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1B7D9">
      <w:pPr>
        <w:jc w:val="center"/>
        <w:rPr>
          <w:rFonts w:hint="default"/>
          <w:b/>
          <w:bCs/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</w:rPr>
        <w:t>Spring Data JPA - Quick Example</w:t>
      </w:r>
    </w:p>
    <w:bookmarkEnd w:id="0"/>
    <w:p w14:paraId="22C701F6">
      <w:pPr>
        <w:jc w:val="center"/>
        <w:rPr>
          <w:rFonts w:hint="default"/>
          <w:b/>
          <w:bCs/>
          <w:sz w:val="28"/>
          <w:szCs w:val="28"/>
        </w:rPr>
      </w:pPr>
    </w:p>
    <w:p w14:paraId="2F7B6093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SpringDataJpaDemoApplication.java</w:t>
      </w:r>
    </w:p>
    <w:p w14:paraId="6A90A16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package org.example;</w:t>
      </w:r>
    </w:p>
    <w:p w14:paraId="41E25DD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5C6EE59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org.springframework.beans.factory.annotation.Autowired;</w:t>
      </w:r>
    </w:p>
    <w:p w14:paraId="35D32C2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org.springframework.boot.CommandLineRunner;</w:t>
      </w:r>
    </w:p>
    <w:p w14:paraId="37AB38E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org.springframework.boot.SpringApplication;</w:t>
      </w:r>
    </w:p>
    <w:p w14:paraId="4E0E42C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org.springframework.boot.autoconfigure.SpringBootApplication;</w:t>
      </w:r>
    </w:p>
    <w:p w14:paraId="5C6E764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CBC9DE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java.util.List;</w:t>
      </w:r>
    </w:p>
    <w:p w14:paraId="63973CB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5B51D9C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@SpringBootApplication</w:t>
      </w:r>
    </w:p>
    <w:p w14:paraId="65B689E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public class SpringDataJpaDemoApplication implements CommandLineRunner {</w:t>
      </w:r>
    </w:p>
    <w:p w14:paraId="0561822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402E246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@Autowired</w:t>
      </w:r>
    </w:p>
    <w:p w14:paraId="606ACE4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private UserRepository userRepository;</w:t>
      </w:r>
    </w:p>
    <w:p w14:paraId="6DDCBCF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7ED72EF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static void main(String[] args) {</w:t>
      </w:r>
    </w:p>
    <w:p w14:paraId="0743674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SpringApplication.run(SpringDataJpaDemoApplication.class, args);</w:t>
      </w:r>
    </w:p>
    <w:p w14:paraId="7572081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7EABB8F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734C98F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@Override</w:t>
      </w:r>
    </w:p>
    <w:p w14:paraId="2D26F036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void run(String... args) {</w:t>
      </w:r>
    </w:p>
    <w:p w14:paraId="385EFD24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Save users</w:t>
      </w:r>
    </w:p>
    <w:p w14:paraId="4A6BBDB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userRepository.save(new User("Alice", "alice@example.com"));</w:t>
      </w:r>
    </w:p>
    <w:p w14:paraId="46C4B33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userRepository.save(new User("Bob", "bob@example.com"));</w:t>
      </w:r>
    </w:p>
    <w:p w14:paraId="2FAF3D8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userRepository.save(new User("Alice", "alice123@example.com"));</w:t>
      </w:r>
    </w:p>
    <w:p w14:paraId="558AA47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8AFE481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Fetch users by name</w:t>
      </w:r>
    </w:p>
    <w:p w14:paraId="2F5ABEB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List&lt;User&gt; users = userRepository.findByName("Alice");</w:t>
      </w:r>
    </w:p>
    <w:p w14:paraId="75DD929A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users.forEach(System.out::println);</w:t>
      </w:r>
    </w:p>
    <w:p w14:paraId="0BBEE2B9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5FE2B52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2B59CFB6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E598D5B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User.java</w:t>
      </w:r>
    </w:p>
    <w:p w14:paraId="3EA311FB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F8FD869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package org.example;</w:t>
      </w:r>
    </w:p>
    <w:p w14:paraId="60C00656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571810E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jakarta.persistence.*;</w:t>
      </w:r>
    </w:p>
    <w:p w14:paraId="38B1BD6A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384A90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@Entity</w:t>
      </w:r>
    </w:p>
    <w:p w14:paraId="4990010C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@Table(name = "users") // avoid using reserved keyword "user"</w:t>
      </w:r>
    </w:p>
    <w:p w14:paraId="67ECDA5F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public class User {</w:t>
      </w:r>
    </w:p>
    <w:p w14:paraId="3E922B8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C25F0A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@Id</w:t>
      </w:r>
    </w:p>
    <w:p w14:paraId="46FF9C1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@GeneratedValue(strategy = GenerationType.IDENTITY)</w:t>
      </w:r>
    </w:p>
    <w:p w14:paraId="06E79DF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private Long id;</w:t>
      </w:r>
    </w:p>
    <w:p w14:paraId="1F0554E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AE25AF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private String name;</w:t>
      </w:r>
    </w:p>
    <w:p w14:paraId="7E83348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private String email;</w:t>
      </w:r>
    </w:p>
    <w:p w14:paraId="75AA68D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CAF54A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User() {}</w:t>
      </w:r>
    </w:p>
    <w:p w14:paraId="1525758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0569D6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User(String name, String email) {</w:t>
      </w:r>
    </w:p>
    <w:p w14:paraId="6CBD3ED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this.name = name;</w:t>
      </w:r>
    </w:p>
    <w:p w14:paraId="3461A82C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this.email = email;</w:t>
      </w:r>
    </w:p>
    <w:p w14:paraId="30E9E59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0647D419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66AE50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@Override</w:t>
      </w:r>
    </w:p>
    <w:p w14:paraId="15D91A9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String toString() {</w:t>
      </w:r>
    </w:p>
    <w:p w14:paraId="78455CA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return "User{id=" + id + ", name='" + name + "', email='" + email + "'}";</w:t>
      </w:r>
    </w:p>
    <w:p w14:paraId="58F8B8CD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30980ED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3998EB90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3FC1CCE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UserRepository.java</w:t>
      </w:r>
    </w:p>
    <w:p w14:paraId="2769BBF6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3C6530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package org.example;</w:t>
      </w:r>
    </w:p>
    <w:p w14:paraId="6DDB141D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C2636FA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org.springframework.data.jpa.repository.JpaRepository;</w:t>
      </w:r>
    </w:p>
    <w:p w14:paraId="6B93A45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java.util.List;</w:t>
      </w:r>
    </w:p>
    <w:p w14:paraId="6703612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2EC304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public interface UserRepository extends JpaRepository&lt;User, Long&gt; {</w:t>
      </w:r>
    </w:p>
    <w:p w14:paraId="6876160D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List&lt;User&gt; findByName(String name);</w:t>
      </w:r>
    </w:p>
    <w:p w14:paraId="7858DF8C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0CD78D6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308ACDF">
      <w:pPr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Pom.xml</w:t>
      </w:r>
    </w:p>
    <w:p w14:paraId="14E4BBC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01F90D7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&lt;project xmlns="http://maven.apache.org/POM/4.0.0"</w:t>
      </w:r>
    </w:p>
    <w:p w14:paraId="38E0D44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xmlns:xsi="http://www.w3.org/2001/XMLSchema-instance"</w:t>
      </w:r>
    </w:p>
    <w:p w14:paraId="0B09FD1D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xsi:schemaLocation="http://maven.apache.org/POM/4.0.0 </w:t>
      </w:r>
    </w:p>
    <w:p w14:paraId="7A609B9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http://maven.apache.org/xsd/maven-4.0.0.xsd"&gt;</w:t>
      </w:r>
    </w:p>
    <w:p w14:paraId="646E731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026A723D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&lt;modelVersion&gt;4.0.0&lt;/modelVersion&gt;</w:t>
      </w:r>
    </w:p>
    <w:p w14:paraId="4ADA2B61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&lt;groupId&gt;org.example&lt;/groupId&gt;</w:t>
      </w:r>
    </w:p>
    <w:p w14:paraId="187E0CC9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&lt;artifactId&gt;springdatajpa&lt;/artifactId&gt;</w:t>
      </w:r>
    </w:p>
    <w:p w14:paraId="1B26C0D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&lt;version&gt;1.0-SNAPSHOT&lt;/version&gt;</w:t>
      </w:r>
    </w:p>
    <w:p w14:paraId="488E49A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&lt;name&gt;spring-data-jpa-demo&lt;/name&gt;</w:t>
      </w:r>
    </w:p>
    <w:p w14:paraId="04C76A31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&lt;packaging&gt;jar&lt;/packaging&gt;</w:t>
      </w:r>
    </w:p>
    <w:p w14:paraId="26CC6DED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7C0FA63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&lt;parent&gt;</w:t>
      </w:r>
    </w:p>
    <w:p w14:paraId="28E9C8F4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&lt;groupId&gt;org.springframework.boot&lt;/groupId&gt;</w:t>
      </w:r>
    </w:p>
    <w:p w14:paraId="7037CF8A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&lt;artifactId&gt;spring-boot-starter-parent&lt;/artifactId&gt;</w:t>
      </w:r>
    </w:p>
    <w:p w14:paraId="58B653FA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&lt;version&gt;3.2.4&lt;/version&gt;</w:t>
      </w:r>
    </w:p>
    <w:p w14:paraId="656BB24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&lt;/parent&gt;</w:t>
      </w:r>
    </w:p>
    <w:p w14:paraId="3DA6E05D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21F0D9B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&lt;properties&gt;</w:t>
      </w:r>
    </w:p>
    <w:p w14:paraId="687FF79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&lt;java.version&gt;17&lt;/java.version&gt;</w:t>
      </w:r>
    </w:p>
    <w:p w14:paraId="2FFA2984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&lt;/properties&gt;</w:t>
      </w:r>
    </w:p>
    <w:p w14:paraId="66AE8C86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1BBB6529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&lt;dependencies&gt;</w:t>
      </w:r>
    </w:p>
    <w:p w14:paraId="155DEB0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&lt;!-- Spring Boot Starter --&gt;</w:t>
      </w:r>
    </w:p>
    <w:p w14:paraId="635BA67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565C8CE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&lt;groupId&gt;org.springframework.boot&lt;/groupId&gt;</w:t>
      </w:r>
    </w:p>
    <w:p w14:paraId="66DED4E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&lt;artifactId&gt;spring-boot-starter&lt;/artifactId&gt;</w:t>
      </w:r>
    </w:p>
    <w:p w14:paraId="59B351D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0A69D4C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4600180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&lt;!-- Spring Data JPA --&gt;</w:t>
      </w:r>
    </w:p>
    <w:p w14:paraId="2ED761BD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5E5ADB8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&lt;groupId&gt;org.springframework.boot&lt;/groupId&gt;</w:t>
      </w:r>
    </w:p>
    <w:p w14:paraId="0C27BD2D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&lt;artifactId&gt;spring-boot-starter-data-jpa&lt;/artifactId&gt;</w:t>
      </w:r>
    </w:p>
    <w:p w14:paraId="46DA6DE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166A05A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0BC39C4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&lt;!-- H2 In-Memory DB --&gt;</w:t>
      </w:r>
    </w:p>
    <w:p w14:paraId="1BC2646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6F0F1E0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&lt;groupId&gt;com.h2database&lt;/groupId&gt;</w:t>
      </w:r>
    </w:p>
    <w:p w14:paraId="6CD4FE76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&lt;artifactId&gt;h2&lt;/artifactId&gt;</w:t>
      </w:r>
    </w:p>
    <w:p w14:paraId="4C131CE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&lt;scope&gt;runtime&lt;/scope&gt;</w:t>
      </w:r>
    </w:p>
    <w:p w14:paraId="7902F7C1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532A033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&lt;/dependencies&gt;</w:t>
      </w:r>
    </w:p>
    <w:p w14:paraId="61BC840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1345D2A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&lt;build&gt;</w:t>
      </w:r>
    </w:p>
    <w:p w14:paraId="278791A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&lt;plugins&gt;</w:t>
      </w:r>
    </w:p>
    <w:p w14:paraId="100BDE26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&lt;!-- Spring Boot Maven Plugin --&gt;</w:t>
      </w:r>
    </w:p>
    <w:p w14:paraId="37C19F4C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&lt;plugin&gt;</w:t>
      </w:r>
    </w:p>
    <w:p w14:paraId="16C9D67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&lt;groupId&gt;org.springframework.boot&lt;/groupId&gt;</w:t>
      </w:r>
    </w:p>
    <w:p w14:paraId="0839EE9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&lt;artifactId&gt;spring-boot-maven-plugin&lt;/artifactId&gt;</w:t>
      </w:r>
    </w:p>
    <w:p w14:paraId="26C4646A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&lt;/plugin&gt;</w:t>
      </w:r>
    </w:p>
    <w:p w14:paraId="035AF37A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&lt;/plugins&gt;</w:t>
      </w:r>
    </w:p>
    <w:p w14:paraId="1506719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&lt;/build&gt;</w:t>
      </w:r>
    </w:p>
    <w:p w14:paraId="71DED30F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16EBD8C1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&lt;/project&gt;</w:t>
      </w:r>
    </w:p>
    <w:p w14:paraId="04C7802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013E48DF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2641B471">
      <w:pPr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OUTPUT:</w:t>
      </w:r>
    </w:p>
    <w:p w14:paraId="0848B82D">
      <w:pPr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 w14:paraId="72AAB4F8">
      <w:pPr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 w14:paraId="7DEE2AC7">
      <w:pPr>
        <w:jc w:val="both"/>
      </w:pPr>
    </w:p>
    <w:p w14:paraId="06A5AC2F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486275" cy="235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1852" r="14818" b="883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E026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10594"/>
    <w:rsid w:val="2961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2025-07-06T18:09:00Z</dcterms:created>
  <dc:creator>Ashwin</dc:creator>
  <cp:lastModifiedBy>Ashwin</cp:lastModifiedBy>
  <dcterms:modified xsi:type="dcterms:W3CDTF">2025-07-06T18:17:17Z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E630363CDDD444958654B817DD394D19_11</vt:lpwstr>
  </property>
</Properties>
</file>