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43571" w14:textId="1F0ED242" w:rsidR="00031F5F" w:rsidRPr="004F36F1" w:rsidRDefault="00FB3142">
      <w:pPr>
        <w:rPr>
          <w:lang w:val="en-US"/>
        </w:rPr>
      </w:pPr>
      <w:r w:rsidRPr="004F36F1">
        <w:rPr>
          <w:lang w:val="en-US"/>
        </w:rPr>
        <w:t>03-02-2025</w:t>
      </w:r>
    </w:p>
    <w:p w14:paraId="5D9D6C3B" w14:textId="29E07D8E" w:rsidR="00EF76B3" w:rsidRPr="004F36F1" w:rsidRDefault="00EF76B3">
      <w:pPr>
        <w:rPr>
          <w:b/>
          <w:bCs/>
          <w:lang w:val="en-US"/>
        </w:rPr>
      </w:pPr>
      <w:r w:rsidRPr="004F36F1">
        <w:rPr>
          <w:b/>
          <w:bCs/>
          <w:lang w:val="en-US"/>
        </w:rPr>
        <w:t>Testing:</w:t>
      </w:r>
    </w:p>
    <w:p w14:paraId="672DF231" w14:textId="70E714D3" w:rsidR="00EF76B3" w:rsidRPr="004F36F1" w:rsidRDefault="00EF76B3" w:rsidP="00EF76B3">
      <w:pPr>
        <w:pStyle w:val="ListParagraph"/>
        <w:numPr>
          <w:ilvl w:val="0"/>
          <w:numId w:val="6"/>
        </w:numPr>
        <w:rPr>
          <w:lang w:val="en-US"/>
        </w:rPr>
      </w:pPr>
      <w:r w:rsidRPr="004F36F1">
        <w:rPr>
          <w:lang w:val="en-US"/>
        </w:rPr>
        <w:t>The process of identifying the error or bugs or defects.</w:t>
      </w:r>
    </w:p>
    <w:p w14:paraId="409D3043" w14:textId="122C616E" w:rsidR="00EF76B3" w:rsidRPr="004F36F1" w:rsidRDefault="00EF76B3" w:rsidP="00EF76B3">
      <w:pPr>
        <w:pStyle w:val="ListParagraph"/>
        <w:numPr>
          <w:ilvl w:val="0"/>
          <w:numId w:val="6"/>
        </w:numPr>
        <w:rPr>
          <w:lang w:val="en-US"/>
        </w:rPr>
      </w:pPr>
      <w:r w:rsidRPr="004F36F1">
        <w:rPr>
          <w:lang w:val="en-US"/>
        </w:rPr>
        <w:t>In another way, the process of checking whether the project or the product is satisfying the needs/requirements of client or not.</w:t>
      </w:r>
    </w:p>
    <w:p w14:paraId="5204A74C" w14:textId="06453962" w:rsidR="00FB3142" w:rsidRPr="004F36F1" w:rsidRDefault="00FB3142">
      <w:pPr>
        <w:rPr>
          <w:b/>
          <w:bCs/>
          <w:lang w:val="en-US"/>
        </w:rPr>
      </w:pPr>
      <w:r w:rsidRPr="004F36F1">
        <w:rPr>
          <w:b/>
          <w:bCs/>
          <w:lang w:val="en-US"/>
        </w:rPr>
        <w:t>Software Testing:</w:t>
      </w:r>
    </w:p>
    <w:p w14:paraId="109FA5E9" w14:textId="43A59F55" w:rsidR="00FB3142" w:rsidRPr="004F36F1" w:rsidRDefault="00FB3142" w:rsidP="00FB3142">
      <w:pPr>
        <w:pStyle w:val="ListParagraph"/>
        <w:numPr>
          <w:ilvl w:val="0"/>
          <w:numId w:val="1"/>
        </w:numPr>
        <w:rPr>
          <w:lang w:val="en-US"/>
        </w:rPr>
      </w:pPr>
      <w:r w:rsidRPr="004F36F1">
        <w:rPr>
          <w:lang w:val="en-US"/>
        </w:rPr>
        <w:t>Software testing is a part of software development life cycle (SDLC).</w:t>
      </w:r>
    </w:p>
    <w:p w14:paraId="17FF9937" w14:textId="5FFEC704" w:rsidR="00FB3142" w:rsidRPr="004F36F1" w:rsidRDefault="00FB3142" w:rsidP="00FB3142">
      <w:pPr>
        <w:pStyle w:val="ListParagraph"/>
        <w:numPr>
          <w:ilvl w:val="0"/>
          <w:numId w:val="1"/>
        </w:numPr>
        <w:rPr>
          <w:lang w:val="en-US"/>
        </w:rPr>
      </w:pPr>
      <w:r w:rsidRPr="004F36F1">
        <w:rPr>
          <w:lang w:val="en-US"/>
        </w:rPr>
        <w:t>It</w:t>
      </w:r>
      <w:r w:rsidR="00306C84" w:rsidRPr="004F36F1">
        <w:rPr>
          <w:lang w:val="en-US"/>
        </w:rPr>
        <w:t xml:space="preserve"> is an activity to detect and identify the defects present in the developed software.</w:t>
      </w:r>
    </w:p>
    <w:p w14:paraId="347A8DCB" w14:textId="02D6C6FA" w:rsidR="00FB3142" w:rsidRPr="004F36F1" w:rsidRDefault="00306C84" w:rsidP="00FB3142">
      <w:pPr>
        <w:pStyle w:val="ListParagraph"/>
        <w:numPr>
          <w:ilvl w:val="0"/>
          <w:numId w:val="1"/>
        </w:numPr>
        <w:rPr>
          <w:lang w:val="en-US"/>
        </w:rPr>
      </w:pPr>
      <w:r w:rsidRPr="004F36F1">
        <w:rPr>
          <w:lang w:val="en-US"/>
        </w:rPr>
        <w:t>It checks whether the technical requirements set by design and development are meet.</w:t>
      </w:r>
    </w:p>
    <w:p w14:paraId="0E2F60B1" w14:textId="223F1198" w:rsidR="00306C84" w:rsidRPr="004F36F1" w:rsidRDefault="00306C84" w:rsidP="00FB3142">
      <w:pPr>
        <w:pStyle w:val="ListParagraph"/>
        <w:numPr>
          <w:ilvl w:val="0"/>
          <w:numId w:val="1"/>
        </w:numPr>
        <w:rPr>
          <w:lang w:val="en-US"/>
        </w:rPr>
      </w:pPr>
      <w:r w:rsidRPr="004F36F1">
        <w:rPr>
          <w:lang w:val="en-US"/>
        </w:rPr>
        <w:t>The main objective of testing is to release quality product to client.</w:t>
      </w:r>
    </w:p>
    <w:p w14:paraId="3EE409FA" w14:textId="20ED0760" w:rsidR="00306C84" w:rsidRPr="004F36F1" w:rsidRDefault="00306C84" w:rsidP="00FB3142">
      <w:pPr>
        <w:pStyle w:val="ListParagraph"/>
        <w:numPr>
          <w:ilvl w:val="0"/>
          <w:numId w:val="1"/>
        </w:numPr>
        <w:rPr>
          <w:lang w:val="en-US"/>
        </w:rPr>
      </w:pPr>
      <w:r w:rsidRPr="004F36F1">
        <w:rPr>
          <w:lang w:val="en-US"/>
        </w:rPr>
        <w:t>And satisfies user requirements efficiently and effectively.</w:t>
      </w:r>
    </w:p>
    <w:p w14:paraId="5D54E80B" w14:textId="493174FF" w:rsidR="00306C84" w:rsidRPr="004F36F1" w:rsidRDefault="00306C84" w:rsidP="00306C84">
      <w:pPr>
        <w:rPr>
          <w:b/>
          <w:bCs/>
          <w:lang w:val="en-US"/>
        </w:rPr>
      </w:pPr>
      <w:r w:rsidRPr="004F36F1">
        <w:rPr>
          <w:b/>
          <w:bCs/>
          <w:lang w:val="en-US"/>
        </w:rPr>
        <w:t>Need for Software Testing:</w:t>
      </w:r>
    </w:p>
    <w:p w14:paraId="15DA9123" w14:textId="0AE5D092" w:rsidR="00306C84" w:rsidRPr="004F36F1" w:rsidRDefault="00785A6E" w:rsidP="00306C84">
      <w:pPr>
        <w:pStyle w:val="ListParagraph"/>
        <w:numPr>
          <w:ilvl w:val="0"/>
          <w:numId w:val="2"/>
        </w:numPr>
        <w:rPr>
          <w:lang w:val="en-US"/>
        </w:rPr>
      </w:pPr>
      <w:r w:rsidRPr="004F36F1">
        <w:rPr>
          <w:lang w:val="en-US"/>
        </w:rPr>
        <w:t>To deliver a very good quality software.</w:t>
      </w:r>
    </w:p>
    <w:p w14:paraId="5A5EF36C" w14:textId="2FDF1C17" w:rsidR="00785A6E" w:rsidRPr="004F36F1" w:rsidRDefault="00785A6E" w:rsidP="00306C84">
      <w:pPr>
        <w:pStyle w:val="ListParagraph"/>
        <w:numPr>
          <w:ilvl w:val="0"/>
          <w:numId w:val="2"/>
        </w:numPr>
        <w:rPr>
          <w:lang w:val="en-US"/>
        </w:rPr>
      </w:pPr>
      <w:r w:rsidRPr="004F36F1">
        <w:rPr>
          <w:lang w:val="en-US"/>
        </w:rPr>
        <w:t>To ensure that software is bug free.</w:t>
      </w:r>
    </w:p>
    <w:p w14:paraId="00EDD609" w14:textId="0D215198" w:rsidR="00785A6E" w:rsidRPr="004F36F1" w:rsidRDefault="00785A6E" w:rsidP="00306C84">
      <w:pPr>
        <w:pStyle w:val="ListParagraph"/>
        <w:numPr>
          <w:ilvl w:val="0"/>
          <w:numId w:val="2"/>
        </w:numPr>
        <w:rPr>
          <w:lang w:val="en-US"/>
        </w:rPr>
      </w:pPr>
      <w:r w:rsidRPr="004F36F1">
        <w:rPr>
          <w:lang w:val="en-US"/>
        </w:rPr>
        <w:t>To check whether it is satisfying the needs of the customer or not.</w:t>
      </w:r>
    </w:p>
    <w:p w14:paraId="10EE96EB" w14:textId="1052658F" w:rsidR="00785A6E" w:rsidRPr="004F36F1" w:rsidRDefault="00785A6E" w:rsidP="00306C84">
      <w:pPr>
        <w:pStyle w:val="ListParagraph"/>
        <w:numPr>
          <w:ilvl w:val="0"/>
          <w:numId w:val="2"/>
        </w:numPr>
        <w:rPr>
          <w:lang w:val="en-US"/>
        </w:rPr>
      </w:pPr>
      <w:r w:rsidRPr="004F36F1">
        <w:rPr>
          <w:lang w:val="en-US"/>
        </w:rPr>
        <w:t>To reduce the maintenance cost.</w:t>
      </w:r>
    </w:p>
    <w:p w14:paraId="16E95444" w14:textId="13F039A3" w:rsidR="00785A6E" w:rsidRPr="004F36F1" w:rsidRDefault="00785A6E" w:rsidP="00306C84">
      <w:pPr>
        <w:pStyle w:val="ListParagraph"/>
        <w:numPr>
          <w:ilvl w:val="0"/>
          <w:numId w:val="2"/>
        </w:numPr>
        <w:rPr>
          <w:lang w:val="en-US"/>
        </w:rPr>
      </w:pPr>
      <w:r w:rsidRPr="004F36F1">
        <w:rPr>
          <w:lang w:val="en-US"/>
        </w:rPr>
        <w:t xml:space="preserve">To check whether the developed software is </w:t>
      </w:r>
      <w:proofErr w:type="gramStart"/>
      <w:r w:rsidRPr="004F36F1">
        <w:rPr>
          <w:lang w:val="en-US"/>
        </w:rPr>
        <w:t>an</w:t>
      </w:r>
      <w:proofErr w:type="gramEnd"/>
      <w:r w:rsidRPr="004F36F1">
        <w:rPr>
          <w:lang w:val="en-US"/>
        </w:rPr>
        <w:t xml:space="preserve"> user friendly or not.</w:t>
      </w:r>
    </w:p>
    <w:p w14:paraId="05C4BA11" w14:textId="4069105F" w:rsidR="00785A6E" w:rsidRPr="004F36F1" w:rsidRDefault="00785A6E" w:rsidP="00306C84">
      <w:pPr>
        <w:pStyle w:val="ListParagraph"/>
        <w:numPr>
          <w:ilvl w:val="0"/>
          <w:numId w:val="2"/>
        </w:numPr>
        <w:rPr>
          <w:lang w:val="en-US"/>
        </w:rPr>
      </w:pPr>
      <w:r w:rsidRPr="004F36F1">
        <w:rPr>
          <w:lang w:val="en-US"/>
        </w:rPr>
        <w:t>And to avoid the negative feedback from customer.</w:t>
      </w:r>
    </w:p>
    <w:p w14:paraId="0E040B0A" w14:textId="47F104E8" w:rsidR="00785A6E" w:rsidRPr="004F36F1" w:rsidRDefault="00785A6E" w:rsidP="00785A6E">
      <w:pPr>
        <w:rPr>
          <w:b/>
          <w:bCs/>
          <w:lang w:val="en-US"/>
        </w:rPr>
      </w:pPr>
      <w:r w:rsidRPr="004F36F1">
        <w:rPr>
          <w:b/>
          <w:bCs/>
          <w:lang w:val="en-US"/>
        </w:rPr>
        <w:t>Objectives of Testing:</w:t>
      </w:r>
    </w:p>
    <w:p w14:paraId="770D2965" w14:textId="183834CA" w:rsidR="00785A6E" w:rsidRPr="004F36F1" w:rsidRDefault="00785A6E" w:rsidP="00785A6E">
      <w:pPr>
        <w:pStyle w:val="ListParagraph"/>
        <w:numPr>
          <w:ilvl w:val="0"/>
          <w:numId w:val="3"/>
        </w:numPr>
        <w:rPr>
          <w:lang w:val="en-US"/>
        </w:rPr>
      </w:pPr>
      <w:r w:rsidRPr="004F36F1">
        <w:rPr>
          <w:lang w:val="en-US"/>
        </w:rPr>
        <w:t>Ensuring the correctness of project or software developed.</w:t>
      </w:r>
    </w:p>
    <w:p w14:paraId="296F31F9" w14:textId="462839BB" w:rsidR="00785A6E" w:rsidRPr="004F36F1" w:rsidRDefault="00785A6E" w:rsidP="00785A6E">
      <w:pPr>
        <w:pStyle w:val="ListParagraph"/>
        <w:numPr>
          <w:ilvl w:val="0"/>
          <w:numId w:val="3"/>
        </w:numPr>
        <w:rPr>
          <w:lang w:val="en-US"/>
        </w:rPr>
      </w:pPr>
      <w:r w:rsidRPr="004F36F1">
        <w:rPr>
          <w:lang w:val="en-US"/>
        </w:rPr>
        <w:t>Ensuring the</w:t>
      </w:r>
      <w:r w:rsidR="00EF76B3" w:rsidRPr="004F36F1">
        <w:rPr>
          <w:lang w:val="en-US"/>
        </w:rPr>
        <w:t xml:space="preserve"> quality of the project or product.</w:t>
      </w:r>
    </w:p>
    <w:p w14:paraId="5601418B" w14:textId="31DA8888" w:rsidR="00EF76B3" w:rsidRPr="004F36F1" w:rsidRDefault="00EF76B3" w:rsidP="00785A6E">
      <w:pPr>
        <w:pStyle w:val="ListParagraph"/>
        <w:numPr>
          <w:ilvl w:val="0"/>
          <w:numId w:val="3"/>
        </w:numPr>
        <w:rPr>
          <w:lang w:val="en-US"/>
        </w:rPr>
      </w:pPr>
      <w:r w:rsidRPr="004F36F1">
        <w:rPr>
          <w:lang w:val="en-US"/>
        </w:rPr>
        <w:t>Ensuring the robustness of the software developed.</w:t>
      </w:r>
    </w:p>
    <w:p w14:paraId="57A55C88" w14:textId="5AFBE68D" w:rsidR="00EF76B3" w:rsidRPr="004F36F1" w:rsidRDefault="00EF76B3" w:rsidP="00785A6E">
      <w:pPr>
        <w:pStyle w:val="ListParagraph"/>
        <w:numPr>
          <w:ilvl w:val="0"/>
          <w:numId w:val="3"/>
        </w:numPr>
        <w:rPr>
          <w:lang w:val="en-US"/>
        </w:rPr>
      </w:pPr>
      <w:r w:rsidRPr="004F36F1">
        <w:rPr>
          <w:lang w:val="en-US"/>
        </w:rPr>
        <w:t>Ensuring the product is bug free before shipment or release.</w:t>
      </w:r>
    </w:p>
    <w:p w14:paraId="06726324" w14:textId="489FF1AF" w:rsidR="00EF76B3" w:rsidRPr="004F36F1" w:rsidRDefault="00EF76B3" w:rsidP="00EF76B3">
      <w:pPr>
        <w:rPr>
          <w:b/>
          <w:bCs/>
          <w:lang w:val="en-US"/>
        </w:rPr>
      </w:pPr>
      <w:r w:rsidRPr="004F36F1">
        <w:rPr>
          <w:b/>
          <w:bCs/>
          <w:lang w:val="en-US"/>
        </w:rPr>
        <w:t>Quality:</w:t>
      </w:r>
    </w:p>
    <w:p w14:paraId="29556619" w14:textId="0E77DF59" w:rsidR="00EF76B3" w:rsidRPr="004F36F1" w:rsidRDefault="00EF76B3" w:rsidP="00EF76B3">
      <w:pPr>
        <w:pStyle w:val="ListParagraph"/>
        <w:numPr>
          <w:ilvl w:val="0"/>
          <w:numId w:val="8"/>
        </w:numPr>
        <w:rPr>
          <w:lang w:val="en-US"/>
        </w:rPr>
      </w:pPr>
      <w:r w:rsidRPr="004F36F1">
        <w:rPr>
          <w:lang w:val="en-US"/>
        </w:rPr>
        <w:t>Quality is defined as justification of all the requirements of a customer in a product.</w:t>
      </w:r>
    </w:p>
    <w:p w14:paraId="04A199FD" w14:textId="60871F84" w:rsidR="00EF76B3" w:rsidRPr="004F36F1" w:rsidRDefault="00EF76B3" w:rsidP="00EF76B3">
      <w:pPr>
        <w:rPr>
          <w:b/>
          <w:bCs/>
          <w:lang w:val="en-US"/>
        </w:rPr>
      </w:pPr>
      <w:r w:rsidRPr="004F36F1">
        <w:rPr>
          <w:b/>
          <w:bCs/>
          <w:lang w:val="en-US"/>
        </w:rPr>
        <w:t>Quality Software:</w:t>
      </w:r>
    </w:p>
    <w:p w14:paraId="7EB1A5B4" w14:textId="41060835" w:rsidR="00EF76B3" w:rsidRPr="004F36F1" w:rsidRDefault="00055BCE" w:rsidP="00EF76B3">
      <w:pPr>
        <w:pStyle w:val="ListParagraph"/>
        <w:numPr>
          <w:ilvl w:val="0"/>
          <w:numId w:val="8"/>
        </w:numPr>
        <w:rPr>
          <w:lang w:val="en-US"/>
        </w:rPr>
      </w:pPr>
      <w:r w:rsidRPr="004F36F1">
        <w:rPr>
          <w:lang w:val="en-US"/>
        </w:rPr>
        <w:t>Which is completely bug free.</w:t>
      </w:r>
    </w:p>
    <w:p w14:paraId="00C378A3" w14:textId="5390C406" w:rsidR="00055BCE" w:rsidRPr="004F36F1" w:rsidRDefault="00055BCE" w:rsidP="00EF76B3">
      <w:pPr>
        <w:pStyle w:val="ListParagraph"/>
        <w:numPr>
          <w:ilvl w:val="0"/>
          <w:numId w:val="8"/>
        </w:numPr>
        <w:rPr>
          <w:lang w:val="en-US"/>
        </w:rPr>
      </w:pPr>
      <w:r w:rsidRPr="004F36F1">
        <w:rPr>
          <w:lang w:val="en-US"/>
        </w:rPr>
        <w:t>Delivered on-time.</w:t>
      </w:r>
    </w:p>
    <w:p w14:paraId="328879E3" w14:textId="075C1FD4" w:rsidR="00055BCE" w:rsidRPr="004F36F1" w:rsidRDefault="00055BCE" w:rsidP="00EF76B3">
      <w:pPr>
        <w:pStyle w:val="ListParagraph"/>
        <w:numPr>
          <w:ilvl w:val="0"/>
          <w:numId w:val="8"/>
        </w:numPr>
        <w:rPr>
          <w:lang w:val="en-US"/>
        </w:rPr>
      </w:pPr>
      <w:r w:rsidRPr="004F36F1">
        <w:rPr>
          <w:lang w:val="en-US"/>
        </w:rPr>
        <w:t>User friendly.</w:t>
      </w:r>
    </w:p>
    <w:p w14:paraId="7FF10B23" w14:textId="489A6A1D" w:rsidR="00055BCE" w:rsidRPr="004F36F1" w:rsidRDefault="00055BCE" w:rsidP="00EF76B3">
      <w:pPr>
        <w:pStyle w:val="ListParagraph"/>
        <w:numPr>
          <w:ilvl w:val="0"/>
          <w:numId w:val="8"/>
        </w:numPr>
        <w:rPr>
          <w:lang w:val="en-US"/>
        </w:rPr>
      </w:pPr>
      <w:r w:rsidRPr="004F36F1">
        <w:rPr>
          <w:lang w:val="en-US"/>
        </w:rPr>
        <w:t>It needs to be maintainable.</w:t>
      </w:r>
    </w:p>
    <w:p w14:paraId="1556D7C6" w14:textId="65DA7F7E" w:rsidR="00055BCE" w:rsidRPr="004F36F1" w:rsidRDefault="00055BCE" w:rsidP="00055BCE">
      <w:pPr>
        <w:rPr>
          <w:b/>
          <w:bCs/>
          <w:lang w:val="en-US"/>
        </w:rPr>
      </w:pPr>
      <w:r w:rsidRPr="004F36F1">
        <w:rPr>
          <w:b/>
          <w:bCs/>
          <w:lang w:val="en-US"/>
        </w:rPr>
        <w:t>Product:</w:t>
      </w:r>
    </w:p>
    <w:p w14:paraId="35229A2E" w14:textId="39728AF6" w:rsidR="00055BCE" w:rsidRPr="004F36F1" w:rsidRDefault="00055BCE" w:rsidP="00055BCE">
      <w:pPr>
        <w:rPr>
          <w:lang w:val="en-US"/>
        </w:rPr>
      </w:pPr>
      <w:r w:rsidRPr="004F36F1">
        <w:rPr>
          <w:lang w:val="en-US"/>
        </w:rPr>
        <w:t xml:space="preserve">If the software is developed based on the requirement of multiple customers in the </w:t>
      </w:r>
      <w:proofErr w:type="gramStart"/>
      <w:r w:rsidRPr="004F36F1">
        <w:rPr>
          <w:lang w:val="en-US"/>
        </w:rPr>
        <w:t>market</w:t>
      </w:r>
      <w:proofErr w:type="gramEnd"/>
      <w:r w:rsidRPr="004F36F1">
        <w:rPr>
          <w:lang w:val="en-US"/>
        </w:rPr>
        <w:t xml:space="preserve"> then it is known as product.</w:t>
      </w:r>
    </w:p>
    <w:p w14:paraId="7FA58655" w14:textId="65249636" w:rsidR="00055BCE" w:rsidRPr="004F36F1" w:rsidRDefault="00055BCE" w:rsidP="00055BCE">
      <w:pPr>
        <w:rPr>
          <w:b/>
          <w:bCs/>
          <w:lang w:val="en-US"/>
        </w:rPr>
      </w:pPr>
      <w:r w:rsidRPr="004F36F1">
        <w:rPr>
          <w:b/>
          <w:bCs/>
          <w:lang w:val="en-US"/>
        </w:rPr>
        <w:t>Project:</w:t>
      </w:r>
    </w:p>
    <w:p w14:paraId="645688E8" w14:textId="556EECBD" w:rsidR="00055BCE" w:rsidRPr="004F36F1" w:rsidRDefault="00055BCE" w:rsidP="00055BCE">
      <w:pPr>
        <w:rPr>
          <w:lang w:val="en-US"/>
        </w:rPr>
      </w:pPr>
      <w:r w:rsidRPr="004F36F1">
        <w:rPr>
          <w:lang w:val="en-US"/>
        </w:rPr>
        <w:t xml:space="preserve">If the software is developed based on the requirement of single </w:t>
      </w:r>
      <w:proofErr w:type="gramStart"/>
      <w:r w:rsidRPr="004F36F1">
        <w:rPr>
          <w:lang w:val="en-US"/>
        </w:rPr>
        <w:t>customer</w:t>
      </w:r>
      <w:proofErr w:type="gramEnd"/>
      <w:r w:rsidRPr="004F36F1">
        <w:rPr>
          <w:lang w:val="en-US"/>
        </w:rPr>
        <w:t xml:space="preserve"> then it is known as project.</w:t>
      </w:r>
    </w:p>
    <w:p w14:paraId="221B663C" w14:textId="4CD9E1C0" w:rsidR="00055BCE" w:rsidRPr="004F36F1" w:rsidRDefault="00055BCE" w:rsidP="00055BCE">
      <w:pPr>
        <w:rPr>
          <w:b/>
          <w:bCs/>
          <w:lang w:val="en-US"/>
        </w:rPr>
      </w:pPr>
      <w:r w:rsidRPr="004F36F1">
        <w:rPr>
          <w:b/>
          <w:bCs/>
          <w:lang w:val="en-US"/>
        </w:rPr>
        <w:t>Error:</w:t>
      </w:r>
    </w:p>
    <w:p w14:paraId="3B88D64F" w14:textId="71D8689F" w:rsidR="00055BCE" w:rsidRPr="004F36F1" w:rsidRDefault="00055BCE" w:rsidP="00055BCE">
      <w:pPr>
        <w:rPr>
          <w:lang w:val="en-US"/>
        </w:rPr>
      </w:pPr>
      <w:r w:rsidRPr="004F36F1">
        <w:rPr>
          <w:lang w:val="en-US"/>
        </w:rPr>
        <w:t>Incorrect human action that produces a problem in the system is called error.</w:t>
      </w:r>
    </w:p>
    <w:p w14:paraId="2F6ADAE9" w14:textId="0FDBBB98" w:rsidR="00055BCE" w:rsidRPr="004F36F1" w:rsidRDefault="00055BCE" w:rsidP="00055BCE">
      <w:pPr>
        <w:rPr>
          <w:b/>
          <w:bCs/>
          <w:lang w:val="en-US"/>
        </w:rPr>
      </w:pPr>
      <w:r w:rsidRPr="004F36F1">
        <w:rPr>
          <w:b/>
          <w:bCs/>
          <w:lang w:val="en-US"/>
        </w:rPr>
        <w:lastRenderedPageBreak/>
        <w:t>Bug/Defect:</w:t>
      </w:r>
    </w:p>
    <w:p w14:paraId="6EC3EBED" w14:textId="7B0908B9" w:rsidR="00055BCE" w:rsidRPr="004F36F1" w:rsidRDefault="00055BCE" w:rsidP="00055BCE">
      <w:pPr>
        <w:rPr>
          <w:lang w:val="en-US"/>
        </w:rPr>
      </w:pPr>
      <w:r w:rsidRPr="004F36F1">
        <w:rPr>
          <w:lang w:val="en-US"/>
        </w:rPr>
        <w:t>Deviation from the expected behavior to actual behavior of the system is called defect.</w:t>
      </w:r>
    </w:p>
    <w:p w14:paraId="3E1B8753" w14:textId="334145E6" w:rsidR="00055BCE" w:rsidRPr="004F36F1" w:rsidRDefault="00055BCE" w:rsidP="00055BCE">
      <w:pPr>
        <w:rPr>
          <w:b/>
          <w:bCs/>
          <w:lang w:val="en-US"/>
        </w:rPr>
      </w:pPr>
      <w:r w:rsidRPr="004F36F1">
        <w:rPr>
          <w:b/>
          <w:bCs/>
          <w:lang w:val="en-US"/>
        </w:rPr>
        <w:t>Failure:</w:t>
      </w:r>
    </w:p>
    <w:p w14:paraId="695D5B8D" w14:textId="1257FC9C" w:rsidR="00055BCE" w:rsidRPr="004F36F1" w:rsidRDefault="00055BCE" w:rsidP="00055BCE">
      <w:pPr>
        <w:rPr>
          <w:lang w:val="en-US"/>
        </w:rPr>
      </w:pPr>
      <w:r w:rsidRPr="004F36F1">
        <w:rPr>
          <w:lang w:val="en-US"/>
        </w:rPr>
        <w:t xml:space="preserve">The deviation identified by end-user </w:t>
      </w:r>
      <w:r w:rsidR="00E27DE9" w:rsidRPr="004F36F1">
        <w:rPr>
          <w:lang w:val="en-US"/>
        </w:rPr>
        <w:t>while using the system is called failure.</w:t>
      </w:r>
    </w:p>
    <w:p w14:paraId="29FE26A0" w14:textId="3E7F65AF" w:rsidR="00E9619E" w:rsidRPr="004F36F1" w:rsidRDefault="00E9619E" w:rsidP="00055BCE">
      <w:pPr>
        <w:rPr>
          <w:b/>
          <w:bCs/>
          <w:lang w:val="en-US"/>
        </w:rPr>
      </w:pPr>
      <w:r w:rsidRPr="004F36F1">
        <w:rPr>
          <w:b/>
          <w:bCs/>
          <w:lang w:val="en-US"/>
        </w:rPr>
        <w:t>Software Development Life Cycle:</w:t>
      </w:r>
    </w:p>
    <w:p w14:paraId="55F2ABD8" w14:textId="77777777" w:rsidR="00F24286" w:rsidRPr="004F36F1" w:rsidRDefault="003714A7" w:rsidP="00055BCE">
      <w:pPr>
        <w:rPr>
          <w:lang w:val="en-US"/>
        </w:rPr>
      </w:pPr>
      <w:r w:rsidRPr="004F36F1">
        <w:rPr>
          <w:lang w:val="en-US"/>
        </w:rPr>
        <w:t xml:space="preserve">A software development life cycle </w:t>
      </w:r>
      <w:r w:rsidR="00521214" w:rsidRPr="004F36F1">
        <w:rPr>
          <w:lang w:val="en-US"/>
        </w:rPr>
        <w:t>model, or SDLC is a structured approach to the development</w:t>
      </w:r>
      <w:r w:rsidR="007B1047" w:rsidRPr="004F36F1">
        <w:rPr>
          <w:lang w:val="en-US"/>
        </w:rPr>
        <w:t xml:space="preserve"> of software. It is used to design,</w:t>
      </w:r>
      <w:r w:rsidR="005E72A4" w:rsidRPr="004F36F1">
        <w:rPr>
          <w:lang w:val="en-US"/>
        </w:rPr>
        <w:t xml:space="preserve"> </w:t>
      </w:r>
      <w:r w:rsidR="007B1047" w:rsidRPr="004F36F1">
        <w:rPr>
          <w:lang w:val="en-US"/>
        </w:rPr>
        <w:t>develop and test good</w:t>
      </w:r>
      <w:r w:rsidR="005E72A4" w:rsidRPr="004F36F1">
        <w:rPr>
          <w:lang w:val="en-US"/>
        </w:rPr>
        <w:t xml:space="preserve">-quality software. </w:t>
      </w:r>
    </w:p>
    <w:p w14:paraId="3D69B735" w14:textId="1BA64D5D" w:rsidR="00F24286" w:rsidRPr="004F36F1" w:rsidRDefault="005E72A4" w:rsidP="00055BCE">
      <w:pPr>
        <w:rPr>
          <w:lang w:val="en-US"/>
        </w:rPr>
      </w:pPr>
      <w:r w:rsidRPr="004F36F1">
        <w:rPr>
          <w:lang w:val="en-US"/>
        </w:rPr>
        <w:t xml:space="preserve">It is a methodology </w:t>
      </w:r>
      <w:r w:rsidR="008B5720" w:rsidRPr="004F36F1">
        <w:rPr>
          <w:lang w:val="en-US"/>
        </w:rPr>
        <w:t>that defines the entire process of software development step-by-step</w:t>
      </w:r>
      <w:r w:rsidR="00F24286" w:rsidRPr="004F36F1">
        <w:rPr>
          <w:lang w:val="en-US"/>
        </w:rPr>
        <w:t>.</w:t>
      </w:r>
    </w:p>
    <w:p w14:paraId="6CE1BDBC" w14:textId="027345EA" w:rsidR="00F24286" w:rsidRPr="004F36F1" w:rsidRDefault="00184367" w:rsidP="00055BCE">
      <w:pPr>
        <w:rPr>
          <w:lang w:val="en-US"/>
        </w:rPr>
      </w:pPr>
      <w:r w:rsidRPr="004F36F1">
        <w:rPr>
          <w:lang w:val="en-US"/>
        </w:rPr>
        <w:t>The goal of the SDLC model is to deliver high quality, maintainable software the meets the user’s requirements.</w:t>
      </w:r>
    </w:p>
    <w:p w14:paraId="0AD10ECA" w14:textId="35CB64A8" w:rsidR="003B1FB6" w:rsidRPr="004F36F1" w:rsidRDefault="00B36986" w:rsidP="00055BCE">
      <w:pPr>
        <w:rPr>
          <w:lang w:val="en-US"/>
        </w:rPr>
      </w:pPr>
      <w:r w:rsidRPr="004F36F1">
        <w:rPr>
          <w:lang w:val="en-US"/>
        </w:rPr>
        <w:t>SDLC is a collection of these six stages:</w:t>
      </w:r>
    </w:p>
    <w:p w14:paraId="1AC1B8B8" w14:textId="5CF36E91" w:rsidR="00B36986" w:rsidRPr="004F36F1" w:rsidRDefault="00B36986" w:rsidP="00B36986">
      <w:pPr>
        <w:pStyle w:val="ListParagraph"/>
        <w:numPr>
          <w:ilvl w:val="0"/>
          <w:numId w:val="9"/>
        </w:numPr>
        <w:rPr>
          <w:lang w:val="en-US"/>
        </w:rPr>
      </w:pPr>
      <w:r w:rsidRPr="004F36F1">
        <w:rPr>
          <w:lang w:val="en-US"/>
        </w:rPr>
        <w:t xml:space="preserve">Planning </w:t>
      </w:r>
      <w:r w:rsidR="00E2145E" w:rsidRPr="004F36F1">
        <w:rPr>
          <w:lang w:val="en-US"/>
        </w:rPr>
        <w:t>&amp; Requirement analysis</w:t>
      </w:r>
    </w:p>
    <w:p w14:paraId="5FB1C818" w14:textId="012B8944" w:rsidR="00E2145E" w:rsidRPr="004F36F1" w:rsidRDefault="00E2145E" w:rsidP="00B36986">
      <w:pPr>
        <w:pStyle w:val="ListParagraph"/>
        <w:numPr>
          <w:ilvl w:val="0"/>
          <w:numId w:val="9"/>
        </w:numPr>
        <w:rPr>
          <w:lang w:val="en-US"/>
        </w:rPr>
      </w:pPr>
      <w:r w:rsidRPr="004F36F1">
        <w:rPr>
          <w:lang w:val="en-US"/>
        </w:rPr>
        <w:t>Defining requirements</w:t>
      </w:r>
    </w:p>
    <w:p w14:paraId="1F50B2B9" w14:textId="251C544D" w:rsidR="00E2145E" w:rsidRPr="004F36F1" w:rsidRDefault="000D7535" w:rsidP="00B36986">
      <w:pPr>
        <w:pStyle w:val="ListParagraph"/>
        <w:numPr>
          <w:ilvl w:val="0"/>
          <w:numId w:val="9"/>
        </w:numPr>
        <w:rPr>
          <w:lang w:val="en-US"/>
        </w:rPr>
      </w:pPr>
      <w:r w:rsidRPr="004F36F1">
        <w:rPr>
          <w:lang w:val="en-US"/>
        </w:rPr>
        <w:t>Design</w:t>
      </w:r>
    </w:p>
    <w:p w14:paraId="477830B7" w14:textId="443B1865" w:rsidR="000D7535" w:rsidRPr="004F36F1" w:rsidRDefault="000D7535" w:rsidP="00B36986">
      <w:pPr>
        <w:pStyle w:val="ListParagraph"/>
        <w:numPr>
          <w:ilvl w:val="0"/>
          <w:numId w:val="9"/>
        </w:numPr>
        <w:rPr>
          <w:lang w:val="en-US"/>
        </w:rPr>
      </w:pPr>
      <w:r w:rsidRPr="004F36F1">
        <w:rPr>
          <w:lang w:val="en-US"/>
        </w:rPr>
        <w:t>Development</w:t>
      </w:r>
    </w:p>
    <w:p w14:paraId="3613DF9D" w14:textId="0226CF4E" w:rsidR="000D7535" w:rsidRPr="004F36F1" w:rsidRDefault="000D7535" w:rsidP="00B36986">
      <w:pPr>
        <w:pStyle w:val="ListParagraph"/>
        <w:numPr>
          <w:ilvl w:val="0"/>
          <w:numId w:val="9"/>
        </w:numPr>
        <w:rPr>
          <w:lang w:val="en-US"/>
        </w:rPr>
      </w:pPr>
      <w:r w:rsidRPr="004F36F1">
        <w:rPr>
          <w:lang w:val="en-US"/>
        </w:rPr>
        <w:t>Testing</w:t>
      </w:r>
    </w:p>
    <w:p w14:paraId="45C4E04E" w14:textId="72340BC4" w:rsidR="009473BC" w:rsidRPr="004F36F1" w:rsidRDefault="000D7535" w:rsidP="009473BC">
      <w:pPr>
        <w:pStyle w:val="ListParagraph"/>
        <w:numPr>
          <w:ilvl w:val="0"/>
          <w:numId w:val="9"/>
        </w:numPr>
        <w:rPr>
          <w:lang w:val="en-US"/>
        </w:rPr>
      </w:pPr>
      <w:r w:rsidRPr="004F36F1">
        <w:rPr>
          <w:lang w:val="en-US"/>
        </w:rPr>
        <w:t>Deployment &amp; Maint</w:t>
      </w:r>
      <w:r w:rsidR="00461738" w:rsidRPr="004F36F1">
        <w:rPr>
          <w:lang w:val="en-US"/>
        </w:rPr>
        <w:t>enance</w:t>
      </w:r>
    </w:p>
    <w:p w14:paraId="0D7FE596" w14:textId="77777777" w:rsidR="009473BC" w:rsidRPr="004F36F1" w:rsidRDefault="009473BC" w:rsidP="009473BC">
      <w:pPr>
        <w:rPr>
          <w:lang w:val="en-US"/>
        </w:rPr>
      </w:pPr>
    </w:p>
    <w:p w14:paraId="710D2F9F" w14:textId="71FD5AA4" w:rsidR="009473BC" w:rsidRPr="004F36F1" w:rsidRDefault="009473BC" w:rsidP="009473BC">
      <w:pPr>
        <w:rPr>
          <w:lang w:val="en-US"/>
        </w:rPr>
      </w:pPr>
      <w:r w:rsidRPr="004F36F1">
        <w:rPr>
          <w:lang w:val="en-US"/>
        </w:rPr>
        <w:t>04-02-2025</w:t>
      </w:r>
    </w:p>
    <w:p w14:paraId="3D8DB4FE" w14:textId="17E5279A" w:rsidR="009473BC" w:rsidRPr="004F36F1" w:rsidRDefault="009473BC" w:rsidP="009473BC">
      <w:pPr>
        <w:rPr>
          <w:b/>
          <w:bCs/>
          <w:lang w:val="en-US"/>
        </w:rPr>
      </w:pPr>
      <w:r w:rsidRPr="004F36F1">
        <w:rPr>
          <w:b/>
          <w:bCs/>
          <w:lang w:val="en-US"/>
        </w:rPr>
        <w:t>Software testing:</w:t>
      </w:r>
    </w:p>
    <w:p w14:paraId="547BDB71" w14:textId="2A66BBFC" w:rsidR="009473BC" w:rsidRPr="004F36F1" w:rsidRDefault="009473BC" w:rsidP="009473BC">
      <w:pPr>
        <w:rPr>
          <w:lang w:val="en-US"/>
        </w:rPr>
      </w:pPr>
      <w:r w:rsidRPr="004F36F1">
        <w:rPr>
          <w:lang w:val="en-US"/>
        </w:rPr>
        <w:t xml:space="preserve">The process to test an application that was fully developed. The goal of software tester is to find the bug. </w:t>
      </w:r>
    </w:p>
    <w:p w14:paraId="3AF39FE2" w14:textId="69B2CFBF" w:rsidR="009473BC" w:rsidRPr="004F36F1" w:rsidRDefault="009473BC" w:rsidP="009473BC">
      <w:pPr>
        <w:rPr>
          <w:lang w:val="en-US"/>
        </w:rPr>
      </w:pPr>
      <w:r w:rsidRPr="004F36F1">
        <w:rPr>
          <w:lang w:val="en-US"/>
        </w:rPr>
        <w:t>Testing types:</w:t>
      </w:r>
    </w:p>
    <w:p w14:paraId="15E055E1" w14:textId="16D8C705" w:rsidR="009473BC" w:rsidRPr="004F36F1" w:rsidRDefault="009473BC" w:rsidP="009473BC">
      <w:pPr>
        <w:pStyle w:val="ListParagraph"/>
        <w:numPr>
          <w:ilvl w:val="0"/>
          <w:numId w:val="10"/>
        </w:numPr>
        <w:rPr>
          <w:lang w:val="en-US"/>
        </w:rPr>
      </w:pPr>
      <w:r w:rsidRPr="004F36F1">
        <w:rPr>
          <w:lang w:val="en-US"/>
        </w:rPr>
        <w:t>Manual Testing</w:t>
      </w:r>
    </w:p>
    <w:p w14:paraId="62099678" w14:textId="1EEE2850" w:rsidR="009473BC" w:rsidRPr="004F36F1" w:rsidRDefault="009473BC" w:rsidP="009473BC">
      <w:pPr>
        <w:pStyle w:val="ListParagraph"/>
        <w:numPr>
          <w:ilvl w:val="0"/>
          <w:numId w:val="10"/>
        </w:numPr>
        <w:rPr>
          <w:lang w:val="en-US"/>
        </w:rPr>
      </w:pPr>
      <w:r w:rsidRPr="004F36F1">
        <w:rPr>
          <w:lang w:val="en-US"/>
        </w:rPr>
        <w:t>Automation Testing</w:t>
      </w:r>
    </w:p>
    <w:p w14:paraId="119C595C" w14:textId="6FAAA1CE" w:rsidR="009473BC" w:rsidRPr="004F36F1" w:rsidRDefault="009473BC" w:rsidP="009473BC">
      <w:pPr>
        <w:rPr>
          <w:b/>
          <w:bCs/>
          <w:lang w:val="en-US"/>
        </w:rPr>
      </w:pPr>
      <w:r w:rsidRPr="004F36F1">
        <w:rPr>
          <w:lang w:val="en-US"/>
        </w:rPr>
        <w:t>1.</w:t>
      </w:r>
      <w:r w:rsidRPr="004F36F1">
        <w:rPr>
          <w:b/>
          <w:bCs/>
          <w:lang w:val="en-US"/>
        </w:rPr>
        <w:t>Manual Testing:</w:t>
      </w:r>
    </w:p>
    <w:p w14:paraId="42CB1359" w14:textId="02FF8E1E" w:rsidR="009473BC" w:rsidRPr="004F36F1" w:rsidRDefault="00244CE5" w:rsidP="009473BC">
      <w:pPr>
        <w:rPr>
          <w:lang w:val="en-US"/>
        </w:rPr>
      </w:pPr>
      <w:r w:rsidRPr="004F36F1">
        <w:rPr>
          <w:lang w:val="en-US"/>
        </w:rPr>
        <w:t>Manual testing is software testing process where testers manually execute test cases without using automation tools.</w:t>
      </w:r>
    </w:p>
    <w:p w14:paraId="73F876EE" w14:textId="6FF12EEE" w:rsidR="00244CE5" w:rsidRPr="004F36F1" w:rsidRDefault="00244CE5" w:rsidP="009473BC">
      <w:pPr>
        <w:rPr>
          <w:b/>
          <w:bCs/>
          <w:lang w:val="en-US"/>
        </w:rPr>
      </w:pPr>
      <w:r w:rsidRPr="004F36F1">
        <w:rPr>
          <w:b/>
          <w:bCs/>
          <w:lang w:val="en-US"/>
        </w:rPr>
        <w:t>Advantages of manual testing:</w:t>
      </w:r>
    </w:p>
    <w:p w14:paraId="7A99E00C" w14:textId="0E0B1949" w:rsidR="00244CE5" w:rsidRPr="004F36F1" w:rsidRDefault="00244CE5" w:rsidP="00244CE5">
      <w:pPr>
        <w:pStyle w:val="ListParagraph"/>
        <w:numPr>
          <w:ilvl w:val="0"/>
          <w:numId w:val="12"/>
        </w:numPr>
        <w:rPr>
          <w:lang w:val="en-US"/>
        </w:rPr>
      </w:pPr>
      <w:r w:rsidRPr="004F36F1">
        <w:rPr>
          <w:lang w:val="en-US"/>
        </w:rPr>
        <w:t>Cheaper – less in cost</w:t>
      </w:r>
    </w:p>
    <w:p w14:paraId="55F88B5B" w14:textId="073B72E1" w:rsidR="00244CE5" w:rsidRPr="004F36F1" w:rsidRDefault="00244CE5" w:rsidP="00244CE5">
      <w:pPr>
        <w:pStyle w:val="ListParagraph"/>
        <w:numPr>
          <w:ilvl w:val="0"/>
          <w:numId w:val="12"/>
        </w:numPr>
        <w:rPr>
          <w:lang w:val="en-US"/>
        </w:rPr>
      </w:pPr>
      <w:r w:rsidRPr="004F36F1">
        <w:rPr>
          <w:lang w:val="en-US"/>
        </w:rPr>
        <w:t>It is accurate than automation testing procedure</w:t>
      </w:r>
    </w:p>
    <w:p w14:paraId="004B1265" w14:textId="37E9BE77" w:rsidR="00244CE5" w:rsidRPr="004F36F1" w:rsidRDefault="00244CE5" w:rsidP="00244CE5">
      <w:pPr>
        <w:pStyle w:val="ListParagraph"/>
        <w:numPr>
          <w:ilvl w:val="0"/>
          <w:numId w:val="12"/>
        </w:numPr>
        <w:rPr>
          <w:lang w:val="en-US"/>
        </w:rPr>
      </w:pPr>
      <w:r w:rsidRPr="004F36F1">
        <w:rPr>
          <w:lang w:val="en-US"/>
        </w:rPr>
        <w:t>It has quick visual feedback</w:t>
      </w:r>
    </w:p>
    <w:p w14:paraId="3A6902D4" w14:textId="2C86FB20" w:rsidR="00244CE5" w:rsidRPr="004F36F1" w:rsidRDefault="00244CE5" w:rsidP="00244CE5">
      <w:pPr>
        <w:pStyle w:val="ListParagraph"/>
        <w:numPr>
          <w:ilvl w:val="0"/>
          <w:numId w:val="12"/>
        </w:numPr>
        <w:rPr>
          <w:lang w:val="en-US"/>
        </w:rPr>
      </w:pPr>
      <w:r w:rsidRPr="004F36F1">
        <w:rPr>
          <w:lang w:val="en-US"/>
        </w:rPr>
        <w:t>It is ideal for testing minor changes</w:t>
      </w:r>
    </w:p>
    <w:p w14:paraId="6F054548" w14:textId="2C5D9B46" w:rsidR="00244CE5" w:rsidRPr="004F36F1" w:rsidRDefault="00244CE5" w:rsidP="00244CE5">
      <w:pPr>
        <w:pStyle w:val="ListParagraph"/>
        <w:numPr>
          <w:ilvl w:val="0"/>
          <w:numId w:val="12"/>
        </w:numPr>
        <w:rPr>
          <w:lang w:val="en-US"/>
        </w:rPr>
      </w:pPr>
      <w:r w:rsidRPr="004F36F1">
        <w:rPr>
          <w:lang w:val="en-US"/>
        </w:rPr>
        <w:t>It is suitable for UI testing</w:t>
      </w:r>
    </w:p>
    <w:p w14:paraId="7D0AF206" w14:textId="5AF73552" w:rsidR="00244CE5" w:rsidRPr="004F36F1" w:rsidRDefault="00244CE5" w:rsidP="00244CE5">
      <w:pPr>
        <w:rPr>
          <w:b/>
          <w:bCs/>
          <w:lang w:val="en-US"/>
        </w:rPr>
      </w:pPr>
      <w:r w:rsidRPr="004F36F1">
        <w:rPr>
          <w:b/>
          <w:bCs/>
          <w:lang w:val="en-US"/>
        </w:rPr>
        <w:t>Disadvantages of manual testing:</w:t>
      </w:r>
    </w:p>
    <w:p w14:paraId="2C3B91EA" w14:textId="1B9E5110" w:rsidR="00244CE5" w:rsidRPr="004F36F1" w:rsidRDefault="00244CE5" w:rsidP="00244CE5">
      <w:pPr>
        <w:pStyle w:val="ListParagraph"/>
        <w:numPr>
          <w:ilvl w:val="0"/>
          <w:numId w:val="13"/>
        </w:numPr>
        <w:rPr>
          <w:lang w:val="en-US"/>
        </w:rPr>
      </w:pPr>
      <w:r w:rsidRPr="004F36F1">
        <w:rPr>
          <w:lang w:val="en-US"/>
        </w:rPr>
        <w:t>Time consumption</w:t>
      </w:r>
    </w:p>
    <w:p w14:paraId="31B464E5" w14:textId="739DBF81" w:rsidR="00244CE5" w:rsidRPr="004F36F1" w:rsidRDefault="00244CE5" w:rsidP="00244CE5">
      <w:pPr>
        <w:pStyle w:val="ListParagraph"/>
        <w:numPr>
          <w:ilvl w:val="0"/>
          <w:numId w:val="13"/>
        </w:numPr>
        <w:rPr>
          <w:lang w:val="en-US"/>
        </w:rPr>
      </w:pPr>
      <w:r w:rsidRPr="004F36F1">
        <w:rPr>
          <w:lang w:val="en-US"/>
        </w:rPr>
        <w:lastRenderedPageBreak/>
        <w:t>Cost – more expensive for long run</w:t>
      </w:r>
    </w:p>
    <w:p w14:paraId="61A4747E" w14:textId="3B3B98A1" w:rsidR="00B34BF2" w:rsidRPr="004F36F1" w:rsidRDefault="00244CE5" w:rsidP="00B34BF2">
      <w:pPr>
        <w:pStyle w:val="ListParagraph"/>
        <w:numPr>
          <w:ilvl w:val="0"/>
          <w:numId w:val="13"/>
        </w:numPr>
        <w:rPr>
          <w:lang w:val="en-US"/>
        </w:rPr>
      </w:pPr>
      <w:r w:rsidRPr="004F36F1">
        <w:rPr>
          <w:lang w:val="en-US"/>
        </w:rPr>
        <w:t>We cannot record the process</w:t>
      </w:r>
      <w:r w:rsidR="00B34BF2" w:rsidRPr="004F36F1">
        <w:rPr>
          <w:lang w:val="en-US"/>
        </w:rPr>
        <w:t xml:space="preserve"> of manual testing</w:t>
      </w:r>
    </w:p>
    <w:p w14:paraId="7B698FB7" w14:textId="4939BC41" w:rsidR="009473BC" w:rsidRPr="004F36F1" w:rsidRDefault="00B34BF2" w:rsidP="009473BC">
      <w:pPr>
        <w:pStyle w:val="ListParagraph"/>
        <w:numPr>
          <w:ilvl w:val="0"/>
          <w:numId w:val="13"/>
        </w:numPr>
        <w:rPr>
          <w:lang w:val="en-US"/>
        </w:rPr>
      </w:pPr>
      <w:r w:rsidRPr="004F36F1">
        <w:rPr>
          <w:lang w:val="en-US"/>
        </w:rPr>
        <w:t>Slower execution speed</w:t>
      </w:r>
    </w:p>
    <w:p w14:paraId="00A09C5B" w14:textId="65650496" w:rsidR="00B34BF2" w:rsidRPr="004F36F1" w:rsidRDefault="00B34BF2" w:rsidP="00B34BF2">
      <w:pPr>
        <w:rPr>
          <w:lang w:val="en-US"/>
        </w:rPr>
      </w:pPr>
      <w:r w:rsidRPr="004F36F1">
        <w:rPr>
          <w:lang w:val="en-US"/>
        </w:rPr>
        <w:t>2.</w:t>
      </w:r>
      <w:r w:rsidRPr="004F36F1">
        <w:rPr>
          <w:b/>
          <w:bCs/>
          <w:lang w:val="en-US"/>
        </w:rPr>
        <w:t>Automation Testing:</w:t>
      </w:r>
    </w:p>
    <w:p w14:paraId="672E970D" w14:textId="4BFA2D84" w:rsidR="00B34BF2" w:rsidRPr="004F36F1" w:rsidRDefault="00B34BF2" w:rsidP="00B34BF2">
      <w:pPr>
        <w:rPr>
          <w:lang w:val="en-US"/>
        </w:rPr>
      </w:pPr>
      <w:r w:rsidRPr="004F36F1">
        <w:rPr>
          <w:lang w:val="en-US"/>
        </w:rPr>
        <w:t>Automation testing is software testing process where test cases are executed using automated tools and scripts instead of manual effort. It helps speed up testing, reduce human effort</w:t>
      </w:r>
      <w:r w:rsidR="00E401FA" w:rsidRPr="004F36F1">
        <w:rPr>
          <w:lang w:val="en-US"/>
        </w:rPr>
        <w:t xml:space="preserve"> and improves test coverage.</w:t>
      </w:r>
    </w:p>
    <w:p w14:paraId="3D669A57" w14:textId="30DAA5B2" w:rsidR="00E401FA" w:rsidRPr="004F36F1" w:rsidRDefault="00E401FA" w:rsidP="00B34BF2">
      <w:pPr>
        <w:rPr>
          <w:lang w:val="en-US"/>
        </w:rPr>
      </w:pPr>
      <w:r w:rsidRPr="004F36F1">
        <w:rPr>
          <w:lang w:val="en-US"/>
        </w:rPr>
        <w:t>Common tool used – Selenium for automation test.</w:t>
      </w:r>
    </w:p>
    <w:p w14:paraId="377231D5" w14:textId="48829EF2" w:rsidR="00E401FA" w:rsidRPr="004F36F1" w:rsidRDefault="00E401FA" w:rsidP="00B34BF2">
      <w:pPr>
        <w:rPr>
          <w:b/>
          <w:bCs/>
          <w:lang w:val="en-US"/>
        </w:rPr>
      </w:pPr>
      <w:r w:rsidRPr="004F36F1">
        <w:rPr>
          <w:b/>
          <w:bCs/>
          <w:lang w:val="en-US"/>
        </w:rPr>
        <w:t>Advantages of automation testing:</w:t>
      </w:r>
    </w:p>
    <w:p w14:paraId="03053180" w14:textId="20A3930E" w:rsidR="00E401FA" w:rsidRPr="004F36F1" w:rsidRDefault="00E401FA" w:rsidP="00E401FA">
      <w:pPr>
        <w:pStyle w:val="ListParagraph"/>
        <w:numPr>
          <w:ilvl w:val="0"/>
          <w:numId w:val="14"/>
        </w:numPr>
        <w:rPr>
          <w:lang w:val="en-US"/>
        </w:rPr>
      </w:pPr>
      <w:r w:rsidRPr="004F36F1">
        <w:rPr>
          <w:lang w:val="en-US"/>
        </w:rPr>
        <w:t>Faster execution - automated tests run faster than manual testing.</w:t>
      </w:r>
    </w:p>
    <w:p w14:paraId="309D9B2F" w14:textId="0D17FD41" w:rsidR="00E401FA" w:rsidRPr="004F36F1" w:rsidRDefault="00E401FA" w:rsidP="00CF5D9A">
      <w:pPr>
        <w:pStyle w:val="ListParagraph"/>
        <w:numPr>
          <w:ilvl w:val="0"/>
          <w:numId w:val="14"/>
        </w:numPr>
        <w:rPr>
          <w:lang w:val="en-US"/>
        </w:rPr>
      </w:pPr>
      <w:r w:rsidRPr="004F36F1">
        <w:rPr>
          <w:lang w:val="en-US"/>
        </w:rPr>
        <w:t>Higher accuracy - eliminates the human errors and ensure consistent result.</w:t>
      </w:r>
    </w:p>
    <w:p w14:paraId="6D35AC2E" w14:textId="6432EFF3" w:rsidR="00CF5D9A" w:rsidRPr="004F36F1" w:rsidRDefault="00CF5D9A" w:rsidP="00E401FA">
      <w:pPr>
        <w:pStyle w:val="ListParagraph"/>
        <w:numPr>
          <w:ilvl w:val="0"/>
          <w:numId w:val="14"/>
        </w:numPr>
        <w:rPr>
          <w:lang w:val="en-US"/>
        </w:rPr>
      </w:pPr>
      <w:r w:rsidRPr="004F36F1">
        <w:t>Better test coverage – can test multiple scenarios and large datasets efficiently</w:t>
      </w:r>
    </w:p>
    <w:p w14:paraId="3FC69D65" w14:textId="14ADE064" w:rsidR="00CF5D9A" w:rsidRPr="004F36F1" w:rsidRDefault="00CF5D9A" w:rsidP="00CF5D9A">
      <w:pPr>
        <w:rPr>
          <w:b/>
          <w:bCs/>
          <w:lang w:val="en-US"/>
        </w:rPr>
      </w:pPr>
      <w:r w:rsidRPr="004F36F1">
        <w:rPr>
          <w:b/>
          <w:bCs/>
          <w:lang w:val="en-US"/>
        </w:rPr>
        <w:t>Disadvantages of automation testing:</w:t>
      </w:r>
    </w:p>
    <w:p w14:paraId="4A754AE1" w14:textId="235B4125" w:rsidR="00CF5D9A" w:rsidRPr="004F36F1" w:rsidRDefault="00CF5D9A" w:rsidP="00CF5D9A">
      <w:pPr>
        <w:pStyle w:val="ListParagraph"/>
        <w:numPr>
          <w:ilvl w:val="0"/>
          <w:numId w:val="15"/>
        </w:numPr>
        <w:rPr>
          <w:lang w:val="en-US"/>
        </w:rPr>
      </w:pPr>
      <w:r w:rsidRPr="004F36F1">
        <w:t>High initial cost – requires investment in tools and script development.</w:t>
      </w:r>
    </w:p>
    <w:p w14:paraId="748C1131" w14:textId="58D1F6EA" w:rsidR="00CF5D9A" w:rsidRPr="004F36F1" w:rsidRDefault="00CF5D9A" w:rsidP="00055BCE">
      <w:pPr>
        <w:pStyle w:val="ListParagraph"/>
        <w:numPr>
          <w:ilvl w:val="0"/>
          <w:numId w:val="15"/>
        </w:numPr>
        <w:rPr>
          <w:lang w:val="en-US"/>
        </w:rPr>
      </w:pPr>
      <w:r w:rsidRPr="004F36F1">
        <w:t>Limited to predefined scenarios – cannot adapt like manual testers for unpredictable issues.</w:t>
      </w:r>
    </w:p>
    <w:p w14:paraId="642D4550" w14:textId="46C2354D" w:rsidR="00055BCE" w:rsidRPr="004F36F1" w:rsidRDefault="00CF5D9A" w:rsidP="00055BCE">
      <w:pPr>
        <w:pStyle w:val="ListParagraph"/>
        <w:numPr>
          <w:ilvl w:val="0"/>
          <w:numId w:val="15"/>
        </w:numPr>
        <w:rPr>
          <w:lang w:val="en-US"/>
        </w:rPr>
      </w:pPr>
      <w:r w:rsidRPr="004F36F1">
        <w:t>Maintenance overhead – scripts need frequent updates when the application changes.</w:t>
      </w:r>
    </w:p>
    <w:p w14:paraId="7E696B42" w14:textId="7A65CFD5" w:rsidR="00CF5D9A" w:rsidRPr="004F36F1" w:rsidRDefault="00CF5D9A" w:rsidP="00CF5D9A">
      <w:pPr>
        <w:rPr>
          <w:lang w:val="en-US"/>
        </w:rPr>
      </w:pPr>
      <w:r w:rsidRPr="004F36F1">
        <w:rPr>
          <w:b/>
          <w:bCs/>
          <w:lang w:val="en-US"/>
        </w:rPr>
        <w:t>Categories/Techniques of software testing</w:t>
      </w:r>
      <w:r w:rsidRPr="004F36F1">
        <w:rPr>
          <w:lang w:val="en-US"/>
        </w:rPr>
        <w:t>:</w:t>
      </w:r>
    </w:p>
    <w:p w14:paraId="6F253C7E" w14:textId="39BD3AF9" w:rsidR="00CF5D9A" w:rsidRPr="004F36F1" w:rsidRDefault="00CF5D9A" w:rsidP="00CF5D9A">
      <w:pPr>
        <w:rPr>
          <w:lang w:val="en-US"/>
        </w:rPr>
      </w:pPr>
      <w:r w:rsidRPr="004F36F1">
        <w:rPr>
          <w:lang w:val="en-US"/>
        </w:rPr>
        <w:t>There are classified into two types:</w:t>
      </w:r>
    </w:p>
    <w:p w14:paraId="57FCA430" w14:textId="79EAE751" w:rsidR="00CF5D9A" w:rsidRPr="004F36F1" w:rsidRDefault="00CF5D9A" w:rsidP="00CF5D9A">
      <w:pPr>
        <w:pStyle w:val="ListParagraph"/>
        <w:numPr>
          <w:ilvl w:val="0"/>
          <w:numId w:val="16"/>
        </w:numPr>
        <w:rPr>
          <w:lang w:val="en-US"/>
        </w:rPr>
      </w:pPr>
      <w:r w:rsidRPr="004F36F1">
        <w:rPr>
          <w:lang w:val="en-US"/>
        </w:rPr>
        <w:t>Static Testing</w:t>
      </w:r>
    </w:p>
    <w:p w14:paraId="2A9EA8D4" w14:textId="61EA9155" w:rsidR="00CF5D9A" w:rsidRPr="004F36F1" w:rsidRDefault="00CF5D9A" w:rsidP="00CF5D9A">
      <w:pPr>
        <w:pStyle w:val="ListParagraph"/>
        <w:numPr>
          <w:ilvl w:val="0"/>
          <w:numId w:val="16"/>
        </w:numPr>
        <w:rPr>
          <w:lang w:val="en-US"/>
        </w:rPr>
      </w:pPr>
      <w:r w:rsidRPr="004F36F1">
        <w:rPr>
          <w:lang w:val="en-US"/>
        </w:rPr>
        <w:t>Dynamic Testing</w:t>
      </w:r>
    </w:p>
    <w:p w14:paraId="4930CDA5" w14:textId="6B6F4F05" w:rsidR="00EE3883" w:rsidRPr="004F36F1" w:rsidRDefault="00CF5D9A" w:rsidP="00812A4E">
      <w:pPr>
        <w:rPr>
          <w:lang w:val="en-US"/>
        </w:rPr>
      </w:pPr>
      <w:r w:rsidRPr="004F36F1">
        <w:rPr>
          <w:lang w:val="en-US"/>
        </w:rPr>
        <w:t>1.</w:t>
      </w:r>
      <w:r w:rsidRPr="004F36F1">
        <w:rPr>
          <w:b/>
          <w:bCs/>
          <w:lang w:val="en-US"/>
        </w:rPr>
        <w:t>Static Testing:</w:t>
      </w:r>
    </w:p>
    <w:p w14:paraId="59EAB56E" w14:textId="1C3F1E85" w:rsidR="00812A4E" w:rsidRPr="004F36F1" w:rsidRDefault="00812A4E" w:rsidP="00812A4E">
      <w:r w:rsidRPr="004F36F1">
        <w:t>Testing done without executing the code</w:t>
      </w:r>
      <w:r w:rsidRPr="004F36F1">
        <w:rPr>
          <w:lang w:val="en-US"/>
        </w:rPr>
        <w:t>.</w:t>
      </w:r>
      <w:r w:rsidRPr="004F36F1">
        <w:t xml:space="preserve"> It involves reviewing code, design, and documentation to find errors early.</w:t>
      </w:r>
      <w:r w:rsidRPr="004F36F1">
        <w:rPr>
          <w:lang w:val="en-US"/>
        </w:rPr>
        <w:t xml:space="preserve"> The </w:t>
      </w:r>
      <w:r w:rsidRPr="004F36F1">
        <w:t>purpose is to prevent defects before implementation.</w:t>
      </w:r>
    </w:p>
    <w:p w14:paraId="05E8D71D" w14:textId="588C1C21" w:rsidR="00EE3883" w:rsidRPr="004F36F1" w:rsidRDefault="00EE3883" w:rsidP="00EE3883">
      <w:pPr>
        <w:rPr>
          <w:lang w:val="en-US"/>
        </w:rPr>
      </w:pPr>
      <w:r w:rsidRPr="004F36F1">
        <w:rPr>
          <w:lang w:val="en-US"/>
        </w:rPr>
        <w:t>2.</w:t>
      </w:r>
      <w:r w:rsidRPr="004F36F1">
        <w:rPr>
          <w:b/>
          <w:bCs/>
          <w:lang w:val="en-US"/>
        </w:rPr>
        <w:t>Dynamic Testing:</w:t>
      </w:r>
    </w:p>
    <w:p w14:paraId="7AE30773" w14:textId="2C8D5C96" w:rsidR="00EE3883" w:rsidRPr="004F36F1" w:rsidRDefault="00EE3883" w:rsidP="00812A4E">
      <w:pPr>
        <w:rPr>
          <w:lang w:val="en-US"/>
        </w:rPr>
      </w:pPr>
      <w:r w:rsidRPr="004F36F1">
        <w:rPr>
          <w:lang w:val="en-US"/>
        </w:rPr>
        <w:t>T</w:t>
      </w:r>
      <w:proofErr w:type="spellStart"/>
      <w:r w:rsidR="00812A4E" w:rsidRPr="004F36F1">
        <w:t>esting</w:t>
      </w:r>
      <w:proofErr w:type="spellEnd"/>
      <w:r w:rsidR="00812A4E" w:rsidRPr="004F36F1">
        <w:t xml:space="preserve"> done by executing the code to check functionality and </w:t>
      </w:r>
      <w:proofErr w:type="spellStart"/>
      <w:r w:rsidR="00812A4E" w:rsidRPr="004F36F1">
        <w:t>behavior</w:t>
      </w:r>
      <w:proofErr w:type="spellEnd"/>
      <w:r w:rsidR="00812A4E" w:rsidRPr="004F36F1">
        <w:t>. The purpose is to detect defects that appear during runtime.</w:t>
      </w:r>
    </w:p>
    <w:p w14:paraId="7B23361F" w14:textId="3692E306" w:rsidR="00EE3883" w:rsidRPr="004F36F1" w:rsidRDefault="00EE3883" w:rsidP="00EE3883">
      <w:pPr>
        <w:rPr>
          <w:lang w:val="en-US"/>
        </w:rPr>
      </w:pPr>
      <w:r w:rsidRPr="004F36F1">
        <w:rPr>
          <w:lang w:val="en-US"/>
        </w:rPr>
        <w:t>Dynamic Testing is classified into two types:</w:t>
      </w:r>
    </w:p>
    <w:p w14:paraId="1F66A449" w14:textId="1DD3F7E8" w:rsidR="00EE3883" w:rsidRPr="004F36F1" w:rsidRDefault="00EC080B" w:rsidP="00EC080B">
      <w:pPr>
        <w:pStyle w:val="ListParagraph"/>
        <w:numPr>
          <w:ilvl w:val="0"/>
          <w:numId w:val="21"/>
        </w:numPr>
        <w:rPr>
          <w:lang w:val="en-US"/>
        </w:rPr>
      </w:pPr>
      <w:r w:rsidRPr="004F36F1">
        <w:rPr>
          <w:lang w:val="en-US"/>
        </w:rPr>
        <w:t>White box testing</w:t>
      </w:r>
    </w:p>
    <w:p w14:paraId="38FC8C99" w14:textId="059554D8" w:rsidR="00EC080B" w:rsidRPr="004F36F1" w:rsidRDefault="00EC080B" w:rsidP="00EC080B">
      <w:pPr>
        <w:pStyle w:val="ListParagraph"/>
        <w:numPr>
          <w:ilvl w:val="0"/>
          <w:numId w:val="21"/>
        </w:numPr>
        <w:rPr>
          <w:lang w:val="en-US"/>
        </w:rPr>
      </w:pPr>
      <w:r w:rsidRPr="004F36F1">
        <w:rPr>
          <w:lang w:val="en-US"/>
        </w:rPr>
        <w:t>Black box testing</w:t>
      </w:r>
    </w:p>
    <w:p w14:paraId="75CCB3F1" w14:textId="771F918B" w:rsidR="00EC080B" w:rsidRPr="004F36F1" w:rsidRDefault="00EC080B" w:rsidP="00EC080B">
      <w:pPr>
        <w:rPr>
          <w:lang w:val="en-US"/>
        </w:rPr>
      </w:pPr>
      <w:r w:rsidRPr="004F36F1">
        <w:rPr>
          <w:lang w:val="en-US"/>
        </w:rPr>
        <w:t>1.</w:t>
      </w:r>
      <w:r w:rsidRPr="004F36F1">
        <w:rPr>
          <w:b/>
          <w:bCs/>
          <w:lang w:val="en-US"/>
        </w:rPr>
        <w:t>White box testing:</w:t>
      </w:r>
    </w:p>
    <w:p w14:paraId="1252CB82" w14:textId="66AF0564" w:rsidR="00812A4E" w:rsidRPr="004F36F1" w:rsidRDefault="00812A4E" w:rsidP="00EC080B">
      <w:r w:rsidRPr="004F36F1">
        <w:rPr>
          <w:lang w:val="en-US"/>
        </w:rPr>
        <w:t xml:space="preserve">White box testing </w:t>
      </w:r>
      <w:r w:rsidR="00F240F6" w:rsidRPr="004F36F1">
        <w:rPr>
          <w:lang w:val="en-US"/>
        </w:rPr>
        <w:t>(</w:t>
      </w:r>
      <w:r w:rsidRPr="004F36F1">
        <w:rPr>
          <w:lang w:val="en-US"/>
        </w:rPr>
        <w:t>is also known as open box or clear box</w:t>
      </w:r>
      <w:r w:rsidR="00F240F6" w:rsidRPr="004F36F1">
        <w:rPr>
          <w:lang w:val="en-US"/>
        </w:rPr>
        <w:t xml:space="preserve"> testing) is a software testing technique where the internal code, structure and logic of the application are tested.</w:t>
      </w:r>
      <w:r w:rsidR="00F240F6" w:rsidRPr="004F36F1">
        <w:rPr>
          <w:rFonts w:ascii="Times New Roman" w:eastAsia="Times New Roman" w:hAnsi="Times New Roman" w:cs="Times New Roman"/>
          <w:kern w:val="0"/>
          <w:sz w:val="24"/>
          <w:szCs w:val="24"/>
          <w:lang w:eastAsia="en-IN"/>
          <w14:ligatures w14:val="none"/>
        </w:rPr>
        <w:t xml:space="preserve"> </w:t>
      </w:r>
      <w:r w:rsidR="00F240F6" w:rsidRPr="004F36F1">
        <w:t>The tester has full knowledge of the code and verifies its flow, conditions, loops, and functions.</w:t>
      </w:r>
    </w:p>
    <w:p w14:paraId="27D6455F" w14:textId="7F461B96" w:rsidR="00F240F6" w:rsidRPr="004F36F1" w:rsidRDefault="00F240F6" w:rsidP="00EC080B">
      <w:r w:rsidRPr="004F36F1">
        <w:t>2.</w:t>
      </w:r>
      <w:r w:rsidRPr="004F36F1">
        <w:rPr>
          <w:b/>
          <w:bCs/>
        </w:rPr>
        <w:t>Black box testing:</w:t>
      </w:r>
    </w:p>
    <w:p w14:paraId="79F419BB" w14:textId="77777777" w:rsidR="00F240F6" w:rsidRPr="004F36F1" w:rsidRDefault="00F240F6" w:rsidP="00F240F6">
      <w:r w:rsidRPr="004F36F1">
        <w:t>Black Box Testing is a software testing technique where the functionality of an application is tested</w:t>
      </w:r>
      <w:r w:rsidRPr="004F36F1">
        <w:rPr>
          <w:b/>
          <w:bCs/>
        </w:rPr>
        <w:t xml:space="preserve"> </w:t>
      </w:r>
      <w:r w:rsidRPr="004F36F1">
        <w:t xml:space="preserve">without knowing its internal code, structure, or logic. Testers focus only on the inputs and expected outputs without </w:t>
      </w:r>
      <w:proofErr w:type="spellStart"/>
      <w:r w:rsidRPr="004F36F1">
        <w:t>analyzing</w:t>
      </w:r>
      <w:proofErr w:type="spellEnd"/>
      <w:r w:rsidRPr="004F36F1">
        <w:t xml:space="preserve"> the actual code.</w:t>
      </w:r>
    </w:p>
    <w:p w14:paraId="51C3601D" w14:textId="2B559C1F" w:rsidR="00F240F6" w:rsidRPr="004F36F1" w:rsidRDefault="00F240F6" w:rsidP="00F240F6">
      <w:pPr>
        <w:rPr>
          <w:b/>
          <w:bCs/>
        </w:rPr>
      </w:pPr>
      <w:r w:rsidRPr="004F36F1">
        <w:rPr>
          <w:b/>
          <w:bCs/>
        </w:rPr>
        <w:lastRenderedPageBreak/>
        <w:t>Levels of Testing:</w:t>
      </w:r>
    </w:p>
    <w:p w14:paraId="3772105C" w14:textId="2FD94DB7" w:rsidR="005A31A4" w:rsidRPr="004F36F1" w:rsidRDefault="00F240F6" w:rsidP="005A31A4">
      <w:pPr>
        <w:pStyle w:val="ListParagraph"/>
        <w:numPr>
          <w:ilvl w:val="0"/>
          <w:numId w:val="22"/>
        </w:numPr>
      </w:pPr>
      <w:r w:rsidRPr="004F36F1">
        <w:rPr>
          <w:b/>
          <w:bCs/>
        </w:rPr>
        <w:t>Unit Testing:</w:t>
      </w:r>
      <w:r w:rsidRPr="004F36F1">
        <w:t xml:space="preserve"> In unit testing, individual component of software is tested. The </w:t>
      </w:r>
      <w:r w:rsidR="00891387" w:rsidRPr="004F36F1">
        <w:t>purpose of this testing is that each module is working properly or not.</w:t>
      </w:r>
    </w:p>
    <w:p w14:paraId="0F5696E7" w14:textId="77777777" w:rsidR="00891387" w:rsidRPr="004F36F1" w:rsidRDefault="00891387" w:rsidP="00F240F6">
      <w:pPr>
        <w:pStyle w:val="ListParagraph"/>
        <w:numPr>
          <w:ilvl w:val="0"/>
          <w:numId w:val="22"/>
        </w:numPr>
      </w:pPr>
      <w:r w:rsidRPr="004F36F1">
        <w:rPr>
          <w:b/>
          <w:bCs/>
        </w:rPr>
        <w:t>Integration Testing:</w:t>
      </w:r>
      <w:r w:rsidRPr="004F36F1">
        <w:t xml:space="preserve"> In integration testing individual units are combined and tested as group.</w:t>
      </w:r>
    </w:p>
    <w:p w14:paraId="20EC6F27" w14:textId="77777777" w:rsidR="00891387" w:rsidRPr="004F36F1" w:rsidRDefault="00891387" w:rsidP="00891387">
      <w:pPr>
        <w:pStyle w:val="ListParagraph"/>
        <w:numPr>
          <w:ilvl w:val="0"/>
          <w:numId w:val="22"/>
        </w:numPr>
      </w:pPr>
      <w:r w:rsidRPr="004F36F1">
        <w:rPr>
          <w:b/>
          <w:bCs/>
        </w:rPr>
        <w:t>System Testing:</w:t>
      </w:r>
      <w:r w:rsidRPr="004F36F1">
        <w:t xml:space="preserve"> In this testing, we can test whole application.</w:t>
      </w:r>
    </w:p>
    <w:p w14:paraId="7E8CEB2D" w14:textId="13B07869" w:rsidR="005A31A4" w:rsidRPr="004F36F1" w:rsidRDefault="00891387" w:rsidP="005A31A4">
      <w:pPr>
        <w:pStyle w:val="ListParagraph"/>
        <w:numPr>
          <w:ilvl w:val="0"/>
          <w:numId w:val="22"/>
        </w:numPr>
      </w:pPr>
      <w:r w:rsidRPr="004F36F1">
        <w:rPr>
          <w:b/>
          <w:bCs/>
        </w:rPr>
        <w:t>Acceptance Testing:</w:t>
      </w:r>
      <w:r w:rsidRPr="004F36F1">
        <w:t xml:space="preserve"> A level of software testing in which software is tested for user acceptance. Ensures the software meets business requirements.</w:t>
      </w:r>
    </w:p>
    <w:p w14:paraId="2E4DA225" w14:textId="77777777" w:rsidR="003F5779" w:rsidRPr="004F36F1" w:rsidRDefault="005A31A4" w:rsidP="003F5779">
      <w:pPr>
        <w:pStyle w:val="ListParagraph"/>
      </w:pPr>
      <w:r w:rsidRPr="004F36F1">
        <w:t>User Acceptance Testing (UAT) are classified into two types Alpha Testing and Beta Testing that ensure software quality before full release.</w:t>
      </w:r>
    </w:p>
    <w:p w14:paraId="0339CD70" w14:textId="618EC14C" w:rsidR="005A31A4" w:rsidRPr="004F36F1" w:rsidRDefault="003F5779" w:rsidP="003F5779">
      <w:pPr>
        <w:rPr>
          <w:b/>
          <w:bCs/>
        </w:rPr>
      </w:pPr>
      <w:r w:rsidRPr="004F36F1">
        <w:rPr>
          <w:b/>
          <w:bCs/>
        </w:rPr>
        <w:t xml:space="preserve">       </w:t>
      </w:r>
      <w:r w:rsidR="005A31A4" w:rsidRPr="004F36F1">
        <w:rPr>
          <w:b/>
          <w:bCs/>
        </w:rPr>
        <w:t>Alpha Testing:</w:t>
      </w:r>
    </w:p>
    <w:p w14:paraId="04418713" w14:textId="49A1715F" w:rsidR="005A31A4" w:rsidRPr="004F36F1" w:rsidRDefault="005A31A4" w:rsidP="005A31A4">
      <w:pPr>
        <w:pStyle w:val="ListParagraph"/>
      </w:pPr>
      <w:r w:rsidRPr="004F36F1">
        <w:t>Testers will test the application software in the presence of the customer.</w:t>
      </w:r>
      <w:r w:rsidR="003F5779" w:rsidRPr="004F36F1">
        <w:t xml:space="preserve"> (or) Alpha testing is a pre-release testing phase where the software is tested internally by the development team before being released to real users.</w:t>
      </w:r>
      <w:r w:rsidR="003F5779" w:rsidRPr="004F36F1">
        <w:br/>
      </w:r>
      <w:r w:rsidR="003F5779" w:rsidRPr="004F36F1">
        <w:rPr>
          <w:rFonts w:ascii="Segoe UI Emoji" w:hAnsi="Segoe UI Emoji" w:cs="Segoe UI Emoji"/>
        </w:rPr>
        <w:t>The</w:t>
      </w:r>
      <w:r w:rsidR="003F5779" w:rsidRPr="004F36F1">
        <w:t xml:space="preserve"> purpose is to identify bugs, usability issues, and performance problems early.</w:t>
      </w:r>
    </w:p>
    <w:p w14:paraId="4102DB9A" w14:textId="78104F50" w:rsidR="003F5779" w:rsidRPr="004F36F1" w:rsidRDefault="00F6196D" w:rsidP="00F6196D">
      <w:pPr>
        <w:rPr>
          <w:b/>
          <w:bCs/>
        </w:rPr>
      </w:pPr>
      <w:r w:rsidRPr="004F36F1">
        <w:rPr>
          <w:b/>
          <w:bCs/>
        </w:rPr>
        <w:t xml:space="preserve">       </w:t>
      </w:r>
      <w:r w:rsidR="003F5779" w:rsidRPr="004F36F1">
        <w:rPr>
          <w:b/>
          <w:bCs/>
        </w:rPr>
        <w:t>Beta Testing:</w:t>
      </w:r>
    </w:p>
    <w:p w14:paraId="799E017D" w14:textId="4FAA5C06" w:rsidR="00F6196D" w:rsidRPr="004F36F1" w:rsidRDefault="003F5779" w:rsidP="00F6196D">
      <w:pPr>
        <w:ind w:left="720"/>
      </w:pPr>
      <w:r w:rsidRPr="004F36F1">
        <w:t>Testing done by customers to check whether software is working properly or not. (or) Beta testing is a real-world testing phase where the software is released to a limited group of external</w:t>
      </w:r>
      <w:r w:rsidRPr="004F36F1">
        <w:rPr>
          <w:b/>
          <w:bCs/>
        </w:rPr>
        <w:t xml:space="preserve"> </w:t>
      </w:r>
      <w:r w:rsidRPr="004F36F1">
        <w:t>users before the final launch.</w:t>
      </w:r>
      <w:r w:rsidRPr="004F36F1">
        <w:br/>
      </w:r>
      <w:r w:rsidR="00F6196D" w:rsidRPr="004F36F1">
        <w:rPr>
          <w:rFonts w:ascii="Segoe UI Emoji" w:hAnsi="Segoe UI Emoji" w:cs="Segoe UI Emoji"/>
        </w:rPr>
        <w:t>The purpose is to</w:t>
      </w:r>
      <w:r w:rsidRPr="004F36F1">
        <w:t xml:space="preserve"> </w:t>
      </w:r>
      <w:r w:rsidR="00F6196D" w:rsidRPr="004F36F1">
        <w:t>c</w:t>
      </w:r>
      <w:r w:rsidRPr="004F36F1">
        <w:t>ollect feedback from real users in different environments.</w:t>
      </w:r>
    </w:p>
    <w:p w14:paraId="052F2ACA" w14:textId="20111365" w:rsidR="00F6196D" w:rsidRPr="004F36F1" w:rsidRDefault="00F6196D" w:rsidP="00F6196D">
      <w:pPr>
        <w:pStyle w:val="ListParagraph"/>
        <w:numPr>
          <w:ilvl w:val="0"/>
          <w:numId w:val="22"/>
        </w:numPr>
      </w:pPr>
      <w:r w:rsidRPr="004F36F1">
        <w:rPr>
          <w:b/>
          <w:bCs/>
        </w:rPr>
        <w:t>Smoke Testing:</w:t>
      </w:r>
      <w:r w:rsidRPr="004F36F1">
        <w:t xml:space="preserve"> Basic test to check if the application is stable for further testing.</w:t>
      </w:r>
    </w:p>
    <w:p w14:paraId="48191A1C" w14:textId="77777777" w:rsidR="00F6196D" w:rsidRPr="004F36F1" w:rsidRDefault="00F6196D" w:rsidP="00F6196D"/>
    <w:p w14:paraId="05048733" w14:textId="284D562B" w:rsidR="00F6196D" w:rsidRPr="004F36F1" w:rsidRDefault="00F6196D" w:rsidP="00F6196D">
      <w:r w:rsidRPr="004F36F1">
        <w:t>Difference between Bug and Defect:</w:t>
      </w:r>
    </w:p>
    <w:tbl>
      <w:tblPr>
        <w:tblStyle w:val="TableGrid"/>
        <w:tblW w:w="0" w:type="auto"/>
        <w:tblLook w:val="04A0" w:firstRow="1" w:lastRow="0" w:firstColumn="1" w:lastColumn="0" w:noHBand="0" w:noVBand="1"/>
      </w:tblPr>
      <w:tblGrid>
        <w:gridCol w:w="4508"/>
        <w:gridCol w:w="4508"/>
      </w:tblGrid>
      <w:tr w:rsidR="000603CE" w:rsidRPr="004F36F1" w14:paraId="4E2B910D" w14:textId="77777777" w:rsidTr="000603CE">
        <w:tc>
          <w:tcPr>
            <w:tcW w:w="4508" w:type="dxa"/>
          </w:tcPr>
          <w:p w14:paraId="03B5F08E" w14:textId="3A65D3B1" w:rsidR="000603CE" w:rsidRPr="004F36F1" w:rsidRDefault="000603CE" w:rsidP="00F6196D">
            <w:pPr>
              <w:rPr>
                <w:b/>
                <w:bCs/>
              </w:rPr>
            </w:pPr>
            <w:r w:rsidRPr="004F36F1">
              <w:t xml:space="preserve">                                  </w:t>
            </w:r>
            <w:r w:rsidRPr="004F36F1">
              <w:rPr>
                <w:b/>
                <w:bCs/>
              </w:rPr>
              <w:t xml:space="preserve"> Bug</w:t>
            </w:r>
          </w:p>
        </w:tc>
        <w:tc>
          <w:tcPr>
            <w:tcW w:w="4508" w:type="dxa"/>
          </w:tcPr>
          <w:p w14:paraId="75DA2E35" w14:textId="73ADAF88" w:rsidR="000603CE" w:rsidRPr="004F36F1" w:rsidRDefault="000603CE" w:rsidP="00F6196D">
            <w:pPr>
              <w:rPr>
                <w:b/>
                <w:bCs/>
              </w:rPr>
            </w:pPr>
            <w:r w:rsidRPr="004F36F1">
              <w:t xml:space="preserve">                                 </w:t>
            </w:r>
            <w:r w:rsidRPr="004F36F1">
              <w:rPr>
                <w:b/>
                <w:bCs/>
              </w:rPr>
              <w:t xml:space="preserve"> Defect </w:t>
            </w:r>
          </w:p>
        </w:tc>
      </w:tr>
      <w:tr w:rsidR="000603CE" w:rsidRPr="004F36F1" w14:paraId="1F283C69" w14:textId="77777777" w:rsidTr="000603CE">
        <w:tc>
          <w:tcPr>
            <w:tcW w:w="4508" w:type="dxa"/>
          </w:tcPr>
          <w:p w14:paraId="78688BD7" w14:textId="6ECE44B5" w:rsidR="000603CE" w:rsidRPr="004F36F1" w:rsidRDefault="000603CE" w:rsidP="00F6196D">
            <w:r w:rsidRPr="004F36F1">
              <w:t>1.Identified by the testers.</w:t>
            </w:r>
          </w:p>
        </w:tc>
        <w:tc>
          <w:tcPr>
            <w:tcW w:w="4508" w:type="dxa"/>
          </w:tcPr>
          <w:p w14:paraId="5DC9BB6D" w14:textId="3F27A508" w:rsidR="000603CE" w:rsidRPr="004F36F1" w:rsidRDefault="000603CE" w:rsidP="00F6196D">
            <w:r w:rsidRPr="004F36F1">
              <w:t>1.Identified by the developers</w:t>
            </w:r>
          </w:p>
        </w:tc>
      </w:tr>
      <w:tr w:rsidR="000603CE" w:rsidRPr="004F36F1" w14:paraId="474AA4E5" w14:textId="77777777" w:rsidTr="000603CE">
        <w:tc>
          <w:tcPr>
            <w:tcW w:w="4508" w:type="dxa"/>
          </w:tcPr>
          <w:p w14:paraId="65A24CA1" w14:textId="7E48601F" w:rsidR="000603CE" w:rsidRPr="004F36F1" w:rsidRDefault="000603CE" w:rsidP="00F6196D">
            <w:r w:rsidRPr="004F36F1">
              <w:t>2.Fault in the software.</w:t>
            </w:r>
          </w:p>
        </w:tc>
        <w:tc>
          <w:tcPr>
            <w:tcW w:w="4508" w:type="dxa"/>
          </w:tcPr>
          <w:p w14:paraId="1E629714" w14:textId="34C33321" w:rsidR="000603CE" w:rsidRPr="004F36F1" w:rsidRDefault="000603CE" w:rsidP="00F6196D">
            <w:r w:rsidRPr="004F36F1">
              <w:t>2.Variance of the output.</w:t>
            </w:r>
          </w:p>
        </w:tc>
      </w:tr>
      <w:tr w:rsidR="000603CE" w:rsidRPr="004F36F1" w14:paraId="30153EF8" w14:textId="77777777" w:rsidTr="000603CE">
        <w:tc>
          <w:tcPr>
            <w:tcW w:w="4508" w:type="dxa"/>
          </w:tcPr>
          <w:p w14:paraId="15A4BBBD" w14:textId="6E483AE8" w:rsidR="000603CE" w:rsidRPr="004F36F1" w:rsidRDefault="000603CE" w:rsidP="00F6196D">
            <w:r w:rsidRPr="004F36F1">
              <w:t>3. Found in development and testing phases.</w:t>
            </w:r>
          </w:p>
        </w:tc>
        <w:tc>
          <w:tcPr>
            <w:tcW w:w="4508" w:type="dxa"/>
          </w:tcPr>
          <w:p w14:paraId="6BC2ED44" w14:textId="61D93155" w:rsidR="000603CE" w:rsidRPr="004F36F1" w:rsidRDefault="000603CE" w:rsidP="00F6196D">
            <w:r w:rsidRPr="004F36F1">
              <w:t>3.Found in production or user environment.</w:t>
            </w:r>
          </w:p>
        </w:tc>
      </w:tr>
    </w:tbl>
    <w:p w14:paraId="0DFEFBAE" w14:textId="34B254EC" w:rsidR="00EF76B3" w:rsidRPr="004F36F1" w:rsidRDefault="00EF76B3" w:rsidP="00EF76B3"/>
    <w:p w14:paraId="54E4CA16" w14:textId="71831921" w:rsidR="000603CE" w:rsidRPr="004F36F1" w:rsidRDefault="000603CE" w:rsidP="00EF76B3">
      <w:r w:rsidRPr="004F36F1">
        <w:t>Difference between Error and Failure:</w:t>
      </w:r>
    </w:p>
    <w:tbl>
      <w:tblPr>
        <w:tblStyle w:val="TableGrid"/>
        <w:tblW w:w="0" w:type="auto"/>
        <w:tblLook w:val="04A0" w:firstRow="1" w:lastRow="0" w:firstColumn="1" w:lastColumn="0" w:noHBand="0" w:noVBand="1"/>
      </w:tblPr>
      <w:tblGrid>
        <w:gridCol w:w="4508"/>
        <w:gridCol w:w="4508"/>
      </w:tblGrid>
      <w:tr w:rsidR="000603CE" w:rsidRPr="004F36F1" w14:paraId="61E2DC45" w14:textId="77777777" w:rsidTr="000603CE">
        <w:tc>
          <w:tcPr>
            <w:tcW w:w="4508" w:type="dxa"/>
          </w:tcPr>
          <w:p w14:paraId="04FD271D" w14:textId="6CC32E7F" w:rsidR="000603CE" w:rsidRPr="004F36F1" w:rsidRDefault="00855AFB" w:rsidP="00855AFB">
            <w:pPr>
              <w:jc w:val="center"/>
              <w:rPr>
                <w:b/>
                <w:bCs/>
              </w:rPr>
            </w:pPr>
            <w:r w:rsidRPr="004F36F1">
              <w:rPr>
                <w:b/>
                <w:bCs/>
              </w:rPr>
              <w:t>Error</w:t>
            </w:r>
          </w:p>
        </w:tc>
        <w:tc>
          <w:tcPr>
            <w:tcW w:w="4508" w:type="dxa"/>
          </w:tcPr>
          <w:p w14:paraId="7ED23908" w14:textId="2B794C05" w:rsidR="000603CE" w:rsidRPr="004F36F1" w:rsidRDefault="00855AFB" w:rsidP="00855AFB">
            <w:pPr>
              <w:jc w:val="center"/>
              <w:rPr>
                <w:b/>
                <w:bCs/>
              </w:rPr>
            </w:pPr>
            <w:r w:rsidRPr="004F36F1">
              <w:rPr>
                <w:b/>
                <w:bCs/>
              </w:rPr>
              <w:t>Failure</w:t>
            </w:r>
          </w:p>
        </w:tc>
      </w:tr>
      <w:tr w:rsidR="000603CE" w:rsidRPr="004F36F1" w14:paraId="09328E01" w14:textId="77777777" w:rsidTr="000603CE">
        <w:tc>
          <w:tcPr>
            <w:tcW w:w="4508" w:type="dxa"/>
          </w:tcPr>
          <w:p w14:paraId="5729205A" w14:textId="45C52687" w:rsidR="000603CE" w:rsidRPr="004F36F1" w:rsidRDefault="00855AFB" w:rsidP="00EF76B3">
            <w:r w:rsidRPr="004F36F1">
              <w:t>1.If a program can’t run or be compiled during development.</w:t>
            </w:r>
          </w:p>
        </w:tc>
        <w:tc>
          <w:tcPr>
            <w:tcW w:w="4508" w:type="dxa"/>
          </w:tcPr>
          <w:p w14:paraId="5FCAFC01" w14:textId="1F4F69A3" w:rsidR="000603CE" w:rsidRPr="004F36F1" w:rsidRDefault="00855AFB" w:rsidP="00EF76B3">
            <w:r w:rsidRPr="004F36F1">
              <w:t>1.If an end-user discovers an issue with the software.</w:t>
            </w:r>
          </w:p>
        </w:tc>
      </w:tr>
      <w:tr w:rsidR="000603CE" w:rsidRPr="004F36F1" w14:paraId="4FB61D8E" w14:textId="77777777" w:rsidTr="000603CE">
        <w:tc>
          <w:tcPr>
            <w:tcW w:w="4508" w:type="dxa"/>
          </w:tcPr>
          <w:p w14:paraId="737E7575" w14:textId="5E6FB9CF" w:rsidR="000603CE" w:rsidRPr="004F36F1" w:rsidRDefault="00855AFB" w:rsidP="00EF76B3">
            <w:r w:rsidRPr="004F36F1">
              <w:t>2. A mistake in the code made by a developer.</w:t>
            </w:r>
          </w:p>
        </w:tc>
        <w:tc>
          <w:tcPr>
            <w:tcW w:w="4508" w:type="dxa"/>
          </w:tcPr>
          <w:p w14:paraId="556CF314" w14:textId="175173D2" w:rsidR="000603CE" w:rsidRPr="004F36F1" w:rsidRDefault="00855AFB" w:rsidP="00EF76B3">
            <w:r w:rsidRPr="004F36F1">
              <w:t xml:space="preserve">2. The incorrect </w:t>
            </w:r>
            <w:proofErr w:type="spellStart"/>
            <w:r w:rsidRPr="004F36F1">
              <w:t>behavior</w:t>
            </w:r>
            <w:proofErr w:type="spellEnd"/>
            <w:r w:rsidRPr="004F36F1">
              <w:t xml:space="preserve"> of the software due to an error.</w:t>
            </w:r>
          </w:p>
        </w:tc>
      </w:tr>
      <w:tr w:rsidR="000603CE" w:rsidRPr="004F36F1" w14:paraId="77EF4D3B" w14:textId="77777777" w:rsidTr="000603CE">
        <w:tc>
          <w:tcPr>
            <w:tcW w:w="4508" w:type="dxa"/>
          </w:tcPr>
          <w:p w14:paraId="1898C1E1" w14:textId="6EEB2021" w:rsidR="000603CE" w:rsidRPr="004F36F1" w:rsidRDefault="00855AFB" w:rsidP="00EF76B3">
            <w:r w:rsidRPr="004F36F1">
              <w:t>3.Detected by developers during coding or testing.</w:t>
            </w:r>
          </w:p>
        </w:tc>
        <w:tc>
          <w:tcPr>
            <w:tcW w:w="4508" w:type="dxa"/>
          </w:tcPr>
          <w:p w14:paraId="3752A0CB" w14:textId="74AB0F98" w:rsidR="000603CE" w:rsidRPr="004F36F1" w:rsidRDefault="00855AFB" w:rsidP="00EF76B3">
            <w:r w:rsidRPr="004F36F1">
              <w:t>3.Detected by testers, users, or customers after deployment.</w:t>
            </w:r>
          </w:p>
        </w:tc>
      </w:tr>
    </w:tbl>
    <w:p w14:paraId="275C5D6B" w14:textId="77777777" w:rsidR="000603CE" w:rsidRPr="004F36F1" w:rsidRDefault="000603CE" w:rsidP="00EF76B3"/>
    <w:p w14:paraId="0074AE78" w14:textId="77777777" w:rsidR="000120F3" w:rsidRPr="004F36F1" w:rsidRDefault="000120F3" w:rsidP="00EF76B3"/>
    <w:p w14:paraId="5398485A" w14:textId="77777777" w:rsidR="000120F3" w:rsidRPr="004F36F1" w:rsidRDefault="000120F3" w:rsidP="00EF76B3"/>
    <w:p w14:paraId="2541A321" w14:textId="77777777" w:rsidR="000120F3" w:rsidRPr="004F36F1" w:rsidRDefault="000120F3" w:rsidP="00EF76B3"/>
    <w:p w14:paraId="7EB637E0" w14:textId="77777777" w:rsidR="000120F3" w:rsidRPr="004F36F1" w:rsidRDefault="000120F3" w:rsidP="00EF76B3"/>
    <w:p w14:paraId="6F79AFF1" w14:textId="0B82899F" w:rsidR="000120F3" w:rsidRPr="004F36F1" w:rsidRDefault="000120F3" w:rsidP="00EF76B3">
      <w:pPr>
        <w:rPr>
          <w:b/>
          <w:bCs/>
        </w:rPr>
      </w:pPr>
      <w:r w:rsidRPr="004F36F1">
        <w:rPr>
          <w:b/>
          <w:bCs/>
        </w:rPr>
        <w:lastRenderedPageBreak/>
        <w:t>05-02-2025</w:t>
      </w:r>
    </w:p>
    <w:p w14:paraId="66F38210" w14:textId="663777B3" w:rsidR="000120F3" w:rsidRPr="004F36F1" w:rsidRDefault="000120F3" w:rsidP="00EF76B3">
      <w:pPr>
        <w:rPr>
          <w:b/>
          <w:bCs/>
        </w:rPr>
      </w:pPr>
      <w:r w:rsidRPr="004F36F1">
        <w:rPr>
          <w:b/>
          <w:bCs/>
        </w:rPr>
        <w:t>Software Development Life Cycle:</w:t>
      </w:r>
    </w:p>
    <w:p w14:paraId="5B362DEC" w14:textId="02E2D0E8" w:rsidR="000120F3" w:rsidRPr="004F36F1" w:rsidRDefault="000120F3" w:rsidP="00EF76B3">
      <w:r w:rsidRPr="004F36F1">
        <w:t>A software development life cycle or SDLC is a structured approach to the development of software.</w:t>
      </w:r>
    </w:p>
    <w:p w14:paraId="3F8B375E" w14:textId="77777777" w:rsidR="000120F3" w:rsidRPr="004F36F1" w:rsidRDefault="000120F3" w:rsidP="00EF76B3">
      <w:r w:rsidRPr="004F36F1">
        <w:t>It is used to design, develop and test good quality software.</w:t>
      </w:r>
    </w:p>
    <w:p w14:paraId="6FCE429B" w14:textId="01BC3497" w:rsidR="000120F3" w:rsidRPr="004F36F1" w:rsidRDefault="000120F3" w:rsidP="00EF76B3">
      <w:r w:rsidRPr="004F36F1">
        <w:t>It is a methodology that defines the entire procedure of software development step-by-step.</w:t>
      </w:r>
    </w:p>
    <w:p w14:paraId="4F2B7697" w14:textId="706235B5" w:rsidR="000120F3" w:rsidRPr="004F36F1" w:rsidRDefault="000120F3" w:rsidP="00EF76B3">
      <w:r w:rsidRPr="004F36F1">
        <w:t>The goal of the SDLC life cycle model is to deliver high quality, maintainable software th</w:t>
      </w:r>
      <w:r w:rsidR="00AB75B9" w:rsidRPr="004F36F1">
        <w:t>at meets the user’s requirements.</w:t>
      </w:r>
    </w:p>
    <w:p w14:paraId="34EF1C19" w14:textId="38008F01" w:rsidR="00AB75B9" w:rsidRPr="004F36F1" w:rsidRDefault="00AB75B9" w:rsidP="00EF76B3">
      <w:r w:rsidRPr="004F36F1">
        <w:t>Why we use SDLC:</w:t>
      </w:r>
    </w:p>
    <w:p w14:paraId="7149729E" w14:textId="75D82C88" w:rsidR="00AB75B9" w:rsidRPr="004F36F1" w:rsidRDefault="00AB75B9" w:rsidP="00EF76B3">
      <w:r w:rsidRPr="004F36F1">
        <w:t>Software Development</w:t>
      </w:r>
      <w:r w:rsidR="007151FF" w:rsidRPr="004F36F1">
        <w:t xml:space="preserve"> Life Cycle is used to ensure that software is developed systematically, efficiently and with high quality.</w:t>
      </w:r>
    </w:p>
    <w:p w14:paraId="59F008BC" w14:textId="14A7CC67" w:rsidR="007151FF" w:rsidRPr="004F36F1" w:rsidRDefault="007151FF" w:rsidP="00EF76B3">
      <w:pPr>
        <w:rPr>
          <w:b/>
          <w:bCs/>
        </w:rPr>
      </w:pPr>
      <w:r w:rsidRPr="004F36F1">
        <w:rPr>
          <w:b/>
          <w:bCs/>
        </w:rPr>
        <w:t>SDLC Phases:</w:t>
      </w:r>
    </w:p>
    <w:p w14:paraId="6D7E57FE" w14:textId="4544A3AF" w:rsidR="007151FF" w:rsidRPr="004F36F1" w:rsidRDefault="007151FF" w:rsidP="007151FF">
      <w:pPr>
        <w:pStyle w:val="ListParagraph"/>
        <w:numPr>
          <w:ilvl w:val="0"/>
          <w:numId w:val="27"/>
        </w:numPr>
      </w:pPr>
      <w:r w:rsidRPr="004F36F1">
        <w:t>Requirement Gathering</w:t>
      </w:r>
    </w:p>
    <w:p w14:paraId="7033837F" w14:textId="3E767CAF" w:rsidR="007151FF" w:rsidRPr="004F36F1" w:rsidRDefault="007151FF" w:rsidP="007151FF">
      <w:pPr>
        <w:pStyle w:val="ListParagraph"/>
        <w:numPr>
          <w:ilvl w:val="0"/>
          <w:numId w:val="27"/>
        </w:numPr>
      </w:pPr>
      <w:r w:rsidRPr="004F36F1">
        <w:t>Analysis</w:t>
      </w:r>
    </w:p>
    <w:p w14:paraId="4E32717D" w14:textId="4F24FB79" w:rsidR="007151FF" w:rsidRPr="004F36F1" w:rsidRDefault="007151FF" w:rsidP="007151FF">
      <w:pPr>
        <w:pStyle w:val="ListParagraph"/>
        <w:numPr>
          <w:ilvl w:val="0"/>
          <w:numId w:val="27"/>
        </w:numPr>
      </w:pPr>
      <w:r w:rsidRPr="004F36F1">
        <w:t>Designing</w:t>
      </w:r>
    </w:p>
    <w:p w14:paraId="441DD042" w14:textId="4A03303E" w:rsidR="007151FF" w:rsidRPr="004F36F1" w:rsidRDefault="007151FF" w:rsidP="007151FF">
      <w:pPr>
        <w:pStyle w:val="ListParagraph"/>
        <w:numPr>
          <w:ilvl w:val="0"/>
          <w:numId w:val="27"/>
        </w:numPr>
      </w:pPr>
      <w:r w:rsidRPr="004F36F1">
        <w:t>Development</w:t>
      </w:r>
    </w:p>
    <w:p w14:paraId="01CD8CB4" w14:textId="280C5696" w:rsidR="007151FF" w:rsidRPr="004F36F1" w:rsidRDefault="007151FF" w:rsidP="007151FF">
      <w:pPr>
        <w:pStyle w:val="ListParagraph"/>
        <w:numPr>
          <w:ilvl w:val="0"/>
          <w:numId w:val="27"/>
        </w:numPr>
      </w:pPr>
      <w:r w:rsidRPr="004F36F1">
        <w:t>Testing</w:t>
      </w:r>
    </w:p>
    <w:p w14:paraId="6CC86D39" w14:textId="617B5328" w:rsidR="007151FF" w:rsidRPr="004F36F1" w:rsidRDefault="007151FF" w:rsidP="007151FF">
      <w:pPr>
        <w:pStyle w:val="ListParagraph"/>
        <w:numPr>
          <w:ilvl w:val="0"/>
          <w:numId w:val="27"/>
        </w:numPr>
      </w:pPr>
      <w:r w:rsidRPr="004F36F1">
        <w:t>Deployment</w:t>
      </w:r>
    </w:p>
    <w:p w14:paraId="41CDDDC9" w14:textId="476739AF" w:rsidR="007151FF" w:rsidRPr="004F36F1" w:rsidRDefault="007151FF" w:rsidP="007151FF">
      <w:pPr>
        <w:pStyle w:val="ListParagraph"/>
        <w:numPr>
          <w:ilvl w:val="0"/>
          <w:numId w:val="27"/>
        </w:numPr>
      </w:pPr>
      <w:r w:rsidRPr="004F36F1">
        <w:t>Maintenance</w:t>
      </w:r>
    </w:p>
    <w:p w14:paraId="2308BF9B" w14:textId="77777777" w:rsidR="000140C8" w:rsidRPr="004F36F1" w:rsidRDefault="007151FF" w:rsidP="000140C8">
      <w:pPr>
        <w:rPr>
          <w:b/>
          <w:bCs/>
        </w:rPr>
      </w:pPr>
      <w:r w:rsidRPr="004F36F1">
        <w:rPr>
          <w:b/>
          <w:bCs/>
        </w:rPr>
        <w:t>Requirement Gathering:</w:t>
      </w:r>
    </w:p>
    <w:p w14:paraId="61059395" w14:textId="1B1F839C" w:rsidR="007151FF" w:rsidRPr="004F36F1" w:rsidRDefault="006A4180" w:rsidP="000140C8">
      <w:pPr>
        <w:pStyle w:val="ListParagraph"/>
        <w:numPr>
          <w:ilvl w:val="0"/>
          <w:numId w:val="32"/>
        </w:numPr>
        <w:rPr>
          <w:b/>
          <w:bCs/>
        </w:rPr>
      </w:pPr>
      <w:r w:rsidRPr="004F36F1">
        <w:t>It involves collecting, documenting, and managing the requirements that define the features and functionalities of a system or application. The success of a project often depends on the accuracy and completeness of the gathered requirements in software.</w:t>
      </w:r>
    </w:p>
    <w:p w14:paraId="5CE9A31C" w14:textId="2F60A80D" w:rsidR="006A4180" w:rsidRPr="004F36F1" w:rsidRDefault="006A4180" w:rsidP="006A4180">
      <w:pPr>
        <w:pStyle w:val="ListParagraph"/>
        <w:numPr>
          <w:ilvl w:val="0"/>
          <w:numId w:val="32"/>
        </w:numPr>
        <w:rPr>
          <w:b/>
          <w:bCs/>
        </w:rPr>
      </w:pPr>
      <w:r w:rsidRPr="004F36F1">
        <w:t xml:space="preserve">Business Analyst and Project Manager are responsible for requirement gathering. Business analyst is the primary person responsible for collecting, </w:t>
      </w:r>
      <w:proofErr w:type="spellStart"/>
      <w:r w:rsidRPr="004F36F1">
        <w:t>analyzing</w:t>
      </w:r>
      <w:proofErr w:type="spellEnd"/>
      <w:r w:rsidRPr="004F36F1">
        <w:t>, and documenting requirements and project manager</w:t>
      </w:r>
      <w:r w:rsidRPr="004F36F1">
        <w:rPr>
          <w:b/>
          <w:bCs/>
        </w:rPr>
        <w:t xml:space="preserve"> </w:t>
      </w:r>
      <w:r w:rsidRPr="004F36F1">
        <w:t>oversees the process and ensures alignment with business goals.</w:t>
      </w:r>
    </w:p>
    <w:p w14:paraId="4A63FE6B" w14:textId="77777777" w:rsidR="000140C8" w:rsidRPr="004F36F1" w:rsidRDefault="006A4180" w:rsidP="000140C8">
      <w:pPr>
        <w:rPr>
          <w:b/>
          <w:bCs/>
        </w:rPr>
      </w:pPr>
      <w:r w:rsidRPr="004F36F1">
        <w:rPr>
          <w:b/>
          <w:bCs/>
        </w:rPr>
        <w:t>Analysis:</w:t>
      </w:r>
    </w:p>
    <w:p w14:paraId="189D99A4" w14:textId="09815165" w:rsidR="000140C8" w:rsidRPr="004F36F1" w:rsidRDefault="00940C57" w:rsidP="006A4180">
      <w:pPr>
        <w:pStyle w:val="ListParagraph"/>
        <w:numPr>
          <w:ilvl w:val="0"/>
          <w:numId w:val="32"/>
        </w:numPr>
        <w:rPr>
          <w:b/>
          <w:bCs/>
        </w:rPr>
      </w:pPr>
      <w:r w:rsidRPr="004F36F1">
        <w:t xml:space="preserve">The Analysis </w:t>
      </w:r>
      <w:r w:rsidR="007C313A" w:rsidRPr="004F36F1">
        <w:t>p</w:t>
      </w:r>
      <w:r w:rsidRPr="004F36F1">
        <w:t>hase in SDLC is where the gathered requirements are thoroughly examined to ensure they are clear, complete, and feasible.</w:t>
      </w:r>
    </w:p>
    <w:p w14:paraId="6D3F5455" w14:textId="77777777" w:rsidR="000140C8" w:rsidRPr="004F36F1" w:rsidRDefault="00940C57" w:rsidP="006A4180">
      <w:pPr>
        <w:pStyle w:val="ListParagraph"/>
        <w:numPr>
          <w:ilvl w:val="0"/>
          <w:numId w:val="32"/>
        </w:numPr>
        <w:rPr>
          <w:b/>
          <w:bCs/>
        </w:rPr>
      </w:pPr>
      <w:r w:rsidRPr="004F36F1">
        <w:t xml:space="preserve"> This phase helps in defining the project scope, identifying potential risks, and preparing for system design.</w:t>
      </w:r>
    </w:p>
    <w:p w14:paraId="7C2F0323" w14:textId="571F77AF" w:rsidR="00940C57" w:rsidRPr="004F36F1" w:rsidRDefault="00940C57" w:rsidP="006A4180">
      <w:pPr>
        <w:pStyle w:val="ListParagraph"/>
        <w:numPr>
          <w:ilvl w:val="0"/>
          <w:numId w:val="32"/>
        </w:numPr>
        <w:rPr>
          <w:b/>
          <w:bCs/>
        </w:rPr>
      </w:pPr>
      <w:r w:rsidRPr="004F36F1">
        <w:t>In this phases all the gathered requirements are documented as software requirement specifications (SRS).</w:t>
      </w:r>
    </w:p>
    <w:p w14:paraId="01E85D8D" w14:textId="77777777" w:rsidR="000140C8" w:rsidRPr="004F36F1" w:rsidRDefault="00940C57" w:rsidP="000140C8">
      <w:pPr>
        <w:rPr>
          <w:b/>
          <w:bCs/>
        </w:rPr>
      </w:pPr>
      <w:r w:rsidRPr="004F36F1">
        <w:rPr>
          <w:b/>
          <w:bCs/>
        </w:rPr>
        <w:t>Designing:</w:t>
      </w:r>
    </w:p>
    <w:p w14:paraId="0FEB5244" w14:textId="77777777" w:rsidR="000140C8" w:rsidRPr="004F36F1" w:rsidRDefault="00D56409" w:rsidP="006A4180">
      <w:pPr>
        <w:pStyle w:val="ListParagraph"/>
        <w:numPr>
          <w:ilvl w:val="0"/>
          <w:numId w:val="32"/>
        </w:numPr>
        <w:rPr>
          <w:b/>
          <w:bCs/>
        </w:rPr>
      </w:pPr>
      <w:r w:rsidRPr="004F36F1">
        <w:t>The Design Phase in the SDLC is where the system architecture and technical solutions are planned based on the Software Requirement Specification (SRS).</w:t>
      </w:r>
    </w:p>
    <w:p w14:paraId="23CA90CF" w14:textId="020EE171" w:rsidR="00D56409" w:rsidRPr="004F36F1" w:rsidRDefault="00D56409" w:rsidP="006A4180">
      <w:pPr>
        <w:pStyle w:val="ListParagraph"/>
        <w:numPr>
          <w:ilvl w:val="0"/>
          <w:numId w:val="32"/>
        </w:numPr>
        <w:rPr>
          <w:b/>
          <w:bCs/>
        </w:rPr>
      </w:pPr>
      <w:r w:rsidRPr="004F36F1">
        <w:t>System Architects are responsible for designing phase.</w:t>
      </w:r>
    </w:p>
    <w:p w14:paraId="0BBEE18C" w14:textId="77777777" w:rsidR="000140C8" w:rsidRPr="004F36F1" w:rsidRDefault="00D56409" w:rsidP="000140C8">
      <w:pPr>
        <w:rPr>
          <w:b/>
          <w:bCs/>
        </w:rPr>
      </w:pPr>
      <w:r w:rsidRPr="004F36F1">
        <w:rPr>
          <w:b/>
          <w:bCs/>
        </w:rPr>
        <w:t>Development:</w:t>
      </w:r>
    </w:p>
    <w:p w14:paraId="40FF1F27" w14:textId="77777777" w:rsidR="000140C8" w:rsidRPr="004F36F1" w:rsidRDefault="00D56409" w:rsidP="006A4180">
      <w:pPr>
        <w:pStyle w:val="ListParagraph"/>
        <w:numPr>
          <w:ilvl w:val="0"/>
          <w:numId w:val="32"/>
        </w:numPr>
        <w:rPr>
          <w:b/>
          <w:bCs/>
        </w:rPr>
      </w:pPr>
      <w:r w:rsidRPr="004F36F1">
        <w:lastRenderedPageBreak/>
        <w:t xml:space="preserve">The Development Phase in the SDLC is where the actual coding and implementation of the software take place. </w:t>
      </w:r>
    </w:p>
    <w:p w14:paraId="0BE34CAD" w14:textId="77777777" w:rsidR="000140C8" w:rsidRPr="004F36F1" w:rsidRDefault="00D56409" w:rsidP="006A4180">
      <w:pPr>
        <w:pStyle w:val="ListParagraph"/>
        <w:numPr>
          <w:ilvl w:val="0"/>
          <w:numId w:val="32"/>
        </w:numPr>
        <w:rPr>
          <w:b/>
          <w:bCs/>
        </w:rPr>
      </w:pPr>
      <w:r w:rsidRPr="004F36F1">
        <w:t>This phase transforms the design specifications into a functional product by writing code, integrating modules, and building the system as per the defined requirements.</w:t>
      </w:r>
    </w:p>
    <w:p w14:paraId="32A1CD60" w14:textId="3384E21D" w:rsidR="00D56409" w:rsidRPr="004F36F1" w:rsidRDefault="00D56409" w:rsidP="006A4180">
      <w:pPr>
        <w:pStyle w:val="ListParagraph"/>
        <w:numPr>
          <w:ilvl w:val="0"/>
          <w:numId w:val="32"/>
        </w:numPr>
        <w:rPr>
          <w:b/>
          <w:bCs/>
        </w:rPr>
      </w:pPr>
      <w:r w:rsidRPr="004F36F1">
        <w:t>Software Developers are responsible for development phase.</w:t>
      </w:r>
    </w:p>
    <w:p w14:paraId="5488A41C" w14:textId="77777777" w:rsidR="000140C8" w:rsidRPr="004F36F1" w:rsidRDefault="00D56409" w:rsidP="000140C8">
      <w:pPr>
        <w:rPr>
          <w:b/>
          <w:bCs/>
        </w:rPr>
      </w:pPr>
      <w:r w:rsidRPr="004F36F1">
        <w:rPr>
          <w:b/>
          <w:bCs/>
        </w:rPr>
        <w:t>Testing:</w:t>
      </w:r>
      <w:r w:rsidR="000140C8" w:rsidRPr="004F36F1">
        <w:rPr>
          <w:b/>
          <w:bCs/>
        </w:rPr>
        <w:t xml:space="preserve"> </w:t>
      </w:r>
    </w:p>
    <w:p w14:paraId="11950448" w14:textId="05316F54" w:rsidR="000140C8" w:rsidRPr="004F36F1" w:rsidRDefault="00D56409" w:rsidP="000140C8">
      <w:pPr>
        <w:pStyle w:val="ListParagraph"/>
        <w:numPr>
          <w:ilvl w:val="0"/>
          <w:numId w:val="30"/>
        </w:numPr>
      </w:pPr>
      <w:r w:rsidRPr="004F36F1">
        <w:t xml:space="preserve">The Testing Phase in the SDLC ensures that the developed software is free of bugs, meets the requirements, and works as expected before deployment. </w:t>
      </w:r>
    </w:p>
    <w:p w14:paraId="6C687BE7" w14:textId="77777777" w:rsidR="000140C8" w:rsidRPr="004F36F1" w:rsidRDefault="00D56409" w:rsidP="006A4180">
      <w:pPr>
        <w:pStyle w:val="ListParagraph"/>
        <w:numPr>
          <w:ilvl w:val="0"/>
          <w:numId w:val="30"/>
        </w:numPr>
        <w:rPr>
          <w:b/>
          <w:bCs/>
        </w:rPr>
      </w:pPr>
      <w:r w:rsidRPr="004F36F1">
        <w:t>It involves executing test cases, identifying defects, and verifying that the software performs correctly under various conditions.</w:t>
      </w:r>
    </w:p>
    <w:p w14:paraId="74087098" w14:textId="020DF479" w:rsidR="0032060C" w:rsidRPr="004F36F1" w:rsidRDefault="0032060C" w:rsidP="006A4180">
      <w:pPr>
        <w:pStyle w:val="ListParagraph"/>
        <w:numPr>
          <w:ilvl w:val="0"/>
          <w:numId w:val="30"/>
        </w:numPr>
        <w:rPr>
          <w:b/>
          <w:bCs/>
        </w:rPr>
      </w:pPr>
      <w:r w:rsidRPr="004F36F1">
        <w:t>Software Testers and Quality Assurance team are responsible for testing phase.</w:t>
      </w:r>
    </w:p>
    <w:p w14:paraId="3B3FCA09" w14:textId="77777777" w:rsidR="000140C8" w:rsidRPr="004F36F1" w:rsidRDefault="0032060C" w:rsidP="006A4180">
      <w:pPr>
        <w:rPr>
          <w:b/>
          <w:bCs/>
        </w:rPr>
      </w:pPr>
      <w:r w:rsidRPr="004F36F1">
        <w:rPr>
          <w:b/>
          <w:bCs/>
        </w:rPr>
        <w:t>Deployment:</w:t>
      </w:r>
    </w:p>
    <w:p w14:paraId="7C149775" w14:textId="77777777" w:rsidR="000140C8" w:rsidRPr="004F36F1" w:rsidRDefault="0032060C" w:rsidP="006A4180">
      <w:pPr>
        <w:pStyle w:val="ListParagraph"/>
        <w:numPr>
          <w:ilvl w:val="0"/>
          <w:numId w:val="29"/>
        </w:numPr>
        <w:rPr>
          <w:b/>
          <w:bCs/>
        </w:rPr>
      </w:pPr>
      <w:r w:rsidRPr="004F36F1">
        <w:t>The Deployment Phase in the SDLC is when the developed software is released to users. This phase involves making the software available for use, either by installing it on servers or distributing it to end-users.</w:t>
      </w:r>
    </w:p>
    <w:p w14:paraId="33D0CF34" w14:textId="1ACB15EB" w:rsidR="0032060C" w:rsidRPr="004F36F1" w:rsidRDefault="0032060C" w:rsidP="006A4180">
      <w:pPr>
        <w:pStyle w:val="ListParagraph"/>
        <w:numPr>
          <w:ilvl w:val="0"/>
          <w:numId w:val="29"/>
        </w:numPr>
        <w:rPr>
          <w:b/>
          <w:bCs/>
        </w:rPr>
      </w:pPr>
      <w:r w:rsidRPr="004F36F1">
        <w:t>DevOps Engineers are primarily responsible for automating deployment processes, managing servers, and maintaining cloud infrastructure.</w:t>
      </w:r>
    </w:p>
    <w:p w14:paraId="44642A24" w14:textId="30B4355F" w:rsidR="0032060C" w:rsidRPr="004F36F1" w:rsidRDefault="0032060C" w:rsidP="006A4180">
      <w:pPr>
        <w:rPr>
          <w:b/>
          <w:bCs/>
        </w:rPr>
      </w:pPr>
      <w:r w:rsidRPr="004F36F1">
        <w:rPr>
          <w:b/>
          <w:bCs/>
        </w:rPr>
        <w:t>Maintenance:</w:t>
      </w:r>
    </w:p>
    <w:p w14:paraId="41C9F7D9" w14:textId="77777777" w:rsidR="000140C8" w:rsidRPr="004F36F1" w:rsidRDefault="000140C8" w:rsidP="000140C8">
      <w:pPr>
        <w:pStyle w:val="ListParagraph"/>
        <w:numPr>
          <w:ilvl w:val="0"/>
          <w:numId w:val="28"/>
        </w:numPr>
      </w:pPr>
      <w:r w:rsidRPr="004F36F1">
        <w:t>The Maintenance Phase in the SDLC involves updating, improving, and fixing the software after it has been deployed to production.</w:t>
      </w:r>
    </w:p>
    <w:p w14:paraId="42FEF179" w14:textId="77777777" w:rsidR="000140C8" w:rsidRPr="004F36F1" w:rsidRDefault="000140C8" w:rsidP="000140C8">
      <w:pPr>
        <w:pStyle w:val="ListParagraph"/>
        <w:numPr>
          <w:ilvl w:val="0"/>
          <w:numId w:val="28"/>
        </w:numPr>
      </w:pPr>
      <w:r w:rsidRPr="004F36F1">
        <w:t xml:space="preserve"> It ensures that the software remains functional, secure, and up-to-date with evolving requirements over time. </w:t>
      </w:r>
    </w:p>
    <w:p w14:paraId="4959DD0E" w14:textId="443F146A" w:rsidR="000140C8" w:rsidRPr="004F36F1" w:rsidRDefault="000140C8" w:rsidP="000140C8">
      <w:pPr>
        <w:pStyle w:val="ListParagraph"/>
        <w:numPr>
          <w:ilvl w:val="0"/>
          <w:numId w:val="28"/>
        </w:numPr>
      </w:pPr>
      <w:r w:rsidRPr="004F36F1">
        <w:t>This phase typically includes bug fixes, performance optimizations, adding new features, and addressing any issues discovered after deployment.</w:t>
      </w:r>
    </w:p>
    <w:p w14:paraId="69AE5D35" w14:textId="613AAB05" w:rsidR="00D51BA3" w:rsidRPr="004F36F1" w:rsidRDefault="000140C8" w:rsidP="00D51BA3">
      <w:pPr>
        <w:rPr>
          <w:b/>
          <w:bCs/>
        </w:rPr>
      </w:pPr>
      <w:r w:rsidRPr="004F36F1">
        <w:rPr>
          <w:b/>
          <w:bCs/>
        </w:rPr>
        <w:t>Waterfall Model:</w:t>
      </w:r>
    </w:p>
    <w:p w14:paraId="323B1E43" w14:textId="73E7CEEA" w:rsidR="00D51BA3" w:rsidRPr="004F36F1" w:rsidRDefault="00D51BA3" w:rsidP="00D51BA3">
      <w:pPr>
        <w:pStyle w:val="ListParagraph"/>
        <w:numPr>
          <w:ilvl w:val="0"/>
          <w:numId w:val="34"/>
        </w:numPr>
      </w:pPr>
      <w:r w:rsidRPr="004F36F1">
        <w:t>Waterfall model is a linear and sequential software development methodology where each phase must be completed before moving to the next.</w:t>
      </w:r>
    </w:p>
    <w:p w14:paraId="740DF59A" w14:textId="038B67CE" w:rsidR="00D51BA3" w:rsidRPr="004F36F1" w:rsidRDefault="00D51BA3" w:rsidP="00D51BA3">
      <w:pPr>
        <w:pStyle w:val="ListParagraph"/>
        <w:numPr>
          <w:ilvl w:val="0"/>
          <w:numId w:val="34"/>
        </w:numPr>
      </w:pPr>
      <w:r w:rsidRPr="004F36F1">
        <w:t>It follows a step-by-step approach.</w:t>
      </w:r>
    </w:p>
    <w:p w14:paraId="7C574BE8" w14:textId="35EE817D" w:rsidR="00D51BA3" w:rsidRPr="004F36F1" w:rsidRDefault="00D51BA3" w:rsidP="00D51BA3">
      <w:pPr>
        <w:pStyle w:val="ListParagraph"/>
        <w:numPr>
          <w:ilvl w:val="0"/>
          <w:numId w:val="34"/>
        </w:numPr>
      </w:pPr>
      <w:r w:rsidRPr="004F36F1">
        <w:t>Testing will be done only after completely the software was developed.</w:t>
      </w:r>
    </w:p>
    <w:p w14:paraId="51C65794" w14:textId="7029B2D8" w:rsidR="00D51BA3" w:rsidRPr="004F36F1" w:rsidRDefault="00D51BA3" w:rsidP="00D51BA3">
      <w:pPr>
        <w:pStyle w:val="ListParagraph"/>
        <w:numPr>
          <w:ilvl w:val="0"/>
          <w:numId w:val="34"/>
        </w:numPr>
      </w:pPr>
      <w:r w:rsidRPr="004F36F1">
        <w:t>It is suitable for only smaller projects.</w:t>
      </w:r>
    </w:p>
    <w:p w14:paraId="5D35663C" w14:textId="36C267FF" w:rsidR="00D51BA3" w:rsidRPr="004F36F1" w:rsidRDefault="00D51BA3" w:rsidP="00D51BA3">
      <w:pPr>
        <w:pStyle w:val="ListParagraph"/>
        <w:numPr>
          <w:ilvl w:val="0"/>
          <w:numId w:val="34"/>
        </w:numPr>
      </w:pPr>
      <w:r w:rsidRPr="004F36F1">
        <w:t>The requirements in waterfall model are fixed</w:t>
      </w:r>
      <w:r w:rsidR="001B3027" w:rsidRPr="004F36F1">
        <w:t xml:space="preserve"> and works well when requirements are clear from the start.</w:t>
      </w:r>
    </w:p>
    <w:p w14:paraId="786E0D73" w14:textId="4A2F76C6" w:rsidR="00D51BA3" w:rsidRPr="004F36F1" w:rsidRDefault="001B3027" w:rsidP="00D51BA3">
      <w:pPr>
        <w:pStyle w:val="ListParagraph"/>
        <w:numPr>
          <w:ilvl w:val="0"/>
          <w:numId w:val="34"/>
        </w:numPr>
      </w:pPr>
      <w:r w:rsidRPr="004F36F1">
        <w:t>It is difficult to measure the progress of the project.</w:t>
      </w:r>
    </w:p>
    <w:p w14:paraId="1B12E162" w14:textId="5B1C6CCA" w:rsidR="001B3027" w:rsidRPr="004F36F1" w:rsidRDefault="001B3027" w:rsidP="00D51BA3">
      <w:pPr>
        <w:pStyle w:val="ListParagraph"/>
        <w:numPr>
          <w:ilvl w:val="0"/>
          <w:numId w:val="34"/>
        </w:numPr>
      </w:pPr>
      <w:r w:rsidRPr="004F36F1">
        <w:t>Client involvement is very less.</w:t>
      </w:r>
    </w:p>
    <w:p w14:paraId="7A777F17" w14:textId="7590FDF6" w:rsidR="001B3027" w:rsidRPr="004F36F1" w:rsidRDefault="001B3027" w:rsidP="001B3027">
      <w:pPr>
        <w:rPr>
          <w:b/>
          <w:bCs/>
        </w:rPr>
      </w:pPr>
      <w:r w:rsidRPr="004F36F1">
        <w:rPr>
          <w:b/>
          <w:bCs/>
        </w:rPr>
        <w:t>Phases of waterfall model:</w:t>
      </w:r>
    </w:p>
    <w:p w14:paraId="5E97E4E8" w14:textId="546DC945" w:rsidR="001B3027" w:rsidRPr="004F36F1" w:rsidRDefault="001B3027" w:rsidP="001B3027">
      <w:pPr>
        <w:pStyle w:val="ListParagraph"/>
        <w:numPr>
          <w:ilvl w:val="0"/>
          <w:numId w:val="36"/>
        </w:numPr>
      </w:pPr>
      <w:r w:rsidRPr="004F36F1">
        <w:t>Requirement Gathering</w:t>
      </w:r>
    </w:p>
    <w:p w14:paraId="36252AFC" w14:textId="11546127" w:rsidR="001B3027" w:rsidRPr="004F36F1" w:rsidRDefault="001B3027" w:rsidP="001B3027">
      <w:pPr>
        <w:pStyle w:val="ListParagraph"/>
        <w:numPr>
          <w:ilvl w:val="0"/>
          <w:numId w:val="36"/>
        </w:numPr>
      </w:pPr>
      <w:r w:rsidRPr="004F36F1">
        <w:t>System design</w:t>
      </w:r>
    </w:p>
    <w:p w14:paraId="7B3E071F" w14:textId="1B24DB0F" w:rsidR="001B3027" w:rsidRPr="004F36F1" w:rsidRDefault="001B3027" w:rsidP="001B3027">
      <w:pPr>
        <w:pStyle w:val="ListParagraph"/>
        <w:numPr>
          <w:ilvl w:val="0"/>
          <w:numId w:val="36"/>
        </w:numPr>
      </w:pPr>
      <w:r w:rsidRPr="004F36F1">
        <w:t>Implementation</w:t>
      </w:r>
    </w:p>
    <w:p w14:paraId="13514574" w14:textId="5A3FF036" w:rsidR="001B3027" w:rsidRPr="004F36F1" w:rsidRDefault="001B3027" w:rsidP="001B3027">
      <w:pPr>
        <w:pStyle w:val="ListParagraph"/>
        <w:numPr>
          <w:ilvl w:val="0"/>
          <w:numId w:val="36"/>
        </w:numPr>
      </w:pPr>
      <w:r w:rsidRPr="004F36F1">
        <w:t>Testing</w:t>
      </w:r>
    </w:p>
    <w:p w14:paraId="2F6765B8" w14:textId="4EA38A09" w:rsidR="001B3027" w:rsidRPr="004F36F1" w:rsidRDefault="001B3027" w:rsidP="001B3027">
      <w:pPr>
        <w:pStyle w:val="ListParagraph"/>
        <w:numPr>
          <w:ilvl w:val="0"/>
          <w:numId w:val="36"/>
        </w:numPr>
      </w:pPr>
      <w:r w:rsidRPr="004F36F1">
        <w:t>Deployment</w:t>
      </w:r>
    </w:p>
    <w:p w14:paraId="7D41A6ED" w14:textId="1C30FB60" w:rsidR="001B3027" w:rsidRPr="004F36F1" w:rsidRDefault="001B3027" w:rsidP="001B3027">
      <w:pPr>
        <w:pStyle w:val="ListParagraph"/>
        <w:numPr>
          <w:ilvl w:val="0"/>
          <w:numId w:val="36"/>
        </w:numPr>
      </w:pPr>
      <w:r w:rsidRPr="004F36F1">
        <w:t>Maintenance</w:t>
      </w:r>
    </w:p>
    <w:p w14:paraId="0BF9085A" w14:textId="5F6EB95D" w:rsidR="001B3027" w:rsidRPr="004F36F1" w:rsidRDefault="001B3027" w:rsidP="001B3027">
      <w:pPr>
        <w:rPr>
          <w:b/>
          <w:bCs/>
        </w:rPr>
      </w:pPr>
      <w:r w:rsidRPr="004F36F1">
        <w:rPr>
          <w:b/>
          <w:bCs/>
        </w:rPr>
        <w:t>Requirement Gathering:</w:t>
      </w:r>
    </w:p>
    <w:p w14:paraId="24872BC7" w14:textId="7F4BDACC" w:rsidR="001B3027" w:rsidRPr="004F36F1" w:rsidRDefault="001B3027" w:rsidP="001B3027">
      <w:r w:rsidRPr="004F36F1">
        <w:lastRenderedPageBreak/>
        <w:t>In requirement gathering phase, all requirements needed for the software are collected from the stakeholders. And detailed documentation is created (SRS).</w:t>
      </w:r>
    </w:p>
    <w:p w14:paraId="1BFAB25E" w14:textId="70DA0DDF" w:rsidR="0092749B" w:rsidRPr="004F36F1" w:rsidRDefault="0092749B" w:rsidP="001B3027">
      <w:pPr>
        <w:rPr>
          <w:b/>
          <w:bCs/>
        </w:rPr>
      </w:pPr>
      <w:r w:rsidRPr="004F36F1">
        <w:rPr>
          <w:b/>
          <w:bCs/>
        </w:rPr>
        <w:t>System Design:</w:t>
      </w:r>
    </w:p>
    <w:p w14:paraId="3CFB850D" w14:textId="72ED3A08" w:rsidR="0092749B" w:rsidRPr="004F36F1" w:rsidRDefault="0092749B" w:rsidP="001B3027">
      <w:r w:rsidRPr="004F36F1">
        <w:t>Based on the gathered requirements, a high- level design for the software is created and the planning is done by architects.</w:t>
      </w:r>
    </w:p>
    <w:p w14:paraId="2DFD563B" w14:textId="47F65AEB" w:rsidR="0092749B" w:rsidRPr="004F36F1" w:rsidRDefault="0092749B" w:rsidP="001B3027">
      <w:pPr>
        <w:rPr>
          <w:b/>
          <w:bCs/>
        </w:rPr>
      </w:pPr>
      <w:r w:rsidRPr="004F36F1">
        <w:rPr>
          <w:b/>
          <w:bCs/>
        </w:rPr>
        <w:t>Implementation:</w:t>
      </w:r>
    </w:p>
    <w:p w14:paraId="503233D3" w14:textId="26B2A742" w:rsidR="0092749B" w:rsidRPr="004F36F1" w:rsidRDefault="0092749B" w:rsidP="000140C8">
      <w:r w:rsidRPr="004F36F1">
        <w:t>In this phase, developers write the actual code according to the design documents.</w:t>
      </w:r>
    </w:p>
    <w:p w14:paraId="4D174F33" w14:textId="7FF27948" w:rsidR="000140C8" w:rsidRPr="004F36F1" w:rsidRDefault="0092749B" w:rsidP="000140C8">
      <w:pPr>
        <w:rPr>
          <w:b/>
          <w:bCs/>
        </w:rPr>
      </w:pPr>
      <w:r w:rsidRPr="004F36F1">
        <w:rPr>
          <w:b/>
          <w:bCs/>
        </w:rPr>
        <w:t>Testing:</w:t>
      </w:r>
    </w:p>
    <w:p w14:paraId="36FF2AFC" w14:textId="77777777" w:rsidR="0092749B" w:rsidRPr="004F36F1" w:rsidRDefault="0092749B" w:rsidP="000140C8">
      <w:r w:rsidRPr="004F36F1">
        <w:t>After coding, the software is tested to identify any defects or issues. Testers will perform different types of testing and produces relevant reports.</w:t>
      </w:r>
    </w:p>
    <w:p w14:paraId="3C7946B0" w14:textId="5B2F9400" w:rsidR="0092749B" w:rsidRPr="004F36F1" w:rsidRDefault="0092749B" w:rsidP="000140C8">
      <w:pPr>
        <w:rPr>
          <w:b/>
          <w:bCs/>
        </w:rPr>
      </w:pPr>
      <w:r w:rsidRPr="004F36F1">
        <w:rPr>
          <w:b/>
          <w:bCs/>
        </w:rPr>
        <w:t xml:space="preserve">Deployment: </w:t>
      </w:r>
    </w:p>
    <w:p w14:paraId="55A17387" w14:textId="6DFCEF07" w:rsidR="0032060C" w:rsidRPr="004F36F1" w:rsidRDefault="0092749B" w:rsidP="0092749B">
      <w:r w:rsidRPr="004F36F1">
        <w:t>The software is deployed to the production environment and made available to users. It is released after thorough testing and approval.</w:t>
      </w:r>
    </w:p>
    <w:p w14:paraId="6E6CB040" w14:textId="4E286FB3" w:rsidR="0092749B" w:rsidRPr="004F36F1" w:rsidRDefault="0092749B" w:rsidP="0092749B">
      <w:pPr>
        <w:rPr>
          <w:b/>
          <w:bCs/>
        </w:rPr>
      </w:pPr>
      <w:r w:rsidRPr="004F36F1">
        <w:rPr>
          <w:b/>
          <w:bCs/>
        </w:rPr>
        <w:t>Maintenance:</w:t>
      </w:r>
    </w:p>
    <w:p w14:paraId="65D74D8D" w14:textId="2795513A" w:rsidR="0092749B" w:rsidRPr="004F36F1" w:rsidRDefault="00243DCD" w:rsidP="00243DCD">
      <w:r w:rsidRPr="004F36F1">
        <w:t>After deployment, any issues, bugs, or necessary updates are addressed. Maintenance continues for the life of the software, ensuring that it remains functional and meets user needs.</w:t>
      </w:r>
    </w:p>
    <w:p w14:paraId="5C643518" w14:textId="5F8F8BFF" w:rsidR="00D56409" w:rsidRPr="004F36F1" w:rsidRDefault="00243DCD" w:rsidP="006A4180">
      <w:pPr>
        <w:rPr>
          <w:b/>
          <w:bCs/>
        </w:rPr>
      </w:pPr>
      <w:r w:rsidRPr="004F36F1">
        <w:rPr>
          <w:b/>
          <w:bCs/>
        </w:rPr>
        <w:t>Advantages of Waterfall model:</w:t>
      </w:r>
    </w:p>
    <w:p w14:paraId="482B23CF" w14:textId="6598F759" w:rsidR="00243DCD" w:rsidRPr="004F36F1" w:rsidRDefault="00243DCD" w:rsidP="00243DCD">
      <w:pPr>
        <w:pStyle w:val="ListParagraph"/>
        <w:numPr>
          <w:ilvl w:val="0"/>
          <w:numId w:val="39"/>
        </w:numPr>
      </w:pPr>
      <w:r w:rsidRPr="004F36F1">
        <w:t xml:space="preserve">Easy to manage </w:t>
      </w:r>
      <w:r w:rsidR="00B86385" w:rsidRPr="004F36F1">
        <w:t>-</w:t>
      </w:r>
      <w:r w:rsidRPr="004F36F1">
        <w:t xml:space="preserve"> since the process is linear, it’s easier to manage and predict progress.</w:t>
      </w:r>
    </w:p>
    <w:p w14:paraId="2D7A9ACB" w14:textId="451FF3F4" w:rsidR="00243DCD" w:rsidRPr="004F36F1" w:rsidRDefault="00243DCD" w:rsidP="00243DCD">
      <w:pPr>
        <w:pStyle w:val="ListParagraph"/>
        <w:numPr>
          <w:ilvl w:val="0"/>
          <w:numId w:val="39"/>
        </w:numPr>
      </w:pPr>
      <w:r w:rsidRPr="004F36F1">
        <w:t>Ideal for small projects -works well for projects with clear, unchanging requirements.</w:t>
      </w:r>
    </w:p>
    <w:p w14:paraId="7A06BBF7" w14:textId="7AEA32A4" w:rsidR="00243DCD" w:rsidRPr="004F36F1" w:rsidRDefault="00243DCD" w:rsidP="00243DCD">
      <w:pPr>
        <w:pStyle w:val="ListParagraph"/>
        <w:numPr>
          <w:ilvl w:val="0"/>
          <w:numId w:val="39"/>
        </w:numPr>
      </w:pPr>
      <w:r w:rsidRPr="004F36F1">
        <w:t>Well-defined requirements-all requirements are gathered upfront, making it easier to define and track progress.</w:t>
      </w:r>
    </w:p>
    <w:p w14:paraId="20BC1B6F" w14:textId="7660DF99" w:rsidR="00940C57" w:rsidRPr="004F36F1" w:rsidRDefault="00B86385" w:rsidP="006A4180">
      <w:pPr>
        <w:rPr>
          <w:b/>
          <w:bCs/>
        </w:rPr>
      </w:pPr>
      <w:r w:rsidRPr="004F36F1">
        <w:rPr>
          <w:b/>
          <w:bCs/>
        </w:rPr>
        <w:t>Disadvantages of Waterfall model:</w:t>
      </w:r>
    </w:p>
    <w:p w14:paraId="22A83152" w14:textId="7D6864C1" w:rsidR="00B86385" w:rsidRPr="004F36F1" w:rsidRDefault="00B86385" w:rsidP="00B86385">
      <w:pPr>
        <w:pStyle w:val="ListParagraph"/>
        <w:numPr>
          <w:ilvl w:val="0"/>
          <w:numId w:val="40"/>
        </w:numPr>
      </w:pPr>
      <w:r w:rsidRPr="004F36F1">
        <w:t>Inflexible to changes - once a phase is completed, you cannot go back easily to make changes.</w:t>
      </w:r>
    </w:p>
    <w:p w14:paraId="560F61CB" w14:textId="2BFE23EA" w:rsidR="00B86385" w:rsidRPr="004F36F1" w:rsidRDefault="00B86385" w:rsidP="00B86385">
      <w:pPr>
        <w:pStyle w:val="ListParagraph"/>
        <w:numPr>
          <w:ilvl w:val="0"/>
          <w:numId w:val="40"/>
        </w:numPr>
      </w:pPr>
      <w:r w:rsidRPr="004F36F1">
        <w:t>Not Ideal for Complex or Long-Term Projects - it is not flexible enough for projects with uncertain or changing requirements, making it unsuitable for many modern projects.</w:t>
      </w:r>
    </w:p>
    <w:p w14:paraId="5D506EEB" w14:textId="44718BF2" w:rsidR="00B86385" w:rsidRPr="004F36F1" w:rsidRDefault="00B86385" w:rsidP="00B86385">
      <w:pPr>
        <w:pStyle w:val="ListParagraph"/>
        <w:numPr>
          <w:ilvl w:val="0"/>
          <w:numId w:val="40"/>
        </w:numPr>
      </w:pPr>
      <w:r w:rsidRPr="004F36F1">
        <w:t>Late Testing - testing occurs only after development is complete, which means defects are discovered later in the process, potentially increasing costs.</w:t>
      </w:r>
    </w:p>
    <w:p w14:paraId="0BC10D8A" w14:textId="2426E6F3" w:rsidR="00B86385" w:rsidRPr="004F36F1" w:rsidRDefault="00B86385" w:rsidP="00B86385">
      <w:pPr>
        <w:rPr>
          <w:b/>
          <w:bCs/>
        </w:rPr>
      </w:pPr>
      <w:r w:rsidRPr="004F36F1">
        <w:rPr>
          <w:b/>
          <w:bCs/>
        </w:rPr>
        <w:t>Agile Methodology:</w:t>
      </w:r>
    </w:p>
    <w:p w14:paraId="76D1527B" w14:textId="0270B2C6" w:rsidR="00940C57" w:rsidRPr="004F36F1" w:rsidRDefault="00B86385" w:rsidP="006A4180">
      <w:pPr>
        <w:pStyle w:val="ListParagraph"/>
        <w:numPr>
          <w:ilvl w:val="0"/>
          <w:numId w:val="42"/>
        </w:numPr>
      </w:pPr>
      <w:r w:rsidRPr="004F36F1">
        <w:t>The Agile model is a flexible and iterative approach to software development, where the project is divided into small parts called sprints</w:t>
      </w:r>
      <w:r w:rsidR="00E07186" w:rsidRPr="004F36F1">
        <w:t xml:space="preserve"> </w:t>
      </w:r>
      <w:r w:rsidRPr="004F36F1">
        <w:t>(1-4 weeks long).</w:t>
      </w:r>
    </w:p>
    <w:p w14:paraId="6FD32139" w14:textId="77777777" w:rsidR="00E07186" w:rsidRPr="004F36F1" w:rsidRDefault="00B86385" w:rsidP="006A4180">
      <w:pPr>
        <w:pStyle w:val="ListParagraph"/>
        <w:numPr>
          <w:ilvl w:val="0"/>
          <w:numId w:val="42"/>
        </w:numPr>
      </w:pPr>
      <w:r w:rsidRPr="004F36F1">
        <w:t>Unlike the waterfall model, agil</w:t>
      </w:r>
      <w:r w:rsidR="00E07186" w:rsidRPr="004F36F1">
        <w:t>e allows for continuous feedback, quick changes and incremental improvements.</w:t>
      </w:r>
    </w:p>
    <w:p w14:paraId="0DBFF2FE" w14:textId="77777777" w:rsidR="00E07186" w:rsidRPr="004F36F1" w:rsidRDefault="00E07186" w:rsidP="006A4180">
      <w:pPr>
        <w:pStyle w:val="ListParagraph"/>
        <w:numPr>
          <w:ilvl w:val="0"/>
          <w:numId w:val="42"/>
        </w:numPr>
      </w:pPr>
      <w:r w:rsidRPr="004F36F1">
        <w:t>It is the latest method of software development.</w:t>
      </w:r>
    </w:p>
    <w:p w14:paraId="4293012B" w14:textId="77777777" w:rsidR="00E07186" w:rsidRPr="004F36F1" w:rsidRDefault="00E07186" w:rsidP="006A4180">
      <w:pPr>
        <w:pStyle w:val="ListParagraph"/>
        <w:numPr>
          <w:ilvl w:val="0"/>
          <w:numId w:val="42"/>
        </w:numPr>
      </w:pPr>
      <w:r w:rsidRPr="004F36F1">
        <w:t>Mostly used to develop large projects.</w:t>
      </w:r>
    </w:p>
    <w:p w14:paraId="67464CD9" w14:textId="77777777" w:rsidR="00E07186" w:rsidRPr="004F36F1" w:rsidRDefault="00E07186" w:rsidP="006A4180">
      <w:pPr>
        <w:pStyle w:val="ListParagraph"/>
        <w:numPr>
          <w:ilvl w:val="0"/>
          <w:numId w:val="42"/>
        </w:numPr>
      </w:pPr>
      <w:r w:rsidRPr="004F36F1">
        <w:t>Requirements of client is taken throughout the process.</w:t>
      </w:r>
    </w:p>
    <w:p w14:paraId="7FFB0101" w14:textId="77777777" w:rsidR="00E07186" w:rsidRPr="004F36F1" w:rsidRDefault="00E07186" w:rsidP="006A4180">
      <w:pPr>
        <w:pStyle w:val="ListParagraph"/>
        <w:numPr>
          <w:ilvl w:val="0"/>
          <w:numId w:val="42"/>
        </w:numPr>
      </w:pPr>
      <w:r w:rsidRPr="004F36F1">
        <w:t>Agile methodology is delivering the piece of software which was develop.</w:t>
      </w:r>
    </w:p>
    <w:p w14:paraId="110FFF5B" w14:textId="77777777" w:rsidR="00E07186" w:rsidRPr="004F36F1" w:rsidRDefault="00E07186" w:rsidP="006A4180">
      <w:pPr>
        <w:pStyle w:val="ListParagraph"/>
        <w:numPr>
          <w:ilvl w:val="0"/>
          <w:numId w:val="42"/>
        </w:numPr>
      </w:pPr>
      <w:r w:rsidRPr="004F36F1">
        <w:t>Testing is done on piece of software developed.</w:t>
      </w:r>
    </w:p>
    <w:p w14:paraId="1BD4EA6F" w14:textId="7DA9E0BF" w:rsidR="00B86385" w:rsidRPr="004F36F1" w:rsidRDefault="00E07186" w:rsidP="006A4180">
      <w:pPr>
        <w:pStyle w:val="ListParagraph"/>
        <w:numPr>
          <w:ilvl w:val="0"/>
          <w:numId w:val="42"/>
        </w:numPr>
      </w:pPr>
      <w:r w:rsidRPr="004F36F1">
        <w:t>Deliver the projects in early/less time.</w:t>
      </w:r>
    </w:p>
    <w:p w14:paraId="5C1B8FE9" w14:textId="100E9D93" w:rsidR="00E07186" w:rsidRPr="004F36F1" w:rsidRDefault="00E07186" w:rsidP="006A4180">
      <w:pPr>
        <w:pStyle w:val="ListParagraph"/>
        <w:numPr>
          <w:ilvl w:val="0"/>
          <w:numId w:val="42"/>
        </w:numPr>
      </w:pPr>
      <w:r w:rsidRPr="004F36F1">
        <w:lastRenderedPageBreak/>
        <w:t>Development cost is very less.</w:t>
      </w:r>
    </w:p>
    <w:p w14:paraId="2942C3F6" w14:textId="5C4EA741" w:rsidR="00E07186" w:rsidRPr="004F36F1" w:rsidRDefault="00E07186" w:rsidP="00E07186">
      <w:pPr>
        <w:rPr>
          <w:b/>
          <w:bCs/>
        </w:rPr>
      </w:pPr>
      <w:r w:rsidRPr="004F36F1">
        <w:rPr>
          <w:b/>
          <w:bCs/>
        </w:rPr>
        <w:t>Agile has three basic principles:</w:t>
      </w:r>
    </w:p>
    <w:p w14:paraId="7002D6BC" w14:textId="5764B0EC" w:rsidR="00E07186" w:rsidRPr="004F36F1" w:rsidRDefault="00E07186" w:rsidP="00E07186">
      <w:pPr>
        <w:pStyle w:val="ListParagraph"/>
        <w:numPr>
          <w:ilvl w:val="0"/>
          <w:numId w:val="43"/>
        </w:numPr>
      </w:pPr>
      <w:r w:rsidRPr="004F36F1">
        <w:t>Customer should not need to wait till the whole software</w:t>
      </w:r>
      <w:r w:rsidR="009768E3" w:rsidRPr="004F36F1">
        <w:t xml:space="preserve"> is developed.</w:t>
      </w:r>
    </w:p>
    <w:p w14:paraId="0744E405" w14:textId="0F527CD6" w:rsidR="009768E3" w:rsidRPr="004F36F1" w:rsidRDefault="009768E3" w:rsidP="009768E3">
      <w:pPr>
        <w:pStyle w:val="ListParagraph"/>
        <w:numPr>
          <w:ilvl w:val="0"/>
          <w:numId w:val="43"/>
        </w:numPr>
      </w:pPr>
      <w:r w:rsidRPr="004F36F1">
        <w:t>Delivering the piece of software which contains some functionalities which is developed and tested.</w:t>
      </w:r>
    </w:p>
    <w:p w14:paraId="1438FCBD" w14:textId="7E3E3067" w:rsidR="009768E3" w:rsidRPr="004F36F1" w:rsidRDefault="009768E3" w:rsidP="009768E3">
      <w:pPr>
        <w:pStyle w:val="ListParagraph"/>
        <w:numPr>
          <w:ilvl w:val="0"/>
          <w:numId w:val="43"/>
        </w:numPr>
      </w:pPr>
      <w:r w:rsidRPr="004F36F1">
        <w:t>We can adopt/accept the requirement changes from the customer at any point of process.</w:t>
      </w:r>
    </w:p>
    <w:p w14:paraId="0256C99F" w14:textId="70FD4116" w:rsidR="009768E3" w:rsidRPr="004F36F1" w:rsidRDefault="009768E3" w:rsidP="009768E3">
      <w:pPr>
        <w:rPr>
          <w:b/>
          <w:bCs/>
        </w:rPr>
      </w:pPr>
      <w:r w:rsidRPr="004F36F1">
        <w:rPr>
          <w:b/>
          <w:bCs/>
        </w:rPr>
        <w:t>Advantages of Agile Method:</w:t>
      </w:r>
    </w:p>
    <w:p w14:paraId="08AFE544" w14:textId="28AC6D16" w:rsidR="009768E3" w:rsidRPr="004F36F1" w:rsidRDefault="009768E3" w:rsidP="009768E3">
      <w:pPr>
        <w:pStyle w:val="ListParagraph"/>
        <w:numPr>
          <w:ilvl w:val="0"/>
          <w:numId w:val="44"/>
        </w:numPr>
      </w:pPr>
      <w:r w:rsidRPr="004F36F1">
        <w:t>Requirement changes are allowed at any phase of process</w:t>
      </w:r>
    </w:p>
    <w:p w14:paraId="62FE5316" w14:textId="370B000B" w:rsidR="009768E3" w:rsidRPr="004F36F1" w:rsidRDefault="009768E3" w:rsidP="009768E3">
      <w:pPr>
        <w:pStyle w:val="ListParagraph"/>
        <w:numPr>
          <w:ilvl w:val="0"/>
          <w:numId w:val="44"/>
        </w:numPr>
      </w:pPr>
      <w:r w:rsidRPr="004F36F1">
        <w:t>Releases will be very fast (weekly).</w:t>
      </w:r>
    </w:p>
    <w:p w14:paraId="6E07B9BD" w14:textId="062A4C9E" w:rsidR="009768E3" w:rsidRPr="004F36F1" w:rsidRDefault="009768E3" w:rsidP="009768E3">
      <w:pPr>
        <w:pStyle w:val="ListParagraph"/>
        <w:numPr>
          <w:ilvl w:val="0"/>
          <w:numId w:val="44"/>
        </w:numPr>
      </w:pPr>
      <w:r w:rsidRPr="004F36F1">
        <w:t>Customer need not to wait for longer time.</w:t>
      </w:r>
    </w:p>
    <w:p w14:paraId="148EF5EC" w14:textId="30D1D69D" w:rsidR="009768E3" w:rsidRPr="004F36F1" w:rsidRDefault="009768E3" w:rsidP="009768E3">
      <w:pPr>
        <w:pStyle w:val="ListParagraph"/>
        <w:numPr>
          <w:ilvl w:val="0"/>
          <w:numId w:val="44"/>
        </w:numPr>
      </w:pPr>
      <w:r w:rsidRPr="004F36F1">
        <w:t>Easy to adopt.</w:t>
      </w:r>
    </w:p>
    <w:p w14:paraId="457E95E8" w14:textId="1E110B11" w:rsidR="009768E3" w:rsidRPr="004F36F1" w:rsidRDefault="009768E3" w:rsidP="009768E3">
      <w:pPr>
        <w:rPr>
          <w:b/>
          <w:bCs/>
        </w:rPr>
      </w:pPr>
      <w:r w:rsidRPr="004F36F1">
        <w:rPr>
          <w:b/>
          <w:bCs/>
        </w:rPr>
        <w:t>Disadvantages of Agile Method:</w:t>
      </w:r>
    </w:p>
    <w:p w14:paraId="186D9FA3" w14:textId="518D3CA1" w:rsidR="009768E3" w:rsidRPr="004F36F1" w:rsidRDefault="009768E3" w:rsidP="009768E3">
      <w:pPr>
        <w:pStyle w:val="ListParagraph"/>
        <w:numPr>
          <w:ilvl w:val="0"/>
          <w:numId w:val="45"/>
        </w:numPr>
      </w:pPr>
      <w:r w:rsidRPr="004F36F1">
        <w:t>Lack of documentation</w:t>
      </w:r>
      <w:r w:rsidR="00E56FB1" w:rsidRPr="004F36F1">
        <w:t>.</w:t>
      </w:r>
    </w:p>
    <w:p w14:paraId="538AEC42" w14:textId="061AE9EF" w:rsidR="009768E3" w:rsidRPr="004F36F1" w:rsidRDefault="00E56FB1" w:rsidP="009768E3">
      <w:pPr>
        <w:pStyle w:val="ListParagraph"/>
        <w:numPr>
          <w:ilvl w:val="0"/>
          <w:numId w:val="45"/>
        </w:numPr>
      </w:pPr>
      <w:r w:rsidRPr="004F36F1">
        <w:t>Complex for large projects.</w:t>
      </w:r>
    </w:p>
    <w:p w14:paraId="48028332" w14:textId="7786B6AC" w:rsidR="00E56FB1" w:rsidRPr="004F36F1" w:rsidRDefault="00E56FB1" w:rsidP="009768E3">
      <w:pPr>
        <w:pStyle w:val="ListParagraph"/>
        <w:numPr>
          <w:ilvl w:val="0"/>
          <w:numId w:val="45"/>
        </w:numPr>
      </w:pPr>
      <w:r w:rsidRPr="004F36F1">
        <w:t>Requires strong customer involvement.</w:t>
      </w:r>
    </w:p>
    <w:p w14:paraId="455FB79A" w14:textId="44AE8DE7" w:rsidR="00E56FB1" w:rsidRPr="004F36F1" w:rsidRDefault="00E56FB1" w:rsidP="009768E3">
      <w:pPr>
        <w:pStyle w:val="ListParagraph"/>
        <w:numPr>
          <w:ilvl w:val="0"/>
          <w:numId w:val="45"/>
        </w:numPr>
      </w:pPr>
      <w:r w:rsidRPr="004F36F1">
        <w:t>Difficult to measure progress.</w:t>
      </w:r>
    </w:p>
    <w:p w14:paraId="11C60C72" w14:textId="04AF8025" w:rsidR="007151FF" w:rsidRPr="004F36F1" w:rsidRDefault="00E56FB1" w:rsidP="00EF76B3">
      <w:pPr>
        <w:rPr>
          <w:b/>
          <w:bCs/>
        </w:rPr>
      </w:pPr>
      <w:r w:rsidRPr="004F36F1">
        <w:rPr>
          <w:b/>
          <w:bCs/>
        </w:rPr>
        <w:t>Agile scrum:</w:t>
      </w:r>
    </w:p>
    <w:p w14:paraId="0A707EA4" w14:textId="043463D3" w:rsidR="00912EE2" w:rsidRPr="004F36F1" w:rsidRDefault="00912EE2" w:rsidP="00912EE2">
      <w:pPr>
        <w:pStyle w:val="ListParagraph"/>
        <w:numPr>
          <w:ilvl w:val="0"/>
          <w:numId w:val="46"/>
        </w:numPr>
      </w:pPr>
      <w:r w:rsidRPr="004F36F1">
        <w:t xml:space="preserve">Scrum is a specific framework in the Agile methodology that provides a structured approach to help teams work together to develop and deliver high-quality software. </w:t>
      </w:r>
    </w:p>
    <w:p w14:paraId="44064688" w14:textId="77777777" w:rsidR="00912EE2" w:rsidRPr="004F36F1" w:rsidRDefault="00912EE2" w:rsidP="00912EE2">
      <w:pPr>
        <w:pStyle w:val="ListParagraph"/>
        <w:numPr>
          <w:ilvl w:val="0"/>
          <w:numId w:val="46"/>
        </w:numPr>
      </w:pPr>
      <w:r w:rsidRPr="004F36F1">
        <w:t xml:space="preserve">It is widely used in software development and other industries to manage projects in a more flexible, iterative, and incremental way. </w:t>
      </w:r>
    </w:p>
    <w:p w14:paraId="3FF40AEE" w14:textId="18B71DFE" w:rsidR="00912EE2" w:rsidRPr="004F36F1" w:rsidRDefault="00912EE2" w:rsidP="00912EE2">
      <w:pPr>
        <w:pStyle w:val="ListParagraph"/>
        <w:numPr>
          <w:ilvl w:val="0"/>
          <w:numId w:val="46"/>
        </w:numPr>
      </w:pPr>
      <w:r w:rsidRPr="004F36F1">
        <w:t>Scrum organizes work into manageable chunks and emphasizes collaboration, continuous improvement, and fast, incremental delivery.</w:t>
      </w:r>
    </w:p>
    <w:p w14:paraId="66D23A2C" w14:textId="5F81D6DD" w:rsidR="00912EE2" w:rsidRPr="004F36F1" w:rsidRDefault="00912EE2" w:rsidP="00912EE2">
      <w:pPr>
        <w:rPr>
          <w:b/>
          <w:bCs/>
        </w:rPr>
      </w:pPr>
      <w:r w:rsidRPr="004F36F1">
        <w:rPr>
          <w:b/>
          <w:bCs/>
        </w:rPr>
        <w:t>Agile sprint meeting:</w:t>
      </w:r>
    </w:p>
    <w:p w14:paraId="456CE211" w14:textId="77777777" w:rsidR="00912EE2" w:rsidRPr="004F36F1" w:rsidRDefault="00912EE2" w:rsidP="00912EE2">
      <w:pPr>
        <w:pStyle w:val="ListParagraph"/>
        <w:numPr>
          <w:ilvl w:val="0"/>
          <w:numId w:val="47"/>
        </w:numPr>
      </w:pPr>
      <w:r w:rsidRPr="004F36F1">
        <w:t>An Agile sprint meeting refers to a series of key meetings held during a sprint in Scrum.</w:t>
      </w:r>
    </w:p>
    <w:p w14:paraId="52BF960D" w14:textId="7D2980E9" w:rsidR="00912EE2" w:rsidRPr="004F36F1" w:rsidRDefault="00912EE2" w:rsidP="00912EE2">
      <w:pPr>
        <w:pStyle w:val="ListParagraph"/>
        <w:numPr>
          <w:ilvl w:val="0"/>
          <w:numId w:val="47"/>
        </w:numPr>
      </w:pPr>
      <w:r w:rsidRPr="004F36F1">
        <w:t xml:space="preserve"> These meetings help the team stay aligned, focused, and ensure continuous improvement during the development process.</w:t>
      </w:r>
    </w:p>
    <w:p w14:paraId="0135FADB" w14:textId="33627459" w:rsidR="00912EE2" w:rsidRPr="004F36F1" w:rsidRDefault="00912EE2" w:rsidP="00912EE2">
      <w:pPr>
        <w:rPr>
          <w:b/>
          <w:bCs/>
        </w:rPr>
      </w:pPr>
      <w:r w:rsidRPr="004F36F1">
        <w:rPr>
          <w:b/>
          <w:bCs/>
        </w:rPr>
        <w:t>Agile review meeting:</w:t>
      </w:r>
    </w:p>
    <w:p w14:paraId="43CB7962" w14:textId="47859D34" w:rsidR="00912EE2" w:rsidRPr="004F36F1" w:rsidRDefault="000D6CE3" w:rsidP="000D6CE3">
      <w:pPr>
        <w:pStyle w:val="ListParagraph"/>
        <w:numPr>
          <w:ilvl w:val="0"/>
          <w:numId w:val="48"/>
        </w:numPr>
      </w:pPr>
      <w:r w:rsidRPr="004F36F1">
        <w:t>In review meeting, we have to show the work at the end of the sprint session for feedback.</w:t>
      </w:r>
    </w:p>
    <w:p w14:paraId="26FD1065" w14:textId="6B96755A" w:rsidR="00912EE2" w:rsidRPr="004F36F1" w:rsidRDefault="00912EE2" w:rsidP="00912EE2">
      <w:pPr>
        <w:pStyle w:val="ListParagraph"/>
        <w:numPr>
          <w:ilvl w:val="0"/>
          <w:numId w:val="48"/>
        </w:numPr>
      </w:pPr>
      <w:r w:rsidRPr="004F36F1">
        <w:t>It’s a key event where the development team presents the work they've accomplished, and stakeholders provide feedback, which helps guide future work.</w:t>
      </w:r>
    </w:p>
    <w:p w14:paraId="2CC19249" w14:textId="57C05079" w:rsidR="00912EE2" w:rsidRPr="004F36F1" w:rsidRDefault="00912EE2" w:rsidP="00912EE2">
      <w:pPr>
        <w:rPr>
          <w:b/>
          <w:bCs/>
        </w:rPr>
      </w:pPr>
      <w:r w:rsidRPr="004F36F1">
        <w:rPr>
          <w:b/>
          <w:bCs/>
        </w:rPr>
        <w:t>Agile retrospective meeting:</w:t>
      </w:r>
    </w:p>
    <w:p w14:paraId="6693519B" w14:textId="277F12F7" w:rsidR="000D6CE3" w:rsidRPr="004F36F1" w:rsidRDefault="000D6CE3" w:rsidP="00EF76B3">
      <w:pPr>
        <w:pStyle w:val="ListParagraph"/>
        <w:numPr>
          <w:ilvl w:val="0"/>
          <w:numId w:val="49"/>
        </w:numPr>
      </w:pPr>
      <w:r w:rsidRPr="004F36F1">
        <w:t>In this meeting, there will be discussion about what went well, what not went well and how to improve in next sprint.</w:t>
      </w:r>
    </w:p>
    <w:p w14:paraId="1B41DC1A" w14:textId="00981CBE" w:rsidR="000D6CE3" w:rsidRPr="004F36F1" w:rsidRDefault="000D6CE3" w:rsidP="00EF76B3">
      <w:pPr>
        <w:pStyle w:val="ListParagraph"/>
        <w:numPr>
          <w:ilvl w:val="0"/>
          <w:numId w:val="49"/>
        </w:numPr>
      </w:pPr>
      <w:r w:rsidRPr="004F36F1">
        <w:t>In this stage quality or status of the product is checked.</w:t>
      </w:r>
    </w:p>
    <w:p w14:paraId="05C21269" w14:textId="77777777" w:rsidR="000120F3" w:rsidRPr="004F36F1" w:rsidRDefault="000120F3" w:rsidP="00EF76B3"/>
    <w:p w14:paraId="46F89DA5" w14:textId="77777777" w:rsidR="00E25037" w:rsidRPr="004F36F1" w:rsidRDefault="00E25037" w:rsidP="00EF76B3"/>
    <w:p w14:paraId="75604393" w14:textId="77777777" w:rsidR="00E25037" w:rsidRPr="004F36F1" w:rsidRDefault="00E25037" w:rsidP="00EF76B3"/>
    <w:p w14:paraId="5D91F90E" w14:textId="217A81F9" w:rsidR="00E25037" w:rsidRPr="004F36F1" w:rsidRDefault="00E25037" w:rsidP="00EF76B3">
      <w:r w:rsidRPr="004F36F1">
        <w:lastRenderedPageBreak/>
        <w:t>06-02-2025</w:t>
      </w:r>
    </w:p>
    <w:p w14:paraId="66AF2F27" w14:textId="5C6E0DEA" w:rsidR="00E25037" w:rsidRPr="00C83F5D" w:rsidRDefault="00E25037" w:rsidP="00EF76B3">
      <w:pPr>
        <w:rPr>
          <w:b/>
          <w:bCs/>
        </w:rPr>
      </w:pPr>
      <w:r w:rsidRPr="00C83F5D">
        <w:rPr>
          <w:b/>
          <w:bCs/>
        </w:rPr>
        <w:t>Spiral Model:</w:t>
      </w:r>
    </w:p>
    <w:p w14:paraId="39C52513" w14:textId="77777777" w:rsidR="00C83F5D" w:rsidRDefault="00E25037" w:rsidP="00EF76B3">
      <w:pPr>
        <w:pStyle w:val="ListParagraph"/>
        <w:numPr>
          <w:ilvl w:val="0"/>
          <w:numId w:val="81"/>
        </w:numPr>
      </w:pPr>
      <w:r w:rsidRPr="004F36F1">
        <w:t>The spiral model is a risk – driven software development process that combines iterative development with systematic aspects of the waterfall model.</w:t>
      </w:r>
    </w:p>
    <w:p w14:paraId="3D34A2AB" w14:textId="77777777" w:rsidR="00C83F5D" w:rsidRDefault="00E25037" w:rsidP="00EF76B3">
      <w:pPr>
        <w:pStyle w:val="ListParagraph"/>
        <w:numPr>
          <w:ilvl w:val="0"/>
          <w:numId w:val="81"/>
        </w:numPr>
      </w:pPr>
      <w:r w:rsidRPr="004F36F1">
        <w:t>It is particularly useful for large, complex and high-risk projects.</w:t>
      </w:r>
    </w:p>
    <w:p w14:paraId="75E55AE1" w14:textId="77777777" w:rsidR="00C83F5D" w:rsidRDefault="004B2029" w:rsidP="00EF76B3">
      <w:pPr>
        <w:pStyle w:val="ListParagraph"/>
        <w:numPr>
          <w:ilvl w:val="0"/>
          <w:numId w:val="81"/>
        </w:numPr>
      </w:pPr>
      <w:r w:rsidRPr="004F36F1">
        <w:t>The spiral model overcomes the drawbacks of the waterfall model by introducing iterative development, risk management and flexibility.</w:t>
      </w:r>
    </w:p>
    <w:p w14:paraId="206B57AF" w14:textId="77777777" w:rsidR="00C83F5D" w:rsidRDefault="0002422E" w:rsidP="00EF76B3">
      <w:pPr>
        <w:pStyle w:val="ListParagraph"/>
        <w:numPr>
          <w:ilvl w:val="0"/>
          <w:numId w:val="81"/>
        </w:numPr>
      </w:pPr>
      <w:r w:rsidRPr="004F36F1">
        <w:t>In every cycle new software will be released to customer.</w:t>
      </w:r>
    </w:p>
    <w:p w14:paraId="4F2DE08D" w14:textId="1876CB8B" w:rsidR="0002422E" w:rsidRPr="004F36F1" w:rsidRDefault="0002422E" w:rsidP="00EF76B3">
      <w:pPr>
        <w:pStyle w:val="ListParagraph"/>
        <w:numPr>
          <w:ilvl w:val="0"/>
          <w:numId w:val="81"/>
        </w:numPr>
      </w:pPr>
      <w:r w:rsidRPr="004F36F1">
        <w:t>Spiral model is iterative model.</w:t>
      </w:r>
    </w:p>
    <w:p w14:paraId="75F0B611" w14:textId="1B4D6EF4" w:rsidR="004B2029" w:rsidRPr="00C83F5D" w:rsidRDefault="004B2029" w:rsidP="00EF76B3">
      <w:pPr>
        <w:rPr>
          <w:b/>
          <w:bCs/>
        </w:rPr>
      </w:pPr>
      <w:r w:rsidRPr="00C83F5D">
        <w:rPr>
          <w:b/>
          <w:bCs/>
        </w:rPr>
        <w:t>Phases of spiral model:</w:t>
      </w:r>
    </w:p>
    <w:p w14:paraId="790D5730" w14:textId="6C0CC734" w:rsidR="004B2029" w:rsidRPr="004F36F1" w:rsidRDefault="004B2029" w:rsidP="004B2029">
      <w:pPr>
        <w:pStyle w:val="ListParagraph"/>
        <w:numPr>
          <w:ilvl w:val="0"/>
          <w:numId w:val="50"/>
        </w:numPr>
      </w:pPr>
      <w:r w:rsidRPr="004F36F1">
        <w:t>Planning</w:t>
      </w:r>
    </w:p>
    <w:p w14:paraId="420A52A0" w14:textId="276651AA" w:rsidR="004B2029" w:rsidRPr="004F36F1" w:rsidRDefault="004B2029" w:rsidP="004B2029">
      <w:pPr>
        <w:pStyle w:val="ListParagraph"/>
        <w:numPr>
          <w:ilvl w:val="0"/>
          <w:numId w:val="50"/>
        </w:numPr>
      </w:pPr>
      <w:r w:rsidRPr="004F36F1">
        <w:t>Risk analysis</w:t>
      </w:r>
    </w:p>
    <w:p w14:paraId="0AFE3EE3" w14:textId="339151AA" w:rsidR="004B2029" w:rsidRPr="004F36F1" w:rsidRDefault="004B2029" w:rsidP="004B2029">
      <w:pPr>
        <w:pStyle w:val="ListParagraph"/>
        <w:numPr>
          <w:ilvl w:val="0"/>
          <w:numId w:val="50"/>
        </w:numPr>
      </w:pPr>
      <w:r w:rsidRPr="004F36F1">
        <w:t xml:space="preserve">Engineering </w:t>
      </w:r>
    </w:p>
    <w:p w14:paraId="45B106C1" w14:textId="6AEDB7D5" w:rsidR="004B2029" w:rsidRPr="004F36F1" w:rsidRDefault="004B2029" w:rsidP="004B2029">
      <w:pPr>
        <w:pStyle w:val="ListParagraph"/>
        <w:numPr>
          <w:ilvl w:val="0"/>
          <w:numId w:val="50"/>
        </w:numPr>
      </w:pPr>
      <w:r w:rsidRPr="004F36F1">
        <w:t>Evaluation</w:t>
      </w:r>
    </w:p>
    <w:p w14:paraId="1EA3E717" w14:textId="21A74EFA" w:rsidR="004B2029" w:rsidRPr="00C83F5D" w:rsidRDefault="004B2029" w:rsidP="004B2029">
      <w:pPr>
        <w:rPr>
          <w:b/>
          <w:bCs/>
        </w:rPr>
      </w:pPr>
      <w:r w:rsidRPr="00C83F5D">
        <w:rPr>
          <w:b/>
          <w:bCs/>
        </w:rPr>
        <w:t>Planning:</w:t>
      </w:r>
    </w:p>
    <w:p w14:paraId="134BA098" w14:textId="595EA189" w:rsidR="004B2029" w:rsidRPr="004F36F1" w:rsidRDefault="004B2029" w:rsidP="004B2029">
      <w:pPr>
        <w:pStyle w:val="ListParagraph"/>
        <w:numPr>
          <w:ilvl w:val="0"/>
          <w:numId w:val="51"/>
        </w:numPr>
      </w:pPr>
      <w:r w:rsidRPr="004F36F1">
        <w:t>Gathering requirements from the stakeholders.</w:t>
      </w:r>
    </w:p>
    <w:p w14:paraId="11C578FE" w14:textId="24B323AD" w:rsidR="004B2029" w:rsidRPr="004F36F1" w:rsidRDefault="004B2029" w:rsidP="004B2029">
      <w:pPr>
        <w:pStyle w:val="ListParagraph"/>
        <w:numPr>
          <w:ilvl w:val="0"/>
          <w:numId w:val="51"/>
        </w:numPr>
      </w:pPr>
      <w:r w:rsidRPr="004F36F1">
        <w:t>Defining the objectives, scope and risks.</w:t>
      </w:r>
    </w:p>
    <w:p w14:paraId="4D893B42" w14:textId="1003D9A1" w:rsidR="004B2029" w:rsidRPr="004F36F1" w:rsidRDefault="004B2029" w:rsidP="004B2029">
      <w:pPr>
        <w:pStyle w:val="ListParagraph"/>
        <w:numPr>
          <w:ilvl w:val="0"/>
          <w:numId w:val="51"/>
        </w:numPr>
      </w:pPr>
      <w:r w:rsidRPr="004F36F1">
        <w:t>Estimating cost and time.</w:t>
      </w:r>
    </w:p>
    <w:p w14:paraId="43D93277" w14:textId="1D5AD442" w:rsidR="004B2029" w:rsidRPr="00C83F5D" w:rsidRDefault="004B2029" w:rsidP="004B2029">
      <w:pPr>
        <w:rPr>
          <w:b/>
          <w:bCs/>
        </w:rPr>
      </w:pPr>
      <w:r w:rsidRPr="00C83F5D">
        <w:rPr>
          <w:b/>
          <w:bCs/>
        </w:rPr>
        <w:t>Risk analysis:</w:t>
      </w:r>
    </w:p>
    <w:p w14:paraId="1751979F" w14:textId="57E6E493" w:rsidR="004B2029" w:rsidRPr="004F36F1" w:rsidRDefault="0002422E" w:rsidP="004B2029">
      <w:pPr>
        <w:pStyle w:val="ListParagraph"/>
        <w:numPr>
          <w:ilvl w:val="0"/>
          <w:numId w:val="52"/>
        </w:numPr>
      </w:pPr>
      <w:r w:rsidRPr="004F36F1">
        <w:t xml:space="preserve">Identifying and </w:t>
      </w:r>
      <w:proofErr w:type="spellStart"/>
      <w:r w:rsidRPr="004F36F1">
        <w:t>analyzing</w:t>
      </w:r>
      <w:proofErr w:type="spellEnd"/>
      <w:r w:rsidRPr="004F36F1">
        <w:t xml:space="preserve"> the potential risks.</w:t>
      </w:r>
    </w:p>
    <w:p w14:paraId="3AC1FD53" w14:textId="1448F7E2" w:rsidR="0002422E" w:rsidRPr="004F36F1" w:rsidRDefault="0002422E" w:rsidP="004B2029">
      <w:pPr>
        <w:pStyle w:val="ListParagraph"/>
        <w:numPr>
          <w:ilvl w:val="0"/>
          <w:numId w:val="52"/>
        </w:numPr>
      </w:pPr>
      <w:r w:rsidRPr="004F36F1">
        <w:t>Developing prototypes, means creating a simplified version of a software to explore design ideas, test functionality or evaluate feasibility before full development.</w:t>
      </w:r>
    </w:p>
    <w:p w14:paraId="4DA46BAF" w14:textId="45B03603" w:rsidR="0002422E" w:rsidRPr="004F36F1" w:rsidRDefault="0002422E" w:rsidP="004B2029">
      <w:pPr>
        <w:pStyle w:val="ListParagraph"/>
        <w:numPr>
          <w:ilvl w:val="0"/>
          <w:numId w:val="52"/>
        </w:numPr>
      </w:pPr>
      <w:r w:rsidRPr="004F36F1">
        <w:t>Make decisions on feasibility and alternative solutions.</w:t>
      </w:r>
    </w:p>
    <w:p w14:paraId="0D7E1B29" w14:textId="37B92B84" w:rsidR="0002422E" w:rsidRPr="00C83F5D" w:rsidRDefault="0002422E" w:rsidP="0002422E">
      <w:pPr>
        <w:rPr>
          <w:b/>
          <w:bCs/>
        </w:rPr>
      </w:pPr>
      <w:r w:rsidRPr="00C83F5D">
        <w:rPr>
          <w:b/>
          <w:bCs/>
        </w:rPr>
        <w:t>Engineering:</w:t>
      </w:r>
    </w:p>
    <w:p w14:paraId="58133D28" w14:textId="6AB76D42" w:rsidR="0002422E" w:rsidRPr="004F36F1" w:rsidRDefault="0002422E" w:rsidP="0002422E">
      <w:pPr>
        <w:pStyle w:val="ListParagraph"/>
        <w:numPr>
          <w:ilvl w:val="0"/>
          <w:numId w:val="53"/>
        </w:numPr>
      </w:pPr>
      <w:r w:rsidRPr="004F36F1">
        <w:t>Design, develop and test the software</w:t>
      </w:r>
      <w:r w:rsidR="00ED1597" w:rsidRPr="004F36F1">
        <w:t>.</w:t>
      </w:r>
    </w:p>
    <w:p w14:paraId="4C7CCC53" w14:textId="3A3048DF" w:rsidR="00ED1597" w:rsidRPr="004F36F1" w:rsidRDefault="00ED1597" w:rsidP="0002422E">
      <w:pPr>
        <w:pStyle w:val="ListParagraph"/>
        <w:numPr>
          <w:ilvl w:val="0"/>
          <w:numId w:val="53"/>
        </w:numPr>
      </w:pPr>
      <w:r w:rsidRPr="004F36F1">
        <w:t>Implement feedback from previous iterations.</w:t>
      </w:r>
    </w:p>
    <w:p w14:paraId="63B2150F" w14:textId="058A1C00" w:rsidR="00ED1597" w:rsidRPr="004F36F1" w:rsidRDefault="00ED1597" w:rsidP="0002422E">
      <w:pPr>
        <w:pStyle w:val="ListParagraph"/>
        <w:numPr>
          <w:ilvl w:val="0"/>
          <w:numId w:val="53"/>
        </w:numPr>
      </w:pPr>
      <w:r w:rsidRPr="004F36F1">
        <w:t>Develop new features based on refined requirements.</w:t>
      </w:r>
    </w:p>
    <w:p w14:paraId="05981AED" w14:textId="0BA377AD" w:rsidR="00ED1597" w:rsidRPr="004F36F1" w:rsidRDefault="00ED1597" w:rsidP="0002422E">
      <w:pPr>
        <w:pStyle w:val="ListParagraph"/>
        <w:numPr>
          <w:ilvl w:val="0"/>
          <w:numId w:val="53"/>
        </w:numPr>
      </w:pPr>
      <w:r w:rsidRPr="004F36F1">
        <w:t>In this phase, unit testing, integration testing and system testing are involved.</w:t>
      </w:r>
    </w:p>
    <w:p w14:paraId="4E59F93B" w14:textId="6717EF78" w:rsidR="00ED1597" w:rsidRPr="00C83F5D" w:rsidRDefault="00ED1597" w:rsidP="00ED1597">
      <w:pPr>
        <w:rPr>
          <w:b/>
          <w:bCs/>
        </w:rPr>
      </w:pPr>
      <w:r w:rsidRPr="00C83F5D">
        <w:rPr>
          <w:b/>
          <w:bCs/>
        </w:rPr>
        <w:t>Evaluation:</w:t>
      </w:r>
    </w:p>
    <w:p w14:paraId="79C19E3F" w14:textId="0D162B08" w:rsidR="00ED1597" w:rsidRPr="004F36F1" w:rsidRDefault="00ED1597" w:rsidP="00ED1597">
      <w:pPr>
        <w:pStyle w:val="ListParagraph"/>
        <w:numPr>
          <w:ilvl w:val="0"/>
          <w:numId w:val="54"/>
        </w:numPr>
      </w:pPr>
      <w:r w:rsidRPr="004F36F1">
        <w:t>Here entire software is tested and UAT also done.</w:t>
      </w:r>
    </w:p>
    <w:p w14:paraId="38A0D034" w14:textId="12F936AA" w:rsidR="00ED1597" w:rsidRPr="004F36F1" w:rsidRDefault="00ED1597" w:rsidP="00ED1597">
      <w:pPr>
        <w:pStyle w:val="ListParagraph"/>
        <w:numPr>
          <w:ilvl w:val="0"/>
          <w:numId w:val="54"/>
        </w:numPr>
      </w:pPr>
      <w:r w:rsidRPr="004F36F1">
        <w:t>Decide whether to continue, refine or end process.</w:t>
      </w:r>
    </w:p>
    <w:p w14:paraId="2532FD95" w14:textId="01D258ED" w:rsidR="00ED1597" w:rsidRPr="00C83F5D" w:rsidRDefault="00ED1597" w:rsidP="00ED1597">
      <w:pPr>
        <w:rPr>
          <w:b/>
          <w:bCs/>
        </w:rPr>
      </w:pPr>
      <w:r w:rsidRPr="00C83F5D">
        <w:rPr>
          <w:b/>
          <w:bCs/>
        </w:rPr>
        <w:t>Advantages of Spiral model:</w:t>
      </w:r>
    </w:p>
    <w:p w14:paraId="023E0B1E" w14:textId="2BB913B1" w:rsidR="00ED1597" w:rsidRPr="004F36F1" w:rsidRDefault="00ED1597" w:rsidP="00ED1597">
      <w:pPr>
        <w:pStyle w:val="ListParagraph"/>
        <w:numPr>
          <w:ilvl w:val="0"/>
          <w:numId w:val="55"/>
        </w:numPr>
      </w:pPr>
      <w:r w:rsidRPr="004F36F1">
        <w:t>Risk management – t</w:t>
      </w:r>
      <w:r w:rsidR="00B2683C" w:rsidRPr="004F36F1">
        <w:t>he spiral model includes risk analysis at every phase, reducing project failures.</w:t>
      </w:r>
    </w:p>
    <w:p w14:paraId="72C0BB39" w14:textId="48376671" w:rsidR="00B2683C" w:rsidRPr="004F36F1" w:rsidRDefault="00B2683C" w:rsidP="00ED1597">
      <w:pPr>
        <w:pStyle w:val="ListParagraph"/>
        <w:numPr>
          <w:ilvl w:val="0"/>
          <w:numId w:val="55"/>
        </w:numPr>
      </w:pPr>
      <w:r w:rsidRPr="004F36F1">
        <w:t>Requirement changes are allowed after every cycle before going to the next cycle.</w:t>
      </w:r>
    </w:p>
    <w:p w14:paraId="00307594" w14:textId="73F05618" w:rsidR="00B2683C" w:rsidRPr="004F36F1" w:rsidRDefault="00B2683C" w:rsidP="00ED1597">
      <w:pPr>
        <w:pStyle w:val="ListParagraph"/>
        <w:numPr>
          <w:ilvl w:val="0"/>
          <w:numId w:val="55"/>
        </w:numPr>
      </w:pPr>
      <w:r w:rsidRPr="004F36F1">
        <w:t>Testing is done in every cycle.</w:t>
      </w:r>
    </w:p>
    <w:p w14:paraId="5A3F69E4" w14:textId="5862E0F8" w:rsidR="00B2683C" w:rsidRPr="004F36F1" w:rsidRDefault="00B2683C" w:rsidP="00B2683C">
      <w:pPr>
        <w:pStyle w:val="ListParagraph"/>
        <w:numPr>
          <w:ilvl w:val="0"/>
          <w:numId w:val="55"/>
        </w:numPr>
      </w:pPr>
      <w:r w:rsidRPr="004F36F1">
        <w:t>Early detection of issues.</w:t>
      </w:r>
    </w:p>
    <w:p w14:paraId="6D6AFE05" w14:textId="77777777" w:rsidR="00B2683C" w:rsidRPr="004F36F1" w:rsidRDefault="00B2683C" w:rsidP="00B2683C"/>
    <w:p w14:paraId="27B273FE" w14:textId="1E171902" w:rsidR="00B2683C" w:rsidRPr="00C83F5D" w:rsidRDefault="00B2683C" w:rsidP="00B2683C">
      <w:pPr>
        <w:rPr>
          <w:b/>
          <w:bCs/>
        </w:rPr>
      </w:pPr>
      <w:r w:rsidRPr="00C83F5D">
        <w:rPr>
          <w:b/>
          <w:bCs/>
        </w:rPr>
        <w:t>Disadvantages of spiral model:</w:t>
      </w:r>
    </w:p>
    <w:p w14:paraId="363F05B2" w14:textId="039DF9D3" w:rsidR="00B2683C" w:rsidRPr="004F36F1" w:rsidRDefault="00B2683C" w:rsidP="00B2683C">
      <w:pPr>
        <w:pStyle w:val="ListParagraph"/>
        <w:numPr>
          <w:ilvl w:val="0"/>
          <w:numId w:val="56"/>
        </w:numPr>
      </w:pPr>
      <w:r w:rsidRPr="004F36F1">
        <w:lastRenderedPageBreak/>
        <w:t>Requirement changes are not allowed in between the cycle.</w:t>
      </w:r>
    </w:p>
    <w:p w14:paraId="4BD93E4F" w14:textId="6CC37C0F" w:rsidR="00B2683C" w:rsidRPr="004F36F1" w:rsidRDefault="00B2683C" w:rsidP="00B2683C">
      <w:pPr>
        <w:pStyle w:val="ListParagraph"/>
        <w:numPr>
          <w:ilvl w:val="0"/>
          <w:numId w:val="56"/>
        </w:numPr>
      </w:pPr>
      <w:r w:rsidRPr="004F36F1">
        <w:t>Every cycle of spiral model looks like waterfall model.</w:t>
      </w:r>
    </w:p>
    <w:p w14:paraId="6E0C831B" w14:textId="771D0976" w:rsidR="00B2683C" w:rsidRPr="004F36F1" w:rsidRDefault="00B2683C" w:rsidP="00B2683C">
      <w:pPr>
        <w:pStyle w:val="ListParagraph"/>
        <w:numPr>
          <w:ilvl w:val="0"/>
          <w:numId w:val="56"/>
        </w:numPr>
      </w:pPr>
      <w:r w:rsidRPr="004F36F1">
        <w:t>There is no testing in requirement and design phase.</w:t>
      </w:r>
    </w:p>
    <w:p w14:paraId="2564E1C7" w14:textId="77777777" w:rsidR="00B2683C" w:rsidRPr="004F36F1" w:rsidRDefault="00B2683C" w:rsidP="00B2683C"/>
    <w:p w14:paraId="0B4C9A10" w14:textId="75E76084" w:rsidR="00B2683C" w:rsidRPr="00C83F5D" w:rsidRDefault="00B2683C" w:rsidP="00052D0F">
      <w:pPr>
        <w:rPr>
          <w:b/>
          <w:bCs/>
        </w:rPr>
      </w:pPr>
      <w:r w:rsidRPr="00C83F5D">
        <w:rPr>
          <w:b/>
          <w:bCs/>
        </w:rPr>
        <w:t>Incremental model:</w:t>
      </w:r>
    </w:p>
    <w:p w14:paraId="54E2FE8F" w14:textId="4456EFA3" w:rsidR="00B2683C" w:rsidRPr="004F36F1" w:rsidRDefault="00366444" w:rsidP="00366444">
      <w:pPr>
        <w:pStyle w:val="ListParagraph"/>
        <w:numPr>
          <w:ilvl w:val="0"/>
          <w:numId w:val="57"/>
        </w:numPr>
      </w:pPr>
      <w:r w:rsidRPr="004F36F1">
        <w:t>Incremental model is a process of software development where requirements will be divided into multiple modules of the SDLC.</w:t>
      </w:r>
    </w:p>
    <w:p w14:paraId="217D4519" w14:textId="725B442F" w:rsidR="00366444" w:rsidRPr="004F36F1" w:rsidRDefault="00366444" w:rsidP="00366444">
      <w:pPr>
        <w:pStyle w:val="ListParagraph"/>
        <w:numPr>
          <w:ilvl w:val="0"/>
          <w:numId w:val="57"/>
        </w:numPr>
      </w:pPr>
      <w:r w:rsidRPr="004F36F1">
        <w:t>In this model, each module goes through the requirements, design, development, testing, and maintenance phases.</w:t>
      </w:r>
    </w:p>
    <w:p w14:paraId="5181DCAD" w14:textId="1FB8261B" w:rsidR="00366444" w:rsidRPr="004F36F1" w:rsidRDefault="00366444" w:rsidP="00366444">
      <w:pPr>
        <w:pStyle w:val="ListParagraph"/>
        <w:numPr>
          <w:ilvl w:val="0"/>
          <w:numId w:val="57"/>
        </w:numPr>
      </w:pPr>
      <w:r w:rsidRPr="004F36F1">
        <w:t>Every subsequent release of the module adds function to previous release.</w:t>
      </w:r>
    </w:p>
    <w:p w14:paraId="466000DB" w14:textId="77777777" w:rsidR="00366444" w:rsidRPr="004F36F1" w:rsidRDefault="00366444" w:rsidP="00366444">
      <w:pPr>
        <w:pStyle w:val="ListParagraph"/>
        <w:numPr>
          <w:ilvl w:val="0"/>
          <w:numId w:val="57"/>
        </w:numPr>
      </w:pPr>
      <w:r w:rsidRPr="004F36F1">
        <w:t>The process continues until the complete system achieved.</w:t>
      </w:r>
    </w:p>
    <w:p w14:paraId="21B73429" w14:textId="584E13F2" w:rsidR="00366444" w:rsidRPr="00C83F5D" w:rsidRDefault="00366444" w:rsidP="00366444">
      <w:pPr>
        <w:rPr>
          <w:b/>
          <w:bCs/>
        </w:rPr>
      </w:pPr>
      <w:r w:rsidRPr="00C83F5D">
        <w:rPr>
          <w:b/>
          <w:bCs/>
        </w:rPr>
        <w:t>Phases of the Incremental Model:</w:t>
      </w:r>
    </w:p>
    <w:p w14:paraId="3862A2D8" w14:textId="77777777" w:rsidR="00052D0F" w:rsidRPr="004F36F1" w:rsidRDefault="00366444" w:rsidP="00052D0F">
      <w:pPr>
        <w:pStyle w:val="ListParagraph"/>
        <w:numPr>
          <w:ilvl w:val="1"/>
          <w:numId w:val="62"/>
        </w:numPr>
      </w:pPr>
      <w:r w:rsidRPr="004F36F1">
        <w:t>Requirement Analysis:</w:t>
      </w:r>
      <w:r w:rsidR="00052D0F" w:rsidRPr="004F36F1">
        <w:t xml:space="preserve"> </w:t>
      </w:r>
    </w:p>
    <w:p w14:paraId="75D8B441" w14:textId="77777777" w:rsidR="00052D0F" w:rsidRPr="004F36F1" w:rsidRDefault="00366444" w:rsidP="00052D0F">
      <w:pPr>
        <w:pStyle w:val="ListParagraph"/>
        <w:numPr>
          <w:ilvl w:val="0"/>
          <w:numId w:val="63"/>
        </w:numPr>
      </w:pPr>
      <w:r w:rsidRPr="004F36F1">
        <w:t>The overall system requirements are divided into smaller, independent module</w:t>
      </w:r>
      <w:r w:rsidR="00052D0F" w:rsidRPr="004F36F1">
        <w:t xml:space="preserve">s. </w:t>
      </w:r>
    </w:p>
    <w:p w14:paraId="63AE3A3D" w14:textId="77777777" w:rsidR="00052D0F" w:rsidRPr="004F36F1" w:rsidRDefault="00366444" w:rsidP="00052D0F">
      <w:pPr>
        <w:pStyle w:val="ListParagraph"/>
        <w:numPr>
          <w:ilvl w:val="0"/>
          <w:numId w:val="62"/>
        </w:numPr>
      </w:pPr>
      <w:r w:rsidRPr="004F36F1">
        <w:t>Design &amp; Development:</w:t>
      </w:r>
    </w:p>
    <w:p w14:paraId="54D185B9" w14:textId="77777777" w:rsidR="00052D0F" w:rsidRPr="004F36F1" w:rsidRDefault="00366444" w:rsidP="00052D0F">
      <w:pPr>
        <w:pStyle w:val="ListParagraph"/>
        <w:numPr>
          <w:ilvl w:val="0"/>
          <w:numId w:val="63"/>
        </w:numPr>
      </w:pPr>
      <w:r w:rsidRPr="004F36F1">
        <w:t>Each module is designed, developed, and tested separately.</w:t>
      </w:r>
    </w:p>
    <w:p w14:paraId="69347830" w14:textId="77777777" w:rsidR="00052D0F" w:rsidRPr="004F36F1" w:rsidRDefault="00366444" w:rsidP="00052D0F">
      <w:pPr>
        <w:pStyle w:val="ListParagraph"/>
        <w:numPr>
          <w:ilvl w:val="0"/>
          <w:numId w:val="62"/>
        </w:numPr>
      </w:pPr>
      <w:r w:rsidRPr="004F36F1">
        <w:t>Implementation:</w:t>
      </w:r>
    </w:p>
    <w:p w14:paraId="33784CAF" w14:textId="77777777" w:rsidR="00052D0F" w:rsidRPr="004F36F1" w:rsidRDefault="00366444" w:rsidP="00052D0F">
      <w:pPr>
        <w:pStyle w:val="ListParagraph"/>
        <w:numPr>
          <w:ilvl w:val="0"/>
          <w:numId w:val="63"/>
        </w:numPr>
      </w:pPr>
      <w:r w:rsidRPr="004F36F1">
        <w:t>The first increment (basic system) is delivered. Further increments enhance the system.</w:t>
      </w:r>
    </w:p>
    <w:p w14:paraId="5C0DC0ED" w14:textId="77777777" w:rsidR="00052D0F" w:rsidRPr="004F36F1" w:rsidRDefault="00052D0F" w:rsidP="00052D0F">
      <w:pPr>
        <w:pStyle w:val="ListParagraph"/>
        <w:numPr>
          <w:ilvl w:val="0"/>
          <w:numId w:val="62"/>
        </w:numPr>
      </w:pPr>
      <w:r w:rsidRPr="004F36F1">
        <w:t xml:space="preserve"> </w:t>
      </w:r>
      <w:r w:rsidR="00366444" w:rsidRPr="004F36F1">
        <w:t>Testing:</w:t>
      </w:r>
    </w:p>
    <w:p w14:paraId="60BE1F44" w14:textId="5B22AB2D" w:rsidR="00366444" w:rsidRPr="004F36F1" w:rsidRDefault="00366444" w:rsidP="00052D0F">
      <w:pPr>
        <w:pStyle w:val="ListParagraph"/>
        <w:numPr>
          <w:ilvl w:val="0"/>
          <w:numId w:val="63"/>
        </w:numPr>
      </w:pPr>
      <w:r w:rsidRPr="004F36F1">
        <w:t>Each increment is tested individually and as part of the system.</w:t>
      </w:r>
    </w:p>
    <w:p w14:paraId="2FBDFE3F" w14:textId="6FE15344" w:rsidR="00052D0F" w:rsidRPr="004F36F1" w:rsidRDefault="00052D0F" w:rsidP="00052D0F">
      <w:pPr>
        <w:pStyle w:val="ListParagraph"/>
        <w:numPr>
          <w:ilvl w:val="0"/>
          <w:numId w:val="62"/>
        </w:numPr>
      </w:pPr>
      <w:r w:rsidRPr="004F36F1">
        <w:t>Deployment and feedback:</w:t>
      </w:r>
    </w:p>
    <w:p w14:paraId="034EECA3" w14:textId="0A889D9A" w:rsidR="00052D0F" w:rsidRPr="004F36F1" w:rsidRDefault="00052D0F" w:rsidP="00052D0F">
      <w:pPr>
        <w:pStyle w:val="ListParagraph"/>
        <w:numPr>
          <w:ilvl w:val="0"/>
          <w:numId w:val="63"/>
        </w:numPr>
      </w:pPr>
      <w:r w:rsidRPr="004F36F1">
        <w:t>Customers provide feedback, and the system is refined in later increments.</w:t>
      </w:r>
    </w:p>
    <w:p w14:paraId="578DC3C4" w14:textId="6A022C2F" w:rsidR="00052D0F" w:rsidRPr="00C83F5D" w:rsidRDefault="00052D0F" w:rsidP="00052D0F">
      <w:pPr>
        <w:rPr>
          <w:b/>
          <w:bCs/>
        </w:rPr>
      </w:pPr>
      <w:r w:rsidRPr="00C83F5D">
        <w:rPr>
          <w:b/>
          <w:bCs/>
        </w:rPr>
        <w:t>Advantages of incremental model:</w:t>
      </w:r>
    </w:p>
    <w:p w14:paraId="46A13846" w14:textId="5E427365" w:rsidR="00052D0F" w:rsidRPr="004F36F1" w:rsidRDefault="00052D0F" w:rsidP="00052D0F">
      <w:pPr>
        <w:pStyle w:val="ListParagraph"/>
        <w:numPr>
          <w:ilvl w:val="0"/>
          <w:numId w:val="69"/>
        </w:numPr>
      </w:pPr>
      <w:r w:rsidRPr="004F36F1">
        <w:t>We can use this for lengthy developed projects.</w:t>
      </w:r>
    </w:p>
    <w:p w14:paraId="7EA3B214" w14:textId="4DD23863" w:rsidR="00052D0F" w:rsidRPr="004F36F1" w:rsidRDefault="00052D0F" w:rsidP="00052D0F">
      <w:pPr>
        <w:pStyle w:val="ListParagraph"/>
        <w:numPr>
          <w:ilvl w:val="0"/>
          <w:numId w:val="69"/>
        </w:numPr>
      </w:pPr>
      <w:r w:rsidRPr="004F36F1">
        <w:t>When the requirements are changing frequently.</w:t>
      </w:r>
    </w:p>
    <w:p w14:paraId="28129F0F" w14:textId="3232E793" w:rsidR="00052D0F" w:rsidRPr="00C83F5D" w:rsidRDefault="00052D0F" w:rsidP="00052D0F">
      <w:pPr>
        <w:rPr>
          <w:b/>
          <w:bCs/>
        </w:rPr>
      </w:pPr>
      <w:r w:rsidRPr="00C83F5D">
        <w:rPr>
          <w:b/>
          <w:bCs/>
        </w:rPr>
        <w:t>Disadvantages of incremental model:</w:t>
      </w:r>
    </w:p>
    <w:p w14:paraId="7B0EFF2D" w14:textId="1864B64E" w:rsidR="00052D0F" w:rsidRPr="004F36F1" w:rsidRDefault="002D2371" w:rsidP="00052D0F">
      <w:pPr>
        <w:pStyle w:val="ListParagraph"/>
        <w:numPr>
          <w:ilvl w:val="0"/>
          <w:numId w:val="70"/>
        </w:numPr>
      </w:pPr>
      <w:r w:rsidRPr="004F36F1">
        <w:t>No proper planning</w:t>
      </w:r>
    </w:p>
    <w:p w14:paraId="5E4D2D2C" w14:textId="301DCDA9" w:rsidR="002D2371" w:rsidRPr="004F36F1" w:rsidRDefault="002D2371" w:rsidP="00052D0F">
      <w:pPr>
        <w:pStyle w:val="ListParagraph"/>
        <w:numPr>
          <w:ilvl w:val="0"/>
          <w:numId w:val="70"/>
        </w:numPr>
      </w:pPr>
      <w:r w:rsidRPr="004F36F1">
        <w:t>Cost is high</w:t>
      </w:r>
    </w:p>
    <w:p w14:paraId="3A84EA57" w14:textId="7E9767B8" w:rsidR="002D2371" w:rsidRPr="004F36F1" w:rsidRDefault="002D2371" w:rsidP="002D2371">
      <w:pPr>
        <w:pStyle w:val="ListParagraph"/>
        <w:numPr>
          <w:ilvl w:val="0"/>
          <w:numId w:val="70"/>
        </w:numPr>
      </w:pPr>
      <w:r w:rsidRPr="004F36F1">
        <w:t>Not suitable for rapid development – it takes time to build the full system.</w:t>
      </w:r>
    </w:p>
    <w:p w14:paraId="01E816F0" w14:textId="6BCDE613" w:rsidR="002D2371" w:rsidRPr="00C83F5D" w:rsidRDefault="002D2371" w:rsidP="002D2371">
      <w:pPr>
        <w:rPr>
          <w:b/>
          <w:bCs/>
        </w:rPr>
      </w:pPr>
      <w:r w:rsidRPr="00C83F5D">
        <w:rPr>
          <w:b/>
          <w:bCs/>
        </w:rPr>
        <w:t>Prototype model:</w:t>
      </w:r>
    </w:p>
    <w:p w14:paraId="085B6CC5" w14:textId="477BFA59" w:rsidR="002D2371" w:rsidRPr="004F36F1" w:rsidRDefault="00223311" w:rsidP="002D2371">
      <w:r w:rsidRPr="004F36F1">
        <w:t>The prototype model is a software development approach where a basic working version (prototype) of the system is built first to gather feedback before developing the final product.</w:t>
      </w:r>
    </w:p>
    <w:p w14:paraId="07A560DF" w14:textId="14306264" w:rsidR="00223311" w:rsidRPr="004F36F1" w:rsidRDefault="00223311" w:rsidP="002D2371">
      <w:r w:rsidRPr="004F36F1">
        <w:t>Phases of proto</w:t>
      </w:r>
      <w:r w:rsidR="00356050" w:rsidRPr="004F36F1">
        <w:t>type model:</w:t>
      </w:r>
    </w:p>
    <w:p w14:paraId="5E693F61" w14:textId="77777777" w:rsidR="00356050" w:rsidRPr="004F36F1" w:rsidRDefault="00356050" w:rsidP="00356050">
      <w:pPr>
        <w:pStyle w:val="ListParagraph"/>
        <w:numPr>
          <w:ilvl w:val="0"/>
          <w:numId w:val="71"/>
        </w:numPr>
      </w:pPr>
      <w:r w:rsidRPr="004F36F1">
        <w:t>Requirement gathering and analysis:</w:t>
      </w:r>
    </w:p>
    <w:p w14:paraId="5F332ACD" w14:textId="7EF86139" w:rsidR="00356050" w:rsidRPr="004F36F1" w:rsidRDefault="00356050" w:rsidP="00356050">
      <w:pPr>
        <w:pStyle w:val="ListParagraph"/>
        <w:numPr>
          <w:ilvl w:val="0"/>
          <w:numId w:val="63"/>
        </w:numPr>
      </w:pPr>
      <w:r w:rsidRPr="004F36F1">
        <w:t>Initial requirements are collected, focusing on key functionalities.</w:t>
      </w:r>
    </w:p>
    <w:p w14:paraId="2FB5DD6B" w14:textId="75A84F50" w:rsidR="00356050" w:rsidRPr="004F36F1" w:rsidRDefault="00356050" w:rsidP="00356050">
      <w:pPr>
        <w:pStyle w:val="ListParagraph"/>
        <w:numPr>
          <w:ilvl w:val="0"/>
          <w:numId w:val="71"/>
        </w:numPr>
      </w:pPr>
      <w:r w:rsidRPr="004F36F1">
        <w:t>Design:</w:t>
      </w:r>
    </w:p>
    <w:p w14:paraId="3E6584B0" w14:textId="4339C8B2" w:rsidR="00356050" w:rsidRPr="004F36F1" w:rsidRDefault="00356050" w:rsidP="00356050">
      <w:pPr>
        <w:pStyle w:val="ListParagraph"/>
        <w:numPr>
          <w:ilvl w:val="0"/>
          <w:numId w:val="63"/>
        </w:numPr>
      </w:pPr>
      <w:r w:rsidRPr="004F36F1">
        <w:t>A simple design is created for the prototype with only essential features.</w:t>
      </w:r>
    </w:p>
    <w:p w14:paraId="01B8E1C5" w14:textId="66B80139" w:rsidR="00356050" w:rsidRPr="004F36F1" w:rsidRDefault="00356050" w:rsidP="00356050">
      <w:pPr>
        <w:pStyle w:val="ListParagraph"/>
        <w:numPr>
          <w:ilvl w:val="0"/>
          <w:numId w:val="71"/>
        </w:numPr>
      </w:pPr>
      <w:r w:rsidRPr="004F36F1">
        <w:t>Prototype development:</w:t>
      </w:r>
    </w:p>
    <w:p w14:paraId="61CBD1CA" w14:textId="4DB7AD7E" w:rsidR="00356050" w:rsidRPr="004F36F1" w:rsidRDefault="00356050" w:rsidP="00356050">
      <w:pPr>
        <w:pStyle w:val="ListParagraph"/>
        <w:numPr>
          <w:ilvl w:val="0"/>
          <w:numId w:val="63"/>
        </w:numPr>
      </w:pPr>
      <w:r w:rsidRPr="004F36F1">
        <w:t>A working model (prototype) is developed, usually with limited functionality.</w:t>
      </w:r>
    </w:p>
    <w:p w14:paraId="5D49291F" w14:textId="748992D9" w:rsidR="00356050" w:rsidRPr="004F36F1" w:rsidRDefault="00356050" w:rsidP="00356050">
      <w:pPr>
        <w:pStyle w:val="ListParagraph"/>
        <w:numPr>
          <w:ilvl w:val="0"/>
          <w:numId w:val="71"/>
        </w:numPr>
      </w:pPr>
      <w:r w:rsidRPr="004F36F1">
        <w:t>Evaluation and feedback:</w:t>
      </w:r>
    </w:p>
    <w:p w14:paraId="3C429116" w14:textId="4E097DFE" w:rsidR="00356050" w:rsidRPr="004F36F1" w:rsidRDefault="00356050" w:rsidP="00356050">
      <w:pPr>
        <w:pStyle w:val="ListParagraph"/>
        <w:numPr>
          <w:ilvl w:val="0"/>
          <w:numId w:val="63"/>
        </w:numPr>
      </w:pPr>
      <w:r w:rsidRPr="004F36F1">
        <w:lastRenderedPageBreak/>
        <w:t>Stakeholders review the prototype and provide feedback for improvements.</w:t>
      </w:r>
    </w:p>
    <w:p w14:paraId="15FF8616" w14:textId="4CAC04B0" w:rsidR="00356050" w:rsidRPr="004F36F1" w:rsidRDefault="00356050" w:rsidP="00356050">
      <w:pPr>
        <w:pStyle w:val="ListParagraph"/>
        <w:numPr>
          <w:ilvl w:val="0"/>
          <w:numId w:val="71"/>
        </w:numPr>
      </w:pPr>
      <w:r w:rsidRPr="004F36F1">
        <w:t>Refinement and iteration:</w:t>
      </w:r>
    </w:p>
    <w:p w14:paraId="7BF9F966" w14:textId="12105FAC" w:rsidR="00356050" w:rsidRPr="004F36F1" w:rsidRDefault="00356050" w:rsidP="00356050">
      <w:pPr>
        <w:pStyle w:val="ListParagraph"/>
        <w:numPr>
          <w:ilvl w:val="0"/>
          <w:numId w:val="63"/>
        </w:numPr>
      </w:pPr>
      <w:r w:rsidRPr="004F36F1">
        <w:t>Based on feedback, the prototype is modified, improved or redesigned.</w:t>
      </w:r>
    </w:p>
    <w:p w14:paraId="56022550" w14:textId="645E9DE6" w:rsidR="00356050" w:rsidRPr="004F36F1" w:rsidRDefault="00356050" w:rsidP="00356050">
      <w:pPr>
        <w:pStyle w:val="ListParagraph"/>
        <w:numPr>
          <w:ilvl w:val="0"/>
          <w:numId w:val="71"/>
        </w:numPr>
      </w:pPr>
      <w:r w:rsidRPr="004F36F1">
        <w:t>Final product and development:</w:t>
      </w:r>
    </w:p>
    <w:p w14:paraId="785E50AA" w14:textId="77777777" w:rsidR="00C110EF" w:rsidRDefault="00356050" w:rsidP="00C110EF">
      <w:pPr>
        <w:pStyle w:val="ListParagraph"/>
        <w:numPr>
          <w:ilvl w:val="0"/>
          <w:numId w:val="63"/>
        </w:numPr>
      </w:pPr>
      <w:r w:rsidRPr="004F36F1">
        <w:t>Once the prototype is approved, full</w:t>
      </w:r>
      <w:r w:rsidR="004F36F1" w:rsidRPr="004F36F1">
        <w:t xml:space="preserve"> – scale development begins, incorporating final features.</w:t>
      </w:r>
    </w:p>
    <w:p w14:paraId="33A98015" w14:textId="77777777" w:rsidR="009F2AF0" w:rsidRPr="00C83F5D" w:rsidRDefault="009F2AF0" w:rsidP="009F2AF0">
      <w:pPr>
        <w:rPr>
          <w:b/>
          <w:bCs/>
        </w:rPr>
      </w:pPr>
      <w:r w:rsidRPr="00C83F5D">
        <w:rPr>
          <w:b/>
          <w:bCs/>
        </w:rPr>
        <w:t>Advantages of Prototype Model:</w:t>
      </w:r>
    </w:p>
    <w:p w14:paraId="6156D379" w14:textId="77777777" w:rsidR="009F2AF0" w:rsidRDefault="009F2AF0" w:rsidP="009F2AF0">
      <w:pPr>
        <w:pStyle w:val="ListParagraph"/>
        <w:numPr>
          <w:ilvl w:val="0"/>
          <w:numId w:val="79"/>
        </w:numPr>
      </w:pPr>
      <w:r>
        <w:t>Flexibility in design.</w:t>
      </w:r>
    </w:p>
    <w:p w14:paraId="65F870C6" w14:textId="77777777" w:rsidR="009F2AF0" w:rsidRDefault="009F2AF0" w:rsidP="009F2AF0">
      <w:pPr>
        <w:pStyle w:val="ListParagraph"/>
        <w:numPr>
          <w:ilvl w:val="0"/>
          <w:numId w:val="79"/>
        </w:numPr>
      </w:pPr>
      <w:r>
        <w:t>Missing functionalities can be easily figured out.</w:t>
      </w:r>
    </w:p>
    <w:p w14:paraId="35B2B167" w14:textId="4DCCB488" w:rsidR="009F2AF0" w:rsidRDefault="009F2AF0" w:rsidP="0008471E">
      <w:pPr>
        <w:pStyle w:val="ListParagraph"/>
        <w:numPr>
          <w:ilvl w:val="0"/>
          <w:numId w:val="79"/>
        </w:numPr>
      </w:pPr>
      <w:r>
        <w:t>Errors can be detected earlier.</w:t>
      </w:r>
    </w:p>
    <w:p w14:paraId="6934C2AD" w14:textId="0998604A" w:rsidR="009F2AF0" w:rsidRDefault="009F2AF0" w:rsidP="009F2AF0">
      <w:pPr>
        <w:pStyle w:val="ListParagraph"/>
        <w:numPr>
          <w:ilvl w:val="0"/>
          <w:numId w:val="79"/>
        </w:numPr>
      </w:pPr>
      <w:r>
        <w:t>New requirements can be easily accommodated as there is scope for refinement.</w:t>
      </w:r>
    </w:p>
    <w:p w14:paraId="624B7C7E" w14:textId="77777777" w:rsidR="009F2AF0" w:rsidRPr="00C83F5D" w:rsidRDefault="009F2AF0" w:rsidP="009F2AF0">
      <w:pPr>
        <w:rPr>
          <w:b/>
          <w:bCs/>
        </w:rPr>
      </w:pPr>
      <w:r w:rsidRPr="00C83F5D">
        <w:rPr>
          <w:b/>
          <w:bCs/>
        </w:rPr>
        <w:t>Disadvantages of Prototype Model:</w:t>
      </w:r>
    </w:p>
    <w:p w14:paraId="06558916" w14:textId="77777777" w:rsidR="009F2AF0" w:rsidRDefault="009F2AF0" w:rsidP="009F2AF0">
      <w:pPr>
        <w:pStyle w:val="ListParagraph"/>
        <w:numPr>
          <w:ilvl w:val="0"/>
          <w:numId w:val="80"/>
        </w:numPr>
      </w:pPr>
      <w:r>
        <w:t>It is a time-consuming process.</w:t>
      </w:r>
    </w:p>
    <w:p w14:paraId="3BA2B284" w14:textId="77777777" w:rsidR="009F2AF0" w:rsidRDefault="009F2AF0" w:rsidP="009F2AF0">
      <w:pPr>
        <w:pStyle w:val="ListParagraph"/>
        <w:numPr>
          <w:ilvl w:val="0"/>
          <w:numId w:val="80"/>
        </w:numPr>
      </w:pPr>
      <w:r>
        <w:t>Prototyping tools are expensive.</w:t>
      </w:r>
    </w:p>
    <w:p w14:paraId="301D8F77" w14:textId="77777777" w:rsidR="009F2AF0" w:rsidRDefault="009F2AF0" w:rsidP="009F2AF0">
      <w:pPr>
        <w:pStyle w:val="ListParagraph"/>
        <w:numPr>
          <w:ilvl w:val="0"/>
          <w:numId w:val="80"/>
        </w:numPr>
      </w:pPr>
      <w:r>
        <w:t>Special tools &amp; techniques are required to build a prototype.</w:t>
      </w:r>
    </w:p>
    <w:p w14:paraId="5061DBE6" w14:textId="77777777" w:rsidR="00C83F5D" w:rsidRDefault="009F2AF0" w:rsidP="009F2AF0">
      <w:pPr>
        <w:pStyle w:val="ListParagraph"/>
        <w:numPr>
          <w:ilvl w:val="0"/>
          <w:numId w:val="80"/>
        </w:numPr>
      </w:pPr>
      <w:r>
        <w:t>Costly with respect to money and time.</w:t>
      </w:r>
    </w:p>
    <w:p w14:paraId="19309C36" w14:textId="5CA8BCDA" w:rsidR="009F2AF0" w:rsidRDefault="009F2AF0" w:rsidP="009F2AF0">
      <w:pPr>
        <w:pStyle w:val="ListParagraph"/>
        <w:numPr>
          <w:ilvl w:val="0"/>
          <w:numId w:val="80"/>
        </w:numPr>
      </w:pPr>
      <w:r>
        <w:t>It is slow process because it takes more time for development.</w:t>
      </w:r>
    </w:p>
    <w:p w14:paraId="4190FCE2" w14:textId="384634A4" w:rsidR="004F36F1" w:rsidRPr="00C83F5D" w:rsidRDefault="004F36F1" w:rsidP="00C110EF">
      <w:pPr>
        <w:rPr>
          <w:b/>
          <w:bCs/>
        </w:rPr>
      </w:pPr>
      <w:r w:rsidRPr="00C83F5D">
        <w:rPr>
          <w:b/>
          <w:bCs/>
        </w:rPr>
        <w:t>Cloud:</w:t>
      </w:r>
    </w:p>
    <w:p w14:paraId="7D740FCA" w14:textId="433497AE" w:rsidR="004F36F1" w:rsidRDefault="004F36F1" w:rsidP="004F36F1">
      <w:r>
        <w:t>Cloud refers to a network of remote servers that store, manage, and process data instead of using a local computer or physical storage. It allows users to access services and resources over the internet anytime, anywhere.</w:t>
      </w:r>
    </w:p>
    <w:p w14:paraId="2B611704" w14:textId="7802F03D" w:rsidR="00DC0398" w:rsidRPr="00C83F5D" w:rsidRDefault="00DC0398" w:rsidP="004F36F1">
      <w:pPr>
        <w:rPr>
          <w:b/>
          <w:bCs/>
        </w:rPr>
      </w:pPr>
      <w:r w:rsidRPr="00C83F5D">
        <w:rPr>
          <w:b/>
          <w:bCs/>
        </w:rPr>
        <w:t>Cloud computing:</w:t>
      </w:r>
    </w:p>
    <w:p w14:paraId="31BCDCF1" w14:textId="4D9C0BA4" w:rsidR="00DC0398" w:rsidRDefault="00DC0398" w:rsidP="004F36F1">
      <w:r>
        <w:t>Cloud computing is the on-demand delivery of computing resources (like servers, storage, databases, networking, software, and analytics) over the internet.</w:t>
      </w:r>
    </w:p>
    <w:p w14:paraId="2978FB50" w14:textId="77777777" w:rsidR="00C110EF" w:rsidRDefault="00DC0398" w:rsidP="00C110EF">
      <w:r>
        <w:t>Instead of maintaining physical hardware or software, users can access these services remotely through the cloud</w:t>
      </w:r>
      <w:r w:rsidR="00C110EF">
        <w:t xml:space="preserve">. </w:t>
      </w:r>
    </w:p>
    <w:p w14:paraId="43A80F61" w14:textId="25397CE4" w:rsidR="00DC0398" w:rsidRPr="00C83F5D" w:rsidRDefault="00DC0398" w:rsidP="00C110EF">
      <w:pPr>
        <w:rPr>
          <w:b/>
          <w:bCs/>
        </w:rPr>
      </w:pPr>
      <w:r w:rsidRPr="00C83F5D">
        <w:rPr>
          <w:b/>
          <w:bCs/>
        </w:rPr>
        <w:t>Types of cloud computing:</w:t>
      </w:r>
    </w:p>
    <w:p w14:paraId="4961FF4C" w14:textId="7DDC0415" w:rsidR="00C110EF" w:rsidRDefault="00C110EF" w:rsidP="00C110EF">
      <w:pPr>
        <w:pStyle w:val="ListParagraph"/>
        <w:numPr>
          <w:ilvl w:val="0"/>
          <w:numId w:val="74"/>
        </w:numPr>
      </w:pPr>
      <w:r>
        <w:t>Service models</w:t>
      </w:r>
    </w:p>
    <w:p w14:paraId="134F45B7" w14:textId="2D9FC9B5" w:rsidR="00C110EF" w:rsidRDefault="00C110EF" w:rsidP="00C110EF">
      <w:pPr>
        <w:pStyle w:val="ListParagraph"/>
        <w:numPr>
          <w:ilvl w:val="0"/>
          <w:numId w:val="74"/>
        </w:numPr>
      </w:pPr>
      <w:r>
        <w:t>Deployment models</w:t>
      </w:r>
    </w:p>
    <w:p w14:paraId="281A0329" w14:textId="35E21E59" w:rsidR="00C110EF" w:rsidRPr="00C83F5D" w:rsidRDefault="00C110EF" w:rsidP="00C110EF">
      <w:pPr>
        <w:rPr>
          <w:b/>
          <w:bCs/>
        </w:rPr>
      </w:pPr>
      <w:r w:rsidRPr="00C83F5D">
        <w:rPr>
          <w:b/>
          <w:bCs/>
        </w:rPr>
        <w:t>Deployment models:</w:t>
      </w:r>
    </w:p>
    <w:p w14:paraId="5633A3A7" w14:textId="2E4341CF" w:rsidR="00C110EF" w:rsidRPr="00C83F5D" w:rsidRDefault="00C110EF" w:rsidP="00C110EF">
      <w:pPr>
        <w:pStyle w:val="ListParagraph"/>
        <w:numPr>
          <w:ilvl w:val="0"/>
          <w:numId w:val="75"/>
        </w:numPr>
        <w:rPr>
          <w:b/>
          <w:bCs/>
        </w:rPr>
      </w:pPr>
      <w:r w:rsidRPr="00C83F5D">
        <w:rPr>
          <w:b/>
          <w:bCs/>
        </w:rPr>
        <w:t xml:space="preserve">Public cloud: </w:t>
      </w:r>
    </w:p>
    <w:p w14:paraId="72F23F2F" w14:textId="00B39801" w:rsidR="00C110EF" w:rsidRDefault="00C110EF" w:rsidP="00C110EF">
      <w:pPr>
        <w:pStyle w:val="ListParagraph"/>
        <w:numPr>
          <w:ilvl w:val="0"/>
          <w:numId w:val="63"/>
        </w:numPr>
      </w:pPr>
      <w:r>
        <w:t xml:space="preserve">A public cloud is cloud computing in which the infrastructure and services are owned and </w:t>
      </w:r>
      <w:r w:rsidR="004E0210">
        <w:t>operated by a third-party provider and made available to the public over the internet.</w:t>
      </w:r>
    </w:p>
    <w:p w14:paraId="1B074375" w14:textId="0AE02B16" w:rsidR="004E0210" w:rsidRDefault="004E0210" w:rsidP="00C110EF">
      <w:pPr>
        <w:pStyle w:val="ListParagraph"/>
        <w:numPr>
          <w:ilvl w:val="0"/>
          <w:numId w:val="63"/>
        </w:numPr>
      </w:pPr>
      <w:r>
        <w:t>The public can access and use shared resources, such as servers, storage, and applications and the main thing is you pay for what you used.</w:t>
      </w:r>
    </w:p>
    <w:p w14:paraId="6FEDA33A" w14:textId="1ED51754" w:rsidR="004E0210" w:rsidRDefault="004E0210" w:rsidP="00C110EF">
      <w:pPr>
        <w:pStyle w:val="ListParagraph"/>
        <w:numPr>
          <w:ilvl w:val="0"/>
          <w:numId w:val="63"/>
        </w:numPr>
      </w:pPr>
      <w:proofErr w:type="spellStart"/>
      <w:r>
        <w:t>Eg</w:t>
      </w:r>
      <w:proofErr w:type="spellEnd"/>
      <w:r>
        <w:t>: AWS, Microsoft Azure.</w:t>
      </w:r>
    </w:p>
    <w:p w14:paraId="6500F041" w14:textId="49193670" w:rsidR="004E0210" w:rsidRPr="00C83F5D" w:rsidRDefault="004E0210" w:rsidP="004E0210">
      <w:pPr>
        <w:pStyle w:val="ListParagraph"/>
        <w:numPr>
          <w:ilvl w:val="0"/>
          <w:numId w:val="75"/>
        </w:numPr>
        <w:rPr>
          <w:b/>
          <w:bCs/>
        </w:rPr>
      </w:pPr>
      <w:r w:rsidRPr="00C83F5D">
        <w:rPr>
          <w:b/>
          <w:bCs/>
        </w:rPr>
        <w:t>Private cloud:</w:t>
      </w:r>
    </w:p>
    <w:p w14:paraId="27524471" w14:textId="7F98BDBF" w:rsidR="004E0210" w:rsidRDefault="004E0210" w:rsidP="004E0210">
      <w:pPr>
        <w:pStyle w:val="ListParagraph"/>
        <w:numPr>
          <w:ilvl w:val="0"/>
          <w:numId w:val="76"/>
        </w:numPr>
      </w:pPr>
      <w:r w:rsidRPr="004E0210">
        <w:t xml:space="preserve">A </w:t>
      </w:r>
      <w:r>
        <w:t>p</w:t>
      </w:r>
      <w:r w:rsidRPr="004E0210">
        <w:t xml:space="preserve">rivate </w:t>
      </w:r>
      <w:r>
        <w:t>c</w:t>
      </w:r>
      <w:r w:rsidRPr="004E0210">
        <w:t>loud is a cloud computing environment in which the infrastructure and services are owned and operated by a single organization, for example, a company or government, and it is accessed by only authorized users within that organization</w:t>
      </w:r>
      <w:r>
        <w:t>.</w:t>
      </w:r>
    </w:p>
    <w:p w14:paraId="5AD25406" w14:textId="2FEE38D9" w:rsidR="004E0210" w:rsidRDefault="004E0210" w:rsidP="004E0210">
      <w:pPr>
        <w:pStyle w:val="ListParagraph"/>
        <w:numPr>
          <w:ilvl w:val="0"/>
          <w:numId w:val="76"/>
        </w:numPr>
      </w:pPr>
      <w:r w:rsidRPr="004E0210">
        <w:lastRenderedPageBreak/>
        <w:t xml:space="preserve">Private </w:t>
      </w:r>
      <w:r>
        <w:t>c</w:t>
      </w:r>
      <w:r w:rsidRPr="004E0210">
        <w:t>loud organizations have their own data</w:t>
      </w:r>
      <w:r>
        <w:t xml:space="preserve"> </w:t>
      </w:r>
      <w:proofErr w:type="spellStart"/>
      <w:r w:rsidRPr="004E0210">
        <w:t>center</w:t>
      </w:r>
      <w:proofErr w:type="spellEnd"/>
      <w:r w:rsidRPr="004E0210">
        <w:t xml:space="preserve">. </w:t>
      </w:r>
    </w:p>
    <w:p w14:paraId="1E3D2491" w14:textId="5375CE3E" w:rsidR="004E0210" w:rsidRDefault="004E0210" w:rsidP="004E0210">
      <w:pPr>
        <w:pStyle w:val="ListParagraph"/>
        <w:numPr>
          <w:ilvl w:val="0"/>
          <w:numId w:val="76"/>
        </w:numPr>
      </w:pPr>
      <w:r>
        <w:t>P</w:t>
      </w:r>
      <w:r w:rsidRPr="004E0210">
        <w:t xml:space="preserve">rivate cloud provides a higher level of security. </w:t>
      </w:r>
    </w:p>
    <w:p w14:paraId="71C728C7" w14:textId="464B9EC5" w:rsidR="004E0210" w:rsidRPr="00C83F5D" w:rsidRDefault="009F2AF0" w:rsidP="004E0210">
      <w:pPr>
        <w:pStyle w:val="ListParagraph"/>
        <w:numPr>
          <w:ilvl w:val="0"/>
          <w:numId w:val="75"/>
        </w:numPr>
        <w:rPr>
          <w:b/>
          <w:bCs/>
        </w:rPr>
      </w:pPr>
      <w:r w:rsidRPr="00C83F5D">
        <w:rPr>
          <w:b/>
          <w:bCs/>
        </w:rPr>
        <w:t>Hybrid cloud:</w:t>
      </w:r>
    </w:p>
    <w:p w14:paraId="2A4C9C35" w14:textId="0F185A93" w:rsidR="009F2AF0" w:rsidRDefault="009F2AF0" w:rsidP="009F2AF0">
      <w:pPr>
        <w:pStyle w:val="ListParagraph"/>
        <w:numPr>
          <w:ilvl w:val="0"/>
          <w:numId w:val="77"/>
        </w:numPr>
      </w:pPr>
      <w:r w:rsidRPr="009F2AF0">
        <w:t>A hybrid cloud is a combination of both public and private cloud environments that allows organizations to take advantage of the benefits of both types of clouds</w:t>
      </w:r>
      <w:r>
        <w:t>.</w:t>
      </w:r>
    </w:p>
    <w:p w14:paraId="1BBBE599" w14:textId="42800A14" w:rsidR="009F2AF0" w:rsidRDefault="009F2AF0" w:rsidP="009F2AF0">
      <w:pPr>
        <w:pStyle w:val="ListParagraph"/>
        <w:numPr>
          <w:ilvl w:val="0"/>
          <w:numId w:val="77"/>
        </w:numPr>
      </w:pPr>
      <w:r w:rsidRPr="009F2AF0">
        <w:t>It manages traffic levels during peak usage periods</w:t>
      </w:r>
      <w:r>
        <w:t xml:space="preserve">. </w:t>
      </w:r>
      <w:r w:rsidRPr="009F2AF0">
        <w:t>It can provide greater flexibility, scalability, and cost-effectiveness than using a single cloud environment.</w:t>
      </w:r>
    </w:p>
    <w:p w14:paraId="54F573C1" w14:textId="63848465" w:rsidR="009F2AF0" w:rsidRPr="00C83F5D" w:rsidRDefault="009F2AF0" w:rsidP="009F2AF0">
      <w:pPr>
        <w:pStyle w:val="ListParagraph"/>
        <w:numPr>
          <w:ilvl w:val="0"/>
          <w:numId w:val="75"/>
        </w:numPr>
        <w:rPr>
          <w:b/>
          <w:bCs/>
        </w:rPr>
      </w:pPr>
      <w:r w:rsidRPr="00C83F5D">
        <w:rPr>
          <w:b/>
          <w:bCs/>
        </w:rPr>
        <w:t>Community cloud:</w:t>
      </w:r>
    </w:p>
    <w:p w14:paraId="713AF302" w14:textId="15F968A8" w:rsidR="009F2AF0" w:rsidRPr="009F2AF0" w:rsidRDefault="009F2AF0" w:rsidP="009F2AF0">
      <w:pPr>
        <w:pStyle w:val="ListParagraph"/>
        <w:numPr>
          <w:ilvl w:val="0"/>
          <w:numId w:val="78"/>
        </w:numPr>
      </w:pPr>
      <w:r w:rsidRPr="009F2AF0">
        <w:t>A community cloud is shared among multiple organizations with commo</w:t>
      </w:r>
      <w:r w:rsidR="0008471E" w:rsidRPr="0008471E">
        <w:t>n</w:t>
      </w:r>
      <w:r w:rsidR="0008471E">
        <w:rPr>
          <w:b/>
          <w:bCs/>
        </w:rPr>
        <w:t xml:space="preserve"> </w:t>
      </w:r>
      <w:r w:rsidRPr="009F2AF0">
        <w:t>requirements (e.g., security, compliance, industry regulations).</w:t>
      </w:r>
    </w:p>
    <w:p w14:paraId="11658545" w14:textId="39AA76B7" w:rsidR="009F2AF0" w:rsidRDefault="009F2AF0" w:rsidP="009F2AF0">
      <w:pPr>
        <w:pStyle w:val="ListParagraph"/>
        <w:numPr>
          <w:ilvl w:val="0"/>
          <w:numId w:val="78"/>
        </w:numPr>
      </w:pPr>
      <w:r w:rsidRPr="009F2AF0">
        <w:t>It can be managed by one of the organizations or a third-party provider</w:t>
      </w:r>
      <w:r>
        <w:t>.</w:t>
      </w:r>
    </w:p>
    <w:p w14:paraId="37D53F1A" w14:textId="1C8F228E" w:rsidR="004E0210" w:rsidRPr="004F36F1" w:rsidRDefault="004E0210" w:rsidP="004E0210">
      <w:r>
        <w:t xml:space="preserve">  </w:t>
      </w:r>
    </w:p>
    <w:p w14:paraId="213BB18F" w14:textId="77777777" w:rsidR="00052D0F" w:rsidRPr="004F36F1" w:rsidRDefault="00052D0F" w:rsidP="00052D0F"/>
    <w:p w14:paraId="47AE7440" w14:textId="77777777" w:rsidR="00366444" w:rsidRPr="00366444" w:rsidRDefault="00366444" w:rsidP="00366444"/>
    <w:p w14:paraId="05FBD6CD" w14:textId="77777777" w:rsidR="00366444" w:rsidRPr="004F36F1" w:rsidRDefault="00366444" w:rsidP="00366444"/>
    <w:p w14:paraId="2CF649FB" w14:textId="77777777" w:rsidR="00ED1597" w:rsidRPr="004F36F1" w:rsidRDefault="00ED1597" w:rsidP="00ED1597"/>
    <w:sectPr w:rsidR="00ED1597" w:rsidRPr="004F3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303"/>
    <w:multiLevelType w:val="hybridMultilevel"/>
    <w:tmpl w:val="B15E1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30291"/>
    <w:multiLevelType w:val="hybridMultilevel"/>
    <w:tmpl w:val="EB1A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E09A3"/>
    <w:multiLevelType w:val="hybridMultilevel"/>
    <w:tmpl w:val="EA4E6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26FB9"/>
    <w:multiLevelType w:val="hybridMultilevel"/>
    <w:tmpl w:val="974A7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BB1D18"/>
    <w:multiLevelType w:val="hybridMultilevel"/>
    <w:tmpl w:val="9334A0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5D6546"/>
    <w:multiLevelType w:val="multilevel"/>
    <w:tmpl w:val="C860BD2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160FB"/>
    <w:multiLevelType w:val="hybridMultilevel"/>
    <w:tmpl w:val="A9FE1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7324C7"/>
    <w:multiLevelType w:val="hybridMultilevel"/>
    <w:tmpl w:val="2A486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972712"/>
    <w:multiLevelType w:val="hybridMultilevel"/>
    <w:tmpl w:val="514A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0225A6"/>
    <w:multiLevelType w:val="hybridMultilevel"/>
    <w:tmpl w:val="1D1C2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2F7BA1"/>
    <w:multiLevelType w:val="hybridMultilevel"/>
    <w:tmpl w:val="616C0B46"/>
    <w:lvl w:ilvl="0" w:tplc="4009000F">
      <w:start w:val="1"/>
      <w:numFmt w:val="decimal"/>
      <w:lvlText w:val="%1."/>
      <w:lvlJc w:val="left"/>
      <w:pPr>
        <w:ind w:left="764" w:hanging="360"/>
      </w:pPr>
    </w:lvl>
    <w:lvl w:ilvl="1" w:tplc="40090019" w:tentative="1">
      <w:start w:val="1"/>
      <w:numFmt w:val="lowerLetter"/>
      <w:lvlText w:val="%2."/>
      <w:lvlJc w:val="left"/>
      <w:pPr>
        <w:ind w:left="1484" w:hanging="360"/>
      </w:pPr>
    </w:lvl>
    <w:lvl w:ilvl="2" w:tplc="4009001B" w:tentative="1">
      <w:start w:val="1"/>
      <w:numFmt w:val="lowerRoman"/>
      <w:lvlText w:val="%3."/>
      <w:lvlJc w:val="right"/>
      <w:pPr>
        <w:ind w:left="2204" w:hanging="180"/>
      </w:pPr>
    </w:lvl>
    <w:lvl w:ilvl="3" w:tplc="4009000F" w:tentative="1">
      <w:start w:val="1"/>
      <w:numFmt w:val="decimal"/>
      <w:lvlText w:val="%4."/>
      <w:lvlJc w:val="left"/>
      <w:pPr>
        <w:ind w:left="2924" w:hanging="360"/>
      </w:pPr>
    </w:lvl>
    <w:lvl w:ilvl="4" w:tplc="40090019" w:tentative="1">
      <w:start w:val="1"/>
      <w:numFmt w:val="lowerLetter"/>
      <w:lvlText w:val="%5."/>
      <w:lvlJc w:val="left"/>
      <w:pPr>
        <w:ind w:left="3644" w:hanging="360"/>
      </w:pPr>
    </w:lvl>
    <w:lvl w:ilvl="5" w:tplc="4009001B" w:tentative="1">
      <w:start w:val="1"/>
      <w:numFmt w:val="lowerRoman"/>
      <w:lvlText w:val="%6."/>
      <w:lvlJc w:val="right"/>
      <w:pPr>
        <w:ind w:left="4364" w:hanging="180"/>
      </w:pPr>
    </w:lvl>
    <w:lvl w:ilvl="6" w:tplc="4009000F" w:tentative="1">
      <w:start w:val="1"/>
      <w:numFmt w:val="decimal"/>
      <w:lvlText w:val="%7."/>
      <w:lvlJc w:val="left"/>
      <w:pPr>
        <w:ind w:left="5084" w:hanging="360"/>
      </w:pPr>
    </w:lvl>
    <w:lvl w:ilvl="7" w:tplc="40090019" w:tentative="1">
      <w:start w:val="1"/>
      <w:numFmt w:val="lowerLetter"/>
      <w:lvlText w:val="%8."/>
      <w:lvlJc w:val="left"/>
      <w:pPr>
        <w:ind w:left="5804" w:hanging="360"/>
      </w:pPr>
    </w:lvl>
    <w:lvl w:ilvl="8" w:tplc="4009001B" w:tentative="1">
      <w:start w:val="1"/>
      <w:numFmt w:val="lowerRoman"/>
      <w:lvlText w:val="%9."/>
      <w:lvlJc w:val="right"/>
      <w:pPr>
        <w:ind w:left="6524" w:hanging="180"/>
      </w:pPr>
    </w:lvl>
  </w:abstractNum>
  <w:abstractNum w:abstractNumId="11" w15:restartNumberingAfterBreak="0">
    <w:nsid w:val="0D6043F6"/>
    <w:multiLevelType w:val="hybridMultilevel"/>
    <w:tmpl w:val="136A1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320F2D"/>
    <w:multiLevelType w:val="hybridMultilevel"/>
    <w:tmpl w:val="96A82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95674E"/>
    <w:multiLevelType w:val="hybridMultilevel"/>
    <w:tmpl w:val="C2469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17EDE"/>
    <w:multiLevelType w:val="hybridMultilevel"/>
    <w:tmpl w:val="9CC81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371C1"/>
    <w:multiLevelType w:val="hybridMultilevel"/>
    <w:tmpl w:val="85581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B40179"/>
    <w:multiLevelType w:val="hybridMultilevel"/>
    <w:tmpl w:val="51B02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3947AA"/>
    <w:multiLevelType w:val="hybridMultilevel"/>
    <w:tmpl w:val="1CB26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74004F"/>
    <w:multiLevelType w:val="multilevel"/>
    <w:tmpl w:val="542A5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E5E8F"/>
    <w:multiLevelType w:val="multilevel"/>
    <w:tmpl w:val="C860BD2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9D2BF8"/>
    <w:multiLevelType w:val="hybridMultilevel"/>
    <w:tmpl w:val="E35A9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B8224A"/>
    <w:multiLevelType w:val="hybridMultilevel"/>
    <w:tmpl w:val="F1748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615B0E"/>
    <w:multiLevelType w:val="hybridMultilevel"/>
    <w:tmpl w:val="C076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9A7519"/>
    <w:multiLevelType w:val="hybridMultilevel"/>
    <w:tmpl w:val="42BCB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A732CDA"/>
    <w:multiLevelType w:val="hybridMultilevel"/>
    <w:tmpl w:val="9F5E8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D2A5185"/>
    <w:multiLevelType w:val="hybridMultilevel"/>
    <w:tmpl w:val="2DFC9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065956"/>
    <w:multiLevelType w:val="hybridMultilevel"/>
    <w:tmpl w:val="17A2F0DA"/>
    <w:lvl w:ilvl="0" w:tplc="4009000F">
      <w:start w:val="1"/>
      <w:numFmt w:val="decimal"/>
      <w:lvlText w:val="%1."/>
      <w:lvlJc w:val="left"/>
      <w:pPr>
        <w:ind w:left="1418" w:hanging="360"/>
      </w:pPr>
    </w:lvl>
    <w:lvl w:ilvl="1" w:tplc="40090019" w:tentative="1">
      <w:start w:val="1"/>
      <w:numFmt w:val="lowerLetter"/>
      <w:lvlText w:val="%2."/>
      <w:lvlJc w:val="left"/>
      <w:pPr>
        <w:ind w:left="2138" w:hanging="360"/>
      </w:pPr>
    </w:lvl>
    <w:lvl w:ilvl="2" w:tplc="4009001B" w:tentative="1">
      <w:start w:val="1"/>
      <w:numFmt w:val="lowerRoman"/>
      <w:lvlText w:val="%3."/>
      <w:lvlJc w:val="right"/>
      <w:pPr>
        <w:ind w:left="2858" w:hanging="180"/>
      </w:pPr>
    </w:lvl>
    <w:lvl w:ilvl="3" w:tplc="4009000F" w:tentative="1">
      <w:start w:val="1"/>
      <w:numFmt w:val="decimal"/>
      <w:lvlText w:val="%4."/>
      <w:lvlJc w:val="left"/>
      <w:pPr>
        <w:ind w:left="3578" w:hanging="360"/>
      </w:pPr>
    </w:lvl>
    <w:lvl w:ilvl="4" w:tplc="40090019" w:tentative="1">
      <w:start w:val="1"/>
      <w:numFmt w:val="lowerLetter"/>
      <w:lvlText w:val="%5."/>
      <w:lvlJc w:val="left"/>
      <w:pPr>
        <w:ind w:left="4298" w:hanging="360"/>
      </w:pPr>
    </w:lvl>
    <w:lvl w:ilvl="5" w:tplc="4009001B" w:tentative="1">
      <w:start w:val="1"/>
      <w:numFmt w:val="lowerRoman"/>
      <w:lvlText w:val="%6."/>
      <w:lvlJc w:val="right"/>
      <w:pPr>
        <w:ind w:left="5018" w:hanging="180"/>
      </w:pPr>
    </w:lvl>
    <w:lvl w:ilvl="6" w:tplc="4009000F" w:tentative="1">
      <w:start w:val="1"/>
      <w:numFmt w:val="decimal"/>
      <w:lvlText w:val="%7."/>
      <w:lvlJc w:val="left"/>
      <w:pPr>
        <w:ind w:left="5738" w:hanging="360"/>
      </w:pPr>
    </w:lvl>
    <w:lvl w:ilvl="7" w:tplc="40090019" w:tentative="1">
      <w:start w:val="1"/>
      <w:numFmt w:val="lowerLetter"/>
      <w:lvlText w:val="%8."/>
      <w:lvlJc w:val="left"/>
      <w:pPr>
        <w:ind w:left="6458" w:hanging="360"/>
      </w:pPr>
    </w:lvl>
    <w:lvl w:ilvl="8" w:tplc="4009001B" w:tentative="1">
      <w:start w:val="1"/>
      <w:numFmt w:val="lowerRoman"/>
      <w:lvlText w:val="%9."/>
      <w:lvlJc w:val="right"/>
      <w:pPr>
        <w:ind w:left="7178" w:hanging="180"/>
      </w:pPr>
    </w:lvl>
  </w:abstractNum>
  <w:abstractNum w:abstractNumId="27" w15:restartNumberingAfterBreak="0">
    <w:nsid w:val="2E164FE0"/>
    <w:multiLevelType w:val="hybridMultilevel"/>
    <w:tmpl w:val="26F25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1DD34B4"/>
    <w:multiLevelType w:val="hybridMultilevel"/>
    <w:tmpl w:val="4E0A5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2256FFD"/>
    <w:multiLevelType w:val="hybridMultilevel"/>
    <w:tmpl w:val="6F98B7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28C69BA"/>
    <w:multiLevelType w:val="hybridMultilevel"/>
    <w:tmpl w:val="A90CD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3BF54C0"/>
    <w:multiLevelType w:val="hybridMultilevel"/>
    <w:tmpl w:val="4A9CC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46F4F1F"/>
    <w:multiLevelType w:val="hybridMultilevel"/>
    <w:tmpl w:val="3F98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FC7132"/>
    <w:multiLevelType w:val="hybridMultilevel"/>
    <w:tmpl w:val="D02EF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922CC2"/>
    <w:multiLevelType w:val="hybridMultilevel"/>
    <w:tmpl w:val="88D85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6EF1FBE"/>
    <w:multiLevelType w:val="hybridMultilevel"/>
    <w:tmpl w:val="C1BA6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265BF1"/>
    <w:multiLevelType w:val="hybridMultilevel"/>
    <w:tmpl w:val="DA245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9F3940"/>
    <w:multiLevelType w:val="hybridMultilevel"/>
    <w:tmpl w:val="0F9AF704"/>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E865EDC"/>
    <w:multiLevelType w:val="multilevel"/>
    <w:tmpl w:val="1312103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BC7794"/>
    <w:multiLevelType w:val="hybridMultilevel"/>
    <w:tmpl w:val="63A2B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964F4B"/>
    <w:multiLevelType w:val="multilevel"/>
    <w:tmpl w:val="1312103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E130A"/>
    <w:multiLevelType w:val="hybridMultilevel"/>
    <w:tmpl w:val="15B89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CD4C58"/>
    <w:multiLevelType w:val="hybridMultilevel"/>
    <w:tmpl w:val="41D61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487515"/>
    <w:multiLevelType w:val="hybridMultilevel"/>
    <w:tmpl w:val="E7B00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4C7BFA"/>
    <w:multiLevelType w:val="hybridMultilevel"/>
    <w:tmpl w:val="3C9240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B842B3"/>
    <w:multiLevelType w:val="hybridMultilevel"/>
    <w:tmpl w:val="15DE4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F8F6DD3"/>
    <w:multiLevelType w:val="hybridMultilevel"/>
    <w:tmpl w:val="2564C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515E0B"/>
    <w:multiLevelType w:val="multilevel"/>
    <w:tmpl w:val="0FB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E2402D"/>
    <w:multiLevelType w:val="hybridMultilevel"/>
    <w:tmpl w:val="A8880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5626507"/>
    <w:multiLevelType w:val="hybridMultilevel"/>
    <w:tmpl w:val="17903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7360A64"/>
    <w:multiLevelType w:val="hybridMultilevel"/>
    <w:tmpl w:val="A6A47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791138C"/>
    <w:multiLevelType w:val="hybridMultilevel"/>
    <w:tmpl w:val="1EDAE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8CB217C"/>
    <w:multiLevelType w:val="hybridMultilevel"/>
    <w:tmpl w:val="AB068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8F62476"/>
    <w:multiLevelType w:val="hybridMultilevel"/>
    <w:tmpl w:val="E9E46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9EB4E36"/>
    <w:multiLevelType w:val="multilevel"/>
    <w:tmpl w:val="542A5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5F1131"/>
    <w:multiLevelType w:val="hybridMultilevel"/>
    <w:tmpl w:val="6128C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1D26A4"/>
    <w:multiLevelType w:val="hybridMultilevel"/>
    <w:tmpl w:val="30A81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FA577A6"/>
    <w:multiLevelType w:val="hybridMultilevel"/>
    <w:tmpl w:val="0F2A0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43077A"/>
    <w:multiLevelType w:val="hybridMultilevel"/>
    <w:tmpl w:val="085A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16F2592"/>
    <w:multiLevelType w:val="hybridMultilevel"/>
    <w:tmpl w:val="25464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3627EA"/>
    <w:multiLevelType w:val="hybridMultilevel"/>
    <w:tmpl w:val="DA209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CA3C09"/>
    <w:multiLevelType w:val="hybridMultilevel"/>
    <w:tmpl w:val="DF0C5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210E84"/>
    <w:multiLevelType w:val="multilevel"/>
    <w:tmpl w:val="9D4AC14C"/>
    <w:lvl w:ilvl="0">
      <w:start w:val="1"/>
      <w:numFmt w:val="decimal"/>
      <w:lvlText w:val="%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3" w15:restartNumberingAfterBreak="0">
    <w:nsid w:val="6932680D"/>
    <w:multiLevelType w:val="hybridMultilevel"/>
    <w:tmpl w:val="06880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C9277BE"/>
    <w:multiLevelType w:val="hybridMultilevel"/>
    <w:tmpl w:val="11928AF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5" w15:restartNumberingAfterBreak="0">
    <w:nsid w:val="6D27336E"/>
    <w:multiLevelType w:val="hybridMultilevel"/>
    <w:tmpl w:val="5B88F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21492F"/>
    <w:multiLevelType w:val="hybridMultilevel"/>
    <w:tmpl w:val="B720DB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E255BB6"/>
    <w:multiLevelType w:val="hybridMultilevel"/>
    <w:tmpl w:val="2FCC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215FAD"/>
    <w:multiLevelType w:val="multilevel"/>
    <w:tmpl w:val="E58E392A"/>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826B13"/>
    <w:multiLevelType w:val="hybridMultilevel"/>
    <w:tmpl w:val="174C1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1C014B4"/>
    <w:multiLevelType w:val="hybridMultilevel"/>
    <w:tmpl w:val="009841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35E1DA6"/>
    <w:multiLevelType w:val="hybridMultilevel"/>
    <w:tmpl w:val="2F16D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4424DE1"/>
    <w:multiLevelType w:val="hybridMultilevel"/>
    <w:tmpl w:val="3CF4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51E4A7C"/>
    <w:multiLevelType w:val="hybridMultilevel"/>
    <w:tmpl w:val="7DAEFC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63E0165"/>
    <w:multiLevelType w:val="hybridMultilevel"/>
    <w:tmpl w:val="597E8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9C84D2A"/>
    <w:multiLevelType w:val="hybridMultilevel"/>
    <w:tmpl w:val="F9C0C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9D83846"/>
    <w:multiLevelType w:val="hybridMultilevel"/>
    <w:tmpl w:val="0A666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B1943F3"/>
    <w:multiLevelType w:val="multilevel"/>
    <w:tmpl w:val="C860BD2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8E178D"/>
    <w:multiLevelType w:val="hybridMultilevel"/>
    <w:tmpl w:val="841CC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DFD328B"/>
    <w:multiLevelType w:val="hybridMultilevel"/>
    <w:tmpl w:val="740A2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F2501C9"/>
    <w:multiLevelType w:val="hybridMultilevel"/>
    <w:tmpl w:val="5EFA2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6010182">
    <w:abstractNumId w:val="8"/>
  </w:num>
  <w:num w:numId="2" w16cid:durableId="870413724">
    <w:abstractNumId w:val="32"/>
  </w:num>
  <w:num w:numId="3" w16cid:durableId="915014686">
    <w:abstractNumId w:val="22"/>
  </w:num>
  <w:num w:numId="4" w16cid:durableId="1339893170">
    <w:abstractNumId w:val="52"/>
  </w:num>
  <w:num w:numId="5" w16cid:durableId="502013940">
    <w:abstractNumId w:val="3"/>
  </w:num>
  <w:num w:numId="6" w16cid:durableId="87432613">
    <w:abstractNumId w:val="72"/>
  </w:num>
  <w:num w:numId="7" w16cid:durableId="1434595165">
    <w:abstractNumId w:val="30"/>
  </w:num>
  <w:num w:numId="8" w16cid:durableId="1764910177">
    <w:abstractNumId w:val="35"/>
  </w:num>
  <w:num w:numId="9" w16cid:durableId="1761490787">
    <w:abstractNumId w:val="17"/>
  </w:num>
  <w:num w:numId="10" w16cid:durableId="1486701111">
    <w:abstractNumId w:val="63"/>
  </w:num>
  <w:num w:numId="11" w16cid:durableId="1772629478">
    <w:abstractNumId w:val="75"/>
  </w:num>
  <w:num w:numId="12" w16cid:durableId="51588104">
    <w:abstractNumId w:val="50"/>
  </w:num>
  <w:num w:numId="13" w16cid:durableId="2014334457">
    <w:abstractNumId w:val="78"/>
  </w:num>
  <w:num w:numId="14" w16cid:durableId="1924024563">
    <w:abstractNumId w:val="45"/>
  </w:num>
  <w:num w:numId="15" w16cid:durableId="726296050">
    <w:abstractNumId w:val="28"/>
  </w:num>
  <w:num w:numId="16" w16cid:durableId="620577380">
    <w:abstractNumId w:val="23"/>
  </w:num>
  <w:num w:numId="17" w16cid:durableId="724646303">
    <w:abstractNumId w:val="12"/>
  </w:num>
  <w:num w:numId="18" w16cid:durableId="783303866">
    <w:abstractNumId w:val="48"/>
  </w:num>
  <w:num w:numId="19" w16cid:durableId="813563953">
    <w:abstractNumId w:val="16"/>
  </w:num>
  <w:num w:numId="20" w16cid:durableId="1947687321">
    <w:abstractNumId w:val="14"/>
  </w:num>
  <w:num w:numId="21" w16cid:durableId="1012030098">
    <w:abstractNumId w:val="46"/>
  </w:num>
  <w:num w:numId="22" w16cid:durableId="1242712552">
    <w:abstractNumId w:val="1"/>
  </w:num>
  <w:num w:numId="23" w16cid:durableId="1148127991">
    <w:abstractNumId w:val="56"/>
  </w:num>
  <w:num w:numId="24" w16cid:durableId="1832060026">
    <w:abstractNumId w:val="62"/>
  </w:num>
  <w:num w:numId="25" w16cid:durableId="1170096934">
    <w:abstractNumId w:val="43"/>
  </w:num>
  <w:num w:numId="26" w16cid:durableId="1972126923">
    <w:abstractNumId w:val="58"/>
  </w:num>
  <w:num w:numId="27" w16cid:durableId="77212657">
    <w:abstractNumId w:val="6"/>
  </w:num>
  <w:num w:numId="28" w16cid:durableId="1435321143">
    <w:abstractNumId w:val="41"/>
  </w:num>
  <w:num w:numId="29" w16cid:durableId="1330980065">
    <w:abstractNumId w:val="11"/>
  </w:num>
  <w:num w:numId="30" w16cid:durableId="1682703338">
    <w:abstractNumId w:val="44"/>
  </w:num>
  <w:num w:numId="31" w16cid:durableId="140319374">
    <w:abstractNumId w:val="60"/>
  </w:num>
  <w:num w:numId="32" w16cid:durableId="1273241999">
    <w:abstractNumId w:val="21"/>
  </w:num>
  <w:num w:numId="33" w16cid:durableId="862090974">
    <w:abstractNumId w:val="79"/>
  </w:num>
  <w:num w:numId="34" w16cid:durableId="988440180">
    <w:abstractNumId w:val="33"/>
  </w:num>
  <w:num w:numId="35" w16cid:durableId="1619869116">
    <w:abstractNumId w:val="13"/>
  </w:num>
  <w:num w:numId="36" w16cid:durableId="1907646958">
    <w:abstractNumId w:val="37"/>
  </w:num>
  <w:num w:numId="37" w16cid:durableId="272787409">
    <w:abstractNumId w:val="76"/>
  </w:num>
  <w:num w:numId="38" w16cid:durableId="879435276">
    <w:abstractNumId w:val="65"/>
  </w:num>
  <w:num w:numId="39" w16cid:durableId="1086415027">
    <w:abstractNumId w:val="64"/>
  </w:num>
  <w:num w:numId="40" w16cid:durableId="1387147562">
    <w:abstractNumId w:val="51"/>
  </w:num>
  <w:num w:numId="41" w16cid:durableId="624896193">
    <w:abstractNumId w:val="20"/>
  </w:num>
  <w:num w:numId="42" w16cid:durableId="1561088033">
    <w:abstractNumId w:val="36"/>
  </w:num>
  <w:num w:numId="43" w16cid:durableId="892890133">
    <w:abstractNumId w:val="24"/>
  </w:num>
  <w:num w:numId="44" w16cid:durableId="1162895633">
    <w:abstractNumId w:val="2"/>
  </w:num>
  <w:num w:numId="45" w16cid:durableId="1571228344">
    <w:abstractNumId w:val="67"/>
  </w:num>
  <w:num w:numId="46" w16cid:durableId="1894581637">
    <w:abstractNumId w:val="0"/>
  </w:num>
  <w:num w:numId="47" w16cid:durableId="1367414463">
    <w:abstractNumId w:val="39"/>
  </w:num>
  <w:num w:numId="48" w16cid:durableId="661933897">
    <w:abstractNumId w:val="71"/>
  </w:num>
  <w:num w:numId="49" w16cid:durableId="400715676">
    <w:abstractNumId w:val="73"/>
  </w:num>
  <w:num w:numId="50" w16cid:durableId="1439982501">
    <w:abstractNumId w:val="69"/>
  </w:num>
  <w:num w:numId="51" w16cid:durableId="2001538741">
    <w:abstractNumId w:val="57"/>
  </w:num>
  <w:num w:numId="52" w16cid:durableId="414867105">
    <w:abstractNumId w:val="80"/>
  </w:num>
  <w:num w:numId="53" w16cid:durableId="1971669346">
    <w:abstractNumId w:val="61"/>
  </w:num>
  <w:num w:numId="54" w16cid:durableId="1482690742">
    <w:abstractNumId w:val="42"/>
  </w:num>
  <w:num w:numId="55" w16cid:durableId="217133970">
    <w:abstractNumId w:val="15"/>
  </w:num>
  <w:num w:numId="56" w16cid:durableId="1656837176">
    <w:abstractNumId w:val="25"/>
  </w:num>
  <w:num w:numId="57" w16cid:durableId="947272173">
    <w:abstractNumId w:val="74"/>
  </w:num>
  <w:num w:numId="58" w16cid:durableId="542593789">
    <w:abstractNumId w:val="54"/>
  </w:num>
  <w:num w:numId="59" w16cid:durableId="1741978661">
    <w:abstractNumId w:val="47"/>
  </w:num>
  <w:num w:numId="60" w16cid:durableId="813908739">
    <w:abstractNumId w:val="18"/>
  </w:num>
  <w:num w:numId="61" w16cid:durableId="1909881395">
    <w:abstractNumId w:val="40"/>
  </w:num>
  <w:num w:numId="62" w16cid:durableId="1193692733">
    <w:abstractNumId w:val="38"/>
  </w:num>
  <w:num w:numId="63" w16cid:durableId="784539480">
    <w:abstractNumId w:val="29"/>
  </w:num>
  <w:num w:numId="64" w16cid:durableId="661159557">
    <w:abstractNumId w:val="10"/>
  </w:num>
  <w:num w:numId="65" w16cid:durableId="281573582">
    <w:abstractNumId w:val="34"/>
  </w:num>
  <w:num w:numId="66" w16cid:durableId="889339350">
    <w:abstractNumId w:val="70"/>
  </w:num>
  <w:num w:numId="67" w16cid:durableId="863633752">
    <w:abstractNumId w:val="26"/>
  </w:num>
  <w:num w:numId="68" w16cid:durableId="844594238">
    <w:abstractNumId w:val="19"/>
  </w:num>
  <w:num w:numId="69" w16cid:durableId="469834759">
    <w:abstractNumId w:val="77"/>
  </w:num>
  <w:num w:numId="70" w16cid:durableId="1378506193">
    <w:abstractNumId w:val="5"/>
  </w:num>
  <w:num w:numId="71" w16cid:durableId="1742408456">
    <w:abstractNumId w:val="68"/>
  </w:num>
  <w:num w:numId="72" w16cid:durableId="659819375">
    <w:abstractNumId w:val="49"/>
  </w:num>
  <w:num w:numId="73" w16cid:durableId="1655260888">
    <w:abstractNumId w:val="9"/>
  </w:num>
  <w:num w:numId="74" w16cid:durableId="2045444297">
    <w:abstractNumId w:val="53"/>
  </w:num>
  <w:num w:numId="75" w16cid:durableId="1823741056">
    <w:abstractNumId w:val="31"/>
  </w:num>
  <w:num w:numId="76" w16cid:durableId="1145010513">
    <w:abstractNumId w:val="66"/>
  </w:num>
  <w:num w:numId="77" w16cid:durableId="1201161570">
    <w:abstractNumId w:val="7"/>
  </w:num>
  <w:num w:numId="78" w16cid:durableId="1943223283">
    <w:abstractNumId w:val="4"/>
  </w:num>
  <w:num w:numId="79" w16cid:durableId="219485979">
    <w:abstractNumId w:val="27"/>
  </w:num>
  <w:num w:numId="80" w16cid:durableId="1761950095">
    <w:abstractNumId w:val="55"/>
  </w:num>
  <w:num w:numId="81" w16cid:durableId="53958897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42"/>
    <w:rsid w:val="000120F3"/>
    <w:rsid w:val="00013A0B"/>
    <w:rsid w:val="000140C8"/>
    <w:rsid w:val="0002422E"/>
    <w:rsid w:val="00031F5F"/>
    <w:rsid w:val="00052D0F"/>
    <w:rsid w:val="00055BCE"/>
    <w:rsid w:val="000603CE"/>
    <w:rsid w:val="0008471E"/>
    <w:rsid w:val="000D6CE3"/>
    <w:rsid w:val="000D7535"/>
    <w:rsid w:val="00184367"/>
    <w:rsid w:val="001931A1"/>
    <w:rsid w:val="001B3027"/>
    <w:rsid w:val="00223311"/>
    <w:rsid w:val="00243DCD"/>
    <w:rsid w:val="00244CE5"/>
    <w:rsid w:val="00250E6E"/>
    <w:rsid w:val="002A08B3"/>
    <w:rsid w:val="002D2371"/>
    <w:rsid w:val="002D656B"/>
    <w:rsid w:val="00306C84"/>
    <w:rsid w:val="0032060C"/>
    <w:rsid w:val="00356050"/>
    <w:rsid w:val="00366444"/>
    <w:rsid w:val="003714A7"/>
    <w:rsid w:val="003B1FB6"/>
    <w:rsid w:val="003E517B"/>
    <w:rsid w:val="003F5779"/>
    <w:rsid w:val="00461738"/>
    <w:rsid w:val="00493910"/>
    <w:rsid w:val="00496580"/>
    <w:rsid w:val="004B1D1E"/>
    <w:rsid w:val="004B2029"/>
    <w:rsid w:val="004E0210"/>
    <w:rsid w:val="004F36F1"/>
    <w:rsid w:val="00521214"/>
    <w:rsid w:val="005402F5"/>
    <w:rsid w:val="005A31A4"/>
    <w:rsid w:val="005E5A18"/>
    <w:rsid w:val="005E72A4"/>
    <w:rsid w:val="00627C38"/>
    <w:rsid w:val="006A4180"/>
    <w:rsid w:val="007151FF"/>
    <w:rsid w:val="00785A6E"/>
    <w:rsid w:val="007909FA"/>
    <w:rsid w:val="007B1047"/>
    <w:rsid w:val="007C313A"/>
    <w:rsid w:val="00810BFE"/>
    <w:rsid w:val="00812A4E"/>
    <w:rsid w:val="00855AFB"/>
    <w:rsid w:val="008728FE"/>
    <w:rsid w:val="00891387"/>
    <w:rsid w:val="008B5720"/>
    <w:rsid w:val="00912EE2"/>
    <w:rsid w:val="0092749B"/>
    <w:rsid w:val="00940C57"/>
    <w:rsid w:val="009473BC"/>
    <w:rsid w:val="009768E3"/>
    <w:rsid w:val="009F2AF0"/>
    <w:rsid w:val="00A80900"/>
    <w:rsid w:val="00AB75B9"/>
    <w:rsid w:val="00B2683C"/>
    <w:rsid w:val="00B34BF2"/>
    <w:rsid w:val="00B36986"/>
    <w:rsid w:val="00B86385"/>
    <w:rsid w:val="00C110EF"/>
    <w:rsid w:val="00C24310"/>
    <w:rsid w:val="00C83F5D"/>
    <w:rsid w:val="00C911C9"/>
    <w:rsid w:val="00CF5D9A"/>
    <w:rsid w:val="00D51BA3"/>
    <w:rsid w:val="00D56409"/>
    <w:rsid w:val="00DC0398"/>
    <w:rsid w:val="00E07186"/>
    <w:rsid w:val="00E2145E"/>
    <w:rsid w:val="00E25037"/>
    <w:rsid w:val="00E27DE9"/>
    <w:rsid w:val="00E401FA"/>
    <w:rsid w:val="00E56FB1"/>
    <w:rsid w:val="00E9619E"/>
    <w:rsid w:val="00EC080B"/>
    <w:rsid w:val="00ED1597"/>
    <w:rsid w:val="00EE3883"/>
    <w:rsid w:val="00EF1A2B"/>
    <w:rsid w:val="00EF76B3"/>
    <w:rsid w:val="00F240F6"/>
    <w:rsid w:val="00F24286"/>
    <w:rsid w:val="00F544AA"/>
    <w:rsid w:val="00F6196D"/>
    <w:rsid w:val="00FB3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DCF8"/>
  <w15:chartTrackingRefBased/>
  <w15:docId w15:val="{667A386A-B784-47C4-89A9-8CCA2E41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142"/>
    <w:pPr>
      <w:keepNext/>
      <w:keepLines/>
      <w:numPr>
        <w:ilvl w:val="1"/>
        <w:numId w:val="24"/>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142"/>
    <w:pPr>
      <w:keepNext/>
      <w:keepLines/>
      <w:numPr>
        <w:ilvl w:val="2"/>
        <w:numId w:val="24"/>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142"/>
    <w:pPr>
      <w:keepNext/>
      <w:keepLines/>
      <w:numPr>
        <w:ilvl w:val="3"/>
        <w:numId w:val="24"/>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142"/>
    <w:pPr>
      <w:keepNext/>
      <w:keepLines/>
      <w:numPr>
        <w:ilvl w:val="4"/>
        <w:numId w:val="24"/>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142"/>
    <w:pPr>
      <w:keepNext/>
      <w:keepLines/>
      <w:numPr>
        <w:ilvl w:val="5"/>
        <w:numId w:val="2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142"/>
    <w:pPr>
      <w:keepNext/>
      <w:keepLines/>
      <w:numPr>
        <w:ilvl w:val="6"/>
        <w:numId w:val="2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142"/>
    <w:pPr>
      <w:keepNext/>
      <w:keepLines/>
      <w:numPr>
        <w:ilvl w:val="7"/>
        <w:numId w:val="2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142"/>
    <w:pPr>
      <w:keepNext/>
      <w:keepLines/>
      <w:numPr>
        <w:ilvl w:val="8"/>
        <w:numId w:val="2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3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142"/>
    <w:rPr>
      <w:rFonts w:eastAsiaTheme="majorEastAsia" w:cstheme="majorBidi"/>
      <w:color w:val="272727" w:themeColor="text1" w:themeTint="D8"/>
    </w:rPr>
  </w:style>
  <w:style w:type="paragraph" w:styleId="Title">
    <w:name w:val="Title"/>
    <w:basedOn w:val="Normal"/>
    <w:next w:val="Normal"/>
    <w:link w:val="TitleChar"/>
    <w:uiPriority w:val="10"/>
    <w:qFormat/>
    <w:rsid w:val="00FB3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142"/>
    <w:pPr>
      <w:spacing w:before="160"/>
      <w:jc w:val="center"/>
    </w:pPr>
    <w:rPr>
      <w:i/>
      <w:iCs/>
      <w:color w:val="404040" w:themeColor="text1" w:themeTint="BF"/>
    </w:rPr>
  </w:style>
  <w:style w:type="character" w:customStyle="1" w:styleId="QuoteChar">
    <w:name w:val="Quote Char"/>
    <w:basedOn w:val="DefaultParagraphFont"/>
    <w:link w:val="Quote"/>
    <w:uiPriority w:val="29"/>
    <w:rsid w:val="00FB3142"/>
    <w:rPr>
      <w:i/>
      <w:iCs/>
      <w:color w:val="404040" w:themeColor="text1" w:themeTint="BF"/>
    </w:rPr>
  </w:style>
  <w:style w:type="paragraph" w:styleId="ListParagraph">
    <w:name w:val="List Paragraph"/>
    <w:basedOn w:val="Normal"/>
    <w:uiPriority w:val="34"/>
    <w:qFormat/>
    <w:rsid w:val="00FB3142"/>
    <w:pPr>
      <w:ind w:left="720"/>
      <w:contextualSpacing/>
    </w:pPr>
  </w:style>
  <w:style w:type="character" w:styleId="IntenseEmphasis">
    <w:name w:val="Intense Emphasis"/>
    <w:basedOn w:val="DefaultParagraphFont"/>
    <w:uiPriority w:val="21"/>
    <w:qFormat/>
    <w:rsid w:val="00FB3142"/>
    <w:rPr>
      <w:i/>
      <w:iCs/>
      <w:color w:val="2F5496" w:themeColor="accent1" w:themeShade="BF"/>
    </w:rPr>
  </w:style>
  <w:style w:type="paragraph" w:styleId="IntenseQuote">
    <w:name w:val="Intense Quote"/>
    <w:basedOn w:val="Normal"/>
    <w:next w:val="Normal"/>
    <w:link w:val="IntenseQuoteChar"/>
    <w:uiPriority w:val="30"/>
    <w:qFormat/>
    <w:rsid w:val="00FB3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142"/>
    <w:rPr>
      <w:i/>
      <w:iCs/>
      <w:color w:val="2F5496" w:themeColor="accent1" w:themeShade="BF"/>
    </w:rPr>
  </w:style>
  <w:style w:type="character" w:styleId="IntenseReference">
    <w:name w:val="Intense Reference"/>
    <w:basedOn w:val="DefaultParagraphFont"/>
    <w:uiPriority w:val="32"/>
    <w:qFormat/>
    <w:rsid w:val="00FB3142"/>
    <w:rPr>
      <w:b/>
      <w:bCs/>
      <w:smallCaps/>
      <w:color w:val="2F5496" w:themeColor="accent1" w:themeShade="BF"/>
      <w:spacing w:val="5"/>
    </w:rPr>
  </w:style>
  <w:style w:type="paragraph" w:styleId="NormalWeb">
    <w:name w:val="Normal (Web)"/>
    <w:basedOn w:val="Normal"/>
    <w:uiPriority w:val="99"/>
    <w:semiHidden/>
    <w:unhideWhenUsed/>
    <w:rsid w:val="00F240F6"/>
    <w:rPr>
      <w:rFonts w:ascii="Times New Roman" w:hAnsi="Times New Roman" w:cs="Times New Roman"/>
      <w:sz w:val="24"/>
      <w:szCs w:val="24"/>
    </w:rPr>
  </w:style>
  <w:style w:type="table" w:styleId="TableGrid">
    <w:name w:val="Table Grid"/>
    <w:basedOn w:val="TableNormal"/>
    <w:uiPriority w:val="39"/>
    <w:rsid w:val="00060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07026">
      <w:bodyDiv w:val="1"/>
      <w:marLeft w:val="0"/>
      <w:marRight w:val="0"/>
      <w:marTop w:val="0"/>
      <w:marBottom w:val="0"/>
      <w:divBdr>
        <w:top w:val="none" w:sz="0" w:space="0" w:color="auto"/>
        <w:left w:val="none" w:sz="0" w:space="0" w:color="auto"/>
        <w:bottom w:val="none" w:sz="0" w:space="0" w:color="auto"/>
        <w:right w:val="none" w:sz="0" w:space="0" w:color="auto"/>
      </w:divBdr>
    </w:div>
    <w:div w:id="665671145">
      <w:bodyDiv w:val="1"/>
      <w:marLeft w:val="0"/>
      <w:marRight w:val="0"/>
      <w:marTop w:val="0"/>
      <w:marBottom w:val="0"/>
      <w:divBdr>
        <w:top w:val="none" w:sz="0" w:space="0" w:color="auto"/>
        <w:left w:val="none" w:sz="0" w:space="0" w:color="auto"/>
        <w:bottom w:val="none" w:sz="0" w:space="0" w:color="auto"/>
        <w:right w:val="none" w:sz="0" w:space="0" w:color="auto"/>
      </w:divBdr>
    </w:div>
    <w:div w:id="700594343">
      <w:bodyDiv w:val="1"/>
      <w:marLeft w:val="0"/>
      <w:marRight w:val="0"/>
      <w:marTop w:val="0"/>
      <w:marBottom w:val="0"/>
      <w:divBdr>
        <w:top w:val="none" w:sz="0" w:space="0" w:color="auto"/>
        <w:left w:val="none" w:sz="0" w:space="0" w:color="auto"/>
        <w:bottom w:val="none" w:sz="0" w:space="0" w:color="auto"/>
        <w:right w:val="none" w:sz="0" w:space="0" w:color="auto"/>
      </w:divBdr>
    </w:div>
    <w:div w:id="737896294">
      <w:bodyDiv w:val="1"/>
      <w:marLeft w:val="0"/>
      <w:marRight w:val="0"/>
      <w:marTop w:val="0"/>
      <w:marBottom w:val="0"/>
      <w:divBdr>
        <w:top w:val="none" w:sz="0" w:space="0" w:color="auto"/>
        <w:left w:val="none" w:sz="0" w:space="0" w:color="auto"/>
        <w:bottom w:val="none" w:sz="0" w:space="0" w:color="auto"/>
        <w:right w:val="none" w:sz="0" w:space="0" w:color="auto"/>
      </w:divBdr>
    </w:div>
    <w:div w:id="741678919">
      <w:bodyDiv w:val="1"/>
      <w:marLeft w:val="0"/>
      <w:marRight w:val="0"/>
      <w:marTop w:val="0"/>
      <w:marBottom w:val="0"/>
      <w:divBdr>
        <w:top w:val="none" w:sz="0" w:space="0" w:color="auto"/>
        <w:left w:val="none" w:sz="0" w:space="0" w:color="auto"/>
        <w:bottom w:val="none" w:sz="0" w:space="0" w:color="auto"/>
        <w:right w:val="none" w:sz="0" w:space="0" w:color="auto"/>
      </w:divBdr>
    </w:div>
    <w:div w:id="844324480">
      <w:bodyDiv w:val="1"/>
      <w:marLeft w:val="0"/>
      <w:marRight w:val="0"/>
      <w:marTop w:val="0"/>
      <w:marBottom w:val="0"/>
      <w:divBdr>
        <w:top w:val="none" w:sz="0" w:space="0" w:color="auto"/>
        <w:left w:val="none" w:sz="0" w:space="0" w:color="auto"/>
        <w:bottom w:val="none" w:sz="0" w:space="0" w:color="auto"/>
        <w:right w:val="none" w:sz="0" w:space="0" w:color="auto"/>
      </w:divBdr>
    </w:div>
    <w:div w:id="982781198">
      <w:bodyDiv w:val="1"/>
      <w:marLeft w:val="0"/>
      <w:marRight w:val="0"/>
      <w:marTop w:val="0"/>
      <w:marBottom w:val="0"/>
      <w:divBdr>
        <w:top w:val="none" w:sz="0" w:space="0" w:color="auto"/>
        <w:left w:val="none" w:sz="0" w:space="0" w:color="auto"/>
        <w:bottom w:val="none" w:sz="0" w:space="0" w:color="auto"/>
        <w:right w:val="none" w:sz="0" w:space="0" w:color="auto"/>
      </w:divBdr>
    </w:div>
    <w:div w:id="1025904334">
      <w:bodyDiv w:val="1"/>
      <w:marLeft w:val="0"/>
      <w:marRight w:val="0"/>
      <w:marTop w:val="0"/>
      <w:marBottom w:val="0"/>
      <w:divBdr>
        <w:top w:val="none" w:sz="0" w:space="0" w:color="auto"/>
        <w:left w:val="none" w:sz="0" w:space="0" w:color="auto"/>
        <w:bottom w:val="none" w:sz="0" w:space="0" w:color="auto"/>
        <w:right w:val="none" w:sz="0" w:space="0" w:color="auto"/>
      </w:divBdr>
    </w:div>
    <w:div w:id="1031423226">
      <w:bodyDiv w:val="1"/>
      <w:marLeft w:val="0"/>
      <w:marRight w:val="0"/>
      <w:marTop w:val="0"/>
      <w:marBottom w:val="0"/>
      <w:divBdr>
        <w:top w:val="none" w:sz="0" w:space="0" w:color="auto"/>
        <w:left w:val="none" w:sz="0" w:space="0" w:color="auto"/>
        <w:bottom w:val="none" w:sz="0" w:space="0" w:color="auto"/>
        <w:right w:val="none" w:sz="0" w:space="0" w:color="auto"/>
      </w:divBdr>
    </w:div>
    <w:div w:id="1035036070">
      <w:bodyDiv w:val="1"/>
      <w:marLeft w:val="0"/>
      <w:marRight w:val="0"/>
      <w:marTop w:val="0"/>
      <w:marBottom w:val="0"/>
      <w:divBdr>
        <w:top w:val="none" w:sz="0" w:space="0" w:color="auto"/>
        <w:left w:val="none" w:sz="0" w:space="0" w:color="auto"/>
        <w:bottom w:val="none" w:sz="0" w:space="0" w:color="auto"/>
        <w:right w:val="none" w:sz="0" w:space="0" w:color="auto"/>
      </w:divBdr>
    </w:div>
    <w:div w:id="1265503684">
      <w:bodyDiv w:val="1"/>
      <w:marLeft w:val="0"/>
      <w:marRight w:val="0"/>
      <w:marTop w:val="0"/>
      <w:marBottom w:val="0"/>
      <w:divBdr>
        <w:top w:val="none" w:sz="0" w:space="0" w:color="auto"/>
        <w:left w:val="none" w:sz="0" w:space="0" w:color="auto"/>
        <w:bottom w:val="none" w:sz="0" w:space="0" w:color="auto"/>
        <w:right w:val="none" w:sz="0" w:space="0" w:color="auto"/>
      </w:divBdr>
    </w:div>
    <w:div w:id="1371102098">
      <w:bodyDiv w:val="1"/>
      <w:marLeft w:val="0"/>
      <w:marRight w:val="0"/>
      <w:marTop w:val="0"/>
      <w:marBottom w:val="0"/>
      <w:divBdr>
        <w:top w:val="none" w:sz="0" w:space="0" w:color="auto"/>
        <w:left w:val="none" w:sz="0" w:space="0" w:color="auto"/>
        <w:bottom w:val="none" w:sz="0" w:space="0" w:color="auto"/>
        <w:right w:val="none" w:sz="0" w:space="0" w:color="auto"/>
      </w:divBdr>
    </w:div>
    <w:div w:id="1412390712">
      <w:bodyDiv w:val="1"/>
      <w:marLeft w:val="0"/>
      <w:marRight w:val="0"/>
      <w:marTop w:val="0"/>
      <w:marBottom w:val="0"/>
      <w:divBdr>
        <w:top w:val="none" w:sz="0" w:space="0" w:color="auto"/>
        <w:left w:val="none" w:sz="0" w:space="0" w:color="auto"/>
        <w:bottom w:val="none" w:sz="0" w:space="0" w:color="auto"/>
        <w:right w:val="none" w:sz="0" w:space="0" w:color="auto"/>
      </w:divBdr>
    </w:div>
    <w:div w:id="1556545673">
      <w:bodyDiv w:val="1"/>
      <w:marLeft w:val="0"/>
      <w:marRight w:val="0"/>
      <w:marTop w:val="0"/>
      <w:marBottom w:val="0"/>
      <w:divBdr>
        <w:top w:val="none" w:sz="0" w:space="0" w:color="auto"/>
        <w:left w:val="none" w:sz="0" w:space="0" w:color="auto"/>
        <w:bottom w:val="none" w:sz="0" w:space="0" w:color="auto"/>
        <w:right w:val="none" w:sz="0" w:space="0" w:color="auto"/>
      </w:divBdr>
    </w:div>
    <w:div w:id="1679111963">
      <w:bodyDiv w:val="1"/>
      <w:marLeft w:val="0"/>
      <w:marRight w:val="0"/>
      <w:marTop w:val="0"/>
      <w:marBottom w:val="0"/>
      <w:divBdr>
        <w:top w:val="none" w:sz="0" w:space="0" w:color="auto"/>
        <w:left w:val="none" w:sz="0" w:space="0" w:color="auto"/>
        <w:bottom w:val="none" w:sz="0" w:space="0" w:color="auto"/>
        <w:right w:val="none" w:sz="0" w:space="0" w:color="auto"/>
      </w:divBdr>
    </w:div>
    <w:div w:id="18435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12</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Chowdary</dc:creator>
  <cp:keywords/>
  <dc:description/>
  <cp:lastModifiedBy>Deepthi Chowdary</cp:lastModifiedBy>
  <cp:revision>14</cp:revision>
  <dcterms:created xsi:type="dcterms:W3CDTF">2025-02-03T12:26:00Z</dcterms:created>
  <dcterms:modified xsi:type="dcterms:W3CDTF">2025-02-06T11:37:00Z</dcterms:modified>
</cp:coreProperties>
</file>