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C7163" w14:textId="77777777" w:rsidR="006847EA" w:rsidRPr="00833584" w:rsidRDefault="00D97E2C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What is git and github?</w:t>
      </w:r>
    </w:p>
    <w:p w14:paraId="2E2B0C3F" w14:textId="741CB347" w:rsidR="004473EE" w:rsidRPr="00833584" w:rsidRDefault="004473EE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Ans:</w:t>
      </w:r>
    </w:p>
    <w:p w14:paraId="17973C76" w14:textId="77777777" w:rsidR="006D24B4" w:rsidRPr="00833584" w:rsidRDefault="004473EE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Git: </w:t>
      </w:r>
    </w:p>
    <w:p w14:paraId="591E7340" w14:textId="5CB7F0A1" w:rsidR="004473EE" w:rsidRPr="00833584" w:rsidRDefault="004473EE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is version control system that is used to track changes of the code and co-ordinates the work among the multiple developers for software development. It helps the developers to work together on same project without any conflicts and manages different versions.</w:t>
      </w:r>
    </w:p>
    <w:p w14:paraId="33358018" w14:textId="2B07A635" w:rsidR="004473EE" w:rsidRPr="00833584" w:rsidRDefault="004473EE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used for version control, collaboration, backup &amp; security, branching and merging.</w:t>
      </w:r>
    </w:p>
    <w:p w14:paraId="6D00E65D" w14:textId="2F3FB08E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GitHub:</w:t>
      </w:r>
    </w:p>
    <w:p w14:paraId="487F4F26" w14:textId="24F57BB8" w:rsidR="006D24B4" w:rsidRPr="00833584" w:rsidRDefault="006D24B4" w:rsidP="006D24B4">
      <w:pPr>
        <w:rPr>
          <w:rFonts w:asciiTheme="majorHAnsi" w:hAnsiTheme="majorHAnsi" w:cstheme="majorHAnsi"/>
          <w:sz w:val="28"/>
          <w:szCs w:val="28"/>
        </w:rPr>
      </w:pPr>
      <w:r w:rsidRPr="00833584">
        <w:rPr>
          <w:rFonts w:asciiTheme="majorHAnsi" w:hAnsiTheme="majorHAnsi" w:cstheme="majorHAnsi"/>
          <w:sz w:val="28"/>
          <w:szCs w:val="28"/>
        </w:rPr>
        <w:t>GitHub is a web-based platform that provides hosting for Git</w:t>
      </w:r>
      <w:r w:rsidRPr="0083358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33584">
        <w:rPr>
          <w:rFonts w:asciiTheme="majorHAnsi" w:hAnsiTheme="majorHAnsi" w:cstheme="majorHAnsi"/>
          <w:sz w:val="28"/>
          <w:szCs w:val="28"/>
        </w:rPr>
        <w:t>repositories and adds features for collaboration, tracking, and code management.</w:t>
      </w:r>
    </w:p>
    <w:p w14:paraId="570C4370" w14:textId="456C688E" w:rsidR="006D24B4" w:rsidRPr="00833584" w:rsidRDefault="006D24B4" w:rsidP="006D24B4">
      <w:pPr>
        <w:rPr>
          <w:rFonts w:asciiTheme="majorHAnsi" w:hAnsiTheme="majorHAnsi" w:cstheme="majorHAnsi"/>
          <w:sz w:val="28"/>
          <w:szCs w:val="28"/>
        </w:rPr>
      </w:pPr>
      <w:r w:rsidRPr="00833584">
        <w:rPr>
          <w:rFonts w:asciiTheme="majorHAnsi" w:hAnsiTheme="majorHAnsi" w:cstheme="majorHAnsi"/>
          <w:sz w:val="28"/>
          <w:szCs w:val="28"/>
        </w:rPr>
        <w:t>GitHub allows developers to store their Git repositories remotely, collaborate with others, and take advantage of features like pull requests, and continuous integration.</w:t>
      </w:r>
    </w:p>
    <w:p w14:paraId="79DFEF36" w14:textId="77777777" w:rsidR="004473EE" w:rsidRPr="00833584" w:rsidRDefault="004473EE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3B96AC9F" w14:textId="77777777" w:rsidR="006847EA" w:rsidRPr="00833584" w:rsidRDefault="00D97E2C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What is CVCS  and DVCS ?</w:t>
      </w:r>
    </w:p>
    <w:p w14:paraId="2ABC12D2" w14:textId="77777777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1E691872" w14:textId="77777777" w:rsidR="006847EA" w:rsidRDefault="00D97E2C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Create a project of any and push the project </w:t>
      </w:r>
    </w:p>
    <w:p w14:paraId="26AB7481" w14:textId="6DE621D3" w:rsidR="00574948" w:rsidRPr="00833584" w:rsidRDefault="00574948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>
        <w:rPr>
          <w:rFonts w:asciiTheme="majorHAnsi" w:eastAsia="Times New Roman" w:hAnsiTheme="majorHAnsi" w:cstheme="majorHAnsi"/>
          <w:color w:val="1C2024"/>
          <w:sz w:val="28"/>
          <w:szCs w:val="28"/>
        </w:rPr>
        <w:t>Ans:</w:t>
      </w:r>
    </w:p>
    <w:p w14:paraId="73446E16" w14:textId="174AC972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Step1: create a folder on your desktop </w:t>
      </w:r>
    </w:p>
    <w:p w14:paraId="5B3A2E0E" w14:textId="69831A80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Step2: open that folder in vs code then take a new file and write a program for example multiplying two numbers.</w:t>
      </w:r>
    </w:p>
    <w:p w14:paraId="41C00E3D" w14:textId="74CA158E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num1=4</w:t>
      </w:r>
    </w:p>
    <w:p w14:paraId="184F4D6E" w14:textId="2BE26988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num2=5</w:t>
      </w:r>
    </w:p>
    <w:p w14:paraId="56C4331C" w14:textId="4C46C5ED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print(num1*num2)</w:t>
      </w:r>
    </w:p>
    <w:p w14:paraId="575A30AB" w14:textId="307DB75B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Step3: now open the git, then create a new repository with a name myrepo.</w:t>
      </w:r>
    </w:p>
    <w:p w14:paraId="2D297C1B" w14:textId="52D72FF6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Step4: then preform the commands in vs code.</w:t>
      </w:r>
    </w:p>
    <w:p w14:paraId="01AB2A1F" w14:textId="7A3D22F2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init</w:t>
      </w:r>
    </w:p>
    <w:p w14:paraId="43379887" w14:textId="5B86F498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remote add origin &lt;remote_repo_url&gt;</w:t>
      </w:r>
    </w:p>
    <w:p w14:paraId="4D8FB025" w14:textId="54E401A9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add multiply.py</w:t>
      </w:r>
    </w:p>
    <w:p w14:paraId="5F43FBDF" w14:textId="3C61A4E0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commit -m “adding multiplication code”</w:t>
      </w:r>
    </w:p>
    <w:p w14:paraId="3980736E" w14:textId="5A19EB50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git push -u origin </w:t>
      </w:r>
      <w:r w:rsidR="006D24B4"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main</w:t>
      </w:r>
    </w:p>
    <w:p w14:paraId="5986C871" w14:textId="79F5A390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lastRenderedPageBreak/>
        <w:t>step5: now the file got pushed into the remote repository.</w:t>
      </w:r>
    </w:p>
    <w:p w14:paraId="036CF7C7" w14:textId="77777777" w:rsidR="009B6CA3" w:rsidRPr="00833584" w:rsidRDefault="009B6CA3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40DB883C" w14:textId="77777777" w:rsidR="006847EA" w:rsidRPr="00833584" w:rsidRDefault="00D97E2C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Create  3 branches and 5 tags</w:t>
      </w:r>
    </w:p>
    <w:p w14:paraId="61910393" w14:textId="0C9BBBF8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Ans:</w:t>
      </w:r>
    </w:p>
    <w:p w14:paraId="457464F4" w14:textId="61FA7B57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We can create a branch by using the following syntax:</w:t>
      </w:r>
    </w:p>
    <w:p w14:paraId="4D3FDF96" w14:textId="5B7D69DB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branch &lt;branchname&gt;</w:t>
      </w:r>
    </w:p>
    <w:p w14:paraId="6CE177DD" w14:textId="77777777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</w:pPr>
    </w:p>
    <w:p w14:paraId="0E723F5F" w14:textId="1483ED15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  <w:t>creating a branch 1:</w:t>
      </w:r>
    </w:p>
    <w:p w14:paraId="525213D6" w14:textId="32B1D2B2" w:rsidR="006D24B4" w:rsidRPr="00833584" w:rsidRDefault="006D24B4" w:rsidP="006D24B4">
      <w:pPr>
        <w:pStyle w:val="Normal1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branch feature1 # branch feature1 got created</w:t>
      </w:r>
    </w:p>
    <w:p w14:paraId="07E53DB5" w14:textId="5823C863" w:rsidR="006D24B4" w:rsidRPr="00833584" w:rsidRDefault="006D24B4" w:rsidP="006D24B4">
      <w:pPr>
        <w:pStyle w:val="Normal1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branch   #git branch is used to see in which branch the file is presented in.</w:t>
      </w:r>
    </w:p>
    <w:p w14:paraId="26E87E34" w14:textId="027BE9C6" w:rsidR="002E2496" w:rsidRPr="00833584" w:rsidRDefault="002E2496" w:rsidP="006D24B4">
      <w:pPr>
        <w:pStyle w:val="Normal1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And then we need it push the file into remote repository .</w:t>
      </w:r>
    </w:p>
    <w:p w14:paraId="0715508A" w14:textId="510EBB7B" w:rsidR="002E2496" w:rsidRPr="00833584" w:rsidRDefault="002E2496" w:rsidP="006D24B4">
      <w:pPr>
        <w:pStyle w:val="Normal1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push -u origin feature1</w:t>
      </w:r>
    </w:p>
    <w:p w14:paraId="2207B5CA" w14:textId="32C5FD9C" w:rsidR="002E2496" w:rsidRPr="00833584" w:rsidRDefault="002E2496" w:rsidP="006D24B4">
      <w:pPr>
        <w:pStyle w:val="Normal1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then only we can able to see our new branch(feature1).</w:t>
      </w:r>
    </w:p>
    <w:p w14:paraId="1EF5A337" w14:textId="58AE87A3" w:rsidR="006D24B4" w:rsidRPr="00833584" w:rsidRDefault="006D24B4" w:rsidP="006D24B4">
      <w:pPr>
        <w:pStyle w:val="Normal1"/>
        <w:shd w:val="clear" w:color="auto" w:fill="FFFFFF"/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  <w:t>creating branch 2:</w:t>
      </w:r>
    </w:p>
    <w:p w14:paraId="245EB46D" w14:textId="549A732D" w:rsidR="006D24B4" w:rsidRPr="00833584" w:rsidRDefault="006D24B4" w:rsidP="006D24B4">
      <w:pPr>
        <w:pStyle w:val="Normal1"/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branch feature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2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 # branch feature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2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 got created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 here</w:t>
      </w:r>
    </w:p>
    <w:p w14:paraId="603C73F7" w14:textId="1C82076A" w:rsidR="006D24B4" w:rsidRPr="00833584" w:rsidRDefault="006D24B4" w:rsidP="006D24B4">
      <w:pPr>
        <w:pStyle w:val="Normal1"/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branch   #git branch is used to see in which branch the file is presented in.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 Now the branch is in feature2.</w:t>
      </w:r>
    </w:p>
    <w:p w14:paraId="7F7BECB6" w14:textId="1C38AECA" w:rsidR="006D24B4" w:rsidRPr="00833584" w:rsidRDefault="006D24B4" w:rsidP="006D24B4">
      <w:pPr>
        <w:pStyle w:val="Normal1"/>
        <w:shd w:val="clear" w:color="auto" w:fill="FFFFFF"/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  <w:t xml:space="preserve">creating branch </w:t>
      </w:r>
      <w:r w:rsidRPr="00833584"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  <w:t>3</w:t>
      </w:r>
      <w:r w:rsidRPr="00833584"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  <w:t>:</w:t>
      </w:r>
    </w:p>
    <w:p w14:paraId="5034F282" w14:textId="414702A7" w:rsidR="006D24B4" w:rsidRPr="00833584" w:rsidRDefault="006D24B4" w:rsidP="006D24B4">
      <w:pPr>
        <w:pStyle w:val="Normal1"/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branch feature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3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 # branch feature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3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 got created here</w:t>
      </w:r>
    </w:p>
    <w:p w14:paraId="1A4850C0" w14:textId="42F2B82C" w:rsidR="006D24B4" w:rsidRPr="00833584" w:rsidRDefault="006D24B4" w:rsidP="006D24B4">
      <w:pPr>
        <w:pStyle w:val="Normal1"/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branch   #git branch is used to see in which branch the file is presented in. Now the branch is in feature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3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.</w:t>
      </w:r>
    </w:p>
    <w:p w14:paraId="7E7B8173" w14:textId="77777777" w:rsidR="002E2496" w:rsidRPr="00833584" w:rsidRDefault="002E2496" w:rsidP="002E2496">
      <w:pPr>
        <w:pStyle w:val="Normal1"/>
        <w:shd w:val="clear" w:color="auto" w:fill="FFFFFF"/>
        <w:ind w:left="720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634EA253" w14:textId="61AD8662" w:rsidR="006D24B4" w:rsidRPr="00833584" w:rsidRDefault="002E2496" w:rsidP="006D24B4">
      <w:pPr>
        <w:pStyle w:val="Normal1"/>
        <w:shd w:val="clear" w:color="auto" w:fill="FFFFFF"/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b/>
          <w:bCs/>
          <w:color w:val="1C2024"/>
          <w:sz w:val="28"/>
          <w:szCs w:val="28"/>
        </w:rPr>
        <w:t>Tags:</w:t>
      </w:r>
    </w:p>
    <w:p w14:paraId="2D227292" w14:textId="7FBBEA26" w:rsidR="002E2496" w:rsidRPr="00833584" w:rsidRDefault="002E2496" w:rsidP="006D24B4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In git, tags are used mark a specific commit. There are often used as versions such as (v1, release v1.0, etc ).</w:t>
      </w:r>
    </w:p>
    <w:p w14:paraId="543A1AEB" w14:textId="3DBBC209" w:rsidR="002E2496" w:rsidRPr="00833584" w:rsidRDefault="002E2496" w:rsidP="006D24B4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Creation of a tag:</w:t>
      </w:r>
    </w:p>
    <w:p w14:paraId="5CA23D2C" w14:textId="0065DB05" w:rsidR="002E2496" w:rsidRPr="00833584" w:rsidRDefault="002E2496" w:rsidP="006D24B4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tag &lt;tagname&gt;</w:t>
      </w:r>
    </w:p>
    <w:p w14:paraId="53CC1EE7" w14:textId="0E2EE489" w:rsidR="002E2496" w:rsidRPr="00833584" w:rsidRDefault="002E2496" w:rsidP="006D24B4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tag v1</w:t>
      </w:r>
    </w:p>
    <w:p w14:paraId="45AD4BEA" w14:textId="77777777" w:rsidR="002E2496" w:rsidRPr="00833584" w:rsidRDefault="002E2496" w:rsidP="006D24B4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74AD0285" w14:textId="77777777" w:rsidR="006D24B4" w:rsidRPr="00833584" w:rsidRDefault="006D24B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41062FD4" w14:textId="77777777" w:rsidR="006847EA" w:rsidRPr="00833584" w:rsidRDefault="00D97E2C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Create a Keygen and push using ssh</w:t>
      </w:r>
    </w:p>
    <w:p w14:paraId="25659D2D" w14:textId="709F27A1" w:rsidR="007446C1" w:rsidRPr="00833584" w:rsidRDefault="007446C1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lastRenderedPageBreak/>
        <w:t>Create a sub branch in a</w:t>
      </w:r>
      <w:r w:rsidR="002E2496"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 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and switch from subb</w:t>
      </w:r>
      <w:r w:rsidR="009B6CA3"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r</w:t>
      </w: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anch to mainbranch(hit: use merge concept)</w:t>
      </w:r>
    </w:p>
    <w:p w14:paraId="464B93ED" w14:textId="77777777" w:rsidR="007446C1" w:rsidRPr="00833584" w:rsidRDefault="007446C1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What is the importance of git checkout?</w:t>
      </w:r>
    </w:p>
    <w:p w14:paraId="7EDCE5CA" w14:textId="24D954F6" w:rsidR="002E2496" w:rsidRPr="00833584" w:rsidRDefault="002E2496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Ans: </w:t>
      </w:r>
    </w:p>
    <w:p w14:paraId="699F2150" w14:textId="680108B3" w:rsidR="002E2496" w:rsidRPr="00833584" w:rsidRDefault="002E2496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checkout:</w:t>
      </w:r>
    </w:p>
    <w:p w14:paraId="437A306B" w14:textId="7DAD42FD" w:rsidR="002E2496" w:rsidRPr="00833584" w:rsidRDefault="002E2496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checkout is used</w:t>
      </w:r>
      <w:r w:rsidR="00833584"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 change branch in local repository.</w:t>
      </w:r>
    </w:p>
    <w:p w14:paraId="5F9643B6" w14:textId="4E6EB312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If you want use newly created branch then by using git checkout command</w:t>
      </w:r>
    </w:p>
    <w:p w14:paraId="199DCD4B" w14:textId="0A9321BD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We can change the branch</w:t>
      </w:r>
    </w:p>
    <w:p w14:paraId="1DE9EE6E" w14:textId="55F0ED61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Example:</w:t>
      </w:r>
    </w:p>
    <w:p w14:paraId="542B35EF" w14:textId="4F88ED72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 xml:space="preserve">git branch   #here we are having two branches </w:t>
      </w:r>
    </w:p>
    <w:p w14:paraId="3DA1B8F9" w14:textId="77777777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main*</w:t>
      </w:r>
    </w:p>
    <w:p w14:paraId="36BBA069" w14:textId="77777777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feature1</w:t>
      </w:r>
    </w:p>
    <w:p w14:paraId="3289E969" w14:textId="2BF9C9BF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checkout feature1</w:t>
      </w:r>
    </w:p>
    <w:p w14:paraId="053C2FCD" w14:textId="50F94E0B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git branch   #</w:t>
      </w:r>
      <w:r>
        <w:rPr>
          <w:rFonts w:asciiTheme="majorHAnsi" w:eastAsia="Times New Roman" w:hAnsiTheme="majorHAnsi" w:cstheme="majorHAnsi"/>
          <w:color w:val="1C2024"/>
          <w:sz w:val="28"/>
          <w:szCs w:val="28"/>
        </w:rPr>
        <w:t>now the branch is in feature1</w:t>
      </w:r>
    </w:p>
    <w:p w14:paraId="5C76B700" w14:textId="77777777" w:rsidR="007446C1" w:rsidRDefault="007446C1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 w:rsidRPr="00833584">
        <w:rPr>
          <w:rFonts w:asciiTheme="majorHAnsi" w:eastAsia="Times New Roman" w:hAnsiTheme="majorHAnsi" w:cstheme="majorHAnsi"/>
          <w:color w:val="1C2024"/>
          <w:sz w:val="28"/>
          <w:szCs w:val="28"/>
        </w:rPr>
        <w:t>What is the importance of git merge?</w:t>
      </w:r>
    </w:p>
    <w:p w14:paraId="68F5D78D" w14:textId="6BB765F7" w:rsid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>
        <w:rPr>
          <w:rFonts w:asciiTheme="majorHAnsi" w:eastAsia="Times New Roman" w:hAnsiTheme="majorHAnsi" w:cstheme="majorHAnsi"/>
          <w:color w:val="1C2024"/>
          <w:sz w:val="28"/>
          <w:szCs w:val="28"/>
        </w:rPr>
        <w:t>Ans:</w:t>
      </w:r>
    </w:p>
    <w:p w14:paraId="3C1DC96B" w14:textId="71FAA246" w:rsid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>
        <w:rPr>
          <w:rFonts w:asciiTheme="majorHAnsi" w:eastAsia="Times New Roman" w:hAnsiTheme="majorHAnsi" w:cstheme="majorHAnsi"/>
          <w:color w:val="1C2024"/>
          <w:sz w:val="28"/>
          <w:szCs w:val="28"/>
        </w:rPr>
        <w:t>git merge:</w:t>
      </w:r>
    </w:p>
    <w:p w14:paraId="50ECFE39" w14:textId="531DE409" w:rsid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>
        <w:rPr>
          <w:rFonts w:asciiTheme="majorHAnsi" w:eastAsia="Times New Roman" w:hAnsiTheme="majorHAnsi" w:cstheme="majorHAnsi"/>
          <w:color w:val="1C2024"/>
          <w:sz w:val="28"/>
          <w:szCs w:val="28"/>
        </w:rPr>
        <w:t>git merge is used merge one or more file in the repository</w:t>
      </w:r>
    </w:p>
    <w:p w14:paraId="7DB6AAE3" w14:textId="2217715A" w:rsid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>
        <w:rPr>
          <w:rFonts w:asciiTheme="majorHAnsi" w:eastAsia="Times New Roman" w:hAnsiTheme="majorHAnsi" w:cstheme="majorHAnsi"/>
          <w:color w:val="1C2024"/>
          <w:sz w:val="28"/>
          <w:szCs w:val="28"/>
        </w:rPr>
        <w:t>In git, by using git merge command we can merge the files.</w:t>
      </w:r>
    </w:p>
    <w:p w14:paraId="3D14DE69" w14:textId="38EE52F0" w:rsid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  <w:r>
        <w:rPr>
          <w:rFonts w:asciiTheme="majorHAnsi" w:eastAsia="Times New Roman" w:hAnsiTheme="majorHAnsi" w:cstheme="majorHAnsi"/>
          <w:color w:val="1C2024"/>
          <w:sz w:val="28"/>
          <w:szCs w:val="28"/>
        </w:rPr>
        <w:t>Example: git merge &lt;filename</w:t>
      </w:r>
      <w:r w:rsidR="003E6DF5">
        <w:rPr>
          <w:rFonts w:asciiTheme="majorHAnsi" w:eastAsia="Times New Roman" w:hAnsiTheme="majorHAnsi" w:cstheme="majorHAnsi"/>
          <w:color w:val="1C2024"/>
          <w:sz w:val="28"/>
          <w:szCs w:val="28"/>
        </w:rPr>
        <w:t>1&gt; &lt;filename2&gt;</w:t>
      </w:r>
    </w:p>
    <w:p w14:paraId="39FE75D1" w14:textId="77777777" w:rsidR="00833584" w:rsidRPr="00833584" w:rsidRDefault="00833584" w:rsidP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515754EA" w14:textId="77777777" w:rsidR="00D97E2C" w:rsidRDefault="00D97E2C" w:rsidP="00D97E2C">
      <w:pPr>
        <w:rPr>
          <w:rFonts w:asciiTheme="majorHAnsi" w:hAnsiTheme="majorHAnsi" w:cstheme="majorHAnsi"/>
          <w:bCs/>
          <w:sz w:val="28"/>
          <w:szCs w:val="28"/>
        </w:rPr>
      </w:pPr>
      <w:r w:rsidRPr="00833584">
        <w:rPr>
          <w:rFonts w:asciiTheme="majorHAnsi" w:hAnsiTheme="majorHAnsi" w:cstheme="majorHAnsi"/>
          <w:bCs/>
          <w:sz w:val="28"/>
          <w:szCs w:val="28"/>
        </w:rPr>
        <w:t>What is Linux and how is it different from other operating systems?</w:t>
      </w:r>
    </w:p>
    <w:p w14:paraId="15D1A3F7" w14:textId="4584E18F" w:rsidR="003E6DF5" w:rsidRDefault="003E6DF5" w:rsidP="00D97E2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Ans:</w:t>
      </w:r>
    </w:p>
    <w:p w14:paraId="0E081243" w14:textId="57917AB4" w:rsidR="003E6DF5" w:rsidRDefault="003E6DF5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Linux:</w:t>
      </w:r>
    </w:p>
    <w:p w14:paraId="3D423497" w14:textId="77777777" w:rsidR="003E6DF5" w:rsidRDefault="003E6DF5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Linux is an operating system which is free and open-source environment,</w:t>
      </w:r>
    </w:p>
    <w:p w14:paraId="398513FE" w14:textId="5EE81E11" w:rsidR="003E6DF5" w:rsidRDefault="003E6DF5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fast and provides high security. Whereas other operating systems such as windows, mac os, ubuntu,</w:t>
      </w:r>
      <w:r w:rsidR="00C91D5D">
        <w:rPr>
          <w:rFonts w:asciiTheme="majorHAnsi" w:hAnsiTheme="majorHAnsi" w:cstheme="majorHAnsi"/>
          <w:sz w:val="28"/>
          <w:szCs w:val="28"/>
        </w:rPr>
        <w:t xml:space="preserve"> etc has different kinds of features. Compared with other operating systems linux is much effecticient and free, and open -source </w:t>
      </w:r>
    </w:p>
    <w:p w14:paraId="0E98D94B" w14:textId="4E2637C9" w:rsidR="00C91D5D" w:rsidRDefault="00C91D5D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environment.</w:t>
      </w:r>
    </w:p>
    <w:p w14:paraId="1101B069" w14:textId="77777777" w:rsidR="003E6DF5" w:rsidRPr="00833584" w:rsidRDefault="003E6DF5" w:rsidP="00D97E2C">
      <w:pPr>
        <w:rPr>
          <w:rFonts w:asciiTheme="majorHAnsi" w:hAnsiTheme="majorHAnsi" w:cstheme="majorHAnsi"/>
          <w:sz w:val="28"/>
          <w:szCs w:val="28"/>
        </w:rPr>
      </w:pPr>
    </w:p>
    <w:p w14:paraId="1E616DA6" w14:textId="77777777" w:rsidR="00D97E2C" w:rsidRDefault="00D97E2C" w:rsidP="00D97E2C">
      <w:pPr>
        <w:rPr>
          <w:rFonts w:asciiTheme="majorHAnsi" w:hAnsiTheme="majorHAnsi" w:cstheme="majorHAnsi"/>
          <w:bCs/>
          <w:sz w:val="28"/>
          <w:szCs w:val="28"/>
        </w:rPr>
      </w:pPr>
      <w:r w:rsidRPr="00833584">
        <w:rPr>
          <w:rFonts w:asciiTheme="majorHAnsi" w:hAnsiTheme="majorHAnsi" w:cstheme="majorHAnsi"/>
          <w:bCs/>
          <w:sz w:val="28"/>
          <w:szCs w:val="28"/>
        </w:rPr>
        <w:t>What are the basic Linux commands for file operations?</w:t>
      </w:r>
    </w:p>
    <w:p w14:paraId="02538BE6" w14:textId="095236A2" w:rsidR="00C91D5D" w:rsidRDefault="00C91D5D" w:rsidP="00D97E2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Ans:</w:t>
      </w:r>
    </w:p>
    <w:p w14:paraId="44506631" w14:textId="5A99A342" w:rsidR="00C91D5D" w:rsidRDefault="00C91D5D" w:rsidP="00D97E2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The basic commands for file operations:</w:t>
      </w:r>
    </w:p>
    <w:p w14:paraId="7EDC6E73" w14:textId="77777777" w:rsidR="00C91D5D" w:rsidRDefault="00C91D5D" w:rsidP="00D97E2C">
      <w:pPr>
        <w:rPr>
          <w:rFonts w:asciiTheme="majorHAnsi" w:hAnsiTheme="majorHAnsi" w:cstheme="majorHAnsi"/>
          <w:sz w:val="28"/>
          <w:szCs w:val="28"/>
        </w:rPr>
      </w:pPr>
    </w:p>
    <w:p w14:paraId="5A63B0EF" w14:textId="77777777" w:rsidR="00C91D5D" w:rsidRDefault="00C91D5D" w:rsidP="00D97E2C">
      <w:pPr>
        <w:rPr>
          <w:rFonts w:asciiTheme="majorHAnsi" w:hAnsiTheme="majorHAnsi" w:cstheme="majorHAnsi"/>
          <w:sz w:val="28"/>
          <w:szCs w:val="28"/>
        </w:rPr>
      </w:pPr>
    </w:p>
    <w:p w14:paraId="19223C74" w14:textId="6105832C" w:rsidR="00C91D5D" w:rsidRDefault="00C91D5D" w:rsidP="00C91D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touch &lt;filename&gt;</w:t>
      </w:r>
    </w:p>
    <w:p w14:paraId="548844B9" w14:textId="114521F1" w:rsidR="00C91D5D" w:rsidRDefault="00C91D5D" w:rsidP="00C91D5D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creates an empty file</w:t>
      </w:r>
    </w:p>
    <w:p w14:paraId="18BC8938" w14:textId="08E950D2" w:rsidR="00C91D5D" w:rsidRDefault="00C91D5D" w:rsidP="00C91D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echo “hello” &gt;  &lt;filename&gt;</w:t>
      </w:r>
    </w:p>
    <w:p w14:paraId="227781E5" w14:textId="55B129FF" w:rsidR="004561CB" w:rsidRPr="004561CB" w:rsidRDefault="00C91D5D" w:rsidP="004561CB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creates a file with hello</w:t>
      </w:r>
    </w:p>
    <w:p w14:paraId="50BF10A9" w14:textId="069F596E" w:rsidR="00C91D5D" w:rsidRDefault="00C91D5D" w:rsidP="00C91D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nano &lt;filename&gt;</w:t>
      </w:r>
    </w:p>
    <w:p w14:paraId="0727BE03" w14:textId="0FA56AFA" w:rsidR="00C91D5D" w:rsidRDefault="00C91D5D" w:rsidP="00C91D5D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nano is an text editor we can able write any program or a text with in it.</w:t>
      </w:r>
    </w:p>
    <w:p w14:paraId="6F4A9346" w14:textId="7610E065" w:rsidR="00C91D5D" w:rsidRDefault="00C91D5D" w:rsidP="00C91D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cat &lt;filename&gt;</w:t>
      </w:r>
    </w:p>
    <w:p w14:paraId="679AF963" w14:textId="1F8AA02F" w:rsidR="00C91D5D" w:rsidRDefault="00C91D5D" w:rsidP="00C91D5D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read the content in the file, we use this command.</w:t>
      </w:r>
    </w:p>
    <w:p w14:paraId="5B8DB7FD" w14:textId="153986AA" w:rsidR="00C91D5D" w:rsidRDefault="004561CB" w:rsidP="00C91D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rm &lt;filename&gt;</w:t>
      </w:r>
    </w:p>
    <w:p w14:paraId="41B13C54" w14:textId="7C434D61" w:rsidR="004561CB" w:rsidRDefault="004561CB" w:rsidP="004561CB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remove a file , we use rm command.</w:t>
      </w:r>
    </w:p>
    <w:p w14:paraId="1FF6449A" w14:textId="410E1643" w:rsidR="004561CB" w:rsidRDefault="004561CB" w:rsidP="004561C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ls</w:t>
      </w:r>
    </w:p>
    <w:p w14:paraId="3B535E5A" w14:textId="5F7E1228" w:rsidR="004561CB" w:rsidRPr="004561CB" w:rsidRDefault="004561CB" w:rsidP="004561CB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lists the files present in our directory or a folder</w:t>
      </w:r>
    </w:p>
    <w:p w14:paraId="1AB84E93" w14:textId="77777777" w:rsidR="00D97E2C" w:rsidRPr="00833584" w:rsidRDefault="00D97E2C" w:rsidP="00D97E2C">
      <w:pPr>
        <w:rPr>
          <w:rFonts w:asciiTheme="majorHAnsi" w:hAnsiTheme="majorHAnsi" w:cstheme="majorHAnsi"/>
          <w:sz w:val="28"/>
          <w:szCs w:val="28"/>
        </w:rPr>
      </w:pPr>
      <w:r w:rsidRPr="00833584">
        <w:rPr>
          <w:rFonts w:asciiTheme="majorHAnsi" w:hAnsiTheme="majorHAnsi" w:cstheme="majorHAnsi"/>
          <w:bCs/>
          <w:sz w:val="28"/>
          <w:szCs w:val="28"/>
        </w:rPr>
        <w:t>What is the difference between chmod and chown?</w:t>
      </w:r>
    </w:p>
    <w:p w14:paraId="2BAB2C01" w14:textId="77777777" w:rsidR="00D97E2C" w:rsidRDefault="00D97E2C" w:rsidP="00D97E2C">
      <w:pPr>
        <w:rPr>
          <w:rFonts w:asciiTheme="majorHAnsi" w:hAnsiTheme="majorHAnsi" w:cstheme="majorHAnsi"/>
          <w:bCs/>
          <w:sz w:val="28"/>
          <w:szCs w:val="28"/>
        </w:rPr>
      </w:pPr>
      <w:r w:rsidRPr="00833584">
        <w:rPr>
          <w:rFonts w:asciiTheme="majorHAnsi" w:hAnsiTheme="majorHAnsi" w:cstheme="majorHAnsi"/>
          <w:bCs/>
          <w:sz w:val="28"/>
          <w:szCs w:val="28"/>
        </w:rPr>
        <w:t>Explain the use of grep command.</w:t>
      </w:r>
    </w:p>
    <w:p w14:paraId="270704C0" w14:textId="74A8C128" w:rsidR="003E6DF5" w:rsidRDefault="003E6DF5" w:rsidP="00D97E2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Ans:</w:t>
      </w:r>
    </w:p>
    <w:p w14:paraId="6CE019BC" w14:textId="29A489B2" w:rsidR="003E6DF5" w:rsidRDefault="003E6DF5" w:rsidP="00D97E2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grep command:</w:t>
      </w:r>
    </w:p>
    <w:p w14:paraId="35E5C5DE" w14:textId="4CFE21D9" w:rsidR="003E6DF5" w:rsidRDefault="003E6DF5" w:rsidP="00D97E2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grep stands for global regular expression point.</w:t>
      </w:r>
    </w:p>
    <w:p w14:paraId="4D9F93AD" w14:textId="028B66A5" w:rsidR="003E6DF5" w:rsidRPr="003E6DF5" w:rsidRDefault="003E6DF5" w:rsidP="00D97E2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By using grep command , we can identify particular word or a letter from the given file. </w:t>
      </w:r>
    </w:p>
    <w:p w14:paraId="60C3EA98" w14:textId="77777777" w:rsidR="00D97E2C" w:rsidRPr="00833584" w:rsidRDefault="00D97E2C" w:rsidP="00D97E2C">
      <w:pPr>
        <w:rPr>
          <w:rFonts w:asciiTheme="majorHAnsi" w:hAnsiTheme="majorHAnsi" w:cstheme="majorHAnsi"/>
          <w:sz w:val="28"/>
          <w:szCs w:val="28"/>
        </w:rPr>
      </w:pPr>
      <w:r w:rsidRPr="00833584">
        <w:rPr>
          <w:rFonts w:asciiTheme="majorHAnsi" w:hAnsiTheme="majorHAnsi" w:cstheme="majorHAnsi"/>
          <w:bCs/>
          <w:sz w:val="28"/>
          <w:szCs w:val="28"/>
        </w:rPr>
        <w:t>How do you schedule a cron job in Linux?</w:t>
      </w:r>
    </w:p>
    <w:p w14:paraId="0A73803D" w14:textId="29564396" w:rsidR="004561CB" w:rsidRDefault="00D97E2C" w:rsidP="00D97E2C">
      <w:pPr>
        <w:rPr>
          <w:rFonts w:asciiTheme="majorHAnsi" w:hAnsiTheme="majorHAnsi" w:cstheme="majorHAnsi"/>
          <w:sz w:val="28"/>
          <w:szCs w:val="28"/>
        </w:rPr>
      </w:pPr>
      <w:r w:rsidRPr="00833584">
        <w:rPr>
          <w:rFonts w:asciiTheme="majorHAnsi" w:hAnsiTheme="majorHAnsi" w:cstheme="majorHAnsi"/>
          <w:sz w:val="28"/>
          <w:szCs w:val="28"/>
        </w:rPr>
        <w:t>Explain the basic features of the Linux OS.</w:t>
      </w:r>
    </w:p>
    <w:p w14:paraId="229A572D" w14:textId="1E4BA263" w:rsidR="004561CB" w:rsidRDefault="004561CB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Ans:</w:t>
      </w:r>
    </w:p>
    <w:p w14:paraId="0CE024A4" w14:textId="2B5AB289" w:rsidR="004561CB" w:rsidRDefault="004561CB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basic feature of linux:</w:t>
      </w:r>
    </w:p>
    <w:p w14:paraId="35957083" w14:textId="3A640B3B" w:rsidR="004561CB" w:rsidRDefault="004561CB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Free and open-source:</w:t>
      </w:r>
    </w:p>
    <w:p w14:paraId="14297C42" w14:textId="2AB7EB8A" w:rsidR="004561CB" w:rsidRDefault="004561CB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Linux is free and open-source environment, which is accessible by everyone.</w:t>
      </w:r>
    </w:p>
    <w:p w14:paraId="171FFDD7" w14:textId="61741E80" w:rsidR="004561CB" w:rsidRDefault="004561CB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Fast and secure:</w:t>
      </w:r>
    </w:p>
    <w:p w14:paraId="59383A84" w14:textId="74D9E6DC" w:rsidR="004561CB" w:rsidRPr="004561CB" w:rsidRDefault="004561CB" w:rsidP="00D97E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Linux provides fast and having high security.</w:t>
      </w:r>
    </w:p>
    <w:p w14:paraId="7510C165" w14:textId="77777777" w:rsidR="00D97E2C" w:rsidRDefault="00D97E2C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833584"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What are the major differences between Linux and Windows?</w:t>
      </w:r>
    </w:p>
    <w:p w14:paraId="05D4473D" w14:textId="06CB4751" w:rsidR="004561CB" w:rsidRDefault="004561CB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Ans:</w:t>
      </w:r>
    </w:p>
    <w:p w14:paraId="03E81923" w14:textId="77777777" w:rsidR="004561CB" w:rsidRDefault="004561CB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14:paraId="2F8E7972" w14:textId="77777777" w:rsidR="004561CB" w:rsidRDefault="004561CB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14:paraId="30FC01CF" w14:textId="77777777" w:rsidR="004561CB" w:rsidRDefault="004561CB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14:paraId="3AE68904" w14:textId="77777777" w:rsidR="004561CB" w:rsidRDefault="004561CB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61CB" w14:paraId="3D996EBF" w14:textId="77777777" w:rsidTr="004561CB">
        <w:tc>
          <w:tcPr>
            <w:tcW w:w="4788" w:type="dxa"/>
          </w:tcPr>
          <w:p w14:paraId="31EE1FA8" w14:textId="717AAB5A" w:rsidR="004561CB" w:rsidRDefault="004561CB" w:rsidP="004561CB">
            <w:pPr>
              <w:jc w:val="center"/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Linux</w:t>
            </w:r>
          </w:p>
        </w:tc>
        <w:tc>
          <w:tcPr>
            <w:tcW w:w="4788" w:type="dxa"/>
          </w:tcPr>
          <w:p w14:paraId="1741424E" w14:textId="1CDD454F" w:rsidR="004561CB" w:rsidRDefault="004561CB" w:rsidP="004561CB">
            <w:pPr>
              <w:jc w:val="center"/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Windows</w:t>
            </w:r>
          </w:p>
        </w:tc>
      </w:tr>
      <w:tr w:rsidR="004561CB" w14:paraId="57455E7D" w14:textId="77777777" w:rsidTr="004561CB">
        <w:tc>
          <w:tcPr>
            <w:tcW w:w="4788" w:type="dxa"/>
          </w:tcPr>
          <w:p w14:paraId="423A6902" w14:textId="435C7838" w:rsidR="004561CB" w:rsidRDefault="004561CB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1.linux is free and open-source environment.</w:t>
            </w:r>
          </w:p>
        </w:tc>
        <w:tc>
          <w:tcPr>
            <w:tcW w:w="4788" w:type="dxa"/>
          </w:tcPr>
          <w:p w14:paraId="65CA9182" w14:textId="77777777" w:rsidR="004561CB" w:rsidRDefault="004561CB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1.windows is operating system, but it</w:t>
            </w:r>
          </w:p>
          <w:p w14:paraId="55DB407A" w14:textId="4A34EE56" w:rsidR="004561CB" w:rsidRDefault="004561CB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is not available for free.</w:t>
            </w:r>
          </w:p>
        </w:tc>
      </w:tr>
      <w:tr w:rsidR="004561CB" w14:paraId="7167D476" w14:textId="77777777" w:rsidTr="004561CB">
        <w:tc>
          <w:tcPr>
            <w:tcW w:w="4788" w:type="dxa"/>
          </w:tcPr>
          <w:p w14:paraId="1B46B6E8" w14:textId="1420E02E" w:rsidR="004561CB" w:rsidRDefault="004561CB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2.it provides high security.</w:t>
            </w:r>
          </w:p>
        </w:tc>
        <w:tc>
          <w:tcPr>
            <w:tcW w:w="4788" w:type="dxa"/>
          </w:tcPr>
          <w:p w14:paraId="02E39F6D" w14:textId="43AB3C0C" w:rsidR="004561CB" w:rsidRDefault="004561CB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2.whereas windows doesn’t have an strong anti-viruses.</w:t>
            </w:r>
          </w:p>
        </w:tc>
      </w:tr>
      <w:tr w:rsidR="004561CB" w14:paraId="31247EDA" w14:textId="77777777" w:rsidTr="004561CB">
        <w:tc>
          <w:tcPr>
            <w:tcW w:w="4788" w:type="dxa"/>
          </w:tcPr>
          <w:p w14:paraId="374EB818" w14:textId="5F3DA2F2" w:rsidR="004561CB" w:rsidRDefault="004561CB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3.</w:t>
            </w:r>
            <w:r w:rsidR="00957D63"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 xml:space="preserve">linux </w:t>
            </w:r>
            <w:r w:rsidR="00574948"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is case-sensetivite</w:t>
            </w:r>
          </w:p>
        </w:tc>
        <w:tc>
          <w:tcPr>
            <w:tcW w:w="4788" w:type="dxa"/>
          </w:tcPr>
          <w:p w14:paraId="61F9399F" w14:textId="77EF439D" w:rsidR="004561CB" w:rsidRDefault="00957D63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 xml:space="preserve">3.windows operating system </w:t>
            </w:r>
            <w:r w:rsidR="00574948"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is not a case-sensetivite.</w:t>
            </w:r>
          </w:p>
        </w:tc>
      </w:tr>
      <w:tr w:rsidR="004561CB" w14:paraId="113B950E" w14:textId="77777777" w:rsidTr="004561CB">
        <w:tc>
          <w:tcPr>
            <w:tcW w:w="4788" w:type="dxa"/>
          </w:tcPr>
          <w:p w14:paraId="60232EDC" w14:textId="5D23FFCD" w:rsidR="004561CB" w:rsidRDefault="00574948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4.it stores data in tree structure.</w:t>
            </w:r>
          </w:p>
        </w:tc>
        <w:tc>
          <w:tcPr>
            <w:tcW w:w="4788" w:type="dxa"/>
          </w:tcPr>
          <w:p w14:paraId="40C99A91" w14:textId="3D044601" w:rsidR="004561CB" w:rsidRDefault="00574948" w:rsidP="00D97E2C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color w:val="000000" w:themeColor="text1"/>
                <w:spacing w:val="2"/>
                <w:sz w:val="28"/>
                <w:szCs w:val="28"/>
              </w:rPr>
              <w:t>4.it stores data in files.</w:t>
            </w:r>
          </w:p>
        </w:tc>
      </w:tr>
    </w:tbl>
    <w:p w14:paraId="18E85343" w14:textId="77777777" w:rsidR="004561CB" w:rsidRPr="00833584" w:rsidRDefault="004561CB" w:rsidP="00D97E2C">
      <w:pPr>
        <w:rPr>
          <w:rStyle w:val="Strong"/>
          <w:rFonts w:asciiTheme="majorHAnsi" w:hAnsiTheme="majorHAnsi" w:cstheme="majorHAnsi"/>
          <w:b w:val="0"/>
          <w:bCs w:val="0"/>
          <w:color w:val="000000" w:themeColor="text1"/>
          <w:spacing w:val="2"/>
          <w:sz w:val="28"/>
          <w:szCs w:val="28"/>
        </w:rPr>
      </w:pPr>
    </w:p>
    <w:p w14:paraId="33B444EC" w14:textId="13F5ECA1" w:rsidR="00957D63" w:rsidRPr="00957D63" w:rsidRDefault="00D97E2C" w:rsidP="00D97E2C">
      <w:pPr>
        <w:rPr>
          <w:rFonts w:asciiTheme="majorHAnsi" w:hAnsiTheme="majorHAnsi" w:cstheme="majorHAnsi"/>
          <w:bCs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833584"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Define the basic components of Linux.</w:t>
      </w:r>
    </w:p>
    <w:p w14:paraId="65A86D83" w14:textId="77777777" w:rsidR="00D97E2C" w:rsidRPr="00833584" w:rsidRDefault="00D97E2C" w:rsidP="00D97E2C">
      <w:pPr>
        <w:rPr>
          <w:rFonts w:asciiTheme="majorHAnsi" w:hAnsiTheme="majorHAnsi" w:cstheme="majorHAnsi"/>
          <w:b/>
          <w:color w:val="000000" w:themeColor="text1"/>
          <w:spacing w:val="2"/>
          <w:sz w:val="28"/>
          <w:szCs w:val="28"/>
        </w:rPr>
      </w:pPr>
      <w:r w:rsidRPr="00833584"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What is the chmod command in Linux, and how do you use it?</w:t>
      </w:r>
    </w:p>
    <w:p w14:paraId="097E1602" w14:textId="77777777" w:rsidR="00D97E2C" w:rsidRDefault="00D97E2C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833584"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What are the most important Linux commands?</w:t>
      </w:r>
    </w:p>
    <w:p w14:paraId="3CAA1A40" w14:textId="1E34FE48" w:rsidR="00957D63" w:rsidRDefault="00957D63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Ans:</w:t>
      </w:r>
    </w:p>
    <w:p w14:paraId="4B370EAD" w14:textId="0ED0E466" w:rsidR="00957D63" w:rsidRDefault="00957D63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The most important linux commands:</w:t>
      </w:r>
    </w:p>
    <w:p w14:paraId="1391B17E" w14:textId="2882BBE0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pwd: prints the present working directory</w:t>
      </w:r>
    </w:p>
    <w:p w14:paraId="357F4D8D" w14:textId="208B34BF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ls: it shows list of files presents in the folder or directory</w:t>
      </w:r>
    </w:p>
    <w:p w14:paraId="19683CDE" w14:textId="39B08B0A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mkdir: it create an directory</w:t>
      </w:r>
    </w:p>
    <w:p w14:paraId="3D98F098" w14:textId="7AAB1BF7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cd : it used to change the directory</w:t>
      </w:r>
    </w:p>
    <w:p w14:paraId="3145CA4C" w14:textId="4F09C3E9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touch: it is used create an empty file</w:t>
      </w:r>
    </w:p>
    <w:p w14:paraId="55913A6E" w14:textId="527E1687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mv: mv command is used to move or rename one file to another file</w:t>
      </w:r>
    </w:p>
    <w:p w14:paraId="2667E2C1" w14:textId="6772B3CE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cp: cp command is used to copy a file to another folder</w:t>
      </w:r>
    </w:p>
    <w:p w14:paraId="00BE2AA9" w14:textId="4F45E8B2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rm: it used to remove a file</w:t>
      </w:r>
    </w:p>
    <w:p w14:paraId="78D2A4E0" w14:textId="243FDD2A" w:rsid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rmdir: it used to delete a directory</w:t>
      </w:r>
    </w:p>
    <w:p w14:paraId="7CBEE529" w14:textId="71BA2ABD" w:rsidR="00957D63" w:rsidRPr="00957D63" w:rsidRDefault="00957D63" w:rsidP="00957D63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sort: it used to sort the given file in ascending order</w:t>
      </w:r>
    </w:p>
    <w:p w14:paraId="451EEEEB" w14:textId="77777777" w:rsidR="007446C1" w:rsidRDefault="007446C1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833584"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How do you create,remove and copy files in linux?</w:t>
      </w:r>
    </w:p>
    <w:p w14:paraId="2A0BBC2E" w14:textId="2BE26352" w:rsidR="00957D63" w:rsidRDefault="00957D63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Ans:</w:t>
      </w:r>
    </w:p>
    <w:p w14:paraId="233E24F0" w14:textId="1E3872B0" w:rsidR="00957D63" w:rsidRDefault="00957D63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574948">
        <w:rPr>
          <w:rStyle w:val="Strong"/>
          <w:rFonts w:asciiTheme="majorHAnsi" w:hAnsiTheme="majorHAnsi" w:cstheme="majorHAnsi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Create:</w:t>
      </w: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we can create a file in linux by using:</w:t>
      </w:r>
    </w:p>
    <w:p w14:paraId="3BA75CA5" w14:textId="0AA4240C" w:rsidR="00957D63" w:rsidRDefault="00957D63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touch &lt;filename&gt;    #it create a</w:t>
      </w:r>
      <w:r w:rsidR="00574948"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n</w:t>
      </w: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empty file</w:t>
      </w:r>
    </w:p>
    <w:p w14:paraId="7AEA93FB" w14:textId="0D69DA15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nano  &lt;filename&gt;  # it is text editor</w:t>
      </w:r>
    </w:p>
    <w:p w14:paraId="2152B73D" w14:textId="42DDADCC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echo “hello” &gt; &lt;filename&gt;</w:t>
      </w:r>
    </w:p>
    <w:p w14:paraId="0C6FBDD8" w14:textId="04F6191E" w:rsidR="00957D63" w:rsidRDefault="00574948" w:rsidP="00D97E2C">
      <w:pPr>
        <w:rPr>
          <w:rStyle w:val="Strong"/>
          <w:rFonts w:asciiTheme="majorHAnsi" w:hAnsiTheme="majorHAnsi" w:cstheme="majorHAnsi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574948">
        <w:rPr>
          <w:rStyle w:val="Strong"/>
          <w:rFonts w:asciiTheme="majorHAnsi" w:hAnsiTheme="majorHAnsi" w:cstheme="majorHAnsi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remove:</w:t>
      </w:r>
    </w:p>
    <w:p w14:paraId="390ACFD8" w14:textId="0D6A4062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remove command is used to remove the file or directory</w:t>
      </w:r>
    </w:p>
    <w:p w14:paraId="3F74FB86" w14:textId="5162B481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>rm &lt;filename&gt;</w:t>
      </w:r>
    </w:p>
    <w:p w14:paraId="50FB3370" w14:textId="2A4CD0ED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rmdir &lt;directory name&gt;</w:t>
      </w:r>
    </w:p>
    <w:p w14:paraId="41F4D574" w14:textId="34EC4755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copy:</w:t>
      </w:r>
    </w:p>
    <w:p w14:paraId="3450BC6B" w14:textId="07FBD022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copy command is used to copy the content from file to another</w:t>
      </w:r>
    </w:p>
    <w:p w14:paraId="7402C60C" w14:textId="72DC9E38" w:rsidR="00574948" w:rsidRP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cp &lt;filename1&gt;&lt;filename2&gt;</w:t>
      </w:r>
    </w:p>
    <w:p w14:paraId="4EC07CF2" w14:textId="77777777" w:rsidR="007446C1" w:rsidRDefault="007446C1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833584"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What is ssh?</w:t>
      </w:r>
    </w:p>
    <w:p w14:paraId="0DF3ED56" w14:textId="2771484C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Ans:</w:t>
      </w:r>
    </w:p>
    <w:p w14:paraId="5A482A29" w14:textId="5407947B" w:rsidR="00574948" w:rsidRDefault="00574948" w:rsidP="00D97E2C">
      <w:pP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Ssh stands for secure shell</w:t>
      </w:r>
    </w:p>
    <w:p w14:paraId="181A85B7" w14:textId="6816370A" w:rsidR="00574948" w:rsidRPr="00833584" w:rsidRDefault="00574948" w:rsidP="00D97E2C">
      <w:pPr>
        <w:rPr>
          <w:rFonts w:asciiTheme="majorHAnsi" w:hAnsiTheme="majorHAnsi" w:cstheme="majorHAnsi"/>
          <w:b/>
          <w:color w:val="000000" w:themeColor="text1"/>
          <w:spacing w:val="2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  <w:spacing w:val="2"/>
          <w:sz w:val="28"/>
          <w:szCs w:val="28"/>
          <w:bdr w:val="none" w:sz="0" w:space="0" w:color="auto" w:frame="1"/>
        </w:rPr>
        <w:t>It is network protocol used to securely connect to remote computers over an encrypted connections.</w:t>
      </w:r>
    </w:p>
    <w:p w14:paraId="49862602" w14:textId="77777777" w:rsidR="00D97E2C" w:rsidRPr="00833584" w:rsidRDefault="00D97E2C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3A6CE941" w14:textId="77777777" w:rsidR="006847EA" w:rsidRPr="00833584" w:rsidRDefault="006847EA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C2024"/>
          <w:sz w:val="28"/>
          <w:szCs w:val="28"/>
        </w:rPr>
      </w:pPr>
    </w:p>
    <w:p w14:paraId="7F3D23DF" w14:textId="77777777" w:rsidR="006847EA" w:rsidRPr="00833584" w:rsidRDefault="006847EA">
      <w:pPr>
        <w:pStyle w:val="Normal1"/>
        <w:shd w:val="clear" w:color="auto" w:fill="FFFFFF"/>
        <w:rPr>
          <w:rFonts w:asciiTheme="majorHAnsi" w:eastAsia="Times New Roman" w:hAnsiTheme="majorHAnsi" w:cstheme="majorHAnsi"/>
          <w:color w:val="121512"/>
          <w:sz w:val="28"/>
          <w:szCs w:val="28"/>
        </w:rPr>
      </w:pPr>
    </w:p>
    <w:p w14:paraId="67962A3B" w14:textId="77777777" w:rsidR="006847EA" w:rsidRDefault="006847EA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96ACC"/>
    <w:multiLevelType w:val="hybridMultilevel"/>
    <w:tmpl w:val="BFE2F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3EE"/>
    <w:multiLevelType w:val="hybridMultilevel"/>
    <w:tmpl w:val="CB9EF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647F2"/>
    <w:multiLevelType w:val="hybridMultilevel"/>
    <w:tmpl w:val="9EC0A2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76AC"/>
    <w:multiLevelType w:val="hybridMultilevel"/>
    <w:tmpl w:val="36327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15AA"/>
    <w:multiLevelType w:val="hybridMultilevel"/>
    <w:tmpl w:val="E76CD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365319">
    <w:abstractNumId w:val="1"/>
  </w:num>
  <w:num w:numId="2" w16cid:durableId="1711029565">
    <w:abstractNumId w:val="0"/>
  </w:num>
  <w:num w:numId="3" w16cid:durableId="1781491530">
    <w:abstractNumId w:val="2"/>
  </w:num>
  <w:num w:numId="4" w16cid:durableId="190336555">
    <w:abstractNumId w:val="4"/>
  </w:num>
  <w:num w:numId="5" w16cid:durableId="191597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7EA"/>
    <w:rsid w:val="002E2496"/>
    <w:rsid w:val="003E6DF5"/>
    <w:rsid w:val="004473EE"/>
    <w:rsid w:val="004561CB"/>
    <w:rsid w:val="00574948"/>
    <w:rsid w:val="006847EA"/>
    <w:rsid w:val="006D24B4"/>
    <w:rsid w:val="007446C1"/>
    <w:rsid w:val="00833584"/>
    <w:rsid w:val="00957D63"/>
    <w:rsid w:val="009B6CA3"/>
    <w:rsid w:val="00B615E1"/>
    <w:rsid w:val="00C349A3"/>
    <w:rsid w:val="00C91D5D"/>
    <w:rsid w:val="00D97E2C"/>
    <w:rsid w:val="00D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037C"/>
  <w15:docId w15:val="{AEDFB18F-F80B-423E-9BFE-9DDDDC42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1"/>
    <w:next w:val="Normal1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7EA"/>
  </w:style>
  <w:style w:type="paragraph" w:styleId="Title">
    <w:name w:val="Title"/>
    <w:basedOn w:val="Normal1"/>
    <w:next w:val="Normal1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  <w:style w:type="paragraph" w:styleId="ListParagraph">
    <w:name w:val="List Paragraph"/>
    <w:basedOn w:val="Normal"/>
    <w:uiPriority w:val="34"/>
    <w:qFormat/>
    <w:rsid w:val="006D24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</w:rPr>
  </w:style>
  <w:style w:type="table" w:styleId="TableGrid">
    <w:name w:val="Table Grid"/>
    <w:basedOn w:val="TableNormal"/>
    <w:uiPriority w:val="59"/>
    <w:rsid w:val="004561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Deepthi Chowdary</cp:lastModifiedBy>
  <cp:revision>8</cp:revision>
  <dcterms:created xsi:type="dcterms:W3CDTF">2025-03-10T06:50:00Z</dcterms:created>
  <dcterms:modified xsi:type="dcterms:W3CDTF">2025-03-10T11:07:00Z</dcterms:modified>
</cp:coreProperties>
</file>