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5DE10" w14:textId="54DDCAC5" w:rsidR="00031F5F" w:rsidRPr="00147B2C" w:rsidRDefault="008D6579">
      <w:pPr>
        <w:rPr>
          <w:b/>
          <w:bCs/>
        </w:rPr>
      </w:pPr>
      <w:r w:rsidRPr="00147B2C">
        <w:rPr>
          <w:b/>
          <w:bCs/>
        </w:rPr>
        <w:t>0</w:t>
      </w:r>
      <w:r w:rsidR="0063423C">
        <w:rPr>
          <w:b/>
          <w:bCs/>
        </w:rPr>
        <w:t>7</w:t>
      </w:r>
      <w:r w:rsidRPr="00147B2C">
        <w:rPr>
          <w:b/>
          <w:bCs/>
        </w:rPr>
        <w:t>-03-2025</w:t>
      </w:r>
    </w:p>
    <w:p w14:paraId="7FBE6C52" w14:textId="7E57D55E" w:rsidR="00147B2C" w:rsidRDefault="00147B2C">
      <w:pPr>
        <w:rPr>
          <w:b/>
          <w:bCs/>
        </w:rPr>
      </w:pPr>
      <w:r w:rsidRPr="00147B2C">
        <w:rPr>
          <w:b/>
          <w:bCs/>
        </w:rPr>
        <w:t>Linux Commands</w:t>
      </w:r>
    </w:p>
    <w:p w14:paraId="7F0E6CE2" w14:textId="3A4E3DB5" w:rsidR="005B419C" w:rsidRPr="005B419C" w:rsidRDefault="005B419C">
      <w:r w:rsidRPr="005B419C">
        <w:t>ls</w:t>
      </w:r>
      <w:r>
        <w:t xml:space="preserve">   </w:t>
      </w:r>
      <w:r w:rsidRPr="005B419C">
        <w:t xml:space="preserve"> </w:t>
      </w:r>
      <w:r>
        <w:t xml:space="preserve">   </w:t>
      </w:r>
      <w:r w:rsidRPr="005B419C">
        <w:t xml:space="preserve"># List files and directories </w:t>
      </w:r>
    </w:p>
    <w:p w14:paraId="69591427" w14:textId="5C5DA90C" w:rsidR="005B419C" w:rsidRDefault="005B419C">
      <w:r w:rsidRPr="005B419C">
        <w:t>ls -l</w:t>
      </w:r>
      <w:r>
        <w:t xml:space="preserve">   </w:t>
      </w:r>
      <w:r w:rsidRPr="005B419C">
        <w:t xml:space="preserve"> # List with details </w:t>
      </w:r>
    </w:p>
    <w:p w14:paraId="22A166BB" w14:textId="5E977B11" w:rsidR="005B419C" w:rsidRDefault="005B419C">
      <w:r w:rsidRPr="005B419C">
        <w:t>ls -a</w:t>
      </w:r>
      <w:r>
        <w:t xml:space="preserve">   </w:t>
      </w:r>
      <w:r w:rsidRPr="005B419C">
        <w:t xml:space="preserve"> # Show hidden files</w:t>
      </w:r>
    </w:p>
    <w:p w14:paraId="64020B28" w14:textId="0F071F01" w:rsidR="005B419C" w:rsidRPr="005B419C" w:rsidRDefault="005B419C">
      <w:proofErr w:type="spellStart"/>
      <w:r w:rsidRPr="005B419C">
        <w:t>pwd</w:t>
      </w:r>
      <w:proofErr w:type="spellEnd"/>
      <w:r>
        <w:t xml:space="preserve"> </w:t>
      </w:r>
      <w:r w:rsidRPr="005B419C">
        <w:t xml:space="preserve"> </w:t>
      </w:r>
      <w:r>
        <w:t xml:space="preserve"> </w:t>
      </w:r>
      <w:r w:rsidRPr="005B419C">
        <w:t># P</w:t>
      </w:r>
      <w:r w:rsidR="00874B25">
        <w:t xml:space="preserve">resent working </w:t>
      </w:r>
      <w:r w:rsidRPr="005B419C">
        <w:t xml:space="preserve">directory </w:t>
      </w:r>
    </w:p>
    <w:p w14:paraId="30BBC5F0" w14:textId="77777777" w:rsidR="008D6579" w:rsidRDefault="008D6579" w:rsidP="008D6579">
      <w:r>
        <w:t>uname -a        # Show system details</w:t>
      </w:r>
    </w:p>
    <w:p w14:paraId="2EA560AE" w14:textId="77777777" w:rsidR="008D6579" w:rsidRDefault="008D6579" w:rsidP="008D6579">
      <w:r>
        <w:t>uptime          # Show system uptime</w:t>
      </w:r>
    </w:p>
    <w:p w14:paraId="197ABA8C" w14:textId="77777777" w:rsidR="008D6579" w:rsidRDefault="008D6579" w:rsidP="008D6579">
      <w:r>
        <w:t>df -h           # Check disk space</w:t>
      </w:r>
    </w:p>
    <w:p w14:paraId="1A2085B1" w14:textId="14533D57" w:rsidR="008D6579" w:rsidRDefault="008D6579" w:rsidP="008D6579">
      <w:r>
        <w:t>free -m         # Check memory usage</w:t>
      </w:r>
    </w:p>
    <w:p w14:paraId="1F6A7C22" w14:textId="0481F106" w:rsidR="008D6579" w:rsidRDefault="008D6579" w:rsidP="008D6579">
      <w:r>
        <w:t xml:space="preserve">ls -lah         # List files with details and </w:t>
      </w:r>
      <w:r w:rsidRPr="008D6579">
        <w:t>Check If myfolder Exists and Is a Directory</w:t>
      </w:r>
    </w:p>
    <w:p w14:paraId="5328F679" w14:textId="71F61269" w:rsidR="008D6579" w:rsidRDefault="008D6579" w:rsidP="008D6579">
      <w:proofErr w:type="spellStart"/>
      <w:r>
        <w:t>mkdir</w:t>
      </w:r>
      <w:proofErr w:type="spellEnd"/>
      <w:r>
        <w:t xml:space="preserve"> </w:t>
      </w:r>
      <w:r w:rsidR="00147B2C">
        <w:t>[</w:t>
      </w:r>
      <w:proofErr w:type="spellStart"/>
      <w:proofErr w:type="gramStart"/>
      <w:r w:rsidR="00147B2C">
        <w:t>foldername</w:t>
      </w:r>
      <w:proofErr w:type="spellEnd"/>
      <w:r w:rsidR="00147B2C">
        <w:t xml:space="preserve"> ]</w:t>
      </w:r>
      <w:proofErr w:type="gramEnd"/>
      <w:r w:rsidR="00147B2C">
        <w:t xml:space="preserve"> </w:t>
      </w:r>
      <w:proofErr w:type="spellStart"/>
      <w:r w:rsidR="00147B2C">
        <w:t>eg</w:t>
      </w:r>
      <w:proofErr w:type="spellEnd"/>
      <w:r w:rsidR="00147B2C">
        <w:t xml:space="preserve">: </w:t>
      </w:r>
      <w:proofErr w:type="spellStart"/>
      <w:r w:rsidR="00147B2C">
        <w:t>mkdir</w:t>
      </w:r>
      <w:proofErr w:type="spellEnd"/>
      <w:r w:rsidR="00147B2C">
        <w:t xml:space="preserve"> </w:t>
      </w:r>
      <w:r>
        <w:t>myfolder  # Create a directory</w:t>
      </w:r>
    </w:p>
    <w:p w14:paraId="65845CCB" w14:textId="77777777" w:rsidR="008D6579" w:rsidRDefault="008D6579" w:rsidP="008D6579">
      <w:r>
        <w:t>cd myfolder     # Change directory</w:t>
      </w:r>
    </w:p>
    <w:p w14:paraId="5A0754BF" w14:textId="31D964D7" w:rsidR="008D6579" w:rsidRDefault="008D6579" w:rsidP="008D6579">
      <w:r>
        <w:t>rm -r myfolder # Delete directory</w:t>
      </w:r>
    </w:p>
    <w:p w14:paraId="0868BEF0" w14:textId="77777777" w:rsidR="00AB14C7" w:rsidRDefault="00AB14C7" w:rsidP="00AB14C7">
      <w:r>
        <w:t>cat file.txt        # View file contents</w:t>
      </w:r>
    </w:p>
    <w:p w14:paraId="3571C352" w14:textId="77777777" w:rsidR="00AB14C7" w:rsidRDefault="00AB14C7" w:rsidP="00AB14C7">
      <w:r>
        <w:t>tac file.txt        # View file contents in reverse</w:t>
      </w:r>
    </w:p>
    <w:p w14:paraId="1ED8C321" w14:textId="2B1592BE" w:rsidR="00AB14C7" w:rsidRDefault="00AB14C7" w:rsidP="00AB14C7">
      <w:r>
        <w:t>head -n 10 file.txt    # Show first 10 lines</w:t>
      </w:r>
    </w:p>
    <w:p w14:paraId="7CC28168" w14:textId="4B0911D6" w:rsidR="00AB14C7" w:rsidRDefault="00AB14C7" w:rsidP="00AB14C7">
      <w:r>
        <w:t>tail -n 10 file.txt       # Show last 10 lines</w:t>
      </w:r>
    </w:p>
    <w:p w14:paraId="08AC6E12" w14:textId="77777777" w:rsidR="008D6579" w:rsidRDefault="008D6579" w:rsidP="008D6579"/>
    <w:p w14:paraId="3FC32127" w14:textId="77777777" w:rsidR="008D6579" w:rsidRPr="008D6579" w:rsidRDefault="008D6579" w:rsidP="008D6579">
      <w:pPr>
        <w:rPr>
          <w:b/>
          <w:bCs/>
        </w:rPr>
      </w:pPr>
      <w:r w:rsidRPr="008D6579">
        <w:rPr>
          <w:b/>
          <w:bCs/>
        </w:rPr>
        <w:t>Create a New File Inside the Directory</w:t>
      </w:r>
    </w:p>
    <w:p w14:paraId="3BDBBBAC" w14:textId="77777777" w:rsidR="008D6579" w:rsidRPr="008D6579" w:rsidRDefault="008D6579" w:rsidP="008D6579">
      <w:r w:rsidRPr="008D6579">
        <w:t>You can create a file in different ways:</w:t>
      </w:r>
    </w:p>
    <w:p w14:paraId="2638290F" w14:textId="126A60A1" w:rsidR="008D6579" w:rsidRPr="008D6579" w:rsidRDefault="008D6579" w:rsidP="008D6579">
      <w:r w:rsidRPr="008D6579">
        <w:rPr>
          <w:b/>
          <w:bCs/>
        </w:rPr>
        <w:t>Using touch (empty file)</w:t>
      </w:r>
    </w:p>
    <w:p w14:paraId="538BEA82" w14:textId="77777777" w:rsidR="008D6579" w:rsidRPr="008D6579" w:rsidRDefault="008D6579" w:rsidP="008D6579">
      <w:r w:rsidRPr="008D6579">
        <w:t>touch myfile.txt</w:t>
      </w:r>
    </w:p>
    <w:p w14:paraId="39B050B3" w14:textId="77777777" w:rsidR="008D6579" w:rsidRPr="008D6579" w:rsidRDefault="008D6579" w:rsidP="008D6579">
      <w:r w:rsidRPr="008D6579">
        <w:t>(Creates an empty file named myfile.txt.)</w:t>
      </w:r>
    </w:p>
    <w:p w14:paraId="3C14A3D7" w14:textId="77777777" w:rsidR="008D6579" w:rsidRPr="008D6579" w:rsidRDefault="008D6579" w:rsidP="008D6579">
      <w:r w:rsidRPr="008D6579">
        <w:rPr>
          <w:b/>
          <w:bCs/>
        </w:rPr>
        <w:t>Using echo (Add content to a file)</w:t>
      </w:r>
    </w:p>
    <w:p w14:paraId="7B8BB849" w14:textId="77777777" w:rsidR="008D6579" w:rsidRPr="008D6579" w:rsidRDefault="008D6579" w:rsidP="008D6579">
      <w:pPr>
        <w:rPr>
          <w:color w:val="FF0000"/>
        </w:rPr>
      </w:pPr>
      <w:r w:rsidRPr="008D6579">
        <w:rPr>
          <w:color w:val="FF0000"/>
          <w:highlight w:val="yellow"/>
        </w:rPr>
        <w:t>echo "Hello, this is my first file!" &gt; myfile.txt</w:t>
      </w:r>
    </w:p>
    <w:p w14:paraId="3A29B491" w14:textId="77777777" w:rsidR="008D6579" w:rsidRPr="008D6579" w:rsidRDefault="008D6579" w:rsidP="008D6579">
      <w:r w:rsidRPr="008D6579">
        <w:t>(Creates myfile.txt and adds text inside it.)</w:t>
      </w:r>
    </w:p>
    <w:p w14:paraId="6D00F5D1" w14:textId="77777777" w:rsidR="008D6579" w:rsidRPr="008D6579" w:rsidRDefault="008D6579" w:rsidP="008D6579">
      <w:r w:rsidRPr="008D6579">
        <w:rPr>
          <w:b/>
          <w:bCs/>
        </w:rPr>
        <w:t>Using cat (Manually write content)</w:t>
      </w:r>
    </w:p>
    <w:p w14:paraId="476FAE9F" w14:textId="77777777" w:rsidR="008D6579" w:rsidRPr="008D6579" w:rsidRDefault="008D6579" w:rsidP="008D6579">
      <w:r w:rsidRPr="008D6579">
        <w:t>cat &gt; myfile.txt</w:t>
      </w:r>
    </w:p>
    <w:p w14:paraId="228AD8F7" w14:textId="77777777" w:rsidR="008D6579" w:rsidRPr="008D6579" w:rsidRDefault="008D6579" w:rsidP="008D6579">
      <w:r w:rsidRPr="008D6579">
        <w:t>(Type your content, then press Ctrl + D to save.)</w:t>
      </w:r>
    </w:p>
    <w:p w14:paraId="43B22EFB" w14:textId="77777777" w:rsidR="008D6579" w:rsidRPr="008D6579" w:rsidRDefault="008D6579" w:rsidP="008D6579">
      <w:r w:rsidRPr="008D6579">
        <w:rPr>
          <w:b/>
          <w:bCs/>
        </w:rPr>
        <w:t>Using nano (Text editor)</w:t>
      </w:r>
    </w:p>
    <w:p w14:paraId="38539F07" w14:textId="77777777" w:rsidR="008D6579" w:rsidRPr="008D6579" w:rsidRDefault="008D6579" w:rsidP="008D6579">
      <w:r w:rsidRPr="008D6579">
        <w:lastRenderedPageBreak/>
        <w:t>nano myfile.txt</w:t>
      </w:r>
    </w:p>
    <w:p w14:paraId="7B08A5DC" w14:textId="77777777" w:rsidR="008D6579" w:rsidRPr="008D6579" w:rsidRDefault="008D6579" w:rsidP="008D6579">
      <w:r w:rsidRPr="008D6579">
        <w:t>(Type content, then press Ctrl + X, then Y, then Enter to save.)</w:t>
      </w:r>
    </w:p>
    <w:p w14:paraId="15CFDABE" w14:textId="58279497" w:rsidR="008D6579" w:rsidRPr="008D6579" w:rsidRDefault="008D6579" w:rsidP="008D6579">
      <w:pPr>
        <w:rPr>
          <w:b/>
          <w:bCs/>
        </w:rPr>
      </w:pPr>
      <w:r w:rsidRPr="008D6579">
        <w:rPr>
          <w:b/>
          <w:bCs/>
        </w:rPr>
        <w:t>Verify the File Exists</w:t>
      </w:r>
    </w:p>
    <w:p w14:paraId="4BC80C2F" w14:textId="77777777" w:rsidR="008D6579" w:rsidRPr="008D6579" w:rsidRDefault="008D6579" w:rsidP="008D6579">
      <w:r w:rsidRPr="008D6579">
        <w:t>ls -lah</w:t>
      </w:r>
    </w:p>
    <w:p w14:paraId="54884B2D" w14:textId="77777777" w:rsidR="008D6579" w:rsidRPr="008D6579" w:rsidRDefault="008D6579" w:rsidP="008D6579">
      <w:r w:rsidRPr="008D6579">
        <w:t>(This will show myfile.txt inside myfolder.)</w:t>
      </w:r>
    </w:p>
    <w:p w14:paraId="0BB8F0F7" w14:textId="3BF02E3D" w:rsidR="008D6579" w:rsidRPr="008D6579" w:rsidRDefault="008D6579" w:rsidP="008D6579">
      <w:pPr>
        <w:rPr>
          <w:b/>
          <w:bCs/>
        </w:rPr>
      </w:pPr>
      <w:r w:rsidRPr="008D6579">
        <w:rPr>
          <w:b/>
          <w:bCs/>
        </w:rPr>
        <w:t>View the File Content</w:t>
      </w:r>
    </w:p>
    <w:p w14:paraId="0402B54B" w14:textId="77777777" w:rsidR="008D6579" w:rsidRPr="008D6579" w:rsidRDefault="008D6579" w:rsidP="008D6579">
      <w:pPr>
        <w:rPr>
          <w:color w:val="FF0000"/>
        </w:rPr>
      </w:pPr>
      <w:r w:rsidRPr="008D6579">
        <w:rPr>
          <w:color w:val="FF0000"/>
          <w:highlight w:val="yellow"/>
        </w:rPr>
        <w:t>cat myfile.txt</w:t>
      </w:r>
    </w:p>
    <w:p w14:paraId="4EFAE4B2" w14:textId="77777777" w:rsidR="008D6579" w:rsidRDefault="008D6579" w:rsidP="008D6579"/>
    <w:p w14:paraId="66D8A09E" w14:textId="77777777" w:rsidR="008D6579" w:rsidRDefault="008D6579" w:rsidP="008D6579"/>
    <w:p w14:paraId="7AA6D1F3" w14:textId="63F94FBC" w:rsidR="008D6579" w:rsidRPr="008D6579" w:rsidRDefault="008D6579" w:rsidP="008D6579">
      <w:r w:rsidRPr="008D6579">
        <w:t>Create multiple files:</w:t>
      </w:r>
    </w:p>
    <w:p w14:paraId="6E4FE9D7" w14:textId="77777777" w:rsidR="008D6579" w:rsidRPr="008D6579" w:rsidRDefault="008D6579" w:rsidP="008D6579">
      <w:r w:rsidRPr="008D6579">
        <w:t>touch file1.txt file2.txt file3.txt</w:t>
      </w:r>
    </w:p>
    <w:p w14:paraId="0ACAC45C" w14:textId="455F6811" w:rsidR="008D6579" w:rsidRPr="008D6579" w:rsidRDefault="008D6579" w:rsidP="008D6579">
      <w:r w:rsidRPr="008D6579">
        <w:t>Append text to an existing file:</w:t>
      </w:r>
    </w:p>
    <w:p w14:paraId="376EC667" w14:textId="77777777" w:rsidR="008D6579" w:rsidRPr="008D6579" w:rsidRDefault="008D6579" w:rsidP="008D6579">
      <w:pPr>
        <w:rPr>
          <w:color w:val="FF0000"/>
        </w:rPr>
      </w:pPr>
      <w:r w:rsidRPr="008D6579">
        <w:rPr>
          <w:color w:val="FF0000"/>
          <w:highlight w:val="yellow"/>
        </w:rPr>
        <w:t>echo "Adding more text!" &gt;&gt; myfile.txt</w:t>
      </w:r>
    </w:p>
    <w:p w14:paraId="2FBE3FBA" w14:textId="385CBA84" w:rsidR="008D6579" w:rsidRPr="008D6579" w:rsidRDefault="008D6579" w:rsidP="008D6579">
      <w:r w:rsidRPr="008D6579">
        <w:t>Move a file into the directory:</w:t>
      </w:r>
    </w:p>
    <w:p w14:paraId="782546CC" w14:textId="77777777" w:rsidR="008D6579" w:rsidRPr="00930C05" w:rsidRDefault="008D6579" w:rsidP="008D6579">
      <w:pPr>
        <w:rPr>
          <w:color w:val="FF0000"/>
        </w:rPr>
      </w:pPr>
      <w:r w:rsidRPr="008D6579">
        <w:rPr>
          <w:color w:val="FF0000"/>
          <w:highlight w:val="yellow"/>
        </w:rPr>
        <w:t>mv myfile.txt myfolder/</w:t>
      </w:r>
    </w:p>
    <w:p w14:paraId="495B64F4" w14:textId="77777777" w:rsidR="008D6579" w:rsidRDefault="008D6579" w:rsidP="008D6579"/>
    <w:p w14:paraId="7D0D1B0D" w14:textId="77777777" w:rsidR="008D6579" w:rsidRPr="008D6579" w:rsidRDefault="008D6579" w:rsidP="008D6579">
      <w:pPr>
        <w:rPr>
          <w:b/>
          <w:bCs/>
        </w:rPr>
      </w:pPr>
      <w:r w:rsidRPr="008D6579">
        <w:rPr>
          <w:b/>
          <w:bCs/>
        </w:rPr>
        <w:t>Verify That myfolder Is a Directory</w:t>
      </w:r>
    </w:p>
    <w:p w14:paraId="1F26210F" w14:textId="77777777" w:rsidR="008D6579" w:rsidRPr="008D6579" w:rsidRDefault="008D6579" w:rsidP="008D6579">
      <w:r w:rsidRPr="008D6579">
        <w:t>ls -ld myfolder</w:t>
      </w:r>
    </w:p>
    <w:p w14:paraId="69D282DE" w14:textId="2121D8B4" w:rsidR="008D6579" w:rsidRPr="008D6579" w:rsidRDefault="008D6579" w:rsidP="008D6579">
      <w:pPr>
        <w:rPr>
          <w:b/>
          <w:bCs/>
        </w:rPr>
      </w:pPr>
      <w:r w:rsidRPr="008D6579">
        <w:rPr>
          <w:b/>
          <w:bCs/>
        </w:rPr>
        <w:t>Final Check</w:t>
      </w:r>
      <w:r>
        <w:rPr>
          <w:b/>
          <w:bCs/>
        </w:rPr>
        <w:t xml:space="preserve"> – to check what files are there in your </w:t>
      </w:r>
      <w:r w:rsidR="00147B2C">
        <w:rPr>
          <w:b/>
          <w:bCs/>
        </w:rPr>
        <w:t>folder</w:t>
      </w:r>
    </w:p>
    <w:p w14:paraId="1DA83C09" w14:textId="77777777" w:rsidR="008D6579" w:rsidRPr="008D6579" w:rsidRDefault="008D6579" w:rsidP="008D6579">
      <w:r w:rsidRPr="008D6579">
        <w:t>ls myfolder/</w:t>
      </w:r>
    </w:p>
    <w:p w14:paraId="7FD7412E" w14:textId="77777777" w:rsidR="008D6579" w:rsidRDefault="008D6579" w:rsidP="008D6579"/>
    <w:p w14:paraId="57AD557C" w14:textId="434AF4AB" w:rsidR="00147B2C" w:rsidRPr="00147B2C" w:rsidRDefault="00147B2C" w:rsidP="00147B2C">
      <w:r w:rsidRPr="00147B2C">
        <w:t xml:space="preserve">If you want to </w:t>
      </w:r>
      <w:r w:rsidRPr="00147B2C">
        <w:rPr>
          <w:b/>
          <w:bCs/>
        </w:rPr>
        <w:t>see the contents of a file inside a directory</w:t>
      </w:r>
      <w:r>
        <w:t>:</w:t>
      </w:r>
    </w:p>
    <w:p w14:paraId="2FB557D4" w14:textId="77777777" w:rsidR="00147B2C" w:rsidRPr="00147B2C" w:rsidRDefault="00147B2C" w:rsidP="00147B2C">
      <w:pPr>
        <w:rPr>
          <w:b/>
          <w:bCs/>
        </w:rPr>
      </w:pPr>
      <w:r w:rsidRPr="00147B2C">
        <w:rPr>
          <w:b/>
          <w:bCs/>
        </w:rPr>
        <w:t>1. List Files Inside the Directory</w:t>
      </w:r>
    </w:p>
    <w:p w14:paraId="5AF73B6D" w14:textId="77777777" w:rsidR="00147B2C" w:rsidRPr="00147B2C" w:rsidRDefault="00147B2C" w:rsidP="00147B2C">
      <w:r w:rsidRPr="00147B2C">
        <w:t>To check what files are inside a directory, run:</w:t>
      </w:r>
    </w:p>
    <w:p w14:paraId="7AF80922" w14:textId="77777777" w:rsidR="00147B2C" w:rsidRPr="00147B2C" w:rsidRDefault="00147B2C" w:rsidP="00147B2C">
      <w:r w:rsidRPr="00147B2C">
        <w:t>ls -lah myfolder/</w:t>
      </w:r>
    </w:p>
    <w:p w14:paraId="1883523E" w14:textId="77777777" w:rsidR="00147B2C" w:rsidRPr="00147B2C" w:rsidRDefault="00147B2C" w:rsidP="00147B2C">
      <w:r w:rsidRPr="00147B2C">
        <w:t>(This will show all files inside myfolder.)</w:t>
      </w:r>
    </w:p>
    <w:p w14:paraId="00F6D5CA" w14:textId="2D992AC6" w:rsidR="00147B2C" w:rsidRPr="00147B2C" w:rsidRDefault="00147B2C" w:rsidP="00147B2C"/>
    <w:p w14:paraId="187461E1" w14:textId="77777777" w:rsidR="00147B2C" w:rsidRPr="00147B2C" w:rsidRDefault="00147B2C" w:rsidP="00147B2C">
      <w:pPr>
        <w:rPr>
          <w:b/>
          <w:bCs/>
        </w:rPr>
      </w:pPr>
      <w:r w:rsidRPr="00147B2C">
        <w:rPr>
          <w:b/>
          <w:bCs/>
        </w:rPr>
        <w:t>2. View a File Inside a Directory</w:t>
      </w:r>
    </w:p>
    <w:p w14:paraId="43DBB0C2" w14:textId="77777777" w:rsidR="00147B2C" w:rsidRPr="00147B2C" w:rsidRDefault="00147B2C" w:rsidP="00147B2C">
      <w:r w:rsidRPr="00147B2C">
        <w:t>If you know a file (e.g., myfile.txt) is inside myfolder, you can view its contents in different ways:</w:t>
      </w:r>
    </w:p>
    <w:p w14:paraId="5E18D469" w14:textId="77777777" w:rsidR="00147B2C" w:rsidRPr="00147B2C" w:rsidRDefault="00147B2C" w:rsidP="00147B2C">
      <w:pPr>
        <w:rPr>
          <w:b/>
          <w:bCs/>
        </w:rPr>
      </w:pPr>
      <w:r w:rsidRPr="00147B2C">
        <w:rPr>
          <w:b/>
          <w:bCs/>
        </w:rPr>
        <w:t>Method 1: cat (Print the Entire File)</w:t>
      </w:r>
    </w:p>
    <w:p w14:paraId="28758EEC" w14:textId="77777777" w:rsidR="00147B2C" w:rsidRDefault="00147B2C" w:rsidP="00147B2C">
      <w:r w:rsidRPr="00147B2C">
        <w:t>cat myfolder/myfile.txt</w:t>
      </w:r>
    </w:p>
    <w:p w14:paraId="2196E074" w14:textId="77777777" w:rsidR="009927A4" w:rsidRDefault="009927A4" w:rsidP="00147B2C"/>
    <w:p w14:paraId="53A64ACA" w14:textId="57081D9B" w:rsidR="009927A4" w:rsidRDefault="009927A4" w:rsidP="00147B2C">
      <w:r>
        <w:t>Find:</w:t>
      </w:r>
    </w:p>
    <w:p w14:paraId="1D5C65BD" w14:textId="20BEB303" w:rsidR="009927A4" w:rsidRDefault="009927A4" w:rsidP="009927A4">
      <w:r>
        <w:t>The find command can be used to find files or folders matching a particular search pattern. It</w:t>
      </w:r>
    </w:p>
    <w:p w14:paraId="4B7FA35A" w14:textId="7CB7B6AF" w:rsidR="009927A4" w:rsidRDefault="009927A4" w:rsidP="009927A4">
      <w:r>
        <w:t>searches recursively.</w:t>
      </w:r>
    </w:p>
    <w:p w14:paraId="731ADB0E" w14:textId="391DFF8A" w:rsidR="009927A4" w:rsidRPr="00147B2C" w:rsidRDefault="009927A4" w:rsidP="009927A4">
      <w:proofErr w:type="gramStart"/>
      <w:r w:rsidRPr="009927A4">
        <w:t>find .</w:t>
      </w:r>
      <w:proofErr w:type="gramEnd"/>
      <w:r w:rsidRPr="009927A4">
        <w:t xml:space="preserve"> -name '*.</w:t>
      </w:r>
      <w:r>
        <w:t>txt</w:t>
      </w:r>
      <w:r w:rsidRPr="009927A4">
        <w:t>'</w:t>
      </w:r>
    </w:p>
    <w:p w14:paraId="5EFF12C8" w14:textId="77777777" w:rsidR="006D1428" w:rsidRDefault="006D1428" w:rsidP="008D6579"/>
    <w:p w14:paraId="2A0A3E91" w14:textId="77777777" w:rsidR="006D1428" w:rsidRDefault="006D1428" w:rsidP="008D6579"/>
    <w:p w14:paraId="04681DD3" w14:textId="086F691B" w:rsidR="006D1428" w:rsidRPr="006D1428" w:rsidRDefault="006D1428" w:rsidP="008D6579">
      <w:pPr>
        <w:rPr>
          <w:b/>
          <w:bCs/>
        </w:rPr>
      </w:pPr>
      <w:r w:rsidRPr="006D1428">
        <w:rPr>
          <w:b/>
          <w:bCs/>
        </w:rPr>
        <w:t>ln</w:t>
      </w:r>
    </w:p>
    <w:p w14:paraId="17DB4DD6" w14:textId="77777777" w:rsidR="006D1428" w:rsidRDefault="006D1428" w:rsidP="008D6579">
      <w:r>
        <w:t>It’s used to create links. It’s like a pointer to another file. A file that points to another file.</w:t>
      </w:r>
    </w:p>
    <w:p w14:paraId="577BFA16" w14:textId="77777777" w:rsidR="006D1428" w:rsidRDefault="006D1428" w:rsidP="008D6579">
      <w:r>
        <w:t>We have 2 types of links:</w:t>
      </w:r>
    </w:p>
    <w:p w14:paraId="7D350BD2" w14:textId="77777777" w:rsidR="006D1428" w:rsidRDefault="006D1428" w:rsidP="008D6579">
      <w:r>
        <w:t>Hard links</w:t>
      </w:r>
    </w:p>
    <w:p w14:paraId="2368CEE7" w14:textId="77777777" w:rsidR="006D1428" w:rsidRDefault="006D1428" w:rsidP="008D6579">
      <w:r>
        <w:t>Soft links</w:t>
      </w:r>
    </w:p>
    <w:p w14:paraId="75EA6F2B" w14:textId="0F3DF5D8" w:rsidR="008D6579" w:rsidRDefault="006D1428" w:rsidP="008D6579">
      <w:pPr>
        <w:rPr>
          <w:b/>
          <w:bCs/>
        </w:rPr>
      </w:pPr>
      <w:r w:rsidRPr="006D1428">
        <w:rPr>
          <w:b/>
          <w:bCs/>
        </w:rPr>
        <w:t>Hard links</w:t>
      </w:r>
    </w:p>
    <w:p w14:paraId="2CBC12A8" w14:textId="60E6376A" w:rsidR="006D1428" w:rsidRDefault="006D1428" w:rsidP="008D6579">
      <w:r>
        <w:t>Hard links are rarely used. They have a few limitations: you can’t link to directories, and you can’t link to external filesystems</w:t>
      </w:r>
    </w:p>
    <w:p w14:paraId="4E27937C" w14:textId="00DEB188" w:rsidR="006D1428" w:rsidRDefault="006D1428" w:rsidP="008D6579">
      <w:r>
        <w:t xml:space="preserve">A hard link is created using </w:t>
      </w:r>
    </w:p>
    <w:p w14:paraId="062F6717" w14:textId="54640E44" w:rsidR="006D1428" w:rsidRDefault="006D1428" w:rsidP="008D6579">
      <w:r>
        <w:t>ln &lt;original&gt; &lt;link&gt;</w:t>
      </w:r>
    </w:p>
    <w:p w14:paraId="0558756A" w14:textId="0249A96C" w:rsidR="006D1428" w:rsidRPr="006D1428" w:rsidRDefault="006D1428" w:rsidP="006D1428">
      <w:proofErr w:type="spellStart"/>
      <w:r>
        <w:t>eg</w:t>
      </w:r>
      <w:proofErr w:type="spellEnd"/>
      <w:r>
        <w:t xml:space="preserve">: </w:t>
      </w:r>
      <w:r w:rsidRPr="006D1428">
        <w:t>ln banana.txt anotherbanana.txt</w:t>
      </w:r>
    </w:p>
    <w:p w14:paraId="2E324C44" w14:textId="07749870" w:rsidR="006D1428" w:rsidRPr="006D1428" w:rsidRDefault="006D1428" w:rsidP="006D1428">
      <w:r w:rsidRPr="006D1428">
        <w:t>Now any time you edit any of those files, the content</w:t>
      </w:r>
      <w:r>
        <w:t xml:space="preserve"> </w:t>
      </w:r>
      <w:r w:rsidRPr="006D1428">
        <w:t>will be updated for both.</w:t>
      </w:r>
    </w:p>
    <w:p w14:paraId="731D4C6E" w14:textId="362338E7" w:rsidR="006D1428" w:rsidRDefault="006D1428" w:rsidP="006D1428">
      <w:r w:rsidRPr="006D1428">
        <w:t>If you delete the original file, the link will still contain</w:t>
      </w:r>
      <w:r>
        <w:t xml:space="preserve"> </w:t>
      </w:r>
      <w:r w:rsidRPr="006D1428">
        <w:t>the original file content, as that's not removed until</w:t>
      </w:r>
      <w:r>
        <w:t xml:space="preserve"> </w:t>
      </w:r>
      <w:r w:rsidRPr="006D1428">
        <w:t>there is one hard link pointing to it.</w:t>
      </w:r>
    </w:p>
    <w:p w14:paraId="4CEF46BD" w14:textId="77777777" w:rsidR="006D1428" w:rsidRDefault="006D1428" w:rsidP="006D1428"/>
    <w:p w14:paraId="621F6C86" w14:textId="77777777" w:rsidR="006D1428" w:rsidRPr="006D1428" w:rsidRDefault="006D1428" w:rsidP="006D1428">
      <w:pPr>
        <w:rPr>
          <w:b/>
          <w:bCs/>
        </w:rPr>
      </w:pPr>
      <w:r w:rsidRPr="006D1428">
        <w:rPr>
          <w:b/>
          <w:bCs/>
        </w:rPr>
        <w:t>Soft links</w:t>
      </w:r>
    </w:p>
    <w:p w14:paraId="61259E28" w14:textId="497976F7" w:rsidR="006D1428" w:rsidRDefault="006D1428" w:rsidP="006D1428">
      <w:r w:rsidRPr="006D1428">
        <w:t>Soft links are different. They are more powerful as you</w:t>
      </w:r>
      <w:r>
        <w:t xml:space="preserve"> </w:t>
      </w:r>
      <w:r w:rsidRPr="006D1428">
        <w:t>can link to other filesystems and to directories, but</w:t>
      </w:r>
      <w:r>
        <w:t xml:space="preserve"> </w:t>
      </w:r>
      <w:r w:rsidRPr="006D1428">
        <w:t>when the original is removed, the link will be broken.</w:t>
      </w:r>
    </w:p>
    <w:p w14:paraId="54EA36E3" w14:textId="7570A0FF" w:rsidR="0031637D" w:rsidRDefault="0031637D" w:rsidP="006D1428">
      <w:r w:rsidRPr="0031637D">
        <w:t>ln -s &lt;original&gt; &lt;link&gt;</w:t>
      </w:r>
    </w:p>
    <w:p w14:paraId="082BC9F6" w14:textId="73B7A1F0" w:rsidR="0031637D" w:rsidRPr="0031637D" w:rsidRDefault="0031637D" w:rsidP="0031637D">
      <w:r w:rsidRPr="0031637D">
        <w:t>Now if you delete the original file, the links will be</w:t>
      </w:r>
      <w:r>
        <w:t xml:space="preserve"> </w:t>
      </w:r>
      <w:r w:rsidRPr="0031637D">
        <w:t>broken, and the shell will tell you "No such file or</w:t>
      </w:r>
    </w:p>
    <w:p w14:paraId="22F9421D" w14:textId="08769F89" w:rsidR="0031637D" w:rsidRDefault="0031637D" w:rsidP="0031637D">
      <w:r w:rsidRPr="0031637D">
        <w:t>directory" if you try to access it</w:t>
      </w:r>
      <w:r w:rsidR="00874B25">
        <w:t>.</w:t>
      </w:r>
    </w:p>
    <w:p w14:paraId="4161A6AD" w14:textId="77777777" w:rsidR="00874B25" w:rsidRDefault="00874B25" w:rsidP="0031637D"/>
    <w:p w14:paraId="1DDCE60F" w14:textId="2A661B15" w:rsidR="00874B25" w:rsidRPr="00874B25" w:rsidRDefault="00874B25" w:rsidP="0031637D">
      <w:pPr>
        <w:rPr>
          <w:b/>
          <w:bCs/>
        </w:rPr>
      </w:pPr>
      <w:r>
        <w:rPr>
          <w:b/>
          <w:bCs/>
        </w:rPr>
        <w:t>o</w:t>
      </w:r>
      <w:r w:rsidRPr="00874B25">
        <w:rPr>
          <w:b/>
          <w:bCs/>
        </w:rPr>
        <w:t xml:space="preserve">pen </w:t>
      </w:r>
    </w:p>
    <w:p w14:paraId="13C7629C" w14:textId="77777777" w:rsidR="00874B25" w:rsidRDefault="00874B25" w:rsidP="0031637D">
      <w:r w:rsidRPr="00874B25">
        <w:t xml:space="preserve">The open command lets you open a file using this syntax: </w:t>
      </w:r>
    </w:p>
    <w:p w14:paraId="2D9DFBDD" w14:textId="3262C3E6" w:rsidR="00874B25" w:rsidRDefault="00874B25" w:rsidP="0031637D">
      <w:r>
        <w:t>o</w:t>
      </w:r>
      <w:r w:rsidRPr="00874B25">
        <w:t>pen</w:t>
      </w:r>
      <w:r>
        <w:t xml:space="preserve"> &lt;filename&gt;</w:t>
      </w:r>
    </w:p>
    <w:p w14:paraId="1EE77D42" w14:textId="1F8EF46E" w:rsidR="00874B25" w:rsidRPr="00874B25" w:rsidRDefault="00874B25" w:rsidP="0031637D">
      <w:pPr>
        <w:rPr>
          <w:b/>
          <w:bCs/>
        </w:rPr>
      </w:pPr>
      <w:r>
        <w:rPr>
          <w:b/>
          <w:bCs/>
        </w:rPr>
        <w:lastRenderedPageBreak/>
        <w:t>t</w:t>
      </w:r>
      <w:r w:rsidRPr="00874B25">
        <w:rPr>
          <w:b/>
          <w:bCs/>
        </w:rPr>
        <w:t xml:space="preserve">ouch </w:t>
      </w:r>
    </w:p>
    <w:p w14:paraId="34FB2949" w14:textId="77777777" w:rsidR="00874B25" w:rsidRDefault="00874B25" w:rsidP="0031637D">
      <w:r w:rsidRPr="00874B25">
        <w:t>You can create an empty file using the touch command:</w:t>
      </w:r>
    </w:p>
    <w:p w14:paraId="184A2D10" w14:textId="77777777" w:rsidR="00874B25" w:rsidRDefault="00874B25" w:rsidP="0031637D">
      <w:r w:rsidRPr="00874B25">
        <w:t xml:space="preserve"> touch apple</w:t>
      </w:r>
    </w:p>
    <w:p w14:paraId="7FF47FF4" w14:textId="70AF773B" w:rsidR="00874B25" w:rsidRDefault="00874B25" w:rsidP="0031637D">
      <w:r w:rsidRPr="00874B25">
        <w:t xml:space="preserve"> If the file already exists, it opens the file in write mode, and the timestamp of the file is updated.</w:t>
      </w:r>
    </w:p>
    <w:p w14:paraId="1C3C98CF" w14:textId="77777777" w:rsidR="00874B25" w:rsidRDefault="00874B25" w:rsidP="0031637D"/>
    <w:p w14:paraId="58651A38" w14:textId="541CC9C5" w:rsidR="00874B25" w:rsidRPr="00874B25" w:rsidRDefault="00874B25" w:rsidP="0031637D">
      <w:pPr>
        <w:rPr>
          <w:b/>
          <w:bCs/>
        </w:rPr>
      </w:pPr>
      <w:r>
        <w:rPr>
          <w:b/>
          <w:bCs/>
        </w:rPr>
        <w:t>t</w:t>
      </w:r>
      <w:r w:rsidRPr="00874B25">
        <w:rPr>
          <w:b/>
          <w:bCs/>
        </w:rPr>
        <w:t>ar</w:t>
      </w:r>
    </w:p>
    <w:p w14:paraId="0A9F3EA2" w14:textId="77777777" w:rsidR="00874B25" w:rsidRDefault="00874B25" w:rsidP="0031637D">
      <w:r w:rsidRPr="00874B25">
        <w:t>The tar command is used to create an archive, grouping multiple files in a single file.</w:t>
      </w:r>
    </w:p>
    <w:p w14:paraId="535C506E" w14:textId="77777777" w:rsidR="00874B25" w:rsidRDefault="00874B25" w:rsidP="0031637D">
      <w:r w:rsidRPr="00874B25">
        <w:t>Its name comes from the past and means tape archive. Back when archives were stored on tapes. This command creates an archive named archive.</w:t>
      </w:r>
    </w:p>
    <w:p w14:paraId="1C5ABFDC" w14:textId="77777777" w:rsidR="00874B25" w:rsidRDefault="00874B25" w:rsidP="0031637D">
      <w:r w:rsidRPr="00874B25">
        <w:t>tar with the content of file1 and file</w:t>
      </w:r>
      <w:proofErr w:type="gramStart"/>
      <w:r w:rsidRPr="00874B25">
        <w:t>2 :</w:t>
      </w:r>
      <w:proofErr w:type="gramEnd"/>
      <w:r w:rsidRPr="00874B25">
        <w:t xml:space="preserve"> tar -</w:t>
      </w:r>
      <w:proofErr w:type="spellStart"/>
      <w:r w:rsidRPr="00874B25">
        <w:t>cf</w:t>
      </w:r>
      <w:proofErr w:type="spellEnd"/>
      <w:r w:rsidRPr="00874B25">
        <w:t xml:space="preserve"> archive.tar file1 file2</w:t>
      </w:r>
    </w:p>
    <w:p w14:paraId="5C44E9DB" w14:textId="77777777" w:rsidR="00874B25" w:rsidRDefault="00874B25" w:rsidP="0031637D">
      <w:r w:rsidRPr="00874B25">
        <w:t>The c option stands for create. The f option is used to write to file the archive.</w:t>
      </w:r>
    </w:p>
    <w:p w14:paraId="65942412" w14:textId="77777777" w:rsidR="006867C4" w:rsidRDefault="00874B25" w:rsidP="0031637D">
      <w:r w:rsidRPr="00874B25">
        <w:t>To extract files from an archive in the current folder, use:</w:t>
      </w:r>
    </w:p>
    <w:p w14:paraId="475E0B85" w14:textId="77777777" w:rsidR="006867C4" w:rsidRDefault="00874B25" w:rsidP="0031637D">
      <w:r w:rsidRPr="00874B25">
        <w:t xml:space="preserve">tar -xf archive.tar </w:t>
      </w:r>
    </w:p>
    <w:p w14:paraId="49CA5000" w14:textId="3BB6B90B" w:rsidR="00874B25" w:rsidRDefault="00874B25" w:rsidP="0031637D">
      <w:r w:rsidRPr="00874B25">
        <w:t>the x option stands for extract and to extract them to a specific directory</w:t>
      </w:r>
      <w:r w:rsidR="006867C4">
        <w:t xml:space="preserve"> use:</w:t>
      </w:r>
    </w:p>
    <w:p w14:paraId="66E15835" w14:textId="36C83E4E" w:rsidR="006867C4" w:rsidRDefault="006867C4" w:rsidP="0031637D">
      <w:r w:rsidRPr="006867C4">
        <w:t>tar -</w:t>
      </w:r>
      <w:proofErr w:type="spellStart"/>
      <w:r w:rsidRPr="006867C4">
        <w:t>xf</w:t>
      </w:r>
      <w:proofErr w:type="spellEnd"/>
      <w:r w:rsidRPr="006867C4">
        <w:t xml:space="preserve"> archive.tar -C directory</w:t>
      </w:r>
    </w:p>
    <w:p w14:paraId="36A814DC" w14:textId="6F8A856E" w:rsidR="006867C4" w:rsidRDefault="006867C4" w:rsidP="0031637D">
      <w:r w:rsidRPr="006867C4">
        <w:t>You can also just list the files contained in an archive:</w:t>
      </w:r>
    </w:p>
    <w:p w14:paraId="4B26111F" w14:textId="63BF2061" w:rsidR="006867C4" w:rsidRDefault="006867C4" w:rsidP="0031637D">
      <w:r>
        <w:t>tar -</w:t>
      </w:r>
      <w:proofErr w:type="spellStart"/>
      <w:r>
        <w:t>tf</w:t>
      </w:r>
      <w:proofErr w:type="spellEnd"/>
      <w:r>
        <w:t xml:space="preserve"> archive.tar</w:t>
      </w:r>
    </w:p>
    <w:p w14:paraId="269C4800" w14:textId="77777777" w:rsidR="00D05837" w:rsidRDefault="00D05837" w:rsidP="0031637D"/>
    <w:p w14:paraId="2F351A7B" w14:textId="77777777" w:rsidR="00D05837" w:rsidRPr="00D05837" w:rsidRDefault="00D05837" w:rsidP="0031637D">
      <w:pPr>
        <w:rPr>
          <w:b/>
          <w:bCs/>
        </w:rPr>
      </w:pPr>
      <w:r w:rsidRPr="00D05837">
        <w:rPr>
          <w:b/>
          <w:bCs/>
        </w:rPr>
        <w:t>cat</w:t>
      </w:r>
    </w:p>
    <w:p w14:paraId="2B7755BE" w14:textId="77777777" w:rsidR="00D05837" w:rsidRDefault="00D05837" w:rsidP="0031637D">
      <w:r w:rsidRPr="00D05837">
        <w:t xml:space="preserve">prints a file's content to the standard output: </w:t>
      </w:r>
    </w:p>
    <w:p w14:paraId="40ACF882" w14:textId="77777777" w:rsidR="00D05837" w:rsidRDefault="00D05837" w:rsidP="0031637D">
      <w:r w:rsidRPr="00D05837">
        <w:t xml:space="preserve">cat file </w:t>
      </w:r>
    </w:p>
    <w:p w14:paraId="46EB247C" w14:textId="77777777" w:rsidR="00D05837" w:rsidRDefault="00D05837" w:rsidP="0031637D">
      <w:r w:rsidRPr="00D05837">
        <w:t xml:space="preserve">You can print the content of multiple files: </w:t>
      </w:r>
    </w:p>
    <w:p w14:paraId="429A21BA" w14:textId="77777777" w:rsidR="00D05837" w:rsidRDefault="00D05837" w:rsidP="0031637D">
      <w:r w:rsidRPr="00D05837">
        <w:t xml:space="preserve">cat file1 file2 </w:t>
      </w:r>
    </w:p>
    <w:p w14:paraId="366E8675" w14:textId="77777777" w:rsidR="00D05837" w:rsidRDefault="00D05837" w:rsidP="0031637D">
      <w:r w:rsidRPr="00D05837">
        <w:t>and using the output redirection operator &gt; you can concatenate the content of multiple files into a new file:</w:t>
      </w:r>
    </w:p>
    <w:p w14:paraId="481149E2" w14:textId="77777777" w:rsidR="00D05837" w:rsidRDefault="00D05837" w:rsidP="0031637D">
      <w:r w:rsidRPr="00D05837">
        <w:t xml:space="preserve"> cat file1 file2 &gt; file3 </w:t>
      </w:r>
    </w:p>
    <w:p w14:paraId="2FB37298" w14:textId="77777777" w:rsidR="00D05837" w:rsidRDefault="00D05837" w:rsidP="0031637D">
      <w:r w:rsidRPr="00D05837">
        <w:t xml:space="preserve">Using &gt;&gt; you can append the content of multiple files into a new file, creating it if it does not exist: cat file1 file2 &gt;&gt; file3 </w:t>
      </w:r>
    </w:p>
    <w:p w14:paraId="3D51377E" w14:textId="77777777" w:rsidR="00D05837" w:rsidRDefault="00D05837" w:rsidP="0031637D">
      <w:r w:rsidRPr="00D05837">
        <w:t xml:space="preserve">When watching source code </w:t>
      </w:r>
      <w:proofErr w:type="gramStart"/>
      <w:r w:rsidRPr="00D05837">
        <w:t>files</w:t>
      </w:r>
      <w:proofErr w:type="gramEnd"/>
      <w:r w:rsidRPr="00D05837">
        <w:t xml:space="preserve"> it's great to see the line numbers, and you can have cat print them using the -n option:</w:t>
      </w:r>
    </w:p>
    <w:p w14:paraId="3B7B255F" w14:textId="124006CA" w:rsidR="00D05837" w:rsidRDefault="00D05837" w:rsidP="0031637D">
      <w:r w:rsidRPr="00D05837">
        <w:t xml:space="preserve"> cat -n file1</w:t>
      </w:r>
    </w:p>
    <w:p w14:paraId="4F704F56" w14:textId="77777777" w:rsidR="00D05837" w:rsidRDefault="00D05837" w:rsidP="0031637D"/>
    <w:p w14:paraId="3B84574F" w14:textId="77777777" w:rsidR="00D05837" w:rsidRDefault="00D05837" w:rsidP="0031637D">
      <w:r w:rsidRPr="00D05837">
        <w:lastRenderedPageBreak/>
        <w:t xml:space="preserve">less </w:t>
      </w:r>
    </w:p>
    <w:p w14:paraId="7F353017" w14:textId="75DBC175" w:rsidR="00D05837" w:rsidRDefault="00D05837" w:rsidP="0031637D">
      <w:r w:rsidRPr="00D05837">
        <w:t xml:space="preserve">The less command is one </w:t>
      </w:r>
      <w:r>
        <w:t>i</w:t>
      </w:r>
      <w:r w:rsidRPr="00D05837">
        <w:t xml:space="preserve">t shows you the content stored inside a file, in a nice and interactive UI. Usage: less </w:t>
      </w:r>
      <w:r>
        <w:t xml:space="preserve">  &lt;filename&gt;</w:t>
      </w:r>
      <w:r w:rsidRPr="00D05837">
        <w:t>.</w:t>
      </w:r>
    </w:p>
    <w:p w14:paraId="7240F4D4" w14:textId="77777777" w:rsidR="00D05837" w:rsidRDefault="00D05837" w:rsidP="0031637D">
      <w:r w:rsidRPr="00D05837">
        <w:t xml:space="preserve">Once you are inside a less session, you can quit by pressing </w:t>
      </w:r>
      <w:proofErr w:type="gramStart"/>
      <w:r w:rsidRPr="00D05837">
        <w:t>q .</w:t>
      </w:r>
      <w:proofErr w:type="gramEnd"/>
      <w:r w:rsidRPr="00D05837">
        <w:t xml:space="preserve"> </w:t>
      </w:r>
    </w:p>
    <w:p w14:paraId="53F41B04" w14:textId="77777777" w:rsidR="00D05837" w:rsidRDefault="00D05837" w:rsidP="0031637D">
      <w:r w:rsidRPr="00D05837">
        <w:t xml:space="preserve">You can navigate the file contents using the up and down keys, or using the space bar and b to navigate page by page. </w:t>
      </w:r>
    </w:p>
    <w:p w14:paraId="3F3E1321" w14:textId="40FD640D" w:rsidR="00D05837" w:rsidRDefault="00D05837" w:rsidP="0031637D">
      <w:r w:rsidRPr="00D05837">
        <w:t xml:space="preserve">You can also jump to the end of the file pressing G and jump back to the start pressing </w:t>
      </w:r>
      <w:proofErr w:type="gramStart"/>
      <w:r w:rsidRPr="00D05837">
        <w:t>g .</w:t>
      </w:r>
      <w:proofErr w:type="gramEnd"/>
    </w:p>
    <w:p w14:paraId="37A1D207" w14:textId="7EA85305" w:rsidR="00D05837" w:rsidRDefault="00D05837" w:rsidP="0031637D">
      <w:r w:rsidRPr="00D05837">
        <w:t xml:space="preserve">You can search contents inside the file by pressing / and typing a word to search. This searches forward. You can search backwards using </w:t>
      </w:r>
      <w:proofErr w:type="gramStart"/>
      <w:r w:rsidRPr="00D05837">
        <w:t>the ?</w:t>
      </w:r>
      <w:proofErr w:type="gramEnd"/>
      <w:r w:rsidRPr="00D05837">
        <w:t xml:space="preserve"> symbol and typing a word.</w:t>
      </w:r>
    </w:p>
    <w:p w14:paraId="673C9031" w14:textId="77777777" w:rsidR="00D05837" w:rsidRDefault="00D05837" w:rsidP="0031637D"/>
    <w:p w14:paraId="0F397AE9" w14:textId="77777777" w:rsidR="00D05837" w:rsidRPr="006D1428" w:rsidRDefault="00D05837" w:rsidP="0031637D"/>
    <w:sectPr w:rsidR="00D05837" w:rsidRPr="006D1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5F6FB6"/>
    <w:multiLevelType w:val="multilevel"/>
    <w:tmpl w:val="C896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447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579"/>
    <w:rsid w:val="00031F5F"/>
    <w:rsid w:val="001136CF"/>
    <w:rsid w:val="00147B2C"/>
    <w:rsid w:val="001E0186"/>
    <w:rsid w:val="00250E6E"/>
    <w:rsid w:val="0031637D"/>
    <w:rsid w:val="003253B5"/>
    <w:rsid w:val="005B419C"/>
    <w:rsid w:val="0063423C"/>
    <w:rsid w:val="006867C4"/>
    <w:rsid w:val="006D1428"/>
    <w:rsid w:val="008728FE"/>
    <w:rsid w:val="00874B25"/>
    <w:rsid w:val="008D6579"/>
    <w:rsid w:val="00930C05"/>
    <w:rsid w:val="00965B13"/>
    <w:rsid w:val="009927A4"/>
    <w:rsid w:val="00AB14C7"/>
    <w:rsid w:val="00AC783F"/>
    <w:rsid w:val="00D05837"/>
    <w:rsid w:val="00D86CB7"/>
    <w:rsid w:val="00DF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00359"/>
  <w15:chartTrackingRefBased/>
  <w15:docId w15:val="{D4909429-B211-462F-9968-B18D132C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5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5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5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5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5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5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5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5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5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5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5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8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0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9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0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3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3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4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2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8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9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2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2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7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9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3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2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0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5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3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0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87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75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4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6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Chowdary</dc:creator>
  <cp:keywords/>
  <dc:description/>
  <cp:lastModifiedBy>Deepthi Chowdary</cp:lastModifiedBy>
  <cp:revision>2</cp:revision>
  <dcterms:created xsi:type="dcterms:W3CDTF">2025-03-10T05:57:00Z</dcterms:created>
  <dcterms:modified xsi:type="dcterms:W3CDTF">2025-03-10T05:57:00Z</dcterms:modified>
</cp:coreProperties>
</file>