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89F0" w14:textId="6E6C0D40" w:rsidR="00031F5F" w:rsidRDefault="00755731">
      <w:r>
        <w:t>17-02-2025</w:t>
      </w:r>
    </w:p>
    <w:p w14:paraId="77157081" w14:textId="6ED62D22" w:rsidR="00755731" w:rsidRDefault="00755731">
      <w:r>
        <w:t>Set Operations:</w:t>
      </w:r>
    </w:p>
    <w:p w14:paraId="563A4244" w14:textId="5E73C531" w:rsidR="00755731" w:rsidRDefault="00755731">
      <w:r>
        <w:t>1.create 5 sets</w:t>
      </w:r>
    </w:p>
    <w:p w14:paraId="2BBA50EC" w14:textId="77777777" w:rsidR="00755731" w:rsidRPr="00755731" w:rsidRDefault="00755731" w:rsidP="00755731">
      <w:r w:rsidRPr="00755731">
        <w:t>set1={1,"hello",2,3,20}</w:t>
      </w:r>
    </w:p>
    <w:p w14:paraId="25BF29FB" w14:textId="77777777" w:rsidR="00755731" w:rsidRPr="00755731" w:rsidRDefault="00755731" w:rsidP="00755731">
      <w:r w:rsidRPr="00755731">
        <w:t>print(set1)</w:t>
      </w:r>
    </w:p>
    <w:p w14:paraId="31BA3729" w14:textId="77777777" w:rsidR="00755731" w:rsidRPr="00755731" w:rsidRDefault="00755731" w:rsidP="00755731">
      <w:r w:rsidRPr="00755731">
        <w:t>print(type(set1))</w:t>
      </w:r>
    </w:p>
    <w:p w14:paraId="4FE2E37B" w14:textId="77777777" w:rsidR="00755731" w:rsidRPr="00755731" w:rsidRDefault="00755731" w:rsidP="00755731">
      <w:proofErr w:type="gramStart"/>
      <w:r w:rsidRPr="00755731">
        <w:t>set1.add(</w:t>
      </w:r>
      <w:proofErr w:type="gramEnd"/>
      <w:r w:rsidRPr="00755731">
        <w:t>45)</w:t>
      </w:r>
    </w:p>
    <w:p w14:paraId="4E3DB961" w14:textId="77777777" w:rsidR="00755731" w:rsidRPr="00755731" w:rsidRDefault="00755731" w:rsidP="00755731">
      <w:r w:rsidRPr="00755731">
        <w:t>print(set1)</w:t>
      </w:r>
    </w:p>
    <w:p w14:paraId="30FD93F5" w14:textId="77777777" w:rsidR="00755731" w:rsidRPr="00755731" w:rsidRDefault="00755731" w:rsidP="00755731">
      <w:r w:rsidRPr="00755731">
        <w:t>set1.remove('hello')</w:t>
      </w:r>
    </w:p>
    <w:p w14:paraId="0B21F00E" w14:textId="77777777" w:rsidR="00755731" w:rsidRPr="00755731" w:rsidRDefault="00755731" w:rsidP="00755731">
      <w:r w:rsidRPr="00755731">
        <w:t>print(set1)</w:t>
      </w:r>
    </w:p>
    <w:p w14:paraId="11DD884A" w14:textId="18DF1D96" w:rsidR="00755731" w:rsidRDefault="00755731">
      <w:r>
        <w:t>output:</w:t>
      </w:r>
    </w:p>
    <w:p w14:paraId="4BE55F48" w14:textId="77777777" w:rsidR="00755731" w:rsidRPr="00755731" w:rsidRDefault="00755731" w:rsidP="00755731">
      <w:r w:rsidRPr="00755731">
        <w:t>{1, 2, 3, 'hello', 20}</w:t>
      </w:r>
    </w:p>
    <w:p w14:paraId="39852CC4" w14:textId="77777777" w:rsidR="00755731" w:rsidRPr="00755731" w:rsidRDefault="00755731" w:rsidP="00755731">
      <w:r w:rsidRPr="00755731">
        <w:t>&lt;class 'set'&gt;</w:t>
      </w:r>
    </w:p>
    <w:p w14:paraId="45132C5A" w14:textId="77777777" w:rsidR="00755731" w:rsidRPr="00755731" w:rsidRDefault="00755731" w:rsidP="00755731">
      <w:r w:rsidRPr="00755731">
        <w:t>{1, 2, 3, 'hello', 20, 45}</w:t>
      </w:r>
    </w:p>
    <w:p w14:paraId="118EC1A8" w14:textId="0B9947AC" w:rsidR="00755731" w:rsidRDefault="00755731" w:rsidP="00755731">
      <w:r w:rsidRPr="00755731">
        <w:t>{1, 2, 3, 20, 45}</w:t>
      </w:r>
    </w:p>
    <w:p w14:paraId="66C97713" w14:textId="14A41F01" w:rsidR="00755731" w:rsidRDefault="00755731" w:rsidP="00755731">
      <w:r>
        <w:t xml:space="preserve">#set2 </w:t>
      </w:r>
    </w:p>
    <w:p w14:paraId="614A41D6" w14:textId="77777777" w:rsidR="00755731" w:rsidRPr="00755731" w:rsidRDefault="00755731" w:rsidP="00755731">
      <w:r w:rsidRPr="00755731">
        <w:t>set2</w:t>
      </w:r>
      <w:proofErr w:type="gramStart"/>
      <w:r w:rsidRPr="00755731">
        <w:t>={</w:t>
      </w:r>
      <w:proofErr w:type="gramEnd"/>
      <w:r w:rsidRPr="00755731">
        <w:t>10,20,30,40}</w:t>
      </w:r>
    </w:p>
    <w:p w14:paraId="78CC95C4" w14:textId="77777777" w:rsidR="00755731" w:rsidRPr="00755731" w:rsidRDefault="00755731" w:rsidP="00755731">
      <w:r w:rsidRPr="00755731">
        <w:t>print(type(set1))</w:t>
      </w:r>
    </w:p>
    <w:p w14:paraId="5B9A770A" w14:textId="77777777" w:rsidR="00755731" w:rsidRPr="00755731" w:rsidRDefault="00755731" w:rsidP="00755731">
      <w:proofErr w:type="gramStart"/>
      <w:r w:rsidRPr="00755731">
        <w:t>set2.add(</w:t>
      </w:r>
      <w:proofErr w:type="gramEnd"/>
      <w:r w:rsidRPr="00755731">
        <w:t>50)</w:t>
      </w:r>
    </w:p>
    <w:p w14:paraId="4FD597C5" w14:textId="77777777" w:rsidR="00755731" w:rsidRPr="00755731" w:rsidRDefault="00755731" w:rsidP="00755731">
      <w:r w:rsidRPr="00755731">
        <w:t>set2.remove(10)</w:t>
      </w:r>
    </w:p>
    <w:p w14:paraId="502C31F0" w14:textId="77777777" w:rsidR="00755731" w:rsidRDefault="00755731" w:rsidP="00755731">
      <w:r w:rsidRPr="00755731">
        <w:t>print(set2)</w:t>
      </w:r>
    </w:p>
    <w:p w14:paraId="585CEF4F" w14:textId="10E996E2" w:rsidR="00755731" w:rsidRDefault="00755731" w:rsidP="00755731">
      <w:r>
        <w:t>output:</w:t>
      </w:r>
    </w:p>
    <w:p w14:paraId="1516D7C1" w14:textId="77777777" w:rsidR="00755731" w:rsidRPr="00755731" w:rsidRDefault="00755731" w:rsidP="00755731">
      <w:r w:rsidRPr="00755731">
        <w:t>&lt;class 'set'&gt;</w:t>
      </w:r>
    </w:p>
    <w:p w14:paraId="0B1FC246" w14:textId="285FB499" w:rsidR="00755731" w:rsidRDefault="00755731" w:rsidP="00755731">
      <w:r w:rsidRPr="00755731">
        <w:t>{40, 50, 20, 30}</w:t>
      </w:r>
    </w:p>
    <w:p w14:paraId="4E2100A3" w14:textId="5A3DD1FB" w:rsidR="00755731" w:rsidRDefault="00755731" w:rsidP="00755731">
      <w:r>
        <w:t>#set3</w:t>
      </w:r>
    </w:p>
    <w:p w14:paraId="01F39CF4" w14:textId="77777777" w:rsidR="00755731" w:rsidRPr="00755731" w:rsidRDefault="00755731" w:rsidP="00755731">
      <w:r w:rsidRPr="00755731">
        <w:t>set3={"</w:t>
      </w:r>
      <w:proofErr w:type="spellStart"/>
      <w:r w:rsidRPr="00755731">
        <w:t>hello","world","python","is","a</w:t>
      </w:r>
      <w:proofErr w:type="spellEnd"/>
      <w:r w:rsidRPr="00755731">
        <w:t>"}</w:t>
      </w:r>
    </w:p>
    <w:p w14:paraId="79D8EAA5" w14:textId="77777777" w:rsidR="00755731" w:rsidRPr="00755731" w:rsidRDefault="00755731" w:rsidP="00755731">
      <w:r w:rsidRPr="00755731">
        <w:t>print(type(set3))</w:t>
      </w:r>
    </w:p>
    <w:p w14:paraId="11AEAA04" w14:textId="77777777" w:rsidR="00755731" w:rsidRPr="00755731" w:rsidRDefault="00755731" w:rsidP="00755731">
      <w:proofErr w:type="gramStart"/>
      <w:r w:rsidRPr="00755731">
        <w:t>set3.add(</w:t>
      </w:r>
      <w:proofErr w:type="gramEnd"/>
      <w:r w:rsidRPr="00755731">
        <w:t>"programming language")</w:t>
      </w:r>
    </w:p>
    <w:p w14:paraId="74BD1F69" w14:textId="77777777" w:rsidR="00755731" w:rsidRPr="00755731" w:rsidRDefault="00755731" w:rsidP="00755731">
      <w:r w:rsidRPr="00755731">
        <w:t>set3.remove("world")</w:t>
      </w:r>
    </w:p>
    <w:p w14:paraId="166AF5AF" w14:textId="77777777" w:rsidR="00755731" w:rsidRPr="00755731" w:rsidRDefault="00755731" w:rsidP="00755731">
      <w:r w:rsidRPr="00755731">
        <w:t>print(set</w:t>
      </w:r>
      <w:proofErr w:type="gramStart"/>
      <w:r w:rsidRPr="00755731">
        <w:t>3)&lt;</w:t>
      </w:r>
      <w:proofErr w:type="gramEnd"/>
      <w:r w:rsidRPr="00755731">
        <w:t>class 'set'&gt;</w:t>
      </w:r>
    </w:p>
    <w:p w14:paraId="205FFBD7" w14:textId="77777777" w:rsidR="00755731" w:rsidRPr="00755731" w:rsidRDefault="00755731" w:rsidP="00755731">
      <w:r w:rsidRPr="00755731">
        <w:t>{40, 50, 20, 30}</w:t>
      </w:r>
    </w:p>
    <w:p w14:paraId="67F6FF6F" w14:textId="47CDCBB2" w:rsidR="00755731" w:rsidRDefault="00755731" w:rsidP="00755731">
      <w:r>
        <w:lastRenderedPageBreak/>
        <w:t>Output:</w:t>
      </w:r>
    </w:p>
    <w:p w14:paraId="2953241D" w14:textId="77777777" w:rsidR="00755731" w:rsidRPr="00755731" w:rsidRDefault="00755731" w:rsidP="00755731">
      <w:r w:rsidRPr="00755731">
        <w:t>&lt;class 'set'&gt;</w:t>
      </w:r>
    </w:p>
    <w:p w14:paraId="759D2D6C" w14:textId="77777777" w:rsidR="00755731" w:rsidRPr="00755731" w:rsidRDefault="00755731" w:rsidP="00755731">
      <w:r w:rsidRPr="00755731">
        <w:t>{'hello', 'a', 'is', 'programming language', 'python'}</w:t>
      </w:r>
    </w:p>
    <w:p w14:paraId="1DB8D62C" w14:textId="77777777" w:rsidR="00755731" w:rsidRDefault="00755731" w:rsidP="00755731"/>
    <w:p w14:paraId="16A03F9F" w14:textId="1C210BB6" w:rsidR="00755731" w:rsidRDefault="00755731" w:rsidP="00755731">
      <w:r>
        <w:t>#set4</w:t>
      </w:r>
    </w:p>
    <w:p w14:paraId="6777965F" w14:textId="77777777" w:rsidR="00755731" w:rsidRPr="00755731" w:rsidRDefault="00755731" w:rsidP="00755731">
      <w:r w:rsidRPr="00755731">
        <w:t>set4={</w:t>
      </w:r>
      <w:proofErr w:type="gramStart"/>
      <w:r w:rsidRPr="00755731">
        <w:t>1,True</w:t>
      </w:r>
      <w:proofErr w:type="gramEnd"/>
      <w:r w:rsidRPr="00755731">
        <w:t>,2,0,False,30}</w:t>
      </w:r>
    </w:p>
    <w:p w14:paraId="71D0B338" w14:textId="77777777" w:rsidR="00755731" w:rsidRPr="00755731" w:rsidRDefault="00755731" w:rsidP="00755731">
      <w:r w:rsidRPr="00755731">
        <w:t>print(type(set4))</w:t>
      </w:r>
    </w:p>
    <w:p w14:paraId="6E785D15" w14:textId="77777777" w:rsidR="00755731" w:rsidRPr="00755731" w:rsidRDefault="00755731" w:rsidP="00755731">
      <w:proofErr w:type="gramStart"/>
      <w:r w:rsidRPr="00755731">
        <w:t>set4.add(</w:t>
      </w:r>
      <w:proofErr w:type="gramEnd"/>
      <w:r w:rsidRPr="00755731">
        <w:t>10)</w:t>
      </w:r>
    </w:p>
    <w:p w14:paraId="1A97E4A5" w14:textId="77777777" w:rsidR="00755731" w:rsidRPr="00755731" w:rsidRDefault="00755731" w:rsidP="00755731">
      <w:r w:rsidRPr="00755731">
        <w:t>set4.remove(0)</w:t>
      </w:r>
    </w:p>
    <w:p w14:paraId="502B44B7" w14:textId="77777777" w:rsidR="00755731" w:rsidRPr="00755731" w:rsidRDefault="00755731" w:rsidP="00755731">
      <w:r w:rsidRPr="00755731">
        <w:t>print(set4)</w:t>
      </w:r>
    </w:p>
    <w:p w14:paraId="1B1F4952" w14:textId="77777777" w:rsidR="00755731" w:rsidRDefault="00755731" w:rsidP="00755731"/>
    <w:p w14:paraId="3EE25A52" w14:textId="1C29CC34" w:rsidR="00755731" w:rsidRDefault="00755731" w:rsidP="00755731">
      <w:r>
        <w:t>output:</w:t>
      </w:r>
    </w:p>
    <w:p w14:paraId="30B7DF49" w14:textId="77777777" w:rsidR="00755731" w:rsidRPr="00755731" w:rsidRDefault="00755731" w:rsidP="00755731">
      <w:r w:rsidRPr="00755731">
        <w:t>&lt;class 'set'&gt;</w:t>
      </w:r>
    </w:p>
    <w:p w14:paraId="2CB2EB86" w14:textId="18FDB66F" w:rsidR="00755731" w:rsidRDefault="00755731" w:rsidP="00755731">
      <w:r w:rsidRPr="00755731">
        <w:t>{1, 2, 10, 30}</w:t>
      </w:r>
    </w:p>
    <w:p w14:paraId="5DEA75B1" w14:textId="77777777" w:rsidR="00755731" w:rsidRDefault="00755731" w:rsidP="00755731"/>
    <w:p w14:paraId="714D914A" w14:textId="30E16AA1" w:rsidR="00755731" w:rsidRDefault="00755731" w:rsidP="00755731">
      <w:r>
        <w:t>#set5</w:t>
      </w:r>
    </w:p>
    <w:p w14:paraId="5F66767F" w14:textId="77777777" w:rsidR="00755731" w:rsidRPr="00755731" w:rsidRDefault="00755731" w:rsidP="00755731">
      <w:r w:rsidRPr="00755731">
        <w:t>set5={1,2,</w:t>
      </w:r>
      <w:proofErr w:type="gramStart"/>
      <w:r w:rsidRPr="00755731">
        <w:t>3,True</w:t>
      </w:r>
      <w:proofErr w:type="gramEnd"/>
      <w:r w:rsidRPr="00755731">
        <w:t>,False}</w:t>
      </w:r>
    </w:p>
    <w:p w14:paraId="78DCBD5A" w14:textId="77777777" w:rsidR="00755731" w:rsidRPr="00755731" w:rsidRDefault="00755731" w:rsidP="00755731">
      <w:r w:rsidRPr="00755731">
        <w:t>print(set5)</w:t>
      </w:r>
    </w:p>
    <w:p w14:paraId="47591005" w14:textId="77777777" w:rsidR="00755731" w:rsidRPr="00755731" w:rsidRDefault="00755731" w:rsidP="00755731">
      <w:r w:rsidRPr="00755731">
        <w:t>print(type(set5))</w:t>
      </w:r>
    </w:p>
    <w:p w14:paraId="5749EF88" w14:textId="77777777" w:rsidR="00755731" w:rsidRDefault="00755731" w:rsidP="00755731"/>
    <w:p w14:paraId="658DC22D" w14:textId="08C6115F" w:rsidR="00755731" w:rsidRDefault="00755731" w:rsidP="00755731">
      <w:r>
        <w:t>output:</w:t>
      </w:r>
    </w:p>
    <w:p w14:paraId="183869E5" w14:textId="77777777" w:rsidR="00755731" w:rsidRPr="00755731" w:rsidRDefault="00755731" w:rsidP="00755731">
      <w:r w:rsidRPr="00755731">
        <w:t>{False, 1, 2, 3}</w:t>
      </w:r>
    </w:p>
    <w:p w14:paraId="407D47F8" w14:textId="474331E9" w:rsidR="00755731" w:rsidRDefault="00755731" w:rsidP="00755731">
      <w:r w:rsidRPr="00755731">
        <w:t>&lt;class 'set'&gt;</w:t>
      </w:r>
    </w:p>
    <w:p w14:paraId="103C3D17" w14:textId="77777777" w:rsidR="00755731" w:rsidRDefault="00755731" w:rsidP="00755731"/>
    <w:p w14:paraId="12DF9BE8" w14:textId="58C4BB2F" w:rsidR="00755731" w:rsidRDefault="00755731" w:rsidP="00755731">
      <w:r>
        <w:t>2.Perform of union, intersection and difference among them.</w:t>
      </w:r>
    </w:p>
    <w:p w14:paraId="237A4EA6" w14:textId="77777777" w:rsidR="00755731" w:rsidRDefault="00755731" w:rsidP="00755731">
      <w:r>
        <w:t>set1</w:t>
      </w:r>
      <w:proofErr w:type="gramStart"/>
      <w:r>
        <w:t>={</w:t>
      </w:r>
      <w:proofErr w:type="gramEnd"/>
      <w:r>
        <w:t>10,20,30,40}</w:t>
      </w:r>
    </w:p>
    <w:p w14:paraId="2627F10D" w14:textId="77777777" w:rsidR="00755731" w:rsidRDefault="00755731" w:rsidP="00755731">
      <w:r>
        <w:t>set2</w:t>
      </w:r>
      <w:proofErr w:type="gramStart"/>
      <w:r>
        <w:t>={</w:t>
      </w:r>
      <w:proofErr w:type="gramEnd"/>
      <w:r>
        <w:t>20,30,50,60}</w:t>
      </w:r>
    </w:p>
    <w:p w14:paraId="655742C8" w14:textId="77777777" w:rsidR="00755731" w:rsidRDefault="00755731" w:rsidP="00755731">
      <w:proofErr w:type="gramStart"/>
      <w:r>
        <w:t>print(</w:t>
      </w:r>
      <w:proofErr w:type="gramEnd"/>
      <w:r>
        <w:t>set1.union(set2))</w:t>
      </w:r>
    </w:p>
    <w:p w14:paraId="5FA9E24C" w14:textId="77777777" w:rsidR="00755731" w:rsidRDefault="00755731" w:rsidP="00755731">
      <w:proofErr w:type="gramStart"/>
      <w:r>
        <w:t>print(</w:t>
      </w:r>
      <w:proofErr w:type="gramEnd"/>
      <w:r>
        <w:t>set1.intersection(set2))</w:t>
      </w:r>
    </w:p>
    <w:p w14:paraId="5C8DB53F" w14:textId="135B702E" w:rsidR="00755731" w:rsidRDefault="00755731" w:rsidP="00755731">
      <w:proofErr w:type="gramStart"/>
      <w:r>
        <w:t>print(</w:t>
      </w:r>
      <w:proofErr w:type="gramEnd"/>
      <w:r>
        <w:t>set1.difference(set2))</w:t>
      </w:r>
    </w:p>
    <w:p w14:paraId="1CAD9D17" w14:textId="77777777" w:rsidR="00755731" w:rsidRDefault="00755731" w:rsidP="00755731"/>
    <w:p w14:paraId="294B985B" w14:textId="352AFB3C" w:rsidR="00755731" w:rsidRDefault="00755731" w:rsidP="00755731">
      <w:r>
        <w:lastRenderedPageBreak/>
        <w:t>output:</w:t>
      </w:r>
    </w:p>
    <w:p w14:paraId="24CC4E56" w14:textId="77777777" w:rsidR="00755731" w:rsidRPr="00755731" w:rsidRDefault="00755731" w:rsidP="00755731">
      <w:r w:rsidRPr="00755731">
        <w:t>{40, 10, 50, 20, 60, 30}</w:t>
      </w:r>
    </w:p>
    <w:p w14:paraId="4CE5F556" w14:textId="77777777" w:rsidR="00755731" w:rsidRPr="00755731" w:rsidRDefault="00755731" w:rsidP="00755731">
      <w:r w:rsidRPr="00755731">
        <w:t>{20, 30}</w:t>
      </w:r>
    </w:p>
    <w:p w14:paraId="6C4F0C71" w14:textId="2D01B1A5" w:rsidR="00755731" w:rsidRDefault="00755731" w:rsidP="00755731">
      <w:r w:rsidRPr="00755731">
        <w:t>{40, 10}</w:t>
      </w:r>
    </w:p>
    <w:p w14:paraId="56E350B8" w14:textId="77777777" w:rsidR="00755731" w:rsidRDefault="00755731" w:rsidP="00755731"/>
    <w:p w14:paraId="34370DF0" w14:textId="72DF3A50" w:rsidR="00755731" w:rsidRDefault="00755731" w:rsidP="00755731">
      <w:r>
        <w:t>3.write a python program to print even numbers</w:t>
      </w:r>
    </w:p>
    <w:p w14:paraId="418DA12A" w14:textId="77777777" w:rsidR="00755731" w:rsidRPr="00755731" w:rsidRDefault="00755731" w:rsidP="00755731">
      <w:proofErr w:type="spellStart"/>
      <w:r w:rsidRPr="00755731">
        <w:t>num</w:t>
      </w:r>
      <w:proofErr w:type="spellEnd"/>
      <w:r w:rsidRPr="00755731">
        <w:t>=4</w:t>
      </w:r>
    </w:p>
    <w:p w14:paraId="716CB294" w14:textId="77777777" w:rsidR="00755731" w:rsidRPr="00755731" w:rsidRDefault="00755731" w:rsidP="00755731">
      <w:r w:rsidRPr="00755731">
        <w:t>if num%2==0:</w:t>
      </w:r>
    </w:p>
    <w:p w14:paraId="720BCE4D" w14:textId="77777777" w:rsidR="00755731" w:rsidRPr="00755731" w:rsidRDefault="00755731" w:rsidP="00755731">
      <w:r w:rsidRPr="00755731">
        <w:t xml:space="preserve">  </w:t>
      </w:r>
      <w:proofErr w:type="gramStart"/>
      <w:r w:rsidRPr="00755731">
        <w:t>print(</w:t>
      </w:r>
      <w:proofErr w:type="gramEnd"/>
      <w:r w:rsidRPr="00755731">
        <w:t>"the given number is even number")</w:t>
      </w:r>
    </w:p>
    <w:p w14:paraId="22F2E1E8" w14:textId="53825EBA" w:rsidR="00755731" w:rsidRDefault="00755731" w:rsidP="00755731">
      <w:r>
        <w:t>output:</w:t>
      </w:r>
    </w:p>
    <w:p w14:paraId="76E61366" w14:textId="0465B0F2" w:rsidR="00755731" w:rsidRDefault="00755731" w:rsidP="00755731">
      <w:r w:rsidRPr="00755731">
        <w:t>the given number is even number</w:t>
      </w:r>
    </w:p>
    <w:p w14:paraId="5BC6BE97" w14:textId="77777777" w:rsidR="00755731" w:rsidRDefault="00755731" w:rsidP="00755731"/>
    <w:p w14:paraId="12F4E868" w14:textId="6FBB9055" w:rsidR="00755731" w:rsidRPr="00755731" w:rsidRDefault="00755731" w:rsidP="00755731">
      <w:r>
        <w:t>4.</w:t>
      </w:r>
      <w:r w:rsidRPr="00755731">
        <w:t>write a program to print odd numbers</w:t>
      </w:r>
    </w:p>
    <w:p w14:paraId="58848C29" w14:textId="77777777" w:rsidR="00755731" w:rsidRPr="00755731" w:rsidRDefault="00755731" w:rsidP="00755731">
      <w:proofErr w:type="spellStart"/>
      <w:r w:rsidRPr="00755731">
        <w:t>num</w:t>
      </w:r>
      <w:proofErr w:type="spellEnd"/>
      <w:r w:rsidRPr="00755731">
        <w:t>=4</w:t>
      </w:r>
    </w:p>
    <w:p w14:paraId="7001EB71" w14:textId="77777777" w:rsidR="00755731" w:rsidRPr="00755731" w:rsidRDefault="00755731" w:rsidP="00755731">
      <w:r w:rsidRPr="00755731">
        <w:t>if num%</w:t>
      </w:r>
      <w:proofErr w:type="gramStart"/>
      <w:r w:rsidRPr="00755731">
        <w:t>2!=</w:t>
      </w:r>
      <w:proofErr w:type="gramEnd"/>
      <w:r w:rsidRPr="00755731">
        <w:t>0:</w:t>
      </w:r>
    </w:p>
    <w:p w14:paraId="14B23322" w14:textId="77777777" w:rsidR="00755731" w:rsidRDefault="00755731" w:rsidP="00755731">
      <w:r w:rsidRPr="00755731">
        <w:t xml:space="preserve">  </w:t>
      </w:r>
      <w:proofErr w:type="gramStart"/>
      <w:r w:rsidRPr="00755731">
        <w:t>print(</w:t>
      </w:r>
      <w:proofErr w:type="gramEnd"/>
      <w:r w:rsidRPr="00755731">
        <w:t>"the given number is odd number")</w:t>
      </w:r>
    </w:p>
    <w:p w14:paraId="6542FC08" w14:textId="566C8B0B" w:rsidR="00755731" w:rsidRDefault="00755731" w:rsidP="00755731">
      <w:r>
        <w:t>output:</w:t>
      </w:r>
    </w:p>
    <w:p w14:paraId="269CAE16" w14:textId="77777777" w:rsidR="00B95FA0" w:rsidRPr="00B95FA0" w:rsidRDefault="00B95FA0" w:rsidP="00B95FA0">
      <w:r w:rsidRPr="00B95FA0">
        <w:t>the given number is odd number</w:t>
      </w:r>
    </w:p>
    <w:p w14:paraId="32EDCDB2" w14:textId="77777777" w:rsidR="00B95FA0" w:rsidRDefault="00B95FA0" w:rsidP="00755731"/>
    <w:p w14:paraId="68F94F3E" w14:textId="0760EF01" w:rsidR="00B95FA0" w:rsidRPr="00B95FA0" w:rsidRDefault="00B95FA0" w:rsidP="00B95FA0">
      <w:r>
        <w:t>5.</w:t>
      </w:r>
      <w:r w:rsidRPr="00B95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B95FA0">
        <w:t>#write a program to print whether the given number is even or odd</w:t>
      </w:r>
    </w:p>
    <w:p w14:paraId="3F61DE7B" w14:textId="77777777" w:rsidR="00B95FA0" w:rsidRPr="00B95FA0" w:rsidRDefault="00B95FA0" w:rsidP="00B95FA0">
      <w:proofErr w:type="spellStart"/>
      <w:r w:rsidRPr="00B95FA0">
        <w:t>num</w:t>
      </w:r>
      <w:proofErr w:type="spellEnd"/>
      <w:r w:rsidRPr="00B95FA0">
        <w:t>=4</w:t>
      </w:r>
    </w:p>
    <w:p w14:paraId="28A0F02C" w14:textId="77777777" w:rsidR="00B95FA0" w:rsidRPr="00B95FA0" w:rsidRDefault="00B95FA0" w:rsidP="00B95FA0">
      <w:r w:rsidRPr="00B95FA0">
        <w:t>if num%2==0:</w:t>
      </w:r>
    </w:p>
    <w:p w14:paraId="412A9982" w14:textId="77777777" w:rsidR="00B95FA0" w:rsidRPr="00B95FA0" w:rsidRDefault="00B95FA0" w:rsidP="00B95FA0">
      <w:r w:rsidRPr="00B95FA0">
        <w:t xml:space="preserve">  </w:t>
      </w:r>
      <w:proofErr w:type="gramStart"/>
      <w:r w:rsidRPr="00B95FA0">
        <w:t>print(</w:t>
      </w:r>
      <w:proofErr w:type="gramEnd"/>
      <w:r w:rsidRPr="00B95FA0">
        <w:t>"the given number is even number")</w:t>
      </w:r>
    </w:p>
    <w:p w14:paraId="1A4FDBAF" w14:textId="77777777" w:rsidR="00B95FA0" w:rsidRPr="00B95FA0" w:rsidRDefault="00B95FA0" w:rsidP="00B95FA0">
      <w:r w:rsidRPr="00B95FA0">
        <w:t>else:</w:t>
      </w:r>
    </w:p>
    <w:p w14:paraId="04AB78AF" w14:textId="77777777" w:rsidR="00B95FA0" w:rsidRPr="00B95FA0" w:rsidRDefault="00B95FA0" w:rsidP="00B95FA0">
      <w:r w:rsidRPr="00B95FA0">
        <w:t xml:space="preserve">  </w:t>
      </w:r>
      <w:proofErr w:type="gramStart"/>
      <w:r w:rsidRPr="00B95FA0">
        <w:t>print(</w:t>
      </w:r>
      <w:proofErr w:type="gramEnd"/>
      <w:r w:rsidRPr="00B95FA0">
        <w:t>"the given number is odd number")</w:t>
      </w:r>
    </w:p>
    <w:p w14:paraId="5C343445" w14:textId="784F539F" w:rsidR="00B95FA0" w:rsidRDefault="00B95FA0" w:rsidP="00755731">
      <w:r>
        <w:t>output:</w:t>
      </w:r>
    </w:p>
    <w:p w14:paraId="630EE07E" w14:textId="40252FDE" w:rsidR="00B95FA0" w:rsidRDefault="00B95FA0" w:rsidP="00755731">
      <w:r w:rsidRPr="00B95FA0">
        <w:t>the given number is even number</w:t>
      </w:r>
    </w:p>
    <w:p w14:paraId="17F1362B" w14:textId="77777777" w:rsidR="00B95FA0" w:rsidRDefault="00B95FA0" w:rsidP="00755731"/>
    <w:p w14:paraId="26A8C7DE" w14:textId="7F731188" w:rsidR="00B95FA0" w:rsidRPr="00B95FA0" w:rsidRDefault="00B95FA0" w:rsidP="00B95FA0">
      <w:r>
        <w:t>6.</w:t>
      </w:r>
      <w:r w:rsidRPr="00B95FA0">
        <w:t>write a program to print only the capital letters in a list.</w:t>
      </w:r>
    </w:p>
    <w:p w14:paraId="34085DE0" w14:textId="77777777" w:rsidR="00B95FA0" w:rsidRPr="00B95FA0" w:rsidRDefault="00B95FA0" w:rsidP="00B95FA0">
      <w:r w:rsidRPr="00B95FA0">
        <w:t>list1</w:t>
      </w:r>
      <w:proofErr w:type="gramStart"/>
      <w:r w:rsidRPr="00B95FA0">
        <w:t>=[</w:t>
      </w:r>
      <w:proofErr w:type="gramEnd"/>
      <w:r w:rsidRPr="00B95FA0">
        <w:t xml:space="preserve">"Hello </w:t>
      </w:r>
      <w:proofErr w:type="spellStart"/>
      <w:r w:rsidRPr="00B95FA0">
        <w:t>World","Hey</w:t>
      </w:r>
      <w:proofErr w:type="spellEnd"/>
      <w:r w:rsidRPr="00B95FA0">
        <w:t>"]</w:t>
      </w:r>
    </w:p>
    <w:p w14:paraId="40062621" w14:textId="77777777" w:rsidR="00B95FA0" w:rsidRPr="00B95FA0" w:rsidRDefault="00B95FA0" w:rsidP="00B95FA0">
      <w:proofErr w:type="spellStart"/>
      <w:r w:rsidRPr="00B95FA0">
        <w:t>capital_letters</w:t>
      </w:r>
      <w:proofErr w:type="spellEnd"/>
      <w:r w:rsidRPr="00B95FA0">
        <w:t xml:space="preserve"> = []</w:t>
      </w:r>
    </w:p>
    <w:p w14:paraId="46F18BF7" w14:textId="77777777" w:rsidR="00B95FA0" w:rsidRPr="00B95FA0" w:rsidRDefault="00B95FA0" w:rsidP="00B95FA0"/>
    <w:p w14:paraId="3B93639D" w14:textId="77777777" w:rsidR="00B95FA0" w:rsidRPr="00B95FA0" w:rsidRDefault="00B95FA0" w:rsidP="00B95FA0">
      <w:r w:rsidRPr="00B95FA0">
        <w:t>for word in list1:</w:t>
      </w:r>
    </w:p>
    <w:p w14:paraId="2061528E" w14:textId="77777777" w:rsidR="00B95FA0" w:rsidRPr="00B95FA0" w:rsidRDefault="00B95FA0" w:rsidP="00B95FA0">
      <w:r w:rsidRPr="00B95FA0">
        <w:t>    for char in word:</w:t>
      </w:r>
    </w:p>
    <w:p w14:paraId="50A8E73A" w14:textId="77777777" w:rsidR="00B95FA0" w:rsidRPr="00B95FA0" w:rsidRDefault="00B95FA0" w:rsidP="00B95FA0">
      <w:r w:rsidRPr="00B95FA0">
        <w:t xml:space="preserve">        if </w:t>
      </w:r>
      <w:proofErr w:type="spellStart"/>
      <w:proofErr w:type="gramStart"/>
      <w:r w:rsidRPr="00B95FA0">
        <w:t>char.isupper</w:t>
      </w:r>
      <w:proofErr w:type="spellEnd"/>
      <w:proofErr w:type="gramEnd"/>
      <w:r w:rsidRPr="00B95FA0">
        <w:t>():</w:t>
      </w:r>
    </w:p>
    <w:p w14:paraId="7ABB8D82" w14:textId="77777777" w:rsidR="00B95FA0" w:rsidRPr="00B95FA0" w:rsidRDefault="00B95FA0" w:rsidP="00B95FA0">
      <w:r w:rsidRPr="00B95FA0">
        <w:t xml:space="preserve">            </w:t>
      </w:r>
      <w:proofErr w:type="spellStart"/>
      <w:r w:rsidRPr="00B95FA0">
        <w:t>capital_</w:t>
      </w:r>
      <w:proofErr w:type="gramStart"/>
      <w:r w:rsidRPr="00B95FA0">
        <w:t>letters.append</w:t>
      </w:r>
      <w:proofErr w:type="spellEnd"/>
      <w:proofErr w:type="gramEnd"/>
      <w:r w:rsidRPr="00B95FA0">
        <w:t>(char)</w:t>
      </w:r>
    </w:p>
    <w:p w14:paraId="0830B495" w14:textId="77777777" w:rsidR="00B95FA0" w:rsidRPr="00B95FA0" w:rsidRDefault="00B95FA0" w:rsidP="00B95FA0">
      <w:r w:rsidRPr="00B95FA0">
        <w:t xml:space="preserve">    </w:t>
      </w:r>
    </w:p>
    <w:p w14:paraId="4F8C7173" w14:textId="77777777" w:rsidR="00B95FA0" w:rsidRPr="00B95FA0" w:rsidRDefault="00B95FA0" w:rsidP="00B95FA0">
      <w:r w:rsidRPr="00B95FA0">
        <w:t>print(</w:t>
      </w:r>
      <w:proofErr w:type="spellStart"/>
      <w:r w:rsidRPr="00B95FA0">
        <w:t>capital_letters</w:t>
      </w:r>
      <w:proofErr w:type="spellEnd"/>
      <w:r w:rsidRPr="00B95FA0">
        <w:t>)</w:t>
      </w:r>
    </w:p>
    <w:p w14:paraId="59E920E4" w14:textId="77777777" w:rsidR="00B95FA0" w:rsidRDefault="00B95FA0" w:rsidP="00B95FA0">
      <w:r w:rsidRPr="00B95FA0">
        <w:t>print("</w:t>
      </w:r>
      <w:proofErr w:type="gramStart"/>
      <w:r w:rsidRPr="00B95FA0">
        <w:t>".join</w:t>
      </w:r>
      <w:proofErr w:type="gramEnd"/>
      <w:r w:rsidRPr="00B95FA0">
        <w:t>(</w:t>
      </w:r>
      <w:proofErr w:type="spellStart"/>
      <w:r w:rsidRPr="00B95FA0">
        <w:t>capital_letters</w:t>
      </w:r>
      <w:proofErr w:type="spellEnd"/>
      <w:r w:rsidRPr="00B95FA0">
        <w:t>))</w:t>
      </w:r>
    </w:p>
    <w:p w14:paraId="1B2E8F6C" w14:textId="6FE1FD63" w:rsidR="00B95FA0" w:rsidRDefault="00B95FA0" w:rsidP="00B95FA0">
      <w:r>
        <w:t>output:</w:t>
      </w:r>
    </w:p>
    <w:p w14:paraId="2378460E" w14:textId="77777777" w:rsidR="00B95FA0" w:rsidRPr="00B95FA0" w:rsidRDefault="00B95FA0" w:rsidP="00B95FA0">
      <w:r w:rsidRPr="00B95FA0">
        <w:t>['H', 'W', 'H']</w:t>
      </w:r>
    </w:p>
    <w:p w14:paraId="0524B4BA" w14:textId="58244DBE" w:rsidR="00B95FA0" w:rsidRDefault="00B95FA0" w:rsidP="00B95FA0">
      <w:r w:rsidRPr="00B95FA0">
        <w:t>HWH</w:t>
      </w:r>
    </w:p>
    <w:p w14:paraId="4FEF0178" w14:textId="77777777" w:rsidR="00B95FA0" w:rsidRDefault="00B95FA0" w:rsidP="00B95FA0"/>
    <w:p w14:paraId="4A83AE10" w14:textId="115D3944" w:rsidR="00B95FA0" w:rsidRPr="00B95FA0" w:rsidRDefault="00B95FA0" w:rsidP="00B95FA0">
      <w:r>
        <w:t>7.T</w:t>
      </w:r>
      <w:r w:rsidRPr="00B95FA0">
        <w:t>ake 2 lists and print the common elements in them.</w:t>
      </w:r>
    </w:p>
    <w:p w14:paraId="38B98071" w14:textId="77777777" w:rsidR="00B95FA0" w:rsidRPr="00B95FA0" w:rsidRDefault="00B95FA0" w:rsidP="00B95FA0">
      <w:r w:rsidRPr="00B95FA0">
        <w:t>list_1</w:t>
      </w:r>
      <w:proofErr w:type="gramStart"/>
      <w:r w:rsidRPr="00B95FA0">
        <w:t>=[</w:t>
      </w:r>
      <w:proofErr w:type="gramEnd"/>
      <w:r w:rsidRPr="00B95FA0">
        <w:t>10,20,30,40]</w:t>
      </w:r>
    </w:p>
    <w:p w14:paraId="3F8146B8" w14:textId="77777777" w:rsidR="00B95FA0" w:rsidRPr="00B95FA0" w:rsidRDefault="00B95FA0" w:rsidP="00B95FA0">
      <w:r w:rsidRPr="00B95FA0">
        <w:t>list_2</w:t>
      </w:r>
      <w:proofErr w:type="gramStart"/>
      <w:r w:rsidRPr="00B95FA0">
        <w:t>=[</w:t>
      </w:r>
      <w:proofErr w:type="gramEnd"/>
      <w:r w:rsidRPr="00B95FA0">
        <w:t>30,40,50,60]</w:t>
      </w:r>
    </w:p>
    <w:p w14:paraId="5D82C840" w14:textId="77777777" w:rsidR="00B95FA0" w:rsidRPr="00B95FA0" w:rsidRDefault="00B95FA0" w:rsidP="00B95FA0">
      <w:proofErr w:type="spellStart"/>
      <w:r w:rsidRPr="00B95FA0">
        <w:t>common_elements</w:t>
      </w:r>
      <w:proofErr w:type="spellEnd"/>
      <w:proofErr w:type="gramStart"/>
      <w:r w:rsidRPr="00B95FA0">
        <w:t>=[</w:t>
      </w:r>
      <w:proofErr w:type="gramEnd"/>
      <w:r w:rsidRPr="00B95FA0">
        <w:t>]</w:t>
      </w:r>
    </w:p>
    <w:p w14:paraId="7D491D0F" w14:textId="77777777" w:rsidR="00B95FA0" w:rsidRPr="00B95FA0" w:rsidRDefault="00B95FA0" w:rsidP="00B95FA0">
      <w:r w:rsidRPr="00B95FA0">
        <w:t xml:space="preserve">for </w:t>
      </w:r>
      <w:proofErr w:type="spellStart"/>
      <w:r w:rsidRPr="00B95FA0">
        <w:t>i</w:t>
      </w:r>
      <w:proofErr w:type="spellEnd"/>
      <w:r w:rsidRPr="00B95FA0">
        <w:t xml:space="preserve"> in list_1:</w:t>
      </w:r>
    </w:p>
    <w:p w14:paraId="78ECB22B" w14:textId="77777777" w:rsidR="00B95FA0" w:rsidRPr="00B95FA0" w:rsidRDefault="00B95FA0" w:rsidP="00B95FA0">
      <w:r w:rsidRPr="00B95FA0">
        <w:t xml:space="preserve">  if </w:t>
      </w:r>
      <w:proofErr w:type="spellStart"/>
      <w:r w:rsidRPr="00B95FA0">
        <w:t>i</w:t>
      </w:r>
      <w:proofErr w:type="spellEnd"/>
      <w:r w:rsidRPr="00B95FA0">
        <w:t xml:space="preserve"> in list_2:</w:t>
      </w:r>
    </w:p>
    <w:p w14:paraId="2B7C2737" w14:textId="77777777" w:rsidR="00B95FA0" w:rsidRPr="00B95FA0" w:rsidRDefault="00B95FA0" w:rsidP="00B95FA0">
      <w:r w:rsidRPr="00B95FA0">
        <w:t xml:space="preserve">    </w:t>
      </w:r>
      <w:proofErr w:type="spellStart"/>
      <w:r w:rsidRPr="00B95FA0">
        <w:t>common_</w:t>
      </w:r>
      <w:proofErr w:type="gramStart"/>
      <w:r w:rsidRPr="00B95FA0">
        <w:t>elements.append</w:t>
      </w:r>
      <w:proofErr w:type="spellEnd"/>
      <w:proofErr w:type="gramEnd"/>
      <w:r w:rsidRPr="00B95FA0">
        <w:t>(</w:t>
      </w:r>
      <w:proofErr w:type="spellStart"/>
      <w:r w:rsidRPr="00B95FA0">
        <w:t>i</w:t>
      </w:r>
      <w:proofErr w:type="spellEnd"/>
      <w:r w:rsidRPr="00B95FA0">
        <w:t>)</w:t>
      </w:r>
    </w:p>
    <w:p w14:paraId="54F92BBE" w14:textId="77777777" w:rsidR="00B95FA0" w:rsidRPr="00B95FA0" w:rsidRDefault="00B95FA0" w:rsidP="00B95FA0">
      <w:r w:rsidRPr="00B95FA0">
        <w:t>print(</w:t>
      </w:r>
      <w:proofErr w:type="spellStart"/>
      <w:r w:rsidRPr="00B95FA0">
        <w:t>common_elements</w:t>
      </w:r>
      <w:proofErr w:type="spellEnd"/>
      <w:r w:rsidRPr="00B95FA0">
        <w:t>)</w:t>
      </w:r>
    </w:p>
    <w:p w14:paraId="0210D2EF" w14:textId="7D26CC89" w:rsidR="00B95FA0" w:rsidRDefault="00B95FA0" w:rsidP="00B95FA0">
      <w:r>
        <w:t>output:</w:t>
      </w:r>
    </w:p>
    <w:p w14:paraId="0FD1F293" w14:textId="654E5EAA" w:rsidR="00B95FA0" w:rsidRPr="00B95FA0" w:rsidRDefault="00B95FA0" w:rsidP="00B95FA0">
      <w:r w:rsidRPr="00B95FA0">
        <w:t>[30, 40]</w:t>
      </w:r>
      <w:r>
        <w:t xml:space="preserve">   or</w:t>
      </w:r>
      <w:r w:rsidRPr="00B95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1593BF" w14:textId="57DB36CB" w:rsidR="00B95FA0" w:rsidRPr="00B95FA0" w:rsidRDefault="00B95FA0" w:rsidP="00B95FA0">
      <w:r w:rsidRPr="00B95FA0">
        <w:t>list_1</w:t>
      </w:r>
      <w:proofErr w:type="gramStart"/>
      <w:r w:rsidRPr="00B95FA0">
        <w:t>=[</w:t>
      </w:r>
      <w:proofErr w:type="gramEnd"/>
      <w:r w:rsidRPr="00B95FA0">
        <w:t>10,20,30,40]</w:t>
      </w:r>
    </w:p>
    <w:p w14:paraId="2FD1CC39" w14:textId="77777777" w:rsidR="00B95FA0" w:rsidRPr="00B95FA0" w:rsidRDefault="00B95FA0" w:rsidP="00B95FA0">
      <w:r w:rsidRPr="00B95FA0">
        <w:t>list_2</w:t>
      </w:r>
      <w:proofErr w:type="gramStart"/>
      <w:r w:rsidRPr="00B95FA0">
        <w:t>=[</w:t>
      </w:r>
      <w:proofErr w:type="gramEnd"/>
      <w:r w:rsidRPr="00B95FA0">
        <w:t>30,40,50,60]</w:t>
      </w:r>
    </w:p>
    <w:p w14:paraId="1E946546" w14:textId="77777777" w:rsidR="00B95FA0" w:rsidRPr="00B95FA0" w:rsidRDefault="00B95FA0" w:rsidP="00B95FA0">
      <w:proofErr w:type="spellStart"/>
      <w:r w:rsidRPr="00B95FA0">
        <w:t>common_elements</w:t>
      </w:r>
      <w:proofErr w:type="spellEnd"/>
      <w:proofErr w:type="gramStart"/>
      <w:r w:rsidRPr="00B95FA0">
        <w:t>=[</w:t>
      </w:r>
      <w:proofErr w:type="gramEnd"/>
      <w:r w:rsidRPr="00B95FA0">
        <w:t>]</w:t>
      </w:r>
    </w:p>
    <w:p w14:paraId="3DFDFB9B" w14:textId="77777777" w:rsidR="00B95FA0" w:rsidRPr="00B95FA0" w:rsidRDefault="00B95FA0" w:rsidP="00B95FA0">
      <w:r w:rsidRPr="00B95FA0">
        <w:t xml:space="preserve">for </w:t>
      </w:r>
      <w:proofErr w:type="spellStart"/>
      <w:r w:rsidRPr="00B95FA0">
        <w:t>i</w:t>
      </w:r>
      <w:proofErr w:type="spellEnd"/>
      <w:r w:rsidRPr="00B95FA0">
        <w:t xml:space="preserve"> in list_1:</w:t>
      </w:r>
    </w:p>
    <w:p w14:paraId="53AA4698" w14:textId="77777777" w:rsidR="00B95FA0" w:rsidRPr="00B95FA0" w:rsidRDefault="00B95FA0" w:rsidP="00B95FA0">
      <w:r w:rsidRPr="00B95FA0">
        <w:t>  for j in list_2:</w:t>
      </w:r>
    </w:p>
    <w:p w14:paraId="46631487" w14:textId="77777777" w:rsidR="00B95FA0" w:rsidRPr="00B95FA0" w:rsidRDefault="00B95FA0" w:rsidP="00B95FA0">
      <w:r w:rsidRPr="00B95FA0">
        <w:t xml:space="preserve">    if </w:t>
      </w:r>
      <w:proofErr w:type="spellStart"/>
      <w:r w:rsidRPr="00B95FA0">
        <w:t>i</w:t>
      </w:r>
      <w:proofErr w:type="spellEnd"/>
      <w:r w:rsidRPr="00B95FA0">
        <w:t>==j:</w:t>
      </w:r>
    </w:p>
    <w:p w14:paraId="62175AAE" w14:textId="77777777" w:rsidR="00B95FA0" w:rsidRPr="00B95FA0" w:rsidRDefault="00B95FA0" w:rsidP="00B95FA0">
      <w:r w:rsidRPr="00B95FA0">
        <w:t xml:space="preserve">      </w:t>
      </w:r>
      <w:proofErr w:type="spellStart"/>
      <w:r w:rsidRPr="00B95FA0">
        <w:t>common_</w:t>
      </w:r>
      <w:proofErr w:type="gramStart"/>
      <w:r w:rsidRPr="00B95FA0">
        <w:t>elements.append</w:t>
      </w:r>
      <w:proofErr w:type="spellEnd"/>
      <w:proofErr w:type="gramEnd"/>
      <w:r w:rsidRPr="00B95FA0">
        <w:t>(</w:t>
      </w:r>
      <w:proofErr w:type="spellStart"/>
      <w:r w:rsidRPr="00B95FA0">
        <w:t>i</w:t>
      </w:r>
      <w:proofErr w:type="spellEnd"/>
      <w:r w:rsidRPr="00B95FA0">
        <w:t>)</w:t>
      </w:r>
    </w:p>
    <w:p w14:paraId="34FEA4AC" w14:textId="77777777" w:rsidR="00B95FA0" w:rsidRPr="00B95FA0" w:rsidRDefault="00B95FA0" w:rsidP="00B95FA0">
      <w:r w:rsidRPr="00B95FA0">
        <w:t>print(</w:t>
      </w:r>
      <w:proofErr w:type="spellStart"/>
      <w:r w:rsidRPr="00B95FA0">
        <w:t>common_elements</w:t>
      </w:r>
      <w:proofErr w:type="spellEnd"/>
      <w:r w:rsidRPr="00B95FA0">
        <w:t>)</w:t>
      </w:r>
    </w:p>
    <w:p w14:paraId="48A4AFAB" w14:textId="28001DB2" w:rsidR="00B95FA0" w:rsidRPr="00B95FA0" w:rsidRDefault="00B95FA0" w:rsidP="00B95FA0"/>
    <w:p w14:paraId="5738506E" w14:textId="265F7958" w:rsidR="00B95FA0" w:rsidRPr="00B95FA0" w:rsidRDefault="00B95FA0" w:rsidP="00B95FA0">
      <w:r>
        <w:lastRenderedPageBreak/>
        <w:t>8.</w:t>
      </w:r>
      <w:r w:rsidRPr="00B95FA0">
        <w:t>take 2 lists and print the unique elements in them.</w:t>
      </w:r>
    </w:p>
    <w:p w14:paraId="26726906" w14:textId="77777777" w:rsidR="00B95FA0" w:rsidRPr="00B95FA0" w:rsidRDefault="00B95FA0" w:rsidP="00B95FA0">
      <w:r w:rsidRPr="00B95FA0">
        <w:t>list_1</w:t>
      </w:r>
      <w:proofErr w:type="gramStart"/>
      <w:r w:rsidRPr="00B95FA0">
        <w:t>=[</w:t>
      </w:r>
      <w:proofErr w:type="gramEnd"/>
      <w:r w:rsidRPr="00B95FA0">
        <w:t>10,20,30,40]</w:t>
      </w:r>
    </w:p>
    <w:p w14:paraId="0E33D596" w14:textId="77777777" w:rsidR="00B95FA0" w:rsidRPr="00B95FA0" w:rsidRDefault="00B95FA0" w:rsidP="00B95FA0">
      <w:r w:rsidRPr="00B95FA0">
        <w:t>list_2</w:t>
      </w:r>
      <w:proofErr w:type="gramStart"/>
      <w:r w:rsidRPr="00B95FA0">
        <w:t>=[</w:t>
      </w:r>
      <w:proofErr w:type="gramEnd"/>
      <w:r w:rsidRPr="00B95FA0">
        <w:t>30,40,50,60]</w:t>
      </w:r>
    </w:p>
    <w:p w14:paraId="75959D20" w14:textId="77777777" w:rsidR="00B95FA0" w:rsidRPr="00B95FA0" w:rsidRDefault="00B95FA0" w:rsidP="00B95FA0">
      <w:proofErr w:type="spellStart"/>
      <w:r w:rsidRPr="00B95FA0">
        <w:t>unique_elements</w:t>
      </w:r>
      <w:proofErr w:type="spellEnd"/>
      <w:proofErr w:type="gramStart"/>
      <w:r w:rsidRPr="00B95FA0">
        <w:t>=[</w:t>
      </w:r>
      <w:proofErr w:type="gramEnd"/>
      <w:r w:rsidRPr="00B95FA0">
        <w:t>]</w:t>
      </w:r>
    </w:p>
    <w:p w14:paraId="07B9D954" w14:textId="77777777" w:rsidR="00B95FA0" w:rsidRPr="00B95FA0" w:rsidRDefault="00B95FA0" w:rsidP="00B95FA0">
      <w:r w:rsidRPr="00B95FA0">
        <w:t xml:space="preserve">for </w:t>
      </w:r>
      <w:proofErr w:type="spellStart"/>
      <w:r w:rsidRPr="00B95FA0">
        <w:t>i</w:t>
      </w:r>
      <w:proofErr w:type="spellEnd"/>
      <w:r w:rsidRPr="00B95FA0">
        <w:t xml:space="preserve"> in list_1:</w:t>
      </w:r>
    </w:p>
    <w:p w14:paraId="7FD31300" w14:textId="77777777" w:rsidR="00B95FA0" w:rsidRPr="00B95FA0" w:rsidRDefault="00B95FA0" w:rsidP="00B95FA0">
      <w:r w:rsidRPr="00B95FA0">
        <w:t xml:space="preserve">  if </w:t>
      </w:r>
      <w:proofErr w:type="spellStart"/>
      <w:r w:rsidRPr="00B95FA0">
        <w:t>i</w:t>
      </w:r>
      <w:proofErr w:type="spellEnd"/>
      <w:r w:rsidRPr="00B95FA0">
        <w:t xml:space="preserve"> not in list_2:</w:t>
      </w:r>
    </w:p>
    <w:p w14:paraId="5F8CDCA3" w14:textId="77777777" w:rsidR="00B95FA0" w:rsidRPr="00B95FA0" w:rsidRDefault="00B95FA0" w:rsidP="00B95FA0">
      <w:r w:rsidRPr="00B95FA0">
        <w:t xml:space="preserve">    </w:t>
      </w:r>
      <w:proofErr w:type="spellStart"/>
      <w:r w:rsidRPr="00B95FA0">
        <w:t>unique_</w:t>
      </w:r>
      <w:proofErr w:type="gramStart"/>
      <w:r w:rsidRPr="00B95FA0">
        <w:t>elements.append</w:t>
      </w:r>
      <w:proofErr w:type="spellEnd"/>
      <w:proofErr w:type="gramEnd"/>
      <w:r w:rsidRPr="00B95FA0">
        <w:t>(</w:t>
      </w:r>
      <w:proofErr w:type="spellStart"/>
      <w:r w:rsidRPr="00B95FA0">
        <w:t>i</w:t>
      </w:r>
      <w:proofErr w:type="spellEnd"/>
      <w:r w:rsidRPr="00B95FA0">
        <w:t>)</w:t>
      </w:r>
    </w:p>
    <w:p w14:paraId="39F939F3" w14:textId="77777777" w:rsidR="00B95FA0" w:rsidRDefault="00B95FA0" w:rsidP="00B95FA0">
      <w:r w:rsidRPr="00B95FA0">
        <w:t>print(</w:t>
      </w:r>
      <w:proofErr w:type="spellStart"/>
      <w:r w:rsidRPr="00B95FA0">
        <w:t>unique_elements</w:t>
      </w:r>
      <w:proofErr w:type="spellEnd"/>
      <w:r w:rsidRPr="00B95FA0">
        <w:t>)</w:t>
      </w:r>
    </w:p>
    <w:p w14:paraId="323CDFA9" w14:textId="318134FE" w:rsidR="00B95FA0" w:rsidRDefault="00B95FA0" w:rsidP="00B95FA0">
      <w:r>
        <w:t>output:</w:t>
      </w:r>
    </w:p>
    <w:p w14:paraId="18CBC417" w14:textId="2D0D3F02" w:rsidR="00B95FA0" w:rsidRDefault="00B95FA0" w:rsidP="00B95FA0">
      <w:r>
        <w:t>[10,20]</w:t>
      </w:r>
    </w:p>
    <w:p w14:paraId="06E79A59" w14:textId="77777777" w:rsidR="00B95FA0" w:rsidRDefault="00B95FA0" w:rsidP="00B95FA0"/>
    <w:p w14:paraId="20165F3D" w14:textId="17CD0D1C" w:rsidR="002F6989" w:rsidRPr="002F6989" w:rsidRDefault="002F6989" w:rsidP="002F6989">
      <w:r>
        <w:t>9.</w:t>
      </w:r>
      <w:r w:rsidRPr="002F6989">
        <w:t>take 2 tuples and print the common elements in them.</w:t>
      </w:r>
    </w:p>
    <w:p w14:paraId="1550650E" w14:textId="77777777" w:rsidR="002F6989" w:rsidRPr="002F6989" w:rsidRDefault="002F6989" w:rsidP="002F6989">
      <w:r w:rsidRPr="002F6989">
        <w:t>tuple_1=("hello","world","python","is","a","programming","language")</w:t>
      </w:r>
    </w:p>
    <w:p w14:paraId="48417EE9" w14:textId="77777777" w:rsidR="002F6989" w:rsidRPr="002F6989" w:rsidRDefault="002F6989" w:rsidP="002F6989">
      <w:r w:rsidRPr="002F6989">
        <w:t>tuple_2=("python","is","a","</w:t>
      </w:r>
      <w:proofErr w:type="spellStart"/>
      <w:r w:rsidRPr="002F6989">
        <w:t>interpretered</w:t>
      </w:r>
      <w:proofErr w:type="spellEnd"/>
      <w:r w:rsidRPr="002F6989">
        <w:t>","language")</w:t>
      </w:r>
    </w:p>
    <w:p w14:paraId="13AE8CA9" w14:textId="77777777" w:rsidR="002F6989" w:rsidRPr="002F6989" w:rsidRDefault="002F6989" w:rsidP="002F6989">
      <w:proofErr w:type="spellStart"/>
      <w:r w:rsidRPr="002F6989">
        <w:t>common_elements</w:t>
      </w:r>
      <w:proofErr w:type="spellEnd"/>
      <w:proofErr w:type="gramStart"/>
      <w:r w:rsidRPr="002F6989">
        <w:t>=[</w:t>
      </w:r>
      <w:proofErr w:type="gramEnd"/>
      <w:r w:rsidRPr="002F6989">
        <w:t>]</w:t>
      </w:r>
    </w:p>
    <w:p w14:paraId="2A56E4F8" w14:textId="77777777" w:rsidR="002F6989" w:rsidRPr="002F6989" w:rsidRDefault="002F6989" w:rsidP="002F6989">
      <w:r w:rsidRPr="002F6989">
        <w:t xml:space="preserve">for </w:t>
      </w:r>
      <w:proofErr w:type="spellStart"/>
      <w:r w:rsidRPr="002F6989">
        <w:t>i</w:t>
      </w:r>
      <w:proofErr w:type="spellEnd"/>
      <w:r w:rsidRPr="002F6989">
        <w:t xml:space="preserve"> in tuple_1:</w:t>
      </w:r>
    </w:p>
    <w:p w14:paraId="629AD310" w14:textId="77777777" w:rsidR="002F6989" w:rsidRPr="002F6989" w:rsidRDefault="002F6989" w:rsidP="002F6989">
      <w:r w:rsidRPr="002F6989">
        <w:t xml:space="preserve">  if </w:t>
      </w:r>
      <w:proofErr w:type="spellStart"/>
      <w:r w:rsidRPr="002F6989">
        <w:t>i</w:t>
      </w:r>
      <w:proofErr w:type="spellEnd"/>
      <w:r w:rsidRPr="002F6989">
        <w:t xml:space="preserve"> in tuple_2:</w:t>
      </w:r>
    </w:p>
    <w:p w14:paraId="689FE5E6" w14:textId="77777777" w:rsidR="002F6989" w:rsidRPr="002F6989" w:rsidRDefault="002F6989" w:rsidP="002F6989">
      <w:r w:rsidRPr="002F6989">
        <w:t xml:space="preserve">    </w:t>
      </w:r>
      <w:proofErr w:type="spellStart"/>
      <w:r w:rsidRPr="002F6989">
        <w:t>common_</w:t>
      </w:r>
      <w:proofErr w:type="gramStart"/>
      <w:r w:rsidRPr="002F6989">
        <w:t>elements.append</w:t>
      </w:r>
      <w:proofErr w:type="spellEnd"/>
      <w:proofErr w:type="gramEnd"/>
      <w:r w:rsidRPr="002F6989">
        <w:t>(</w:t>
      </w:r>
      <w:proofErr w:type="spellStart"/>
      <w:r w:rsidRPr="002F6989">
        <w:t>i</w:t>
      </w:r>
      <w:proofErr w:type="spellEnd"/>
      <w:r w:rsidRPr="002F6989">
        <w:t>)</w:t>
      </w:r>
    </w:p>
    <w:p w14:paraId="5943A7A2" w14:textId="77777777" w:rsidR="002F6989" w:rsidRDefault="002F6989" w:rsidP="002F6989">
      <w:r w:rsidRPr="002F6989">
        <w:t>print(tuple(</w:t>
      </w:r>
      <w:proofErr w:type="spellStart"/>
      <w:r w:rsidRPr="002F6989">
        <w:t>common_elements</w:t>
      </w:r>
      <w:proofErr w:type="spellEnd"/>
      <w:r w:rsidRPr="002F6989">
        <w:t>))</w:t>
      </w:r>
    </w:p>
    <w:p w14:paraId="3C03C841" w14:textId="7BD0FDCA" w:rsidR="002F6989" w:rsidRDefault="002F6989" w:rsidP="002F6989">
      <w:r>
        <w:t>output:</w:t>
      </w:r>
    </w:p>
    <w:p w14:paraId="2B663D53" w14:textId="64141C09" w:rsidR="002F6989" w:rsidRDefault="002F6989" w:rsidP="002F6989">
      <w:r w:rsidRPr="002F6989">
        <w:t>('python', 'is', 'a', 'language')</w:t>
      </w:r>
    </w:p>
    <w:p w14:paraId="219C0918" w14:textId="77777777" w:rsidR="002F6989" w:rsidRDefault="002F6989" w:rsidP="002F6989"/>
    <w:p w14:paraId="410523F2" w14:textId="0D708AA7" w:rsidR="002F6989" w:rsidRPr="002F6989" w:rsidRDefault="002F6989" w:rsidP="002F6989">
      <w:r>
        <w:t>10.</w:t>
      </w:r>
      <w:r w:rsidRPr="002F6989">
        <w:t>take 2 tuples and print the unique elements in them.</w:t>
      </w:r>
    </w:p>
    <w:p w14:paraId="7D40C4B7" w14:textId="77777777" w:rsidR="002F6989" w:rsidRPr="002F6989" w:rsidRDefault="002F6989" w:rsidP="002F6989">
      <w:r w:rsidRPr="002F6989">
        <w:t>tuple_1=("hello","world","python","is","a","programming","language")</w:t>
      </w:r>
    </w:p>
    <w:p w14:paraId="38C79D76" w14:textId="77777777" w:rsidR="002F6989" w:rsidRPr="002F6989" w:rsidRDefault="002F6989" w:rsidP="002F6989">
      <w:r w:rsidRPr="002F6989">
        <w:t>tuple_2=("python","is","a","</w:t>
      </w:r>
      <w:proofErr w:type="spellStart"/>
      <w:r w:rsidRPr="002F6989">
        <w:t>interpretered</w:t>
      </w:r>
      <w:proofErr w:type="spellEnd"/>
      <w:r w:rsidRPr="002F6989">
        <w:t>","language")</w:t>
      </w:r>
    </w:p>
    <w:p w14:paraId="5CF090CE" w14:textId="77777777" w:rsidR="002F6989" w:rsidRPr="002F6989" w:rsidRDefault="002F6989" w:rsidP="002F6989">
      <w:proofErr w:type="spellStart"/>
      <w:r w:rsidRPr="002F6989">
        <w:t>unique_elements</w:t>
      </w:r>
      <w:proofErr w:type="spellEnd"/>
      <w:proofErr w:type="gramStart"/>
      <w:r w:rsidRPr="002F6989">
        <w:t>=[</w:t>
      </w:r>
      <w:proofErr w:type="gramEnd"/>
      <w:r w:rsidRPr="002F6989">
        <w:t>]</w:t>
      </w:r>
    </w:p>
    <w:p w14:paraId="13F01FFB" w14:textId="77777777" w:rsidR="002F6989" w:rsidRPr="002F6989" w:rsidRDefault="002F6989" w:rsidP="002F6989">
      <w:r w:rsidRPr="002F6989">
        <w:t xml:space="preserve">for </w:t>
      </w:r>
      <w:proofErr w:type="spellStart"/>
      <w:r w:rsidRPr="002F6989">
        <w:t>i</w:t>
      </w:r>
      <w:proofErr w:type="spellEnd"/>
      <w:r w:rsidRPr="002F6989">
        <w:t xml:space="preserve"> in tuple_1:</w:t>
      </w:r>
    </w:p>
    <w:p w14:paraId="7E079E4C" w14:textId="77777777" w:rsidR="002F6989" w:rsidRPr="002F6989" w:rsidRDefault="002F6989" w:rsidP="002F6989">
      <w:r w:rsidRPr="002F6989">
        <w:t xml:space="preserve">  if </w:t>
      </w:r>
      <w:proofErr w:type="spellStart"/>
      <w:r w:rsidRPr="002F6989">
        <w:t>i</w:t>
      </w:r>
      <w:proofErr w:type="spellEnd"/>
      <w:r w:rsidRPr="002F6989">
        <w:t xml:space="preserve"> not in tuple_2:</w:t>
      </w:r>
    </w:p>
    <w:p w14:paraId="0550B9B5" w14:textId="77777777" w:rsidR="002F6989" w:rsidRPr="002F6989" w:rsidRDefault="002F6989" w:rsidP="002F6989">
      <w:r w:rsidRPr="002F6989">
        <w:t xml:space="preserve">    </w:t>
      </w:r>
      <w:proofErr w:type="spellStart"/>
      <w:r w:rsidRPr="002F6989">
        <w:t>unique_</w:t>
      </w:r>
      <w:proofErr w:type="gramStart"/>
      <w:r w:rsidRPr="002F6989">
        <w:t>elements.append</w:t>
      </w:r>
      <w:proofErr w:type="spellEnd"/>
      <w:proofErr w:type="gramEnd"/>
      <w:r w:rsidRPr="002F6989">
        <w:t>(</w:t>
      </w:r>
      <w:proofErr w:type="spellStart"/>
      <w:r w:rsidRPr="002F6989">
        <w:t>i</w:t>
      </w:r>
      <w:proofErr w:type="spellEnd"/>
      <w:r w:rsidRPr="002F6989">
        <w:t>)</w:t>
      </w:r>
    </w:p>
    <w:p w14:paraId="04F0FE0B" w14:textId="77777777" w:rsidR="002F6989" w:rsidRPr="002F6989" w:rsidRDefault="002F6989" w:rsidP="002F6989">
      <w:r w:rsidRPr="002F6989">
        <w:t>print(tuple(</w:t>
      </w:r>
      <w:proofErr w:type="spellStart"/>
      <w:r w:rsidRPr="002F6989">
        <w:t>unique_elements</w:t>
      </w:r>
      <w:proofErr w:type="spellEnd"/>
      <w:r w:rsidRPr="002F6989">
        <w:t>))</w:t>
      </w:r>
    </w:p>
    <w:p w14:paraId="217D9BB1" w14:textId="79F222B5" w:rsidR="002F6989" w:rsidRPr="002F6989" w:rsidRDefault="002F6989" w:rsidP="002F6989">
      <w:r>
        <w:t xml:space="preserve">output: </w:t>
      </w:r>
      <w:r w:rsidRPr="002F6989">
        <w:t>('hello', 'world', 'programming')</w:t>
      </w:r>
    </w:p>
    <w:p w14:paraId="56263083" w14:textId="3A699AA5" w:rsidR="002F6989" w:rsidRPr="002F6989" w:rsidRDefault="002F6989" w:rsidP="002F6989">
      <w:r>
        <w:lastRenderedPageBreak/>
        <w:t>11.</w:t>
      </w:r>
      <w:r w:rsidRPr="002F6989">
        <w:t>take 2 dictionaries and print the common elements in them.</w:t>
      </w:r>
    </w:p>
    <w:p w14:paraId="121FEA75" w14:textId="77777777" w:rsidR="002F6989" w:rsidRPr="002F6989" w:rsidRDefault="002F6989" w:rsidP="002F6989">
      <w:r w:rsidRPr="002F6989">
        <w:t>dict_1={1:"hello",2:"world",3:"python",4:"is",5:"a",6:"programming",7:"language"}</w:t>
      </w:r>
    </w:p>
    <w:p w14:paraId="6D724E50" w14:textId="77777777" w:rsidR="002F6989" w:rsidRPr="002F6989" w:rsidRDefault="002F6989" w:rsidP="002F6989">
      <w:r w:rsidRPr="002F6989">
        <w:t>dict_2={1:"python",2:"is",3:"a",4:"interpretered",5:"language"}</w:t>
      </w:r>
    </w:p>
    <w:p w14:paraId="55333BA9" w14:textId="77777777" w:rsidR="002F6989" w:rsidRPr="002F6989" w:rsidRDefault="002F6989" w:rsidP="002F6989">
      <w:proofErr w:type="spellStart"/>
      <w:r w:rsidRPr="002F6989">
        <w:t>common_elements</w:t>
      </w:r>
      <w:proofErr w:type="spellEnd"/>
      <w:r w:rsidRPr="002F6989">
        <w:t>=</w:t>
      </w:r>
      <w:proofErr w:type="gramStart"/>
      <w:r w:rsidRPr="002F6989">
        <w:t>set(</w:t>
      </w:r>
      <w:proofErr w:type="gramEnd"/>
      <w:r w:rsidRPr="002F6989">
        <w:t>)</w:t>
      </w:r>
    </w:p>
    <w:p w14:paraId="2984B21D" w14:textId="77777777" w:rsidR="002F6989" w:rsidRPr="002F6989" w:rsidRDefault="002F6989" w:rsidP="002F6989">
      <w:r w:rsidRPr="002F6989">
        <w:t xml:space="preserve">for </w:t>
      </w:r>
      <w:proofErr w:type="spellStart"/>
      <w:r w:rsidRPr="002F6989">
        <w:t>i</w:t>
      </w:r>
      <w:proofErr w:type="spellEnd"/>
      <w:r w:rsidRPr="002F6989">
        <w:t xml:space="preserve"> in dict_</w:t>
      </w:r>
      <w:proofErr w:type="gramStart"/>
      <w:r w:rsidRPr="002F6989">
        <w:t>1.values</w:t>
      </w:r>
      <w:proofErr w:type="gramEnd"/>
      <w:r w:rsidRPr="002F6989">
        <w:t>():</w:t>
      </w:r>
    </w:p>
    <w:p w14:paraId="62B1D5B4" w14:textId="77777777" w:rsidR="002F6989" w:rsidRPr="002F6989" w:rsidRDefault="002F6989" w:rsidP="002F6989">
      <w:r w:rsidRPr="002F6989">
        <w:t xml:space="preserve">  if </w:t>
      </w:r>
      <w:proofErr w:type="spellStart"/>
      <w:r w:rsidRPr="002F6989">
        <w:t>i</w:t>
      </w:r>
      <w:proofErr w:type="spellEnd"/>
      <w:r w:rsidRPr="002F6989">
        <w:t xml:space="preserve"> in dict_</w:t>
      </w:r>
      <w:proofErr w:type="gramStart"/>
      <w:r w:rsidRPr="002F6989">
        <w:t>2.values</w:t>
      </w:r>
      <w:proofErr w:type="gramEnd"/>
      <w:r w:rsidRPr="002F6989">
        <w:t>():</w:t>
      </w:r>
    </w:p>
    <w:p w14:paraId="5B604C0E" w14:textId="77777777" w:rsidR="002F6989" w:rsidRPr="002F6989" w:rsidRDefault="002F6989" w:rsidP="002F6989">
      <w:r w:rsidRPr="002F6989">
        <w:t xml:space="preserve">    </w:t>
      </w:r>
      <w:proofErr w:type="spellStart"/>
      <w:r w:rsidRPr="002F6989">
        <w:t>common_elements.add</w:t>
      </w:r>
      <w:proofErr w:type="spellEnd"/>
      <w:r w:rsidRPr="002F6989">
        <w:t>(</w:t>
      </w:r>
      <w:proofErr w:type="spellStart"/>
      <w:r w:rsidRPr="002F6989">
        <w:t>i</w:t>
      </w:r>
      <w:proofErr w:type="spellEnd"/>
      <w:r w:rsidRPr="002F6989">
        <w:t>)</w:t>
      </w:r>
    </w:p>
    <w:p w14:paraId="1852A3FC" w14:textId="77777777" w:rsidR="002F6989" w:rsidRDefault="002F6989" w:rsidP="002F6989">
      <w:r w:rsidRPr="002F6989">
        <w:t>print(</w:t>
      </w:r>
      <w:proofErr w:type="spellStart"/>
      <w:r w:rsidRPr="002F6989">
        <w:t>common_elements</w:t>
      </w:r>
      <w:proofErr w:type="spellEnd"/>
      <w:r w:rsidRPr="002F6989">
        <w:t>)</w:t>
      </w:r>
    </w:p>
    <w:p w14:paraId="449E2292" w14:textId="206472D2" w:rsidR="002F6989" w:rsidRDefault="002F6989" w:rsidP="002F6989">
      <w:r>
        <w:t>output:</w:t>
      </w:r>
    </w:p>
    <w:p w14:paraId="2FF2571B" w14:textId="16ECD8A8" w:rsidR="002F6989" w:rsidRDefault="002F6989" w:rsidP="002F6989">
      <w:r w:rsidRPr="002F6989">
        <w:t>{'language', 'a', 'is', 'python'}</w:t>
      </w:r>
    </w:p>
    <w:p w14:paraId="15231193" w14:textId="77777777" w:rsidR="00CF2474" w:rsidRDefault="00CF2474" w:rsidP="002F6989"/>
    <w:p w14:paraId="16C90D0F" w14:textId="3BE3F80D" w:rsidR="002F6989" w:rsidRPr="002F6989" w:rsidRDefault="002F6989" w:rsidP="002F6989">
      <w:r>
        <w:t>12.</w:t>
      </w:r>
      <w:r w:rsidRPr="002F6989">
        <w:t>take 2 dictionaries and print the unique elements in them.</w:t>
      </w:r>
    </w:p>
    <w:p w14:paraId="3A06BBBC" w14:textId="77777777" w:rsidR="002F6989" w:rsidRPr="002F6989" w:rsidRDefault="002F6989" w:rsidP="002F6989">
      <w:r w:rsidRPr="002F6989">
        <w:t>dict_1={1:"hello",2:"world",3:"python",4:"is",5:"a",6:"programming",7:"language"}</w:t>
      </w:r>
    </w:p>
    <w:p w14:paraId="2F5CF97C" w14:textId="77777777" w:rsidR="002F6989" w:rsidRPr="002F6989" w:rsidRDefault="002F6989" w:rsidP="002F6989">
      <w:r w:rsidRPr="002F6989">
        <w:t>dict_2={1:"python",2:"is",3:"a",4:"interpretered",5:"language"}</w:t>
      </w:r>
    </w:p>
    <w:p w14:paraId="1CDBC9E3" w14:textId="77777777" w:rsidR="002F6989" w:rsidRPr="002F6989" w:rsidRDefault="002F6989" w:rsidP="002F6989">
      <w:proofErr w:type="spellStart"/>
      <w:r w:rsidRPr="002F6989">
        <w:t>unique_elements</w:t>
      </w:r>
      <w:proofErr w:type="spellEnd"/>
      <w:r w:rsidRPr="002F6989">
        <w:t>=</w:t>
      </w:r>
      <w:proofErr w:type="gramStart"/>
      <w:r w:rsidRPr="002F6989">
        <w:t>set(</w:t>
      </w:r>
      <w:proofErr w:type="gramEnd"/>
      <w:r w:rsidRPr="002F6989">
        <w:t>)</w:t>
      </w:r>
    </w:p>
    <w:p w14:paraId="36DCDA03" w14:textId="77777777" w:rsidR="002F6989" w:rsidRPr="002F6989" w:rsidRDefault="002F6989" w:rsidP="002F6989">
      <w:r w:rsidRPr="002F6989">
        <w:t xml:space="preserve">for </w:t>
      </w:r>
      <w:proofErr w:type="spellStart"/>
      <w:r w:rsidRPr="002F6989">
        <w:t>i</w:t>
      </w:r>
      <w:proofErr w:type="spellEnd"/>
      <w:r w:rsidRPr="002F6989">
        <w:t xml:space="preserve"> in dict_</w:t>
      </w:r>
      <w:proofErr w:type="gramStart"/>
      <w:r w:rsidRPr="002F6989">
        <w:t>1.values</w:t>
      </w:r>
      <w:proofErr w:type="gramEnd"/>
      <w:r w:rsidRPr="002F6989">
        <w:t>():</w:t>
      </w:r>
    </w:p>
    <w:p w14:paraId="51A4890B" w14:textId="77777777" w:rsidR="002F6989" w:rsidRPr="002F6989" w:rsidRDefault="002F6989" w:rsidP="002F6989">
      <w:r w:rsidRPr="002F6989">
        <w:t xml:space="preserve">  if </w:t>
      </w:r>
      <w:proofErr w:type="spellStart"/>
      <w:r w:rsidRPr="002F6989">
        <w:t>i</w:t>
      </w:r>
      <w:proofErr w:type="spellEnd"/>
      <w:r w:rsidRPr="002F6989">
        <w:t xml:space="preserve"> not in dict_</w:t>
      </w:r>
      <w:proofErr w:type="gramStart"/>
      <w:r w:rsidRPr="002F6989">
        <w:t>2.values</w:t>
      </w:r>
      <w:proofErr w:type="gramEnd"/>
      <w:r w:rsidRPr="002F6989">
        <w:t>():</w:t>
      </w:r>
    </w:p>
    <w:p w14:paraId="302A50AD" w14:textId="77777777" w:rsidR="002F6989" w:rsidRPr="002F6989" w:rsidRDefault="002F6989" w:rsidP="002F6989">
      <w:r w:rsidRPr="002F6989">
        <w:t xml:space="preserve">    </w:t>
      </w:r>
      <w:proofErr w:type="spellStart"/>
      <w:r w:rsidRPr="002F6989">
        <w:t>unique_elements.add</w:t>
      </w:r>
      <w:proofErr w:type="spellEnd"/>
      <w:r w:rsidRPr="002F6989">
        <w:t>(</w:t>
      </w:r>
      <w:proofErr w:type="spellStart"/>
      <w:r w:rsidRPr="002F6989">
        <w:t>i</w:t>
      </w:r>
      <w:proofErr w:type="spellEnd"/>
      <w:r w:rsidRPr="002F6989">
        <w:t>)</w:t>
      </w:r>
    </w:p>
    <w:p w14:paraId="6265C2FB" w14:textId="77777777" w:rsidR="002F6989" w:rsidRDefault="002F6989" w:rsidP="002F6989">
      <w:r w:rsidRPr="002F6989">
        <w:t>print(</w:t>
      </w:r>
      <w:proofErr w:type="spellStart"/>
      <w:r w:rsidRPr="002F6989">
        <w:t>unique_elements</w:t>
      </w:r>
      <w:proofErr w:type="spellEnd"/>
      <w:r w:rsidRPr="002F6989">
        <w:t>)</w:t>
      </w:r>
    </w:p>
    <w:p w14:paraId="7A5102FA" w14:textId="138A7514" w:rsidR="002F6989" w:rsidRDefault="002F6989" w:rsidP="002F6989">
      <w:r>
        <w:t>output:</w:t>
      </w:r>
    </w:p>
    <w:p w14:paraId="20A782F4" w14:textId="2DF80A2B" w:rsidR="002F6989" w:rsidRPr="002F6989" w:rsidRDefault="002F6989" w:rsidP="002F6989">
      <w:r w:rsidRPr="002F6989">
        <w:t>{'world', 'hello', 'programming'}</w:t>
      </w:r>
    </w:p>
    <w:p w14:paraId="40230D4C" w14:textId="79917D09" w:rsidR="00C35B07" w:rsidRDefault="00C35B07" w:rsidP="002F6989"/>
    <w:p w14:paraId="2DBF4859" w14:textId="53192A14" w:rsidR="00C35B07" w:rsidRDefault="00C35B07" w:rsidP="002F6989">
      <w:r>
        <w:t>13.create a tuple</w:t>
      </w:r>
    </w:p>
    <w:p w14:paraId="7547EFE6" w14:textId="47F643EF" w:rsidR="00C35B07" w:rsidRDefault="00C35B07" w:rsidP="00C35B07">
      <w:pPr>
        <w:pStyle w:val="ListParagraph"/>
        <w:numPr>
          <w:ilvl w:val="0"/>
          <w:numId w:val="2"/>
        </w:numPr>
      </w:pPr>
      <w:r>
        <w:t>Covert this tuple to list</w:t>
      </w:r>
    </w:p>
    <w:p w14:paraId="008E77B2" w14:textId="542245C0" w:rsidR="00C35B07" w:rsidRDefault="00C35B07" w:rsidP="00C35B07">
      <w:pPr>
        <w:pStyle w:val="ListParagraph"/>
        <w:numPr>
          <w:ilvl w:val="0"/>
          <w:numId w:val="2"/>
        </w:numPr>
      </w:pPr>
      <w:r>
        <w:t>Revert back list to tuple</w:t>
      </w:r>
    </w:p>
    <w:p w14:paraId="328E20BB" w14:textId="77777777" w:rsidR="00C35B07" w:rsidRDefault="00C35B07" w:rsidP="00C3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</w:pP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tuple1=(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br/>
        <w:t>tuple2=list(tuple1)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br/>
        <w:t>tuple2.insert(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C35B07">
        <w:rPr>
          <w:rFonts w:eastAsia="Times New Roman" w:cstheme="minorHAnsi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br/>
        <w:t>print(tuple(tuple2))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br/>
      </w:r>
    </w:p>
    <w:p w14:paraId="0C43A662" w14:textId="77777777" w:rsidR="00C35B07" w:rsidRDefault="00C35B07" w:rsidP="00C3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>14.delete the tuple</w:t>
      </w:r>
    </w:p>
    <w:p w14:paraId="1716136F" w14:textId="1A52C5D6" w:rsidR="00C35B07" w:rsidRPr="00C35B07" w:rsidRDefault="00C35B07" w:rsidP="00C3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br/>
        <w:t>tuple2.clear()</w:t>
      </w:r>
      <w:r w:rsidRPr="00C35B07">
        <w:rPr>
          <w:rFonts w:eastAsia="Times New Roman" w:cstheme="minorHAnsi"/>
          <w:color w:val="080808"/>
          <w:kern w:val="0"/>
          <w:sz w:val="20"/>
          <w:szCs w:val="20"/>
          <w:lang w:eastAsia="en-IN"/>
          <w14:ligatures w14:val="none"/>
        </w:rPr>
        <w:br/>
        <w:t>print(tuple(tuple2))</w:t>
      </w:r>
    </w:p>
    <w:p w14:paraId="7C429335" w14:textId="77777777" w:rsidR="00C35B07" w:rsidRPr="00C35B07" w:rsidRDefault="00C35B07" w:rsidP="00C35B07">
      <w:pPr>
        <w:ind w:left="360"/>
        <w:rPr>
          <w:rFonts w:cstheme="minorHAnsi"/>
        </w:rPr>
      </w:pPr>
    </w:p>
    <w:p w14:paraId="6EDCC335" w14:textId="5C2DD358" w:rsidR="002F6989" w:rsidRPr="00B95FA0" w:rsidRDefault="00C35B07" w:rsidP="00B95FA0">
      <w:pPr>
        <w:rPr>
          <w:rFonts w:cstheme="minorHAnsi"/>
        </w:rPr>
      </w:pPr>
      <w:r>
        <w:rPr>
          <w:rFonts w:cstheme="minorHAnsi"/>
        </w:rPr>
        <w:lastRenderedPageBreak/>
        <w:t>15. difference b</w:t>
      </w:r>
      <w:r w:rsidR="005935F2">
        <w:rPr>
          <w:rFonts w:cstheme="minorHAnsi"/>
        </w:rPr>
        <w:t>etween</w:t>
      </w:r>
      <w:r>
        <w:rPr>
          <w:rFonts w:cstheme="minorHAnsi"/>
        </w:rPr>
        <w:t xml:space="preserve"> list,</w:t>
      </w:r>
      <w:r w:rsidR="005935F2">
        <w:rPr>
          <w:rFonts w:cstheme="minorHAnsi"/>
        </w:rPr>
        <w:t xml:space="preserve"> </w:t>
      </w:r>
      <w:r>
        <w:rPr>
          <w:rFonts w:cstheme="minorHAnsi"/>
        </w:rPr>
        <w:t>tuple,</w:t>
      </w:r>
      <w:r w:rsidR="005935F2">
        <w:rPr>
          <w:rFonts w:cstheme="minorHAnsi"/>
        </w:rPr>
        <w:t xml:space="preserve"> </w:t>
      </w:r>
      <w:r>
        <w:rPr>
          <w:rFonts w:cstheme="minorHAnsi"/>
        </w:rPr>
        <w:t>set and dictionary</w:t>
      </w:r>
    </w:p>
    <w:p w14:paraId="746B2040" w14:textId="2930E5DD" w:rsidR="00B95FA0" w:rsidRPr="00755731" w:rsidRDefault="00B95FA0" w:rsidP="00755731"/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2196"/>
        <w:gridCol w:w="2231"/>
        <w:gridCol w:w="2198"/>
        <w:gridCol w:w="2465"/>
      </w:tblGrid>
      <w:tr w:rsidR="00C35B07" w14:paraId="45726B40" w14:textId="77777777" w:rsidTr="0014591D">
        <w:trPr>
          <w:trHeight w:val="317"/>
        </w:trPr>
        <w:tc>
          <w:tcPr>
            <w:tcW w:w="2196" w:type="dxa"/>
          </w:tcPr>
          <w:p w14:paraId="7C8DE5D1" w14:textId="4CE5C35B" w:rsidR="00C35B07" w:rsidRDefault="00C35B07" w:rsidP="00C35B07">
            <w:pPr>
              <w:jc w:val="center"/>
            </w:pPr>
            <w:r>
              <w:t>List</w:t>
            </w:r>
          </w:p>
        </w:tc>
        <w:tc>
          <w:tcPr>
            <w:tcW w:w="2231" w:type="dxa"/>
          </w:tcPr>
          <w:p w14:paraId="6AB68A8B" w14:textId="23471D69" w:rsidR="00C35B07" w:rsidRDefault="00C35B07" w:rsidP="00C35B07">
            <w:pPr>
              <w:jc w:val="center"/>
            </w:pPr>
            <w:r>
              <w:t>Tuple</w:t>
            </w:r>
          </w:p>
        </w:tc>
        <w:tc>
          <w:tcPr>
            <w:tcW w:w="2198" w:type="dxa"/>
          </w:tcPr>
          <w:p w14:paraId="77EDEE01" w14:textId="4DAAE8B7" w:rsidR="00C35B07" w:rsidRDefault="00C35B07" w:rsidP="00C35B07">
            <w:pPr>
              <w:jc w:val="center"/>
            </w:pPr>
            <w:r>
              <w:t>Set</w:t>
            </w:r>
          </w:p>
        </w:tc>
        <w:tc>
          <w:tcPr>
            <w:tcW w:w="2465" w:type="dxa"/>
          </w:tcPr>
          <w:p w14:paraId="7DD091B3" w14:textId="4737B7AD" w:rsidR="00C35B07" w:rsidRDefault="00C35B07" w:rsidP="00C35B07">
            <w:pPr>
              <w:jc w:val="center"/>
            </w:pPr>
            <w:r>
              <w:t>Dictionary</w:t>
            </w:r>
          </w:p>
        </w:tc>
      </w:tr>
      <w:tr w:rsidR="00C35B07" w14:paraId="3869A931" w14:textId="77777777" w:rsidTr="0014591D">
        <w:trPr>
          <w:trHeight w:val="1301"/>
        </w:trPr>
        <w:tc>
          <w:tcPr>
            <w:tcW w:w="2196" w:type="dxa"/>
          </w:tcPr>
          <w:p w14:paraId="51894D64" w14:textId="19E22367" w:rsidR="00C35B07" w:rsidRDefault="00C35B07" w:rsidP="00755731">
            <w:r w:rsidRPr="00C35B07">
              <w:t xml:space="preserve">1. </w:t>
            </w:r>
            <w:r w:rsidRPr="00C35B07">
              <w:rPr>
                <w:lang w:val="en-US"/>
              </w:rPr>
              <w:t>A list is an ordered, mutable collection of elements.</w:t>
            </w:r>
          </w:p>
        </w:tc>
        <w:tc>
          <w:tcPr>
            <w:tcW w:w="2231" w:type="dxa"/>
          </w:tcPr>
          <w:p w14:paraId="1B6AD8B0" w14:textId="1E6B3DF2" w:rsidR="00C35B07" w:rsidRDefault="00C35B07" w:rsidP="00755731">
            <w:r w:rsidRPr="00C35B07">
              <w:t xml:space="preserve">1. </w:t>
            </w:r>
            <w:r w:rsidRPr="00C35B07">
              <w:rPr>
                <w:lang w:val="en-US"/>
              </w:rPr>
              <w:t>A tuple is an ordered, immutable collection of elements.</w:t>
            </w:r>
          </w:p>
        </w:tc>
        <w:tc>
          <w:tcPr>
            <w:tcW w:w="2198" w:type="dxa"/>
          </w:tcPr>
          <w:p w14:paraId="6D0785DE" w14:textId="01E2EC0D" w:rsidR="00C35B07" w:rsidRDefault="00C35B07" w:rsidP="00755731">
            <w:r w:rsidRPr="00C35B07">
              <w:t xml:space="preserve">1. </w:t>
            </w:r>
            <w:r w:rsidRPr="00C35B07">
              <w:rPr>
                <w:lang w:val="en-US"/>
              </w:rPr>
              <w:t>A set is an unordered collection of unique elements.</w:t>
            </w:r>
          </w:p>
        </w:tc>
        <w:tc>
          <w:tcPr>
            <w:tcW w:w="2465" w:type="dxa"/>
          </w:tcPr>
          <w:p w14:paraId="54A77CC0" w14:textId="4030AAFE" w:rsidR="00C35B07" w:rsidRDefault="00C35B07" w:rsidP="00755731">
            <w:r w:rsidRPr="00C35B07">
              <w:t xml:space="preserve">1. </w:t>
            </w:r>
            <w:r w:rsidRPr="00C35B07">
              <w:rPr>
                <w:lang w:val="en-US"/>
              </w:rPr>
              <w:t>A dictionary is an ordered collection of key-value pairs.</w:t>
            </w:r>
          </w:p>
        </w:tc>
      </w:tr>
      <w:tr w:rsidR="00C35B07" w14:paraId="1C0C56CB" w14:textId="77777777" w:rsidTr="0014591D">
        <w:trPr>
          <w:trHeight w:val="1285"/>
        </w:trPr>
        <w:tc>
          <w:tcPr>
            <w:tcW w:w="2196" w:type="dxa"/>
          </w:tcPr>
          <w:p w14:paraId="488C95AA" w14:textId="0ADEBC76" w:rsidR="00C35B07" w:rsidRDefault="005935F2" w:rsidP="00755731">
            <w:r>
              <w:t>2.</w:t>
            </w:r>
            <w:r w:rsidRPr="005935F2">
              <w:rPr>
                <w:lang w:val="en-US"/>
              </w:rPr>
              <w:t>Duplicate data entry is allowed in a List.</w:t>
            </w:r>
          </w:p>
        </w:tc>
        <w:tc>
          <w:tcPr>
            <w:tcW w:w="2231" w:type="dxa"/>
          </w:tcPr>
          <w:p w14:paraId="537128CC" w14:textId="75098FCE" w:rsidR="005935F2" w:rsidRPr="005935F2" w:rsidRDefault="005935F2" w:rsidP="005935F2">
            <w:r>
              <w:t>2</w:t>
            </w:r>
            <w:r w:rsidRPr="005935F2">
              <w:t xml:space="preserve">. </w:t>
            </w:r>
            <w:r w:rsidRPr="005935F2">
              <w:rPr>
                <w:lang w:val="en-US"/>
              </w:rPr>
              <w:t>Duplicate data entry is allowed in a Tuple.</w:t>
            </w:r>
          </w:p>
          <w:p w14:paraId="545684EE" w14:textId="77777777" w:rsidR="00C35B07" w:rsidRDefault="00C35B07" w:rsidP="00755731"/>
        </w:tc>
        <w:tc>
          <w:tcPr>
            <w:tcW w:w="2198" w:type="dxa"/>
          </w:tcPr>
          <w:p w14:paraId="16368710" w14:textId="321044B5" w:rsidR="00C35B07" w:rsidRDefault="005935F2" w:rsidP="00755731">
            <w:r>
              <w:t>2.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5935F2">
              <w:rPr>
                <w:lang w:val="en-US"/>
              </w:rPr>
              <w:t>All elements are unique in a Set.</w:t>
            </w:r>
          </w:p>
        </w:tc>
        <w:tc>
          <w:tcPr>
            <w:tcW w:w="2465" w:type="dxa"/>
          </w:tcPr>
          <w:p w14:paraId="44E83A2B" w14:textId="58424DA7" w:rsidR="00C35B07" w:rsidRDefault="005935F2" w:rsidP="00755731">
            <w:r>
              <w:t>2.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5935F2">
              <w:rPr>
                <w:lang w:val="en-US"/>
              </w:rPr>
              <w:t>Keys are unique, but two different keys can have the same value.</w:t>
            </w:r>
          </w:p>
        </w:tc>
      </w:tr>
      <w:tr w:rsidR="00C35B07" w14:paraId="3A17E0B9" w14:textId="77777777" w:rsidTr="0014591D">
        <w:trPr>
          <w:trHeight w:val="650"/>
        </w:trPr>
        <w:tc>
          <w:tcPr>
            <w:tcW w:w="2196" w:type="dxa"/>
          </w:tcPr>
          <w:p w14:paraId="206A750D" w14:textId="259BB415" w:rsidR="00C35B07" w:rsidRDefault="005935F2" w:rsidP="00755731">
            <w:r>
              <w:t>3.</w:t>
            </w:r>
            <w:r w:rsidRPr="005935F2">
              <w:rPr>
                <w:lang w:val="en-US"/>
              </w:rPr>
              <w:t>The list can be represented by [ ].</w:t>
            </w:r>
          </w:p>
        </w:tc>
        <w:tc>
          <w:tcPr>
            <w:tcW w:w="2231" w:type="dxa"/>
          </w:tcPr>
          <w:p w14:paraId="2F193C41" w14:textId="15EB444E" w:rsidR="00C35B07" w:rsidRDefault="005935F2" w:rsidP="00755731">
            <w:r>
              <w:t>3.The tuple can be represented by ().</w:t>
            </w:r>
          </w:p>
        </w:tc>
        <w:tc>
          <w:tcPr>
            <w:tcW w:w="2198" w:type="dxa"/>
          </w:tcPr>
          <w:p w14:paraId="76295CDB" w14:textId="01813797" w:rsidR="00C35B07" w:rsidRDefault="005935F2" w:rsidP="00755731">
            <w:r>
              <w:t>3.The set can be represented by {}.</w:t>
            </w:r>
          </w:p>
        </w:tc>
        <w:tc>
          <w:tcPr>
            <w:tcW w:w="2465" w:type="dxa"/>
          </w:tcPr>
          <w:p w14:paraId="2BDC3632" w14:textId="7C4C7A7F" w:rsidR="00C35B07" w:rsidRDefault="005935F2" w:rsidP="00755731">
            <w:r>
              <w:t>3.The dictionary can be represented by {}.</w:t>
            </w:r>
          </w:p>
        </w:tc>
      </w:tr>
      <w:tr w:rsidR="00C35B07" w14:paraId="626F3680" w14:textId="77777777" w:rsidTr="0014591D">
        <w:trPr>
          <w:trHeight w:val="967"/>
        </w:trPr>
        <w:tc>
          <w:tcPr>
            <w:tcW w:w="2196" w:type="dxa"/>
          </w:tcPr>
          <w:p w14:paraId="4114FAC4" w14:textId="5418702E" w:rsidR="00C35B07" w:rsidRDefault="005935F2" w:rsidP="00755731">
            <w:r>
              <w:t>4.</w:t>
            </w:r>
            <w:r w:rsidR="0014591D" w:rsidRPr="0014591D">
              <w:rPr>
                <w:lang w:val="en-US"/>
              </w:rPr>
              <w:t>A list can be created using the </w:t>
            </w:r>
            <w:proofErr w:type="gramStart"/>
            <w:r w:rsidR="0014591D" w:rsidRPr="0014591D">
              <w:rPr>
                <w:lang w:val="en-US"/>
              </w:rPr>
              <w:t>list(</w:t>
            </w:r>
            <w:proofErr w:type="gramEnd"/>
            <w:r w:rsidR="0014591D" w:rsidRPr="0014591D">
              <w:rPr>
                <w:lang w:val="en-US"/>
              </w:rPr>
              <w:t>) function.</w:t>
            </w:r>
          </w:p>
        </w:tc>
        <w:tc>
          <w:tcPr>
            <w:tcW w:w="2231" w:type="dxa"/>
          </w:tcPr>
          <w:p w14:paraId="5CE4F7B6" w14:textId="48947811" w:rsidR="00C35B07" w:rsidRDefault="0014591D" w:rsidP="00755731">
            <w:r>
              <w:t>4.</w:t>
            </w:r>
            <w:r w:rsidRPr="0014591D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tuple </w:t>
            </w:r>
            <w:r w:rsidRPr="0014591D">
              <w:rPr>
                <w:lang w:val="en-US"/>
              </w:rPr>
              <w:t>can be created using the </w:t>
            </w:r>
            <w:proofErr w:type="gramStart"/>
            <w:r>
              <w:rPr>
                <w:lang w:val="en-US"/>
              </w:rPr>
              <w:t>tuple</w:t>
            </w:r>
            <w:r w:rsidRPr="0014591D">
              <w:rPr>
                <w:lang w:val="en-US"/>
              </w:rPr>
              <w:t>(</w:t>
            </w:r>
            <w:proofErr w:type="gramEnd"/>
            <w:r w:rsidRPr="0014591D">
              <w:rPr>
                <w:lang w:val="en-US"/>
              </w:rPr>
              <w:t>) function.</w:t>
            </w:r>
          </w:p>
        </w:tc>
        <w:tc>
          <w:tcPr>
            <w:tcW w:w="2198" w:type="dxa"/>
          </w:tcPr>
          <w:p w14:paraId="56FFD808" w14:textId="02CEF879" w:rsidR="00C35B07" w:rsidRDefault="0014591D" w:rsidP="00755731">
            <w:r>
              <w:rPr>
                <w:lang w:val="en-US"/>
              </w:rPr>
              <w:t>4.</w:t>
            </w:r>
            <w:r w:rsidRPr="0014591D">
              <w:rPr>
                <w:lang w:val="en-US"/>
              </w:rPr>
              <w:t xml:space="preserve">A </w:t>
            </w:r>
            <w:r>
              <w:rPr>
                <w:lang w:val="en-US"/>
              </w:rPr>
              <w:t>set</w:t>
            </w:r>
            <w:r w:rsidRPr="0014591D">
              <w:rPr>
                <w:lang w:val="en-US"/>
              </w:rPr>
              <w:t xml:space="preserve"> can be created using</w:t>
            </w:r>
            <w:r>
              <w:rPr>
                <w:lang w:val="en-US"/>
              </w:rPr>
              <w:t xml:space="preserve"> </w:t>
            </w:r>
            <w:r w:rsidRPr="0014591D">
              <w:rPr>
                <w:lang w:val="en-US"/>
              </w:rPr>
              <w:t>the </w:t>
            </w:r>
            <w:proofErr w:type="gramStart"/>
            <w:r>
              <w:rPr>
                <w:lang w:val="en-US"/>
              </w:rPr>
              <w:t>set</w:t>
            </w:r>
            <w:r w:rsidRPr="0014591D">
              <w:rPr>
                <w:lang w:val="en-US"/>
              </w:rPr>
              <w:t>(</w:t>
            </w:r>
            <w:proofErr w:type="gramEnd"/>
            <w:r w:rsidRPr="0014591D">
              <w:rPr>
                <w:lang w:val="en-US"/>
              </w:rPr>
              <w:t>) function.</w:t>
            </w:r>
          </w:p>
        </w:tc>
        <w:tc>
          <w:tcPr>
            <w:tcW w:w="2465" w:type="dxa"/>
          </w:tcPr>
          <w:p w14:paraId="300F9FB9" w14:textId="5135644D" w:rsidR="00C35B07" w:rsidRDefault="0014591D" w:rsidP="00755731">
            <w:r>
              <w:rPr>
                <w:lang w:val="en-US"/>
              </w:rPr>
              <w:t>4.</w:t>
            </w:r>
            <w:r w:rsidRPr="0014591D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dictionary </w:t>
            </w:r>
            <w:r w:rsidRPr="0014591D">
              <w:rPr>
                <w:lang w:val="en-US"/>
              </w:rPr>
              <w:t>can be created using the </w:t>
            </w:r>
            <w:proofErr w:type="gramStart"/>
            <w:r>
              <w:rPr>
                <w:lang w:val="en-US"/>
              </w:rPr>
              <w:t>dictionary</w:t>
            </w:r>
            <w:r w:rsidRPr="0014591D">
              <w:rPr>
                <w:lang w:val="en-US"/>
              </w:rPr>
              <w:t>(</w:t>
            </w:r>
            <w:proofErr w:type="gramEnd"/>
            <w:r w:rsidRPr="0014591D">
              <w:rPr>
                <w:lang w:val="en-US"/>
              </w:rPr>
              <w:t>) function.</w:t>
            </w:r>
          </w:p>
        </w:tc>
      </w:tr>
      <w:tr w:rsidR="00C35B07" w14:paraId="399B6681" w14:textId="77777777" w:rsidTr="0014591D">
        <w:trPr>
          <w:trHeight w:val="323"/>
        </w:trPr>
        <w:tc>
          <w:tcPr>
            <w:tcW w:w="2196" w:type="dxa"/>
          </w:tcPr>
          <w:p w14:paraId="2AD3F643" w14:textId="5B011892" w:rsidR="0014591D" w:rsidRPr="0014591D" w:rsidRDefault="0014591D" w:rsidP="0014591D">
            <w:r>
              <w:t>5.</w:t>
            </w:r>
            <w:r w:rsidRPr="0014591D">
              <w:rPr>
                <w:lang w:val="en-US"/>
              </w:rPr>
              <w:t>List items are indexed and we can access them by referring to the index number and indexing starts from ‘0’.</w:t>
            </w:r>
          </w:p>
          <w:p w14:paraId="209B2D34" w14:textId="77777777" w:rsidR="0014591D" w:rsidRPr="0014591D" w:rsidRDefault="0014591D" w:rsidP="0014591D">
            <w:r w:rsidRPr="0014591D">
              <w:rPr>
                <w:lang w:val="nb-NO"/>
              </w:rPr>
              <w:t>Ex: list1 = [1, 2, 3,4] print(list1[2])</w:t>
            </w:r>
          </w:p>
          <w:p w14:paraId="7C21D497" w14:textId="77777777" w:rsidR="0014591D" w:rsidRPr="0014591D" w:rsidRDefault="0014591D" w:rsidP="0014591D">
            <w:r w:rsidRPr="0014591D">
              <w:rPr>
                <w:lang w:val="nb-NO"/>
              </w:rPr>
              <w:t>o/p: 3</w:t>
            </w:r>
          </w:p>
          <w:p w14:paraId="5F8AB27A" w14:textId="38E5A79B" w:rsidR="00C35B07" w:rsidRDefault="00C35B07" w:rsidP="00755731"/>
        </w:tc>
        <w:tc>
          <w:tcPr>
            <w:tcW w:w="2231" w:type="dxa"/>
          </w:tcPr>
          <w:p w14:paraId="7560AC88" w14:textId="59382C1C" w:rsidR="0014591D" w:rsidRPr="0014591D" w:rsidRDefault="0014591D" w:rsidP="0014591D">
            <w:r>
              <w:t>5.</w:t>
            </w:r>
            <w:r w:rsidRPr="0014591D">
              <w:rPr>
                <w:lang w:val="en-US"/>
              </w:rPr>
              <w:t>Tuple items are also has indexing that starts from ‘0’.</w:t>
            </w:r>
          </w:p>
          <w:p w14:paraId="18C7C3C3" w14:textId="77777777" w:rsidR="0014591D" w:rsidRPr="0014591D" w:rsidRDefault="0014591D" w:rsidP="0014591D">
            <w:r w:rsidRPr="0014591D">
              <w:t>Ex: tuple1</w:t>
            </w:r>
            <w:proofErr w:type="gramStart"/>
            <w:r w:rsidRPr="0014591D">
              <w:t>=(</w:t>
            </w:r>
            <w:proofErr w:type="gramEnd"/>
            <w:r w:rsidRPr="0014591D">
              <w:t>1,2,4,6)</w:t>
            </w:r>
          </w:p>
          <w:p w14:paraId="42ADC81C" w14:textId="77777777" w:rsidR="0014591D" w:rsidRPr="0014591D" w:rsidRDefault="0014591D" w:rsidP="0014591D">
            <w:r w:rsidRPr="0014591D">
              <w:t>Print(tuple1[0])</w:t>
            </w:r>
          </w:p>
          <w:p w14:paraId="1FE2C3D3" w14:textId="77777777" w:rsidR="0014591D" w:rsidRPr="0014591D" w:rsidRDefault="0014591D" w:rsidP="0014591D">
            <w:r w:rsidRPr="0014591D">
              <w:t>o/p: 1</w:t>
            </w:r>
          </w:p>
          <w:p w14:paraId="66EDD453" w14:textId="597F2D79" w:rsidR="00C35B07" w:rsidRDefault="00C35B07" w:rsidP="00755731"/>
        </w:tc>
        <w:tc>
          <w:tcPr>
            <w:tcW w:w="2198" w:type="dxa"/>
          </w:tcPr>
          <w:p w14:paraId="4CF76478" w14:textId="60E15015" w:rsidR="00C35B07" w:rsidRDefault="0014591D" w:rsidP="00755731">
            <w:r>
              <w:t>5.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4591D">
              <w:t xml:space="preserve">Set </w:t>
            </w:r>
            <w:r w:rsidRPr="0014591D">
              <w:rPr>
                <w:lang w:val="en-US"/>
              </w:rPr>
              <w:t xml:space="preserve">does </w:t>
            </w:r>
            <w:proofErr w:type="gramStart"/>
            <w:r w:rsidRPr="0014591D">
              <w:rPr>
                <w:lang w:val="en-US"/>
              </w:rPr>
              <w:t>not  have</w:t>
            </w:r>
            <w:proofErr w:type="gramEnd"/>
            <w:r w:rsidRPr="0014591D">
              <w:rPr>
                <w:lang w:val="en-US"/>
              </w:rPr>
              <w:t xml:space="preserve"> an index based mechanism.</w:t>
            </w:r>
          </w:p>
        </w:tc>
        <w:tc>
          <w:tcPr>
            <w:tcW w:w="2465" w:type="dxa"/>
          </w:tcPr>
          <w:p w14:paraId="398A42A9" w14:textId="4F6F11A6" w:rsidR="0014591D" w:rsidRPr="0014591D" w:rsidRDefault="0014591D" w:rsidP="0014591D">
            <w:r>
              <w:t>5.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eastAsia="en-IN"/>
                <w14:ligatures w14:val="none"/>
              </w:rPr>
              <w:t xml:space="preserve"> </w:t>
            </w:r>
            <w:r w:rsidRPr="0014591D">
              <w:t xml:space="preserve">Dictionary </w:t>
            </w:r>
            <w:r w:rsidRPr="0014591D">
              <w:rPr>
                <w:lang w:val="en-US"/>
              </w:rPr>
              <w:t>has a Key based indexing i.e. keys identify the value.</w:t>
            </w:r>
          </w:p>
          <w:p w14:paraId="082C2391" w14:textId="77777777" w:rsidR="0014591D" w:rsidRPr="0014591D" w:rsidRDefault="0014591D" w:rsidP="0014591D">
            <w:r w:rsidRPr="0014591D">
              <w:rPr>
                <w:lang w:val="en-US"/>
              </w:rPr>
              <w:t>Ex: dict1 = {"one": 1, "two": 2, "three": 3}</w:t>
            </w:r>
          </w:p>
          <w:p w14:paraId="205D20CF" w14:textId="77777777" w:rsidR="0014591D" w:rsidRPr="0014591D" w:rsidRDefault="0014591D" w:rsidP="0014591D">
            <w:r w:rsidRPr="0014591D">
              <w:t xml:space="preserve">print(dict1['two']) </w:t>
            </w:r>
          </w:p>
          <w:p w14:paraId="49D63426" w14:textId="05E55278" w:rsidR="00C35B07" w:rsidRDefault="0014591D" w:rsidP="00755731">
            <w:r w:rsidRPr="0014591D">
              <w:t>o/p: 2</w:t>
            </w:r>
          </w:p>
        </w:tc>
      </w:tr>
      <w:tr w:rsidR="0014591D" w14:paraId="6F399CE2" w14:textId="77777777" w:rsidTr="0014591D">
        <w:trPr>
          <w:trHeight w:val="323"/>
        </w:trPr>
        <w:tc>
          <w:tcPr>
            <w:tcW w:w="2196" w:type="dxa"/>
          </w:tcPr>
          <w:p w14:paraId="30C55CE2" w14:textId="77777777" w:rsidR="0014591D" w:rsidRPr="0014591D" w:rsidRDefault="0014591D" w:rsidP="0014591D">
            <w:r>
              <w:t>6.</w:t>
            </w:r>
            <w:r w:rsidRPr="0014591D">
              <w:t xml:space="preserve"> In list, </w:t>
            </w:r>
            <w:r w:rsidRPr="0014591D">
              <w:rPr>
                <w:lang w:val="en-US"/>
              </w:rPr>
              <w:t xml:space="preserve">new items can be added using the </w:t>
            </w:r>
            <w:proofErr w:type="gramStart"/>
            <w:r w:rsidRPr="0014591D">
              <w:rPr>
                <w:lang w:val="en-US"/>
              </w:rPr>
              <w:t>append(</w:t>
            </w:r>
            <w:proofErr w:type="gramEnd"/>
            <w:r w:rsidRPr="0014591D">
              <w:rPr>
                <w:lang w:val="en-US"/>
              </w:rPr>
              <w:t>) method.</w:t>
            </w:r>
          </w:p>
          <w:p w14:paraId="06BF8EE9" w14:textId="1E892464" w:rsidR="0014591D" w:rsidRDefault="0014591D" w:rsidP="0014591D"/>
        </w:tc>
        <w:tc>
          <w:tcPr>
            <w:tcW w:w="2231" w:type="dxa"/>
          </w:tcPr>
          <w:p w14:paraId="7DDA2428" w14:textId="3F814396" w:rsidR="0014591D" w:rsidRDefault="0014591D" w:rsidP="0014591D">
            <w:r>
              <w:t>6.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14591D">
              <w:rPr>
                <w:lang w:val="en-US"/>
              </w:rPr>
              <w:t>Being immutable, new data cannot be added to it.</w:t>
            </w:r>
          </w:p>
        </w:tc>
        <w:tc>
          <w:tcPr>
            <w:tcW w:w="2198" w:type="dxa"/>
          </w:tcPr>
          <w:p w14:paraId="34AA167B" w14:textId="12C30318" w:rsidR="0014591D" w:rsidRDefault="0014591D" w:rsidP="00755731">
            <w:r>
              <w:t>6.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14591D">
              <w:rPr>
                <w:lang w:val="en-US"/>
              </w:rPr>
              <w:t xml:space="preserve">The </w:t>
            </w:r>
            <w:proofErr w:type="gramStart"/>
            <w:r w:rsidRPr="0014591D">
              <w:rPr>
                <w:lang w:val="en-US"/>
              </w:rPr>
              <w:t>add(</w:t>
            </w:r>
            <w:proofErr w:type="gramEnd"/>
            <w:r w:rsidRPr="0014591D">
              <w:rPr>
                <w:lang w:val="en-US"/>
              </w:rPr>
              <w:t>) method adds an element to a set.</w:t>
            </w:r>
          </w:p>
        </w:tc>
        <w:tc>
          <w:tcPr>
            <w:tcW w:w="2465" w:type="dxa"/>
          </w:tcPr>
          <w:p w14:paraId="7C2D4193" w14:textId="4DD8D45E" w:rsidR="0014591D" w:rsidRDefault="0014591D" w:rsidP="0014591D">
            <w:r>
              <w:t>6.</w:t>
            </w:r>
            <w:r w:rsidRPr="0014591D">
              <w:t xml:space="preserve"> </w:t>
            </w:r>
            <w:proofErr w:type="gramStart"/>
            <w:r w:rsidRPr="0014591D">
              <w:rPr>
                <w:lang w:val="en-US"/>
              </w:rPr>
              <w:t>update(</w:t>
            </w:r>
            <w:proofErr w:type="gramEnd"/>
            <w:r w:rsidRPr="0014591D">
              <w:rPr>
                <w:lang w:val="en-US"/>
              </w:rPr>
              <w:t>) method updates specific key-value pair.</w:t>
            </w:r>
          </w:p>
        </w:tc>
      </w:tr>
      <w:tr w:rsidR="0014591D" w14:paraId="24B55EFD" w14:textId="77777777" w:rsidTr="0014591D">
        <w:trPr>
          <w:trHeight w:val="323"/>
        </w:trPr>
        <w:tc>
          <w:tcPr>
            <w:tcW w:w="2196" w:type="dxa"/>
          </w:tcPr>
          <w:p w14:paraId="099E7522" w14:textId="26859BF4" w:rsidR="0014591D" w:rsidRDefault="0014591D" w:rsidP="0014591D">
            <w:r>
              <w:t>7.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4591D">
              <w:t xml:space="preserve">The </w:t>
            </w:r>
            <w:proofErr w:type="gramStart"/>
            <w:r w:rsidRPr="0014591D">
              <w:rPr>
                <w:lang w:val="en-US"/>
              </w:rPr>
              <w:t>pop(</w:t>
            </w:r>
            <w:proofErr w:type="gramEnd"/>
            <w:r w:rsidRPr="0014591D">
              <w:rPr>
                <w:lang w:val="en-US"/>
              </w:rPr>
              <w:t>) method allows deleting an element.</w:t>
            </w:r>
          </w:p>
        </w:tc>
        <w:tc>
          <w:tcPr>
            <w:tcW w:w="2231" w:type="dxa"/>
          </w:tcPr>
          <w:p w14:paraId="1F004E07" w14:textId="3303DC77" w:rsidR="0014591D" w:rsidRDefault="0014591D" w:rsidP="0014591D">
            <w:r>
              <w:t>7.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14591D">
              <w:rPr>
                <w:lang w:val="en-US"/>
              </w:rPr>
              <w:t>Being immutable, no data can be popped/deleted.</w:t>
            </w:r>
          </w:p>
        </w:tc>
        <w:tc>
          <w:tcPr>
            <w:tcW w:w="2198" w:type="dxa"/>
          </w:tcPr>
          <w:p w14:paraId="5E9D8DE2" w14:textId="2DAB0620" w:rsidR="0014591D" w:rsidRPr="0014591D" w:rsidRDefault="0014591D" w:rsidP="0014591D">
            <w:r>
              <w:t>7.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 w:eastAsia="en-IN"/>
                <w14:ligatures w14:val="none"/>
              </w:rPr>
              <w:t xml:space="preserve"> </w:t>
            </w:r>
            <w:r w:rsidRPr="0014591D">
              <w:rPr>
                <w:lang w:val="en-US"/>
              </w:rPr>
              <w:t xml:space="preserve">Elements can be removed by using </w:t>
            </w:r>
            <w:proofErr w:type="gramStart"/>
            <w:r w:rsidRPr="0014591D">
              <w:rPr>
                <w:lang w:val="en-US"/>
              </w:rPr>
              <w:t>remove(</w:t>
            </w:r>
            <w:proofErr w:type="gramEnd"/>
            <w:r w:rsidRPr="0014591D">
              <w:rPr>
                <w:lang w:val="en-US"/>
              </w:rPr>
              <w:t>) method.</w:t>
            </w:r>
          </w:p>
          <w:p w14:paraId="69BE309E" w14:textId="5D58EDCB" w:rsidR="0014591D" w:rsidRDefault="0014591D" w:rsidP="00755731"/>
        </w:tc>
        <w:tc>
          <w:tcPr>
            <w:tcW w:w="2465" w:type="dxa"/>
          </w:tcPr>
          <w:p w14:paraId="405C0194" w14:textId="4527EDE3" w:rsidR="0014591D" w:rsidRDefault="0014591D" w:rsidP="0014591D">
            <w:r>
              <w:t>7.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4591D">
              <w:t xml:space="preserve">The </w:t>
            </w:r>
            <w:r w:rsidRPr="0014591D">
              <w:rPr>
                <w:lang w:val="en-US"/>
              </w:rPr>
              <w:t>pop(key) removes specified key along with its value.</w:t>
            </w:r>
          </w:p>
        </w:tc>
      </w:tr>
      <w:tr w:rsidR="0014591D" w14:paraId="51D22562" w14:textId="77777777" w:rsidTr="0014591D">
        <w:trPr>
          <w:trHeight w:val="323"/>
        </w:trPr>
        <w:tc>
          <w:tcPr>
            <w:tcW w:w="2196" w:type="dxa"/>
          </w:tcPr>
          <w:p w14:paraId="68937157" w14:textId="4937AD80" w:rsidR="0014591D" w:rsidRDefault="0014591D" w:rsidP="0014591D">
            <w:r>
              <w:t>8.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proofErr w:type="gramStart"/>
            <w:r w:rsidRPr="0014591D">
              <w:rPr>
                <w:lang w:val="en-US"/>
              </w:rPr>
              <w:t>sort(</w:t>
            </w:r>
            <w:proofErr w:type="gramEnd"/>
            <w:r w:rsidRPr="0014591D">
              <w:rPr>
                <w:lang w:val="en-US"/>
              </w:rPr>
              <w:t>) method sorts the elements.</w:t>
            </w:r>
          </w:p>
        </w:tc>
        <w:tc>
          <w:tcPr>
            <w:tcW w:w="2231" w:type="dxa"/>
          </w:tcPr>
          <w:p w14:paraId="7B7016CE" w14:textId="0FDDA233" w:rsidR="0014591D" w:rsidRDefault="0014591D" w:rsidP="0014591D">
            <w:r>
              <w:t>8.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14591D">
              <w:rPr>
                <w:lang w:val="en-US"/>
              </w:rPr>
              <w:t>Immutable, so sorting method is not applicable.</w:t>
            </w:r>
          </w:p>
        </w:tc>
        <w:tc>
          <w:tcPr>
            <w:tcW w:w="2198" w:type="dxa"/>
          </w:tcPr>
          <w:p w14:paraId="1627D4E0" w14:textId="3DB79224" w:rsidR="0014591D" w:rsidRDefault="0014591D" w:rsidP="0014591D">
            <w:r>
              <w:t>8.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14591D">
              <w:rPr>
                <w:lang w:val="en-US"/>
              </w:rPr>
              <w:t>Unordered, so sorting is not advised.</w:t>
            </w:r>
          </w:p>
        </w:tc>
        <w:tc>
          <w:tcPr>
            <w:tcW w:w="2465" w:type="dxa"/>
          </w:tcPr>
          <w:p w14:paraId="111E488E" w14:textId="4C6EDD25" w:rsidR="0014591D" w:rsidRDefault="0014591D" w:rsidP="0014591D">
            <w:r>
              <w:t>8.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14591D">
              <w:rPr>
                <w:lang w:val="en-US"/>
              </w:rPr>
              <w:t xml:space="preserve">Keys are sorted by using the </w:t>
            </w:r>
            <w:proofErr w:type="gramStart"/>
            <w:r w:rsidRPr="0014591D">
              <w:rPr>
                <w:lang w:val="en-US"/>
              </w:rPr>
              <w:t>sorted(</w:t>
            </w:r>
            <w:proofErr w:type="gramEnd"/>
            <w:r w:rsidRPr="0014591D">
              <w:rPr>
                <w:lang w:val="en-US"/>
              </w:rPr>
              <w:t>) method.</w:t>
            </w:r>
          </w:p>
        </w:tc>
      </w:tr>
      <w:tr w:rsidR="0014591D" w14:paraId="4F85483C" w14:textId="77777777" w:rsidTr="0014591D">
        <w:trPr>
          <w:trHeight w:val="323"/>
        </w:trPr>
        <w:tc>
          <w:tcPr>
            <w:tcW w:w="2196" w:type="dxa"/>
          </w:tcPr>
          <w:p w14:paraId="491BAE2D" w14:textId="084AE0FC" w:rsidR="0014591D" w:rsidRDefault="0014591D" w:rsidP="0014591D">
            <w:r>
              <w:t>9.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4591D">
              <w:t>It is used for general-purpose collection.</w:t>
            </w:r>
          </w:p>
        </w:tc>
        <w:tc>
          <w:tcPr>
            <w:tcW w:w="2231" w:type="dxa"/>
          </w:tcPr>
          <w:p w14:paraId="45F5D634" w14:textId="56EF3793" w:rsidR="0014591D" w:rsidRDefault="0014591D" w:rsidP="0014591D">
            <w:r>
              <w:t>9.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4591D">
              <w:t>Fixed collection of items.</w:t>
            </w:r>
          </w:p>
        </w:tc>
        <w:tc>
          <w:tcPr>
            <w:tcW w:w="2198" w:type="dxa"/>
          </w:tcPr>
          <w:p w14:paraId="03276B47" w14:textId="3F2B3931" w:rsidR="0014591D" w:rsidRDefault="0014591D" w:rsidP="0014591D">
            <w:r>
              <w:t>9.</w:t>
            </w:r>
            <w:r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4591D">
              <w:t>Unique items, mathematical operations.</w:t>
            </w:r>
          </w:p>
        </w:tc>
        <w:tc>
          <w:tcPr>
            <w:tcW w:w="2465" w:type="dxa"/>
          </w:tcPr>
          <w:p w14:paraId="1A4B22DD" w14:textId="46A5C9C5" w:rsidR="0014591D" w:rsidRDefault="0014591D" w:rsidP="0014591D">
            <w:r>
              <w:t>9.</w:t>
            </w:r>
            <w:r w:rsidR="00B62D77" w:rsidRPr="0034606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="00B62D77" w:rsidRPr="00B62D77">
              <w:t>Key-value mappings purpose</w:t>
            </w:r>
          </w:p>
        </w:tc>
      </w:tr>
      <w:tr w:rsidR="00B62D77" w14:paraId="4D63FB67" w14:textId="77777777" w:rsidTr="0014591D">
        <w:trPr>
          <w:trHeight w:val="323"/>
        </w:trPr>
        <w:tc>
          <w:tcPr>
            <w:tcW w:w="2196" w:type="dxa"/>
          </w:tcPr>
          <w:p w14:paraId="3EF59E60" w14:textId="77777777" w:rsidR="00B62D77" w:rsidRPr="00B62D77" w:rsidRDefault="00B62D77" w:rsidP="00B62D77">
            <w:r w:rsidRPr="00B62D77">
              <w:t xml:space="preserve">Ex: </w:t>
            </w:r>
            <w:r w:rsidRPr="00B62D77">
              <w:rPr>
                <w:lang w:val="da-DK"/>
              </w:rPr>
              <w:t>list1 = [</w:t>
            </w:r>
            <w:proofErr w:type="gramStart"/>
            <w:r w:rsidRPr="00B62D77">
              <w:rPr>
                <w:lang w:val="da-DK"/>
              </w:rPr>
              <w:t>1 ,</w:t>
            </w:r>
            <w:proofErr w:type="gramEnd"/>
            <w:r w:rsidRPr="00B62D77">
              <w:rPr>
                <w:lang w:val="da-DK"/>
              </w:rPr>
              <w:t xml:space="preserve"> 2, 'abc', 3, 'def’]</w:t>
            </w:r>
          </w:p>
          <w:p w14:paraId="6FC99945" w14:textId="77777777" w:rsidR="00B62D77" w:rsidRPr="00B62D77" w:rsidRDefault="00B62D77" w:rsidP="00B62D77">
            <w:r w:rsidRPr="00B62D77">
              <w:rPr>
                <w:lang w:val="da-DK"/>
              </w:rPr>
              <w:t>Print(list1)</w:t>
            </w:r>
          </w:p>
          <w:p w14:paraId="2409E873" w14:textId="77777777" w:rsidR="00B62D77" w:rsidRPr="00B62D77" w:rsidRDefault="00B62D77" w:rsidP="00B62D77">
            <w:r w:rsidRPr="00B62D77">
              <w:rPr>
                <w:lang w:val="da-DK"/>
              </w:rPr>
              <w:t>o/p: [1,2,’abc’,3,’def’]</w:t>
            </w:r>
          </w:p>
          <w:p w14:paraId="33918A2B" w14:textId="1F97E63F" w:rsidR="00B62D77" w:rsidRDefault="00B62D77" w:rsidP="0014591D"/>
        </w:tc>
        <w:tc>
          <w:tcPr>
            <w:tcW w:w="2231" w:type="dxa"/>
          </w:tcPr>
          <w:p w14:paraId="65DC3BA8" w14:textId="77777777" w:rsidR="00B62D77" w:rsidRPr="00B62D77" w:rsidRDefault="00B62D77" w:rsidP="00B62D77">
            <w:r w:rsidRPr="00B62D77">
              <w:t xml:space="preserve">Ex: tuple1 = (1, 2, 'abc', 3, 4) </w:t>
            </w:r>
            <w:r w:rsidRPr="00B62D77">
              <w:br/>
              <w:t>print(tuple1)</w:t>
            </w:r>
          </w:p>
          <w:p w14:paraId="4CE99A96" w14:textId="77777777" w:rsidR="00B62D77" w:rsidRPr="00B62D77" w:rsidRDefault="00B62D77" w:rsidP="00B62D77">
            <w:r w:rsidRPr="00B62D77">
              <w:t>o/p:</w:t>
            </w:r>
          </w:p>
          <w:p w14:paraId="38DC3E51" w14:textId="77777777" w:rsidR="00B62D77" w:rsidRPr="00B62D77" w:rsidRDefault="00B62D77" w:rsidP="00B62D77">
            <w:r w:rsidRPr="00B62D77">
              <w:t>(1, 2, 'abc', 3, 4)</w:t>
            </w:r>
          </w:p>
          <w:p w14:paraId="716E5A6D" w14:textId="77777777" w:rsidR="00B62D77" w:rsidRDefault="00B62D77" w:rsidP="0014591D"/>
        </w:tc>
        <w:tc>
          <w:tcPr>
            <w:tcW w:w="2198" w:type="dxa"/>
          </w:tcPr>
          <w:p w14:paraId="609A20D8" w14:textId="77777777" w:rsidR="00B62D77" w:rsidRPr="00B62D77" w:rsidRDefault="00B62D77" w:rsidP="00B62D77">
            <w:r w:rsidRPr="00B62D77">
              <w:t xml:space="preserve">Ex: set1 = {1, 2, 3, 'abc', 6} </w:t>
            </w:r>
          </w:p>
          <w:p w14:paraId="13EADFD7" w14:textId="77777777" w:rsidR="00B62D77" w:rsidRPr="00B62D77" w:rsidRDefault="00B62D77" w:rsidP="00B62D77">
            <w:r w:rsidRPr="00B62D77">
              <w:t>print(set1)</w:t>
            </w:r>
          </w:p>
          <w:p w14:paraId="349A0356" w14:textId="77777777" w:rsidR="00B62D77" w:rsidRPr="00B62D77" w:rsidRDefault="00B62D77" w:rsidP="00B62D77">
            <w:r w:rsidRPr="00B62D77">
              <w:t xml:space="preserve">o/p: </w:t>
            </w:r>
          </w:p>
          <w:p w14:paraId="137ED7FB" w14:textId="77777777" w:rsidR="00B62D77" w:rsidRPr="00B62D77" w:rsidRDefault="00B62D77" w:rsidP="00B62D77">
            <w:r w:rsidRPr="00B62D77">
              <w:t>{'abc', 1, 2, 3, 6}</w:t>
            </w:r>
          </w:p>
          <w:p w14:paraId="318FFA64" w14:textId="77777777" w:rsidR="00B62D77" w:rsidRDefault="00B62D77" w:rsidP="0014591D"/>
        </w:tc>
        <w:tc>
          <w:tcPr>
            <w:tcW w:w="2465" w:type="dxa"/>
          </w:tcPr>
          <w:p w14:paraId="1E99A8B3" w14:textId="77777777" w:rsidR="00B62D77" w:rsidRPr="00B62D77" w:rsidRDefault="00B62D77" w:rsidP="00B62D77">
            <w:r w:rsidRPr="00B62D77">
              <w:t xml:space="preserve">Ex: </w:t>
            </w:r>
            <w:r w:rsidRPr="00B62D77">
              <w:rPr>
                <w:lang w:val="en-US"/>
              </w:rPr>
              <w:t>dict1 = {"key1": "value1", "key2": "value2"}</w:t>
            </w:r>
          </w:p>
          <w:p w14:paraId="07E99B9F" w14:textId="77777777" w:rsidR="00B62D77" w:rsidRPr="00B62D77" w:rsidRDefault="00B62D77" w:rsidP="00B62D77">
            <w:r w:rsidRPr="00B62D77">
              <w:t>print(dict1)</w:t>
            </w:r>
          </w:p>
          <w:p w14:paraId="33CC1007" w14:textId="4A663112" w:rsidR="00B62D77" w:rsidRPr="00B62D77" w:rsidRDefault="00B62D77" w:rsidP="00B62D77">
            <w:r w:rsidRPr="00B62D77">
              <w:t>o/</w:t>
            </w:r>
            <w:proofErr w:type="gramStart"/>
            <w:r w:rsidRPr="00B62D77">
              <w:t>p:{</w:t>
            </w:r>
            <w:proofErr w:type="gramEnd"/>
            <w:r w:rsidRPr="00B62D77">
              <w:t>‘key1': 'value1', ‘key2': 'value2'}</w:t>
            </w:r>
          </w:p>
          <w:p w14:paraId="7B858C4A" w14:textId="77777777" w:rsidR="00B62D77" w:rsidRDefault="00B62D77" w:rsidP="0014591D"/>
        </w:tc>
      </w:tr>
    </w:tbl>
    <w:p w14:paraId="23F35B7C" w14:textId="77777777" w:rsidR="0014591D" w:rsidRDefault="0014591D" w:rsidP="00755731"/>
    <w:sectPr w:rsidR="0014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32E3C"/>
    <w:multiLevelType w:val="hybridMultilevel"/>
    <w:tmpl w:val="CDCE1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F50CF"/>
    <w:multiLevelType w:val="hybridMultilevel"/>
    <w:tmpl w:val="963035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67665">
    <w:abstractNumId w:val="0"/>
  </w:num>
  <w:num w:numId="2" w16cid:durableId="56853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31"/>
    <w:rsid w:val="00031F5F"/>
    <w:rsid w:val="0014591D"/>
    <w:rsid w:val="00250E6E"/>
    <w:rsid w:val="002F6989"/>
    <w:rsid w:val="0034606B"/>
    <w:rsid w:val="005935F2"/>
    <w:rsid w:val="00627247"/>
    <w:rsid w:val="00725B3D"/>
    <w:rsid w:val="00755731"/>
    <w:rsid w:val="008728FE"/>
    <w:rsid w:val="00B62D77"/>
    <w:rsid w:val="00B95FA0"/>
    <w:rsid w:val="00C35B07"/>
    <w:rsid w:val="00C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479B"/>
  <w15:chartTrackingRefBased/>
  <w15:docId w15:val="{5B02611D-DCA4-4992-9A4E-90E57794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3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B0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3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09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0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7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2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32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0099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2</cp:revision>
  <dcterms:created xsi:type="dcterms:W3CDTF">2025-02-17T12:03:00Z</dcterms:created>
  <dcterms:modified xsi:type="dcterms:W3CDTF">2025-02-17T12:03:00Z</dcterms:modified>
</cp:coreProperties>
</file>