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27530" w14:textId="77777777" w:rsidR="00C121E4" w:rsidRPr="00E800B0" w:rsidRDefault="000C3BBC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2328"/>
          <w:sz w:val="30"/>
          <w:szCs w:val="30"/>
        </w:rPr>
      </w:pPr>
      <w:r w:rsidRPr="00E800B0">
        <w:rPr>
          <w:rFonts w:eastAsia="Times New Roman" w:cstheme="minorHAnsi"/>
          <w:b/>
          <w:bCs/>
          <w:color w:val="1F2328"/>
          <w:sz w:val="30"/>
          <w:szCs w:val="30"/>
        </w:rPr>
        <w:t>T</w:t>
      </w:r>
      <w:r w:rsidR="00C121E4" w:rsidRPr="00E800B0">
        <w:rPr>
          <w:rFonts w:eastAsia="Times New Roman" w:cstheme="minorHAnsi"/>
          <w:b/>
          <w:bCs/>
          <w:color w:val="1F2328"/>
          <w:sz w:val="30"/>
          <w:szCs w:val="30"/>
        </w:rPr>
        <w:t>ask 1: Arithmetic Operators</w:t>
      </w:r>
    </w:p>
    <w:p w14:paraId="46C6A30E" w14:textId="77777777" w:rsidR="00C121E4" w:rsidRPr="00E800B0" w:rsidRDefault="00C121E4" w:rsidP="00C121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Create two variables </w:t>
      </w:r>
      <w:r w:rsidRPr="00E800B0">
        <w:rPr>
          <w:rFonts w:eastAsia="Times New Roman" w:cstheme="minorHAnsi"/>
          <w:color w:val="1F2328"/>
          <w:sz w:val="17"/>
        </w:rPr>
        <w:t>a</w:t>
      </w:r>
      <w:r w:rsidRPr="00E800B0">
        <w:rPr>
          <w:rFonts w:eastAsia="Times New Roman" w:cstheme="minorHAnsi"/>
          <w:color w:val="1F2328"/>
          <w:sz w:val="20"/>
          <w:szCs w:val="20"/>
        </w:rPr>
        <w:t> and </w:t>
      </w:r>
      <w:r w:rsidRPr="00E800B0">
        <w:rPr>
          <w:rFonts w:eastAsia="Times New Roman" w:cstheme="minorHAnsi"/>
          <w:color w:val="1F2328"/>
          <w:sz w:val="17"/>
        </w:rPr>
        <w:t>b</w:t>
      </w:r>
      <w:r w:rsidRPr="00E800B0">
        <w:rPr>
          <w:rFonts w:eastAsia="Times New Roman" w:cstheme="minorHAnsi"/>
          <w:color w:val="1F2328"/>
          <w:sz w:val="20"/>
          <w:szCs w:val="20"/>
        </w:rPr>
        <w:t> with numeric values.</w:t>
      </w:r>
    </w:p>
    <w:p w14:paraId="4D6A2A26" w14:textId="77777777" w:rsidR="00C121E4" w:rsidRPr="00E800B0" w:rsidRDefault="00C121E4" w:rsidP="00C121E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Calculate the sum, difference, product, and quotient of </w:t>
      </w:r>
      <w:r w:rsidRPr="00E800B0">
        <w:rPr>
          <w:rFonts w:eastAsia="Times New Roman" w:cstheme="minorHAnsi"/>
          <w:color w:val="1F2328"/>
          <w:sz w:val="17"/>
        </w:rPr>
        <w:t>a</w:t>
      </w:r>
      <w:r w:rsidRPr="00E800B0">
        <w:rPr>
          <w:rFonts w:eastAsia="Times New Roman" w:cstheme="minorHAnsi"/>
          <w:color w:val="1F2328"/>
          <w:sz w:val="20"/>
          <w:szCs w:val="20"/>
        </w:rPr>
        <w:t> and </w:t>
      </w:r>
      <w:r w:rsidRPr="00E800B0">
        <w:rPr>
          <w:rFonts w:eastAsia="Times New Roman" w:cstheme="minorHAnsi"/>
          <w:color w:val="1F2328"/>
          <w:sz w:val="17"/>
        </w:rPr>
        <w:t>b</w:t>
      </w:r>
      <w:r w:rsidRPr="00E800B0">
        <w:rPr>
          <w:rFonts w:eastAsia="Times New Roman" w:cstheme="minorHAnsi"/>
          <w:color w:val="1F2328"/>
          <w:sz w:val="20"/>
          <w:szCs w:val="20"/>
        </w:rPr>
        <w:t>.</w:t>
      </w:r>
    </w:p>
    <w:p w14:paraId="7CDFDA61" w14:textId="77777777" w:rsidR="00C121E4" w:rsidRPr="00E800B0" w:rsidRDefault="00C121E4" w:rsidP="00C121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Print the results.</w:t>
      </w:r>
    </w:p>
    <w:p w14:paraId="2EF1389F" w14:textId="3EE3A374" w:rsidR="008A5D70" w:rsidRPr="00E800B0" w:rsidRDefault="008A5D70" w:rsidP="00092D13">
      <w:pPr>
        <w:pStyle w:val="ListParagraph"/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Solution:</w:t>
      </w:r>
    </w:p>
    <w:p w14:paraId="7717FD54" w14:textId="4A534104" w:rsidR="008A5D70" w:rsidRPr="00E800B0" w:rsidRDefault="008A5D70" w:rsidP="008A5D70">
      <w:pPr>
        <w:pStyle w:val="ListParagraph"/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>a=20</w:t>
      </w: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br/>
        <w:t>b=15</w:t>
      </w: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br/>
        <w:t xml:space="preserve">print ("Sum of two numbers:", </w:t>
      </w:r>
      <w:proofErr w:type="spellStart"/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>a+</w:t>
      </w:r>
      <w:proofErr w:type="gramStart"/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>b</w:t>
      </w:r>
      <w:proofErr w:type="spellEnd"/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)   </w:t>
      </w:r>
      <w:proofErr w:type="gramEnd"/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  #Sum of two numbers: 35</w:t>
      </w: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br/>
        <w:t>print ("Difference of two numbers:", a-b) #Difference of two numbers: 5</w:t>
      </w: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br/>
        <w:t>print ("Product of two numbers:", a*b)   #Product of two numbers: 300</w:t>
      </w: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br/>
        <w:t>print ("Division of two numbers:", a/b) #Division of two numbers: 1.33333</w:t>
      </w:r>
    </w:p>
    <w:p w14:paraId="4A26AAC9" w14:textId="77777777" w:rsidR="008A5D70" w:rsidRPr="00E800B0" w:rsidRDefault="008A5D70" w:rsidP="008A5D70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</w:p>
    <w:p w14:paraId="32C9AEA1" w14:textId="77777777" w:rsidR="00C121E4" w:rsidRPr="00E800B0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2328"/>
          <w:sz w:val="30"/>
          <w:szCs w:val="30"/>
        </w:rPr>
      </w:pPr>
      <w:r w:rsidRPr="00E800B0">
        <w:rPr>
          <w:rFonts w:eastAsia="Times New Roman" w:cstheme="minorHAnsi"/>
          <w:b/>
          <w:bCs/>
          <w:color w:val="1F2328"/>
          <w:sz w:val="30"/>
          <w:szCs w:val="30"/>
        </w:rPr>
        <w:t>Task 2: Comparison Operators</w:t>
      </w:r>
    </w:p>
    <w:p w14:paraId="7E3D25D5" w14:textId="77777777" w:rsidR="00C121E4" w:rsidRPr="00E800B0" w:rsidRDefault="00C121E4" w:rsidP="00C121E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Compare the values of </w:t>
      </w:r>
      <w:r w:rsidRPr="00E800B0">
        <w:rPr>
          <w:rFonts w:eastAsia="Times New Roman" w:cstheme="minorHAnsi"/>
          <w:color w:val="1F2328"/>
          <w:sz w:val="17"/>
        </w:rPr>
        <w:t>a</w:t>
      </w:r>
      <w:r w:rsidRPr="00E800B0">
        <w:rPr>
          <w:rFonts w:eastAsia="Times New Roman" w:cstheme="minorHAnsi"/>
          <w:color w:val="1F2328"/>
          <w:sz w:val="20"/>
          <w:szCs w:val="20"/>
        </w:rPr>
        <w:t> and </w:t>
      </w:r>
      <w:r w:rsidRPr="00E800B0">
        <w:rPr>
          <w:rFonts w:eastAsia="Times New Roman" w:cstheme="minorHAnsi"/>
          <w:color w:val="1F2328"/>
          <w:sz w:val="17"/>
        </w:rPr>
        <w:t>b</w:t>
      </w:r>
      <w:r w:rsidRPr="00E800B0">
        <w:rPr>
          <w:rFonts w:eastAsia="Times New Roman" w:cstheme="minorHAnsi"/>
          <w:color w:val="1F2328"/>
          <w:sz w:val="20"/>
          <w:szCs w:val="20"/>
        </w:rPr>
        <w:t> using the following comparison operators: </w:t>
      </w:r>
      <w:r w:rsidRPr="00E800B0">
        <w:rPr>
          <w:rFonts w:eastAsia="Times New Roman" w:cstheme="minorHAnsi"/>
          <w:color w:val="1F2328"/>
          <w:sz w:val="17"/>
        </w:rPr>
        <w:t>&lt;</w:t>
      </w:r>
      <w:r w:rsidRPr="00E800B0">
        <w:rPr>
          <w:rFonts w:eastAsia="Times New Roman" w:cstheme="minorHAnsi"/>
          <w:color w:val="1F2328"/>
          <w:sz w:val="20"/>
          <w:szCs w:val="20"/>
        </w:rPr>
        <w:t>, </w:t>
      </w:r>
      <w:r w:rsidRPr="00E800B0">
        <w:rPr>
          <w:rFonts w:eastAsia="Times New Roman" w:cstheme="minorHAnsi"/>
          <w:color w:val="1F2328"/>
          <w:sz w:val="17"/>
        </w:rPr>
        <w:t>&gt;</w:t>
      </w:r>
      <w:r w:rsidRPr="00E800B0">
        <w:rPr>
          <w:rFonts w:eastAsia="Times New Roman" w:cstheme="minorHAnsi"/>
          <w:color w:val="1F2328"/>
          <w:sz w:val="20"/>
          <w:szCs w:val="20"/>
        </w:rPr>
        <w:t>, </w:t>
      </w:r>
      <w:r w:rsidRPr="00E800B0">
        <w:rPr>
          <w:rFonts w:eastAsia="Times New Roman" w:cstheme="minorHAnsi"/>
          <w:color w:val="1F2328"/>
          <w:sz w:val="17"/>
        </w:rPr>
        <w:t>&lt;=</w:t>
      </w:r>
      <w:r w:rsidRPr="00E800B0">
        <w:rPr>
          <w:rFonts w:eastAsia="Times New Roman" w:cstheme="minorHAnsi"/>
          <w:color w:val="1F2328"/>
          <w:sz w:val="20"/>
          <w:szCs w:val="20"/>
        </w:rPr>
        <w:t>, </w:t>
      </w:r>
      <w:r w:rsidRPr="00E800B0">
        <w:rPr>
          <w:rFonts w:eastAsia="Times New Roman" w:cstheme="minorHAnsi"/>
          <w:color w:val="1F2328"/>
          <w:sz w:val="17"/>
        </w:rPr>
        <w:t>&gt;=</w:t>
      </w:r>
      <w:r w:rsidRPr="00E800B0">
        <w:rPr>
          <w:rFonts w:eastAsia="Times New Roman" w:cstheme="minorHAnsi"/>
          <w:color w:val="1F2328"/>
          <w:sz w:val="20"/>
          <w:szCs w:val="20"/>
        </w:rPr>
        <w:t>, </w:t>
      </w:r>
      <w:r w:rsidRPr="00E800B0">
        <w:rPr>
          <w:rFonts w:eastAsia="Times New Roman" w:cstheme="minorHAnsi"/>
          <w:color w:val="1F2328"/>
          <w:sz w:val="17"/>
        </w:rPr>
        <w:t>==</w:t>
      </w:r>
      <w:r w:rsidRPr="00E800B0">
        <w:rPr>
          <w:rFonts w:eastAsia="Times New Roman" w:cstheme="minorHAnsi"/>
          <w:color w:val="1F2328"/>
          <w:sz w:val="20"/>
          <w:szCs w:val="20"/>
        </w:rPr>
        <w:t xml:space="preserve">, </w:t>
      </w:r>
      <w:proofErr w:type="gramStart"/>
      <w:r w:rsidRPr="00E800B0">
        <w:rPr>
          <w:rFonts w:eastAsia="Times New Roman" w:cstheme="minorHAnsi"/>
          <w:color w:val="1F2328"/>
          <w:sz w:val="20"/>
          <w:szCs w:val="20"/>
        </w:rPr>
        <w:t>and </w:t>
      </w:r>
      <w:r w:rsidRPr="00E800B0">
        <w:rPr>
          <w:rFonts w:eastAsia="Times New Roman" w:cstheme="minorHAnsi"/>
          <w:color w:val="1F2328"/>
          <w:sz w:val="17"/>
        </w:rPr>
        <w:t>!</w:t>
      </w:r>
      <w:proofErr w:type="gramEnd"/>
      <w:r w:rsidRPr="00E800B0">
        <w:rPr>
          <w:rFonts w:eastAsia="Times New Roman" w:cstheme="minorHAnsi"/>
          <w:color w:val="1F2328"/>
          <w:sz w:val="17"/>
        </w:rPr>
        <w:t>=</w:t>
      </w:r>
      <w:r w:rsidRPr="00E800B0">
        <w:rPr>
          <w:rFonts w:eastAsia="Times New Roman" w:cstheme="minorHAnsi"/>
          <w:color w:val="1F2328"/>
          <w:sz w:val="20"/>
          <w:szCs w:val="20"/>
        </w:rPr>
        <w:t>.</w:t>
      </w:r>
    </w:p>
    <w:p w14:paraId="0AE16A4C" w14:textId="77777777" w:rsidR="00C121E4" w:rsidRPr="00E800B0" w:rsidRDefault="00C121E4" w:rsidP="00C121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Print the results of each comparison.</w:t>
      </w:r>
    </w:p>
    <w:p w14:paraId="12E02893" w14:textId="1F73D423" w:rsidR="00ED11B4" w:rsidRPr="00E800B0" w:rsidRDefault="00ED11B4" w:rsidP="00ED11B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Solution:</w:t>
      </w:r>
    </w:p>
    <w:p w14:paraId="462AFC17" w14:textId="713E9250" w:rsidR="00ED11B4" w:rsidRPr="00ED11B4" w:rsidRDefault="00ED11B4" w:rsidP="006F2EE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ED11B4">
        <w:rPr>
          <w:rFonts w:eastAsia="Times New Roman" w:cstheme="minorHAnsi"/>
          <w:color w:val="1F2328"/>
          <w:sz w:val="20"/>
          <w:szCs w:val="20"/>
          <w:lang w:val="en-IN"/>
        </w:rPr>
        <w:t>a=20</w:t>
      </w:r>
      <w:r w:rsidRPr="00ED11B4">
        <w:rPr>
          <w:rFonts w:eastAsia="Times New Roman" w:cstheme="minorHAnsi"/>
          <w:color w:val="1F2328"/>
          <w:sz w:val="20"/>
          <w:szCs w:val="20"/>
          <w:lang w:val="en-IN"/>
        </w:rPr>
        <w:br/>
        <w:t>b=15</w:t>
      </w:r>
      <w:r w:rsidRPr="00ED11B4">
        <w:rPr>
          <w:rFonts w:eastAsia="Times New Roman" w:cstheme="minorHAnsi"/>
          <w:color w:val="1F2328"/>
          <w:sz w:val="20"/>
          <w:szCs w:val="20"/>
          <w:lang w:val="en-IN"/>
        </w:rPr>
        <w:br/>
        <w:t>print("comparing whether a is greater than b:", a&gt;b)</w:t>
      </w:r>
      <w:r w:rsidRPr="00ED11B4">
        <w:rPr>
          <w:rFonts w:eastAsia="Times New Roman" w:cstheme="minorHAnsi"/>
          <w:color w:val="1F2328"/>
          <w:sz w:val="20"/>
          <w:szCs w:val="20"/>
          <w:lang w:val="en-IN"/>
        </w:rPr>
        <w:br/>
        <w:t>print("comparing whether a is less than b:", a&lt;b)</w:t>
      </w:r>
      <w:r w:rsidRPr="00ED11B4">
        <w:rPr>
          <w:rFonts w:eastAsia="Times New Roman" w:cstheme="minorHAnsi"/>
          <w:color w:val="1F2328"/>
          <w:sz w:val="20"/>
          <w:szCs w:val="20"/>
          <w:lang w:val="en-IN"/>
        </w:rPr>
        <w:br/>
        <w:t>print("comparing whether a is greater than equal to b:", a&gt;=b)</w:t>
      </w:r>
      <w:r w:rsidRPr="00ED11B4">
        <w:rPr>
          <w:rFonts w:eastAsia="Times New Roman" w:cstheme="minorHAnsi"/>
          <w:color w:val="1F2328"/>
          <w:sz w:val="20"/>
          <w:szCs w:val="20"/>
          <w:lang w:val="en-IN"/>
        </w:rPr>
        <w:br/>
        <w:t>print("comparing whether a is less than equal to b:", a&lt;=b)</w:t>
      </w:r>
      <w:r w:rsidRPr="00ED11B4">
        <w:rPr>
          <w:rFonts w:eastAsia="Times New Roman" w:cstheme="minorHAnsi"/>
          <w:color w:val="1F2328"/>
          <w:sz w:val="20"/>
          <w:szCs w:val="20"/>
          <w:lang w:val="en-IN"/>
        </w:rPr>
        <w:br/>
        <w:t>print("comparing whether a is equal to b:", a==b)</w:t>
      </w:r>
      <w:r w:rsidRPr="00ED11B4">
        <w:rPr>
          <w:rFonts w:eastAsia="Times New Roman" w:cstheme="minorHAnsi"/>
          <w:color w:val="1F2328"/>
          <w:sz w:val="20"/>
          <w:szCs w:val="20"/>
          <w:lang w:val="en-IN"/>
        </w:rPr>
        <w:br/>
        <w:t>print("comparing whether a is not equal to b:", a!=b)</w:t>
      </w:r>
    </w:p>
    <w:p w14:paraId="7E3F2D58" w14:textId="46FC37C2" w:rsidR="00ED11B4" w:rsidRPr="00E800B0" w:rsidRDefault="00ED11B4" w:rsidP="00ED11B4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06F55ED8" w14:textId="77777777" w:rsidR="006F2EE2" w:rsidRPr="006F2EE2" w:rsidRDefault="006F2EE2" w:rsidP="006F2EE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t>comparing whether a is greater than b: True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comparing whether a is less than b: False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comparing whether a is greater than equal to b: True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comparing whether a is less than equal to b: False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comparing whether a is equal to b: False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comparing whether a is not equal to b: Tru</w:t>
      </w:r>
    </w:p>
    <w:p w14:paraId="3E5F6AD1" w14:textId="77777777" w:rsidR="008A5D70" w:rsidRPr="00E800B0" w:rsidRDefault="008A5D70" w:rsidP="008A5D70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</w:p>
    <w:p w14:paraId="04B79A4A" w14:textId="77777777" w:rsidR="00C121E4" w:rsidRPr="00E800B0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2328"/>
          <w:sz w:val="30"/>
          <w:szCs w:val="30"/>
        </w:rPr>
      </w:pPr>
      <w:r w:rsidRPr="00E800B0">
        <w:rPr>
          <w:rFonts w:eastAsia="Times New Roman" w:cstheme="minorHAnsi"/>
          <w:b/>
          <w:bCs/>
          <w:color w:val="1F2328"/>
          <w:sz w:val="30"/>
          <w:szCs w:val="30"/>
        </w:rPr>
        <w:t>Task 3: Logical Operators</w:t>
      </w:r>
    </w:p>
    <w:p w14:paraId="12A6B099" w14:textId="77777777" w:rsidR="00C121E4" w:rsidRPr="00E800B0" w:rsidRDefault="00C121E4" w:rsidP="00C121E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 xml:space="preserve">Create two </w:t>
      </w:r>
      <w:proofErr w:type="spellStart"/>
      <w:r w:rsidRPr="00E800B0">
        <w:rPr>
          <w:rFonts w:eastAsia="Times New Roman" w:cstheme="minorHAnsi"/>
          <w:color w:val="1F2328"/>
          <w:sz w:val="20"/>
          <w:szCs w:val="20"/>
        </w:rPr>
        <w:t>boolean</w:t>
      </w:r>
      <w:proofErr w:type="spellEnd"/>
      <w:r w:rsidRPr="00E800B0">
        <w:rPr>
          <w:rFonts w:eastAsia="Times New Roman" w:cstheme="minorHAnsi"/>
          <w:color w:val="1F2328"/>
          <w:sz w:val="20"/>
          <w:szCs w:val="20"/>
        </w:rPr>
        <w:t xml:space="preserve"> variables, </w:t>
      </w:r>
      <w:r w:rsidRPr="00E800B0">
        <w:rPr>
          <w:rFonts w:eastAsia="Times New Roman" w:cstheme="minorHAnsi"/>
          <w:color w:val="1F2328"/>
          <w:sz w:val="17"/>
        </w:rPr>
        <w:t>x</w:t>
      </w:r>
      <w:r w:rsidRPr="00E800B0">
        <w:rPr>
          <w:rFonts w:eastAsia="Times New Roman" w:cstheme="minorHAnsi"/>
          <w:color w:val="1F2328"/>
          <w:sz w:val="20"/>
          <w:szCs w:val="20"/>
        </w:rPr>
        <w:t> and </w:t>
      </w:r>
      <w:r w:rsidRPr="00E800B0">
        <w:rPr>
          <w:rFonts w:eastAsia="Times New Roman" w:cstheme="minorHAnsi"/>
          <w:color w:val="1F2328"/>
          <w:sz w:val="17"/>
        </w:rPr>
        <w:t>y</w:t>
      </w:r>
      <w:r w:rsidRPr="00E800B0">
        <w:rPr>
          <w:rFonts w:eastAsia="Times New Roman" w:cstheme="minorHAnsi"/>
          <w:color w:val="1F2328"/>
          <w:sz w:val="20"/>
          <w:szCs w:val="20"/>
        </w:rPr>
        <w:t>.</w:t>
      </w:r>
    </w:p>
    <w:p w14:paraId="1FD19B66" w14:textId="77777777" w:rsidR="00C121E4" w:rsidRPr="00E800B0" w:rsidRDefault="00C121E4" w:rsidP="00C121E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Use logical operators (</w:t>
      </w:r>
      <w:r w:rsidRPr="00E800B0">
        <w:rPr>
          <w:rFonts w:eastAsia="Times New Roman" w:cstheme="minorHAnsi"/>
          <w:color w:val="1F2328"/>
          <w:sz w:val="17"/>
        </w:rPr>
        <w:t>and</w:t>
      </w:r>
      <w:r w:rsidRPr="00E800B0">
        <w:rPr>
          <w:rFonts w:eastAsia="Times New Roman" w:cstheme="minorHAnsi"/>
          <w:color w:val="1F2328"/>
          <w:sz w:val="20"/>
          <w:szCs w:val="20"/>
        </w:rPr>
        <w:t>, </w:t>
      </w:r>
      <w:r w:rsidRPr="00E800B0">
        <w:rPr>
          <w:rFonts w:eastAsia="Times New Roman" w:cstheme="minorHAnsi"/>
          <w:color w:val="1F2328"/>
          <w:sz w:val="17"/>
        </w:rPr>
        <w:t>or</w:t>
      </w:r>
      <w:r w:rsidRPr="00E800B0">
        <w:rPr>
          <w:rFonts w:eastAsia="Times New Roman" w:cstheme="minorHAnsi"/>
          <w:color w:val="1F2328"/>
          <w:sz w:val="20"/>
          <w:szCs w:val="20"/>
        </w:rPr>
        <w:t>, </w:t>
      </w:r>
      <w:r w:rsidRPr="00E800B0">
        <w:rPr>
          <w:rFonts w:eastAsia="Times New Roman" w:cstheme="minorHAnsi"/>
          <w:color w:val="1F2328"/>
          <w:sz w:val="17"/>
        </w:rPr>
        <w:t>not</w:t>
      </w:r>
      <w:r w:rsidRPr="00E800B0">
        <w:rPr>
          <w:rFonts w:eastAsia="Times New Roman" w:cstheme="minorHAnsi"/>
          <w:color w:val="1F2328"/>
          <w:sz w:val="20"/>
          <w:szCs w:val="20"/>
        </w:rPr>
        <w:t>) to perform various logical operations on </w:t>
      </w:r>
      <w:r w:rsidRPr="00E800B0">
        <w:rPr>
          <w:rFonts w:eastAsia="Times New Roman" w:cstheme="minorHAnsi"/>
          <w:color w:val="1F2328"/>
          <w:sz w:val="17"/>
        </w:rPr>
        <w:t>x</w:t>
      </w:r>
      <w:r w:rsidRPr="00E800B0">
        <w:rPr>
          <w:rFonts w:eastAsia="Times New Roman" w:cstheme="minorHAnsi"/>
          <w:color w:val="1F2328"/>
          <w:sz w:val="20"/>
          <w:szCs w:val="20"/>
        </w:rPr>
        <w:t> and </w:t>
      </w:r>
      <w:r w:rsidRPr="00E800B0">
        <w:rPr>
          <w:rFonts w:eastAsia="Times New Roman" w:cstheme="minorHAnsi"/>
          <w:color w:val="1F2328"/>
          <w:sz w:val="17"/>
        </w:rPr>
        <w:t>y</w:t>
      </w:r>
      <w:r w:rsidRPr="00E800B0">
        <w:rPr>
          <w:rFonts w:eastAsia="Times New Roman" w:cstheme="minorHAnsi"/>
          <w:color w:val="1F2328"/>
          <w:sz w:val="20"/>
          <w:szCs w:val="20"/>
        </w:rPr>
        <w:t>.</w:t>
      </w:r>
    </w:p>
    <w:p w14:paraId="47436C46" w14:textId="77777777" w:rsidR="00C121E4" w:rsidRPr="00E800B0" w:rsidRDefault="00C121E4" w:rsidP="00C121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Print the results.</w:t>
      </w:r>
    </w:p>
    <w:p w14:paraId="3655DD94" w14:textId="37825F99" w:rsidR="006F2EE2" w:rsidRPr="00E800B0" w:rsidRDefault="006F2EE2" w:rsidP="006F2EE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Solution:</w:t>
      </w:r>
    </w:p>
    <w:p w14:paraId="7163A747" w14:textId="57BC2A00" w:rsidR="006F2EE2" w:rsidRPr="00E800B0" w:rsidRDefault="006F2EE2" w:rsidP="006F2EE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lastRenderedPageBreak/>
        <w:t>x=True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y=False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print</w:t>
      </w: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t>("and:", x and y)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print</w:t>
      </w: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t xml:space="preserve">("or:", x or </w:t>
      </w:r>
      <w:proofErr w:type="gramStart"/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t>y )</w:t>
      </w:r>
      <w:proofErr w:type="gramEnd"/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print</w:t>
      </w: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t>("not:", not x)</w:t>
      </w:r>
    </w:p>
    <w:p w14:paraId="79B8E530" w14:textId="110CC4F5" w:rsidR="006F2EE2" w:rsidRPr="00E800B0" w:rsidRDefault="006F2EE2" w:rsidP="006F2EE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6502E1CA" w14:textId="77777777" w:rsidR="006F2EE2" w:rsidRPr="006F2EE2" w:rsidRDefault="006F2EE2" w:rsidP="006F2EE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t>and: False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or: True</w:t>
      </w:r>
      <w:r w:rsidRPr="006F2EE2">
        <w:rPr>
          <w:rFonts w:eastAsia="Times New Roman" w:cstheme="minorHAnsi"/>
          <w:color w:val="1F2328"/>
          <w:sz w:val="20"/>
          <w:szCs w:val="20"/>
          <w:lang w:val="en-IN"/>
        </w:rPr>
        <w:br/>
        <w:t>not: False</w:t>
      </w:r>
    </w:p>
    <w:p w14:paraId="089149D4" w14:textId="11BFD726" w:rsidR="006F2EE2" w:rsidRPr="006F2EE2" w:rsidRDefault="006F2EE2" w:rsidP="006F2EE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4A16DF4B" w14:textId="5E88BA62" w:rsidR="006F2EE2" w:rsidRPr="00E800B0" w:rsidRDefault="006F2EE2" w:rsidP="006F2EE2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</w:p>
    <w:p w14:paraId="009D9991" w14:textId="77777777" w:rsidR="00C121E4" w:rsidRPr="00E800B0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2328"/>
          <w:sz w:val="30"/>
          <w:szCs w:val="30"/>
        </w:rPr>
      </w:pPr>
      <w:r w:rsidRPr="00E800B0">
        <w:rPr>
          <w:rFonts w:eastAsia="Times New Roman" w:cstheme="minorHAnsi"/>
          <w:b/>
          <w:bCs/>
          <w:color w:val="1F2328"/>
          <w:sz w:val="30"/>
          <w:szCs w:val="30"/>
        </w:rPr>
        <w:t>Task 4: Assignment Operators</w:t>
      </w:r>
    </w:p>
    <w:p w14:paraId="391904E0" w14:textId="77777777" w:rsidR="00C121E4" w:rsidRPr="00E800B0" w:rsidRDefault="00C121E4" w:rsidP="00C121E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Create a variable </w:t>
      </w:r>
      <w:r w:rsidRPr="00E800B0">
        <w:rPr>
          <w:rFonts w:eastAsia="Times New Roman" w:cstheme="minorHAnsi"/>
          <w:color w:val="1F2328"/>
          <w:sz w:val="17"/>
        </w:rPr>
        <w:t>total</w:t>
      </w:r>
      <w:r w:rsidRPr="00E800B0">
        <w:rPr>
          <w:rFonts w:eastAsia="Times New Roman" w:cstheme="minorHAnsi"/>
          <w:color w:val="1F2328"/>
          <w:sz w:val="20"/>
          <w:szCs w:val="20"/>
        </w:rPr>
        <w:t> and initialize it to 10.</w:t>
      </w:r>
    </w:p>
    <w:p w14:paraId="0FDCDDDF" w14:textId="77777777" w:rsidR="00C121E4" w:rsidRPr="00E800B0" w:rsidRDefault="00C121E4" w:rsidP="00C121E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Use assignment operators (</w:t>
      </w:r>
      <w:r w:rsidRPr="00E800B0">
        <w:rPr>
          <w:rFonts w:eastAsia="Times New Roman" w:cstheme="minorHAnsi"/>
          <w:color w:val="1F2328"/>
          <w:sz w:val="17"/>
        </w:rPr>
        <w:t>+=</w:t>
      </w:r>
      <w:r w:rsidRPr="00E800B0">
        <w:rPr>
          <w:rFonts w:eastAsia="Times New Roman" w:cstheme="minorHAnsi"/>
          <w:color w:val="1F2328"/>
          <w:sz w:val="20"/>
          <w:szCs w:val="20"/>
        </w:rPr>
        <w:t>, </w:t>
      </w:r>
      <w:r w:rsidRPr="00E800B0">
        <w:rPr>
          <w:rFonts w:eastAsia="Times New Roman" w:cstheme="minorHAnsi"/>
          <w:color w:val="1F2328"/>
          <w:sz w:val="17"/>
        </w:rPr>
        <w:t>-=</w:t>
      </w:r>
      <w:r w:rsidRPr="00E800B0">
        <w:rPr>
          <w:rFonts w:eastAsia="Times New Roman" w:cstheme="minorHAnsi"/>
          <w:color w:val="1F2328"/>
          <w:sz w:val="20"/>
          <w:szCs w:val="20"/>
        </w:rPr>
        <w:t>, </w:t>
      </w:r>
      <w:r w:rsidRPr="00E800B0">
        <w:rPr>
          <w:rFonts w:eastAsia="Times New Roman" w:cstheme="minorHAnsi"/>
          <w:color w:val="1F2328"/>
          <w:sz w:val="17"/>
        </w:rPr>
        <w:t>*=</w:t>
      </w:r>
      <w:r w:rsidRPr="00E800B0">
        <w:rPr>
          <w:rFonts w:eastAsia="Times New Roman" w:cstheme="minorHAnsi"/>
          <w:color w:val="1F2328"/>
          <w:sz w:val="20"/>
          <w:szCs w:val="20"/>
        </w:rPr>
        <w:t>, </w:t>
      </w:r>
      <w:r w:rsidRPr="00E800B0">
        <w:rPr>
          <w:rFonts w:eastAsia="Times New Roman" w:cstheme="minorHAnsi"/>
          <w:color w:val="1F2328"/>
          <w:sz w:val="17"/>
        </w:rPr>
        <w:t>/=</w:t>
      </w:r>
      <w:r w:rsidRPr="00E800B0">
        <w:rPr>
          <w:rFonts w:eastAsia="Times New Roman" w:cstheme="minorHAnsi"/>
          <w:color w:val="1F2328"/>
          <w:sz w:val="20"/>
          <w:szCs w:val="20"/>
        </w:rPr>
        <w:t>) to update the value of </w:t>
      </w:r>
      <w:r w:rsidRPr="00E800B0">
        <w:rPr>
          <w:rFonts w:eastAsia="Times New Roman" w:cstheme="minorHAnsi"/>
          <w:color w:val="1F2328"/>
          <w:sz w:val="17"/>
        </w:rPr>
        <w:t>total</w:t>
      </w:r>
      <w:r w:rsidRPr="00E800B0">
        <w:rPr>
          <w:rFonts w:eastAsia="Times New Roman" w:cstheme="minorHAnsi"/>
          <w:color w:val="1F2328"/>
          <w:sz w:val="20"/>
          <w:szCs w:val="20"/>
        </w:rPr>
        <w:t>.</w:t>
      </w:r>
    </w:p>
    <w:p w14:paraId="27386072" w14:textId="77777777" w:rsidR="00C121E4" w:rsidRPr="00E800B0" w:rsidRDefault="00C121E4" w:rsidP="00C121E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Print the final value of </w:t>
      </w:r>
      <w:r w:rsidRPr="00E800B0">
        <w:rPr>
          <w:rFonts w:eastAsia="Times New Roman" w:cstheme="minorHAnsi"/>
          <w:color w:val="1F2328"/>
          <w:sz w:val="17"/>
        </w:rPr>
        <w:t>total</w:t>
      </w:r>
      <w:r w:rsidRPr="00E800B0">
        <w:rPr>
          <w:rFonts w:eastAsia="Times New Roman" w:cstheme="minorHAnsi"/>
          <w:color w:val="1F2328"/>
          <w:sz w:val="20"/>
          <w:szCs w:val="20"/>
        </w:rPr>
        <w:t>.</w:t>
      </w:r>
    </w:p>
    <w:p w14:paraId="008E8703" w14:textId="004697B4" w:rsidR="00092D13" w:rsidRPr="00E800B0" w:rsidRDefault="00092D13" w:rsidP="00092D13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Solution:</w:t>
      </w:r>
    </w:p>
    <w:p w14:paraId="7C9ABCE2" w14:textId="4CCA2A91" w:rsidR="00092D13" w:rsidRPr="00E800B0" w:rsidRDefault="00092D13" w:rsidP="00092D13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092D13">
        <w:rPr>
          <w:rFonts w:eastAsia="Times New Roman" w:cstheme="minorHAnsi"/>
          <w:color w:val="1F2328"/>
          <w:sz w:val="20"/>
          <w:szCs w:val="20"/>
          <w:lang w:val="en-IN"/>
        </w:rPr>
        <w:t>total=10</w:t>
      </w:r>
      <w:r w:rsidRPr="00092D13">
        <w:rPr>
          <w:rFonts w:eastAsia="Times New Roman" w:cstheme="minorHAnsi"/>
          <w:color w:val="1F2328"/>
          <w:sz w:val="20"/>
          <w:szCs w:val="20"/>
          <w:lang w:val="en-IN"/>
        </w:rPr>
        <w:br/>
        <w:t>total += 10</w:t>
      </w:r>
      <w:r w:rsidRPr="00092D13">
        <w:rPr>
          <w:rFonts w:eastAsia="Times New Roman" w:cstheme="minorHAnsi"/>
          <w:color w:val="1F2328"/>
          <w:sz w:val="20"/>
          <w:szCs w:val="20"/>
          <w:lang w:val="en-IN"/>
        </w:rPr>
        <w:br/>
        <w:t>total -= 5</w:t>
      </w:r>
      <w:r w:rsidRPr="00092D13">
        <w:rPr>
          <w:rFonts w:eastAsia="Times New Roman" w:cstheme="minorHAnsi"/>
          <w:color w:val="1F2328"/>
          <w:sz w:val="20"/>
          <w:szCs w:val="20"/>
          <w:lang w:val="en-IN"/>
        </w:rPr>
        <w:br/>
        <w:t>total *= 3</w:t>
      </w:r>
      <w:r w:rsidRPr="00092D13">
        <w:rPr>
          <w:rFonts w:eastAsia="Times New Roman" w:cstheme="minorHAnsi"/>
          <w:color w:val="1F2328"/>
          <w:sz w:val="20"/>
          <w:szCs w:val="20"/>
          <w:lang w:val="en-IN"/>
        </w:rPr>
        <w:br/>
        <w:t>total /= 3</w:t>
      </w:r>
      <w:r w:rsidRPr="00092D13">
        <w:rPr>
          <w:rFonts w:eastAsia="Times New Roman" w:cstheme="minorHAnsi"/>
          <w:color w:val="1F2328"/>
          <w:sz w:val="20"/>
          <w:szCs w:val="20"/>
          <w:lang w:val="en-IN"/>
        </w:rPr>
        <w:br/>
        <w:t>print</w:t>
      </w: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092D13">
        <w:rPr>
          <w:rFonts w:eastAsia="Times New Roman" w:cstheme="minorHAnsi"/>
          <w:color w:val="1F2328"/>
          <w:sz w:val="20"/>
          <w:szCs w:val="20"/>
          <w:lang w:val="en-IN"/>
        </w:rPr>
        <w:t>("Final value of total:", total)</w:t>
      </w:r>
    </w:p>
    <w:p w14:paraId="5D87AD80" w14:textId="701CE6D7" w:rsidR="00092D13" w:rsidRPr="00E800B0" w:rsidRDefault="00092D13" w:rsidP="00092D13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2666011B" w14:textId="258DD251" w:rsidR="00092D13" w:rsidRPr="00E800B0" w:rsidRDefault="00092D13" w:rsidP="00092D13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>Final value of total: 15.0</w:t>
      </w:r>
    </w:p>
    <w:p w14:paraId="5752607D" w14:textId="77777777" w:rsidR="00092D13" w:rsidRPr="00E800B0" w:rsidRDefault="00092D13" w:rsidP="00092D13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</w:p>
    <w:p w14:paraId="38D8C43D" w14:textId="77777777" w:rsidR="00C121E4" w:rsidRPr="00E800B0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2328"/>
          <w:sz w:val="30"/>
          <w:szCs w:val="30"/>
        </w:rPr>
      </w:pPr>
      <w:r w:rsidRPr="00E800B0">
        <w:rPr>
          <w:rFonts w:eastAsia="Times New Roman" w:cstheme="minorHAnsi"/>
          <w:b/>
          <w:bCs/>
          <w:color w:val="1F2328"/>
          <w:sz w:val="30"/>
          <w:szCs w:val="30"/>
        </w:rPr>
        <w:t>Task 5: Bitwise Operators (Optional)</w:t>
      </w:r>
    </w:p>
    <w:p w14:paraId="266A0B5D" w14:textId="77777777" w:rsidR="001501CD" w:rsidRPr="00E800B0" w:rsidRDefault="00C121E4" w:rsidP="001501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If you are comfortable with bitwise operators, perform some bitwise operations on integer values and print the results. If not, you can skip this task.</w:t>
      </w:r>
    </w:p>
    <w:p w14:paraId="7E6C19BD" w14:textId="0AD19C68" w:rsidR="001501CD" w:rsidRPr="00E800B0" w:rsidRDefault="00092D13" w:rsidP="001501C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Solution:</w:t>
      </w:r>
    </w:p>
    <w:p w14:paraId="6400FAF9" w14:textId="00D72D60" w:rsidR="001501CD" w:rsidRPr="00E800B0" w:rsidRDefault="001501CD" w:rsidP="001501C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a=5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  <w:t>b=6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</w:r>
      <w:proofErr w:type="gram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print(</w:t>
      </w:r>
      <w:proofErr w:type="gram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 xml:space="preserve">"bitwise and:", </w:t>
      </w:r>
      <w:proofErr w:type="spell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a&amp;b</w:t>
      </w:r>
      <w:proofErr w:type="spell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)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  <w:t xml:space="preserve">print("bitwise or:", </w:t>
      </w:r>
      <w:proofErr w:type="spell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a|b</w:t>
      </w:r>
      <w:proofErr w:type="spell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)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  <w:t xml:space="preserve">print("bitwise </w:t>
      </w:r>
      <w:proofErr w:type="spell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xor</w:t>
      </w:r>
      <w:proofErr w:type="spell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 xml:space="preserve">:", </w:t>
      </w:r>
      <w:proofErr w:type="spell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a^b</w:t>
      </w:r>
      <w:proofErr w:type="spell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)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  <w:t>print("bitwise not:", ~a)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  <w:t>print("</w:t>
      </w:r>
      <w:proofErr w:type="spell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leftshift</w:t>
      </w:r>
      <w:proofErr w:type="spell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:", a&lt;&lt;1)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  <w:t>print("</w:t>
      </w:r>
      <w:proofErr w:type="spell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rigthshift</w:t>
      </w:r>
      <w:proofErr w:type="spell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:", b&gt;&gt;1)</w:t>
      </w:r>
    </w:p>
    <w:p w14:paraId="0FE25292" w14:textId="77777777" w:rsidR="001501CD" w:rsidRPr="00E800B0" w:rsidRDefault="001501CD" w:rsidP="001501C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5931D99A" w14:textId="77777777" w:rsidR="001501CD" w:rsidRPr="00E800B0" w:rsidRDefault="001501CD" w:rsidP="001501C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0B144FCC" w14:textId="77777777" w:rsidR="001501CD" w:rsidRPr="00E800B0" w:rsidRDefault="001501CD" w:rsidP="001501C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</w:p>
    <w:p w14:paraId="24687024" w14:textId="55A2E1F4" w:rsidR="001501CD" w:rsidRPr="00E800B0" w:rsidRDefault="001501CD" w:rsidP="001501C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5A95470A" w14:textId="2545EAF3" w:rsidR="00092D13" w:rsidRPr="00E800B0" w:rsidRDefault="001501CD" w:rsidP="001501C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bitwise and: 4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  <w:t>bitwise or: 7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  <w:t xml:space="preserve">bitwise </w:t>
      </w:r>
      <w:proofErr w:type="spell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xor</w:t>
      </w:r>
      <w:proofErr w:type="spell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: 3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  <w:t>bitwise not: -6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</w:r>
      <w:proofErr w:type="spell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leftshift</w:t>
      </w:r>
      <w:proofErr w:type="spell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: 10</w:t>
      </w:r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br/>
      </w:r>
      <w:proofErr w:type="spellStart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rigthshift</w:t>
      </w:r>
      <w:proofErr w:type="spellEnd"/>
      <w:r w:rsidRPr="001501CD">
        <w:rPr>
          <w:rFonts w:eastAsia="Times New Roman" w:cstheme="minorHAnsi"/>
          <w:color w:val="1F2328"/>
          <w:sz w:val="20"/>
          <w:szCs w:val="20"/>
          <w:lang w:val="en-IN"/>
        </w:rPr>
        <w:t>: 3</w:t>
      </w:r>
    </w:p>
    <w:p w14:paraId="4226308C" w14:textId="77777777" w:rsidR="001501CD" w:rsidRPr="00E800B0" w:rsidRDefault="001501CD" w:rsidP="001501C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1D2275FC" w14:textId="77777777" w:rsidR="00C121E4" w:rsidRPr="00E800B0" w:rsidRDefault="00C121E4" w:rsidP="00C121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2328"/>
          <w:sz w:val="30"/>
          <w:szCs w:val="30"/>
        </w:rPr>
      </w:pPr>
      <w:r w:rsidRPr="00E800B0">
        <w:rPr>
          <w:rFonts w:eastAsia="Times New Roman" w:cstheme="minorHAnsi"/>
          <w:b/>
          <w:bCs/>
          <w:color w:val="1F2328"/>
          <w:sz w:val="30"/>
          <w:szCs w:val="30"/>
        </w:rPr>
        <w:t>Task 6: Identity and Membership Operators</w:t>
      </w:r>
    </w:p>
    <w:p w14:paraId="4E150236" w14:textId="77777777" w:rsidR="00C121E4" w:rsidRPr="00E800B0" w:rsidRDefault="00C121E4" w:rsidP="00C121E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Create a list </w:t>
      </w:r>
      <w:r w:rsidRPr="00E800B0">
        <w:rPr>
          <w:rFonts w:eastAsia="Times New Roman" w:cstheme="minorHAnsi"/>
          <w:color w:val="1F2328"/>
          <w:sz w:val="17"/>
        </w:rPr>
        <w:t>my_list</w:t>
      </w:r>
      <w:r w:rsidRPr="00E800B0">
        <w:rPr>
          <w:rFonts w:eastAsia="Times New Roman" w:cstheme="minorHAnsi"/>
          <w:color w:val="1F2328"/>
          <w:sz w:val="20"/>
          <w:szCs w:val="20"/>
        </w:rPr>
        <w:t> containing a few elements.</w:t>
      </w:r>
    </w:p>
    <w:p w14:paraId="1702BE44" w14:textId="77777777" w:rsidR="00C121E4" w:rsidRPr="00E800B0" w:rsidRDefault="00C121E4" w:rsidP="00C121E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Use identity operators (</w:t>
      </w:r>
      <w:r w:rsidRPr="00E800B0">
        <w:rPr>
          <w:rFonts w:eastAsia="Times New Roman" w:cstheme="minorHAnsi"/>
          <w:color w:val="1F2328"/>
          <w:sz w:val="17"/>
        </w:rPr>
        <w:t>is</w:t>
      </w:r>
      <w:r w:rsidRPr="00E800B0">
        <w:rPr>
          <w:rFonts w:eastAsia="Times New Roman" w:cstheme="minorHAnsi"/>
          <w:color w:val="1F2328"/>
          <w:sz w:val="20"/>
          <w:szCs w:val="20"/>
        </w:rPr>
        <w:t> and </w:t>
      </w:r>
      <w:r w:rsidRPr="00E800B0">
        <w:rPr>
          <w:rFonts w:eastAsia="Times New Roman" w:cstheme="minorHAnsi"/>
          <w:color w:val="1F2328"/>
          <w:sz w:val="17"/>
        </w:rPr>
        <w:t>is not</w:t>
      </w:r>
      <w:r w:rsidRPr="00E800B0">
        <w:rPr>
          <w:rFonts w:eastAsia="Times New Roman" w:cstheme="minorHAnsi"/>
          <w:color w:val="1F2328"/>
          <w:sz w:val="20"/>
          <w:szCs w:val="20"/>
        </w:rPr>
        <w:t>) to check if two variables are the same object.</w:t>
      </w:r>
    </w:p>
    <w:p w14:paraId="5F49F8B7" w14:textId="77777777" w:rsidR="00C121E4" w:rsidRPr="00E800B0" w:rsidRDefault="00C121E4" w:rsidP="00C121E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Use membership operators (</w:t>
      </w:r>
      <w:r w:rsidRPr="00E800B0">
        <w:rPr>
          <w:rFonts w:eastAsia="Times New Roman" w:cstheme="minorHAnsi"/>
          <w:color w:val="1F2328"/>
          <w:sz w:val="17"/>
        </w:rPr>
        <w:t>in</w:t>
      </w:r>
      <w:r w:rsidRPr="00E800B0">
        <w:rPr>
          <w:rFonts w:eastAsia="Times New Roman" w:cstheme="minorHAnsi"/>
          <w:color w:val="1F2328"/>
          <w:sz w:val="20"/>
          <w:szCs w:val="20"/>
        </w:rPr>
        <w:t> and </w:t>
      </w:r>
      <w:r w:rsidRPr="00E800B0">
        <w:rPr>
          <w:rFonts w:eastAsia="Times New Roman" w:cstheme="minorHAnsi"/>
          <w:color w:val="1F2328"/>
          <w:sz w:val="17"/>
        </w:rPr>
        <w:t>not in</w:t>
      </w:r>
      <w:r w:rsidRPr="00E800B0">
        <w:rPr>
          <w:rFonts w:eastAsia="Times New Roman" w:cstheme="minorHAnsi"/>
          <w:color w:val="1F2328"/>
          <w:sz w:val="20"/>
          <w:szCs w:val="20"/>
        </w:rPr>
        <w:t>) to check if an element is present in </w:t>
      </w:r>
      <w:r w:rsidRPr="00E800B0">
        <w:rPr>
          <w:rFonts w:eastAsia="Times New Roman" w:cstheme="minorHAnsi"/>
          <w:color w:val="1F2328"/>
          <w:sz w:val="17"/>
        </w:rPr>
        <w:t>my_list</w:t>
      </w:r>
      <w:r w:rsidRPr="00E800B0">
        <w:rPr>
          <w:rFonts w:eastAsia="Times New Roman" w:cstheme="minorHAnsi"/>
          <w:color w:val="1F2328"/>
          <w:sz w:val="20"/>
          <w:szCs w:val="20"/>
        </w:rPr>
        <w:t>.</w:t>
      </w:r>
    </w:p>
    <w:p w14:paraId="686F9FC7" w14:textId="36ED82EE" w:rsidR="002B3B9B" w:rsidRPr="00E800B0" w:rsidRDefault="00C121E4" w:rsidP="00F4779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Print the results.</w:t>
      </w:r>
    </w:p>
    <w:p w14:paraId="23F6C1FA" w14:textId="6CE1420D" w:rsidR="00F4779E" w:rsidRPr="00E800B0" w:rsidRDefault="00F4779E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</w:rPr>
      </w:pPr>
      <w:r w:rsidRPr="00E800B0">
        <w:rPr>
          <w:rFonts w:eastAsia="Times New Roman" w:cstheme="minorHAnsi"/>
          <w:color w:val="1F2328"/>
          <w:sz w:val="20"/>
          <w:szCs w:val="20"/>
        </w:rPr>
        <w:t>Solution:</w:t>
      </w:r>
    </w:p>
    <w:p w14:paraId="2994DFC9" w14:textId="0FC93ED7" w:rsidR="00F4779E" w:rsidRPr="00E800B0" w:rsidRDefault="00F4779E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my_list</w:t>
      </w:r>
      <w:proofErr w:type="gramStart"/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=[</w:t>
      </w:r>
      <w:proofErr w:type="gramEnd"/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"hello",</w:t>
      </w:r>
      <w:r w:rsidR="00E800B0"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"everyone",</w:t>
      </w:r>
      <w:r w:rsidR="00E800B0"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"how",</w:t>
      </w:r>
      <w:r w:rsidR="00E800B0"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"was",</w:t>
      </w:r>
      <w:r w:rsidR="00E800B0"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"your",</w:t>
      </w:r>
      <w:r w:rsidR="00E800B0" w:rsidRPr="00E800B0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"day"]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br/>
      </w:r>
      <w:proofErr w:type="spellStart"/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new_list</w:t>
      </w:r>
      <w:proofErr w:type="spellEnd"/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=my_list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br/>
        <w:t xml:space="preserve">print(my_list is </w:t>
      </w:r>
      <w:proofErr w:type="spellStart"/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new_list</w:t>
      </w:r>
      <w:proofErr w:type="spellEnd"/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)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br/>
        <w:t xml:space="preserve">print(my_list is not </w:t>
      </w:r>
      <w:proofErr w:type="spellStart"/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new_list</w:t>
      </w:r>
      <w:proofErr w:type="spellEnd"/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)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br/>
        <w:t>print("hello" in my_list)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br/>
        <w:t>print("is" not in my_list)</w:t>
      </w:r>
    </w:p>
    <w:p w14:paraId="5858F948" w14:textId="45138029" w:rsidR="00F4779E" w:rsidRPr="00E800B0" w:rsidRDefault="00F4779E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E800B0"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177706FE" w14:textId="77777777" w:rsidR="00F4779E" w:rsidRPr="00F4779E" w:rsidRDefault="00F4779E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t>True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br/>
        <w:t>False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br/>
        <w:t>True</w:t>
      </w:r>
      <w:r w:rsidRPr="00F4779E">
        <w:rPr>
          <w:rFonts w:eastAsia="Times New Roman" w:cstheme="minorHAnsi"/>
          <w:color w:val="1F2328"/>
          <w:sz w:val="20"/>
          <w:szCs w:val="20"/>
          <w:lang w:val="en-IN"/>
        </w:rPr>
        <w:br/>
        <w:t>True</w:t>
      </w:r>
    </w:p>
    <w:p w14:paraId="66334E4A" w14:textId="283097A4" w:rsidR="00F4779E" w:rsidRDefault="00F4779E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6FFB9663" w14:textId="77777777" w:rsidR="00E800B0" w:rsidRDefault="00E800B0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261BD6C2" w14:textId="77777777" w:rsidR="00E800B0" w:rsidRDefault="00E800B0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51D37E06" w14:textId="77777777" w:rsidR="00E800B0" w:rsidRDefault="00E800B0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607A8A26" w14:textId="77777777" w:rsidR="00E800B0" w:rsidRDefault="00E800B0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61207327" w14:textId="77777777" w:rsidR="00E800B0" w:rsidRDefault="00E800B0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3E70D332" w14:textId="77777777" w:rsidR="00E800B0" w:rsidRDefault="00E800B0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2BD28790" w14:textId="77777777" w:rsidR="00E800B0" w:rsidRPr="00F4779E" w:rsidRDefault="00E800B0" w:rsidP="00F4779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2B92065A" w14:textId="5D3280AC" w:rsidR="00F4779E" w:rsidRPr="00E800B0" w:rsidRDefault="00E800B0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sz w:val="20"/>
          <w:szCs w:val="20"/>
        </w:rPr>
      </w:pPr>
      <w:r w:rsidRPr="00E800B0">
        <w:rPr>
          <w:rFonts w:eastAsia="Times New Roman" w:cstheme="minorHAnsi"/>
          <w:b/>
          <w:bCs/>
          <w:color w:val="1F2328"/>
          <w:sz w:val="20"/>
          <w:szCs w:val="20"/>
        </w:rPr>
        <w:lastRenderedPageBreak/>
        <w:t>List Methods:</w:t>
      </w:r>
    </w:p>
    <w:p w14:paraId="2D26D25D" w14:textId="08B1D310" w:rsidR="00E800B0" w:rsidRPr="00DE086E" w:rsidRDefault="00E800B0" w:rsidP="00DE086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proofErr w:type="gramStart"/>
      <w:r w:rsidRPr="00DE086E">
        <w:rPr>
          <w:rFonts w:eastAsia="Times New Roman" w:cstheme="minorHAnsi"/>
          <w:b/>
          <w:bCs/>
          <w:color w:val="1F2328"/>
          <w:sz w:val="20"/>
          <w:szCs w:val="20"/>
        </w:rPr>
        <w:t>append(</w:t>
      </w:r>
      <w:proofErr w:type="gramEnd"/>
      <w:r w:rsidRPr="00DE086E">
        <w:rPr>
          <w:rFonts w:eastAsia="Times New Roman" w:cstheme="minorHAnsi"/>
          <w:b/>
          <w:bCs/>
          <w:color w:val="1F2328"/>
          <w:sz w:val="20"/>
          <w:szCs w:val="20"/>
        </w:rPr>
        <w:t>)</w:t>
      </w:r>
      <w:r w:rsidR="00DE086E" w:rsidRPr="00DE086E">
        <w:rPr>
          <w:rFonts w:eastAsia="Times New Roman" w:cstheme="minorHAnsi"/>
          <w:b/>
          <w:bCs/>
          <w:color w:val="1F2328"/>
          <w:sz w:val="20"/>
          <w:szCs w:val="20"/>
        </w:rPr>
        <w:t xml:space="preserve">: </w:t>
      </w:r>
      <w:r w:rsidR="00DE086E" w:rsidRPr="00DE086E">
        <w:rPr>
          <w:rFonts w:eastAsia="Times New Roman" w:cstheme="minorHAnsi"/>
          <w:color w:val="1F2328"/>
          <w:sz w:val="20"/>
          <w:szCs w:val="20"/>
        </w:rPr>
        <w:t>The append() method adds an element to the end of the list.</w:t>
      </w:r>
    </w:p>
    <w:p w14:paraId="5A887B38" w14:textId="3B00B1A0" w:rsidR="00DE086E" w:rsidRDefault="00DE086E" w:rsidP="00DE086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E086E">
        <w:rPr>
          <w:rFonts w:eastAsia="Times New Roman" w:cstheme="minorHAnsi"/>
          <w:color w:val="1F2328"/>
          <w:sz w:val="20"/>
          <w:szCs w:val="20"/>
          <w:lang w:val="en-IN"/>
        </w:rPr>
        <w:t>list1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DE086E">
        <w:rPr>
          <w:rFonts w:eastAsia="Times New Roman" w:cstheme="minorHAnsi"/>
          <w:color w:val="1F2328"/>
          <w:sz w:val="20"/>
          <w:szCs w:val="20"/>
          <w:lang w:val="en-IN"/>
        </w:rPr>
        <w:t>=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DE086E">
        <w:rPr>
          <w:rFonts w:eastAsia="Times New Roman" w:cstheme="minorHAnsi"/>
          <w:color w:val="1F2328"/>
          <w:sz w:val="20"/>
          <w:szCs w:val="20"/>
          <w:lang w:val="en-IN"/>
        </w:rPr>
        <w:t>["I am", "learning", "python"]</w:t>
      </w:r>
      <w:r w:rsidRPr="00DE086E">
        <w:rPr>
          <w:rFonts w:eastAsia="Times New Roman" w:cstheme="minorHAnsi"/>
          <w:color w:val="1F2328"/>
          <w:sz w:val="20"/>
          <w:szCs w:val="20"/>
          <w:lang w:val="en-IN"/>
        </w:rPr>
        <w:br/>
        <w:t>list1.append("programming")</w:t>
      </w:r>
      <w:r w:rsidRPr="00DE086E">
        <w:rPr>
          <w:rFonts w:eastAsia="Times New Roman" w:cstheme="minorHAnsi"/>
          <w:color w:val="1F2328"/>
          <w:sz w:val="20"/>
          <w:szCs w:val="20"/>
          <w:lang w:val="en-IN"/>
        </w:rPr>
        <w:br/>
        <w:t>print(list1)</w:t>
      </w:r>
    </w:p>
    <w:p w14:paraId="51FA4DF9" w14:textId="2B675A2E" w:rsidR="00DE086E" w:rsidRDefault="00DE086E" w:rsidP="00DE086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62AA43CD" w14:textId="1C39B728" w:rsidR="00DE086E" w:rsidRDefault="00DE086E" w:rsidP="00DE086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E086E">
        <w:rPr>
          <w:rFonts w:eastAsia="Times New Roman" w:cstheme="minorHAnsi"/>
          <w:color w:val="1F2328"/>
          <w:sz w:val="20"/>
          <w:szCs w:val="20"/>
          <w:lang w:val="en-IN"/>
        </w:rPr>
        <w:t>['I am', 'learning', 'python', 'programming']</w:t>
      </w:r>
    </w:p>
    <w:p w14:paraId="5765726A" w14:textId="044900B4" w:rsidR="00DE086E" w:rsidRPr="00DE086E" w:rsidRDefault="00DE086E" w:rsidP="00DE086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extend(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DE086E">
        <w:rPr>
          <w:rFonts w:eastAsia="Times New Roman" w:cstheme="minorHAnsi"/>
          <w:color w:val="1F2328"/>
          <w:sz w:val="20"/>
          <w:szCs w:val="20"/>
        </w:rPr>
        <w:t>The extend() method adds the specified list elements or any iterable to the end of the current list.</w:t>
      </w:r>
    </w:p>
    <w:p w14:paraId="0D01AC1C" w14:textId="77777777" w:rsidR="000154EA" w:rsidRDefault="000154EA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list1=["ben","john","jack","</w:t>
      </w:r>
      <w:proofErr w:type="spellStart"/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"]</w:t>
      </w:r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br/>
        <w:t>list2=["clay","22"]</w:t>
      </w:r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br/>
        <w:t>list1.extend(list2)</w:t>
      </w:r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br/>
        <w:t>print(list1)</w:t>
      </w:r>
    </w:p>
    <w:p w14:paraId="13D2EDA9" w14:textId="7FBCA6C8" w:rsidR="000154EA" w:rsidRDefault="000154EA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46B9327F" w14:textId="3FC46FE6" w:rsidR="000154EA" w:rsidRDefault="000154EA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['ben', 'john', 'jack', '</w:t>
      </w:r>
      <w:proofErr w:type="spellStart"/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', 'clay', '22']</w:t>
      </w:r>
    </w:p>
    <w:p w14:paraId="69556A4D" w14:textId="170E43E5" w:rsidR="000154EA" w:rsidRDefault="000154EA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insert(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The insert method inserts the specific value at specific position.</w:t>
      </w:r>
    </w:p>
    <w:p w14:paraId="6CB62FB3" w14:textId="77777777" w:rsidR="000154EA" w:rsidRDefault="000154EA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list1=["ben","john","jack","</w:t>
      </w:r>
      <w:proofErr w:type="spellStart"/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"]</w:t>
      </w:r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br/>
        <w:t>list1.insert(2,"clay")</w:t>
      </w:r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br/>
        <w:t>print(list1)</w:t>
      </w:r>
    </w:p>
    <w:p w14:paraId="0DE8A263" w14:textId="79F13EFC" w:rsidR="000154EA" w:rsidRDefault="000154EA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2276C895" w14:textId="266D5578" w:rsidR="000154EA" w:rsidRDefault="000154EA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['ben', 'john', 'clay', 'jack', '</w:t>
      </w:r>
      <w:proofErr w:type="spellStart"/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0154EA">
        <w:rPr>
          <w:rFonts w:eastAsia="Times New Roman" w:cstheme="minorHAnsi"/>
          <w:color w:val="1F2328"/>
          <w:sz w:val="20"/>
          <w:szCs w:val="20"/>
          <w:lang w:val="en-IN"/>
        </w:rPr>
        <w:t>']</w:t>
      </w:r>
    </w:p>
    <w:p w14:paraId="18B6D71C" w14:textId="0BA3201E" w:rsidR="000154EA" w:rsidRDefault="000154EA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pop(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0154EA">
        <w:rPr>
          <w:rFonts w:eastAsia="Times New Roman" w:cstheme="minorHAnsi"/>
          <w:color w:val="1F2328"/>
          <w:sz w:val="20"/>
          <w:szCs w:val="20"/>
        </w:rPr>
        <w:t>The pop() method removes the element at the specified position.</w:t>
      </w:r>
      <w:r>
        <w:rPr>
          <w:rFonts w:eastAsia="Times New Roman" w:cstheme="minorHAnsi"/>
          <w:color w:val="1F2328"/>
          <w:sz w:val="20"/>
          <w:szCs w:val="20"/>
        </w:rPr>
        <w:t xml:space="preserve"> And by </w:t>
      </w:r>
      <w:proofErr w:type="gramStart"/>
      <w:r>
        <w:rPr>
          <w:rFonts w:eastAsia="Times New Roman" w:cstheme="minorHAnsi"/>
          <w:color w:val="1F2328"/>
          <w:sz w:val="20"/>
          <w:szCs w:val="20"/>
        </w:rPr>
        <w:t>default</w:t>
      </w:r>
      <w:proofErr w:type="gramEnd"/>
      <w:r w:rsidR="003B1F8D">
        <w:rPr>
          <w:rFonts w:eastAsia="Times New Roman" w:cstheme="minorHAnsi"/>
          <w:color w:val="1F2328"/>
          <w:sz w:val="20"/>
          <w:szCs w:val="20"/>
        </w:rPr>
        <w:t xml:space="preserve"> it removes last element from the list.</w:t>
      </w:r>
    </w:p>
    <w:p w14:paraId="54864CF2" w14:textId="77777777" w:rsidR="003B1F8D" w:rsidRPr="003B1F8D" w:rsidRDefault="003B1F8D" w:rsidP="003B1F8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list1=["ben","john","jack","</w:t>
      </w:r>
      <w:proofErr w:type="spellStart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"]</w:t>
      </w: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br/>
        <w:t>list1.pop(2)</w:t>
      </w: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br/>
        <w:t>print(list1)</w:t>
      </w:r>
    </w:p>
    <w:p w14:paraId="7049753C" w14:textId="0EEC2C03" w:rsidR="003B1F8D" w:rsidRDefault="003B1F8D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48B77A86" w14:textId="6B1650CC" w:rsidR="003B1F8D" w:rsidRDefault="003B1F8D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['ben', 'john', '</w:t>
      </w:r>
      <w:proofErr w:type="spellStart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']</w:t>
      </w:r>
    </w:p>
    <w:p w14:paraId="2EE8ABEA" w14:textId="5925FF01" w:rsidR="003B1F8D" w:rsidRDefault="003B1F8D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remove(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3B1F8D">
        <w:rPr>
          <w:rFonts w:eastAsia="Times New Roman" w:cstheme="minorHAnsi"/>
          <w:color w:val="1F2328"/>
          <w:sz w:val="20"/>
          <w:szCs w:val="20"/>
        </w:rPr>
        <w:t>The remove() method removes the first occurrence of the element with the specified value.</w:t>
      </w:r>
    </w:p>
    <w:p w14:paraId="0A669239" w14:textId="77777777" w:rsidR="003B1F8D" w:rsidRPr="003B1F8D" w:rsidRDefault="003B1F8D" w:rsidP="003B1F8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list1=["ben","</w:t>
      </w:r>
      <w:proofErr w:type="spellStart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","john","jack","</w:t>
      </w:r>
      <w:proofErr w:type="spellStart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"]</w:t>
      </w: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br/>
        <w:t>list1.remove("</w:t>
      </w:r>
      <w:proofErr w:type="spellStart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")</w:t>
      </w: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br/>
        <w:t>print(list1)</w:t>
      </w:r>
    </w:p>
    <w:p w14:paraId="523E19D5" w14:textId="2A2E3CB8" w:rsidR="003B1F8D" w:rsidRDefault="003B1F8D" w:rsidP="000154E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3567F74C" w14:textId="6F1F1108" w:rsidR="00DE086E" w:rsidRDefault="003B1F8D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['ben', 'john', 'jack', '</w:t>
      </w:r>
      <w:proofErr w:type="spellStart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']</w:t>
      </w:r>
    </w:p>
    <w:p w14:paraId="66F6B85A" w14:textId="1173F8E1" w:rsidR="003B1F8D" w:rsidRDefault="003B1F8D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lastRenderedPageBreak/>
        <w:t>clear(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3B1F8D">
        <w:rPr>
          <w:rFonts w:eastAsia="Times New Roman" w:cstheme="minorHAnsi"/>
          <w:color w:val="1F2328"/>
          <w:sz w:val="20"/>
          <w:szCs w:val="20"/>
        </w:rPr>
        <w:t>The clear() method removes all the elements from a list.</w:t>
      </w:r>
    </w:p>
    <w:p w14:paraId="7661BB0B" w14:textId="77777777" w:rsidR="003B1F8D" w:rsidRPr="003B1F8D" w:rsidRDefault="003B1F8D" w:rsidP="003B1F8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list1=["ben","</w:t>
      </w:r>
      <w:proofErr w:type="spellStart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","john","jack","</w:t>
      </w:r>
      <w:proofErr w:type="spellStart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"]</w:t>
      </w: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br/>
        <w:t>list1.clear()</w:t>
      </w: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br/>
        <w:t>print(list1)</w:t>
      </w:r>
    </w:p>
    <w:p w14:paraId="7E6361CA" w14:textId="355C6751" w:rsidR="003B1F8D" w:rsidRDefault="003B1F8D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1C542CC7" w14:textId="03290EFF" w:rsidR="003B1F8D" w:rsidRDefault="003B1F8D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3B1F8D">
        <w:rPr>
          <w:rFonts w:eastAsia="Times New Roman" w:cstheme="minorHAnsi"/>
          <w:color w:val="1F2328"/>
          <w:sz w:val="20"/>
          <w:szCs w:val="20"/>
          <w:lang w:val="en-IN"/>
        </w:rPr>
        <w:t>[]</w:t>
      </w:r>
    </w:p>
    <w:p w14:paraId="4828E6D9" w14:textId="3F90B0EC" w:rsidR="003B1F8D" w:rsidRDefault="003B1F8D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count(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 w:rsidR="00D34D77"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="00D34D77" w:rsidRPr="00D34D77">
        <w:rPr>
          <w:rFonts w:eastAsia="Times New Roman" w:cstheme="minorHAnsi"/>
          <w:color w:val="1F2328"/>
          <w:sz w:val="20"/>
          <w:szCs w:val="20"/>
        </w:rPr>
        <w:t>The count() method returns the number of elements with the specified value</w:t>
      </w:r>
      <w:r w:rsidR="00D34D77">
        <w:rPr>
          <w:rFonts w:eastAsia="Times New Roman" w:cstheme="minorHAnsi"/>
          <w:color w:val="1F2328"/>
          <w:sz w:val="20"/>
          <w:szCs w:val="20"/>
        </w:rPr>
        <w:t>.</w:t>
      </w:r>
    </w:p>
    <w:p w14:paraId="5E6E33C1" w14:textId="77777777" w:rsidR="00D34D77" w:rsidRPr="00D34D77" w:rsidRDefault="00D34D77" w:rsidP="00D34D7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t>list1=["ben","</w:t>
      </w:r>
      <w:proofErr w:type="spellStart"/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t>","john","jack","</w:t>
      </w:r>
      <w:proofErr w:type="spellStart"/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t>"]</w:t>
      </w:r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br/>
        <w:t>x=list1.count("</w:t>
      </w:r>
      <w:proofErr w:type="spellStart"/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t>tessa</w:t>
      </w:r>
      <w:proofErr w:type="spellEnd"/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t>")</w:t>
      </w:r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br/>
        <w:t>print(x)</w:t>
      </w:r>
    </w:p>
    <w:p w14:paraId="2C97B861" w14:textId="1A6E4367" w:rsidR="00D34D77" w:rsidRDefault="00D34D77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45F5FDF1" w14:textId="091BE1D1" w:rsidR="00D34D77" w:rsidRDefault="00D34D77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2</w:t>
      </w:r>
    </w:p>
    <w:p w14:paraId="1F376B50" w14:textId="59BB7481" w:rsidR="00D34D77" w:rsidRDefault="00D34D77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copy(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D34D77">
        <w:rPr>
          <w:rFonts w:eastAsia="Times New Roman" w:cstheme="minorHAnsi"/>
          <w:color w:val="1F2328"/>
          <w:sz w:val="20"/>
          <w:szCs w:val="20"/>
        </w:rPr>
        <w:t>Returns a copy of the list</w:t>
      </w:r>
    </w:p>
    <w:p w14:paraId="59C3BDA8" w14:textId="77777777" w:rsidR="00D34D77" w:rsidRPr="00D34D77" w:rsidRDefault="00D34D77" w:rsidP="00D34D7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t>list1= ["ben", "john", "jack"]</w:t>
      </w:r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br/>
        <w:t>x = list1.copy()</w:t>
      </w:r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br/>
        <w:t>print(x)</w:t>
      </w:r>
    </w:p>
    <w:p w14:paraId="3B033762" w14:textId="609AA8AD" w:rsidR="00D34D77" w:rsidRDefault="00D34D77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18CC4AF9" w14:textId="6E539FC3" w:rsidR="00D34D77" w:rsidRDefault="00D34D77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34D77">
        <w:rPr>
          <w:rFonts w:eastAsia="Times New Roman" w:cstheme="minorHAnsi"/>
          <w:color w:val="1F2328"/>
          <w:sz w:val="20"/>
          <w:szCs w:val="20"/>
          <w:lang w:val="en-IN"/>
        </w:rPr>
        <w:t>['ben', 'john', 'jack']</w:t>
      </w:r>
    </w:p>
    <w:p w14:paraId="3B088231" w14:textId="6F387C16" w:rsidR="00D34D77" w:rsidRDefault="00D34D77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index(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D34D77">
        <w:rPr>
          <w:rFonts w:eastAsia="Times New Roman" w:cstheme="minorHAnsi"/>
          <w:color w:val="1F2328"/>
          <w:sz w:val="20"/>
          <w:szCs w:val="20"/>
        </w:rPr>
        <w:t>The index() method returns the position at the first occurrence of the specified value.</w:t>
      </w:r>
    </w:p>
    <w:p w14:paraId="535DE581" w14:textId="77777777" w:rsidR="00DB576F" w:rsidRP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num = [4, 55, 64, 32, 16, 32]</w:t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br/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br/>
        <w:t xml:space="preserve">x = </w:t>
      </w:r>
      <w:proofErr w:type="spellStart"/>
      <w:proofErr w:type="gramStart"/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num.index</w:t>
      </w:r>
      <w:proofErr w:type="spellEnd"/>
      <w:proofErr w:type="gramEnd"/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(32)</w:t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br/>
        <w:t>print(x)</w:t>
      </w:r>
    </w:p>
    <w:p w14:paraId="3DB7B7A4" w14:textId="686548B9" w:rsidR="00DB576F" w:rsidRDefault="00DB576F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output:</w:t>
      </w:r>
    </w:p>
    <w:p w14:paraId="75FAB9A1" w14:textId="2EB050E6" w:rsidR="00DB576F" w:rsidRDefault="00DB576F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3</w:t>
      </w:r>
    </w:p>
    <w:p w14:paraId="0002E8B8" w14:textId="5DDD4A20" w:rsidR="00DB576F" w:rsidRDefault="00DB576F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</w:rPr>
        <w:t>sort(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</w:rPr>
        <w:t>):</w:t>
      </w:r>
      <w:r>
        <w:rPr>
          <w:rFonts w:eastAsia="Times New Roman" w:cstheme="minorHAnsi"/>
          <w:color w:val="1F2328"/>
          <w:sz w:val="20"/>
          <w:szCs w:val="20"/>
        </w:rPr>
        <w:t xml:space="preserve"> sorts in the order by default it is done in ascending order.</w:t>
      </w:r>
    </w:p>
    <w:p w14:paraId="30F73170" w14:textId="77777777" w:rsidR="00DB576F" w:rsidRP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num = [4, 55, 64, 32, 16, 32]</w:t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br/>
      </w:r>
      <w:proofErr w:type="spellStart"/>
      <w:proofErr w:type="gramStart"/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num.sort</w:t>
      </w:r>
      <w:proofErr w:type="spellEnd"/>
      <w:proofErr w:type="gramEnd"/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()</w:t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br/>
        <w:t>print(num)</w:t>
      </w:r>
    </w:p>
    <w:p w14:paraId="01A964CE" w14:textId="53802161" w:rsidR="00DB576F" w:rsidRDefault="00DB576F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output:</w:t>
      </w:r>
    </w:p>
    <w:p w14:paraId="4DB9B945" w14:textId="2050546F" w:rsidR="00DB576F" w:rsidRDefault="00DB576F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[4,16,32,32,55,64]</w:t>
      </w:r>
    </w:p>
    <w:p w14:paraId="5CA208D2" w14:textId="67C30506" w:rsidR="00DB576F" w:rsidRDefault="00DB576F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And we can also sort in descending order.</w:t>
      </w:r>
    </w:p>
    <w:p w14:paraId="6CABE8E4" w14:textId="2E2C8EEC" w:rsid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lastRenderedPageBreak/>
        <w:t>num = [4, 55, 64, 32, 16, 32]</w:t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br/>
      </w:r>
      <w:proofErr w:type="spellStart"/>
      <w:proofErr w:type="gramStart"/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num.sort</w:t>
      </w:r>
      <w:proofErr w:type="spellEnd"/>
      <w:proofErr w:type="gramEnd"/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(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>reverse=True</w:t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)</w:t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br/>
        <w:t>print(num)</w:t>
      </w:r>
    </w:p>
    <w:p w14:paraId="7DA24A88" w14:textId="541F933D" w:rsid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3F79DDE3" w14:textId="21FECC1B" w:rsid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[64, 55, 32, 32, 16, 4]</w:t>
      </w:r>
    </w:p>
    <w:p w14:paraId="6F8D218A" w14:textId="35A5D681" w:rsid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proofErr w:type="gramStart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reverse(</w:t>
      </w:r>
      <w:proofErr w:type="gramEnd"/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it reverse the order of the list.</w:t>
      </w:r>
    </w:p>
    <w:p w14:paraId="2B2D0F76" w14:textId="72520608" w:rsid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num = [4, 55, 64, 32, 16, 32]</w:t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br/>
      </w:r>
      <w:proofErr w:type="spellStart"/>
      <w:proofErr w:type="gramStart"/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num.reverse</w:t>
      </w:r>
      <w:proofErr w:type="spellEnd"/>
      <w:proofErr w:type="gramEnd"/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()</w:t>
      </w: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br/>
        <w:t>print(num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>)</w:t>
      </w:r>
    </w:p>
    <w:p w14:paraId="53363CA6" w14:textId="676C7880" w:rsid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0866F301" w14:textId="3EF06247" w:rsidR="00DB576F" w:rsidRP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DB576F">
        <w:rPr>
          <w:rFonts w:eastAsia="Times New Roman" w:cstheme="minorHAnsi"/>
          <w:color w:val="1F2328"/>
          <w:sz w:val="20"/>
          <w:szCs w:val="20"/>
          <w:lang w:val="en-IN"/>
        </w:rPr>
        <w:t>[32, 16, 32, 64, 55, 4]</w:t>
      </w:r>
    </w:p>
    <w:p w14:paraId="119385C6" w14:textId="30B9FED0" w:rsidR="00D34D77" w:rsidRPr="00960D6A" w:rsidRDefault="00DB576F" w:rsidP="00E800B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Access</w:t>
      </w:r>
      <w:r w:rsidR="00960D6A"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 xml:space="preserve"> list items:</w:t>
      </w:r>
    </w:p>
    <w:p w14:paraId="19E58F74" w14:textId="17F359C1" w:rsidR="00DB576F" w:rsidRDefault="00DB576F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DB576F">
        <w:rPr>
          <w:rFonts w:eastAsia="Times New Roman" w:cstheme="minorHAnsi"/>
          <w:color w:val="1F2328"/>
          <w:sz w:val="20"/>
          <w:szCs w:val="20"/>
        </w:rPr>
        <w:t>List items are indexed and you can access them by referring to the index number</w:t>
      </w:r>
      <w:r w:rsidR="00960D6A">
        <w:rPr>
          <w:rFonts w:eastAsia="Times New Roman" w:cstheme="minorHAnsi"/>
          <w:color w:val="1F2328"/>
          <w:sz w:val="20"/>
          <w:szCs w:val="20"/>
        </w:rPr>
        <w:t>.</w:t>
      </w:r>
    </w:p>
    <w:p w14:paraId="03CA182A" w14:textId="77777777" w:rsidR="00960D6A" w:rsidRP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num = [4, 55, 64, 32, 16, 32]</w:t>
      </w: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br/>
        <w:t>print(</w:t>
      </w:r>
      <w:proofErr w:type="gramStart"/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num[</w:t>
      </w:r>
      <w:proofErr w:type="gramEnd"/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2])</w:t>
      </w:r>
    </w:p>
    <w:p w14:paraId="08CC868D" w14:textId="095EA356" w:rsidR="00960D6A" w:rsidRDefault="00960D6A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13E759D7" w14:textId="7CA463C9" w:rsidR="00960D6A" w:rsidRDefault="00960D6A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64</w:t>
      </w:r>
    </w:p>
    <w:p w14:paraId="7F2FE77C" w14:textId="6BD08F28" w:rsidR="00960D6A" w:rsidRP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num = [4, 55, 64, 32, 16, 32]</w:t>
      </w: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br/>
        <w:t>print(</w:t>
      </w:r>
      <w:proofErr w:type="gramStart"/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num[</w:t>
      </w:r>
      <w:proofErr w:type="gramEnd"/>
      <w:r>
        <w:rPr>
          <w:rFonts w:eastAsia="Times New Roman" w:cstheme="minorHAnsi"/>
          <w:color w:val="1F2328"/>
          <w:sz w:val="20"/>
          <w:szCs w:val="20"/>
          <w:lang w:val="en-IN"/>
        </w:rPr>
        <w:t>-</w:t>
      </w: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2])</w:t>
      </w:r>
    </w:p>
    <w:p w14:paraId="75FE4BD6" w14:textId="6FA40B75" w:rsidR="00960D6A" w:rsidRDefault="00960D6A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741941F5" w14:textId="268D04B1" w:rsidR="00960D6A" w:rsidRDefault="00960D6A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16</w:t>
      </w:r>
    </w:p>
    <w:p w14:paraId="5D5E7F41" w14:textId="0A1CE3B1" w:rsidR="00960D6A" w:rsidRP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Range of Indexes</w:t>
      </w:r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:</w:t>
      </w:r>
    </w:p>
    <w:p w14:paraId="0D44B5E3" w14:textId="77777777" w:rsidR="00960D6A" w:rsidRP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You can specify a range of indexes by specifying where to start and where to end the range.</w:t>
      </w:r>
    </w:p>
    <w:p w14:paraId="20026DB4" w14:textId="77777777" w:rsid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When specifying a range, the return value will be a new list with the specified items.</w:t>
      </w:r>
    </w:p>
    <w:p w14:paraId="1DB10568" w14:textId="2B291EC1" w:rsid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num = [4, 55, 64, 32, 16, 32]</w:t>
      </w:r>
    </w:p>
    <w:p w14:paraId="7337FF11" w14:textId="77777777" w:rsidR="00960D6A" w:rsidRP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print(</w:t>
      </w:r>
      <w:proofErr w:type="gramStart"/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num[</w:t>
      </w:r>
      <w:proofErr w:type="gramEnd"/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2:5])</w:t>
      </w:r>
    </w:p>
    <w:p w14:paraId="4B3BB622" w14:textId="3C7AB235" w:rsid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65A88099" w14:textId="008FC1B6" w:rsid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[64,32,16]</w:t>
      </w:r>
    </w:p>
    <w:p w14:paraId="38A34125" w14:textId="14C5C1B0" w:rsid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proofErr w:type="spellStart"/>
      <w:proofErr w:type="gramStart"/>
      <w:r>
        <w:rPr>
          <w:rFonts w:eastAsia="Times New Roman" w:cstheme="minorHAnsi"/>
          <w:color w:val="1F2328"/>
          <w:sz w:val="20"/>
          <w:szCs w:val="20"/>
          <w:lang w:val="en-IN"/>
        </w:rPr>
        <w:t>len</w:t>
      </w:r>
      <w:proofErr w:type="spellEnd"/>
      <w:r>
        <w:rPr>
          <w:rFonts w:eastAsia="Times New Roman" w:cstheme="minorHAnsi"/>
          <w:color w:val="1F2328"/>
          <w:sz w:val="20"/>
          <w:szCs w:val="20"/>
          <w:lang w:val="en-IN"/>
        </w:rPr>
        <w:t>(</w:t>
      </w:r>
      <w:proofErr w:type="gramEnd"/>
      <w:r>
        <w:rPr>
          <w:rFonts w:eastAsia="Times New Roman" w:cstheme="minorHAnsi"/>
          <w:color w:val="1F2328"/>
          <w:sz w:val="20"/>
          <w:szCs w:val="20"/>
          <w:lang w:val="en-IN"/>
        </w:rPr>
        <w:t>): It returns the length of the list.</w:t>
      </w:r>
    </w:p>
    <w:p w14:paraId="10AAD6CA" w14:textId="77777777" w:rsid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color w:val="1F2328"/>
          <w:sz w:val="20"/>
          <w:szCs w:val="20"/>
          <w:lang w:val="en-IN"/>
        </w:rPr>
        <w:t>num = [4, 55, 64, 32, 16, 32]</w:t>
      </w:r>
    </w:p>
    <w:p w14:paraId="1194B32F" w14:textId="77777777" w:rsid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39F22095" w14:textId="4ECE82E2" w:rsidR="00960D6A" w:rsidRDefault="00A60583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print(</w:t>
      </w:r>
      <w:proofErr w:type="spellStart"/>
      <w:r>
        <w:rPr>
          <w:rFonts w:eastAsia="Times New Roman" w:cstheme="minorHAnsi"/>
          <w:color w:val="1F2328"/>
          <w:sz w:val="20"/>
          <w:szCs w:val="20"/>
          <w:lang w:val="en-IN"/>
        </w:rPr>
        <w:t>len</w:t>
      </w:r>
      <w:proofErr w:type="spellEnd"/>
      <w:r>
        <w:rPr>
          <w:rFonts w:eastAsia="Times New Roman" w:cstheme="minorHAnsi"/>
          <w:color w:val="1F2328"/>
          <w:sz w:val="20"/>
          <w:szCs w:val="20"/>
          <w:lang w:val="en-IN"/>
        </w:rPr>
        <w:t>(num))</w:t>
      </w:r>
    </w:p>
    <w:p w14:paraId="3F1DF477" w14:textId="3CE62634" w:rsidR="00A60583" w:rsidRDefault="00A60583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776B08DD" w14:textId="1BA271A4" w:rsidR="00960D6A" w:rsidRDefault="00A60583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6</w:t>
      </w:r>
    </w:p>
    <w:p w14:paraId="73236054" w14:textId="77777777" w:rsidR="00A60583" w:rsidRDefault="00A60583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14891C93" w14:textId="0335E8A5" w:rsidR="00960D6A" w:rsidRDefault="00960D6A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</w:pPr>
      <w:r w:rsidRPr="00960D6A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Tuple Methods:</w:t>
      </w:r>
    </w:p>
    <w:p w14:paraId="41C2F8F6" w14:textId="2BA51499" w:rsidR="0020190C" w:rsidRP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20190C">
        <w:rPr>
          <w:rFonts w:eastAsia="Times New Roman" w:cstheme="minorHAnsi"/>
          <w:color w:val="1F2328"/>
          <w:sz w:val="20"/>
          <w:szCs w:val="20"/>
          <w:lang w:val="en-IN"/>
        </w:rPr>
        <w:t>Creating a tuple:</w:t>
      </w:r>
    </w:p>
    <w:p w14:paraId="54B11ACE" w14:textId="1B5B01CF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sz w:val="20"/>
          <w:szCs w:val="20"/>
        </w:rPr>
      </w:pPr>
      <w:r w:rsidRPr="0020190C">
        <w:rPr>
          <w:rFonts w:eastAsia="Times New Roman" w:cstheme="minorHAnsi"/>
          <w:color w:val="1F2328"/>
          <w:sz w:val="20"/>
          <w:szCs w:val="20"/>
        </w:rPr>
        <w:t>Tuple items are ordered, unchangeable, and allow duplicate values</w:t>
      </w:r>
      <w:r w:rsidRPr="0020190C">
        <w:rPr>
          <w:rFonts w:eastAsia="Times New Roman" w:cstheme="minorHAnsi"/>
          <w:b/>
          <w:bCs/>
          <w:color w:val="1F2328"/>
          <w:sz w:val="20"/>
          <w:szCs w:val="20"/>
        </w:rPr>
        <w:t>.</w:t>
      </w:r>
    </w:p>
    <w:p w14:paraId="17E11152" w14:textId="0312B6D0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20190C">
        <w:rPr>
          <w:rFonts w:eastAsia="Times New Roman" w:cstheme="minorHAnsi"/>
          <w:color w:val="1F2328"/>
          <w:sz w:val="20"/>
          <w:szCs w:val="20"/>
        </w:rPr>
        <w:t>We can create a tuple by using</w:t>
      </w:r>
      <w:r>
        <w:rPr>
          <w:rFonts w:eastAsia="Times New Roman" w:cstheme="minorHAnsi"/>
          <w:color w:val="1F2328"/>
          <w:sz w:val="20"/>
          <w:szCs w:val="20"/>
        </w:rPr>
        <w:t xml:space="preserve"> </w:t>
      </w:r>
      <w:r w:rsidRPr="0020190C">
        <w:rPr>
          <w:rFonts w:eastAsia="Times New Roman" w:cstheme="minorHAnsi"/>
          <w:color w:val="1F2328"/>
          <w:sz w:val="20"/>
          <w:szCs w:val="20"/>
        </w:rPr>
        <w:t>().</w:t>
      </w:r>
    </w:p>
    <w:p w14:paraId="3A4C7657" w14:textId="77777777" w:rsidR="0020190C" w:rsidRPr="0020190C" w:rsidRDefault="0020190C" w:rsidP="0020190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20190C">
        <w:rPr>
          <w:rFonts w:eastAsia="Times New Roman" w:cstheme="minorHAnsi"/>
          <w:color w:val="1F2328"/>
          <w:sz w:val="20"/>
          <w:szCs w:val="20"/>
          <w:lang w:val="en-IN"/>
        </w:rPr>
        <w:t>thistuple = ("python", "sql", "java")</w:t>
      </w:r>
    </w:p>
    <w:p w14:paraId="03047057" w14:textId="1DE17466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print(thistuple)</w:t>
      </w:r>
    </w:p>
    <w:p w14:paraId="13E54A58" w14:textId="2710255A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output:</w:t>
      </w:r>
    </w:p>
    <w:p w14:paraId="164E46A9" w14:textId="6A711AF8" w:rsidR="0020190C" w:rsidRP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20190C">
        <w:rPr>
          <w:rFonts w:eastAsia="Times New Roman" w:cstheme="minorHAnsi"/>
          <w:color w:val="1F2328"/>
          <w:sz w:val="20"/>
          <w:szCs w:val="20"/>
        </w:rPr>
        <w:t>('python', '</w:t>
      </w:r>
      <w:proofErr w:type="spellStart"/>
      <w:r w:rsidRPr="0020190C">
        <w:rPr>
          <w:rFonts w:eastAsia="Times New Roman" w:cstheme="minorHAnsi"/>
          <w:color w:val="1F2328"/>
          <w:sz w:val="20"/>
          <w:szCs w:val="20"/>
        </w:rPr>
        <w:t>sql</w:t>
      </w:r>
      <w:proofErr w:type="spellEnd"/>
      <w:r w:rsidRPr="0020190C">
        <w:rPr>
          <w:rFonts w:eastAsia="Times New Roman" w:cstheme="minorHAnsi"/>
          <w:color w:val="1F2328"/>
          <w:sz w:val="20"/>
          <w:szCs w:val="20"/>
        </w:rPr>
        <w:t>', 'java')</w:t>
      </w:r>
    </w:p>
    <w:p w14:paraId="610E48AA" w14:textId="27B9CB46" w:rsidR="00A60583" w:rsidRPr="00A60583" w:rsidRDefault="00A60583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</w:pPr>
      <w:r w:rsidRPr="00A60583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Access tuple items:</w:t>
      </w:r>
    </w:p>
    <w:p w14:paraId="394111FE" w14:textId="08A84601" w:rsidR="00A60583" w:rsidRDefault="00A60583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 xml:space="preserve">We </w:t>
      </w:r>
      <w:r w:rsidRPr="00A60583">
        <w:rPr>
          <w:rFonts w:eastAsia="Times New Roman" w:cstheme="minorHAnsi"/>
          <w:color w:val="1F2328"/>
          <w:sz w:val="20"/>
          <w:szCs w:val="20"/>
        </w:rPr>
        <w:t>can access tuple items by referring to the index number, inside square brackets</w:t>
      </w:r>
      <w:r>
        <w:rPr>
          <w:rFonts w:eastAsia="Times New Roman" w:cstheme="minorHAnsi"/>
          <w:color w:val="1F2328"/>
          <w:sz w:val="20"/>
          <w:szCs w:val="20"/>
        </w:rPr>
        <w:t>.</w:t>
      </w:r>
    </w:p>
    <w:p w14:paraId="3345C2F6" w14:textId="18C876D0" w:rsidR="00A60583" w:rsidRPr="00A60583" w:rsidRDefault="00A60583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t>thistuple = ("python", "sql", "java")</w:t>
      </w: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br/>
        <w:t>print(thistuple[1])</w:t>
      </w:r>
    </w:p>
    <w:p w14:paraId="01036A17" w14:textId="5BB7BFCB" w:rsidR="00A60583" w:rsidRPr="00A60583" w:rsidRDefault="00A60583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</w:rPr>
        <w:t>output:</w:t>
      </w:r>
    </w:p>
    <w:p w14:paraId="6D6513BA" w14:textId="3BD7244F" w:rsidR="00960D6A" w:rsidRDefault="00A60583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t>sql</w:t>
      </w:r>
    </w:p>
    <w:p w14:paraId="50153EA5" w14:textId="5A1124B8" w:rsidR="00A60583" w:rsidRDefault="00A60583" w:rsidP="00A6058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t>thistuple = ("python", "sql", "java")</w:t>
      </w: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br/>
        <w:t>print(thistuple[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>-</w:t>
      </w: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t>1])</w:t>
      </w:r>
    </w:p>
    <w:p w14:paraId="35AAD6F1" w14:textId="45C285BC" w:rsidR="00A60583" w:rsidRDefault="00A60583" w:rsidP="00A6058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2A2249E9" w14:textId="686BB1F3" w:rsidR="00A60583" w:rsidRDefault="00A60583" w:rsidP="00A6058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java</w:t>
      </w:r>
    </w:p>
    <w:p w14:paraId="29C4A95F" w14:textId="77777777" w:rsidR="00A60583" w:rsidRPr="00A60583" w:rsidRDefault="00A60583" w:rsidP="00A6058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t>thistuple = ("python", "sql", "java")</w:t>
      </w: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br/>
        <w:t>print(</w:t>
      </w:r>
      <w:proofErr w:type="gramStart"/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t>thistuple[</w:t>
      </w:r>
      <w:proofErr w:type="gramEnd"/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t>:2])</w:t>
      </w:r>
    </w:p>
    <w:p w14:paraId="5BE1FFB2" w14:textId="5B59DAA8" w:rsidR="00A60583" w:rsidRDefault="00A60583" w:rsidP="00A6058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551B1542" w14:textId="4D97B13A" w:rsidR="00A60583" w:rsidRDefault="00A60583" w:rsidP="00A6058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t>('python', 'sql')</w:t>
      </w:r>
    </w:p>
    <w:p w14:paraId="211F5D80" w14:textId="77777777" w:rsidR="0020190C" w:rsidRPr="00A60583" w:rsidRDefault="0020190C" w:rsidP="00A6058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69E34D31" w14:textId="4B01E3AF" w:rsidR="00A60583" w:rsidRPr="00A84504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</w:pPr>
      <w:r w:rsidRPr="00A84504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lastRenderedPageBreak/>
        <w:t>Length of a tuple:</w:t>
      </w:r>
    </w:p>
    <w:p w14:paraId="6CA2C5A0" w14:textId="440BE539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By using </w:t>
      </w:r>
      <w:proofErr w:type="spellStart"/>
      <w:proofErr w:type="gramStart"/>
      <w:r>
        <w:rPr>
          <w:rFonts w:eastAsia="Times New Roman" w:cstheme="minorHAnsi"/>
          <w:color w:val="1F2328"/>
          <w:sz w:val="20"/>
          <w:szCs w:val="20"/>
          <w:lang w:val="en-IN"/>
        </w:rPr>
        <w:t>len</w:t>
      </w:r>
      <w:proofErr w:type="spellEnd"/>
      <w:r>
        <w:rPr>
          <w:rFonts w:eastAsia="Times New Roman" w:cstheme="minorHAnsi"/>
          <w:color w:val="1F2328"/>
          <w:sz w:val="20"/>
          <w:szCs w:val="20"/>
          <w:lang w:val="en-IN"/>
        </w:rPr>
        <w:t>(</w:t>
      </w:r>
      <w:proofErr w:type="gramEnd"/>
      <w:r>
        <w:rPr>
          <w:rFonts w:eastAsia="Times New Roman" w:cstheme="minorHAnsi"/>
          <w:color w:val="1F2328"/>
          <w:sz w:val="20"/>
          <w:szCs w:val="20"/>
          <w:lang w:val="en-IN"/>
        </w:rPr>
        <w:t>) function we can find the length of a tuple.</w:t>
      </w:r>
    </w:p>
    <w:p w14:paraId="4F55EDC4" w14:textId="2E8F6141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A60583">
        <w:rPr>
          <w:rFonts w:eastAsia="Times New Roman" w:cstheme="minorHAnsi"/>
          <w:color w:val="1F2328"/>
          <w:sz w:val="20"/>
          <w:szCs w:val="20"/>
          <w:lang w:val="en-IN"/>
        </w:rPr>
        <w:t>thistuple = ("python", "sql", "java")</w:t>
      </w:r>
    </w:p>
    <w:p w14:paraId="12F90E51" w14:textId="457EA07E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print(</w:t>
      </w:r>
      <w:proofErr w:type="spellStart"/>
      <w:r>
        <w:rPr>
          <w:rFonts w:eastAsia="Times New Roman" w:cstheme="minorHAnsi"/>
          <w:color w:val="1F2328"/>
          <w:sz w:val="20"/>
          <w:szCs w:val="20"/>
          <w:lang w:val="en-IN"/>
        </w:rPr>
        <w:t>len</w:t>
      </w:r>
      <w:proofErr w:type="spellEnd"/>
      <w:r>
        <w:rPr>
          <w:rFonts w:eastAsia="Times New Roman" w:cstheme="minorHAnsi"/>
          <w:color w:val="1F2328"/>
          <w:sz w:val="20"/>
          <w:szCs w:val="20"/>
          <w:lang w:val="en-IN"/>
        </w:rPr>
        <w:t>(thistuple))</w:t>
      </w:r>
    </w:p>
    <w:p w14:paraId="189368C7" w14:textId="0C6B8177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5A03A5B4" w14:textId="58F8D9B2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3</w:t>
      </w:r>
    </w:p>
    <w:p w14:paraId="52D73FF0" w14:textId="7C3DF3EC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proofErr w:type="gramStart"/>
      <w:r w:rsidRPr="00A84504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count(</w:t>
      </w:r>
      <w:proofErr w:type="gramEnd"/>
      <w:r w:rsidRPr="00A84504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):</w:t>
      </w: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</w:t>
      </w:r>
      <w:r w:rsidRPr="00D34D77">
        <w:rPr>
          <w:rFonts w:eastAsia="Times New Roman" w:cstheme="minorHAnsi"/>
          <w:color w:val="1F2328"/>
          <w:sz w:val="20"/>
          <w:szCs w:val="20"/>
        </w:rPr>
        <w:t>The count() method returns the number of elements with the specified value</w:t>
      </w:r>
      <w:r>
        <w:rPr>
          <w:rFonts w:eastAsia="Times New Roman" w:cstheme="minorHAnsi"/>
          <w:color w:val="1F2328"/>
          <w:sz w:val="20"/>
          <w:szCs w:val="20"/>
        </w:rPr>
        <w:t>.</w:t>
      </w:r>
    </w:p>
    <w:p w14:paraId="4B6E6B2A" w14:textId="77777777" w:rsidR="0020190C" w:rsidRDefault="0020190C" w:rsidP="0020190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20190C">
        <w:rPr>
          <w:rFonts w:eastAsia="Times New Roman" w:cstheme="minorHAnsi"/>
          <w:color w:val="1F2328"/>
          <w:sz w:val="20"/>
          <w:szCs w:val="20"/>
          <w:lang w:val="en-IN"/>
        </w:rPr>
        <w:t>thistuple = ("python", "sql", "java")</w:t>
      </w:r>
      <w:r w:rsidRPr="0020190C">
        <w:rPr>
          <w:rFonts w:eastAsia="Times New Roman" w:cstheme="minorHAnsi"/>
          <w:color w:val="1F2328"/>
          <w:sz w:val="20"/>
          <w:szCs w:val="20"/>
          <w:lang w:val="en-IN"/>
        </w:rPr>
        <w:br/>
        <w:t>print(</w:t>
      </w:r>
      <w:proofErr w:type="spellStart"/>
      <w:proofErr w:type="gramStart"/>
      <w:r w:rsidRPr="0020190C">
        <w:rPr>
          <w:rFonts w:eastAsia="Times New Roman" w:cstheme="minorHAnsi"/>
          <w:color w:val="1F2328"/>
          <w:sz w:val="20"/>
          <w:szCs w:val="20"/>
          <w:lang w:val="en-IN"/>
        </w:rPr>
        <w:t>thistuple.count</w:t>
      </w:r>
      <w:proofErr w:type="spellEnd"/>
      <w:proofErr w:type="gramEnd"/>
      <w:r w:rsidRPr="0020190C">
        <w:rPr>
          <w:rFonts w:eastAsia="Times New Roman" w:cstheme="minorHAnsi"/>
          <w:color w:val="1F2328"/>
          <w:sz w:val="20"/>
          <w:szCs w:val="20"/>
          <w:lang w:val="en-IN"/>
        </w:rPr>
        <w:t>("sql"))</w:t>
      </w:r>
    </w:p>
    <w:p w14:paraId="158B53EF" w14:textId="31C9A8B6" w:rsidR="0020190C" w:rsidRDefault="0020190C" w:rsidP="0020190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3A99B7C2" w14:textId="362B65BE" w:rsidR="0020190C" w:rsidRPr="0020190C" w:rsidRDefault="0020190C" w:rsidP="0020190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1</w:t>
      </w:r>
    </w:p>
    <w:p w14:paraId="3F9FD33C" w14:textId="77777777" w:rsidR="0020190C" w:rsidRPr="00A84504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</w:pPr>
      <w:r w:rsidRPr="00A84504">
        <w:rPr>
          <w:rFonts w:eastAsia="Times New Roman" w:cstheme="minorHAnsi"/>
          <w:b/>
          <w:bCs/>
          <w:color w:val="1F2328"/>
          <w:sz w:val="20"/>
          <w:szCs w:val="20"/>
          <w:lang w:val="en-IN"/>
        </w:rPr>
        <w:t>Loop through a tuple:</w:t>
      </w:r>
    </w:p>
    <w:p w14:paraId="5AADD328" w14:textId="106A4314" w:rsidR="0020190C" w:rsidRDefault="0020190C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We</w:t>
      </w:r>
      <w:r w:rsidRPr="0020190C">
        <w:rPr>
          <w:rFonts w:eastAsia="Times New Roman" w:cstheme="minorHAnsi"/>
          <w:color w:val="1F2328"/>
          <w:sz w:val="20"/>
          <w:szCs w:val="20"/>
        </w:rPr>
        <w:t xml:space="preserve"> can loop through the tuple items by using a for loop.</w:t>
      </w:r>
    </w:p>
    <w:p w14:paraId="01E2AF5B" w14:textId="4C6A173D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 w:rsidRPr="00A84504">
        <w:rPr>
          <w:rFonts w:eastAsia="Times New Roman" w:cstheme="minorHAnsi"/>
          <w:color w:val="1F2328"/>
          <w:sz w:val="20"/>
          <w:szCs w:val="20"/>
        </w:rPr>
        <w:t>thistuple = ("apple", "banana", "cherry")</w:t>
      </w:r>
      <w:r w:rsidRPr="00A84504">
        <w:rPr>
          <w:rFonts w:eastAsia="Times New Roman" w:cstheme="minorHAnsi"/>
          <w:color w:val="1F2328"/>
          <w:sz w:val="20"/>
          <w:szCs w:val="20"/>
        </w:rPr>
        <w:br/>
        <w:t>for x in thistuple:</w:t>
      </w:r>
      <w:r w:rsidRPr="00A84504">
        <w:rPr>
          <w:rFonts w:eastAsia="Times New Roman" w:cstheme="minorHAnsi"/>
          <w:color w:val="1F2328"/>
          <w:sz w:val="20"/>
          <w:szCs w:val="20"/>
        </w:rPr>
        <w:br/>
        <w:t>  print(x)</w:t>
      </w:r>
    </w:p>
    <w:p w14:paraId="4EC0A710" w14:textId="254B976F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output:</w:t>
      </w:r>
    </w:p>
    <w:p w14:paraId="147E9E03" w14:textId="0A656417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apple</w:t>
      </w:r>
    </w:p>
    <w:p w14:paraId="7875D556" w14:textId="0DCCB32E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banana</w:t>
      </w:r>
    </w:p>
    <w:p w14:paraId="5D905B60" w14:textId="38D25D5B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</w:rPr>
      </w:pPr>
      <w:r>
        <w:rPr>
          <w:rFonts w:eastAsia="Times New Roman" w:cstheme="minorHAnsi"/>
          <w:color w:val="1F2328"/>
          <w:sz w:val="20"/>
          <w:szCs w:val="20"/>
        </w:rPr>
        <w:t>cherry</w:t>
      </w:r>
    </w:p>
    <w:p w14:paraId="2FCB4895" w14:textId="2973C59A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Membership in tuple:</w:t>
      </w:r>
    </w:p>
    <w:p w14:paraId="46EB8E2C" w14:textId="480865E3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num = (10,22,13,22,45)</w:t>
      </w:r>
    </w:p>
    <w:p w14:paraId="5386EA7A" w14:textId="0A250F98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if 13 in num:</w:t>
      </w:r>
    </w:p>
    <w:p w14:paraId="7989FB58" w14:textId="5C12E62B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 xml:space="preserve">    print (True)</w:t>
      </w:r>
    </w:p>
    <w:p w14:paraId="290638D7" w14:textId="4F3B4CB1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Concatenation:</w:t>
      </w:r>
    </w:p>
    <w:p w14:paraId="010B8599" w14:textId="4F3072D2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Combining two tuples into a single tuple.</w:t>
      </w:r>
    </w:p>
    <w:p w14:paraId="0E48D584" w14:textId="068273BF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tuple1 = (10,20,30,40,50)</w:t>
      </w:r>
    </w:p>
    <w:p w14:paraId="639F667A" w14:textId="5245D540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tuple2 = (70,60,80)</w:t>
      </w:r>
    </w:p>
    <w:p w14:paraId="33F5AC15" w14:textId="0D2EB510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lastRenderedPageBreak/>
        <w:t>result=tuple1+tuple2</w:t>
      </w:r>
    </w:p>
    <w:p w14:paraId="0CAE4509" w14:textId="0E3C03E3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print(result)</w:t>
      </w:r>
    </w:p>
    <w:p w14:paraId="247A7046" w14:textId="7793FD83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>
        <w:rPr>
          <w:rFonts w:eastAsia="Times New Roman" w:cstheme="minorHAnsi"/>
          <w:color w:val="1F2328"/>
          <w:sz w:val="20"/>
          <w:szCs w:val="20"/>
          <w:lang w:val="en-IN"/>
        </w:rPr>
        <w:t>output:</w:t>
      </w:r>
    </w:p>
    <w:p w14:paraId="6E49E7BF" w14:textId="1AD9CD53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  <w:r w:rsidRPr="00A84504">
        <w:rPr>
          <w:rFonts w:eastAsia="Times New Roman" w:cstheme="minorHAnsi"/>
          <w:color w:val="1F2328"/>
          <w:sz w:val="20"/>
          <w:szCs w:val="20"/>
          <w:lang w:val="en-IN"/>
        </w:rPr>
        <w:t>(10, 20, 30, 40, 50, 70, 60, 80)</w:t>
      </w:r>
    </w:p>
    <w:p w14:paraId="375EEEA1" w14:textId="77777777" w:rsidR="00A84504" w:rsidRDefault="00A84504" w:rsidP="00960D6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</w:p>
    <w:p w14:paraId="2D045DFC" w14:textId="77777777" w:rsidR="00960D6A" w:rsidRPr="003B1F8D" w:rsidRDefault="00960D6A" w:rsidP="00DB576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0"/>
          <w:szCs w:val="20"/>
          <w:lang w:val="en-IN"/>
        </w:rPr>
      </w:pPr>
    </w:p>
    <w:sectPr w:rsidR="00960D6A" w:rsidRPr="003B1F8D" w:rsidSect="00F051BE">
      <w:pgSz w:w="11906" w:h="16838"/>
      <w:pgMar w:top="1418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89E"/>
    <w:multiLevelType w:val="hybridMultilevel"/>
    <w:tmpl w:val="03808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11296"/>
    <w:multiLevelType w:val="multilevel"/>
    <w:tmpl w:val="75EC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273D4"/>
    <w:multiLevelType w:val="hybridMultilevel"/>
    <w:tmpl w:val="AC060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55CE1"/>
    <w:multiLevelType w:val="multilevel"/>
    <w:tmpl w:val="D400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87308"/>
    <w:multiLevelType w:val="hybridMultilevel"/>
    <w:tmpl w:val="ACB42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11D3D"/>
    <w:multiLevelType w:val="multilevel"/>
    <w:tmpl w:val="DE8C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86783"/>
    <w:multiLevelType w:val="multilevel"/>
    <w:tmpl w:val="90A6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37D46"/>
    <w:multiLevelType w:val="multilevel"/>
    <w:tmpl w:val="74EA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94A25"/>
    <w:multiLevelType w:val="multilevel"/>
    <w:tmpl w:val="6D1E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10BA1"/>
    <w:multiLevelType w:val="hybridMultilevel"/>
    <w:tmpl w:val="90C8B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108974">
    <w:abstractNumId w:val="7"/>
  </w:num>
  <w:num w:numId="2" w16cid:durableId="638609997">
    <w:abstractNumId w:val="5"/>
  </w:num>
  <w:num w:numId="3" w16cid:durableId="286546653">
    <w:abstractNumId w:val="1"/>
  </w:num>
  <w:num w:numId="4" w16cid:durableId="2094155972">
    <w:abstractNumId w:val="6"/>
  </w:num>
  <w:num w:numId="5" w16cid:durableId="1975133547">
    <w:abstractNumId w:val="8"/>
  </w:num>
  <w:num w:numId="6" w16cid:durableId="118302005">
    <w:abstractNumId w:val="3"/>
  </w:num>
  <w:num w:numId="7" w16cid:durableId="1575043971">
    <w:abstractNumId w:val="4"/>
  </w:num>
  <w:num w:numId="8" w16cid:durableId="460391227">
    <w:abstractNumId w:val="0"/>
  </w:num>
  <w:num w:numId="9" w16cid:durableId="650255764">
    <w:abstractNumId w:val="9"/>
  </w:num>
  <w:num w:numId="10" w16cid:durableId="46177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1E4"/>
    <w:rsid w:val="000154EA"/>
    <w:rsid w:val="00092D13"/>
    <w:rsid w:val="000C3BBC"/>
    <w:rsid w:val="00127604"/>
    <w:rsid w:val="001501CD"/>
    <w:rsid w:val="00161F33"/>
    <w:rsid w:val="0020190C"/>
    <w:rsid w:val="002B3B9B"/>
    <w:rsid w:val="003B1F8D"/>
    <w:rsid w:val="006F2EE2"/>
    <w:rsid w:val="008A5D70"/>
    <w:rsid w:val="008E217E"/>
    <w:rsid w:val="00960D6A"/>
    <w:rsid w:val="00A55A24"/>
    <w:rsid w:val="00A60583"/>
    <w:rsid w:val="00A84504"/>
    <w:rsid w:val="00C121E4"/>
    <w:rsid w:val="00D34D77"/>
    <w:rsid w:val="00DB576F"/>
    <w:rsid w:val="00DE086E"/>
    <w:rsid w:val="00E800B0"/>
    <w:rsid w:val="00ED11B4"/>
    <w:rsid w:val="00F051BE"/>
    <w:rsid w:val="00F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E4B4"/>
  <w15:docId w15:val="{AC06B859-C85B-418A-BAAB-01A86B93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9B"/>
  </w:style>
  <w:style w:type="paragraph" w:styleId="Heading2">
    <w:name w:val="heading 2"/>
    <w:basedOn w:val="Normal"/>
    <w:link w:val="Heading2Char"/>
    <w:uiPriority w:val="9"/>
    <w:qFormat/>
    <w:rsid w:val="00C12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1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121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5D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ANUHYA</dc:creator>
  <cp:lastModifiedBy>Deepthi Chowdary</cp:lastModifiedBy>
  <cp:revision>8</cp:revision>
  <dcterms:created xsi:type="dcterms:W3CDTF">2024-12-10T10:14:00Z</dcterms:created>
  <dcterms:modified xsi:type="dcterms:W3CDTF">2025-02-13T12:03:00Z</dcterms:modified>
</cp:coreProperties>
</file>