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18BF" w14:textId="5B140EB3" w:rsidR="0012135E" w:rsidRPr="0012135E" w:rsidRDefault="0012135E">
      <w:pPr>
        <w:rPr>
          <w:b/>
          <w:bCs/>
          <w:lang w:val="en-US"/>
        </w:rPr>
      </w:pPr>
      <w:r w:rsidRPr="0012135E">
        <w:rPr>
          <w:b/>
          <w:bCs/>
          <w:lang w:val="en-US"/>
        </w:rPr>
        <w:t>Azure DevOps</w:t>
      </w:r>
    </w:p>
    <w:p w14:paraId="239B5DA0" w14:textId="77777777" w:rsidR="0012135E" w:rsidRDefault="0012135E">
      <w:pPr>
        <w:rPr>
          <w:lang w:val="en-US"/>
        </w:rPr>
      </w:pPr>
    </w:p>
    <w:p w14:paraId="7E595F6A" w14:textId="77777777" w:rsidR="0012135E" w:rsidRDefault="0012135E" w:rsidP="0012135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12135E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Azure DevOps is a set of cloud-based collaboration tools for software development, project management, and deployment.</w:t>
      </w:r>
    </w:p>
    <w:p w14:paraId="5E832DB2" w14:textId="77777777" w:rsidR="0012135E" w:rsidRPr="0012135E" w:rsidRDefault="0012135E" w:rsidP="0012135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12135E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Azure DevOps provides tools for version control, such as Git repositories, centralized version control, and continuous integration/continuous deployment (CI/CD) pipelines.</w:t>
      </w:r>
    </w:p>
    <w:p w14:paraId="6307B4B4" w14:textId="77777777" w:rsidR="0012135E" w:rsidRPr="0012135E" w:rsidRDefault="0012135E" w:rsidP="0012135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12135E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It includes features for agile planning and project management, with tools like boards, backlogs, and sprint planning.</w:t>
      </w:r>
    </w:p>
    <w:p w14:paraId="7732EC16" w14:textId="77777777" w:rsidR="0012135E" w:rsidRPr="0012135E" w:rsidRDefault="0012135E" w:rsidP="0012135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12135E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Overall, Azure DevOps aims to accelerate software delivery, improve quality, and increase collaboration within development teams.</w:t>
      </w:r>
    </w:p>
    <w:p w14:paraId="63A11809" w14:textId="77777777" w:rsidR="0012135E" w:rsidRPr="0012135E" w:rsidRDefault="0012135E" w:rsidP="001213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72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</w:p>
    <w:p w14:paraId="20ACF924" w14:textId="3E5FFE88" w:rsidR="0012135E" w:rsidRDefault="0012135E">
      <w:pPr>
        <w:rPr>
          <w:lang w:val="en-US"/>
        </w:rPr>
      </w:pPr>
      <w:r w:rsidRPr="00DD632E">
        <w:rPr>
          <w:b/>
          <w:bCs/>
          <w:lang w:val="en-US"/>
        </w:rPr>
        <w:t>Prerequisites</w:t>
      </w:r>
    </w:p>
    <w:p w14:paraId="2DBEF42B" w14:textId="0509A51A" w:rsidR="0012135E" w:rsidRPr="0012135E" w:rsidRDefault="0012135E" w:rsidP="0012135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12135E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Windows / Linux OS Basic Knowledge</w:t>
      </w:r>
    </w:p>
    <w:p w14:paraId="1641D35E" w14:textId="7CCF17C8" w:rsidR="0012135E" w:rsidRPr="0012135E" w:rsidRDefault="0012135E" w:rsidP="0012135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12135E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Virtualization (VM Ware)</w:t>
      </w:r>
    </w:p>
    <w:p w14:paraId="641A2884" w14:textId="7A6EC6DD" w:rsidR="0012135E" w:rsidRPr="0012135E" w:rsidRDefault="0012135E" w:rsidP="0012135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12135E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Basic knowledge on Networking</w:t>
      </w:r>
    </w:p>
    <w:p w14:paraId="518F4A01" w14:textId="2A7F396A" w:rsidR="00DD632E" w:rsidRPr="00DD632E" w:rsidRDefault="0012135E" w:rsidP="00DD632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12135E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IAM </w:t>
      </w:r>
      <w:r w:rsidR="00DD632E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Roles</w:t>
      </w:r>
    </w:p>
    <w:p w14:paraId="523F9B75" w14:textId="120D491F" w:rsidR="00DD632E" w:rsidRDefault="00DD632E" w:rsidP="00DD632E">
      <w:pPr>
        <w:rPr>
          <w:lang w:val="en-US"/>
        </w:rPr>
      </w:pPr>
      <w:r w:rsidRPr="00DD632E">
        <w:rPr>
          <w:b/>
          <w:bCs/>
          <w:lang w:val="en-US"/>
        </w:rPr>
        <w:t>Topics</w:t>
      </w:r>
      <w:r>
        <w:rPr>
          <w:lang w:val="en-US"/>
        </w:rPr>
        <w:t xml:space="preserve"> </w:t>
      </w:r>
      <w:r w:rsidRPr="00DD632E">
        <w:rPr>
          <w:b/>
          <w:bCs/>
          <w:lang w:val="en-US"/>
        </w:rPr>
        <w:t>to Cover</w:t>
      </w:r>
      <w:r>
        <w:rPr>
          <w:lang w:val="en-US"/>
        </w:rPr>
        <w:t xml:space="preserve"> </w:t>
      </w:r>
    </w:p>
    <w:p w14:paraId="6D3BC75F" w14:textId="1EC8F2F5" w:rsidR="00DD632E" w:rsidRPr="0012135E" w:rsidRDefault="00DD632E" w:rsidP="00DD632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Azure DevOps</w:t>
      </w:r>
    </w:p>
    <w:p w14:paraId="295C689F" w14:textId="3C7F5C03" w:rsidR="00DD632E" w:rsidRDefault="00DD632E" w:rsidP="00BB56F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DD632E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Azure Resources</w:t>
      </w:r>
    </w:p>
    <w:p w14:paraId="12CB190D" w14:textId="20A24B5F" w:rsidR="00DD632E" w:rsidRDefault="00DD632E" w:rsidP="00BB56F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GIT</w:t>
      </w:r>
      <w:r w:rsidR="005C5D66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- SCM</w:t>
      </w:r>
    </w:p>
    <w:p w14:paraId="55A94B22" w14:textId="1918F679" w:rsidR="00DD632E" w:rsidRDefault="00DD632E" w:rsidP="00BB56F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CI / CD Pipeline (Classic and YAML Pipeline)</w:t>
      </w:r>
    </w:p>
    <w:p w14:paraId="3D0BD17D" w14:textId="168D7BE8" w:rsidR="00DD632E" w:rsidRPr="00DD632E" w:rsidRDefault="00DD632E" w:rsidP="00BB56F8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Terraform</w:t>
      </w:r>
      <w:r w:rsidR="005C5D66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– IAC </w:t>
      </w:r>
    </w:p>
    <w:p w14:paraId="31724A74" w14:textId="07729B26" w:rsidR="00DD632E" w:rsidRDefault="00DD632E" w:rsidP="00DD632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Docker</w:t>
      </w:r>
    </w:p>
    <w:p w14:paraId="462C1FF5" w14:textId="53A57CB8" w:rsidR="00DD632E" w:rsidRPr="0012135E" w:rsidRDefault="00DD632E" w:rsidP="00DD632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Kubernetes (AKS)</w:t>
      </w:r>
    </w:p>
    <w:p w14:paraId="59265ED2" w14:textId="77777777" w:rsidR="00DD632E" w:rsidRPr="0012135E" w:rsidRDefault="00DD632E" w:rsidP="00DD632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line="360" w:lineRule="auto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12135E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Basic knowledge on Networking</w:t>
      </w:r>
    </w:p>
    <w:p w14:paraId="1A5985D8" w14:textId="30108DEF" w:rsidR="0012135E" w:rsidRPr="0012135E" w:rsidRDefault="00DD632E" w:rsidP="00DD632E">
      <w:pPr>
        <w:rPr>
          <w:lang w:val="en-US"/>
        </w:rPr>
      </w:pPr>
      <w:r w:rsidRPr="0012135E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IAM</w:t>
      </w:r>
    </w:p>
    <w:sectPr w:rsidR="0012135E" w:rsidRPr="00121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315"/>
    <w:multiLevelType w:val="multilevel"/>
    <w:tmpl w:val="CD5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70725"/>
    <w:multiLevelType w:val="hybridMultilevel"/>
    <w:tmpl w:val="7FB83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A63A2"/>
    <w:multiLevelType w:val="multilevel"/>
    <w:tmpl w:val="142C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20229"/>
    <w:multiLevelType w:val="hybridMultilevel"/>
    <w:tmpl w:val="2B721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E24E0"/>
    <w:multiLevelType w:val="multilevel"/>
    <w:tmpl w:val="DFCA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74663"/>
    <w:multiLevelType w:val="multilevel"/>
    <w:tmpl w:val="EBA6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699691">
    <w:abstractNumId w:val="4"/>
  </w:num>
  <w:num w:numId="2" w16cid:durableId="441805005">
    <w:abstractNumId w:val="2"/>
  </w:num>
  <w:num w:numId="3" w16cid:durableId="1671903702">
    <w:abstractNumId w:val="0"/>
  </w:num>
  <w:num w:numId="4" w16cid:durableId="1999964576">
    <w:abstractNumId w:val="5"/>
  </w:num>
  <w:num w:numId="5" w16cid:durableId="1292634809">
    <w:abstractNumId w:val="1"/>
  </w:num>
  <w:num w:numId="6" w16cid:durableId="1415516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5E"/>
    <w:rsid w:val="0012135E"/>
    <w:rsid w:val="005A73D1"/>
    <w:rsid w:val="005C5D66"/>
    <w:rsid w:val="00DD632E"/>
    <w:rsid w:val="00F5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BDB89"/>
  <w15:chartTrackingRefBased/>
  <w15:docId w15:val="{71FA6561-161D-5C47-8AF6-5AF86CA28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Nallamuthu K</dc:creator>
  <cp:keywords/>
  <dc:description/>
  <cp:lastModifiedBy>Nallamuthu K</cp:lastModifiedBy>
  <cp:revision>3</cp:revision>
  <dcterms:created xsi:type="dcterms:W3CDTF">2024-02-25T03:47:00Z</dcterms:created>
  <dcterms:modified xsi:type="dcterms:W3CDTF">2024-02-25T05:08:00Z</dcterms:modified>
</cp:coreProperties>
</file>