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44899" w14:textId="063BC208" w:rsidR="00E41736" w:rsidRDefault="00E41736">
      <w:r w:rsidRPr="00E41736">
        <w:t>Ejercicio No.1</w:t>
      </w:r>
      <w:r w:rsidRPr="00E41736">
        <w:rPr>
          <w:b/>
          <w:bCs/>
        </w:rPr>
        <w:t> CODIGO BINARIO </w:t>
      </w:r>
      <w:r w:rsidRPr="00E41736">
        <w:t> </w:t>
      </w:r>
      <w:r w:rsidRPr="00E41736">
        <w:br/>
        <w:t> </w:t>
      </w:r>
      <w:r w:rsidRPr="00E41736">
        <w:br/>
        <w:t>"Empezamos el técnico en la Universidad Galileo" </w:t>
      </w:r>
      <w:r w:rsidRPr="00E41736">
        <w:br/>
      </w:r>
      <w:r w:rsidRPr="00E41736">
        <w:rPr>
          <w:b/>
          <w:bCs/>
        </w:rPr>
        <w:t>E</w:t>
      </w:r>
      <w:r w:rsidRPr="00E41736">
        <w:t> – 01000101                                </w:t>
      </w:r>
      <w:r w:rsidRPr="00E41736">
        <w:br/>
      </w:r>
      <w:r w:rsidRPr="00E41736">
        <w:rPr>
          <w:b/>
          <w:bCs/>
        </w:rPr>
        <w:t>m </w:t>
      </w:r>
      <w:r w:rsidRPr="00E41736">
        <w:t>- 01101101  </w:t>
      </w:r>
      <w:r w:rsidRPr="00E41736">
        <w:br/>
      </w:r>
      <w:r w:rsidRPr="00E41736">
        <w:rPr>
          <w:b/>
          <w:bCs/>
        </w:rPr>
        <w:t>p </w:t>
      </w:r>
      <w:r w:rsidRPr="00E41736">
        <w:t>- 01110000  </w:t>
      </w:r>
      <w:r w:rsidRPr="00E41736">
        <w:br/>
      </w:r>
      <w:r w:rsidRPr="00E41736">
        <w:rPr>
          <w:b/>
          <w:bCs/>
        </w:rPr>
        <w:t>e</w:t>
      </w:r>
      <w:r w:rsidRPr="00E41736">
        <w:t> - 01100101  </w:t>
      </w:r>
      <w:r w:rsidRPr="00E41736">
        <w:br/>
      </w:r>
      <w:r w:rsidRPr="00E41736">
        <w:rPr>
          <w:b/>
          <w:bCs/>
        </w:rPr>
        <w:t>z</w:t>
      </w:r>
      <w:r w:rsidRPr="00E41736">
        <w:t> - 01111010  </w:t>
      </w:r>
      <w:r w:rsidRPr="00E41736">
        <w:br/>
      </w:r>
      <w:r w:rsidRPr="00E41736">
        <w:rPr>
          <w:b/>
          <w:bCs/>
        </w:rPr>
        <w:t>a</w:t>
      </w:r>
      <w:r w:rsidRPr="00E41736">
        <w:t> - 01100001  </w:t>
      </w:r>
      <w:r w:rsidRPr="00E41736">
        <w:br/>
      </w:r>
      <w:r w:rsidRPr="00E41736">
        <w:rPr>
          <w:b/>
          <w:bCs/>
        </w:rPr>
        <w:t>m </w:t>
      </w:r>
      <w:r w:rsidRPr="00E41736">
        <w:t>- 01101101  </w:t>
      </w:r>
      <w:r w:rsidRPr="00E41736">
        <w:br/>
      </w:r>
      <w:r w:rsidRPr="00E41736">
        <w:rPr>
          <w:b/>
          <w:bCs/>
        </w:rPr>
        <w:t>o</w:t>
      </w:r>
      <w:r w:rsidRPr="00E41736">
        <w:t> - 01101111  </w:t>
      </w:r>
      <w:r w:rsidRPr="00E41736">
        <w:br/>
      </w:r>
      <w:r w:rsidRPr="00E41736">
        <w:rPr>
          <w:b/>
          <w:bCs/>
        </w:rPr>
        <w:t>s</w:t>
      </w:r>
      <w:r w:rsidRPr="00E41736">
        <w:t> - 01110011 </w:t>
      </w:r>
      <w:r w:rsidRPr="00E41736">
        <w:br/>
        <w:t> </w:t>
      </w:r>
      <w:r w:rsidRPr="00E41736">
        <w:br/>
      </w:r>
      <w:r w:rsidRPr="00E41736">
        <w:rPr>
          <w:b/>
          <w:bCs/>
        </w:rPr>
        <w:t>e </w:t>
      </w:r>
      <w:r w:rsidRPr="00E41736">
        <w:t>- 01100101 </w:t>
      </w:r>
      <w:r w:rsidRPr="00E41736">
        <w:br/>
      </w:r>
      <w:r w:rsidRPr="00E41736">
        <w:rPr>
          <w:b/>
          <w:bCs/>
        </w:rPr>
        <w:t>l </w:t>
      </w:r>
      <w:r w:rsidRPr="00E41736">
        <w:t>– 01101100 </w:t>
      </w:r>
      <w:r w:rsidRPr="00E41736">
        <w:br/>
        <w:t> </w:t>
      </w:r>
      <w:r w:rsidRPr="00E41736">
        <w:br/>
        <w:t>t - 01110100 </w:t>
      </w:r>
      <w:r w:rsidRPr="00E41736">
        <w:br/>
      </w:r>
      <w:r w:rsidRPr="00E41736">
        <w:rPr>
          <w:b/>
          <w:bCs/>
        </w:rPr>
        <w:t>é</w:t>
      </w:r>
      <w:r w:rsidRPr="00E41736">
        <w:t> - 01100100 01101111  </w:t>
      </w:r>
      <w:r w:rsidRPr="00E41736">
        <w:br/>
      </w:r>
      <w:r w:rsidRPr="00E41736">
        <w:rPr>
          <w:b/>
          <w:bCs/>
        </w:rPr>
        <w:t>c</w:t>
      </w:r>
      <w:r w:rsidRPr="00E41736">
        <w:t> - 01100011 </w:t>
      </w:r>
      <w:r w:rsidRPr="00E41736">
        <w:br/>
      </w:r>
      <w:r w:rsidRPr="00E41736">
        <w:rPr>
          <w:b/>
          <w:bCs/>
        </w:rPr>
        <w:t>n</w:t>
      </w:r>
      <w:r w:rsidRPr="00E41736">
        <w:t> - 01101110 </w:t>
      </w:r>
      <w:r w:rsidRPr="00E41736">
        <w:br/>
      </w:r>
      <w:r w:rsidRPr="00E41736">
        <w:rPr>
          <w:b/>
          <w:bCs/>
        </w:rPr>
        <w:t>i</w:t>
      </w:r>
      <w:r w:rsidRPr="00E41736">
        <w:t> - 01101001 </w:t>
      </w:r>
      <w:r w:rsidRPr="00E41736">
        <w:br/>
      </w:r>
      <w:r w:rsidRPr="00E41736">
        <w:rPr>
          <w:b/>
          <w:bCs/>
        </w:rPr>
        <w:t>c</w:t>
      </w:r>
      <w:r w:rsidRPr="00E41736">
        <w:t> – 01100011 </w:t>
      </w:r>
      <w:r w:rsidRPr="00E41736">
        <w:br/>
        <w:t> </w:t>
      </w:r>
      <w:r w:rsidRPr="00E41736">
        <w:rPr>
          <w:b/>
          <w:bCs/>
        </w:rPr>
        <w:t>o</w:t>
      </w:r>
      <w:r w:rsidRPr="00E41736">
        <w:t> – 01101111 </w:t>
      </w:r>
      <w:r w:rsidRPr="00E41736">
        <w:br/>
      </w:r>
      <w:r w:rsidRPr="00E41736">
        <w:br/>
      </w:r>
      <w:r w:rsidRPr="00E41736">
        <w:rPr>
          <w:b/>
          <w:bCs/>
        </w:rPr>
        <w:t>e</w:t>
      </w:r>
      <w:r w:rsidRPr="00E41736">
        <w:t> - 01100101 </w:t>
      </w:r>
      <w:r w:rsidRPr="00E41736">
        <w:br/>
      </w:r>
      <w:r w:rsidRPr="00E41736">
        <w:rPr>
          <w:b/>
          <w:bCs/>
        </w:rPr>
        <w:t>n</w:t>
      </w:r>
      <w:r w:rsidRPr="00E41736">
        <w:t> – 01101110 </w:t>
      </w:r>
      <w:r w:rsidRPr="00E41736">
        <w:br/>
        <w:t> </w:t>
      </w:r>
      <w:r w:rsidRPr="00E41736">
        <w:br/>
      </w:r>
      <w:r w:rsidRPr="00E41736">
        <w:rPr>
          <w:b/>
          <w:bCs/>
        </w:rPr>
        <w:t>l</w:t>
      </w:r>
      <w:r w:rsidRPr="00E41736">
        <w:t> - 01101100 </w:t>
      </w:r>
      <w:r w:rsidRPr="00E41736">
        <w:br/>
      </w:r>
      <w:r w:rsidRPr="00E41736">
        <w:rPr>
          <w:b/>
          <w:bCs/>
        </w:rPr>
        <w:t>a</w:t>
      </w:r>
      <w:r w:rsidRPr="00E41736">
        <w:t> – 01100001 </w:t>
      </w:r>
      <w:r w:rsidRPr="00E41736">
        <w:br/>
        <w:t> </w:t>
      </w:r>
      <w:r w:rsidRPr="00E41736">
        <w:br/>
      </w:r>
      <w:r w:rsidRPr="00E41736">
        <w:rPr>
          <w:b/>
          <w:bCs/>
        </w:rPr>
        <w:t>U</w:t>
      </w:r>
      <w:r w:rsidRPr="00E41736">
        <w:t> - 01010101 </w:t>
      </w:r>
      <w:r w:rsidRPr="00E41736">
        <w:br/>
      </w:r>
      <w:r w:rsidRPr="00E41736">
        <w:rPr>
          <w:b/>
          <w:bCs/>
        </w:rPr>
        <w:t>n</w:t>
      </w:r>
      <w:r w:rsidRPr="00E41736">
        <w:t> - 01101110 </w:t>
      </w:r>
      <w:r w:rsidRPr="00E41736">
        <w:br/>
      </w:r>
      <w:r w:rsidRPr="00E41736">
        <w:rPr>
          <w:b/>
          <w:bCs/>
        </w:rPr>
        <w:t>i</w:t>
      </w:r>
      <w:r w:rsidRPr="00E41736">
        <w:t> - 01101001 </w:t>
      </w:r>
      <w:r w:rsidRPr="00E41736">
        <w:br/>
      </w:r>
      <w:r w:rsidRPr="00E41736">
        <w:rPr>
          <w:b/>
          <w:bCs/>
        </w:rPr>
        <w:t>v</w:t>
      </w:r>
      <w:r w:rsidRPr="00E41736">
        <w:t> - 01110110 </w:t>
      </w:r>
      <w:r w:rsidRPr="00E41736">
        <w:br/>
      </w:r>
      <w:r w:rsidRPr="00E41736">
        <w:rPr>
          <w:b/>
          <w:bCs/>
        </w:rPr>
        <w:t>e</w:t>
      </w:r>
      <w:r w:rsidRPr="00E41736">
        <w:t> - 01100101 </w:t>
      </w:r>
      <w:r w:rsidRPr="00E41736">
        <w:br/>
      </w:r>
      <w:r w:rsidRPr="00E41736">
        <w:rPr>
          <w:b/>
          <w:bCs/>
        </w:rPr>
        <w:t>r</w:t>
      </w:r>
      <w:r w:rsidRPr="00E41736">
        <w:t> - 01110010 </w:t>
      </w:r>
      <w:r w:rsidRPr="00E41736">
        <w:br/>
      </w:r>
      <w:r w:rsidRPr="00E41736">
        <w:rPr>
          <w:b/>
          <w:bCs/>
        </w:rPr>
        <w:t>s </w:t>
      </w:r>
      <w:r w:rsidRPr="00E41736">
        <w:t>- 01110011 </w:t>
      </w:r>
      <w:r w:rsidRPr="00E41736">
        <w:br/>
      </w:r>
      <w:r w:rsidRPr="00E41736">
        <w:rPr>
          <w:b/>
          <w:bCs/>
        </w:rPr>
        <w:t>i</w:t>
      </w:r>
      <w:r w:rsidRPr="00E41736">
        <w:t> - 01101001 </w:t>
      </w:r>
      <w:r w:rsidRPr="00E41736">
        <w:br/>
      </w:r>
      <w:r w:rsidRPr="00E41736">
        <w:rPr>
          <w:b/>
          <w:bCs/>
        </w:rPr>
        <w:t>d </w:t>
      </w:r>
      <w:r w:rsidRPr="00E41736">
        <w:t>- 01100100 </w:t>
      </w:r>
      <w:r w:rsidRPr="00E41736">
        <w:br/>
      </w:r>
      <w:r w:rsidRPr="00E41736">
        <w:rPr>
          <w:b/>
          <w:bCs/>
        </w:rPr>
        <w:t>a</w:t>
      </w:r>
      <w:r w:rsidRPr="00E41736">
        <w:t> - 01100001 </w:t>
      </w:r>
      <w:r w:rsidRPr="00E41736">
        <w:br/>
      </w:r>
      <w:r w:rsidRPr="00E41736">
        <w:rPr>
          <w:b/>
          <w:bCs/>
        </w:rPr>
        <w:t>d </w:t>
      </w:r>
      <w:r w:rsidRPr="00E41736">
        <w:t>- 01100100 </w:t>
      </w:r>
      <w:r w:rsidRPr="00E41736">
        <w:br/>
      </w:r>
      <w:r w:rsidRPr="00E41736">
        <w:lastRenderedPageBreak/>
        <w:t>  </w:t>
      </w:r>
      <w:r w:rsidRPr="00E41736">
        <w:br/>
      </w:r>
      <w:r w:rsidRPr="00E41736">
        <w:rPr>
          <w:b/>
          <w:bCs/>
        </w:rPr>
        <w:t>G</w:t>
      </w:r>
      <w:r w:rsidRPr="00E41736">
        <w:t> - 01000111 </w:t>
      </w:r>
      <w:r w:rsidRPr="00E41736">
        <w:br/>
      </w:r>
      <w:r w:rsidRPr="00E41736">
        <w:rPr>
          <w:b/>
          <w:bCs/>
        </w:rPr>
        <w:t>a</w:t>
      </w:r>
      <w:r w:rsidRPr="00E41736">
        <w:t> - 01100001 </w:t>
      </w:r>
      <w:r w:rsidRPr="00E41736">
        <w:br/>
      </w:r>
      <w:r w:rsidRPr="00E41736">
        <w:rPr>
          <w:b/>
          <w:bCs/>
        </w:rPr>
        <w:t>l </w:t>
      </w:r>
      <w:r w:rsidRPr="00E41736">
        <w:t>- 01101100 </w:t>
      </w:r>
      <w:r w:rsidRPr="00E41736">
        <w:br/>
      </w:r>
      <w:r w:rsidRPr="00E41736">
        <w:rPr>
          <w:b/>
          <w:bCs/>
        </w:rPr>
        <w:t>i</w:t>
      </w:r>
      <w:r w:rsidRPr="00E41736">
        <w:t> - 01101001 </w:t>
      </w:r>
      <w:r w:rsidRPr="00E41736">
        <w:br/>
      </w:r>
      <w:r w:rsidRPr="00E41736">
        <w:rPr>
          <w:b/>
          <w:bCs/>
        </w:rPr>
        <w:t>l</w:t>
      </w:r>
      <w:r w:rsidRPr="00E41736">
        <w:t> - 01101100 </w:t>
      </w:r>
      <w:r w:rsidRPr="00E41736">
        <w:br/>
      </w:r>
      <w:r w:rsidRPr="00E41736">
        <w:rPr>
          <w:b/>
          <w:bCs/>
        </w:rPr>
        <w:t>e </w:t>
      </w:r>
      <w:r w:rsidRPr="00E41736">
        <w:t>- 01100101 </w:t>
      </w:r>
      <w:r w:rsidRPr="00E41736">
        <w:br/>
      </w:r>
      <w:r w:rsidRPr="00E41736">
        <w:rPr>
          <w:b/>
          <w:bCs/>
        </w:rPr>
        <w:t>o</w:t>
      </w:r>
      <w:r w:rsidRPr="00E41736">
        <w:t> – 01101111 </w:t>
      </w:r>
      <w:r w:rsidRPr="00E41736">
        <w:br/>
        <w:t> </w:t>
      </w:r>
      <w:r w:rsidRPr="00E41736">
        <w:br/>
        <w:t>Texto completo:  </w:t>
      </w:r>
      <w:r w:rsidRPr="00E41736">
        <w:br/>
        <w:t>01000101 01101101 01110000 01100101 01111010 01100001 01101101 01101111 01110011 00100000 01100101 01101100 00100000 01110100 01100100 01101111 01100011 01101110 01101001 01100011 01101111 00100000 01100101 01101110 00100000 01101100 01100001 00100000 01010101 01101110 01101001 01110110 01100101 01110010 01110011 01101001 01100100 01100001 01100100 00100000 01000111 01100001 01101100 01101001 01101100 01100101 01101111 </w:t>
      </w:r>
      <w:r w:rsidRPr="00E41736">
        <w:br/>
        <w:t> </w:t>
      </w:r>
      <w:r w:rsidRPr="00E41736">
        <w:br/>
        <w:t>2</w:t>
      </w:r>
      <w:r w:rsidRPr="00E41736">
        <w:rPr>
          <w:b/>
          <w:bCs/>
        </w:rPr>
        <w:t>.Nombre y apellido en código binario</w:t>
      </w:r>
      <w:r w:rsidRPr="00E41736">
        <w:t> </w:t>
      </w:r>
      <w:r w:rsidRPr="00E41736">
        <w:br/>
        <w:t> </w:t>
      </w:r>
      <w:r w:rsidRPr="00E41736">
        <w:br/>
        <w:t>Nallely Ajanel </w:t>
      </w:r>
      <w:r w:rsidRPr="00E41736">
        <w:br/>
      </w:r>
      <w:r w:rsidRPr="00E41736">
        <w:rPr>
          <w:b/>
          <w:bCs/>
        </w:rPr>
        <w:t>N </w:t>
      </w:r>
      <w:r w:rsidRPr="00E41736">
        <w:t>– 01001110 </w:t>
      </w:r>
      <w:r w:rsidRPr="00E41736">
        <w:br/>
      </w:r>
      <w:r w:rsidRPr="00E41736">
        <w:rPr>
          <w:b/>
          <w:bCs/>
        </w:rPr>
        <w:t>a </w:t>
      </w:r>
      <w:r w:rsidRPr="00E41736">
        <w:t>- 01100001 </w:t>
      </w:r>
      <w:r w:rsidRPr="00E41736">
        <w:br/>
      </w:r>
      <w:r w:rsidRPr="00E41736">
        <w:rPr>
          <w:b/>
          <w:bCs/>
        </w:rPr>
        <w:t>l </w:t>
      </w:r>
      <w:r w:rsidRPr="00E41736">
        <w:t>- 01101100 </w:t>
      </w:r>
      <w:r w:rsidRPr="00E41736">
        <w:br/>
      </w:r>
      <w:r w:rsidRPr="00E41736">
        <w:rPr>
          <w:b/>
          <w:bCs/>
        </w:rPr>
        <w:t>l </w:t>
      </w:r>
      <w:r w:rsidRPr="00E41736">
        <w:t>- 01101100 </w:t>
      </w:r>
      <w:r w:rsidRPr="00E41736">
        <w:br/>
      </w:r>
      <w:r w:rsidRPr="00E41736">
        <w:rPr>
          <w:b/>
          <w:bCs/>
        </w:rPr>
        <w:t>e </w:t>
      </w:r>
      <w:r w:rsidRPr="00E41736">
        <w:t>- 01100101 </w:t>
      </w:r>
      <w:r w:rsidRPr="00E41736">
        <w:br/>
      </w:r>
      <w:r w:rsidRPr="00E41736">
        <w:rPr>
          <w:b/>
          <w:bCs/>
        </w:rPr>
        <w:t>l </w:t>
      </w:r>
      <w:r w:rsidRPr="00E41736">
        <w:t>- 01101100 </w:t>
      </w:r>
      <w:r w:rsidRPr="00E41736">
        <w:br/>
      </w:r>
      <w:r w:rsidRPr="00E41736">
        <w:rPr>
          <w:b/>
          <w:bCs/>
        </w:rPr>
        <w:t>y </w:t>
      </w:r>
      <w:r w:rsidRPr="00E41736">
        <w:t>- 01111001 </w:t>
      </w:r>
      <w:r w:rsidRPr="00E41736">
        <w:br/>
        <w:t> </w:t>
      </w:r>
      <w:r w:rsidRPr="00E41736">
        <w:br/>
      </w:r>
      <w:r w:rsidRPr="00E41736">
        <w:rPr>
          <w:b/>
          <w:bCs/>
        </w:rPr>
        <w:t>A </w:t>
      </w:r>
      <w:r w:rsidRPr="00E41736">
        <w:t>- 01000001 </w:t>
      </w:r>
      <w:r w:rsidRPr="00E41736">
        <w:br/>
      </w:r>
      <w:r w:rsidRPr="00E41736">
        <w:rPr>
          <w:b/>
          <w:bCs/>
        </w:rPr>
        <w:t>j </w:t>
      </w:r>
      <w:r w:rsidRPr="00E41736">
        <w:t>- 01101010 </w:t>
      </w:r>
      <w:r w:rsidRPr="00E41736">
        <w:br/>
      </w:r>
      <w:r w:rsidRPr="00E41736">
        <w:rPr>
          <w:b/>
          <w:bCs/>
        </w:rPr>
        <w:t>a </w:t>
      </w:r>
      <w:r w:rsidRPr="00E41736">
        <w:t>- 01100001 </w:t>
      </w:r>
      <w:r w:rsidRPr="00E41736">
        <w:br/>
      </w:r>
      <w:r w:rsidRPr="00E41736">
        <w:rPr>
          <w:b/>
          <w:bCs/>
        </w:rPr>
        <w:t>n </w:t>
      </w:r>
      <w:r w:rsidRPr="00E41736">
        <w:t>- 01101110 </w:t>
      </w:r>
      <w:r w:rsidRPr="00E41736">
        <w:br/>
      </w:r>
      <w:r w:rsidRPr="00E41736">
        <w:rPr>
          <w:b/>
          <w:bCs/>
        </w:rPr>
        <w:t>e</w:t>
      </w:r>
      <w:r w:rsidRPr="00E41736">
        <w:t>- 01100101 </w:t>
      </w:r>
      <w:r w:rsidRPr="00E41736">
        <w:br/>
      </w:r>
      <w:r w:rsidRPr="00E41736">
        <w:rPr>
          <w:b/>
          <w:bCs/>
        </w:rPr>
        <w:t>l – </w:t>
      </w:r>
      <w:r w:rsidRPr="00E41736">
        <w:t>01101100 </w:t>
      </w:r>
      <w:r w:rsidRPr="00E41736">
        <w:br/>
        <w:t> </w:t>
      </w:r>
      <w:r w:rsidRPr="00E41736">
        <w:br/>
        <w:t>Texto completo:  </w:t>
      </w:r>
      <w:r w:rsidRPr="00E41736">
        <w:br/>
        <w:t>01001110011000010110110001101100011001010110110001111001010000010110101001100001011011100110010101101100  </w:t>
      </w:r>
      <w:r w:rsidRPr="00E41736">
        <w:br/>
      </w:r>
    </w:p>
    <w:sectPr w:rsidR="00E4173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736"/>
    <w:rsid w:val="00B23C46"/>
    <w:rsid w:val="00E4173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18EE0"/>
  <w15:chartTrackingRefBased/>
  <w15:docId w15:val="{D9F483CB-B6E0-419F-9415-AEB01CE57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417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417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4173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4173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4173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4173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4173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4173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4173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4173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4173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4173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4173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4173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4173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4173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4173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41736"/>
    <w:rPr>
      <w:rFonts w:eastAsiaTheme="majorEastAsia" w:cstheme="majorBidi"/>
      <w:color w:val="272727" w:themeColor="text1" w:themeTint="D8"/>
    </w:rPr>
  </w:style>
  <w:style w:type="paragraph" w:styleId="Ttulo">
    <w:name w:val="Title"/>
    <w:basedOn w:val="Normal"/>
    <w:next w:val="Normal"/>
    <w:link w:val="TtuloCar"/>
    <w:uiPriority w:val="10"/>
    <w:qFormat/>
    <w:rsid w:val="00E417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4173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4173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4173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41736"/>
    <w:pPr>
      <w:spacing w:before="160"/>
      <w:jc w:val="center"/>
    </w:pPr>
    <w:rPr>
      <w:i/>
      <w:iCs/>
      <w:color w:val="404040" w:themeColor="text1" w:themeTint="BF"/>
    </w:rPr>
  </w:style>
  <w:style w:type="character" w:customStyle="1" w:styleId="CitaCar">
    <w:name w:val="Cita Car"/>
    <w:basedOn w:val="Fuentedeprrafopredeter"/>
    <w:link w:val="Cita"/>
    <w:uiPriority w:val="29"/>
    <w:rsid w:val="00E41736"/>
    <w:rPr>
      <w:i/>
      <w:iCs/>
      <w:color w:val="404040" w:themeColor="text1" w:themeTint="BF"/>
    </w:rPr>
  </w:style>
  <w:style w:type="paragraph" w:styleId="Prrafodelista">
    <w:name w:val="List Paragraph"/>
    <w:basedOn w:val="Normal"/>
    <w:uiPriority w:val="34"/>
    <w:qFormat/>
    <w:rsid w:val="00E41736"/>
    <w:pPr>
      <w:ind w:left="720"/>
      <w:contextualSpacing/>
    </w:pPr>
  </w:style>
  <w:style w:type="character" w:styleId="nfasisintenso">
    <w:name w:val="Intense Emphasis"/>
    <w:basedOn w:val="Fuentedeprrafopredeter"/>
    <w:uiPriority w:val="21"/>
    <w:qFormat/>
    <w:rsid w:val="00E41736"/>
    <w:rPr>
      <w:i/>
      <w:iCs/>
      <w:color w:val="0F4761" w:themeColor="accent1" w:themeShade="BF"/>
    </w:rPr>
  </w:style>
  <w:style w:type="paragraph" w:styleId="Citadestacada">
    <w:name w:val="Intense Quote"/>
    <w:basedOn w:val="Normal"/>
    <w:next w:val="Normal"/>
    <w:link w:val="CitadestacadaCar"/>
    <w:uiPriority w:val="30"/>
    <w:qFormat/>
    <w:rsid w:val="00E417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41736"/>
    <w:rPr>
      <w:i/>
      <w:iCs/>
      <w:color w:val="0F4761" w:themeColor="accent1" w:themeShade="BF"/>
    </w:rPr>
  </w:style>
  <w:style w:type="character" w:styleId="Referenciaintensa">
    <w:name w:val="Intense Reference"/>
    <w:basedOn w:val="Fuentedeprrafopredeter"/>
    <w:uiPriority w:val="32"/>
    <w:qFormat/>
    <w:rsid w:val="00E417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233</Words>
  <Characters>1286</Characters>
  <Application>Microsoft Office Word</Application>
  <DocSecurity>0</DocSecurity>
  <Lines>10</Lines>
  <Paragraphs>3</Paragraphs>
  <ScaleCrop>false</ScaleCrop>
  <Company/>
  <LinksUpToDate>false</LinksUpToDate>
  <CharactersWithSpaces>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Rolando Ajanel</dc:creator>
  <cp:keywords/>
  <dc:description/>
  <cp:lastModifiedBy>Rolando Ajanel</cp:lastModifiedBy>
  <cp:revision>1</cp:revision>
  <dcterms:created xsi:type="dcterms:W3CDTF">2026-02-10T00:39:00Z</dcterms:created>
  <dcterms:modified xsi:type="dcterms:W3CDTF">2026-02-10T00:41:00Z</dcterms:modified>
</cp:coreProperties>
</file>