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1096" w14:textId="268A2732" w:rsidR="005F34B8" w:rsidRPr="005F34B8" w:rsidRDefault="005F34B8">
      <w:pPr>
        <w:rPr>
          <w:b/>
          <w:bCs/>
        </w:rPr>
      </w:pPr>
      <w:r>
        <w:t xml:space="preserve">Ejercicio No.2 </w:t>
      </w:r>
      <w:r w:rsidRPr="005F34B8">
        <w:rPr>
          <w:b/>
          <w:bCs/>
        </w:rPr>
        <w:t>ALGORITMO</w:t>
      </w:r>
    </w:p>
    <w:p w14:paraId="4DBC71F4" w14:textId="77777777" w:rsidR="005F34B8" w:rsidRDefault="005F34B8"/>
    <w:p w14:paraId="691F81D5" w14:textId="4F56643B" w:rsidR="001144F5" w:rsidRDefault="007303C2">
      <w:r>
        <w:t>-Sacar a pasear un perro</w:t>
      </w:r>
    </w:p>
    <w:p w14:paraId="5A1D9222" w14:textId="65151211" w:rsidR="007303C2" w:rsidRDefault="007303C2" w:rsidP="007303C2">
      <w:pPr>
        <w:pStyle w:val="Prrafodelista"/>
        <w:numPr>
          <w:ilvl w:val="0"/>
          <w:numId w:val="1"/>
        </w:numPr>
      </w:pPr>
      <w:r>
        <w:t>Empezamos por preparar lo que necesitamos</w:t>
      </w:r>
      <w:r w:rsidR="003156F2">
        <w:t>.</w:t>
      </w:r>
    </w:p>
    <w:p w14:paraId="3DE6AB43" w14:textId="3A3845A4" w:rsidR="007303C2" w:rsidRDefault="007303C2" w:rsidP="007303C2">
      <w:pPr>
        <w:pStyle w:val="Prrafodelista"/>
        <w:numPr>
          <w:ilvl w:val="0"/>
          <w:numId w:val="1"/>
        </w:numPr>
      </w:pPr>
      <w:r>
        <w:t xml:space="preserve">Alistamos </w:t>
      </w:r>
      <w:r w:rsidR="00294B18">
        <w:t>la correa/</w:t>
      </w:r>
      <w:r w:rsidR="00E90DD5">
        <w:t>pechera</w:t>
      </w:r>
      <w:r w:rsidR="00413ADE">
        <w:t xml:space="preserve"> </w:t>
      </w:r>
      <w:r w:rsidR="00E82C06">
        <w:t>y bolsas para recoger sus necesidades si fuese necesario.</w:t>
      </w:r>
      <w:r w:rsidR="00E90DD5">
        <w:t xml:space="preserve"> </w:t>
      </w:r>
    </w:p>
    <w:p w14:paraId="19797301" w14:textId="34F3BAB6" w:rsidR="00E90DD5" w:rsidRDefault="00CD473F" w:rsidP="007303C2">
      <w:pPr>
        <w:pStyle w:val="Prrafodelista"/>
        <w:numPr>
          <w:ilvl w:val="0"/>
          <w:numId w:val="1"/>
        </w:numPr>
      </w:pPr>
      <w:r>
        <w:t>Localizamos a nuestra mascota</w:t>
      </w:r>
      <w:r w:rsidR="003156F2">
        <w:t>.</w:t>
      </w:r>
    </w:p>
    <w:p w14:paraId="15F3C958" w14:textId="06A64D64" w:rsidR="00CD473F" w:rsidRDefault="00CD473F" w:rsidP="007303C2">
      <w:pPr>
        <w:pStyle w:val="Prrafodelista"/>
        <w:numPr>
          <w:ilvl w:val="0"/>
          <w:numId w:val="1"/>
        </w:numPr>
      </w:pPr>
      <w:r>
        <w:t>Hacemos la previa preparación de la correa/pechera</w:t>
      </w:r>
      <w:r w:rsidR="003156F2">
        <w:t>.</w:t>
      </w:r>
    </w:p>
    <w:p w14:paraId="4518279D" w14:textId="31AAF5D9" w:rsidR="00CD473F" w:rsidRDefault="00CD473F" w:rsidP="007303C2">
      <w:pPr>
        <w:pStyle w:val="Prrafodelista"/>
        <w:numPr>
          <w:ilvl w:val="0"/>
          <w:numId w:val="1"/>
        </w:numPr>
      </w:pPr>
      <w:r>
        <w:t xml:space="preserve">Una vez listo, procedemos a poner la </w:t>
      </w:r>
      <w:r w:rsidR="00BE69B0">
        <w:t xml:space="preserve">correa </w:t>
      </w:r>
      <w:r w:rsidR="003156F2">
        <w:t>de manera cómoda y segura en nuestras manos.</w:t>
      </w:r>
    </w:p>
    <w:p w14:paraId="0B70BD16" w14:textId="04F3C633" w:rsidR="00413ADE" w:rsidRDefault="00413ADE" w:rsidP="007303C2">
      <w:pPr>
        <w:pStyle w:val="Prrafodelista"/>
        <w:numPr>
          <w:ilvl w:val="0"/>
          <w:numId w:val="1"/>
        </w:numPr>
      </w:pPr>
      <w:r>
        <w:t>Abrimos la puerta</w:t>
      </w:r>
    </w:p>
    <w:p w14:paraId="0E88355B" w14:textId="31D4653D" w:rsidR="00413ADE" w:rsidRDefault="00413ADE" w:rsidP="007303C2">
      <w:pPr>
        <w:pStyle w:val="Prrafodelista"/>
        <w:numPr>
          <w:ilvl w:val="0"/>
          <w:numId w:val="1"/>
        </w:numPr>
      </w:pPr>
      <w:r>
        <w:t xml:space="preserve">Salimos </w:t>
      </w:r>
      <w:r w:rsidR="00E82C06">
        <w:t xml:space="preserve">y comenzamos el curso en dirección al parque o calles del lugar al que deseemos ir. </w:t>
      </w:r>
    </w:p>
    <w:p w14:paraId="7F490236" w14:textId="50AFFD6B" w:rsidR="00E82C06" w:rsidRDefault="00E82C06" w:rsidP="007303C2">
      <w:pPr>
        <w:pStyle w:val="Prrafodelista"/>
        <w:numPr>
          <w:ilvl w:val="0"/>
          <w:numId w:val="1"/>
        </w:numPr>
      </w:pPr>
      <w:r>
        <w:t xml:space="preserve">En el camino recoger </w:t>
      </w:r>
      <w:r w:rsidR="00AE15E8">
        <w:t>el excremento si es el caso.</w:t>
      </w:r>
    </w:p>
    <w:p w14:paraId="4ABE248E" w14:textId="3C0B6544" w:rsidR="00AE15E8" w:rsidRDefault="00AE15E8" w:rsidP="007303C2">
      <w:pPr>
        <w:pStyle w:val="Prrafodelista"/>
        <w:numPr>
          <w:ilvl w:val="0"/>
          <w:numId w:val="1"/>
        </w:numPr>
      </w:pPr>
      <w:r>
        <w:t xml:space="preserve">Debemos asegurarnos de </w:t>
      </w:r>
      <w:r w:rsidR="009D3322">
        <w:t>estar el tiempo suficiente para que nuestra mascota gaste las energías suficientes.</w:t>
      </w:r>
    </w:p>
    <w:p w14:paraId="43E7BE8D" w14:textId="0BAD18F9" w:rsidR="009D3322" w:rsidRDefault="009D3322" w:rsidP="007303C2">
      <w:pPr>
        <w:pStyle w:val="Prrafodelista"/>
        <w:numPr>
          <w:ilvl w:val="0"/>
          <w:numId w:val="1"/>
        </w:numPr>
      </w:pPr>
      <w:r>
        <w:t>Empezamos el regreso a casa.</w:t>
      </w:r>
    </w:p>
    <w:p w14:paraId="46597267" w14:textId="38D9BD19" w:rsidR="009D3322" w:rsidRDefault="009D3322" w:rsidP="007303C2">
      <w:pPr>
        <w:pStyle w:val="Prrafodelista"/>
        <w:numPr>
          <w:ilvl w:val="0"/>
          <w:numId w:val="1"/>
        </w:numPr>
      </w:pPr>
      <w:r>
        <w:t>Una vez que llegamos, abrimos la puerta</w:t>
      </w:r>
      <w:r w:rsidR="00E76AD9">
        <w:t>.</w:t>
      </w:r>
    </w:p>
    <w:p w14:paraId="4ACD68DC" w14:textId="3F44FD07" w:rsidR="00E76AD9" w:rsidRDefault="00E76AD9" w:rsidP="007303C2">
      <w:pPr>
        <w:pStyle w:val="Prrafodelista"/>
        <w:numPr>
          <w:ilvl w:val="0"/>
          <w:numId w:val="1"/>
        </w:numPr>
      </w:pPr>
      <w:r>
        <w:t>Entramos, cerramos la puerta.</w:t>
      </w:r>
    </w:p>
    <w:p w14:paraId="5C348BCF" w14:textId="24AB8C8D" w:rsidR="00E76AD9" w:rsidRDefault="00E76AD9" w:rsidP="007303C2">
      <w:pPr>
        <w:pStyle w:val="Prrafodelista"/>
        <w:numPr>
          <w:ilvl w:val="0"/>
          <w:numId w:val="1"/>
        </w:numPr>
      </w:pPr>
      <w:r>
        <w:t>Procedemos a quitar delicadamente la correa/pechera de nuestra mascota</w:t>
      </w:r>
      <w:r w:rsidR="00450122">
        <w:t>.</w:t>
      </w:r>
    </w:p>
    <w:p w14:paraId="3F7CABE9" w14:textId="2FE5F9C3" w:rsidR="00E76AD9" w:rsidRDefault="00E76AD9" w:rsidP="007303C2">
      <w:pPr>
        <w:pStyle w:val="Prrafodelista"/>
        <w:numPr>
          <w:ilvl w:val="0"/>
          <w:numId w:val="1"/>
        </w:numPr>
      </w:pPr>
      <w:r>
        <w:t>La ponemos en sus lugares correspondientes</w:t>
      </w:r>
      <w:r w:rsidR="00450122">
        <w:t>.</w:t>
      </w:r>
    </w:p>
    <w:p w14:paraId="7231905C" w14:textId="5D480B4A" w:rsidR="00F07909" w:rsidRDefault="00F07909" w:rsidP="007303C2">
      <w:pPr>
        <w:pStyle w:val="Prrafodelista"/>
        <w:numPr>
          <w:ilvl w:val="0"/>
          <w:numId w:val="1"/>
        </w:numPr>
      </w:pPr>
      <w:r>
        <w:t>Tiramos a la basura los desechos que traigamos</w:t>
      </w:r>
      <w:r w:rsidR="00450122">
        <w:t>.</w:t>
      </w:r>
    </w:p>
    <w:p w14:paraId="729BBB27" w14:textId="790F5BF7" w:rsidR="00F07909" w:rsidRDefault="00F07909" w:rsidP="007303C2">
      <w:pPr>
        <w:pStyle w:val="Prrafodelista"/>
        <w:numPr>
          <w:ilvl w:val="0"/>
          <w:numId w:val="1"/>
        </w:numPr>
      </w:pPr>
      <w:r>
        <w:t>Terminamos lavando nuestras manos</w:t>
      </w:r>
      <w:r w:rsidR="00450122">
        <w:t>.</w:t>
      </w:r>
    </w:p>
    <w:p w14:paraId="6C72692E" w14:textId="77777777" w:rsidR="00F07909" w:rsidRDefault="00F07909" w:rsidP="00F07909"/>
    <w:p w14:paraId="01E0750E" w14:textId="77777777" w:rsidR="00F07909" w:rsidRDefault="00F07909" w:rsidP="00F07909"/>
    <w:p w14:paraId="1D13D73B" w14:textId="7481FE0B" w:rsidR="00F07909" w:rsidRDefault="00F07909" w:rsidP="00F07909">
      <w:r>
        <w:t>-</w:t>
      </w:r>
      <w:r w:rsidR="00481474" w:rsidRPr="00481474">
        <w:t>Preparar un licuado de frutas tropicales</w:t>
      </w:r>
    </w:p>
    <w:p w14:paraId="246919C8" w14:textId="643BC77A" w:rsidR="00DE7595" w:rsidRDefault="00ED4C95" w:rsidP="00DE7595">
      <w:pPr>
        <w:pStyle w:val="Prrafodelista"/>
        <w:numPr>
          <w:ilvl w:val="0"/>
          <w:numId w:val="2"/>
        </w:numPr>
      </w:pPr>
      <w:r>
        <w:t>Empezamos preparando</w:t>
      </w:r>
      <w:r w:rsidR="00340173">
        <w:t xml:space="preserve"> </w:t>
      </w:r>
      <w:r w:rsidR="00DE7595">
        <w:t>los materiales necesarios como las frutas que deseamos utilizar</w:t>
      </w:r>
      <w:r w:rsidR="00450122">
        <w:t>.</w:t>
      </w:r>
      <w:r w:rsidR="00DE7595">
        <w:t xml:space="preserve"> </w:t>
      </w:r>
    </w:p>
    <w:p w14:paraId="34F07F17" w14:textId="20870056" w:rsidR="00DE7595" w:rsidRDefault="00D41F73" w:rsidP="00DE7595">
      <w:pPr>
        <w:pStyle w:val="Prrafodelista"/>
        <w:numPr>
          <w:ilvl w:val="0"/>
          <w:numId w:val="2"/>
        </w:numPr>
      </w:pPr>
      <w:r>
        <w:t>Utilizaremos piña, mango y papaya</w:t>
      </w:r>
      <w:r w:rsidR="00450122">
        <w:t>.</w:t>
      </w:r>
    </w:p>
    <w:p w14:paraId="62512F2D" w14:textId="09C036B8" w:rsidR="00450122" w:rsidRDefault="00450122" w:rsidP="00DE7595">
      <w:pPr>
        <w:pStyle w:val="Prrafodelista"/>
        <w:numPr>
          <w:ilvl w:val="0"/>
          <w:numId w:val="2"/>
        </w:numPr>
      </w:pPr>
      <w:r>
        <w:t>Buscamos una tabla para picar y un cuchillo con el suficiente filo.</w:t>
      </w:r>
    </w:p>
    <w:p w14:paraId="4CA1F290" w14:textId="108E21E8" w:rsidR="00450122" w:rsidRDefault="00450122" w:rsidP="00DE7595">
      <w:pPr>
        <w:pStyle w:val="Prrafodelista"/>
        <w:numPr>
          <w:ilvl w:val="0"/>
          <w:numId w:val="2"/>
        </w:numPr>
      </w:pPr>
      <w:r>
        <w:t>Colocamos la tabla de picar en la mesa</w:t>
      </w:r>
      <w:r w:rsidR="00A76384">
        <w:t>.</w:t>
      </w:r>
    </w:p>
    <w:p w14:paraId="16292F94" w14:textId="009440B1" w:rsidR="00A76384" w:rsidRDefault="00A76384" w:rsidP="00DE7595">
      <w:pPr>
        <w:pStyle w:val="Prrafodelista"/>
        <w:numPr>
          <w:ilvl w:val="0"/>
          <w:numId w:val="2"/>
        </w:numPr>
      </w:pPr>
      <w:r>
        <w:t>Empezaremos con la piña, colocando la piña en la tabla de picar.</w:t>
      </w:r>
    </w:p>
    <w:p w14:paraId="6FA6BA12" w14:textId="5823C674" w:rsidR="00A76384" w:rsidRDefault="00A76384" w:rsidP="00DE7595">
      <w:pPr>
        <w:pStyle w:val="Prrafodelista"/>
        <w:numPr>
          <w:ilvl w:val="0"/>
          <w:numId w:val="2"/>
        </w:numPr>
      </w:pPr>
      <w:r>
        <w:t>Con el cuchillo</w:t>
      </w:r>
      <w:r w:rsidR="00614B1A">
        <w:t xml:space="preserve">, </w:t>
      </w:r>
      <w:r w:rsidR="00E53032">
        <w:t>quitamos las hojas de la piña y pelamos su cascara.</w:t>
      </w:r>
    </w:p>
    <w:p w14:paraId="4AB86265" w14:textId="780B15CD" w:rsidR="00E53032" w:rsidRDefault="00231856" w:rsidP="00DE7595">
      <w:pPr>
        <w:pStyle w:val="Prrafodelista"/>
        <w:numPr>
          <w:ilvl w:val="0"/>
          <w:numId w:val="2"/>
        </w:numPr>
      </w:pPr>
      <w:r>
        <w:t>Tiramos los restantes a la basura, regresamos para partir en trozos medianos a piña.</w:t>
      </w:r>
    </w:p>
    <w:p w14:paraId="0F70ABE9" w14:textId="051FC8BF" w:rsidR="00231856" w:rsidRDefault="007325A0" w:rsidP="00DE7595">
      <w:pPr>
        <w:pStyle w:val="Prrafodelista"/>
        <w:numPr>
          <w:ilvl w:val="0"/>
          <w:numId w:val="2"/>
        </w:numPr>
      </w:pPr>
      <w:r>
        <w:t>Buscamos un</w:t>
      </w:r>
      <w:r w:rsidR="00231856">
        <w:t xml:space="preserve"> plato hondo y previamente metemos la piña picada dentro.</w:t>
      </w:r>
    </w:p>
    <w:p w14:paraId="1E06E18B" w14:textId="0549E142" w:rsidR="00231856" w:rsidRDefault="007325A0" w:rsidP="00DE7595">
      <w:pPr>
        <w:pStyle w:val="Prrafodelista"/>
        <w:numPr>
          <w:ilvl w:val="0"/>
          <w:numId w:val="2"/>
        </w:numPr>
      </w:pPr>
      <w:r>
        <w:t>Ahora tomamos el mango y siguiendo el mismo procedimiento, con el cuchillo lo pelamos.</w:t>
      </w:r>
    </w:p>
    <w:p w14:paraId="59893123" w14:textId="707DA995" w:rsidR="007325A0" w:rsidRDefault="00DB4CD2" w:rsidP="00DE7595">
      <w:pPr>
        <w:pStyle w:val="Prrafodelista"/>
        <w:numPr>
          <w:ilvl w:val="0"/>
          <w:numId w:val="2"/>
        </w:numPr>
      </w:pPr>
      <w:r>
        <w:lastRenderedPageBreak/>
        <w:t>Tiramos las cascaras y todo aquello que no nos sirve a la basura.</w:t>
      </w:r>
    </w:p>
    <w:p w14:paraId="63F2ADC4" w14:textId="592066CD" w:rsidR="00DB4CD2" w:rsidRDefault="008754AF" w:rsidP="00DE7595">
      <w:pPr>
        <w:pStyle w:val="Prrafodelista"/>
        <w:numPr>
          <w:ilvl w:val="0"/>
          <w:numId w:val="2"/>
        </w:numPr>
      </w:pPr>
      <w:r>
        <w:t>Separamos el mango de la semilla.</w:t>
      </w:r>
    </w:p>
    <w:p w14:paraId="723CE463" w14:textId="1AA3021B" w:rsidR="008754AF" w:rsidRDefault="008754AF" w:rsidP="00DE7595">
      <w:pPr>
        <w:pStyle w:val="Prrafodelista"/>
        <w:numPr>
          <w:ilvl w:val="0"/>
          <w:numId w:val="2"/>
        </w:numPr>
      </w:pPr>
      <w:r>
        <w:t>Picamos el mango en pedazos medianos y lo colocamos junto a la piña.</w:t>
      </w:r>
    </w:p>
    <w:p w14:paraId="2E7C05FE" w14:textId="690929BC" w:rsidR="008754AF" w:rsidRDefault="008754AF" w:rsidP="00DE7595">
      <w:pPr>
        <w:pStyle w:val="Prrafodelista"/>
        <w:numPr>
          <w:ilvl w:val="0"/>
          <w:numId w:val="2"/>
        </w:numPr>
      </w:pPr>
      <w:r>
        <w:t>Tomamos la papaya y nuevamente con el cuchillo procedemos a pelar la fruta.</w:t>
      </w:r>
    </w:p>
    <w:p w14:paraId="63DA5DCC" w14:textId="1B5B7D9B" w:rsidR="008754AF" w:rsidRDefault="008754AF" w:rsidP="00DE7595">
      <w:pPr>
        <w:pStyle w:val="Prrafodelista"/>
        <w:numPr>
          <w:ilvl w:val="0"/>
          <w:numId w:val="2"/>
        </w:numPr>
      </w:pPr>
      <w:r>
        <w:t>Todo lo sobrante va directo a la basura.</w:t>
      </w:r>
    </w:p>
    <w:p w14:paraId="1575CF57" w14:textId="742D89AB" w:rsidR="008754AF" w:rsidRDefault="008C26D4" w:rsidP="00DE7595">
      <w:pPr>
        <w:pStyle w:val="Prrafodelista"/>
        <w:numPr>
          <w:ilvl w:val="0"/>
          <w:numId w:val="2"/>
        </w:numPr>
      </w:pPr>
      <w:r>
        <w:t>Partimos la papaya por la mitad y retiramos sus semillas.</w:t>
      </w:r>
    </w:p>
    <w:p w14:paraId="40E97159" w14:textId="38E8D68D" w:rsidR="008C26D4" w:rsidRDefault="008C26D4" w:rsidP="00DE7595">
      <w:pPr>
        <w:pStyle w:val="Prrafodelista"/>
        <w:numPr>
          <w:ilvl w:val="0"/>
          <w:numId w:val="2"/>
        </w:numPr>
      </w:pPr>
      <w:r>
        <w:t xml:space="preserve">Procedemos a tirar las semillas a la basura. </w:t>
      </w:r>
    </w:p>
    <w:p w14:paraId="3FC81460" w14:textId="6CDB1E7B" w:rsidR="008C26D4" w:rsidRDefault="008C26D4" w:rsidP="00DE7595">
      <w:pPr>
        <w:pStyle w:val="Prrafodelista"/>
        <w:numPr>
          <w:ilvl w:val="0"/>
          <w:numId w:val="2"/>
        </w:numPr>
      </w:pPr>
      <w:r>
        <w:t>Picamos la papaya previamente pelada y limpia en pedazos medianos</w:t>
      </w:r>
      <w:r w:rsidR="005855BD">
        <w:t>.</w:t>
      </w:r>
    </w:p>
    <w:p w14:paraId="3B84B100" w14:textId="2E4F8220" w:rsidR="008C26D4" w:rsidRDefault="008C26D4" w:rsidP="00DE7595">
      <w:pPr>
        <w:pStyle w:val="Prrafodelista"/>
        <w:numPr>
          <w:ilvl w:val="0"/>
          <w:numId w:val="2"/>
        </w:numPr>
      </w:pPr>
      <w:r>
        <w:t xml:space="preserve">Ahora, vamos en busca de </w:t>
      </w:r>
      <w:r w:rsidR="00824EFB">
        <w:t xml:space="preserve">bote </w:t>
      </w:r>
      <w:r>
        <w:t xml:space="preserve">azúcar, </w:t>
      </w:r>
      <w:r w:rsidR="00824EFB">
        <w:t xml:space="preserve">jarra de </w:t>
      </w:r>
      <w:r>
        <w:t xml:space="preserve">agua, vaso y una licuadora. </w:t>
      </w:r>
    </w:p>
    <w:p w14:paraId="41D01EF8" w14:textId="7B51F625" w:rsidR="008C26D4" w:rsidRDefault="005855BD" w:rsidP="00DE7595">
      <w:pPr>
        <w:pStyle w:val="Prrafodelista"/>
        <w:numPr>
          <w:ilvl w:val="0"/>
          <w:numId w:val="2"/>
        </w:numPr>
      </w:pPr>
      <w:r>
        <w:t>Tomamos el vaso de la licuadora y procedemos a depositar nuestros materiales.</w:t>
      </w:r>
    </w:p>
    <w:p w14:paraId="338EDBEE" w14:textId="7C42C6A8" w:rsidR="00D47056" w:rsidRDefault="00B56409" w:rsidP="00D47056">
      <w:pPr>
        <w:pStyle w:val="Prrafodelista"/>
        <w:numPr>
          <w:ilvl w:val="0"/>
          <w:numId w:val="2"/>
        </w:numPr>
      </w:pPr>
      <w:r>
        <w:t xml:space="preserve">Colocamos la fruta primero, piña, </w:t>
      </w:r>
      <w:r w:rsidR="00D47056">
        <w:t>mango y papaya.</w:t>
      </w:r>
    </w:p>
    <w:p w14:paraId="362A01FB" w14:textId="3C602005" w:rsidR="00D47056" w:rsidRDefault="003B6CE3" w:rsidP="00D47056">
      <w:pPr>
        <w:pStyle w:val="Prrafodelista"/>
        <w:numPr>
          <w:ilvl w:val="0"/>
          <w:numId w:val="2"/>
        </w:numPr>
      </w:pPr>
      <w:r>
        <w:t xml:space="preserve">Tomamos </w:t>
      </w:r>
      <w:r w:rsidR="00824EFB">
        <w:t>el bote</w:t>
      </w:r>
      <w:r>
        <w:t xml:space="preserve"> de azúcar y echamos a la licuadora una cucharada de azúcar</w:t>
      </w:r>
      <w:r w:rsidR="002E4497">
        <w:t>.</w:t>
      </w:r>
    </w:p>
    <w:p w14:paraId="28EE0C26" w14:textId="665CB626" w:rsidR="002E4497" w:rsidRDefault="002E4497" w:rsidP="00D47056">
      <w:pPr>
        <w:pStyle w:val="Prrafodelista"/>
        <w:numPr>
          <w:ilvl w:val="0"/>
          <w:numId w:val="2"/>
        </w:numPr>
      </w:pPr>
      <w:r>
        <w:t xml:space="preserve">Procedemos a tomar la jarra de agua y echamos agua hasta llenar la mitad de la licuadora. </w:t>
      </w:r>
    </w:p>
    <w:p w14:paraId="524A2FF3" w14:textId="73000F6B" w:rsidR="002E4497" w:rsidRDefault="00DB62EC" w:rsidP="00D47056">
      <w:pPr>
        <w:pStyle w:val="Prrafodelista"/>
        <w:numPr>
          <w:ilvl w:val="0"/>
          <w:numId w:val="2"/>
        </w:numPr>
      </w:pPr>
      <w:r>
        <w:t>Ponemos la tapa del vaso de la licuadora y la ponemos en la base.</w:t>
      </w:r>
    </w:p>
    <w:p w14:paraId="485BF5E4" w14:textId="20F3DAB2" w:rsidR="00DB62EC" w:rsidRDefault="00DB62EC" w:rsidP="00D47056">
      <w:pPr>
        <w:pStyle w:val="Prrafodelista"/>
        <w:numPr>
          <w:ilvl w:val="0"/>
          <w:numId w:val="2"/>
        </w:numPr>
      </w:pPr>
      <w:r>
        <w:t xml:space="preserve">Una vez todo en su lugar conectamos la licuadora </w:t>
      </w:r>
      <w:r w:rsidR="00176C18">
        <w:t>a un enchufe.</w:t>
      </w:r>
    </w:p>
    <w:p w14:paraId="270831B4" w14:textId="760E381D" w:rsidR="00176C18" w:rsidRDefault="00176C18" w:rsidP="00D47056">
      <w:pPr>
        <w:pStyle w:val="Prrafodelista"/>
        <w:numPr>
          <w:ilvl w:val="0"/>
          <w:numId w:val="2"/>
        </w:numPr>
      </w:pPr>
      <w:r>
        <w:t>La ponemos en funcionamiento y esperamos al menos 5 minutos a que se licue.</w:t>
      </w:r>
    </w:p>
    <w:p w14:paraId="6D8CB855" w14:textId="52A15368" w:rsidR="00176C18" w:rsidRDefault="00176C18" w:rsidP="00D47056">
      <w:pPr>
        <w:pStyle w:val="Prrafodelista"/>
        <w:numPr>
          <w:ilvl w:val="0"/>
          <w:numId w:val="2"/>
        </w:numPr>
      </w:pPr>
      <w:r>
        <w:t>Una vez que acabe, tomamos nuestro vaso.</w:t>
      </w:r>
    </w:p>
    <w:p w14:paraId="134ED5AC" w14:textId="2F647245" w:rsidR="00176C18" w:rsidRDefault="008074C3" w:rsidP="00D47056">
      <w:pPr>
        <w:pStyle w:val="Prrafodelista"/>
        <w:numPr>
          <w:ilvl w:val="0"/>
          <w:numId w:val="2"/>
        </w:numPr>
      </w:pPr>
      <w:r>
        <w:t xml:space="preserve">Quitamos la tapa de la licuadora y vertemos el contenido en el vaso. </w:t>
      </w:r>
    </w:p>
    <w:p w14:paraId="4CB2CB42" w14:textId="7ABAFA21" w:rsidR="008074C3" w:rsidRDefault="008074C3" w:rsidP="00D47056">
      <w:pPr>
        <w:pStyle w:val="Prrafodelista"/>
        <w:numPr>
          <w:ilvl w:val="0"/>
          <w:numId w:val="2"/>
        </w:numPr>
      </w:pPr>
      <w:r>
        <w:t>Procedemos a disfrutar de nuestro licuado</w:t>
      </w:r>
      <w:r w:rsidR="00450F55">
        <w:t>.</w:t>
      </w:r>
    </w:p>
    <w:p w14:paraId="248D127E" w14:textId="77777777" w:rsidR="00AE15E8" w:rsidRDefault="00AE15E8" w:rsidP="00AE15E8"/>
    <w:sectPr w:rsidR="00AE1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93C02"/>
    <w:multiLevelType w:val="hybridMultilevel"/>
    <w:tmpl w:val="9B7445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40427"/>
    <w:multiLevelType w:val="hybridMultilevel"/>
    <w:tmpl w:val="E9E210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062211">
    <w:abstractNumId w:val="1"/>
  </w:num>
  <w:num w:numId="2" w16cid:durableId="144403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6D"/>
    <w:rsid w:val="000F4C6D"/>
    <w:rsid w:val="001144F5"/>
    <w:rsid w:val="00171A7A"/>
    <w:rsid w:val="00176C18"/>
    <w:rsid w:val="00231856"/>
    <w:rsid w:val="00294B18"/>
    <w:rsid w:val="002E4497"/>
    <w:rsid w:val="003156F2"/>
    <w:rsid w:val="00340173"/>
    <w:rsid w:val="003B6CE3"/>
    <w:rsid w:val="00413ADE"/>
    <w:rsid w:val="00445463"/>
    <w:rsid w:val="00450122"/>
    <w:rsid w:val="00450F55"/>
    <w:rsid w:val="00481474"/>
    <w:rsid w:val="005855BD"/>
    <w:rsid w:val="005F34B8"/>
    <w:rsid w:val="00614B1A"/>
    <w:rsid w:val="007303C2"/>
    <w:rsid w:val="007325A0"/>
    <w:rsid w:val="008074C3"/>
    <w:rsid w:val="00824EFB"/>
    <w:rsid w:val="008754AF"/>
    <w:rsid w:val="008C26D4"/>
    <w:rsid w:val="00916CFB"/>
    <w:rsid w:val="009D3322"/>
    <w:rsid w:val="00A76384"/>
    <w:rsid w:val="00AE15E8"/>
    <w:rsid w:val="00B56409"/>
    <w:rsid w:val="00BE69B0"/>
    <w:rsid w:val="00CD473F"/>
    <w:rsid w:val="00D41F73"/>
    <w:rsid w:val="00D47056"/>
    <w:rsid w:val="00DB4CD2"/>
    <w:rsid w:val="00DB62EC"/>
    <w:rsid w:val="00DE7595"/>
    <w:rsid w:val="00E53032"/>
    <w:rsid w:val="00E76AD9"/>
    <w:rsid w:val="00E82C06"/>
    <w:rsid w:val="00E90DD5"/>
    <w:rsid w:val="00ED4C95"/>
    <w:rsid w:val="00F07909"/>
    <w:rsid w:val="00F12F06"/>
    <w:rsid w:val="00F3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A248"/>
  <w15:chartTrackingRefBased/>
  <w15:docId w15:val="{EB0650D7-C287-4D87-8584-333B3733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C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C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C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C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C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Ajanel</dc:creator>
  <cp:keywords/>
  <dc:description/>
  <cp:lastModifiedBy>Rolando Ajanel</cp:lastModifiedBy>
  <cp:revision>2</cp:revision>
  <dcterms:created xsi:type="dcterms:W3CDTF">2026-01-27T03:38:00Z</dcterms:created>
  <dcterms:modified xsi:type="dcterms:W3CDTF">2026-01-27T03:38:00Z</dcterms:modified>
</cp:coreProperties>
</file>