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A0" w:rsidRPr="00705139" w:rsidRDefault="00533215">
      <w:pPr>
        <w:rPr>
          <w:b/>
          <w:sz w:val="24"/>
          <w:szCs w:val="24"/>
        </w:rPr>
      </w:pPr>
      <w:r w:rsidRPr="00705139">
        <w:rPr>
          <w:b/>
          <w:sz w:val="24"/>
          <w:szCs w:val="24"/>
        </w:rPr>
        <w:t>Cloud T</w:t>
      </w:r>
      <w:r w:rsidR="006F27F8" w:rsidRPr="00705139">
        <w:rPr>
          <w:b/>
          <w:sz w:val="24"/>
          <w:szCs w:val="24"/>
        </w:rPr>
        <w:t>rial:</w:t>
      </w:r>
    </w:p>
    <w:p w:rsidR="006F27F8" w:rsidRDefault="00533215" w:rsidP="006F27F8">
      <w:r>
        <w:t>Cloud T</w:t>
      </w:r>
      <w:r w:rsidR="006F27F8">
        <w:t xml:space="preserve">rial </w:t>
      </w:r>
      <w:r w:rsidR="00705139">
        <w:t>Means</w:t>
      </w:r>
      <w:r w:rsidR="006F27F8">
        <w:t xml:space="preserve"> Track User Activity and API Usage</w:t>
      </w:r>
    </w:p>
    <w:p w:rsidR="00533215" w:rsidRDefault="00533215" w:rsidP="005332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Cloud Trail</w:t>
      </w:r>
      <w:r>
        <w:rPr>
          <w:rFonts w:ascii="Verdana" w:hAnsi="Verdana"/>
          <w:color w:val="000000"/>
          <w:sz w:val="23"/>
          <w:szCs w:val="23"/>
        </w:rPr>
        <w:t xml:space="preserve"> gives a complete history of user activity and API calls on your resources.</w:t>
      </w:r>
    </w:p>
    <w:p w:rsidR="00A50299" w:rsidRDefault="00A50299" w:rsidP="005332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705139" w:rsidRDefault="00705139" w:rsidP="005332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05139" w:rsidRDefault="00705139" w:rsidP="005332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33215" w:rsidRDefault="00533215" w:rsidP="005332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6F27F8" w:rsidRDefault="006F27F8" w:rsidP="006F27F8"/>
    <w:sectPr w:rsidR="006F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07"/>
    <w:rsid w:val="00533215"/>
    <w:rsid w:val="00640D9F"/>
    <w:rsid w:val="006F27F8"/>
    <w:rsid w:val="00705139"/>
    <w:rsid w:val="00833B6E"/>
    <w:rsid w:val="00A50299"/>
    <w:rsid w:val="00B35B69"/>
    <w:rsid w:val="00FB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5D4"/>
  <w15:chartTrackingRefBased/>
  <w15:docId w15:val="{34820CE7-DC97-4553-AB9E-C579BE54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3</cp:revision>
  <dcterms:created xsi:type="dcterms:W3CDTF">2024-11-27T05:05:00Z</dcterms:created>
  <dcterms:modified xsi:type="dcterms:W3CDTF">2024-11-27T10:35:00Z</dcterms:modified>
</cp:coreProperties>
</file>