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Default="00737553">
      <w:r>
        <w:t>07/10/2024</w:t>
      </w:r>
    </w:p>
    <w:p w:rsidR="00BA5370" w:rsidRDefault="00BA5370" w:rsidP="00BA5370">
      <w:pPr>
        <w:pStyle w:val="NormalWeb"/>
      </w:pPr>
      <w:r>
        <w:rPr>
          <w:rStyle w:val="Strong"/>
        </w:rPr>
        <w:t>Today, I learned how to build and run Java code on a website using AWS Cloud.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For example, I have a Java code file in my GitHub repository (Nallendiran-JKM). Repository link for your reference: </w:t>
      </w:r>
      <w:hyperlink r:id="rId5" w:tgtFrame="_new" w:history="1">
        <w:r>
          <w:rPr>
            <w:rStyle w:val="Hyperlink"/>
          </w:rPr>
          <w:t>https://github.com/Nallendiran-JKM/sample-java-spring-app.git</w:t>
        </w:r>
      </w:hyperlink>
      <w:r>
        <w:t>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In my GitHub repository, please select </w:t>
      </w:r>
      <w:r w:rsidRPr="00BA5370">
        <w:rPr>
          <w:rStyle w:val="HTMLCode"/>
          <w:highlight w:val="yellow"/>
        </w:rPr>
        <w:t>sample-java-spring-</w:t>
      </w:r>
      <w:proofErr w:type="spellStart"/>
      <w:r w:rsidRPr="00BA5370">
        <w:rPr>
          <w:rStyle w:val="HTMLCode"/>
          <w:highlight w:val="yellow"/>
        </w:rPr>
        <w:t>app.git</w:t>
      </w:r>
      <w:proofErr w:type="spellEnd"/>
      <w:r w:rsidRPr="00BA5370">
        <w:rPr>
          <w:highlight w:val="yellow"/>
        </w:rPr>
        <w:t>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After that, you will see a </w:t>
      </w:r>
      <w:r>
        <w:rPr>
          <w:rStyle w:val="Strong"/>
        </w:rPr>
        <w:t>Fork</w:t>
      </w:r>
      <w:r>
        <w:t xml:space="preserve"> option.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Fork</w:t>
      </w:r>
      <w:r>
        <w:t xml:space="preserve"> option is use</w:t>
      </w:r>
      <w:bookmarkStart w:id="0" w:name="_GoBack"/>
      <w:bookmarkEnd w:id="0"/>
      <w:r>
        <w:t>d to sync the repository files from my repository to your account's repository.</w:t>
      </w:r>
    </w:p>
    <w:p w:rsidR="00BA5370" w:rsidRDefault="00E90CE5" w:rsidP="00E90CE5">
      <w:pPr>
        <w:pStyle w:val="NormalWeb"/>
      </w:pPr>
      <w:r>
        <w:t xml:space="preserve">Hi sir my </w:t>
      </w:r>
      <w:proofErr w:type="spellStart"/>
      <w:r>
        <w:t>gmail</w:t>
      </w:r>
      <w:proofErr w:type="spellEnd"/>
      <w:r>
        <w:t xml:space="preserve"> id was logout from the system now I want to login to my company mail id </w:t>
      </w:r>
      <w:proofErr w:type="spellStart"/>
      <w:r>
        <w:t>pls</w:t>
      </w:r>
      <w:proofErr w:type="spellEnd"/>
      <w:r>
        <w:t xml:space="preserve"> check and </w:t>
      </w:r>
    </w:p>
    <w:p w:rsidR="00763173" w:rsidRDefault="00763173" w:rsidP="00737553"/>
    <w:p w:rsidR="00763173" w:rsidRDefault="00763173" w:rsidP="00737553"/>
    <w:sectPr w:rsidR="0076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7668F"/>
    <w:multiLevelType w:val="multilevel"/>
    <w:tmpl w:val="524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53"/>
    <w:rsid w:val="00737553"/>
    <w:rsid w:val="00763173"/>
    <w:rsid w:val="00833B6E"/>
    <w:rsid w:val="00B35B69"/>
    <w:rsid w:val="00BA4BD3"/>
    <w:rsid w:val="00BA5370"/>
    <w:rsid w:val="00E90CE5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CD8D"/>
  <w15:chartTrackingRefBased/>
  <w15:docId w15:val="{85DD08FE-3B0B-437C-880B-F113964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3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53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5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llendiran-JKM/sample-java-spring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1</cp:revision>
  <dcterms:created xsi:type="dcterms:W3CDTF">2024-10-07T04:18:00Z</dcterms:created>
  <dcterms:modified xsi:type="dcterms:W3CDTF">2024-10-07T07:41:00Z</dcterms:modified>
</cp:coreProperties>
</file>