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690CD" w14:textId="491A060D" w:rsidR="009A6C4F" w:rsidRPr="00BD7667" w:rsidRDefault="009A6C4F" w:rsidP="009A6C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667">
        <w:rPr>
          <w:rFonts w:ascii="Times New Roman" w:hAnsi="Times New Roman" w:cs="Times New Roman"/>
          <w:b/>
          <w:bCs/>
          <w:sz w:val="28"/>
          <w:szCs w:val="28"/>
        </w:rPr>
        <w:t>Neural Networks and Deep Learning</w:t>
      </w:r>
    </w:p>
    <w:p w14:paraId="39F75D58" w14:textId="6EF92020" w:rsidR="009A6C4F" w:rsidRDefault="009A6C4F" w:rsidP="009A6C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667">
        <w:rPr>
          <w:rFonts w:ascii="Times New Roman" w:hAnsi="Times New Roman" w:cs="Times New Roman"/>
          <w:b/>
          <w:bCs/>
          <w:sz w:val="28"/>
          <w:szCs w:val="28"/>
        </w:rPr>
        <w:t>ICP-5</w:t>
      </w:r>
    </w:p>
    <w:p w14:paraId="212CFE77" w14:textId="2997F64A" w:rsidR="009A6C4F" w:rsidRDefault="009A349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Link: </w:t>
      </w:r>
      <w:hyperlink r:id="rId4" w:history="1">
        <w:r w:rsidR="00747181" w:rsidRPr="00747181">
          <w:rPr>
            <w:rStyle w:val="Hyperlink"/>
            <w:rFonts w:ascii="Times New Roman" w:hAnsi="Times New Roman" w:cs="Times New Roman"/>
          </w:rPr>
          <w:t>https://github.com/Nallurisree/NNDL_ICP_5</w:t>
        </w:r>
      </w:hyperlink>
    </w:p>
    <w:p w14:paraId="4F36BCA9" w14:textId="600EF588" w:rsidR="005D462E" w:rsidRPr="005D462E" w:rsidRDefault="005D46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Video Link: </w:t>
      </w:r>
      <w:hyperlink r:id="rId5" w:history="1">
        <w:r w:rsidR="00DC5F6C" w:rsidRPr="00DC5F6C">
          <w:rPr>
            <w:rStyle w:val="Hyperlink"/>
            <w:rFonts w:ascii="Times New Roman" w:hAnsi="Times New Roman" w:cs="Times New Roman"/>
          </w:rPr>
          <w:t>https://drive.google.com/file/d/1qp7gMvl06fJ16HP9hgJLi4STPxFvjDiy/view?usp=sharing</w:t>
        </w:r>
      </w:hyperlink>
    </w:p>
    <w:p w14:paraId="6E043B05" w14:textId="4AEDD5B9" w:rsidR="006D010E" w:rsidRDefault="006D010E">
      <w:r w:rsidRPr="006D010E">
        <w:drawing>
          <wp:inline distT="0" distB="0" distL="0" distR="0" wp14:anchorId="3D084AEA" wp14:editId="3B74B1B7">
            <wp:extent cx="5943600" cy="3713480"/>
            <wp:effectExtent l="0" t="0" r="0" b="1270"/>
            <wp:docPr id="184765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58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2719" w14:textId="56ED64DD" w:rsidR="006D010E" w:rsidRDefault="006D010E">
      <w:r w:rsidRPr="006D010E">
        <w:lastRenderedPageBreak/>
        <w:drawing>
          <wp:inline distT="0" distB="0" distL="0" distR="0" wp14:anchorId="6C435796" wp14:editId="12337694">
            <wp:extent cx="5943600" cy="3714750"/>
            <wp:effectExtent l="0" t="0" r="0" b="0"/>
            <wp:docPr id="92362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75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EAD" w14:textId="767B5C86" w:rsidR="006D010E" w:rsidRDefault="006D010E">
      <w:r w:rsidRPr="006D010E">
        <w:drawing>
          <wp:inline distT="0" distB="0" distL="0" distR="0" wp14:anchorId="75998AFF" wp14:editId="6D53D038">
            <wp:extent cx="5943600" cy="3714750"/>
            <wp:effectExtent l="0" t="0" r="0" b="0"/>
            <wp:docPr id="3398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1B8C" w14:textId="5209D146" w:rsidR="006D010E" w:rsidRDefault="006D010E">
      <w:r w:rsidRPr="006D010E">
        <w:lastRenderedPageBreak/>
        <w:drawing>
          <wp:inline distT="0" distB="0" distL="0" distR="0" wp14:anchorId="5DAE4A1D" wp14:editId="0A32B55C">
            <wp:extent cx="5943600" cy="3714750"/>
            <wp:effectExtent l="0" t="0" r="0" b="0"/>
            <wp:docPr id="151493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5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0DB3" w14:textId="5CA6559A" w:rsidR="006D010E" w:rsidRDefault="006D010E">
      <w:r w:rsidRPr="006D010E">
        <w:drawing>
          <wp:inline distT="0" distB="0" distL="0" distR="0" wp14:anchorId="742ECB69" wp14:editId="6EE21449">
            <wp:extent cx="5943600" cy="3714750"/>
            <wp:effectExtent l="0" t="0" r="0" b="0"/>
            <wp:docPr id="153962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88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7226" w14:textId="01E68DB9" w:rsidR="006D010E" w:rsidRDefault="006D010E">
      <w:r w:rsidRPr="006D010E">
        <w:lastRenderedPageBreak/>
        <w:drawing>
          <wp:inline distT="0" distB="0" distL="0" distR="0" wp14:anchorId="04D7A5D6" wp14:editId="385FE977">
            <wp:extent cx="5943600" cy="3714750"/>
            <wp:effectExtent l="0" t="0" r="0" b="0"/>
            <wp:docPr id="129991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25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42C2" w14:textId="2D1888D2" w:rsidR="006D010E" w:rsidRDefault="006D010E">
      <w:r w:rsidRPr="006D010E">
        <w:drawing>
          <wp:inline distT="0" distB="0" distL="0" distR="0" wp14:anchorId="2145B7F5" wp14:editId="0EEEAAE2">
            <wp:extent cx="5943600" cy="3714750"/>
            <wp:effectExtent l="0" t="0" r="0" b="0"/>
            <wp:docPr id="74345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541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7A69" w14:textId="7C9E7EE3" w:rsidR="006D010E" w:rsidRDefault="006D010E">
      <w:r w:rsidRPr="006D010E">
        <w:lastRenderedPageBreak/>
        <w:drawing>
          <wp:inline distT="0" distB="0" distL="0" distR="0" wp14:anchorId="6776CA37" wp14:editId="3FD88500">
            <wp:extent cx="5943600" cy="3714750"/>
            <wp:effectExtent l="0" t="0" r="0" b="0"/>
            <wp:docPr id="617075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3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10E"/>
    <w:rsid w:val="005D462E"/>
    <w:rsid w:val="006D010E"/>
    <w:rsid w:val="00747181"/>
    <w:rsid w:val="009A3496"/>
    <w:rsid w:val="009A6C4F"/>
    <w:rsid w:val="00BD7667"/>
    <w:rsid w:val="00DC5F6C"/>
    <w:rsid w:val="00EA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AAA5"/>
  <w15:chartTrackingRefBased/>
  <w15:docId w15:val="{09631670-EDEE-424F-85CF-08C008D97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0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1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1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1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1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1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1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1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01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01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1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1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1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1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1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1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1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1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1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1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5F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p7gMvl06fJ16HP9hgJLi4STPxFvjDiy/view?usp=shar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github.com/Nallurisree/NNDL_ICP_5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7</cp:revision>
  <dcterms:created xsi:type="dcterms:W3CDTF">2024-09-20T00:18:00Z</dcterms:created>
  <dcterms:modified xsi:type="dcterms:W3CDTF">2024-09-20T00:38:00Z</dcterms:modified>
</cp:coreProperties>
</file>