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7BE" w:rsidRPr="008D37BE" w:rsidRDefault="008D37BE" w:rsidP="006A1C95">
      <w:pPr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center"/>
        <w:rPr>
          <w:rFonts w:eastAsia="隶书"/>
          <w:b/>
          <w:sz w:val="32"/>
          <w:szCs w:val="32"/>
        </w:rPr>
      </w:pPr>
      <w:r w:rsidRPr="008D37BE">
        <w:rPr>
          <w:rFonts w:eastAsia="隶书" w:hint="eastAsia"/>
          <w:b/>
          <w:sz w:val="32"/>
          <w:szCs w:val="32"/>
        </w:rPr>
        <w:t>期末综合素质评价</w:t>
      </w:r>
    </w:p>
    <w:p w:rsidR="00A515C6" w:rsidRPr="008D37BE" w:rsidRDefault="008D37BE" w:rsidP="006A1C95">
      <w:pPr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center"/>
        <w:rPr>
          <w:rFonts w:eastAsia="隶书"/>
          <w:b/>
          <w:sz w:val="32"/>
          <w:szCs w:val="32"/>
        </w:rPr>
      </w:pPr>
      <w:r w:rsidRPr="008D37BE">
        <w:rPr>
          <w:rFonts w:eastAsia="隶书" w:hint="eastAsia"/>
          <w:b/>
          <w:sz w:val="32"/>
          <w:szCs w:val="32"/>
        </w:rPr>
        <w:t>期末综合素质评价</w:t>
      </w:r>
      <w:r w:rsidRPr="008D37BE">
        <w:rPr>
          <w:rFonts w:eastAsia="隶书" w:hint="eastAsia"/>
          <w:b/>
          <w:sz w:val="32"/>
          <w:szCs w:val="32"/>
        </w:rPr>
        <w:t>(</w:t>
      </w:r>
      <w:proofErr w:type="gramStart"/>
      <w:r w:rsidRPr="008D37BE">
        <w:rPr>
          <w:rFonts w:eastAsia="隶书" w:hint="eastAsia"/>
          <w:b/>
          <w:sz w:val="32"/>
          <w:szCs w:val="32"/>
        </w:rPr>
        <w:t>一</w:t>
      </w:r>
      <w:proofErr w:type="gramEnd"/>
      <w:r w:rsidRPr="008D37BE">
        <w:rPr>
          <w:rFonts w:eastAsia="隶书" w:hint="eastAsia"/>
          <w:b/>
          <w:sz w:val="32"/>
          <w:szCs w:val="32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一、</w:t>
      </w:r>
      <w:r>
        <w:rPr>
          <w:noProof/>
        </w:rPr>
        <w:drawing>
          <wp:inline distT="0" distB="0" distL="0" distR="0" wp14:anchorId="45244FB3" wp14:editId="1D1262DE">
            <wp:extent cx="2451064" cy="36000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064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第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题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分，其余每空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看图写数。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firstLineChars="337"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679425" wp14:editId="51AB43CE">
            <wp:extent cx="1227042" cy="72000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70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3255130C" wp14:editId="04C88BB4">
            <wp:extent cx="945985" cy="720000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98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1CA431CA" wp14:editId="6216CB1A">
            <wp:extent cx="874011" cy="720000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01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46" w:rsidRPr="00A55393" w:rsidRDefault="00220346" w:rsidP="006A1C95">
      <w:pPr>
        <w:pStyle w:val="a7"/>
        <w:tabs>
          <w:tab w:val="left" w:pos="284"/>
          <w:tab w:val="left" w:pos="1270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小棒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小棒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　　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INCLUDEPICTURE"1R-41.EPS"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\\1R-41.EPS"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　　　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INCLUDEPICTURE"1R-42.EPS"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\\1R-42.EPS"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计数器上，从右边起第一位是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位，第二位是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位。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708" w:hangingChars="253" w:hanging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是由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个十和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个一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组成的，它前面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一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个数是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，后面第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个数是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566" w:hangingChars="202" w:hanging="566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eq \a\vs4\al(</w:instrText>
      </w:r>
      <w:r w:rsidRPr="00A55393">
        <w:rPr>
          <w:rFonts w:ascii="Cambria Math" w:eastAsiaTheme="majorEastAsia" w:hAnsi="Cambria Math" w:cs="Cambria Math"/>
          <w:sz w:val="28"/>
          <w:szCs w:val="28"/>
        </w:rPr>
        <w:instrText>△△△△△△△△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,○○○○○)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图中有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Cambria Math" w:eastAsiaTheme="majorEastAsia" w:hAnsi="Cambria Math" w:cs="Cambria Math"/>
          <w:sz w:val="28"/>
          <w:szCs w:val="28"/>
        </w:rPr>
        <w:t>△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，有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，去掉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Cambria Math" w:eastAsiaTheme="majorEastAsia" w:hAnsi="Cambria Math" w:cs="Cambria Math"/>
          <w:sz w:val="28"/>
          <w:szCs w:val="28"/>
        </w:rPr>
        <w:t>△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后，</w:t>
      </w:r>
      <w:r w:rsidRPr="00A55393">
        <w:rPr>
          <w:rFonts w:ascii="Cambria Math" w:eastAsiaTheme="majorEastAsia" w:hAnsi="Cambria Math" w:cs="Cambria Math"/>
          <w:sz w:val="28"/>
          <w:szCs w:val="28"/>
        </w:rPr>
        <w:t>△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和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同样多。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按规律填数。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(1)11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(2)0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在</w:t>
      </w:r>
      <w:r>
        <w:rPr>
          <w:noProof/>
        </w:rPr>
        <w:drawing>
          <wp:inline distT="0" distB="0" distL="0" distR="0" wp14:anchorId="1F7A918B" wp14:editId="3C2E46F5">
            <wp:extent cx="329765" cy="324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65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里填上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＞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”“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＜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或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  <w:tab w:val="left" w:pos="5954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>
        <w:rPr>
          <w:noProof/>
        </w:rPr>
        <w:drawing>
          <wp:inline distT="0" distB="0" distL="0" distR="0" wp14:anchorId="5664E717" wp14:editId="78023F22">
            <wp:extent cx="329765" cy="32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65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noProof/>
        </w:rPr>
        <w:drawing>
          <wp:inline distT="0" distB="0" distL="0" distR="0" wp14:anchorId="093CFD22" wp14:editId="03C7A58C">
            <wp:extent cx="329765" cy="324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65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noProof/>
        </w:rPr>
        <w:drawing>
          <wp:inline distT="0" distB="0" distL="0" distR="0" wp14:anchorId="1D269513" wp14:editId="6C31A9A1">
            <wp:extent cx="329765" cy="324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65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16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  <w:tab w:val="left" w:pos="5954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>
        <w:rPr>
          <w:noProof/>
        </w:rPr>
        <w:drawing>
          <wp:inline distT="0" distB="0" distL="0" distR="0" wp14:anchorId="48457A60" wp14:editId="2C749C81">
            <wp:extent cx="329765" cy="324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65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3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10</w:t>
      </w:r>
      <w:r>
        <w:rPr>
          <w:noProof/>
        </w:rPr>
        <w:drawing>
          <wp:inline distT="0" distB="0" distL="0" distR="0" wp14:anchorId="10A4BC5C" wp14:editId="1ADAD171">
            <wp:extent cx="329765" cy="324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65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9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>
        <w:rPr>
          <w:noProof/>
        </w:rPr>
        <w:drawing>
          <wp:inline distT="0" distB="0" distL="0" distR="0" wp14:anchorId="57A1A27B" wp14:editId="6EE33EFE">
            <wp:extent cx="329765" cy="324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65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17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  <w:tab w:val="left" w:pos="5954"/>
        </w:tabs>
        <w:spacing w:line="360" w:lineRule="auto"/>
        <w:jc w:val="left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1EF48F36" wp14:editId="2726C4B0">
            <wp:extent cx="4415045" cy="720000"/>
            <wp:effectExtent l="0" t="0" r="508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504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INCLUDEPICTURE"DP53-2.EPS"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\\DP53-2.EPS"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(1)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圈出左边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只小动物。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1134" w:hangingChars="405" w:hanging="1134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(2)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从左边数，在第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只小动物下面画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55393">
        <w:rPr>
          <w:rFonts w:ascii="Cambria Math" w:eastAsiaTheme="majorEastAsia" w:hAnsi="Cambria Math" w:cs="Cambria Math"/>
          <w:sz w:val="28"/>
          <w:szCs w:val="28"/>
        </w:rPr>
        <w:t>△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；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从右边数，在第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只小动物下面画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“○”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(3)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从右边数，</w:t>
      </w:r>
      <w:r>
        <w:rPr>
          <w:noProof/>
        </w:rPr>
        <w:drawing>
          <wp:inline distT="0" distB="0" distL="0" distR="0" wp14:anchorId="15546503" wp14:editId="61B3EC18">
            <wp:extent cx="300522" cy="360000"/>
            <wp:effectExtent l="0" t="0" r="444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52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INCLUDEPICTURE"P27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小熊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\\P27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小熊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排第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，</w:t>
      </w:r>
      <w:r>
        <w:rPr>
          <w:noProof/>
        </w:rPr>
        <w:drawing>
          <wp:inline distT="0" distB="0" distL="0" distR="0" wp14:anchorId="4E7543E9" wp14:editId="03BB30C4">
            <wp:extent cx="254505" cy="36000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50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INCLUDEPICTURE"DP54-2.TIF"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\\DP54-2.TIF"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排第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二、</w:t>
      </w:r>
      <w:r>
        <w:rPr>
          <w:noProof/>
        </w:rPr>
        <w:drawing>
          <wp:inline distT="0" distB="0" distL="0" distR="0" wp14:anchorId="3F4A90FE" wp14:editId="2AA9262F">
            <wp:extent cx="4180645" cy="36000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64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每小题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【新考法】下面钟表坏了的是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hAnsi="宋体" w:cs="宋体" w:hint="eastAsia"/>
          <w:sz w:val="28"/>
          <w:szCs w:val="28"/>
        </w:rPr>
        <w:tab/>
      </w:r>
      <w:r>
        <w:rPr>
          <w:rFonts w:hAnsi="宋体" w:cs="宋体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①</w:t>
      </w:r>
      <w:r>
        <w:rPr>
          <w:noProof/>
        </w:rPr>
        <w:drawing>
          <wp:inline distT="0" distB="0" distL="0" distR="0" wp14:anchorId="362A9E9C" wp14:editId="1C138FBB">
            <wp:extent cx="725950" cy="72000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595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②</w:t>
      </w:r>
      <w:r>
        <w:rPr>
          <w:noProof/>
        </w:rPr>
        <w:drawing>
          <wp:inline distT="0" distB="0" distL="0" distR="0" wp14:anchorId="357DB03B" wp14:editId="31DEA339">
            <wp:extent cx="710110" cy="720000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③</w:t>
      </w:r>
      <w:r>
        <w:rPr>
          <w:noProof/>
        </w:rPr>
        <w:drawing>
          <wp:inline distT="0" distB="0" distL="0" distR="0" wp14:anchorId="452888BD" wp14:editId="3F129BFE">
            <wp:extent cx="708229" cy="720000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INCLUDEPICTURE"9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\\9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【新角度】下面计算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“8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的方法中，算法不正确的是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hAnsi="宋体" w:cs="宋体" w:hint="eastAsia"/>
          <w:sz w:val="28"/>
          <w:szCs w:val="28"/>
        </w:rPr>
        <w:tab/>
      </w:r>
      <w:r>
        <w:rPr>
          <w:rFonts w:hAnsi="宋体" w:cs="宋体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①</w:t>
      </w:r>
      <w:r>
        <w:rPr>
          <w:noProof/>
        </w:rPr>
        <w:drawing>
          <wp:inline distT="0" distB="0" distL="0" distR="0" wp14:anchorId="47F7373D" wp14:editId="720F0270">
            <wp:extent cx="1080000" cy="396625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9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 w:rsidRPr="00A55393">
        <w:rPr>
          <w:rFonts w:hAnsi="宋体" w:cs="宋体" w:hint="eastAsia"/>
          <w:sz w:val="28"/>
          <w:szCs w:val="28"/>
        </w:rPr>
        <w:t>②</w:t>
      </w:r>
      <w:r>
        <w:rPr>
          <w:noProof/>
        </w:rPr>
        <w:drawing>
          <wp:inline distT="0" distB="0" distL="0" distR="0" wp14:anchorId="44DD7660" wp14:editId="7F132C18">
            <wp:extent cx="1080000" cy="399750"/>
            <wp:effectExtent l="0" t="0" r="635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9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INCLUDEPICTURE"1R-44.EPS"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\\1R-44.EPS"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Pr="00A55393">
        <w:rPr>
          <w:rFonts w:hAnsi="宋体" w:cs="宋体" w:hint="eastAsia"/>
          <w:sz w:val="28"/>
          <w:szCs w:val="28"/>
        </w:rPr>
        <w:t>③</w:t>
      </w:r>
      <w:r>
        <w:rPr>
          <w:noProof/>
        </w:rPr>
        <w:drawing>
          <wp:inline distT="0" distB="0" distL="0" distR="0" wp14:anchorId="1D8F9227" wp14:editId="27E69858">
            <wp:extent cx="1080000" cy="408875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INCLUDEPICTURE"1R-45.EPS"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\\1R-45.EPS"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快递应送到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号门的右边，应该送到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hAnsi="宋体" w:cs="宋体" w:hint="eastAsia"/>
          <w:sz w:val="28"/>
          <w:szCs w:val="28"/>
        </w:rPr>
        <w:tab/>
      </w:r>
      <w:r>
        <w:rPr>
          <w:rFonts w:hAnsi="宋体" w:cs="宋体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①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号门　　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②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号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门　　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③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号门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6F27F5" wp14:editId="475CC07D">
            <wp:extent cx="2087050" cy="10800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05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4C51571F" wp14:editId="678826B0">
            <wp:extent cx="1080000" cy="43950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INCLUDEPICTURE"A78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小正方体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1.TIF"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\\A78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小正方体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1.TIF"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和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可以拼成</w:t>
      </w:r>
      <w:r>
        <w:rPr>
          <w:noProof/>
        </w:rPr>
        <w:drawing>
          <wp:inline distT="0" distB="0" distL="0" distR="0" wp14:anchorId="6D411363" wp14:editId="7491BAEB">
            <wp:extent cx="1080000" cy="338375"/>
            <wp:effectExtent l="0" t="0" r="635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INCLUDEPICTURE"A78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小正方体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2.TIF"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\\A78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小正方体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2.TIF"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hAnsi="宋体" w:cs="宋体" w:hint="eastAsia"/>
          <w:sz w:val="28"/>
          <w:szCs w:val="28"/>
        </w:rPr>
        <w:tab/>
      </w:r>
      <w:r>
        <w:rPr>
          <w:rFonts w:hAnsi="宋体" w:cs="宋体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①</w:t>
      </w:r>
      <w:r>
        <w:rPr>
          <w:noProof/>
        </w:rPr>
        <w:drawing>
          <wp:inline distT="0" distB="0" distL="0" distR="0" wp14:anchorId="15BCB040" wp14:editId="02C249DE">
            <wp:extent cx="1080000" cy="42737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INCLUDEPICTURE"A78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小正方体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3.TIF"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\\A78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小正方体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3.TIF"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②</w:t>
      </w:r>
      <w:r>
        <w:rPr>
          <w:noProof/>
        </w:rPr>
        <w:drawing>
          <wp:inline distT="0" distB="0" distL="0" distR="0" wp14:anchorId="7298691E" wp14:editId="5C0588D4">
            <wp:extent cx="845418" cy="4320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5418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③</w:t>
      </w:r>
      <w:r>
        <w:rPr>
          <w:noProof/>
        </w:rPr>
        <w:drawing>
          <wp:inline distT="0" distB="0" distL="0" distR="0" wp14:anchorId="5B5F1132" wp14:editId="69237F62">
            <wp:extent cx="846967" cy="4320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6967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INCLUDEPICTURE"A78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小正方体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5.TIF"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\\A78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小正方体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5.TIF"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小花再钓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条鱼，就和小黑钓的鱼一样多。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1DAB2BD" wp14:editId="0E07B1DD">
            <wp:simplePos x="0" y="0"/>
            <wp:positionH relativeFrom="column">
              <wp:posOffset>2439035</wp:posOffset>
            </wp:positionH>
            <wp:positionV relativeFrom="paragraph">
              <wp:posOffset>139700</wp:posOffset>
            </wp:positionV>
            <wp:extent cx="1799590" cy="904240"/>
            <wp:effectExtent l="0" t="0" r="0" b="0"/>
            <wp:wrapTight wrapText="bothSides">
              <wp:wrapPolygon edited="0">
                <wp:start x="0" y="0"/>
                <wp:lineTo x="0" y="20933"/>
                <wp:lineTo x="21265" y="20933"/>
                <wp:lineTo x="21265" y="0"/>
                <wp:lineTo x="0" y="0"/>
              </wp:wrapPolygon>
            </wp:wrapTight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①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hAnsi="宋体" w:cs="宋体" w:hint="eastAsia"/>
          <w:sz w:val="28"/>
          <w:szCs w:val="28"/>
        </w:rPr>
        <w:tab/>
      </w:r>
      <w:r>
        <w:rPr>
          <w:rFonts w:hAnsi="宋体" w:cs="宋体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②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hAnsi="宋体" w:cs="宋体" w:hint="eastAsia"/>
          <w:sz w:val="28"/>
          <w:szCs w:val="28"/>
        </w:rPr>
        <w:tab/>
      </w:r>
      <w:r>
        <w:rPr>
          <w:rFonts w:hAnsi="宋体" w:cs="宋体" w:hint="eastAsia"/>
          <w:sz w:val="28"/>
          <w:szCs w:val="28"/>
        </w:rPr>
        <w:tab/>
      </w:r>
      <w:r w:rsidRPr="00A55393">
        <w:rPr>
          <w:rFonts w:hAnsi="宋体" w:cs="宋体" w:hint="eastAsia"/>
          <w:sz w:val="28"/>
          <w:szCs w:val="28"/>
        </w:rPr>
        <w:t>③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三、</w:t>
      </w:r>
      <w:r>
        <w:rPr>
          <w:noProof/>
        </w:rPr>
        <w:drawing>
          <wp:inline distT="0" distB="0" distL="0" distR="0" wp14:anchorId="583F1D69" wp14:editId="085832D8">
            <wp:extent cx="3337339" cy="36000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733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每小题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,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firstLineChars="253" w:firstLine="708"/>
        <w:jc w:val="left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INCLUDEPICTURE"7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\\7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>
        <w:rPr>
          <w:noProof/>
        </w:rPr>
        <w:drawing>
          <wp:inline distT="0" distB="0" distL="0" distR="0" wp14:anchorId="3AA338F3" wp14:editId="22CC89C3">
            <wp:extent cx="913458" cy="9000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3458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1BCDBC42" wp14:editId="3EBBEF37">
            <wp:extent cx="903346" cy="90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346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4AD4F682" wp14:editId="6701B7C9">
            <wp:extent cx="904963" cy="900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96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</w:t>
      </w:r>
      <w:r>
        <w:rPr>
          <w:noProof/>
        </w:rPr>
        <w:drawing>
          <wp:inline distT="0" distB="0" distL="0" distR="0" wp14:anchorId="47F47CB3" wp14:editId="0960C156">
            <wp:extent cx="918401" cy="900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401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INCLUDEPICTURE"4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.TIF"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\\4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点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.TIF"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220346" w:rsidRPr="00A55393" w:rsidRDefault="00220346" w:rsidP="006A1C95">
      <w:pPr>
        <w:pStyle w:val="a7"/>
        <w:tabs>
          <w:tab w:val="left" w:pos="284"/>
          <w:tab w:val="left" w:pos="985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________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________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________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________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四、</w:t>
      </w:r>
      <w:r>
        <w:rPr>
          <w:noProof/>
        </w:rPr>
        <w:drawing>
          <wp:inline distT="0" distB="0" distL="0" distR="0" wp14:anchorId="5FE5BFB4" wp14:editId="0BF856D4">
            <wp:extent cx="895337" cy="360000"/>
            <wp:effectExtent l="0" t="0" r="63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5337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直接写得数。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(12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2694"/>
          <w:tab w:val="left" w:pos="3544"/>
          <w:tab w:val="left" w:pos="4536"/>
          <w:tab w:val="left" w:pos="5812"/>
          <w:tab w:val="left" w:pos="6521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＝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＝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＝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2694"/>
          <w:tab w:val="left" w:pos="3544"/>
          <w:tab w:val="left" w:pos="4536"/>
          <w:tab w:val="left" w:pos="5812"/>
          <w:tab w:val="left" w:pos="6521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2694"/>
          <w:tab w:val="left" w:pos="3544"/>
          <w:tab w:val="left" w:pos="4536"/>
          <w:tab w:val="left" w:pos="5812"/>
          <w:tab w:val="left" w:pos="6521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在</w:t>
      </w:r>
      <w:r>
        <w:rPr>
          <w:noProof/>
        </w:rPr>
        <w:drawing>
          <wp:inline distT="0" distB="0" distL="0" distR="0" wp14:anchorId="5127AED9" wp14:editId="7A6B9EA2">
            <wp:extent cx="327329" cy="324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里填上合适的数。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每小题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261"/>
          <w:tab w:val="left" w:pos="5812"/>
        </w:tabs>
        <w:spacing w:line="360" w:lineRule="auto"/>
        <w:ind w:firstLine="284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>
        <w:rPr>
          <w:noProof/>
        </w:rPr>
        <w:drawing>
          <wp:inline distT="0" distB="0" distL="0" distR="0" wp14:anchorId="0DB1AAF6" wp14:editId="73F84773">
            <wp:extent cx="327329" cy="324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>
        <w:rPr>
          <w:noProof/>
        </w:rPr>
        <w:drawing>
          <wp:inline distT="0" distB="0" distL="0" distR="0" wp14:anchorId="16DA0DCD" wp14:editId="4650313D">
            <wp:extent cx="327329" cy="324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>
        <w:rPr>
          <w:noProof/>
        </w:rPr>
        <w:drawing>
          <wp:inline distT="0" distB="0" distL="0" distR="0" wp14:anchorId="0D7DBABE" wp14:editId="2B71CCBD">
            <wp:extent cx="327329" cy="3240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16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261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>
        <w:rPr>
          <w:noProof/>
        </w:rPr>
        <w:drawing>
          <wp:inline distT="0" distB="0" distL="0" distR="0" wp14:anchorId="47C82D9A" wp14:editId="658A3699">
            <wp:extent cx="327329" cy="324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>
        <w:rPr>
          <w:noProof/>
        </w:rPr>
        <w:drawing>
          <wp:inline distT="0" distB="0" distL="0" distR="0" wp14:anchorId="025D7AA1" wp14:editId="57362D4E">
            <wp:extent cx="327329" cy="324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>
        <w:rPr>
          <w:noProof/>
        </w:rPr>
        <w:drawing>
          <wp:inline distT="0" distB="0" distL="0" distR="0" wp14:anchorId="5474F9BB" wp14:editId="269D5719">
            <wp:extent cx="327329" cy="3240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五、</w:t>
      </w:r>
      <w:r>
        <w:rPr>
          <w:noProof/>
        </w:rPr>
        <w:drawing>
          <wp:inline distT="0" distB="0" distL="0" distR="0" wp14:anchorId="7D231D97" wp14:editId="47331CF2">
            <wp:extent cx="2054425" cy="360000"/>
            <wp:effectExtent l="0" t="0" r="3175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442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每小题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分，共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left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  <w:t xml:space="preserve">1. </w:t>
      </w:r>
      <w:r>
        <w:rPr>
          <w:noProof/>
        </w:rPr>
        <w:drawing>
          <wp:inline distT="0" distB="0" distL="0" distR="0" wp14:anchorId="0EEA49C2" wp14:editId="4D1C42C9">
            <wp:extent cx="1990655" cy="43200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0655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2.</w:t>
      </w:r>
      <w:r w:rsidRPr="002203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AF269" wp14:editId="00727460">
            <wp:extent cx="1345385" cy="756000"/>
            <wp:effectExtent l="0" t="0" r="762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45385" cy="7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INCLUDEPICTURE"D135.eps"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\\D135.eps"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>
        <w:rPr>
          <w:noProof/>
        </w:rPr>
        <w:drawing>
          <wp:inline distT="0" distB="0" distL="0" distR="0" wp14:anchorId="41E72C44" wp14:editId="5C99F8AE">
            <wp:extent cx="1667775" cy="36000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6777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>
        <w:rPr>
          <w:noProof/>
        </w:rPr>
        <w:drawing>
          <wp:inline distT="0" distB="0" distL="0" distR="0" wp14:anchorId="19E6178F" wp14:editId="2B229574">
            <wp:extent cx="1667775" cy="360000"/>
            <wp:effectExtent l="0" t="0" r="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6777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lastRenderedPageBreak/>
        <w:t>六、</w:t>
      </w:r>
      <w:r>
        <w:rPr>
          <w:noProof/>
        </w:rPr>
        <w:drawing>
          <wp:inline distT="0" distB="0" distL="0" distR="0" wp14:anchorId="68CC4813" wp14:editId="7FF5DEEF">
            <wp:extent cx="2872022" cy="360000"/>
            <wp:effectExtent l="0" t="0" r="508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2022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共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left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>.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       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6767575" wp14:editId="5984BC14">
            <wp:extent cx="2895010" cy="9000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01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INCLUDEPICTURE"1R-47.EPS"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\\1R-47.EPS"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原来有</w:t>
      </w:r>
      <w:r>
        <w:rPr>
          <w:noProof/>
        </w:rPr>
        <w:drawing>
          <wp:inline distT="0" distB="0" distL="0" distR="0" wp14:anchorId="54303C68" wp14:editId="598A4642">
            <wp:extent cx="327329" cy="324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只猴，离开了</w:t>
      </w:r>
      <w:r>
        <w:rPr>
          <w:noProof/>
        </w:rPr>
        <w:drawing>
          <wp:inline distT="0" distB="0" distL="0" distR="0" wp14:anchorId="28B64212" wp14:editId="73117C2F">
            <wp:extent cx="327329" cy="3240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只，又来了</w:t>
      </w:r>
      <w:r>
        <w:rPr>
          <w:noProof/>
        </w:rPr>
        <w:drawing>
          <wp:inline distT="0" distB="0" distL="0" distR="0" wp14:anchorId="00D61A81" wp14:editId="30C36B0E">
            <wp:extent cx="327329" cy="324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只。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EEC7A9" wp14:editId="0A6E7FFE">
            <wp:extent cx="327329" cy="3240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－</w:t>
      </w:r>
      <w:r>
        <w:rPr>
          <w:noProof/>
        </w:rPr>
        <w:drawing>
          <wp:inline distT="0" distB="0" distL="0" distR="0" wp14:anchorId="4C30EA1F" wp14:editId="0B927F9B">
            <wp:extent cx="327329" cy="3240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＋</w:t>
      </w:r>
      <w:r>
        <w:rPr>
          <w:noProof/>
        </w:rPr>
        <w:drawing>
          <wp:inline distT="0" distB="0" distL="0" distR="0" wp14:anchorId="0E3616B5" wp14:editId="4C11D679">
            <wp:extent cx="327329" cy="324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＝</w:t>
      </w:r>
      <w:r>
        <w:rPr>
          <w:noProof/>
        </w:rPr>
        <w:drawing>
          <wp:inline distT="0" distB="0" distL="0" distR="0" wp14:anchorId="635DCD0D" wp14:editId="2090578C">
            <wp:extent cx="327329" cy="324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只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708" w:hangingChars="253" w:hanging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【新情境】南靖土楼被誉为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神话般的山区建筑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。一座土楼的屋檐上挂着两排漂亮的灯笼，你能算出一共有多少个灯笼吗？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firstLineChars="337" w:firstLine="708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7B57F2" wp14:editId="02E9C0B3">
            <wp:extent cx="2228346" cy="432000"/>
            <wp:effectExtent l="0" t="0" r="635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346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C924813" wp14:editId="72E3F1D2">
            <wp:extent cx="2268000" cy="43968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4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firstLineChars="405" w:firstLine="85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0EBDE" wp14:editId="5D2570C0">
            <wp:extent cx="1667775" cy="360000"/>
            <wp:effectExtent l="0" t="0" r="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77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或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>
        <w:rPr>
          <w:noProof/>
        </w:rPr>
        <w:drawing>
          <wp:inline distT="0" distB="0" distL="0" distR="0" wp14:anchorId="00634C12" wp14:editId="7C6A0B9A">
            <wp:extent cx="1667775" cy="360000"/>
            <wp:effectExtent l="0" t="0" r="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77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706" w:hangingChars="151" w:hanging="423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预防疾病，从戴口罩做起。蓝蓝家用了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个口罩，原来有多少个？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(6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542587">
        <w:rPr>
          <w:noProof/>
        </w:rPr>
        <w:drawing>
          <wp:inline distT="0" distB="0" distL="0" distR="0" wp14:anchorId="0B4C1494" wp14:editId="00BE1669">
            <wp:extent cx="1667775" cy="360000"/>
            <wp:effectExtent l="0" t="0" r="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77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="00542587">
        <w:rPr>
          <w:rFonts w:ascii="Times New Roman" w:eastAsiaTheme="majorEastAsia" w:hAnsi="Times New Roman" w:cs="Times New Roman" w:hint="eastAsia"/>
          <w:sz w:val="28"/>
          <w:szCs w:val="28"/>
        </w:rPr>
        <w:t xml:space="preserve">    </w:t>
      </w:r>
      <w:r w:rsidR="00542587" w:rsidRPr="00542587">
        <w:rPr>
          <w:noProof/>
        </w:rPr>
        <w:t xml:space="preserve"> </w:t>
      </w:r>
      <w:r w:rsidR="00542587">
        <w:rPr>
          <w:noProof/>
        </w:rPr>
        <w:drawing>
          <wp:inline distT="0" distB="0" distL="0" distR="0" wp14:anchorId="176E66CE" wp14:editId="016AAA35">
            <wp:extent cx="1105072" cy="5400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05072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天天和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>聪聪</w:t>
      </w:r>
      <w:proofErr w:type="gramEnd"/>
      <w:r w:rsidRPr="00A55393">
        <w:rPr>
          <w:rFonts w:ascii="Times New Roman" w:eastAsiaTheme="majorEastAsia" w:hAnsi="Times New Roman" w:cs="Times New Roman"/>
          <w:sz w:val="28"/>
          <w:szCs w:val="28"/>
        </w:rPr>
        <w:t>之间有多少人？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(7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542587" w:rsidRPr="00A55393" w:rsidRDefault="00542587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106929" wp14:editId="349F5168">
            <wp:extent cx="3232143" cy="1080000"/>
            <wp:effectExtent l="0" t="0" r="6985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43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INCLUDEPICTURE"1R-46.EPS"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\\1R-46.EPS"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542587" w:rsidRPr="00A55393" w:rsidRDefault="00542587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02C1A5" wp14:editId="07CBBFFF">
            <wp:extent cx="4716000" cy="1052933"/>
            <wp:effectExtent l="0" t="0" r="889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6000" cy="10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46" w:rsidRPr="00A55393" w:rsidRDefault="00542587" w:rsidP="006A1C95">
      <w:pPr>
        <w:pStyle w:val="a7"/>
        <w:tabs>
          <w:tab w:val="left" w:pos="284"/>
          <w:tab w:val="left" w:pos="425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>
        <w:rPr>
          <w:rFonts w:ascii="Times New Roman" w:eastAsiaTheme="majorEastAsia" w:hAnsi="Times New Roman" w:cs="Times New Roman" w:hint="eastAsia"/>
          <w:sz w:val="28"/>
          <w:szCs w:val="28"/>
        </w:rPr>
        <w:tab/>
      </w:r>
      <w:r w:rsidR="00220346" w:rsidRPr="00A55393">
        <w:rPr>
          <w:rFonts w:ascii="Times New Roman" w:eastAsiaTheme="majorEastAsia" w:hAnsi="Times New Roman" w:cs="Times New Roman"/>
          <w:sz w:val="28"/>
          <w:szCs w:val="28"/>
        </w:rPr>
        <w:t>天天和</w:t>
      </w:r>
      <w:proofErr w:type="gramStart"/>
      <w:r w:rsidR="00220346" w:rsidRPr="00A55393">
        <w:rPr>
          <w:rFonts w:ascii="Times New Roman" w:eastAsiaTheme="majorEastAsia" w:hAnsi="Times New Roman" w:cs="Times New Roman"/>
          <w:sz w:val="28"/>
          <w:szCs w:val="28"/>
        </w:rPr>
        <w:t>聪聪</w:t>
      </w:r>
      <w:proofErr w:type="gramEnd"/>
      <w:r w:rsidR="00220346" w:rsidRPr="00A55393">
        <w:rPr>
          <w:rFonts w:ascii="Times New Roman" w:eastAsiaTheme="majorEastAsia" w:hAnsi="Times New Roman" w:cs="Times New Roman"/>
          <w:sz w:val="28"/>
          <w:szCs w:val="28"/>
        </w:rPr>
        <w:t>之间有</w:t>
      </w:r>
      <w:r>
        <w:rPr>
          <w:noProof/>
        </w:rPr>
        <w:drawing>
          <wp:inline distT="0" distB="0" distL="0" distR="0" wp14:anchorId="2E914014" wp14:editId="1553F9B6">
            <wp:extent cx="327329" cy="324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29" cy="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346" w:rsidRPr="00A55393">
        <w:rPr>
          <w:rFonts w:ascii="Times New Roman" w:eastAsiaTheme="majorEastAsia" w:hAnsi="Times New Roman" w:cs="Times New Roman"/>
          <w:sz w:val="28"/>
          <w:szCs w:val="28"/>
        </w:rPr>
        <w:t>人。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二维码期末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1.EPS"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二维码期末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1.EPS"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hAnsi="宋体" w:cs="宋体" w:hint="eastAsia"/>
          <w:sz w:val="28"/>
          <w:szCs w:val="28"/>
        </w:rPr>
        <w:t>★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挑战题：</w:t>
      </w:r>
      <w:r w:rsidR="00542587">
        <w:rPr>
          <w:noProof/>
        </w:rPr>
        <w:drawing>
          <wp:inline distT="0" distB="0" distL="0" distR="0" wp14:anchorId="519F88AB" wp14:editId="704AE1E2">
            <wp:extent cx="1908221" cy="36000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08221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587" w:rsidRPr="00A5539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(10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分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55393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4" w:left="281" w:firstLineChars="151" w:firstLine="423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t>有两捆同样长的麻绳，第一捆用去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米，第二捆用去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18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米。第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捆剩下的长些，长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米。</w:t>
      </w:r>
    </w:p>
    <w:p w:rsidR="00220346" w:rsidRPr="00220346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INCLUDEPICTURE"YQ.EPS"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\\YQ.EPS"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542587">
        <w:rPr>
          <w:noProof/>
        </w:rPr>
        <w:drawing>
          <wp:inline distT="0" distB="0" distL="0" distR="0" wp14:anchorId="03C88C2C" wp14:editId="3FB62B35">
            <wp:extent cx="1667775" cy="360000"/>
            <wp:effectExtent l="0" t="0" r="0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775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INCLUDEPICTURE"FKZ.EPS"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instrText xml:space="preserve">\\FKZ.EPS" \* MERGEFORMATINET </w:instrTex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(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米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　</w:t>
      </w:r>
      <w:proofErr w:type="gramStart"/>
      <w:r w:rsidRPr="00A55393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proofErr w:type="gramEnd"/>
    </w:p>
    <w:p w:rsidR="00542587" w:rsidRDefault="00542587" w:rsidP="006A1C95">
      <w:pPr>
        <w:widowControl/>
        <w:spacing w:line="360" w:lineRule="auto"/>
        <w:jc w:val="left"/>
        <w:rPr>
          <w:rFonts w:eastAsia="隶书"/>
          <w:b/>
          <w:sz w:val="32"/>
          <w:szCs w:val="32"/>
        </w:rPr>
      </w:pPr>
      <w:r>
        <w:rPr>
          <w:rFonts w:eastAsia="隶书"/>
          <w:b/>
          <w:sz w:val="32"/>
          <w:szCs w:val="32"/>
        </w:rPr>
        <w:br w:type="page"/>
      </w:r>
    </w:p>
    <w:p w:rsidR="004111C9" w:rsidRPr="00A515C6" w:rsidRDefault="0044010A" w:rsidP="006A1C95">
      <w:pPr>
        <w:tabs>
          <w:tab w:val="left" w:pos="284"/>
          <w:tab w:val="left" w:pos="709"/>
          <w:tab w:val="left" w:pos="3544"/>
          <w:tab w:val="left" w:pos="5812"/>
        </w:tabs>
        <w:spacing w:line="360" w:lineRule="auto"/>
        <w:jc w:val="center"/>
        <w:rPr>
          <w:rFonts w:eastAsia="隶书"/>
          <w:b/>
          <w:sz w:val="32"/>
          <w:szCs w:val="32"/>
        </w:rPr>
      </w:pPr>
      <w:r w:rsidRPr="00A515C6">
        <w:rPr>
          <w:rFonts w:eastAsia="隶书"/>
          <w:b/>
          <w:sz w:val="32"/>
          <w:szCs w:val="32"/>
        </w:rPr>
        <w:lastRenderedPageBreak/>
        <w:t>答案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一、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【点拨】第一幅图，一捆小棒有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根，后面还有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根，合起来是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根；第二幅图，圆圈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是乱序排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的，可以用笔尖点着数，数一个去掉一个，一共有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个；第三幅图，计数器的十位上有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个珠子，即十位上的数是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，个位上没有珠子，则个位上的数是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，这个数是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十　【点拨】计数器上，从右边起第一位是个位，第二位是十位。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19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一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个数十位上是几，就是几个十，个位上是几，就是几个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一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后面第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个数是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，第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个数是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</w:t>
      </w:r>
      <w:r w:rsidRPr="00AE75B2">
        <w:rPr>
          <w:rFonts w:ascii="Cambria Math" w:eastAsiaTheme="majorEastAsia" w:hAnsi="Cambria Math" w:cs="Cambria Math"/>
          <w:sz w:val="28"/>
          <w:szCs w:val="28"/>
        </w:rPr>
        <w:t>△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和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一一对应后，</w:t>
      </w:r>
      <w:r w:rsidRPr="00AE75B2">
        <w:rPr>
          <w:rFonts w:ascii="Cambria Math" w:eastAsiaTheme="majorEastAsia" w:hAnsi="Cambria Math" w:cs="Cambria Math"/>
          <w:sz w:val="28"/>
          <w:szCs w:val="28"/>
        </w:rPr>
        <w:t>△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还剩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个，所以去掉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</w:t>
      </w:r>
      <w:r w:rsidRPr="00AE75B2">
        <w:rPr>
          <w:rFonts w:ascii="Cambria Math" w:eastAsiaTheme="majorEastAsia" w:hAnsi="Cambria Math" w:cs="Cambria Math"/>
          <w:sz w:val="28"/>
          <w:szCs w:val="28"/>
        </w:rPr>
        <w:t>△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</w:t>
      </w:r>
      <w:r w:rsidRPr="00AE75B2">
        <w:rPr>
          <w:rFonts w:ascii="Cambria Math" w:eastAsiaTheme="majorEastAsia" w:hAnsi="Cambria Math" w:cs="Cambria Math"/>
          <w:sz w:val="28"/>
          <w:szCs w:val="28"/>
        </w:rPr>
        <w:t>△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和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就同样多了。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(1)15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(2)10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【点拨】第一组的规律是前面的数加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等于后面的数。第二组的规律是前面的数加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等于后面的数。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＜　＞　＜　＝　＜　＞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firstLineChars="101" w:firstLine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【点拨】先计算出各算式的得数，再比较大小。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(1)(2)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如图。</w:t>
      </w:r>
    </w:p>
    <w:p w:rsidR="00220346" w:rsidRPr="00AE75B2" w:rsidRDefault="00542587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firstLineChars="135" w:firstLine="283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A46513" wp14:editId="1FC6550F">
            <wp:extent cx="3446879" cy="756000"/>
            <wp:effectExtent l="0" t="0" r="127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6879" cy="7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>INCLUDEPICTURE"DP53-2DA.EPS"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\\DP53-2DA.EPS" \* MERGEFORMATINET </w:instrText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220346" w:rsidRPr="00AE75B2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lastRenderedPageBreak/>
        <w:t>(3)5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【点拨】图中的左右位置和读者的左右位置一致，所以可以根据自己的左右手判断方向。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二、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hAnsi="宋体" w:cs="宋体" w:hint="eastAsia"/>
          <w:sz w:val="28"/>
          <w:szCs w:val="28"/>
        </w:rPr>
        <w:t>②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【点拨】第二个钟表，若分针位置正确，则时针不可能指向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；若时针位置正确，则分针应指向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的位置。故选</w:t>
      </w:r>
      <w:r w:rsidRPr="00AE75B2">
        <w:rPr>
          <w:rFonts w:hAnsi="宋体" w:cs="宋体" w:hint="eastAsia"/>
          <w:sz w:val="28"/>
          <w:szCs w:val="28"/>
        </w:rPr>
        <w:t>②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hAnsi="宋体" w:cs="宋体" w:hint="eastAsia"/>
          <w:sz w:val="28"/>
          <w:szCs w:val="28"/>
        </w:rPr>
        <w:t>①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【点拨】计算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时，可以把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分成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和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，再把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和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相加凑成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，最后加上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，这种计算方法对应的是选项</w:t>
      </w:r>
      <w:r w:rsidRPr="00AE75B2">
        <w:rPr>
          <w:rFonts w:hAnsi="宋体" w:cs="宋体" w:hint="eastAsia"/>
          <w:sz w:val="28"/>
          <w:szCs w:val="28"/>
        </w:rPr>
        <w:t>②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。也可以把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分成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和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，再把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和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相加凑成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，最后加上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，这种计算方法对应的是选项</w:t>
      </w:r>
      <w:r w:rsidRPr="00AE75B2">
        <w:rPr>
          <w:rFonts w:hAnsi="宋体" w:cs="宋体" w:hint="eastAsia"/>
          <w:sz w:val="28"/>
          <w:szCs w:val="28"/>
        </w:rPr>
        <w:t>③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。所以算法不正确的是选项</w:t>
      </w:r>
      <w:r w:rsidRPr="00AE75B2">
        <w:rPr>
          <w:rFonts w:hAnsi="宋体" w:cs="宋体" w:hint="eastAsia"/>
          <w:sz w:val="28"/>
          <w:szCs w:val="28"/>
        </w:rPr>
        <w:t>①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hAnsi="宋体" w:cs="宋体" w:hint="eastAsia"/>
          <w:sz w:val="28"/>
          <w:szCs w:val="28"/>
        </w:rPr>
        <w:t>③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【点拨】本题是以读者的左右位置为标准的，因此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号门的右边是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号门。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hAnsi="宋体" w:cs="宋体" w:hint="eastAsia"/>
          <w:sz w:val="28"/>
          <w:szCs w:val="28"/>
        </w:rPr>
        <w:t>③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【点拨】可以数形结合，要拼成的图形有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个小正方体，给出的图形有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个小正方体，则另一个图形应该有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个小正方体，故选</w:t>
      </w:r>
      <w:r w:rsidRPr="00AE75B2">
        <w:rPr>
          <w:rFonts w:hAnsi="宋体" w:cs="宋体" w:hint="eastAsia"/>
          <w:sz w:val="28"/>
          <w:szCs w:val="28"/>
        </w:rPr>
        <w:t>③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hAnsi="宋体" w:cs="宋体" w:hint="eastAsia"/>
          <w:sz w:val="28"/>
          <w:szCs w:val="28"/>
        </w:rPr>
        <w:t>②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【点拨】小花钓了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条鱼，小黑钓了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条鱼，小花比小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黑少钓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条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鱼，则小花再钓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条鱼，就和小黑钓的鱼一样多。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三、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00(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或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时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时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时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【点拨】分针指向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，时针指向几就是几时。可以写成中文形式，如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时；也可以写成电子表的形式，如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：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四、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firstLineChars="303" w:firstLine="848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11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firstLineChars="303" w:firstLine="848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lastRenderedPageBreak/>
        <w:t>【点拨】本题是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以内进位加法和连加、连减、加减混合计算的题目，要求能又对又快地完成，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道计算题能在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分半之内完成。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【点拨】当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两边都是算式时，可以先算出一个算式的得数，然后根据加减法各部分的关系解答。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五、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0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【点拨】图意是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“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合并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，而不是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吃掉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，所以应用加法计算。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14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【点拨】一共有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个苹果，右边有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个，求左边有几个，用减法计算，列式为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14(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六、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【点拨】离开了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只，用减法表示，又来了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只，用加法表示。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2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【点拨】第一种方法，按位置分，左边有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个灯笼，右边也有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个灯笼，求一共有多少个灯笼，就是把左右两边合起来，列式为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16(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；第二种方法，按灯笼样式分，</w:t>
      </w:r>
      <w:r w:rsidR="00542587">
        <w:rPr>
          <w:noProof/>
        </w:rPr>
        <w:drawing>
          <wp:inline distT="0" distB="0" distL="0" distR="0" wp14:anchorId="16B9DB0C" wp14:editId="7315107B">
            <wp:extent cx="239849" cy="396000"/>
            <wp:effectExtent l="0" t="0" r="8255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849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INCLUDEPICTURE"JJ6.EPS"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\\JJ6.EPS" \* MERGEFORMATINET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个，</w:t>
      </w:r>
      <w:r w:rsidR="00542587">
        <w:rPr>
          <w:noProof/>
        </w:rPr>
        <w:drawing>
          <wp:inline distT="0" distB="0" distL="0" distR="0" wp14:anchorId="0A263693" wp14:editId="77084A7D">
            <wp:extent cx="378714" cy="396000"/>
            <wp:effectExtent l="0" t="0" r="254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714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INCLUDEPICTURE"JJ7.EPS"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\\JJ7.EPS" \* MERGEFORMATINET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个，一共有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9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16(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283" w:hangingChars="101" w:hanging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【点拨】蓝蓝家用了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个口罩，还剩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个，求原来有多少个，用加法计算，列式为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＋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13(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)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  <w:r w:rsidR="00542587">
        <w:rPr>
          <w:noProof/>
        </w:rPr>
        <w:drawing>
          <wp:inline distT="0" distB="0" distL="0" distR="0" wp14:anchorId="141E9A3E" wp14:editId="751007AC">
            <wp:extent cx="2012943" cy="900000"/>
            <wp:effectExtent l="0" t="0" r="698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1294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INCLUDEPICTURE"A4.EPS"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INCLUDEPICTURE  \d "D:\\23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\\23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秋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好卷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1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数学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 R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>（王秦赛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instrText xml:space="preserve">\\A4.EPS" \* MERGEFORMATINET </w:instrTex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【点拨】从第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后面开始数，第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16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17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、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，一共数了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个数，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lastRenderedPageBreak/>
        <w:t>所以天天和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聪聪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之间有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人。注意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“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之间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不包含天天和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聪聪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>。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挑战题：</w:t>
      </w:r>
      <w:proofErr w:type="gramStart"/>
      <w:r w:rsidRPr="00AE75B2">
        <w:rPr>
          <w:rFonts w:ascii="Times New Roman" w:eastAsiaTheme="majorEastAsia" w:hAnsi="Times New Roman" w:cs="Times New Roman"/>
          <w:sz w:val="28"/>
          <w:szCs w:val="28"/>
        </w:rPr>
        <w:t>一</w:t>
      </w:r>
      <w:proofErr w:type="gramEnd"/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13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 xml:space="preserve">　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18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－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5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＝</w:t>
      </w:r>
      <w:r w:rsidRPr="00AE75B2">
        <w:rPr>
          <w:rFonts w:ascii="Times New Roman" w:eastAsiaTheme="majorEastAsia" w:hAnsi="Times New Roman" w:cs="Times New Roman"/>
          <w:sz w:val="28"/>
          <w:szCs w:val="28"/>
        </w:rPr>
        <w:t>13</w:t>
      </w:r>
    </w:p>
    <w:p w:rsidR="00220346" w:rsidRPr="00AE75B2" w:rsidRDefault="00220346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Chars="135" w:left="283"/>
        <w:rPr>
          <w:rFonts w:ascii="Times New Roman" w:eastAsiaTheme="majorEastAsia" w:hAnsi="Times New Roman" w:cs="Times New Roman"/>
          <w:sz w:val="28"/>
          <w:szCs w:val="28"/>
        </w:rPr>
      </w:pPr>
      <w:r w:rsidRPr="00AE75B2">
        <w:rPr>
          <w:rFonts w:ascii="Times New Roman" w:eastAsiaTheme="majorEastAsia" w:hAnsi="Times New Roman" w:cs="Times New Roman"/>
          <w:sz w:val="28"/>
          <w:szCs w:val="28"/>
        </w:rPr>
        <w:t>【点拨】两捆同样长的麻绳，第一捆用去的短些，剩下的长些，第二捆用去的长些，剩下的短些。</w:t>
      </w:r>
      <w:bookmarkStart w:id="0" w:name="_GoBack"/>
      <w:bookmarkEnd w:id="0"/>
    </w:p>
    <w:p w:rsidR="00BA345D" w:rsidRPr="00220346" w:rsidRDefault="00BA345D" w:rsidP="006A1C95">
      <w:pPr>
        <w:pStyle w:val="a7"/>
        <w:tabs>
          <w:tab w:val="left" w:pos="284"/>
          <w:tab w:val="left" w:pos="709"/>
          <w:tab w:val="left" w:pos="3544"/>
          <w:tab w:val="left" w:pos="5812"/>
        </w:tabs>
        <w:spacing w:line="360" w:lineRule="auto"/>
        <w:ind w:left="425" w:hanging="425"/>
        <w:rPr>
          <w:rFonts w:ascii="Times New Roman" w:hAnsi="Times New Roman" w:cs="Times New Roman"/>
          <w:sz w:val="28"/>
        </w:rPr>
      </w:pPr>
    </w:p>
    <w:sectPr w:rsidR="00BA345D" w:rsidRPr="00220346" w:rsidSect="00EE28A1">
      <w:headerReference w:type="even" r:id="rId52"/>
      <w:headerReference w:type="default" r:id="rId53"/>
      <w:footerReference w:type="default" r:id="rId54"/>
      <w:headerReference w:type="firs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3272" w:rsidRDefault="00033272" w:rsidP="00C54FAA">
      <w:r>
        <w:separator/>
      </w:r>
    </w:p>
  </w:endnote>
  <w:endnote w:type="continuationSeparator" w:id="0">
    <w:p w:rsidR="00033272" w:rsidRDefault="00033272" w:rsidP="00C54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9839283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16177" w:rsidRDefault="00816177" w:rsidP="00816177">
            <w:pPr>
              <w:pStyle w:val="a4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A1C95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A1C95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3272" w:rsidRDefault="00033272" w:rsidP="00C54FAA">
      <w:r>
        <w:separator/>
      </w:r>
    </w:p>
  </w:footnote>
  <w:footnote w:type="continuationSeparator" w:id="0">
    <w:p w:rsidR="00033272" w:rsidRDefault="00033272" w:rsidP="00C54F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177" w:rsidRDefault="00033272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144038" o:spid="_x0000_s2050" type="#_x0000_t136" style="position:absolute;left:0;text-align:left;margin-left:0;margin-top:0;width:439.15pt;height:146.3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荣德基"/>
          <w10:wrap anchorx="margin" anchory="margin"/>
        </v:shape>
      </w:pict>
    </w:r>
  </w:p>
  <w:p w:rsidR="00816177" w:rsidRDefault="00816177"/>
  <w:p w:rsidR="00816177" w:rsidRDefault="00816177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177" w:rsidRDefault="00033272" w:rsidP="00816177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144039" o:spid="_x0000_s2051" type="#_x0000_t136" style="position:absolute;left:0;text-align:left;margin-left:0;margin-top:0;width:439.15pt;height:146.3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荣德基"/>
          <w10:wrap anchorx="margin" anchory="margin"/>
        </v:shape>
      </w:pict>
    </w:r>
    <w:r w:rsidR="00816177">
      <w:rPr>
        <w:noProof/>
      </w:rPr>
      <w:drawing>
        <wp:inline distT="0" distB="0" distL="0" distR="0" wp14:anchorId="03D0BCA1" wp14:editId="79E10D74">
          <wp:extent cx="5274310" cy="423247"/>
          <wp:effectExtent l="19050" t="0" r="2540" b="0"/>
          <wp:docPr id="7" name="图片 2" descr="C:\Users\Administrator\Desktop\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图片1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310" cy="42324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177" w:rsidRDefault="00033272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144037" o:spid="_x0000_s2049" type="#_x0000_t136" style="position:absolute;left:0;text-align:left;margin-left:0;margin-top:0;width:439.15pt;height:146.3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荣德基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FAA"/>
    <w:rsid w:val="00001EDE"/>
    <w:rsid w:val="0000598A"/>
    <w:rsid w:val="00016B00"/>
    <w:rsid w:val="00031D63"/>
    <w:rsid w:val="00033272"/>
    <w:rsid w:val="00033BAC"/>
    <w:rsid w:val="00051D9A"/>
    <w:rsid w:val="00057495"/>
    <w:rsid w:val="00062A41"/>
    <w:rsid w:val="0007564F"/>
    <w:rsid w:val="000B42B0"/>
    <w:rsid w:val="000C4E42"/>
    <w:rsid w:val="000D58E9"/>
    <w:rsid w:val="000D5EDC"/>
    <w:rsid w:val="000D6FA8"/>
    <w:rsid w:val="000E68E5"/>
    <w:rsid w:val="00100D31"/>
    <w:rsid w:val="00107BDB"/>
    <w:rsid w:val="0011107A"/>
    <w:rsid w:val="00112693"/>
    <w:rsid w:val="001348FE"/>
    <w:rsid w:val="00177FBD"/>
    <w:rsid w:val="001A62AA"/>
    <w:rsid w:val="001B4636"/>
    <w:rsid w:val="001D2095"/>
    <w:rsid w:val="00220346"/>
    <w:rsid w:val="00226ABF"/>
    <w:rsid w:val="0024172C"/>
    <w:rsid w:val="0026137E"/>
    <w:rsid w:val="0027228F"/>
    <w:rsid w:val="00292AEF"/>
    <w:rsid w:val="00293AD2"/>
    <w:rsid w:val="00295AB7"/>
    <w:rsid w:val="002D6BB1"/>
    <w:rsid w:val="003157AA"/>
    <w:rsid w:val="0032167C"/>
    <w:rsid w:val="003616BD"/>
    <w:rsid w:val="00396062"/>
    <w:rsid w:val="0039797E"/>
    <w:rsid w:val="003A0A1F"/>
    <w:rsid w:val="003A779B"/>
    <w:rsid w:val="003B1AAF"/>
    <w:rsid w:val="003B2A95"/>
    <w:rsid w:val="0040028B"/>
    <w:rsid w:val="004111C9"/>
    <w:rsid w:val="004255BF"/>
    <w:rsid w:val="0043307C"/>
    <w:rsid w:val="0044010A"/>
    <w:rsid w:val="00441F3D"/>
    <w:rsid w:val="0044618B"/>
    <w:rsid w:val="00457B5D"/>
    <w:rsid w:val="00474F8F"/>
    <w:rsid w:val="0048389E"/>
    <w:rsid w:val="00494748"/>
    <w:rsid w:val="004E6124"/>
    <w:rsid w:val="005010EE"/>
    <w:rsid w:val="00511394"/>
    <w:rsid w:val="0053293F"/>
    <w:rsid w:val="00542587"/>
    <w:rsid w:val="00543228"/>
    <w:rsid w:val="00551B00"/>
    <w:rsid w:val="00560249"/>
    <w:rsid w:val="0056147F"/>
    <w:rsid w:val="0056727D"/>
    <w:rsid w:val="00576552"/>
    <w:rsid w:val="00597D41"/>
    <w:rsid w:val="005B6C4E"/>
    <w:rsid w:val="005C33B5"/>
    <w:rsid w:val="005E7BA7"/>
    <w:rsid w:val="00600510"/>
    <w:rsid w:val="00610AE0"/>
    <w:rsid w:val="006474A6"/>
    <w:rsid w:val="00671A25"/>
    <w:rsid w:val="00694020"/>
    <w:rsid w:val="006A1C95"/>
    <w:rsid w:val="006B56DE"/>
    <w:rsid w:val="006D7F11"/>
    <w:rsid w:val="006F0984"/>
    <w:rsid w:val="00720EA0"/>
    <w:rsid w:val="00723275"/>
    <w:rsid w:val="0076113E"/>
    <w:rsid w:val="00761CA6"/>
    <w:rsid w:val="007777C1"/>
    <w:rsid w:val="00784785"/>
    <w:rsid w:val="0079236A"/>
    <w:rsid w:val="007959A8"/>
    <w:rsid w:val="007C1C3C"/>
    <w:rsid w:val="007D37FD"/>
    <w:rsid w:val="007D531C"/>
    <w:rsid w:val="00804204"/>
    <w:rsid w:val="00812E4C"/>
    <w:rsid w:val="00816177"/>
    <w:rsid w:val="008558ED"/>
    <w:rsid w:val="00861897"/>
    <w:rsid w:val="00891BE8"/>
    <w:rsid w:val="00891DAF"/>
    <w:rsid w:val="008A65BF"/>
    <w:rsid w:val="008D37BE"/>
    <w:rsid w:val="0092652B"/>
    <w:rsid w:val="00950004"/>
    <w:rsid w:val="00950598"/>
    <w:rsid w:val="009544BA"/>
    <w:rsid w:val="00967013"/>
    <w:rsid w:val="009926C9"/>
    <w:rsid w:val="009B2483"/>
    <w:rsid w:val="009D04A6"/>
    <w:rsid w:val="009D0B4D"/>
    <w:rsid w:val="00A3033E"/>
    <w:rsid w:val="00A320D4"/>
    <w:rsid w:val="00A36846"/>
    <w:rsid w:val="00A515C6"/>
    <w:rsid w:val="00A84DFD"/>
    <w:rsid w:val="00A85BAC"/>
    <w:rsid w:val="00A90808"/>
    <w:rsid w:val="00AD39A1"/>
    <w:rsid w:val="00AE7D48"/>
    <w:rsid w:val="00B24FDB"/>
    <w:rsid w:val="00B67440"/>
    <w:rsid w:val="00B9755E"/>
    <w:rsid w:val="00BA345D"/>
    <w:rsid w:val="00BC3D5E"/>
    <w:rsid w:val="00BC738C"/>
    <w:rsid w:val="00BD3872"/>
    <w:rsid w:val="00BD43D8"/>
    <w:rsid w:val="00BE553A"/>
    <w:rsid w:val="00C141C2"/>
    <w:rsid w:val="00C5097D"/>
    <w:rsid w:val="00C54FAA"/>
    <w:rsid w:val="00C5749C"/>
    <w:rsid w:val="00C7485A"/>
    <w:rsid w:val="00C949E4"/>
    <w:rsid w:val="00CA040A"/>
    <w:rsid w:val="00CA620B"/>
    <w:rsid w:val="00CC5F94"/>
    <w:rsid w:val="00CD5A07"/>
    <w:rsid w:val="00CF00A7"/>
    <w:rsid w:val="00D11860"/>
    <w:rsid w:val="00D262F7"/>
    <w:rsid w:val="00D518E7"/>
    <w:rsid w:val="00D53042"/>
    <w:rsid w:val="00D5537C"/>
    <w:rsid w:val="00D57545"/>
    <w:rsid w:val="00D73E05"/>
    <w:rsid w:val="00D74A79"/>
    <w:rsid w:val="00D7730C"/>
    <w:rsid w:val="00D83AEB"/>
    <w:rsid w:val="00D8686E"/>
    <w:rsid w:val="00D912F5"/>
    <w:rsid w:val="00DA47E0"/>
    <w:rsid w:val="00DB5455"/>
    <w:rsid w:val="00DE74F7"/>
    <w:rsid w:val="00DF6618"/>
    <w:rsid w:val="00E041AF"/>
    <w:rsid w:val="00E0710F"/>
    <w:rsid w:val="00E45F3C"/>
    <w:rsid w:val="00EB284A"/>
    <w:rsid w:val="00EE28A1"/>
    <w:rsid w:val="00F04DD0"/>
    <w:rsid w:val="00F1148E"/>
    <w:rsid w:val="00F34370"/>
    <w:rsid w:val="00F4740B"/>
    <w:rsid w:val="00F5456E"/>
    <w:rsid w:val="00F8607E"/>
    <w:rsid w:val="00F93386"/>
    <w:rsid w:val="00FC3F49"/>
    <w:rsid w:val="00FE02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598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54F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54F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54FAA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54F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54FAA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54FAA"/>
    <w:rPr>
      <w:sz w:val="18"/>
      <w:szCs w:val="18"/>
    </w:rPr>
  </w:style>
  <w:style w:type="paragraph" w:styleId="a6">
    <w:name w:val="Title"/>
    <w:basedOn w:val="a"/>
    <w:link w:val="Char2"/>
    <w:qFormat/>
    <w:rsid w:val="00F93386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Char2">
    <w:name w:val="标题 Char"/>
    <w:basedOn w:val="a0"/>
    <w:link w:val="a6"/>
    <w:rsid w:val="00F93386"/>
    <w:rPr>
      <w:rFonts w:ascii="Arial" w:eastAsia="宋体" w:hAnsi="Arial" w:cs="Arial"/>
      <w:b/>
      <w:bCs/>
      <w:sz w:val="32"/>
      <w:szCs w:val="32"/>
    </w:rPr>
  </w:style>
  <w:style w:type="paragraph" w:styleId="a7">
    <w:name w:val="Plain Text"/>
    <w:basedOn w:val="a"/>
    <w:link w:val="Char3"/>
    <w:uiPriority w:val="99"/>
    <w:unhideWhenUsed/>
    <w:rsid w:val="0043307C"/>
    <w:rPr>
      <w:rFonts w:ascii="宋体" w:hAnsi="Courier New" w:cs="Courier New"/>
      <w:szCs w:val="21"/>
    </w:rPr>
  </w:style>
  <w:style w:type="character" w:customStyle="1" w:styleId="Char3">
    <w:name w:val="纯文本 Char"/>
    <w:basedOn w:val="a0"/>
    <w:link w:val="a7"/>
    <w:uiPriority w:val="99"/>
    <w:rsid w:val="0043307C"/>
    <w:rPr>
      <w:rFonts w:ascii="宋体" w:eastAsia="宋体" w:hAnsi="Courier New" w:cs="Courier New"/>
      <w:szCs w:val="21"/>
    </w:rPr>
  </w:style>
  <w:style w:type="table" w:styleId="a8">
    <w:name w:val="Table Grid"/>
    <w:basedOn w:val="a1"/>
    <w:uiPriority w:val="59"/>
    <w:rsid w:val="008161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598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54F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54FA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54FAA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54F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54FAA"/>
    <w:rPr>
      <w:rFonts w:asciiTheme="minorHAnsi" w:eastAsiaTheme="minorEastAsia" w:hAnsiTheme="minorHAnsi" w:cstheme="minorBidi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54FAA"/>
    <w:rPr>
      <w:sz w:val="18"/>
      <w:szCs w:val="18"/>
    </w:rPr>
  </w:style>
  <w:style w:type="paragraph" w:styleId="a6">
    <w:name w:val="Title"/>
    <w:basedOn w:val="a"/>
    <w:link w:val="Char2"/>
    <w:qFormat/>
    <w:rsid w:val="00F93386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Char2">
    <w:name w:val="标题 Char"/>
    <w:basedOn w:val="a0"/>
    <w:link w:val="a6"/>
    <w:rsid w:val="00F93386"/>
    <w:rPr>
      <w:rFonts w:ascii="Arial" w:eastAsia="宋体" w:hAnsi="Arial" w:cs="Arial"/>
      <w:b/>
      <w:bCs/>
      <w:sz w:val="32"/>
      <w:szCs w:val="32"/>
    </w:rPr>
  </w:style>
  <w:style w:type="paragraph" w:styleId="a7">
    <w:name w:val="Plain Text"/>
    <w:basedOn w:val="a"/>
    <w:link w:val="Char3"/>
    <w:uiPriority w:val="99"/>
    <w:unhideWhenUsed/>
    <w:rsid w:val="0043307C"/>
    <w:rPr>
      <w:rFonts w:ascii="宋体" w:hAnsi="Courier New" w:cs="Courier New"/>
      <w:szCs w:val="21"/>
    </w:rPr>
  </w:style>
  <w:style w:type="character" w:customStyle="1" w:styleId="Char3">
    <w:name w:val="纯文本 Char"/>
    <w:basedOn w:val="a0"/>
    <w:link w:val="a7"/>
    <w:uiPriority w:val="99"/>
    <w:rsid w:val="0043307C"/>
    <w:rPr>
      <w:rFonts w:ascii="宋体" w:eastAsia="宋体" w:hAnsi="Courier New" w:cs="Courier New"/>
      <w:szCs w:val="21"/>
    </w:rPr>
  </w:style>
  <w:style w:type="table" w:styleId="a8">
    <w:name w:val="Table Grid"/>
    <w:basedOn w:val="a1"/>
    <w:uiPriority w:val="59"/>
    <w:rsid w:val="008161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4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13BED1-3D4E-48D2-85EE-E81B44F4D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1284</Words>
  <Characters>7319</Characters>
  <Application>Microsoft Office Word</Application>
  <DocSecurity>0</DocSecurity>
  <Lines>60</Lines>
  <Paragraphs>17</Paragraphs>
  <ScaleCrop>false</ScaleCrop>
  <Company>荣德基</Company>
  <LinksUpToDate>false</LinksUpToDate>
  <CharactersWithSpaces>8586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微软中国</dc:creator>
  <cp:lastModifiedBy>RZJY</cp:lastModifiedBy>
  <cp:revision>12</cp:revision>
  <dcterms:created xsi:type="dcterms:W3CDTF">2022-02-23T08:45:00Z</dcterms:created>
  <dcterms:modified xsi:type="dcterms:W3CDTF">2023-08-03T01:29:00Z</dcterms:modified>
</cp:coreProperties>
</file>