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F44541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</w:t>
      </w:r>
    </w:p>
    <w:p w14:paraId="3A435F79">
      <w:pPr>
        <w:spacing w:line="360" w:lineRule="auto"/>
        <w:ind w:left="426" w:hanging="425" w:hangingChars="152"/>
        <w:jc w:val="left"/>
        <w:rPr>
          <w:rFonts w:hint="eastAsia"/>
          <w:sz w:val="28"/>
          <w:szCs w:val="21"/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幸福小学举行小小朗读者比赛，华华准备了一篇1200个字的演讲稿，规定每名同学的演讲时间不超过5分钟。如果她每分钟读</w:t>
      </w:r>
    </w:p>
    <w:p w14:paraId="773C0A0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1"/>
        </w:rPr>
        <w:t>235个字，在规定时间内能读完吗？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5559F3F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76F1AFA2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“规定每名同学的演讲时</w:t>
      </w:r>
      <w:r>
        <w:rPr>
          <w:rFonts w:hint="eastAsia"/>
          <w:sz w:val="28"/>
          <w:szCs w:val="21"/>
        </w:rPr>
        <w:t>间不超过</w:t>
      </w:r>
      <w:r>
        <w:rPr>
          <w:sz w:val="28"/>
          <w:szCs w:val="21"/>
        </w:rPr>
        <w:t>5分钟”，即最多演讲5分钟，可先计算出华华5分钟能读多少个字</w:t>
      </w:r>
      <w:r>
        <w:rPr>
          <w:rFonts w:hint="eastAsia"/>
          <w:sz w:val="28"/>
          <w:szCs w:val="21"/>
          <w:lang w:val="en-US" w:eastAsia="zh-CN"/>
        </w:rPr>
        <w:t>;</w:t>
      </w:r>
    </w:p>
    <w:p w14:paraId="30EBD6AF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-再与演讲稿的总字数作比较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6297C2B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235×5＝1175(个)</w:t>
      </w:r>
      <w:r>
        <w:rPr>
          <w:rFonts w:hint="eastAsia"/>
          <w:sz w:val="28"/>
          <w:szCs w:val="21"/>
        </w:rPr>
        <w:t xml:space="preserve">   </w:t>
      </w:r>
      <w:r>
        <w:rPr>
          <w:sz w:val="28"/>
          <w:szCs w:val="21"/>
        </w:rPr>
        <w:t>1200＞1175</w:t>
      </w:r>
    </w:p>
    <w:p w14:paraId="25741C27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在规定时间内不能读完。</w:t>
      </w:r>
    </w:p>
    <w:p w14:paraId="73163A8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0135308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0F91412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</w:t>
      </w:r>
    </w:p>
    <w:p w14:paraId="12149760">
      <w:pPr>
        <w:spacing w:line="360" w:lineRule="auto"/>
        <w:ind w:left="426" w:hanging="425" w:hangingChars="152"/>
        <w:jc w:val="left"/>
        <w:rPr>
          <w:sz w:val="28"/>
          <w:szCs w:val="21"/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【说理题】认真阅读并解决问题。</w:t>
      </w:r>
    </w:p>
    <w:p w14:paraId="5267C6D7">
      <w:pPr>
        <w:spacing w:line="360" w:lineRule="auto"/>
        <w:ind w:left="424" w:leftChars="202"/>
        <w:jc w:val="left"/>
        <w:rPr>
          <w:sz w:val="28"/>
          <w:szCs w:val="21"/>
        </w:rPr>
      </w:pPr>
      <w:r>
        <w:rPr>
          <w:sz w:val="28"/>
          <w:szCs w:val="21"/>
        </w:rPr>
        <w:t>毛竹是世界上生长最快的植物，它广泛分布于海拔400～800米的丘陵、低山地带。它从笋到长成竹子仅需2个月左右的时间，高度可达20米，相当于六七层楼的高度。据统计，毛竹在生长高峰时期，6小时就可长高30厘米左右。</w:t>
      </w:r>
    </w:p>
    <w:p w14:paraId="1F472D4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1"/>
        </w:rPr>
        <w:t>有人说“毛竹在生长高峰时期2天 (1天＝24小时)能长高2米多。”你相信吗？请写出理由。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1FF82E31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1115433B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2天里有48÷6＝8(个)6小时</w:t>
      </w:r>
      <w:r>
        <w:rPr>
          <w:rFonts w:hint="eastAsia"/>
          <w:sz w:val="28"/>
          <w:szCs w:val="21"/>
          <w:lang w:val="en-US" w:eastAsia="zh-CN"/>
        </w:rPr>
        <w:t>;</w:t>
      </w:r>
    </w:p>
    <w:p w14:paraId="43D15789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2天可长高8个30厘米</w:t>
      </w:r>
      <w:r>
        <w:rPr>
          <w:rFonts w:hint="eastAsia"/>
          <w:sz w:val="28"/>
          <w:szCs w:val="21"/>
          <w:lang w:val="en-US" w:eastAsia="zh-CN"/>
        </w:rPr>
        <w:t>;</w:t>
      </w:r>
    </w:p>
    <w:p w14:paraId="091F260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-我相信。2天＝48小时   48÷6×30＝240(厘米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)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240厘米＝2米40厘米</w:t>
      </w:r>
    </w:p>
    <w:p w14:paraId="3970B18B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所以毛竹在生长高峰时期2天能长高2米多是可信的。</w:t>
      </w:r>
    </w:p>
    <w:p w14:paraId="152050D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6414F66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939E82D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3</w:t>
      </w:r>
    </w:p>
    <w:p w14:paraId="312194B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一张长方形的硬纸板，长35厘米，宽25厘米，从这张硬纸板上剪下一个最大的正方形，正方形的周长是多少厘米？剩下的长方形的周长是多少厘米？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14DF2F8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4DF6A585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剪下的最大正方形的边长是25厘米，剩下长方形的长是25厘米</w:t>
      </w:r>
      <w:r>
        <w:rPr>
          <w:rFonts w:hint="eastAsia"/>
          <w:sz w:val="28"/>
          <w:szCs w:val="21"/>
          <w:lang w:val="en-US" w:eastAsia="zh-CN"/>
        </w:rPr>
        <w:t>;</w:t>
      </w:r>
    </w:p>
    <w:p w14:paraId="04237F7C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宽是(35－25)厘米</w:t>
      </w:r>
      <w:r>
        <w:rPr>
          <w:rFonts w:hint="eastAsia"/>
          <w:sz w:val="28"/>
          <w:szCs w:val="21"/>
          <w:lang w:val="en-US" w:eastAsia="zh-CN"/>
        </w:rPr>
        <w:t>;</w:t>
      </w:r>
    </w:p>
    <w:p w14:paraId="1A0F553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-正方形的边长是25厘米。周长：25×4＝100(厘米)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剩下的长方形的长是25厘米，宽是35－25＝10(厘米)。周长：(25＋10)×2＝70(厘米)</w:t>
      </w:r>
    </w:p>
    <w:p w14:paraId="3DFA170D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正方形的周长是100厘米，剩下的长方形的周长是70厘米。</w:t>
      </w:r>
    </w:p>
    <w:p w14:paraId="0DC2A9E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3C7CFE6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4CBDB8D7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4</w:t>
      </w:r>
    </w:p>
    <w:p w14:paraId="0294893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旅行团34人去公园划船。每条大船限坐6人，租金15元，每条小船限坐4人，租金12元。如果每条船都坐满，可以怎样租船？在每条船坐满的情况下，哪个方案最省钱？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6AEAFB4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342FD4D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-通过列表找出可坐34人的方案，求出这几个方案的总费用，进而确定最省钱的方案。</w:t>
      </w:r>
    </w:p>
    <w:p w14:paraId="47B5BF55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</w:p>
    <w:p w14:paraId="13249786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租船方案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大船(6人)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小船(4人)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人数</w:t>
      </w:r>
    </w:p>
    <w:p w14:paraId="523A8531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6条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0条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36人</w:t>
      </w:r>
    </w:p>
    <w:p w14:paraId="35C093C6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5条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1条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34人</w:t>
      </w:r>
    </w:p>
    <w:p w14:paraId="687657A4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4条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36人</w:t>
      </w:r>
    </w:p>
    <w:p w14:paraId="6F988E7A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④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4条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34人</w:t>
      </w:r>
    </w:p>
    <w:p w14:paraId="5947D315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⑤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2条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6条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36人</w:t>
      </w:r>
    </w:p>
    <w:p w14:paraId="7B2FE0BF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⑥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7条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34人</w:t>
      </w:r>
    </w:p>
    <w:p w14:paraId="129D7A52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⑦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0条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9条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36人</w:t>
      </w:r>
    </w:p>
    <w:p w14:paraId="3C3BF216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-15×5＋12＝87(元)   </w:t>
      </w:r>
    </w:p>
    <w:p w14:paraId="59DA0BA6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15×3＋12×4＝93(元)</w:t>
      </w:r>
    </w:p>
    <w:p w14:paraId="78450037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15＋12×7＝99(元)   　87&lt;93&lt;99</w:t>
      </w:r>
    </w:p>
    <w:p w14:paraId="763D418F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可以租5条大船和1条小船、3 条大船和4条小船或1条大船和7条小船。租5条大船和1条小船的租船方案最省钱。</w:t>
      </w:r>
    </w:p>
    <w:p w14:paraId="02A8367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58652D71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54F3EF66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 w14:paraId="05DA26A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【新情境】安徽自古名茶好茶迭出，其中黄山毛峰是中国的十大名茶之一。如果12千克黄山毛峰的鲜茶能制成3千克干茶，制作24千克干茶需要多少千克鲜茶？</w:t>
      </w:r>
    </w:p>
    <w:p w14:paraId="44547A41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4232BF6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25BC497C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sz w:val="28"/>
        </w:rPr>
        <w:t>先求制成1千克干茶需要多少千克鲜茶</w:t>
      </w:r>
      <w:r>
        <w:rPr>
          <w:rFonts w:hint="eastAsia" w:ascii="Times New Roman" w:hAnsi="Times New Roman" w:cs="Times New Roman"/>
          <w:sz w:val="28"/>
          <w:lang w:val="en-US" w:eastAsia="zh-CN"/>
        </w:rPr>
        <w:t>;</w:t>
      </w:r>
    </w:p>
    <w:p w14:paraId="581AAC2F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-再求制作24千克干茶需要多少千克鲜茶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5CC6EE87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sz w:val="28"/>
        </w:rPr>
        <w:t>24×(12÷3)＝96(千克)</w:t>
      </w:r>
    </w:p>
    <w:p w14:paraId="6ACBF234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ascii="Times New Roman" w:hAnsi="Times New Roman" w:cs="Times New Roman"/>
          <w:sz w:val="28"/>
        </w:rPr>
        <w:t>制作24千克干茶需要96千克鲜茶</w:t>
      </w:r>
      <w:r>
        <w:rPr>
          <w:rFonts w:hint="eastAsia" w:ascii="Times New Roman" w:hAnsi="Times New Roman" w:cs="Times New Roman"/>
          <w:sz w:val="28"/>
          <w:lang w:eastAsia="zh-CN"/>
        </w:rPr>
        <w:t>。</w:t>
      </w:r>
    </w:p>
    <w:p w14:paraId="6EAC48D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776FC9F3"/>
    <w:p w14:paraId="3CA93F30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 w14:paraId="5CE095CF">
      <w:pPr>
        <w:spacing w:line="360" w:lineRule="auto"/>
        <w:ind w:left="426" w:hanging="425" w:hangingChars="152"/>
        <w:jc w:val="left"/>
        <w:rPr>
          <w:sz w:val="28"/>
          <w:szCs w:val="21"/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梦梦一家今年打算“旅行过年”。他们准备购买8份“新年礼包”寄给家乡的亲人。</w:t>
      </w:r>
    </w:p>
    <w:p w14:paraId="788EA38A">
      <w:pPr>
        <w:spacing w:line="360" w:lineRule="auto"/>
        <w:jc w:val="left"/>
        <w:rPr>
          <w:sz w:val="28"/>
          <w:szCs w:val="21"/>
        </w:rPr>
      </w:pPr>
      <w:r>
        <w:rPr>
          <w:sz w:val="28"/>
          <w:szCs w:val="21"/>
        </w:rPr>
        <w:t>问题：</w:t>
      </w:r>
      <w:r>
        <w:rPr>
          <w:rFonts w:hint="eastAsia" w:ascii="宋体" w:hAnsi="宋体" w:cs="宋体"/>
          <w:sz w:val="28"/>
          <w:szCs w:val="21"/>
        </w:rPr>
        <w:t>①</w:t>
      </w:r>
      <w:r>
        <w:rPr>
          <w:sz w:val="28"/>
          <w:szCs w:val="21"/>
        </w:rPr>
        <w:t>8份礼包应付多少钱？</w:t>
      </w:r>
      <w:r>
        <w:rPr>
          <w:rFonts w:hint="eastAsia" w:ascii="宋体" w:hAnsi="宋体" w:cs="宋体"/>
          <w:sz w:val="28"/>
          <w:szCs w:val="21"/>
        </w:rPr>
        <w:t>②</w:t>
      </w:r>
      <w:r>
        <w:rPr>
          <w:sz w:val="28"/>
          <w:szCs w:val="21"/>
        </w:rPr>
        <w:t>准备650元够吗？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52070</wp:posOffset>
            </wp:positionV>
            <wp:extent cx="824865" cy="827405"/>
            <wp:effectExtent l="0" t="0" r="0" b="1079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2E945">
      <w:pPr>
        <w:spacing w:line="360" w:lineRule="auto"/>
        <w:jc w:val="left"/>
        <w:rPr>
          <w:sz w:val="28"/>
          <w:szCs w:val="21"/>
        </w:rPr>
      </w:pPr>
      <w:r>
        <w:rPr>
          <w:sz w:val="28"/>
          <w:szCs w:val="21"/>
        </w:rPr>
        <w:t>解决问题(　　)选用估算的方法更合理、简便。</w:t>
      </w:r>
    </w:p>
    <w:p w14:paraId="5273A2CF">
      <w:pPr>
        <w:spacing w:line="360" w:lineRule="auto"/>
        <w:jc w:val="left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1"/>
        </w:rPr>
        <w:t>用估算的方法解答：</w:t>
      </w:r>
    </w:p>
    <w:p w14:paraId="0220659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35EFDECD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3BC9BC8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sz w:val="28"/>
        </w:rPr>
        <w:t>应付的钱数是具体的数，不应估算</w:t>
      </w:r>
      <w:r>
        <w:rPr>
          <w:rFonts w:hint="eastAsia" w:ascii="Times New Roman" w:hAnsi="Times New Roman" w:cs="Times New Roman"/>
          <w:sz w:val="28"/>
          <w:lang w:eastAsia="zh-CN"/>
        </w:rPr>
        <w:t>，</w:t>
      </w:r>
      <w:r>
        <w:rPr>
          <w:rFonts w:hint="eastAsia" w:ascii="Times New Roman" w:hAnsi="Times New Roman" w:cs="Times New Roman"/>
          <w:sz w:val="28"/>
          <w:lang w:val="en-US" w:eastAsia="zh-CN"/>
        </w:rPr>
        <w:t>故用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/>
          <w:sz w:val="28"/>
        </w:rPr>
        <w:t>。</w:t>
      </w:r>
    </w:p>
    <w:p w14:paraId="25A510CF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- 79接近80  </w:t>
      </w:r>
    </w:p>
    <w:p w14:paraId="5DAA88B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- 80×8＝640(元)   79×8＜640＜650</w:t>
      </w:r>
    </w:p>
    <w:p w14:paraId="0FA0C354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ascii="Times New Roman" w:hAnsi="Times New Roman" w:cs="Times New Roman"/>
          <w:sz w:val="28"/>
        </w:rPr>
        <w:t>准备650元够</w:t>
      </w:r>
      <w:r>
        <w:rPr>
          <w:rFonts w:hint="eastAsia" w:ascii="Times New Roman" w:hAnsi="Times New Roman" w:cs="Times New Roman"/>
          <w:sz w:val="28"/>
          <w:lang w:eastAsia="zh-CN"/>
        </w:rPr>
        <w:t>。</w:t>
      </w:r>
    </w:p>
    <w:p w14:paraId="1697555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5CEFD8D8"/>
    <w:p w14:paraId="02BABFF6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7</w:t>
      </w:r>
    </w:p>
    <w:p w14:paraId="59CC0874">
      <w:pPr>
        <w:spacing w:line="360" w:lineRule="auto"/>
        <w:ind w:left="426" w:hanging="425" w:hangingChars="152"/>
        <w:jc w:val="left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一张长10厘米，宽8厘米的长方形纸片，从它的四个角上各剪掉一个边长是1厘米的正方形。剩下图形的周长是多少厘米？</w:t>
      </w:r>
    </w:p>
    <w:p w14:paraId="4B97D701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2423B3B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6812843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-剩下图形的周长就是长10厘米，宽8厘米的长方形的周长。</w:t>
      </w:r>
    </w:p>
    <w:p w14:paraId="28F351E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-(10＋8)×2＝36(厘米)</w:t>
      </w:r>
    </w:p>
    <w:p w14:paraId="34DD6BE5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剩下图形的周长是36厘米。</w:t>
      </w:r>
    </w:p>
    <w:p w14:paraId="52E35F6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56EA82F5"/>
    <w:p w14:paraId="312F213B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8</w:t>
      </w:r>
    </w:p>
    <w:p w14:paraId="46C14981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志愿者印了800张保护扬子鳄的宣传页，准备周末两天发完。第一天上午发了248页，下午比上午多发了36页。第二天需要发多少页？</w:t>
      </w:r>
    </w:p>
    <w:p w14:paraId="089E93B0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15B494A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07CE2472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-第一天下午发了(248＋36)页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3C71E279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-第二天需要发的页数＝800－第一天上午发的页数－第一天下午发的页数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2688E81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sz w:val="28"/>
        </w:rPr>
        <w:t>248＋36＝284(页)</w:t>
      </w:r>
      <w:r>
        <w:rPr>
          <w:rFonts w:hint="eastAsia"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>800－248－284＝268(页)</w:t>
      </w:r>
    </w:p>
    <w:p w14:paraId="19E25F2D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ascii="Times New Roman" w:hAnsi="Times New Roman" w:cs="Times New Roman"/>
          <w:sz w:val="28"/>
        </w:rPr>
        <w:t>第二天需要发268页</w:t>
      </w:r>
      <w:r>
        <w:rPr>
          <w:rFonts w:hint="eastAsia" w:ascii="Times New Roman" w:hAnsi="Times New Roman" w:cs="Times New Roman"/>
          <w:sz w:val="28"/>
          <w:lang w:eastAsia="zh-CN"/>
        </w:rPr>
        <w:t>。</w:t>
      </w:r>
    </w:p>
    <w:p w14:paraId="49B8413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073B6DBD"/>
    <w:p w14:paraId="775BDCFF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9</w:t>
      </w:r>
    </w:p>
    <w:p w14:paraId="4A5CD77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小熊一家掰玉米，小熊掰了7根玉米，熊爸爸掰的玉米根数是小熊的3倍。</w:t>
      </w:r>
      <w:r>
        <w:rPr>
          <w:rFonts w:hint="eastAsia"/>
          <w:sz w:val="28"/>
          <w:szCs w:val="21"/>
          <w:lang w:val="en-US" w:eastAsia="zh-CN"/>
        </w:rPr>
        <w:t>妈妈白的玉米根数是爸爸的2/3。</w:t>
      </w:r>
      <w:r>
        <w:rPr>
          <w:sz w:val="28"/>
          <w:szCs w:val="21"/>
        </w:rPr>
        <w:t>熊妈妈掰了几根玉米？</w:t>
      </w:r>
    </w:p>
    <w:p w14:paraId="7873E11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1683EA9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430D07E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-求一个数的几倍是多少，用乘法计算，求出熊爸爸掰的玉米根数是7×3＝21(根)。</w:t>
      </w:r>
    </w:p>
    <w:p w14:paraId="5DFB9D3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-将熊爸爸掰的玉米根数平均分成3份，熊妈妈掰的玉米根数占其中的2份。</w:t>
      </w:r>
    </w:p>
    <w:p w14:paraId="03B8013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-3×7＝21(根)　   21÷3×2＝14(根)</w:t>
      </w:r>
    </w:p>
    <w:p w14:paraId="07CCC4C8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熊妈妈掰了14根玉米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020EA49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02DF7AD6"/>
    <w:p w14:paraId="51E3B15E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10</w:t>
      </w:r>
    </w:p>
    <w:p w14:paraId="0A3D885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[一根绳子绕木桩3圈后多2分米，绕木桩4圈还差2分米，这根绳子长多少分米？]</w:t>
      </w:r>
    </w:p>
    <w:p w14:paraId="5D26452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049CC30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-本题属于盈亏问题，把绕木桩1圈的绳长看成1份，用两次相差的绳长和÷两次相差的份数计算。</w:t>
      </w:r>
    </w:p>
    <w:p w14:paraId="229BA1C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-绕木桩1圈的绳长为(2＋2)÷(4－3)＝4(分米)，绳子总长为3×4＋2＝14(分米)或4×4－2＝14(分米)。</w:t>
      </w:r>
    </w:p>
    <w:p w14:paraId="4C099FB0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-(2＋2)÷(4－3)＝4(分米)    3×4＋2＝14(分米)</w:t>
      </w:r>
    </w:p>
    <w:p w14:paraId="7839A293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这根绳子长14分米。</w:t>
      </w:r>
    </w:p>
    <w:p w14:paraId="48ABDB1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60E0026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BFD2A6E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11</w:t>
      </w:r>
    </w:p>
    <w:p w14:paraId="4B7CD689">
      <w:pPr>
        <w:spacing w:line="360" w:lineRule="auto"/>
        <w:ind w:left="426" w:hanging="425" w:hangingChars="152"/>
        <w:jc w:val="left"/>
        <w:rPr>
          <w:rFonts w:hint="eastAsia"/>
          <w:sz w:val="28"/>
          <w:szCs w:val="21"/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“谁知盘中餐，粒粒皆辛苦。”假如每人每天节约1粒米，一周</w:t>
      </w:r>
    </w:p>
    <w:p w14:paraId="410A56A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1"/>
        </w:rPr>
        <w:t>7天某地区可以节约14吨米。那么一年365天该地区可以节约多少吨米？</w:t>
      </w:r>
    </w:p>
    <w:p w14:paraId="2968C65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2A7032C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3EE5A298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用除法求出一天可以节约多少吨米</w:t>
      </w:r>
      <w:r>
        <w:rPr>
          <w:rFonts w:hint="eastAsia"/>
          <w:sz w:val="28"/>
          <w:szCs w:val="21"/>
          <w:lang w:val="en-US" w:eastAsia="zh-CN"/>
        </w:rPr>
        <w:t>;</w:t>
      </w:r>
    </w:p>
    <w:p w14:paraId="04C86269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-再求365天可以节约多少吨米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 w14:paraId="6D51BBF9">
      <w:pPr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14÷7＝2(吨)</w:t>
      </w:r>
      <w:r>
        <w:rPr>
          <w:rFonts w:hint="eastAsia"/>
          <w:sz w:val="28"/>
          <w:szCs w:val="21"/>
        </w:rPr>
        <w:t xml:space="preserve">   </w:t>
      </w:r>
      <w:r>
        <w:rPr>
          <w:sz w:val="28"/>
          <w:szCs w:val="21"/>
        </w:rPr>
        <w:t>365×2＝730(吨)</w:t>
      </w:r>
    </w:p>
    <w:p w14:paraId="1D12B30F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sz w:val="28"/>
          <w:szCs w:val="21"/>
        </w:rPr>
        <w:t>一年365天该</w:t>
      </w:r>
      <w:r>
        <w:rPr>
          <w:rFonts w:hint="eastAsia"/>
          <w:sz w:val="28"/>
          <w:szCs w:val="21"/>
        </w:rPr>
        <w:t>地区可以节约</w:t>
      </w:r>
      <w:r>
        <w:rPr>
          <w:sz w:val="28"/>
          <w:szCs w:val="21"/>
        </w:rPr>
        <w:t>730吨米。</w:t>
      </w:r>
    </w:p>
    <w:p w14:paraId="29E2B7B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293997DD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71E73C8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12</w:t>
      </w:r>
    </w:p>
    <w:p w14:paraId="1A32C78D">
      <w:pPr>
        <w:spacing w:line="360" w:lineRule="auto"/>
        <w:ind w:left="426" w:hanging="425" w:hangingChars="152"/>
        <w:jc w:val="left"/>
        <w:rPr>
          <w:rFonts w:hint="eastAsia"/>
          <w:sz w:val="28"/>
          <w:szCs w:val="21"/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学校举行“保护野生动物”为主题的画展，玲玲画了一幅周长是</w:t>
      </w:r>
    </w:p>
    <w:p w14:paraId="735A33C2">
      <w:pPr>
        <w:pStyle w:val="2"/>
        <w:spacing w:line="360" w:lineRule="auto"/>
        <w:ind w:left="426" w:hanging="425" w:hangingChars="152"/>
        <w:jc w:val="left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sz w:val="28"/>
          <w:szCs w:val="21"/>
        </w:rPr>
        <w:t>36厘米的正方形画和一幅长是9厘米，周长是28厘米的长方形画。她想把这两幅画并列贴到一起，并配上花边，要使花边长度最短，最少用多少厘米花边？</w:t>
      </w:r>
    </w:p>
    <w:p w14:paraId="37899D6D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0051D11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49A8E9C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正方</w:t>
      </w:r>
      <w:r>
        <w:rPr>
          <w:rFonts w:hint="eastAsia"/>
          <w:sz w:val="28"/>
          <w:szCs w:val="21"/>
        </w:rPr>
        <w:t>形的边长和长方形的长相等。</w:t>
      </w:r>
    </w:p>
    <w:p w14:paraId="7E6BDC9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36÷4＝9(厘米)</w:t>
      </w:r>
      <w:r>
        <w:rPr>
          <w:rFonts w:hint="eastAsia"/>
          <w:sz w:val="28"/>
          <w:szCs w:val="21"/>
        </w:rPr>
        <w:t xml:space="preserve"> </w:t>
      </w:r>
      <w:r>
        <w:rPr>
          <w:sz w:val="28"/>
          <w:szCs w:val="21"/>
        </w:rPr>
        <w:t>(28－9×2)÷2＝5(厘米)</w:t>
      </w:r>
      <w:r>
        <w:rPr>
          <w:rFonts w:hint="eastAsia"/>
          <w:sz w:val="28"/>
          <w:szCs w:val="21"/>
        </w:rPr>
        <w:t xml:space="preserve"> </w:t>
      </w:r>
    </w:p>
    <w:p w14:paraId="7FBE3D7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-(9＋5＋9)×2＝46(厘米)</w:t>
      </w:r>
    </w:p>
    <w:p w14:paraId="1FCA508A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sz w:val="28"/>
          <w:szCs w:val="21"/>
        </w:rPr>
        <w:t>最少用46厘米花边。</w:t>
      </w:r>
    </w:p>
    <w:p w14:paraId="4B687E0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2ADD33E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264763EB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13</w:t>
      </w:r>
    </w:p>
    <w:p w14:paraId="4EB3CE5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sz w:val="28"/>
          <w:szCs w:val="21"/>
        </w:rPr>
        <w:t>一列车队共有50辆车，每辆车的车身长3米，前后2辆相邻的车之间间隔4米。这列车队一共长多少米？</w:t>
      </w:r>
    </w:p>
    <w:p w14:paraId="65ED919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3F45B7BD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64A7F43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2"/>
        </w:rPr>
        <w:t>注意间隔</w:t>
      </w:r>
      <w:r>
        <w:rPr>
          <w:rFonts w:hint="eastAsia"/>
          <w:sz w:val="28"/>
          <w:szCs w:val="22"/>
        </w:rPr>
        <w:t>数为</w:t>
      </w:r>
      <w:r>
        <w:rPr>
          <w:sz w:val="28"/>
          <w:szCs w:val="22"/>
        </w:rPr>
        <w:t>50－1＝49(个)</w:t>
      </w:r>
    </w:p>
    <w:p w14:paraId="666CC3F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8"/>
          <w:szCs w:val="21"/>
        </w:rPr>
        <w:t>车身总长：50×3＝150(米)</w:t>
      </w:r>
      <w:r>
        <w:rPr>
          <w:rFonts w:hint="eastAsia"/>
          <w:sz w:val="28"/>
          <w:szCs w:val="21"/>
        </w:rPr>
        <w:t xml:space="preserve">   </w:t>
      </w:r>
      <w:r>
        <w:rPr>
          <w:sz w:val="28"/>
          <w:szCs w:val="21"/>
        </w:rPr>
        <w:t>间隔总长：(50－1)×4＝196(米)</w:t>
      </w:r>
    </w:p>
    <w:p w14:paraId="280E59D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-车队全长：150＋196＝346(米)</w:t>
      </w:r>
    </w:p>
    <w:p w14:paraId="134699B5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sz w:val="28"/>
          <w:szCs w:val="21"/>
        </w:rPr>
        <w:t>这列车队一共长346米</w:t>
      </w:r>
      <w:r>
        <w:rPr>
          <w:rFonts w:hint="eastAsia"/>
          <w:sz w:val="28"/>
          <w:szCs w:val="21"/>
          <w:lang w:eastAsia="zh-CN"/>
        </w:rPr>
        <w:t>。</w:t>
      </w:r>
    </w:p>
    <w:p w14:paraId="52EF84E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5A8F61C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FF46E34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14</w:t>
      </w:r>
    </w:p>
    <w:p w14:paraId="7BD38B38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为实现低碳发展，海南省率先提出2030年“禁售燃油车”，推广应用环保汽车。已知一辆环保汽车每天排放二氧化碳3千克，一棵树一年可吸收二氧化碳16千克。(1)33棵树一年能吸收多少千克二氧化碳？(2)33棵树一年吸收的二氧化碳，相当于一辆环保汽车几天排放的二氧化碳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7D4F227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02AF7CD3">
      <w:pPr>
        <w:spacing w:line="360" w:lineRule="auto"/>
        <w:ind w:left="426" w:hanging="425" w:hangingChars="152"/>
        <w:jc w:val="left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-每棵树一年可以吸收16千克二氧化碳。因此，33棵树一年可以吸收的二氧化碳量是：</w:t>
      </w:r>
      <w:r>
        <w:rPr>
          <w:sz w:val="28"/>
          <w:szCs w:val="21"/>
        </w:rPr>
        <w:t>33×16＝528(千克)</w:t>
      </w:r>
    </w:p>
    <w:p w14:paraId="6D1CF3C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-我们知道一辆环保汽车每天排放3千克二氧化碳。已知33棵树一年吸收528千克二氧化碳，计算这相当于多少天的排放量：528÷3＝176(天)</w:t>
      </w:r>
    </w:p>
    <w:p w14:paraId="53D22CDC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因此，33棵树一年吸收的二氧化碳，相当于一辆环保汽车176天排放的二氧化碳。</w:t>
      </w:r>
    </w:p>
    <w:p w14:paraId="660CC1D7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4FD52737"/>
    <w:p w14:paraId="5CFE8F78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15</w:t>
      </w:r>
    </w:p>
    <w:p w14:paraId="1147E53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天天家有3块地种橘子树，每块地种9棵橘子树。今年平均每棵橘子树收了45千克橘子。(1)把这些橘子装箱，每箱装8千克，每辆车最多装40箱，用4辆车能一次运走吗？(2)如果每千克橘子卖6元，你能提出其他数学问题并解答吗？]</w:t>
      </w:r>
    </w:p>
    <w:p w14:paraId="70853C7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7A9F76FA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-每块地种9棵橘子树，共3块地，今年每棵橘子树平均收了45千克橘子，所以所有橘子树的总产量是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:3×9×45＝1215(千克)</w:t>
      </w:r>
    </w:p>
    <w:p w14:paraId="6A8DFDCD">
      <w:pPr>
        <w:spacing w:line="360" w:lineRule="auto"/>
        <w:jc w:val="left"/>
        <w:rPr>
          <w:rFonts w:hint="default" w:ascii="Times" w:hAnsi="Times" w:cs="Times New Roman" w:eastAsiaTheme="minorEastAsia"/>
          <w:color w:val="000000" w:themeColor="text1"/>
          <w:kern w:val="2"/>
          <w:sz w:val="2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 w:eastAsiaTheme="minorEastAsia"/>
          <w:color w:val="000000" w:themeColor="text1"/>
          <w:kern w:val="2"/>
          <w:sz w:val="2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-每箱装8千克，每辆车最多装40箱，用4辆车一共装：40×8×4＝1280(千克)</w:t>
      </w:r>
      <w:r>
        <w:rPr>
          <w:rFonts w:hint="eastAsia" w:ascii="Times" w:hAnsi="Times" w:cs="Times New Roman"/>
          <w:color w:val="000000" w:themeColor="text1"/>
          <w:kern w:val="2"/>
          <w:sz w:val="2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。因为</w:t>
      </w:r>
      <w:r>
        <w:rPr>
          <w:rFonts w:hint="eastAsia" w:ascii="Times" w:hAnsi="Times" w:cs="Times New Roman" w:eastAsiaTheme="minorEastAsia"/>
          <w:color w:val="000000" w:themeColor="text1"/>
          <w:kern w:val="2"/>
          <w:sz w:val="2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1280＞1215</w:t>
      </w:r>
      <w:r>
        <w:rPr>
          <w:rFonts w:hint="eastAsia" w:ascii="Times" w:hAnsi="Times" w:cs="Times New Roman"/>
          <w:color w:val="000000" w:themeColor="text1"/>
          <w:kern w:val="2"/>
          <w:sz w:val="2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，故</w:t>
      </w:r>
      <w:r>
        <w:rPr>
          <w:sz w:val="28"/>
          <w:szCs w:val="21"/>
        </w:rPr>
        <w:t>用4辆车能一次运走。</w:t>
      </w:r>
    </w:p>
    <w:p w14:paraId="03D574B1">
      <w:pPr>
        <w:spacing w:line="360" w:lineRule="auto"/>
        <w:ind w:left="424" w:leftChars="202"/>
        <w:jc w:val="left"/>
        <w:rPr>
          <w:sz w:val="28"/>
          <w:szCs w:val="21"/>
        </w:rPr>
      </w:pPr>
    </w:p>
    <w:p w14:paraId="2F38F3CF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CA42CE7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-总橘子产量是1215千克，每千克橘子卖6元，因此总收入是：1215×6＝7290(元)</w:t>
      </w:r>
    </w:p>
    <w:p w14:paraId="5F361452">
      <w:pPr>
        <w:spacing w:line="360" w:lineRule="auto"/>
        <w:ind w:left="423" w:leftChars="135" w:hanging="140" w:hangingChars="50"/>
        <w:jc w:val="left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sz w:val="28"/>
          <w:szCs w:val="21"/>
        </w:rPr>
        <w:t>用4辆车能一次运走。这些橘子一共可以卖7290元钱。</w:t>
      </w:r>
    </w:p>
    <w:p w14:paraId="37AB32B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1EC32925"/>
    <w:p w14:paraId="63AFA210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16</w:t>
      </w:r>
    </w:p>
    <w:p w14:paraId="490D6A1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[自从实行垃圾分类后，康馨小区3天收集的可回收物约270千克，照这样计算，八月份(31天)大约可以收集可回收物多少千克？]</w:t>
      </w:r>
    </w:p>
    <w:p w14:paraId="700101F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29CA212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-康馨小区3天收集的可回收物约270千克，因此每天的可回收物收集量为：270÷3＝90(千克)</w:t>
      </w:r>
    </w:p>
    <w:p w14:paraId="66AD4A6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-八月份有31天，因此大约可以收集的可回收物总量是：90×31＝2790(千克)</w:t>
      </w:r>
    </w:p>
    <w:p w14:paraId="116220B5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sz w:val="28"/>
          <w:szCs w:val="21"/>
        </w:rPr>
        <w:t>八月份(31天)大约可以收集可回收物2790千克</w:t>
      </w:r>
      <w:r>
        <w:rPr>
          <w:rFonts w:hint="eastAsia"/>
          <w:sz w:val="28"/>
          <w:szCs w:val="21"/>
          <w:lang w:eastAsia="zh-CN"/>
        </w:rPr>
        <w:t>。</w:t>
      </w:r>
    </w:p>
    <w:p w14:paraId="6F35909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0ACEE10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A0841DD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17</w:t>
      </w:r>
    </w:p>
    <w:p w14:paraId="6B3E286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sz w:val="28"/>
          <w:szCs w:val="48"/>
        </w:rPr>
        <w:t>便民超市运回</w:t>
      </w:r>
      <w:r>
        <w:rPr>
          <w:rFonts w:cs="宋体"/>
          <w:color w:val="000000"/>
          <w:sz w:val="28"/>
          <w:szCs w:val="48"/>
        </w:rPr>
        <w:t>960</w:t>
      </w:r>
      <w:r>
        <w:rPr>
          <w:rFonts w:cs="宋体"/>
          <w:sz w:val="28"/>
          <w:szCs w:val="48"/>
        </w:rPr>
        <w:t>袋洗衣粉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平均装在</w:t>
      </w:r>
      <w:r>
        <w:rPr>
          <w:rFonts w:cs="宋体"/>
          <w:color w:val="000000"/>
          <w:sz w:val="28"/>
          <w:szCs w:val="48"/>
        </w:rPr>
        <w:t>4</w:t>
      </w:r>
      <w:r>
        <w:rPr>
          <w:rFonts w:cs="宋体"/>
          <w:sz w:val="28"/>
          <w:szCs w:val="48"/>
        </w:rPr>
        <w:t>个纸箱里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每箱装</w:t>
      </w:r>
      <w:r>
        <w:rPr>
          <w:rFonts w:cs="宋体"/>
          <w:color w:val="000000"/>
          <w:sz w:val="28"/>
          <w:szCs w:val="48"/>
        </w:rPr>
        <w:t>12</w:t>
      </w:r>
      <w:r>
        <w:rPr>
          <w:rFonts w:cs="宋体"/>
          <w:sz w:val="28"/>
          <w:szCs w:val="48"/>
        </w:rPr>
        <w:t>盒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平均每盒装多少袋洗衣粉</w:t>
      </w:r>
      <w:r>
        <w:rPr>
          <w:rFonts w:ascii="宋体" w:hAnsi="宋体"/>
          <w:sz w:val="28"/>
          <w:szCs w:val="48"/>
        </w:rPr>
        <w:t>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06D0B69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618C63EF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先用总袋数除以纸箱数</w:t>
      </w:r>
      <w:r>
        <w:rPr>
          <w:sz w:val="28"/>
        </w:rPr>
        <w:t>，</w:t>
      </w:r>
      <w:r>
        <w:rPr>
          <w:rFonts w:cs="宋体"/>
          <w:sz w:val="28"/>
        </w:rPr>
        <w:t>可以求出平均每个纸箱装了几袋</w:t>
      </w:r>
      <w:r>
        <w:rPr>
          <w:rFonts w:hint="eastAsia" w:cs="宋体"/>
          <w:sz w:val="28"/>
          <w:lang w:val="en-US" w:eastAsia="zh-CN"/>
        </w:rPr>
        <w:t>;</w:t>
      </w:r>
    </w:p>
    <w:p w14:paraId="286B9EE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再除以每箱所装的盒数即可求出平均每盒所装的袋数</w:t>
      </w:r>
      <w:r>
        <w:rPr>
          <w:sz w:val="28"/>
        </w:rPr>
        <w:t>。</w:t>
      </w:r>
    </w:p>
    <w:p w14:paraId="6A6AD896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1</w:t>
      </w:r>
      <w:r>
        <w:rPr>
          <w:sz w:val="28"/>
        </w:rPr>
        <w:t>.</w:t>
      </w:r>
      <w:r>
        <w:rPr>
          <w:rFonts w:cs="宋体"/>
          <w:sz w:val="28"/>
        </w:rPr>
        <w:t>960</w:t>
      </w:r>
      <w:r>
        <w:rPr>
          <w:rFonts w:hint="eastAsia" w:cs="宋体"/>
          <w:sz w:val="28"/>
        </w:rPr>
        <w:t>÷</w:t>
      </w:r>
      <w:r>
        <w:rPr>
          <w:rFonts w:cs="宋体"/>
          <w:sz w:val="28"/>
        </w:rPr>
        <w:t>4</w:t>
      </w:r>
      <w:r>
        <w:rPr>
          <w:rFonts w:hint="eastAsia" w:cs="宋体"/>
          <w:sz w:val="28"/>
        </w:rPr>
        <w:t>÷</w:t>
      </w:r>
      <w:r>
        <w:rPr>
          <w:rFonts w:cs="宋体"/>
          <w:sz w:val="28"/>
        </w:rPr>
        <w:t>12</w:t>
      </w:r>
      <w:r>
        <w:rPr>
          <w:sz w:val="28"/>
        </w:rPr>
        <w:t>＝</w:t>
      </w:r>
      <w:r>
        <w:rPr>
          <w:rFonts w:cs="宋体"/>
          <w:sz w:val="28"/>
        </w:rPr>
        <w:t>20</w:t>
      </w:r>
      <w:r>
        <w:rPr>
          <w:sz w:val="28"/>
        </w:rPr>
        <w:t>(</w:t>
      </w:r>
      <w:r>
        <w:rPr>
          <w:rFonts w:cs="宋体"/>
          <w:sz w:val="28"/>
        </w:rPr>
        <w:t>袋</w:t>
      </w:r>
      <w:r>
        <w:rPr>
          <w:sz w:val="28"/>
        </w:rPr>
        <w:t>)</w:t>
      </w:r>
    </w:p>
    <w:p w14:paraId="149ACFCF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sz w:val="28"/>
        </w:rPr>
        <w:t>平均每盒装20袋洗衣粉</w:t>
      </w:r>
      <w:r>
        <w:rPr>
          <w:sz w:val="28"/>
        </w:rPr>
        <w:t>。</w:t>
      </w:r>
    </w:p>
    <w:p w14:paraId="4CCA8D0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11EE054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364F4EF1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18</w:t>
      </w:r>
    </w:p>
    <w:p w14:paraId="2FC128E7">
      <w:pPr>
        <w:overflowPunct w:val="0"/>
        <w:snapToGrid w:val="0"/>
        <w:spacing w:line="360" w:lineRule="auto"/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sz w:val="28"/>
          <w:szCs w:val="48"/>
        </w:rPr>
        <w:t>中国结是中国特有的民间手工艺品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它具有独特的东方神韵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丰富多彩的变化体现了中国人民的智慧</w:t>
      </w:r>
      <w:r>
        <w:rPr>
          <w:rFonts w:ascii="宋体" w:hAnsi="宋体"/>
          <w:sz w:val="28"/>
          <w:szCs w:val="48"/>
        </w:rPr>
        <w:t>。</w:t>
      </w:r>
      <w:r>
        <w:rPr>
          <w:rFonts w:cs="宋体"/>
          <w:sz w:val="28"/>
          <w:szCs w:val="48"/>
        </w:rPr>
        <w:t>博爱小学手工社团准备为敬老院爷爷</w:t>
      </w:r>
      <w:r>
        <w:rPr>
          <w:rFonts w:ascii="宋体" w:hAnsi="宋体"/>
          <w:sz w:val="28"/>
          <w:szCs w:val="48"/>
        </w:rPr>
        <w:t>、</w:t>
      </w:r>
      <w:r>
        <w:rPr>
          <w:rFonts w:cs="宋体"/>
          <w:sz w:val="28"/>
          <w:szCs w:val="48"/>
        </w:rPr>
        <w:t>奶奶做一些手工</w:t>
      </w:r>
      <w:r>
        <w:rPr>
          <w:rFonts w:ascii="宋体" w:hAnsi="宋体"/>
          <w:sz w:val="28"/>
          <w:szCs w:val="48"/>
        </w:rPr>
        <w:t>：</w:t>
      </w:r>
      <w:r>
        <w:rPr>
          <w:rFonts w:ascii="宋体" w:hAnsi="宋体"/>
          <w:color w:val="000000"/>
          <w:sz w:val="28"/>
          <w:szCs w:val="48"/>
        </w:rPr>
        <w:t>①</w:t>
      </w:r>
      <w:r>
        <w:rPr>
          <w:rFonts w:cs="宋体"/>
          <w:sz w:val="28"/>
          <w:szCs w:val="48"/>
        </w:rPr>
        <w:t>手工社团有</w:t>
      </w:r>
      <w:r>
        <w:rPr>
          <w:rFonts w:cs="宋体"/>
          <w:color w:val="000000"/>
          <w:sz w:val="28"/>
          <w:szCs w:val="48"/>
        </w:rPr>
        <w:t>156</w:t>
      </w:r>
      <w:r>
        <w:rPr>
          <w:rFonts w:cs="宋体"/>
          <w:sz w:val="28"/>
          <w:szCs w:val="48"/>
        </w:rPr>
        <w:t>人</w:t>
      </w:r>
      <w:r>
        <w:rPr>
          <w:rFonts w:ascii="宋体" w:hAnsi="宋体"/>
          <w:sz w:val="28"/>
          <w:szCs w:val="48"/>
        </w:rPr>
        <w:t>；</w:t>
      </w:r>
      <w:r>
        <w:rPr>
          <w:rFonts w:ascii="宋体" w:hAnsi="宋体"/>
          <w:color w:val="000000"/>
          <w:sz w:val="28"/>
          <w:szCs w:val="48"/>
        </w:rPr>
        <w:t>②</w:t>
      </w:r>
      <w:r>
        <w:rPr>
          <w:rFonts w:cs="宋体"/>
          <w:sz w:val="28"/>
          <w:szCs w:val="48"/>
        </w:rPr>
        <w:t>每人做一个中国结</w:t>
      </w:r>
      <w:r>
        <w:rPr>
          <w:rFonts w:ascii="宋体" w:hAnsi="宋体"/>
          <w:sz w:val="28"/>
          <w:szCs w:val="48"/>
        </w:rPr>
        <w:t>；</w:t>
      </w:r>
      <w:r>
        <w:rPr>
          <w:rFonts w:ascii="宋体" w:hAnsi="宋体"/>
          <w:color w:val="000000"/>
          <w:sz w:val="28"/>
          <w:szCs w:val="48"/>
        </w:rPr>
        <w:t>③</w:t>
      </w:r>
      <w:r>
        <w:rPr>
          <w:rFonts w:cs="宋体"/>
          <w:sz w:val="28"/>
          <w:szCs w:val="48"/>
        </w:rPr>
        <w:t>现有红彩带</w:t>
      </w:r>
      <w:r>
        <w:rPr>
          <w:rFonts w:cs="宋体"/>
          <w:color w:val="000000"/>
          <w:sz w:val="28"/>
          <w:szCs w:val="48"/>
        </w:rPr>
        <w:t>2976</w:t>
      </w:r>
      <w:r>
        <w:rPr>
          <w:rFonts w:cs="宋体"/>
          <w:sz w:val="28"/>
          <w:szCs w:val="48"/>
        </w:rPr>
        <w:t>米</w:t>
      </w:r>
      <w:r>
        <w:rPr>
          <w:rFonts w:ascii="宋体" w:hAnsi="宋体"/>
          <w:sz w:val="28"/>
          <w:szCs w:val="48"/>
        </w:rPr>
        <w:t>；</w:t>
      </w:r>
      <w:r>
        <w:rPr>
          <w:rFonts w:ascii="宋体" w:hAnsi="宋体"/>
          <w:color w:val="000000"/>
          <w:sz w:val="28"/>
          <w:szCs w:val="48"/>
        </w:rPr>
        <w:t>④</w:t>
      </w:r>
      <w:r>
        <w:rPr>
          <w:rFonts w:cs="宋体"/>
          <w:sz w:val="28"/>
          <w:szCs w:val="48"/>
        </w:rPr>
        <w:t>做一个中号的中国结需</w:t>
      </w:r>
      <w:r>
        <w:rPr>
          <w:rFonts w:cs="宋体"/>
          <w:color w:val="000000"/>
          <w:sz w:val="28"/>
          <w:szCs w:val="48"/>
        </w:rPr>
        <w:t>24</w:t>
      </w:r>
      <w:r>
        <w:rPr>
          <w:rFonts w:cs="宋体"/>
          <w:sz w:val="28"/>
          <w:szCs w:val="48"/>
        </w:rPr>
        <w:t>米红彩带</w:t>
      </w:r>
      <w:r>
        <w:rPr>
          <w:rFonts w:ascii="宋体" w:hAnsi="宋体"/>
          <w:sz w:val="28"/>
          <w:szCs w:val="48"/>
        </w:rPr>
        <w:t>；</w:t>
      </w:r>
      <w:r>
        <w:rPr>
          <w:rFonts w:ascii="宋体" w:hAnsi="宋体"/>
          <w:color w:val="000000"/>
          <w:sz w:val="28"/>
          <w:szCs w:val="48"/>
        </w:rPr>
        <w:t>⑤</w:t>
      </w:r>
      <w:r>
        <w:rPr>
          <w:rFonts w:cs="宋体"/>
          <w:sz w:val="28"/>
          <w:szCs w:val="48"/>
        </w:rPr>
        <w:t>做一个大号的比中号的多用</w:t>
      </w:r>
      <w:r>
        <w:rPr>
          <w:rFonts w:cs="宋体"/>
          <w:color w:val="000000"/>
          <w:sz w:val="28"/>
          <w:szCs w:val="48"/>
        </w:rPr>
        <w:t>7</w:t>
      </w:r>
      <w:r>
        <w:rPr>
          <w:rFonts w:cs="宋体"/>
          <w:sz w:val="28"/>
          <w:szCs w:val="48"/>
        </w:rPr>
        <w:t>米红彩带</w:t>
      </w:r>
      <w:r>
        <w:rPr>
          <w:rFonts w:ascii="宋体" w:hAnsi="宋体"/>
          <w:sz w:val="28"/>
          <w:szCs w:val="48"/>
        </w:rPr>
        <w:t>。</w:t>
      </w:r>
    </w:p>
    <w:p w14:paraId="3FB0A59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cs="宋体"/>
          <w:sz w:val="28"/>
          <w:szCs w:val="48"/>
        </w:rPr>
        <w:t>请你根据上面的信息提出一个数学问题并解答</w:t>
      </w:r>
      <w:r>
        <w:rPr>
          <w:rFonts w:ascii="宋体" w:hAnsi="宋体"/>
          <w:sz w:val="28"/>
          <w:szCs w:val="48"/>
        </w:rPr>
        <w:t>。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087BE24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494515DB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在所给的5个条件中</w:t>
      </w:r>
      <w:r>
        <w:rPr>
          <w:sz w:val="28"/>
        </w:rPr>
        <w:t>，</w:t>
      </w:r>
      <w:r>
        <w:rPr>
          <w:rFonts w:cs="宋体"/>
          <w:sz w:val="28"/>
        </w:rPr>
        <w:t>选择相关的条件</w:t>
      </w:r>
      <w:r>
        <w:rPr>
          <w:sz w:val="28"/>
        </w:rPr>
        <w:t>，</w:t>
      </w:r>
      <w:r>
        <w:rPr>
          <w:rFonts w:cs="宋体"/>
          <w:sz w:val="28"/>
        </w:rPr>
        <w:t>提出对应的问题</w:t>
      </w:r>
      <w:r>
        <w:rPr>
          <w:sz w:val="28"/>
        </w:rPr>
        <w:t>，</w:t>
      </w:r>
      <w:r>
        <w:rPr>
          <w:rFonts w:cs="宋体"/>
          <w:sz w:val="28"/>
        </w:rPr>
        <w:t>然后根据所学知识解答</w:t>
      </w:r>
      <w:r>
        <w:rPr>
          <w:rFonts w:hint="eastAsia" w:cs="宋体"/>
          <w:sz w:val="28"/>
          <w:lang w:eastAsia="zh-CN"/>
        </w:rPr>
        <w:t>；</w:t>
      </w:r>
    </w:p>
    <w:p w14:paraId="4E09318F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提出问题：</w:t>
      </w:r>
      <w:r>
        <w:rPr>
          <w:rFonts w:cs="宋体"/>
          <w:sz w:val="28"/>
        </w:rPr>
        <w:t>现有的红彩带够多少人做大号的中国结</w:t>
      </w:r>
      <w:r>
        <w:rPr>
          <w:sz w:val="28"/>
        </w:rPr>
        <w:t>？</w:t>
      </w:r>
    </w:p>
    <w:p w14:paraId="321F8E85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2976</w:t>
      </w:r>
      <w:r>
        <w:rPr>
          <w:rFonts w:hint="eastAsia" w:cs="宋体"/>
          <w:sz w:val="28"/>
        </w:rPr>
        <w:t>÷</w:t>
      </w:r>
      <w:r>
        <w:rPr>
          <w:sz w:val="28"/>
        </w:rPr>
        <w:t>(</w:t>
      </w:r>
      <w:r>
        <w:rPr>
          <w:rFonts w:cs="宋体"/>
          <w:sz w:val="28"/>
        </w:rPr>
        <w:t>24</w:t>
      </w:r>
      <w:r>
        <w:rPr>
          <w:rFonts w:hint="eastAsia" w:cs="宋体"/>
          <w:sz w:val="28"/>
        </w:rPr>
        <w:t>＋</w:t>
      </w:r>
      <w:r>
        <w:rPr>
          <w:rFonts w:cs="宋体"/>
          <w:sz w:val="28"/>
        </w:rPr>
        <w:t>7</w:t>
      </w:r>
      <w:r>
        <w:rPr>
          <w:sz w:val="28"/>
        </w:rPr>
        <w:t>)＝</w:t>
      </w:r>
      <w:r>
        <w:rPr>
          <w:rFonts w:cs="宋体"/>
          <w:sz w:val="28"/>
        </w:rPr>
        <w:t>96</w:t>
      </w:r>
      <w:r>
        <w:rPr>
          <w:sz w:val="28"/>
        </w:rPr>
        <w:t>(</w:t>
      </w:r>
      <w:r>
        <w:rPr>
          <w:rFonts w:cs="宋体"/>
          <w:sz w:val="28"/>
        </w:rPr>
        <w:t>人</w:t>
      </w:r>
      <w:r>
        <w:rPr>
          <w:sz w:val="28"/>
        </w:rPr>
        <w:t>)</w:t>
      </w:r>
    </w:p>
    <w:p w14:paraId="50797A60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sz w:val="28"/>
        </w:rPr>
        <w:t>现有的红彩带够96人做大号的中国结</w:t>
      </w:r>
      <w:r>
        <w:rPr>
          <w:rFonts w:hint="eastAsia" w:cs="宋体"/>
          <w:sz w:val="28"/>
          <w:lang w:eastAsia="zh-CN"/>
        </w:rPr>
        <w:t>。</w:t>
      </w:r>
    </w:p>
    <w:p w14:paraId="406EA1F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2399293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2BFFF0CA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19</w:t>
      </w:r>
    </w:p>
    <w:p w14:paraId="630109A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sz w:val="28"/>
          <w:szCs w:val="48"/>
        </w:rPr>
        <w:t>假如稿费按每</w:t>
      </w:r>
      <w:r>
        <w:rPr>
          <w:rFonts w:cs="宋体"/>
          <w:color w:val="000000"/>
          <w:sz w:val="28"/>
          <w:szCs w:val="48"/>
        </w:rPr>
        <w:t>1000</w:t>
      </w:r>
      <w:r>
        <w:rPr>
          <w:rFonts w:cs="宋体"/>
          <w:sz w:val="28"/>
          <w:szCs w:val="48"/>
        </w:rPr>
        <w:t>字</w:t>
      </w:r>
      <w:r>
        <w:rPr>
          <w:rFonts w:cs="宋体"/>
          <w:color w:val="000000"/>
          <w:sz w:val="28"/>
          <w:szCs w:val="48"/>
        </w:rPr>
        <w:t>48</w:t>
      </w:r>
      <w:r>
        <w:rPr>
          <w:rFonts w:cs="宋体"/>
          <w:sz w:val="28"/>
          <w:szCs w:val="48"/>
        </w:rPr>
        <w:t>元计算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不计所得税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那么作者应得稿费多少元</w:t>
      </w:r>
      <w:r>
        <w:rPr>
          <w:rFonts w:ascii="宋体" w:hAnsi="宋体"/>
          <w:sz w:val="28"/>
          <w:szCs w:val="48"/>
        </w:rPr>
        <w:t>？</w:t>
      </w:r>
      <w:r>
        <w:rPr>
          <w:rFonts w:hint="eastAsia" w:hAnsi="宋体"/>
          <w:sz w:val="28"/>
          <w:szCs w:val="48"/>
          <w:lang w:eastAsia="zh-CN"/>
        </w:rPr>
        <w:t>（字数：121000）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21BD7FF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045C4CD0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先求出一共有多少个1000字</w:t>
      </w:r>
      <w:r>
        <w:rPr>
          <w:rFonts w:hint="eastAsia" w:cs="宋体"/>
          <w:sz w:val="28"/>
          <w:lang w:eastAsia="zh-CN"/>
        </w:rPr>
        <w:t>；</w:t>
      </w:r>
    </w:p>
    <w:p w14:paraId="2F96573D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再根据每1000字48元即可得到答案</w:t>
      </w:r>
      <w:r>
        <w:rPr>
          <w:sz w:val="28"/>
        </w:rPr>
        <w:t>。</w:t>
      </w:r>
    </w:p>
    <w:p w14:paraId="63C15BFE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121000</w:t>
      </w:r>
      <w:r>
        <w:rPr>
          <w:rFonts w:hint="eastAsia" w:cs="宋体"/>
          <w:sz w:val="28"/>
        </w:rPr>
        <w:t>÷</w:t>
      </w:r>
      <w:r>
        <w:rPr>
          <w:rFonts w:cs="宋体"/>
          <w:sz w:val="28"/>
        </w:rPr>
        <w:t>1000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48</w:t>
      </w:r>
      <w:r>
        <w:rPr>
          <w:sz w:val="28"/>
        </w:rPr>
        <w:t>＝</w:t>
      </w:r>
      <w:r>
        <w:rPr>
          <w:rFonts w:cs="宋体"/>
          <w:sz w:val="28"/>
        </w:rPr>
        <w:t>5808</w:t>
      </w:r>
      <w:r>
        <w:rPr>
          <w:sz w:val="28"/>
        </w:rPr>
        <w:t>(</w:t>
      </w:r>
      <w:r>
        <w:rPr>
          <w:rFonts w:cs="宋体"/>
          <w:sz w:val="28"/>
        </w:rPr>
        <w:t>元</w:t>
      </w:r>
      <w:r>
        <w:rPr>
          <w:sz w:val="28"/>
        </w:rPr>
        <w:t>)</w:t>
      </w:r>
    </w:p>
    <w:p w14:paraId="6EAEEBF9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sz w:val="28"/>
        </w:rPr>
        <w:t>作者应得稿费5808元</w:t>
      </w:r>
      <w:r>
        <w:rPr>
          <w:sz w:val="28"/>
        </w:rPr>
        <w:t>。</w:t>
      </w:r>
    </w:p>
    <w:p w14:paraId="7CB243B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2D85D04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2D655B1A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20</w:t>
      </w:r>
    </w:p>
    <w:p w14:paraId="3C458E29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sz w:val="28"/>
          <w:szCs w:val="48"/>
        </w:rPr>
        <w:t>为了迎亚运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杭州市修了很多便民道路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聪聪原来从家走到学校需要</w:t>
      </w:r>
      <w:r>
        <w:rPr>
          <w:rFonts w:cs="宋体"/>
          <w:color w:val="000000"/>
          <w:sz w:val="28"/>
          <w:szCs w:val="48"/>
        </w:rPr>
        <w:t>18</w:t>
      </w:r>
      <w:r>
        <w:rPr>
          <w:rFonts w:cs="宋体"/>
          <w:sz w:val="28"/>
          <w:szCs w:val="48"/>
        </w:rPr>
        <w:t>分钟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全程</w:t>
      </w:r>
      <w:r>
        <w:rPr>
          <w:rFonts w:cs="宋体"/>
          <w:color w:val="000000"/>
          <w:sz w:val="28"/>
          <w:szCs w:val="48"/>
        </w:rPr>
        <w:t>864</w:t>
      </w:r>
      <w:r>
        <w:rPr>
          <w:rFonts w:cs="宋体"/>
          <w:sz w:val="28"/>
          <w:szCs w:val="48"/>
        </w:rPr>
        <w:t>米</w:t>
      </w:r>
      <w:r>
        <w:rPr>
          <w:rFonts w:ascii="宋体" w:hAnsi="宋体"/>
          <w:sz w:val="28"/>
          <w:szCs w:val="48"/>
        </w:rPr>
        <w:t>。</w:t>
      </w:r>
      <w:r>
        <w:rPr>
          <w:rFonts w:cs="宋体"/>
          <w:sz w:val="28"/>
          <w:szCs w:val="48"/>
        </w:rPr>
        <w:t>照这样的速度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聪聪现在改走便民道路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可以节省</w:t>
      </w:r>
      <w:r>
        <w:rPr>
          <w:rFonts w:cs="宋体"/>
          <w:color w:val="000000"/>
          <w:sz w:val="28"/>
          <w:szCs w:val="48"/>
        </w:rPr>
        <w:t>6</w:t>
      </w:r>
      <w:r>
        <w:rPr>
          <w:rFonts w:cs="宋体"/>
          <w:sz w:val="28"/>
          <w:szCs w:val="48"/>
        </w:rPr>
        <w:t>分钟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聪聪现在走的这条从家到学校的便民道路长多少米</w:t>
      </w:r>
      <w:r>
        <w:rPr>
          <w:rFonts w:ascii="宋体" w:hAnsi="宋体"/>
          <w:sz w:val="28"/>
          <w:szCs w:val="48"/>
        </w:rPr>
        <w:t>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14CF9E0D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3047D5BF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首先求出聪聪的速度为864</w:t>
      </w:r>
      <w:r>
        <w:rPr>
          <w:rFonts w:hint="eastAsia" w:cs="宋体"/>
          <w:sz w:val="28"/>
        </w:rPr>
        <w:t>÷</w:t>
      </w:r>
      <w:r>
        <w:rPr>
          <w:rFonts w:cs="宋体"/>
          <w:sz w:val="28"/>
        </w:rPr>
        <w:t>18</w:t>
      </w:r>
      <w:r>
        <w:rPr>
          <w:sz w:val="28"/>
        </w:rPr>
        <w:t>＝</w:t>
      </w:r>
      <w:r>
        <w:rPr>
          <w:rFonts w:cs="宋体"/>
          <w:sz w:val="28"/>
        </w:rPr>
        <w:t>48</w:t>
      </w:r>
      <w:r>
        <w:rPr>
          <w:sz w:val="28"/>
        </w:rPr>
        <w:t>(</w:t>
      </w:r>
      <w:r>
        <w:rPr>
          <w:rFonts w:cs="宋体"/>
          <w:sz w:val="28"/>
        </w:rPr>
        <w:t>米/分</w:t>
      </w:r>
      <w:r>
        <w:rPr>
          <w:sz w:val="28"/>
        </w:rPr>
        <w:t>)</w:t>
      </w:r>
      <w:r>
        <w:rPr>
          <w:rFonts w:hint="eastAsia"/>
          <w:sz w:val="28"/>
          <w:lang w:val="en-US" w:eastAsia="zh-CN"/>
        </w:rPr>
        <w:t>;</w:t>
      </w:r>
    </w:p>
    <w:p w14:paraId="3EA0F853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再求出他走便民道路去学校需要18</w:t>
      </w:r>
      <w:r>
        <w:rPr>
          <w:sz w:val="28"/>
        </w:rPr>
        <w:t>－</w:t>
      </w:r>
      <w:r>
        <w:rPr>
          <w:rFonts w:cs="宋体"/>
          <w:sz w:val="28"/>
        </w:rPr>
        <w:t>6</w:t>
      </w:r>
      <w:r>
        <w:rPr>
          <w:sz w:val="28"/>
        </w:rPr>
        <w:t>＝</w:t>
      </w:r>
      <w:r>
        <w:rPr>
          <w:rFonts w:cs="宋体"/>
          <w:sz w:val="28"/>
        </w:rPr>
        <w:t>12</w:t>
      </w:r>
      <w:r>
        <w:rPr>
          <w:sz w:val="28"/>
        </w:rPr>
        <w:t>(</w:t>
      </w:r>
      <w:r>
        <w:rPr>
          <w:rFonts w:cs="宋体"/>
          <w:sz w:val="28"/>
        </w:rPr>
        <w:t>分钟</w:t>
      </w:r>
      <w:r>
        <w:rPr>
          <w:sz w:val="28"/>
        </w:rPr>
        <w:t>)</w:t>
      </w:r>
      <w:r>
        <w:rPr>
          <w:rFonts w:hint="eastAsia"/>
          <w:sz w:val="28"/>
          <w:lang w:val="en-US" w:eastAsia="zh-CN"/>
        </w:rPr>
        <w:t>;</w:t>
      </w:r>
    </w:p>
    <w:p w14:paraId="79CBCBA0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最后求得从家到学校的便民道路长为48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12</w:t>
      </w:r>
      <w:r>
        <w:rPr>
          <w:sz w:val="28"/>
        </w:rPr>
        <w:t>＝</w:t>
      </w:r>
      <w:r>
        <w:rPr>
          <w:rFonts w:cs="宋体"/>
          <w:sz w:val="28"/>
        </w:rPr>
        <w:t>576</w:t>
      </w:r>
      <w:r>
        <w:rPr>
          <w:sz w:val="28"/>
        </w:rPr>
        <w:t>(</w:t>
      </w:r>
      <w:r>
        <w:rPr>
          <w:rFonts w:cs="宋体"/>
          <w:sz w:val="28"/>
        </w:rPr>
        <w:t>米</w:t>
      </w:r>
      <w:r>
        <w:rPr>
          <w:sz w:val="28"/>
        </w:rPr>
        <w:t>)。</w:t>
      </w:r>
    </w:p>
    <w:p w14:paraId="7DBA8ED5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sz w:val="28"/>
        </w:rPr>
        <w:t>聪聪现在走的这条从家到学校的便民道路长576米</w:t>
      </w:r>
      <w:r>
        <w:rPr>
          <w:rFonts w:hint="eastAsia" w:cs="宋体"/>
          <w:sz w:val="28"/>
          <w:lang w:eastAsia="zh-CN"/>
        </w:rPr>
        <w:t>。</w:t>
      </w:r>
    </w:p>
    <w:p w14:paraId="155F288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326202A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3C4A8317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21</w:t>
      </w:r>
    </w:p>
    <w:p w14:paraId="0D7CE1B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[快车和慢车从甲地开往乙地，快车每小时行60千米，慢车每小时行30千米。如果慢车比快车早出发3小时，当快车追上慢车时，快车行驶了多少千米？]</w:t>
      </w:r>
    </w:p>
    <w:p w14:paraId="5FAA26B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573697FD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追及路程就是慢车3小时所行驶的路程</w:t>
      </w:r>
      <w:r>
        <w:rPr>
          <w:sz w:val="28"/>
        </w:rPr>
        <w:t>：</w:t>
      </w:r>
      <w:r>
        <w:rPr>
          <w:rFonts w:cs="宋体"/>
          <w:sz w:val="28"/>
        </w:rPr>
        <w:t>30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3</w:t>
      </w:r>
      <w:r>
        <w:rPr>
          <w:sz w:val="28"/>
        </w:rPr>
        <w:t>＝</w:t>
      </w:r>
      <w:r>
        <w:rPr>
          <w:rFonts w:cs="宋体"/>
          <w:sz w:val="28"/>
        </w:rPr>
        <w:t>90</w:t>
      </w:r>
      <w:r>
        <w:rPr>
          <w:sz w:val="28"/>
        </w:rPr>
        <w:t>(</w:t>
      </w:r>
      <w:r>
        <w:rPr>
          <w:rFonts w:cs="宋体"/>
          <w:sz w:val="28"/>
        </w:rPr>
        <w:t>千米</w:t>
      </w:r>
      <w:r>
        <w:rPr>
          <w:sz w:val="28"/>
        </w:rPr>
        <w:t>)。</w:t>
      </w:r>
    </w:p>
    <w:p w14:paraId="20570342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追及时间</w:t>
      </w:r>
      <w:r>
        <w:rPr>
          <w:sz w:val="28"/>
        </w:rPr>
        <w:t>＝</w:t>
      </w:r>
      <w:r>
        <w:rPr>
          <w:rFonts w:cs="宋体"/>
          <w:sz w:val="28"/>
        </w:rPr>
        <w:t>追及路程</w:t>
      </w:r>
      <w:r>
        <w:rPr>
          <w:rFonts w:hint="eastAsia" w:cs="宋体"/>
          <w:sz w:val="28"/>
        </w:rPr>
        <w:t>÷</w:t>
      </w:r>
      <w:r>
        <w:rPr>
          <w:rFonts w:cs="宋体"/>
          <w:sz w:val="28"/>
        </w:rPr>
        <w:t>速度差</w:t>
      </w:r>
      <w:r>
        <w:rPr>
          <w:sz w:val="28"/>
        </w:rPr>
        <w:t>。</w:t>
      </w:r>
      <w:r>
        <w:rPr>
          <w:rFonts w:cs="宋体"/>
          <w:sz w:val="28"/>
        </w:rPr>
        <w:t>快车追上慢车时所用的时间就是追及时间</w:t>
      </w:r>
      <w:r>
        <w:rPr>
          <w:rFonts w:hint="eastAsia" w:cs="宋体"/>
          <w:sz w:val="28"/>
          <w:lang w:eastAsia="zh-CN"/>
        </w:rPr>
        <w:t>：</w:t>
      </w:r>
      <w:r>
        <w:rPr>
          <w:rFonts w:hint="eastAsia" w:cs="宋体"/>
          <w:sz w:val="28"/>
          <w:lang w:val="en-US" w:eastAsia="zh-CN"/>
        </w:rPr>
        <w:t>60-30=30（小时）</w:t>
      </w:r>
    </w:p>
    <w:p w14:paraId="3E18077E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最后运用公式</w:t>
      </w:r>
      <w:r>
        <w:rPr>
          <w:sz w:val="28"/>
        </w:rPr>
        <w:t>“</w:t>
      </w:r>
      <w:r>
        <w:rPr>
          <w:rFonts w:cs="宋体"/>
          <w:sz w:val="28"/>
        </w:rPr>
        <w:t>时间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速度</w:t>
      </w:r>
      <w:r>
        <w:rPr>
          <w:sz w:val="28"/>
        </w:rPr>
        <w:t>＝</w:t>
      </w:r>
      <w:r>
        <w:rPr>
          <w:rFonts w:cs="宋体"/>
          <w:sz w:val="28"/>
        </w:rPr>
        <w:t>路程</w:t>
      </w:r>
      <w:r>
        <w:rPr>
          <w:rFonts w:hint="eastAsia" w:cs="宋体"/>
          <w:sz w:val="28"/>
        </w:rPr>
        <w:t>”</w:t>
      </w:r>
      <w:r>
        <w:rPr>
          <w:rFonts w:cs="宋体"/>
          <w:sz w:val="28"/>
        </w:rPr>
        <w:t>来计算60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3</w:t>
      </w:r>
      <w:r>
        <w:rPr>
          <w:sz w:val="28"/>
        </w:rPr>
        <w:t>＝</w:t>
      </w:r>
      <w:r>
        <w:rPr>
          <w:rFonts w:cs="宋体"/>
          <w:sz w:val="28"/>
        </w:rPr>
        <w:t>180</w:t>
      </w:r>
      <w:r>
        <w:rPr>
          <w:sz w:val="28"/>
        </w:rPr>
        <w:t>(</w:t>
      </w:r>
      <w:r>
        <w:rPr>
          <w:rFonts w:cs="宋体"/>
          <w:sz w:val="28"/>
        </w:rPr>
        <w:t>千米</w:t>
      </w:r>
      <w:r>
        <w:rPr>
          <w:sz w:val="28"/>
        </w:rPr>
        <w:t>)</w:t>
      </w:r>
    </w:p>
    <w:p w14:paraId="53172361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sz w:val="28"/>
        </w:rPr>
        <w:t>快车行驶了180千米</w:t>
      </w:r>
    </w:p>
    <w:p w14:paraId="5C205BF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7EB4C35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6F60A467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22</w:t>
      </w:r>
    </w:p>
    <w:p w14:paraId="2573315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color w:val="000000"/>
          <w:sz w:val="28"/>
          <w:szCs w:val="48"/>
        </w:rPr>
        <w:t>6</w:t>
      </w:r>
      <w:r>
        <w:rPr>
          <w:rFonts w:cs="宋体"/>
          <w:sz w:val="28"/>
          <w:szCs w:val="48"/>
        </w:rPr>
        <w:t>月</w:t>
      </w:r>
      <w:r>
        <w:rPr>
          <w:rFonts w:cs="宋体"/>
          <w:color w:val="000000"/>
          <w:sz w:val="28"/>
          <w:szCs w:val="48"/>
        </w:rPr>
        <w:t>5</w:t>
      </w:r>
      <w:r>
        <w:rPr>
          <w:rFonts w:cs="宋体"/>
          <w:sz w:val="28"/>
          <w:szCs w:val="48"/>
        </w:rPr>
        <w:t>日是世界环境日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星光小学四年级</w:t>
      </w:r>
      <w:r>
        <w:rPr>
          <w:rFonts w:cs="宋体"/>
          <w:color w:val="000000"/>
          <w:sz w:val="28"/>
          <w:szCs w:val="48"/>
        </w:rPr>
        <w:t>196</w:t>
      </w:r>
      <w:r>
        <w:rPr>
          <w:rFonts w:cs="宋体"/>
          <w:sz w:val="28"/>
          <w:szCs w:val="48"/>
        </w:rPr>
        <w:t>名同学走进社区开展</w:t>
      </w:r>
      <w:r>
        <w:rPr>
          <w:rFonts w:hint="eastAsia" w:ascii="宋体" w:hAnsi="宋体" w:cs="宋体"/>
          <w:sz w:val="28"/>
          <w:szCs w:val="48"/>
        </w:rPr>
        <w:t>“</w:t>
      </w:r>
      <w:r>
        <w:rPr>
          <w:rFonts w:cs="宋体"/>
          <w:sz w:val="28"/>
          <w:szCs w:val="48"/>
        </w:rPr>
        <w:t>让地球充满生机</w:t>
      </w:r>
      <w:r>
        <w:rPr>
          <w:rFonts w:hint="eastAsia" w:ascii="宋体" w:hAnsi="宋体" w:cs="宋体"/>
          <w:sz w:val="28"/>
          <w:szCs w:val="48"/>
        </w:rPr>
        <w:t>”</w:t>
      </w:r>
      <w:r>
        <w:rPr>
          <w:rFonts w:cs="宋体"/>
          <w:sz w:val="28"/>
          <w:szCs w:val="48"/>
        </w:rPr>
        <w:t>环保活动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平均每人清理绿地</w:t>
      </w:r>
      <w:r>
        <w:rPr>
          <w:rFonts w:cs="宋体"/>
          <w:color w:val="000000"/>
          <w:sz w:val="28"/>
          <w:szCs w:val="48"/>
        </w:rPr>
        <w:t>15</w:t>
      </w:r>
      <w:r>
        <w:rPr>
          <w:rFonts w:cs="宋体"/>
          <w:sz w:val="28"/>
          <w:szCs w:val="48"/>
        </w:rPr>
        <w:t>平方米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四年级同学一共清理绿地多少平方米</w:t>
      </w:r>
      <w:r>
        <w:rPr>
          <w:rFonts w:ascii="宋体" w:hAnsi="宋体"/>
          <w:sz w:val="28"/>
          <w:szCs w:val="48"/>
        </w:rPr>
        <w:t>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3A0433A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50E55EB2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用每人清理绿地的面积乘总人数即可得出总面积</w:t>
      </w:r>
      <w:r>
        <w:rPr>
          <w:rFonts w:hint="eastAsia" w:cs="宋体"/>
          <w:sz w:val="28"/>
          <w:lang w:eastAsia="zh-CN"/>
        </w:rPr>
        <w:t>；</w:t>
      </w:r>
    </w:p>
    <w:p w14:paraId="6F02169B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1</w:t>
      </w:r>
      <w:r>
        <w:rPr>
          <w:sz w:val="28"/>
        </w:rPr>
        <w:t>.</w:t>
      </w:r>
      <w:r>
        <w:rPr>
          <w:rFonts w:cs="宋体"/>
          <w:sz w:val="28"/>
        </w:rPr>
        <w:t>196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15</w:t>
      </w:r>
      <w:r>
        <w:rPr>
          <w:sz w:val="28"/>
        </w:rPr>
        <w:t>＝</w:t>
      </w:r>
      <w:r>
        <w:rPr>
          <w:rFonts w:cs="宋体"/>
          <w:sz w:val="28"/>
        </w:rPr>
        <w:t>2940</w:t>
      </w:r>
      <w:r>
        <w:rPr>
          <w:sz w:val="28"/>
        </w:rPr>
        <w:t>(</w:t>
      </w:r>
      <w:r>
        <w:rPr>
          <w:rFonts w:cs="宋体"/>
          <w:sz w:val="28"/>
        </w:rPr>
        <w:t>平方米</w:t>
      </w:r>
      <w:r>
        <w:rPr>
          <w:sz w:val="28"/>
        </w:rPr>
        <w:t>)</w:t>
      </w:r>
    </w:p>
    <w:p w14:paraId="6604E6CE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sz w:val="28"/>
        </w:rPr>
        <w:t>四年级同学一共清理绿地2940平方米</w:t>
      </w:r>
      <w:r>
        <w:rPr>
          <w:sz w:val="28"/>
        </w:rPr>
        <w:t>。</w:t>
      </w:r>
    </w:p>
    <w:p w14:paraId="2F342E5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06D26D27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53318030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23</w:t>
      </w:r>
    </w:p>
    <w:p w14:paraId="3BDD415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sz w:val="28"/>
          <w:szCs w:val="48"/>
        </w:rPr>
        <w:t>华华从家到学校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如果以每分钟</w:t>
      </w:r>
      <w:r>
        <w:rPr>
          <w:rFonts w:cs="宋体"/>
          <w:color w:val="000000"/>
          <w:sz w:val="28"/>
          <w:szCs w:val="48"/>
        </w:rPr>
        <w:t>50</w:t>
      </w:r>
      <w:r>
        <w:rPr>
          <w:rFonts w:cs="宋体"/>
          <w:sz w:val="28"/>
          <w:szCs w:val="48"/>
        </w:rPr>
        <w:t>米的速度行走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就要迟到</w:t>
      </w:r>
      <w:r>
        <w:rPr>
          <w:rFonts w:cs="宋体"/>
          <w:color w:val="000000"/>
          <w:sz w:val="28"/>
          <w:szCs w:val="48"/>
        </w:rPr>
        <w:t>4</w:t>
      </w:r>
      <w:r>
        <w:rPr>
          <w:rFonts w:cs="宋体"/>
          <w:sz w:val="28"/>
          <w:szCs w:val="48"/>
        </w:rPr>
        <w:t>分钟</w:t>
      </w:r>
      <w:r>
        <w:rPr>
          <w:rFonts w:ascii="宋体" w:hAnsi="宋体"/>
          <w:sz w:val="28"/>
          <w:szCs w:val="48"/>
        </w:rPr>
        <w:t>；</w:t>
      </w:r>
      <w:r>
        <w:rPr>
          <w:rFonts w:cs="宋体"/>
          <w:sz w:val="28"/>
          <w:szCs w:val="48"/>
        </w:rPr>
        <w:t>如果以每分钟</w:t>
      </w:r>
      <w:r>
        <w:rPr>
          <w:rFonts w:cs="宋体"/>
          <w:color w:val="000000"/>
          <w:sz w:val="28"/>
          <w:szCs w:val="48"/>
        </w:rPr>
        <w:t>60</w:t>
      </w:r>
      <w:r>
        <w:rPr>
          <w:rFonts w:cs="宋体"/>
          <w:sz w:val="28"/>
          <w:szCs w:val="48"/>
        </w:rPr>
        <w:t>米的速度行走</w:t>
      </w:r>
      <w:r>
        <w:rPr>
          <w:rFonts w:ascii="宋体" w:hAnsi="宋体"/>
          <w:sz w:val="28"/>
          <w:szCs w:val="48"/>
        </w:rPr>
        <w:t>，</w:t>
      </w:r>
      <w:r>
        <w:rPr>
          <w:rFonts w:cs="宋体"/>
          <w:sz w:val="28"/>
          <w:szCs w:val="48"/>
        </w:rPr>
        <w:t>就可以提前</w:t>
      </w:r>
      <w:r>
        <w:rPr>
          <w:rFonts w:cs="宋体"/>
          <w:color w:val="000000"/>
          <w:sz w:val="28"/>
          <w:szCs w:val="48"/>
        </w:rPr>
        <w:t>3</w:t>
      </w:r>
      <w:r>
        <w:rPr>
          <w:rFonts w:cs="宋体"/>
          <w:sz w:val="28"/>
          <w:szCs w:val="48"/>
        </w:rPr>
        <w:t>分钟到学校</w:t>
      </w:r>
      <w:r>
        <w:rPr>
          <w:rFonts w:ascii="宋体" w:hAnsi="宋体"/>
          <w:sz w:val="28"/>
          <w:szCs w:val="48"/>
        </w:rPr>
        <w:t>。</w:t>
      </w:r>
      <w:r>
        <w:rPr>
          <w:rFonts w:cs="宋体"/>
          <w:sz w:val="28"/>
          <w:szCs w:val="48"/>
        </w:rPr>
        <w:t>她出发时离上学时间还有多少分钟</w:t>
      </w:r>
      <w:r>
        <w:rPr>
          <w:rFonts w:ascii="宋体" w:hAnsi="宋体"/>
          <w:sz w:val="28"/>
          <w:szCs w:val="48"/>
        </w:rPr>
        <w:t>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008E137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334A0BD4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以每分钟50米的速度行走</w:t>
      </w:r>
      <w:r>
        <w:rPr>
          <w:sz w:val="28"/>
        </w:rPr>
        <w:t>，</w:t>
      </w:r>
      <w:r>
        <w:rPr>
          <w:rFonts w:cs="宋体"/>
          <w:sz w:val="28"/>
        </w:rPr>
        <w:t>迟到4分钟</w:t>
      </w:r>
      <w:r>
        <w:rPr>
          <w:sz w:val="28"/>
        </w:rPr>
        <w:t>，</w:t>
      </w:r>
      <w:r>
        <w:rPr>
          <w:rFonts w:cs="宋体"/>
          <w:sz w:val="28"/>
        </w:rPr>
        <w:t>以每分钟60米的速度行走</w:t>
      </w:r>
      <w:r>
        <w:rPr>
          <w:sz w:val="28"/>
        </w:rPr>
        <w:t>，</w:t>
      </w:r>
      <w:r>
        <w:rPr>
          <w:rFonts w:cs="宋体"/>
          <w:sz w:val="28"/>
        </w:rPr>
        <w:t>提前3分钟</w:t>
      </w:r>
      <w:r>
        <w:rPr>
          <w:sz w:val="28"/>
        </w:rPr>
        <w:t>，</w:t>
      </w:r>
      <w:r>
        <w:rPr>
          <w:rFonts w:cs="宋体"/>
          <w:sz w:val="28"/>
        </w:rPr>
        <w:t>两种方式的路程相差50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4</w:t>
      </w:r>
      <w:r>
        <w:rPr>
          <w:rFonts w:hint="eastAsia" w:cs="宋体"/>
          <w:sz w:val="28"/>
        </w:rPr>
        <w:t>＋</w:t>
      </w:r>
      <w:r>
        <w:rPr>
          <w:rFonts w:cs="宋体"/>
          <w:sz w:val="28"/>
        </w:rPr>
        <w:t>60</w:t>
      </w:r>
      <w:r>
        <w:rPr>
          <w:rFonts w:hint="eastAsia" w:cs="宋体"/>
          <w:sz w:val="28"/>
        </w:rPr>
        <w:t>×</w:t>
      </w:r>
      <w:r>
        <w:rPr>
          <w:rFonts w:cs="宋体"/>
          <w:sz w:val="28"/>
        </w:rPr>
        <w:t>3</w:t>
      </w:r>
      <w:r>
        <w:rPr>
          <w:sz w:val="28"/>
        </w:rPr>
        <w:t>＝</w:t>
      </w:r>
      <w:r>
        <w:rPr>
          <w:rFonts w:cs="宋体"/>
          <w:sz w:val="28"/>
        </w:rPr>
        <w:t>380</w:t>
      </w:r>
      <w:r>
        <w:rPr>
          <w:sz w:val="28"/>
        </w:rPr>
        <w:t>(</w:t>
      </w:r>
      <w:r>
        <w:rPr>
          <w:rFonts w:cs="宋体"/>
          <w:sz w:val="28"/>
        </w:rPr>
        <w:t>米</w:t>
      </w:r>
      <w:r>
        <w:rPr>
          <w:sz w:val="28"/>
        </w:rPr>
        <w:t>)</w:t>
      </w:r>
      <w:r>
        <w:rPr>
          <w:rFonts w:hint="eastAsia"/>
          <w:sz w:val="28"/>
          <w:lang w:val="en-US" w:eastAsia="zh-CN"/>
        </w:rPr>
        <w:t>;</w:t>
      </w:r>
    </w:p>
    <w:p w14:paraId="0920C037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速度差为60</w:t>
      </w:r>
      <w:r>
        <w:rPr>
          <w:sz w:val="28"/>
        </w:rPr>
        <w:t>－</w:t>
      </w:r>
      <w:r>
        <w:rPr>
          <w:rFonts w:cs="宋体"/>
          <w:sz w:val="28"/>
        </w:rPr>
        <w:t>50</w:t>
      </w:r>
      <w:r>
        <w:rPr>
          <w:sz w:val="28"/>
        </w:rPr>
        <w:t>＝</w:t>
      </w:r>
      <w:r>
        <w:rPr>
          <w:rFonts w:cs="宋体"/>
          <w:sz w:val="28"/>
        </w:rPr>
        <w:t>10</w:t>
      </w:r>
      <w:r>
        <w:rPr>
          <w:sz w:val="28"/>
        </w:rPr>
        <w:t>(</w:t>
      </w:r>
      <w:r>
        <w:rPr>
          <w:rFonts w:cs="宋体"/>
          <w:sz w:val="28"/>
        </w:rPr>
        <w:t>米/分</w:t>
      </w:r>
      <w:r>
        <w:rPr>
          <w:sz w:val="28"/>
        </w:rPr>
        <w:t>)</w:t>
      </w:r>
      <w:r>
        <w:rPr>
          <w:rFonts w:hint="eastAsia"/>
          <w:sz w:val="28"/>
          <w:lang w:val="en-US" w:eastAsia="zh-CN"/>
        </w:rPr>
        <w:t>;</w:t>
      </w:r>
    </w:p>
    <w:p w14:paraId="5BB74B0D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sz w:val="28"/>
        </w:rPr>
        <w:t>出发时离上学还有380</w:t>
      </w:r>
      <w:r>
        <w:rPr>
          <w:rFonts w:hint="eastAsia" w:cs="宋体"/>
          <w:sz w:val="28"/>
        </w:rPr>
        <w:t>÷</w:t>
      </w:r>
      <w:r>
        <w:rPr>
          <w:rFonts w:cs="宋体"/>
          <w:sz w:val="28"/>
        </w:rPr>
        <w:t>10</w:t>
      </w:r>
      <w:r>
        <w:rPr>
          <w:sz w:val="28"/>
        </w:rPr>
        <w:t>＝</w:t>
      </w:r>
      <w:r>
        <w:rPr>
          <w:rFonts w:cs="宋体"/>
          <w:sz w:val="28"/>
        </w:rPr>
        <w:t>38</w:t>
      </w:r>
      <w:r>
        <w:rPr>
          <w:sz w:val="28"/>
        </w:rPr>
        <w:t>(</w:t>
      </w:r>
      <w:r>
        <w:rPr>
          <w:rFonts w:cs="宋体"/>
          <w:sz w:val="28"/>
        </w:rPr>
        <w:t>分钟</w:t>
      </w:r>
      <w:r>
        <w:rPr>
          <w:sz w:val="28"/>
        </w:rPr>
        <w:t>)。</w:t>
      </w:r>
    </w:p>
    <w:p w14:paraId="11A1A0FE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sz w:val="28"/>
        </w:rPr>
        <w:t>她出发时离上学时间还有38分钟</w:t>
      </w:r>
      <w:r>
        <w:rPr>
          <w:sz w:val="28"/>
        </w:rPr>
        <w:t>。</w:t>
      </w:r>
    </w:p>
    <w:p w14:paraId="59340F8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413FE86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360C07D0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24</w:t>
      </w:r>
    </w:p>
    <w:p w14:paraId="69C276B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把一根12 cm长的铁丝剪成三段(每段长均为整厘米数)，围成一个三角形，这三段的长分别可能是多少厘米？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3D338EE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5A910B55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-假设三段的长度分别为 ( a )、( b ) 和 ( c )，且 ( a + b + c = 12 ) cm。为了构成一个三角形，必须满足以下条件：a + b &gt; c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a + c &gt; b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b + c &gt; a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；</w:t>
      </w:r>
    </w:p>
    <w:p w14:paraId="383C7DCD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-由于每段长度必须为整数，并且三段的总长度为12 cm，我们可以逐一列出所有可能的组合：</w:t>
      </w:r>
    </w:p>
    <w:p w14:paraId="6F800204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1, 1, 10 (不符合，因为 1 + 1 = 2 ≤ 10)</w:t>
      </w:r>
    </w:p>
    <w:p w14:paraId="3FB37CE9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1, 2, 9 (不符合，因为 1 + 2 = 3 ≤ 9)</w:t>
      </w:r>
    </w:p>
    <w:p w14:paraId="0F6A19F4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1, 3, 8 (不符合，因为 1 + 3 = 4 ≤ 8)</w:t>
      </w:r>
    </w:p>
    <w:p w14:paraId="1D34615A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1, 4, 7 (不符合，因为 1 + 4 = 5 ≤ 7)</w:t>
      </w:r>
    </w:p>
    <w:p w14:paraId="6EAB0957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1, 5, 6 (不符合，因为 1 + 5 = 6 = 6)</w:t>
      </w:r>
    </w:p>
    <w:p w14:paraId="319C592E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2, 2, 8 (不符合，因为 2 + 2 = 4 ≤ 8)</w:t>
      </w:r>
    </w:p>
    <w:p w14:paraId="032057CD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2, 3, 7 (不符合，因为 2 + 3 = 5 ≤ 7)</w:t>
      </w:r>
    </w:p>
    <w:p w14:paraId="7CC6FF98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2, 4, 6 (不符合，因为 2 + 4 = 6 = 6)</w:t>
      </w:r>
    </w:p>
    <w:p w14:paraId="0B1A27CF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2, 5, 5 (符合，因为 2 + 5 &gt; 5, 2 + 5 &gt; 5, 5 + 5 &gt; 2)</w:t>
      </w:r>
    </w:p>
    <w:p w14:paraId="6B25230C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3, 3, 6 (不符合，因为 3 + 3 = 6 = 6)</w:t>
      </w:r>
    </w:p>
    <w:p w14:paraId="4C040EE0">
      <w:pPr>
        <w:pStyle w:val="2"/>
        <w:spacing w:line="360" w:lineRule="auto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3, 4, 5 (符合，因为 3 + 4 &gt; 5, 3 + 5 &gt; 4, 4 + 5 &gt; 3)</w:t>
      </w:r>
    </w:p>
    <w:p w14:paraId="6F60A96C">
      <w:pPr>
        <w:pStyle w:val="2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4, 4, 4 (符合，因为 4 + 4 &gt; 4, 4 + 4 &gt; 4, 4 + 4 &gt; 4)</w:t>
      </w:r>
    </w:p>
    <w:p w14:paraId="31DE553C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-所以，这些组合中满足三角形不等式定理的组合是：2, 5, 5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3, 4, 5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4, 4, 4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57D19C25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这三段的长分别可能是3 cm、4 cm、5 cm或2 cm、5 cm、5 cm或4 cm、4 cm、4 cm。</w:t>
      </w:r>
    </w:p>
    <w:p w14:paraId="06BF0E36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0FCCEA4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79514A2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25</w:t>
      </w:r>
    </w:p>
    <w:p w14:paraId="4EF29B21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育才小学的师生到黄河风景名胜区研学，有14名老师和324名学生参加。每辆大车可坐40人，租金900元；每辆小车可坐20人，租金500元。怎样租车最省钱？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5CFB70A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57EC0963">
      <w:pPr>
        <w:overflowPunct w:val="0"/>
        <w:snapToGrid w:val="0"/>
        <w:spacing w:line="360" w:lineRule="auto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租车问题需要分步骤解决，首先确定总人数：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324＋14＝338(人)</w:t>
      </w:r>
    </w:p>
    <w:p w14:paraId="7C038A08">
      <w:pPr>
        <w:overflowPunct w:val="0"/>
        <w:snapToGrid w:val="0"/>
        <w:spacing w:line="360" w:lineRule="auto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分别计算坐大车和小车平均每个人的花费。大车：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900÷40＝22(元)</w:t>
      </w:r>
      <w:r>
        <w:rPr>
          <w:rFonts w:hint="eastAsia"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……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20(元)</w:t>
      </w:r>
      <w:r>
        <w:rPr>
          <w:rFonts w:hint="eastAsia" w:cs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小车：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500÷20＝25(元)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故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应尽量多租大车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00C8EA71">
      <w:pPr>
        <w:overflowPunct w:val="0"/>
        <w:snapToGrid w:val="0"/>
        <w:spacing w:line="360" w:lineRule="auto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338÷40＝8(辆)</w:t>
      </w:r>
      <w:r>
        <w:rPr>
          <w:rFonts w:hint="eastAsia"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……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18(人)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租8辆大车和1辆小车：900×8＋500＝7700(元)</w:t>
      </w:r>
    </w:p>
    <w:p w14:paraId="517BAB7B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租8辆大车和1辆小车最省钱</w:t>
      </w:r>
    </w:p>
    <w:p w14:paraId="7A9E29F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6886C357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5C103AEA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26</w:t>
      </w:r>
    </w:p>
    <w:p w14:paraId="21179E0B">
      <w:pPr>
        <w:overflowPunct w:val="0"/>
        <w:snapToGrid w:val="0"/>
        <w:spacing w:line="360" w:lineRule="auto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(1)班班长小明和(2)班班长小光带了同样多的钱买了同一种书44本，钱全部用完，小明要了26本书，小光要了18本书。回校后，小明补给小光28元。小明、小光各带了多少元？每本书的价格是多少元？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4B0C97E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0CF360FF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-列出方程：小明购买了26本书，总花费为  26p  元。小光购买了18本书，总花费为 18p 元。小明和小光带的钱数相同，所以：  26p = M  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且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18p = L </w:t>
      </w:r>
    </w:p>
    <w:p w14:paraId="171C1CE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-小明补给小光28元后，两人用掉的钱数应该相等，即： M - 28 = L  代入 ( M ) 和 ( L ) 的表达式：  26p - 28 = 18p  解这个方程得到每本书的价格  p ：  26p - 18p = 28 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p = 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28/4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</w:p>
    <w:p w14:paraId="285CBB07">
      <w:pPr>
        <w:overflowPunct w:val="0"/>
        <w:snapToGrid w:val="0"/>
        <w:spacing w:line="360" w:lineRule="auto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小明和小光的钱数：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44×7÷2＝154(元)</w:t>
      </w:r>
    </w:p>
    <w:p w14:paraId="2725CCA2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小明、小光各带了154元，每本书的价格是7元。</w:t>
      </w:r>
    </w:p>
    <w:p w14:paraId="3984636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7441159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CA13204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27</w:t>
      </w:r>
    </w:p>
    <w:p w14:paraId="7A04CA4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四(1)班同学参加春季运动会开幕式表演，德老师买回男、女演出服各28套 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男94元，女106元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。一共花了多少钱？(用两种方法解答)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6C8F217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4B8BA297">
      <w:pPr>
        <w:overflowPunct w:val="0"/>
        <w:snapToGrid w:val="0"/>
        <w:spacing w:line="360" w:lineRule="auto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方案一：分别计算男、女演出服的总花费，然后相加：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106×28＋94×28＝5600(元)</w:t>
      </w:r>
    </w:p>
    <w:p w14:paraId="490F2BA2">
      <w:pPr>
        <w:overflowPunct w:val="0"/>
        <w:snapToGrid w:val="0"/>
        <w:spacing w:line="360" w:lineRule="auto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方案二：一男一女算一对儿，共有28对儿，算总价钱：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(106＋94)×28＝5600(元)</w:t>
      </w:r>
    </w:p>
    <w:p w14:paraId="3B8A5177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一共花了5600元钱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36A02A1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7C3CB18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AE620E1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28</w:t>
      </w:r>
    </w:p>
    <w:p w14:paraId="1C8B64A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厨余垃圾处理设备可将厨余垃圾转化为有机肥料，用于小区绿地养护。某次设备产出21.3千克的肥料，小区内绿地养护使用了6.54千克，小区周边绿地养护使用了12.46千克，还剩多少千克肥料？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43B864D7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2A21D96E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-计算使用掉的肥料总量：6.54 + 12.46 = 19.00 </w:t>
      </w:r>
    </w:p>
    <w:p w14:paraId="3296653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-计算剩余的肥料量：21.3 - 19.00 = 2.3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千克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</w:p>
    <w:p w14:paraId="6E023BBE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还剩2.3千克肥料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0DCC2821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2C5817BC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29CD3752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29</w:t>
      </w:r>
    </w:p>
    <w:p w14:paraId="047E2D5F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甲、乙两筐苹果一共有120个，如果从乙筐取出13个苹果放入甲筐，则甲筐的苹果个数是乙筐的2倍，甲、乙两筐原来各有苹果多少个？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36111083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1016C5EA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首先设立变量：设甲筐原来有 x 个苹果，乙筐原来有 y 个苹果。</w:t>
      </w:r>
    </w:p>
    <w:p w14:paraId="502ACE25">
      <w:pPr>
        <w:pStyle w:val="2"/>
        <w:spacing w:line="360" w:lineRule="auto"/>
        <w:ind w:left="426" w:hanging="425" w:hangingChars="152"/>
        <w:rPr>
          <w:rFonts w:hint="eastAsia" w:cs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甲、乙两筐苹果一共有120个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得出方程：x + y = 120。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从乙筐取出13个苹果放入甲筐，则甲筐的苹果个数是乙筐的2倍</w:t>
      </w:r>
      <w:r>
        <w:rPr>
          <w:rFonts w:hint="eastAsia" w:cs="宋体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则：x + 13 = 2(y - 13)</w:t>
      </w:r>
    </w:p>
    <w:p w14:paraId="46CC2899">
      <w:pPr>
        <w:pStyle w:val="2"/>
        <w:spacing w:line="360" w:lineRule="auto"/>
        <w:ind w:left="426" w:hanging="425" w:hangingChars="152"/>
        <w:rPr>
          <w:rFonts w:hint="default" w:cs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cs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解方程得x = 67，y = 53</w:t>
      </w:r>
    </w:p>
    <w:p w14:paraId="12777E2D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cs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甲筐原来有苹果67个，乙筐原来有苹果53个。</w:t>
      </w:r>
    </w:p>
    <w:p w14:paraId="335BEEF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7397CBF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739775BD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30</w:t>
      </w:r>
    </w:p>
    <w:p w14:paraId="03A00FCB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[甲茶叶每千克 132元，乙茶叶每千克 96元。 这两种茶叶共买 12kg，买甲茶叶所花的钱比买乙茶叶所花的钱少354元。两种茶叶各买了多少千克?]</w:t>
      </w:r>
    </w:p>
    <w:p w14:paraId="14C73EF8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771C2D52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-计算甲茶叶和乙茶叶的单价差：甲茶叶每千克 132 元。乙茶叶每千克 96 元。单价差：  132 - 96 = 36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元/千克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4731F5E7">
      <w:pPr>
        <w:pStyle w:val="2"/>
        <w:spacing w:line="360" w:lineRule="auto"/>
        <w:ind w:left="426" w:hanging="425" w:hangingChars="152"/>
        <w:rPr>
          <w:rFonts w:hint="eastAsia" w:ascii="Times" w:hAnsi="Times" w:cs="Times New Roman" w:eastAsiaTheme="minor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-确定总花费差：甲茶叶比乙茶叶少花费 354 元。因为甲茶叶每千克比乙茶叶贵 36 元，所以甲茶叶少花费 354 元意味着： 差价= 36 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少买的千克数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即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354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36 = 9.83 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千克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）</w:t>
      </w:r>
    </w:p>
    <w:p w14:paraId="435334C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-确定甲茶叶和乙茶叶的购买量：总共买了 12 千克。甲茶叶少买 9.83 千克意味着乙茶叶买的量较多，所以乙茶叶买了： 9.83 千克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剩余的千克数是甲茶叶的量：12 - 9.83 = 2.17 </w:t>
      </w:r>
    </w:p>
    <w:p w14:paraId="024E5F7E">
      <w:pP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sz w:val="24"/>
          <w:szCs w:val="24"/>
        </w:rPr>
        <w:t>甲茶叶:(96×12-354)÷(132+96)=3.5(kg)  乙茶时:12-3.5=8.5(kg)</w:t>
      </w:r>
    </w:p>
    <w:p w14:paraId="4278D7C4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78C1B80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29044F04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31</w:t>
      </w:r>
    </w:p>
    <w:p w14:paraId="22DA8CB5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[学校图书室里有连环画 140本，故事书100本，两种书每天各借出4本，多少天后剩下的连环画是故事书的 3倍?]</w:t>
      </w:r>
    </w:p>
    <w:p w14:paraId="6D36EA7A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250F8374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-计算每天借出的书本总数：每天借出连环画和故事书各 4 本，总共借出： 4 + 4 = 8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本</w:t>
      </w:r>
      <w:r>
        <w:rPr>
          <w:rFonts w:hint="eastAsia" w:ascii="Times" w:hAnsi="Times" w:cs="Times New Roman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）。我们要找到天数 ( x ) 使得剩下的连环画是剩下的故事书的 3 倍。</w:t>
      </w:r>
    </w:p>
    <w:p w14:paraId="38CA1CD2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-起始差值：连环画比故事书多 40 本。差值减少：每天差值减少 8 本。</w:t>
      </w:r>
    </w:p>
    <w:p w14:paraId="13DD83D0">
      <w:pP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</w:t>
      </w:r>
      <w:r>
        <w:rPr>
          <w:sz w:val="24"/>
          <w:szCs w:val="24"/>
        </w:rPr>
        <w:t>所剩故事书:40÷(3-1)=20(本)借的天数:(100-20)÷4=20(天)</w:t>
      </w:r>
    </w:p>
    <w:p w14:paraId="6AD1AAC7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20 天后，剩下的连环画是故事书的 3 倍</w:t>
      </w:r>
    </w:p>
    <w:p w14:paraId="195E9D50">
      <w:pPr>
        <w:pStyle w:val="2"/>
        <w:spacing w:line="360" w:lineRule="auto"/>
        <w:ind w:left="426" w:hanging="425" w:hangingChars="152"/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p w14:paraId="5538C449">
      <w:pPr>
        <w:pStyle w:val="2"/>
        <w:spacing w:line="360" w:lineRule="auto"/>
        <w:ind w:left="426" w:hanging="425" w:hangingChars="152"/>
        <w:rPr>
          <w:rFonts w:hint="default" w:ascii="Times" w:hAnsi="Times" w:cs="Times New Roman" w:eastAsiaTheme="minor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id</w:t>
      </w: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32</w:t>
      </w:r>
      <w:bookmarkStart w:id="0" w:name="_GoBack"/>
      <w:bookmarkEnd w:id="0"/>
    </w:p>
    <w:p w14:paraId="601C62C6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[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一间会议室的地面长9米，宽6米，用面积是9平方分米的地板砖铺地，需要</w:t>
      </w:r>
      <w:r>
        <w:rPr>
          <w:rFonts w:hint="eastAsia" w:ascii="Times" w:hAnsi="Times" w:cs="Times New Roman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这样的地板砖多少块？</w:t>
      </w: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]</w:t>
      </w:r>
    </w:p>
    <w:p w14:paraId="2E9175B7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&gt;&gt;&gt;&gt;&gt;&gt; </w:t>
      </w:r>
    </w:p>
    <w:p w14:paraId="13CE7863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-根据长方形的面积公式求出会议室地面面积，除以每块地板砖的面积</w:t>
      </w:r>
    </w:p>
    <w:p w14:paraId="5136BF9F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-会议室地面面积是：9×6=54（平方米）=5400（平方分米）；</w:t>
      </w:r>
    </w:p>
    <w:p w14:paraId="4B95FAF2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-需要地板砖：5400÷9=600（块）．</w:t>
      </w:r>
    </w:p>
    <w:p w14:paraId="486CE4E9">
      <w:pPr>
        <w:pStyle w:val="2"/>
        <w:spacing w:line="360" w:lineRule="auto"/>
        <w:ind w:left="426" w:hanging="425" w:hangingChars="152"/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###需要这样的地板砖600块．</w:t>
      </w:r>
    </w:p>
    <w:p w14:paraId="394BF50C">
      <w:pPr>
        <w:pStyle w:val="2"/>
        <w:spacing w:line="360" w:lineRule="auto"/>
        <w:ind w:left="426" w:hanging="425" w:hangingChars="152"/>
      </w:pPr>
      <w:r>
        <w:rPr>
          <w:rFonts w:ascii="Times" w:hAnsi="Times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&lt;&lt;&lt;&lt;&lt;&lt;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parkai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ZTYyM2U1MGMyZjZkNjNhNTBlMzA1YzgwYWFkMTgifQ=="/>
  </w:docVars>
  <w:rsids>
    <w:rsidRoot w:val="00000000"/>
    <w:rsid w:val="408F0DC7"/>
    <w:rsid w:val="6CB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2024-08-20T10:35:11Z</dcterms:created>
  <dc:creator>wangkaikai</dc:creator>
  <cp:lastModifiedBy>SAZERAC</cp:lastModifiedBy>
  <dcterms:modified xsi:type="dcterms:W3CDTF">2024-08-20T11:58:27Z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6F147AE729A74DB080DB843A12C75D0C_12</vt:lpwstr>
  </property>
</Properties>
</file>