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21F5" w:rsidRDefault="009C38B6">
      <w:pPr>
        <w:rPr>
          <w:rFonts w:ascii="Arial" w:hAnsi="Arial" w:cs="Arial"/>
          <w:b/>
          <w:sz w:val="36"/>
          <w:szCs w:val="36"/>
        </w:rPr>
      </w:pPr>
      <w:r w:rsidRPr="009C38B6">
        <w:rPr>
          <w:rFonts w:ascii="Arial" w:hAnsi="Arial" w:cs="Arial"/>
          <w:b/>
          <w:sz w:val="36"/>
          <w:szCs w:val="36"/>
        </w:rPr>
        <w:t>CONSULTANDO DADOS SQL SERVER 2016</w:t>
      </w:r>
    </w:p>
    <w:p w:rsidR="009C38B6" w:rsidRPr="009C38B6" w:rsidRDefault="009C38B6">
      <w:pPr>
        <w:rPr>
          <w:rFonts w:ascii="Arial" w:hAnsi="Arial" w:cs="Arial"/>
          <w:b/>
          <w:sz w:val="36"/>
          <w:szCs w:val="36"/>
        </w:rPr>
      </w:pPr>
      <w:r w:rsidRPr="009C38B6">
        <w:rPr>
          <w:rFonts w:ascii="Arial" w:hAnsi="Arial" w:cs="Arial"/>
          <w:b/>
          <w:sz w:val="36"/>
          <w:szCs w:val="36"/>
        </w:rPr>
        <w:drawing>
          <wp:inline distT="0" distB="0" distL="0" distR="0" wp14:anchorId="4C7762CA" wp14:editId="45403ADB">
            <wp:extent cx="5400040" cy="25507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drawing>
          <wp:inline distT="0" distB="0" distL="0" distR="0" wp14:anchorId="5FF8B88B" wp14:editId="25BEA6EF">
            <wp:extent cx="5400040" cy="248920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drawing>
          <wp:inline distT="0" distB="0" distL="0" distR="0" wp14:anchorId="1FD90DC8" wp14:editId="7B3EAA8D">
            <wp:extent cx="5400040" cy="25114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3B75E41F" wp14:editId="484D8D6D">
            <wp:extent cx="5400040" cy="25749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drawing>
          <wp:inline distT="0" distB="0" distL="0" distR="0" wp14:anchorId="7187FE86" wp14:editId="5D75211A">
            <wp:extent cx="5400040" cy="25685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lastRenderedPageBreak/>
        <w:drawing>
          <wp:inline distT="0" distB="0" distL="0" distR="0" wp14:anchorId="55944C58" wp14:editId="38E07F1F">
            <wp:extent cx="5400040" cy="25387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38B6">
        <w:rPr>
          <w:rFonts w:ascii="Arial" w:hAnsi="Arial" w:cs="Arial"/>
          <w:b/>
          <w:sz w:val="36"/>
          <w:szCs w:val="36"/>
        </w:rPr>
        <w:drawing>
          <wp:inline distT="0" distB="0" distL="0" distR="0" wp14:anchorId="75BDE435" wp14:editId="1896CB50">
            <wp:extent cx="5400040" cy="26250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38B6" w:rsidRPr="009C38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8B6"/>
    <w:rsid w:val="009C38B6"/>
    <w:rsid w:val="00F3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55C26D2-D47B-4370-8571-728E03298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1</cp:revision>
  <dcterms:created xsi:type="dcterms:W3CDTF">2025-09-17T01:34:00Z</dcterms:created>
  <dcterms:modified xsi:type="dcterms:W3CDTF">2025-09-17T01:39:00Z</dcterms:modified>
</cp:coreProperties>
</file>