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22" w:rsidRPr="002707C4" w:rsidRDefault="002707C4">
      <w:pPr>
        <w:rPr>
          <w:rFonts w:ascii="Arial" w:hAnsi="Arial" w:cs="Arial"/>
          <w:b/>
          <w:sz w:val="28"/>
          <w:szCs w:val="28"/>
        </w:rPr>
      </w:pPr>
      <w:r w:rsidRPr="002707C4">
        <w:rPr>
          <w:rFonts w:ascii="Arial" w:hAnsi="Arial" w:cs="Arial"/>
          <w:b/>
          <w:sz w:val="28"/>
          <w:szCs w:val="28"/>
        </w:rPr>
        <w:t>Missão, Visão e Valores</w:t>
      </w:r>
    </w:p>
    <w:p w:rsidR="002707C4" w:rsidRPr="002707C4" w:rsidRDefault="002707C4">
      <w:pPr>
        <w:rPr>
          <w:rFonts w:ascii="Arial" w:hAnsi="Arial" w:cs="Arial"/>
          <w:b/>
          <w:sz w:val="28"/>
          <w:szCs w:val="28"/>
        </w:rPr>
      </w:pPr>
    </w:p>
    <w:p w:rsidR="002707C4" w:rsidRPr="002707C4" w:rsidRDefault="002707C4">
      <w:pPr>
        <w:rPr>
          <w:rFonts w:ascii="Arial" w:hAnsi="Arial" w:cs="Arial"/>
          <w:sz w:val="20"/>
          <w:szCs w:val="20"/>
        </w:rPr>
      </w:pPr>
      <w:r w:rsidRPr="002707C4">
        <w:rPr>
          <w:rFonts w:ascii="Arial" w:hAnsi="Arial" w:cs="Arial"/>
          <w:b/>
          <w:sz w:val="24"/>
          <w:szCs w:val="24"/>
        </w:rPr>
        <w:t>Nome:</w:t>
      </w:r>
      <w:r w:rsidRPr="002707C4">
        <w:rPr>
          <w:rFonts w:ascii="Arial" w:hAnsi="Arial" w:cs="Arial"/>
          <w:b/>
          <w:sz w:val="20"/>
          <w:szCs w:val="20"/>
        </w:rPr>
        <w:t xml:space="preserve"> </w:t>
      </w:r>
      <w:r w:rsidR="00944902">
        <w:rPr>
          <w:rFonts w:ascii="Arial" w:hAnsi="Arial" w:cs="Arial"/>
          <w:sz w:val="20"/>
          <w:szCs w:val="20"/>
        </w:rPr>
        <w:t>Cozinha kakareco</w:t>
      </w:r>
    </w:p>
    <w:p w:rsidR="002707C4" w:rsidRDefault="002707C4">
      <w:r w:rsidRPr="002707C4">
        <w:rPr>
          <w:rFonts w:ascii="Arial" w:hAnsi="Arial" w:cs="Arial"/>
          <w:b/>
          <w:sz w:val="24"/>
          <w:szCs w:val="24"/>
        </w:rPr>
        <w:t xml:space="preserve">Público-alvo: </w:t>
      </w:r>
      <w:r w:rsidR="00944902">
        <w:t>Pessoas que estão morando ou pretendente morar sozinhas e não entendem absolutamente nada sobre cozinha, amantes culinários, pessoas que buscam aprender de uma forma divertida e descontraída</w:t>
      </w:r>
    </w:p>
    <w:p w:rsidR="002707C4" w:rsidRPr="002707C4" w:rsidRDefault="002707C4">
      <w:pPr>
        <w:rPr>
          <w:rFonts w:ascii="Arial" w:hAnsi="Arial" w:cs="Arial"/>
          <w:sz w:val="20"/>
          <w:szCs w:val="20"/>
        </w:rPr>
      </w:pPr>
      <w:r w:rsidRPr="002707C4">
        <w:rPr>
          <w:rFonts w:ascii="Arial" w:hAnsi="Arial" w:cs="Arial"/>
          <w:b/>
          <w:sz w:val="24"/>
          <w:szCs w:val="24"/>
        </w:rPr>
        <w:t>Missão:</w:t>
      </w:r>
      <w:r w:rsidRPr="002707C4">
        <w:rPr>
          <w:rFonts w:ascii="Arial" w:hAnsi="Arial" w:cs="Arial"/>
          <w:b/>
          <w:sz w:val="20"/>
          <w:szCs w:val="20"/>
        </w:rPr>
        <w:t xml:space="preserve"> </w:t>
      </w:r>
      <w:r w:rsidR="00944902">
        <w:t>Desmistificar a culinária e capacitar pessoas sem experiência prévia a descobrirem o prazer de cozinhar receitas deliciosas e acessíveis, utilizando uma abordagem simples, divertida e livre de complicações. Queremos ser o ponto de partida confiável e inspirador para quem deseja iniciar sua jornada no mundo da gastronomia caseira.</w:t>
      </w:r>
    </w:p>
    <w:p w:rsidR="00944902" w:rsidRDefault="002707C4" w:rsidP="002707C4">
      <w:r w:rsidRPr="002707C4">
        <w:rPr>
          <w:rFonts w:ascii="Arial" w:hAnsi="Arial" w:cs="Arial"/>
          <w:b/>
          <w:sz w:val="24"/>
          <w:szCs w:val="24"/>
        </w:rPr>
        <w:t>Visão:</w:t>
      </w:r>
      <w:r w:rsidRPr="002707C4">
        <w:rPr>
          <w:rFonts w:ascii="Arial" w:hAnsi="Arial" w:cs="Arial"/>
          <w:b/>
          <w:sz w:val="20"/>
          <w:szCs w:val="20"/>
        </w:rPr>
        <w:t xml:space="preserve"> </w:t>
      </w:r>
      <w:r w:rsidR="00944902">
        <w:t>Tornar-se a principal referência online para o aprendizado da culinária para iniciantes no Brasil, reconhecida pela nossa didática clara, receitas infalíveis e pela criação de uma comunidade acolhedora que celebra cada conquista na cozinha. Almejamos expandir nosso alcance, oferecendo recursos e ferramentas que acompanhem o crescimento e o interesse de nossos usuários pelo universo gast</w:t>
      </w:r>
      <w:r w:rsidR="00944902">
        <w:t>ronômico</w:t>
      </w:r>
      <w:r w:rsidR="00944902">
        <w:t>.</w:t>
      </w:r>
      <w:bookmarkStart w:id="0" w:name="_GoBack"/>
      <w:bookmarkEnd w:id="0"/>
    </w:p>
    <w:p w:rsidR="002707C4" w:rsidRPr="002707C4" w:rsidRDefault="002707C4" w:rsidP="002707C4">
      <w:pPr>
        <w:rPr>
          <w:rFonts w:ascii="Arial" w:hAnsi="Arial" w:cs="Arial"/>
          <w:b/>
          <w:sz w:val="24"/>
          <w:szCs w:val="24"/>
        </w:rPr>
      </w:pPr>
      <w:r w:rsidRPr="002707C4">
        <w:rPr>
          <w:rFonts w:ascii="Arial" w:hAnsi="Arial" w:cs="Arial"/>
          <w:b/>
          <w:sz w:val="24"/>
          <w:szCs w:val="24"/>
        </w:rPr>
        <w:t xml:space="preserve">Valores: </w:t>
      </w:r>
    </w:p>
    <w:p w:rsidR="00944902" w:rsidRDefault="00944902" w:rsidP="0094490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Simplicidade: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>Acreditamos que cozinhar não precisa ser complicado. Nossas receitas e instruções são claras, diretas e fáceis de seguir.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944902" w:rsidRPr="00944902" w:rsidRDefault="00944902" w:rsidP="00944902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44902" w:rsidRDefault="00944902" w:rsidP="0094490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Acessibilidade: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 xml:space="preserve">Oferecemos conteúdo gratuito e de qualidade, buscando ingredientes comuns e técnicas básicas para que todos possam participar. </w:t>
      </w:r>
    </w:p>
    <w:p w:rsidR="00944902" w:rsidRPr="00944902" w:rsidRDefault="00944902" w:rsidP="0094490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44902" w:rsidRDefault="00944902" w:rsidP="0094490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Confiança: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 xml:space="preserve">Nosso objetivo é que nossos usuários se sintam seguros e confiantes para experimentar na cozinha, sabendo que terão resultados saborosos. </w:t>
      </w:r>
    </w:p>
    <w:p w:rsidR="00944902" w:rsidRPr="00944902" w:rsidRDefault="00944902" w:rsidP="0094490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44902" w:rsidRDefault="00944902" w:rsidP="0094490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Diversão: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>Acreditamos que cozinhar pode e deve ser uma atividade prazerosa e relaxante. Nossa abordagem é leve e encorajadora.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944902" w:rsidRPr="00944902" w:rsidRDefault="00944902" w:rsidP="009449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44902" w:rsidRDefault="00944902" w:rsidP="0094490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Aprendizado Contínuo: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>Incentivamos a exploração e o desenvolvimento de novas habilidades culinárias, oferecendo um caminho progressivo de aprendizado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944902" w:rsidRPr="00944902" w:rsidRDefault="00944902" w:rsidP="009449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44902" w:rsidRDefault="00944902" w:rsidP="0094490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Comunidade: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>Valorizamos a troca de experiências, o apoio mútuo e a celebração das conquistas entre nossos usuários.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944902" w:rsidRPr="00944902" w:rsidRDefault="00944902" w:rsidP="009449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44902" w:rsidRDefault="00944902" w:rsidP="00944902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Paixão pela Cozinha: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>Compartilhamos nosso amor pela culinária e o desejo de inspirar outros a descobrirem essa paixão.</w:t>
      </w:r>
    </w:p>
    <w:p w:rsidR="00944902" w:rsidRPr="00944902" w:rsidRDefault="00944902" w:rsidP="00944902">
      <w:pPr>
        <w:pStyle w:val="PargrafodaLista"/>
        <w:spacing w:after="0" w:line="240" w:lineRule="auto"/>
        <w:ind w:left="780"/>
        <w:rPr>
          <w:rFonts w:ascii="Arial" w:eastAsia="Times New Roman" w:hAnsi="Arial" w:cs="Arial"/>
          <w:sz w:val="24"/>
          <w:szCs w:val="24"/>
          <w:lang w:eastAsia="pt-BR"/>
        </w:rPr>
      </w:pPr>
    </w:p>
    <w:p w:rsidR="002707C4" w:rsidRPr="00944902" w:rsidRDefault="00944902" w:rsidP="0094490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490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Saboroso: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44902">
        <w:rPr>
          <w:rFonts w:ascii="Arial" w:eastAsia="Times New Roman" w:hAnsi="Arial" w:cs="Arial"/>
          <w:sz w:val="20"/>
          <w:szCs w:val="20"/>
          <w:lang w:eastAsia="pt-BR"/>
        </w:rPr>
        <w:t>Nosso foco final é garantir que nossos usuários preparem pratos deliciosos e sintam orgulho de suas criações</w:t>
      </w:r>
      <w:r w:rsidRPr="00944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2707C4" w:rsidRPr="00944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F19F1"/>
    <w:multiLevelType w:val="hybridMultilevel"/>
    <w:tmpl w:val="423085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D1F425A"/>
    <w:multiLevelType w:val="hybridMultilevel"/>
    <w:tmpl w:val="73889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E734E"/>
    <w:multiLevelType w:val="hybridMultilevel"/>
    <w:tmpl w:val="F94A3B3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C4"/>
    <w:rsid w:val="002707C4"/>
    <w:rsid w:val="00944902"/>
    <w:rsid w:val="00A92EA4"/>
    <w:rsid w:val="00BF78B8"/>
    <w:rsid w:val="00C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51CC9-A71D-4358-BE37-5C6573B6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707C4"/>
    <w:rPr>
      <w:b/>
      <w:bCs/>
    </w:rPr>
  </w:style>
  <w:style w:type="paragraph" w:styleId="PargrafodaLista">
    <w:name w:val="List Paragraph"/>
    <w:basedOn w:val="Normal"/>
    <w:uiPriority w:val="34"/>
    <w:qFormat/>
    <w:rsid w:val="0027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Cavalcante Sirino</dc:creator>
  <cp:keywords/>
  <dc:description/>
  <cp:lastModifiedBy>Ana Lucia Cavalcante Sirino</cp:lastModifiedBy>
  <cp:revision>2</cp:revision>
  <dcterms:created xsi:type="dcterms:W3CDTF">2025-04-28T12:39:00Z</dcterms:created>
  <dcterms:modified xsi:type="dcterms:W3CDTF">2025-04-28T13:42:00Z</dcterms:modified>
</cp:coreProperties>
</file>