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EBD95" w14:textId="0C1710A6" w:rsidR="005E7F3C" w:rsidRPr="007A5B66" w:rsidRDefault="00535EE0" w:rsidP="007A5B66">
      <w:pPr>
        <w:pStyle w:val="ListParagraph"/>
        <w:numPr>
          <w:ilvl w:val="0"/>
          <w:numId w:val="1"/>
        </w:numPr>
        <w:rPr>
          <w:b/>
        </w:rPr>
      </w:pPr>
      <w:r w:rsidRPr="007A5B66">
        <w:rPr>
          <w:b/>
        </w:rPr>
        <w:t>Population between</w:t>
      </w:r>
    </w:p>
    <w:p w14:paraId="6BE661C1" w14:textId="3D1566DC" w:rsidR="00535EE0" w:rsidRDefault="006F41E0">
      <w:r>
        <w:t>population&gt;=140000 AND population&lt;=1420000</w:t>
      </w:r>
    </w:p>
    <w:p w14:paraId="7917E3E1" w14:textId="3877D8CD" w:rsidR="005024CE" w:rsidRDefault="005024CE">
      <w:r>
        <w:t>population BETWEEN 140000 AND 1420000</w:t>
      </w:r>
      <w:bookmarkStart w:id="0" w:name="_GoBack"/>
      <w:bookmarkEnd w:id="0"/>
    </w:p>
    <w:p w14:paraId="287573FF" w14:textId="7750B658" w:rsidR="007B275F" w:rsidRPr="007A5B66" w:rsidRDefault="007B275F" w:rsidP="007A5B66">
      <w:pPr>
        <w:pStyle w:val="ListParagraph"/>
        <w:numPr>
          <w:ilvl w:val="0"/>
          <w:numId w:val="1"/>
        </w:numPr>
        <w:rPr>
          <w:b/>
        </w:rPr>
      </w:pPr>
      <w:r w:rsidRPr="007A5B66">
        <w:rPr>
          <w:b/>
        </w:rPr>
        <w:t>NEITHER, NOR</w:t>
      </w:r>
    </w:p>
    <w:p w14:paraId="6E704900" w14:textId="739388D8" w:rsidR="007B275F" w:rsidRDefault="007B275F">
      <w:r>
        <w:t>City &lt;&gt;’</w:t>
      </w:r>
      <w:proofErr w:type="spellStart"/>
      <w:r>
        <w:t>Masaka</w:t>
      </w:r>
      <w:proofErr w:type="spellEnd"/>
      <w:r>
        <w:t>’ AND city &lt;&gt; ‘Mbarara’</w:t>
      </w:r>
    </w:p>
    <w:p w14:paraId="7DF5B595" w14:textId="12A07A12" w:rsidR="007B275F" w:rsidRPr="007A5B66" w:rsidRDefault="00462EBD" w:rsidP="007A5B66">
      <w:pPr>
        <w:pStyle w:val="ListParagraph"/>
        <w:numPr>
          <w:ilvl w:val="0"/>
          <w:numId w:val="1"/>
        </w:numPr>
        <w:rPr>
          <w:b/>
        </w:rPr>
      </w:pPr>
      <w:r w:rsidRPr="007A5B66">
        <w:rPr>
          <w:b/>
        </w:rPr>
        <w:t>START WITH M OR END WITH A</w:t>
      </w:r>
    </w:p>
    <w:p w14:paraId="3177B684" w14:textId="341BCD43" w:rsidR="00462EBD" w:rsidRDefault="00462EBD">
      <w:proofErr w:type="gramStart"/>
      <w:r>
        <w:t>UPPER(</w:t>
      </w:r>
      <w:proofErr w:type="gramEnd"/>
      <w:r>
        <w:t xml:space="preserve">city) LIKE ‘M%’ OR UPPER(city) LIKE </w:t>
      </w:r>
      <w:r w:rsidR="00DC12A8">
        <w:t>‘%A’</w:t>
      </w:r>
    </w:p>
    <w:p w14:paraId="299E44AE" w14:textId="6DBE4A72" w:rsidR="00DC12A8" w:rsidRPr="007A5B66" w:rsidRDefault="00DC12A8" w:rsidP="007A5B66">
      <w:pPr>
        <w:pStyle w:val="ListParagraph"/>
        <w:numPr>
          <w:ilvl w:val="0"/>
          <w:numId w:val="1"/>
        </w:numPr>
        <w:rPr>
          <w:b/>
        </w:rPr>
      </w:pPr>
      <w:r w:rsidRPr="007A5B66">
        <w:rPr>
          <w:b/>
        </w:rPr>
        <w:t>SECOND CHARACTER</w:t>
      </w:r>
    </w:p>
    <w:p w14:paraId="383ADD51" w14:textId="65D554AF" w:rsidR="00DC12A8" w:rsidRDefault="00DC12A8">
      <w:proofErr w:type="gramStart"/>
      <w:r>
        <w:t>UPPER(</w:t>
      </w:r>
      <w:proofErr w:type="gramEnd"/>
      <w:r>
        <w:t>city) LIKE ‘_LA%’</w:t>
      </w:r>
    </w:p>
    <w:p w14:paraId="441EA593" w14:textId="60405CD5" w:rsidR="007A5B66" w:rsidRDefault="007A5B66" w:rsidP="007A5B6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ONE DISTRICT</w:t>
      </w:r>
    </w:p>
    <w:p w14:paraId="203638B7" w14:textId="0B2F9FE2" w:rsidR="007A5B66" w:rsidRPr="007A5B66" w:rsidRDefault="006A0557" w:rsidP="007A5B66">
      <w:r>
        <w:t>NAME=</w:t>
      </w:r>
      <w:r w:rsidR="00106124">
        <w:t>’</w:t>
      </w:r>
      <w:proofErr w:type="spellStart"/>
      <w:r w:rsidR="005024CE">
        <w:t>masaka</w:t>
      </w:r>
      <w:proofErr w:type="spellEnd"/>
      <w:r w:rsidR="005024CE">
        <w:t>’</w:t>
      </w:r>
    </w:p>
    <w:p w14:paraId="7A52CA0A" w14:textId="77777777" w:rsidR="007B275F" w:rsidRPr="007B275F" w:rsidRDefault="007B275F">
      <w:pPr>
        <w:rPr>
          <w:b/>
        </w:rPr>
      </w:pPr>
    </w:p>
    <w:sectPr w:rsidR="007B275F" w:rsidRPr="007B2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AD3FFA"/>
    <w:multiLevelType w:val="hybridMultilevel"/>
    <w:tmpl w:val="92600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07"/>
    <w:rsid w:val="00106124"/>
    <w:rsid w:val="001B1607"/>
    <w:rsid w:val="00462EBD"/>
    <w:rsid w:val="005024CE"/>
    <w:rsid w:val="00535EE0"/>
    <w:rsid w:val="005E7F3C"/>
    <w:rsid w:val="006A0557"/>
    <w:rsid w:val="006F41E0"/>
    <w:rsid w:val="007A5B66"/>
    <w:rsid w:val="007B275F"/>
    <w:rsid w:val="00DC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39B0"/>
  <w15:chartTrackingRefBased/>
  <w15:docId w15:val="{D7B77723-4809-4907-B8FC-F6304B40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</dc:creator>
  <cp:keywords/>
  <dc:description/>
  <cp:lastModifiedBy>JOCELYN</cp:lastModifiedBy>
  <cp:revision>2</cp:revision>
  <dcterms:created xsi:type="dcterms:W3CDTF">2023-11-29T17:14:00Z</dcterms:created>
  <dcterms:modified xsi:type="dcterms:W3CDTF">2023-11-29T17:44:00Z</dcterms:modified>
</cp:coreProperties>
</file>