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3657" w14:paraId="1FF1F933" w14:textId="77777777" w:rsidTr="000D3657">
        <w:tc>
          <w:tcPr>
            <w:tcW w:w="3116" w:type="dxa"/>
          </w:tcPr>
          <w:p w14:paraId="7DEF8155" w14:textId="3DC7E822" w:rsidR="000D3657" w:rsidRDefault="000D3657">
            <w:r>
              <w:t>NAME</w:t>
            </w:r>
          </w:p>
        </w:tc>
        <w:tc>
          <w:tcPr>
            <w:tcW w:w="3117" w:type="dxa"/>
          </w:tcPr>
          <w:p w14:paraId="6841A5D8" w14:textId="6A06C738" w:rsidR="000D3657" w:rsidRDefault="000D3657">
            <w:r>
              <w:t>REGISTRATION NUMBER</w:t>
            </w:r>
          </w:p>
        </w:tc>
        <w:tc>
          <w:tcPr>
            <w:tcW w:w="3117" w:type="dxa"/>
          </w:tcPr>
          <w:p w14:paraId="398434FF" w14:textId="5F32E15A" w:rsidR="000D3657" w:rsidRDefault="000D3657">
            <w:r>
              <w:t>STUDENT NUMBER</w:t>
            </w:r>
          </w:p>
        </w:tc>
      </w:tr>
      <w:tr w:rsidR="000D3657" w14:paraId="6C0EFC9E" w14:textId="77777777" w:rsidTr="000D3657">
        <w:tc>
          <w:tcPr>
            <w:tcW w:w="3116" w:type="dxa"/>
          </w:tcPr>
          <w:p w14:paraId="20F1D5D9" w14:textId="78F4FD57" w:rsidR="000D3657" w:rsidRDefault="000D3657">
            <w:r>
              <w:t>NALUMU DOREEN</w:t>
            </w:r>
          </w:p>
        </w:tc>
        <w:tc>
          <w:tcPr>
            <w:tcW w:w="3117" w:type="dxa"/>
          </w:tcPr>
          <w:p w14:paraId="78A5A1C6" w14:textId="5E640F44" w:rsidR="000D3657" w:rsidRDefault="000D3657">
            <w:r>
              <w:t>25/U/15440/PS</w:t>
            </w:r>
          </w:p>
        </w:tc>
        <w:tc>
          <w:tcPr>
            <w:tcW w:w="3117" w:type="dxa"/>
          </w:tcPr>
          <w:p w14:paraId="053C0EC3" w14:textId="41D52CE7" w:rsidR="000D3657" w:rsidRDefault="000D3657">
            <w:r>
              <w:t>2500715440</w:t>
            </w:r>
          </w:p>
        </w:tc>
      </w:tr>
      <w:tr w:rsidR="000D3657" w14:paraId="51F0AD90" w14:textId="77777777" w:rsidTr="000D3657">
        <w:tc>
          <w:tcPr>
            <w:tcW w:w="3116" w:type="dxa"/>
          </w:tcPr>
          <w:p w14:paraId="15FE38EE" w14:textId="12370BC7" w:rsidR="000D3657" w:rsidRDefault="000D3657">
            <w:r>
              <w:t>BAGYE SANDRAH BARIGYE</w:t>
            </w:r>
          </w:p>
        </w:tc>
        <w:tc>
          <w:tcPr>
            <w:tcW w:w="3117" w:type="dxa"/>
          </w:tcPr>
          <w:p w14:paraId="54DABBEE" w14:textId="6D4377A0" w:rsidR="000D3657" w:rsidRDefault="000D3657">
            <w:r>
              <w:t>25/U/14975/EVE</w:t>
            </w:r>
          </w:p>
        </w:tc>
        <w:tc>
          <w:tcPr>
            <w:tcW w:w="3117" w:type="dxa"/>
          </w:tcPr>
          <w:p w14:paraId="66687F83" w14:textId="043300CF" w:rsidR="000D3657" w:rsidRDefault="000D3657">
            <w:r>
              <w:t>2500714975</w:t>
            </w:r>
          </w:p>
        </w:tc>
      </w:tr>
      <w:tr w:rsidR="000D3657" w14:paraId="652DD90A" w14:textId="77777777" w:rsidTr="000D3657">
        <w:tc>
          <w:tcPr>
            <w:tcW w:w="3116" w:type="dxa"/>
          </w:tcPr>
          <w:p w14:paraId="193F5983" w14:textId="569F8C34" w:rsidR="000D3657" w:rsidRDefault="000D3657">
            <w:r>
              <w:t>KAMBENDIHO ESTHER</w:t>
            </w:r>
          </w:p>
        </w:tc>
        <w:tc>
          <w:tcPr>
            <w:tcW w:w="3117" w:type="dxa"/>
          </w:tcPr>
          <w:p w14:paraId="2E59B528" w14:textId="2C9809AF" w:rsidR="000D3657" w:rsidRDefault="000D3657">
            <w:r>
              <w:t>25/U/15086/EVE</w:t>
            </w:r>
          </w:p>
        </w:tc>
        <w:tc>
          <w:tcPr>
            <w:tcW w:w="3117" w:type="dxa"/>
          </w:tcPr>
          <w:p w14:paraId="42878CB5" w14:textId="6FE6A07B" w:rsidR="000D3657" w:rsidRDefault="000D3657">
            <w:r>
              <w:t>2500715086</w:t>
            </w:r>
          </w:p>
        </w:tc>
      </w:tr>
      <w:tr w:rsidR="000D3657" w14:paraId="1B968AC5" w14:textId="77777777" w:rsidTr="000D3657">
        <w:tc>
          <w:tcPr>
            <w:tcW w:w="3116" w:type="dxa"/>
          </w:tcPr>
          <w:p w14:paraId="2AEC33F1" w14:textId="7F67DC10" w:rsidR="000D3657" w:rsidRDefault="000D3657">
            <w:r>
              <w:t>SSEMAKULA IBRAHIM</w:t>
            </w:r>
          </w:p>
        </w:tc>
        <w:tc>
          <w:tcPr>
            <w:tcW w:w="3117" w:type="dxa"/>
          </w:tcPr>
          <w:p w14:paraId="42918030" w14:textId="20260C55" w:rsidR="000D3657" w:rsidRDefault="000D3657">
            <w:r>
              <w:t>25/U/15632/PS</w:t>
            </w:r>
          </w:p>
        </w:tc>
        <w:tc>
          <w:tcPr>
            <w:tcW w:w="3117" w:type="dxa"/>
          </w:tcPr>
          <w:p w14:paraId="62EF90E5" w14:textId="4214362C" w:rsidR="000D3657" w:rsidRDefault="000D3657">
            <w:r>
              <w:t>2500715632</w:t>
            </w:r>
          </w:p>
        </w:tc>
      </w:tr>
      <w:tr w:rsidR="000D3657" w14:paraId="46A28397" w14:textId="77777777" w:rsidTr="000D3657">
        <w:tc>
          <w:tcPr>
            <w:tcW w:w="3116" w:type="dxa"/>
          </w:tcPr>
          <w:p w14:paraId="7956586B" w14:textId="5310B05F" w:rsidR="000D3657" w:rsidRDefault="000D3657">
            <w:r>
              <w:t>NANTONGO DAPHINE</w:t>
            </w:r>
          </w:p>
        </w:tc>
        <w:tc>
          <w:tcPr>
            <w:tcW w:w="3117" w:type="dxa"/>
          </w:tcPr>
          <w:p w14:paraId="008AEB33" w14:textId="5B43227E" w:rsidR="000D3657" w:rsidRDefault="000D3657">
            <w:r>
              <w:t>25/U/15531/EVE</w:t>
            </w:r>
          </w:p>
        </w:tc>
        <w:tc>
          <w:tcPr>
            <w:tcW w:w="3117" w:type="dxa"/>
          </w:tcPr>
          <w:p w14:paraId="6C6DAD69" w14:textId="7C4AB60B" w:rsidR="000D3657" w:rsidRDefault="000D3657">
            <w:r>
              <w:t>2500715531</w:t>
            </w:r>
          </w:p>
        </w:tc>
      </w:tr>
    </w:tbl>
    <w:p w14:paraId="6F5CAB07" w14:textId="77777777" w:rsidR="00644E26" w:rsidRDefault="00644E26"/>
    <w:sectPr w:rsidR="00644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57"/>
    <w:rsid w:val="000D3657"/>
    <w:rsid w:val="0064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841A"/>
  <w15:chartTrackingRefBased/>
  <w15:docId w15:val="{F81B2E02-7734-4680-B231-7974C544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NALUMU</dc:creator>
  <cp:keywords/>
  <dc:description/>
  <cp:lastModifiedBy>Doreen NALUMU</cp:lastModifiedBy>
  <cp:revision>1</cp:revision>
  <dcterms:created xsi:type="dcterms:W3CDTF">2026-09-22T12:57:00Z</dcterms:created>
  <dcterms:modified xsi:type="dcterms:W3CDTF">2026-09-22T13:03:00Z</dcterms:modified>
</cp:coreProperties>
</file>