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85DA" w14:textId="4476EE4F" w:rsidR="001F262E" w:rsidRP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>Integrantes:</w:t>
      </w:r>
    </w:p>
    <w:p w14:paraId="7F418C78" w14:textId="65851604" w:rsidR="002E1476" w:rsidRP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>Tamires Rodrigues da Veiga</w:t>
      </w:r>
    </w:p>
    <w:p w14:paraId="51445F56" w14:textId="77777777" w:rsid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C2251E" w14:textId="46169DBC" w:rsidR="002E1476" w:rsidRP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>Breve descrição dos exercícios:</w:t>
      </w:r>
    </w:p>
    <w:p w14:paraId="70B646E0" w14:textId="6E7CFDA9" w:rsidR="002E1476" w:rsidRP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>Questão 1:</w:t>
      </w:r>
    </w:p>
    <w:p w14:paraId="432F8A7D" w14:textId="2FC9E777" w:rsid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O programa solicita que o usuário digite uma senha e verifica se ela é forte com base em quatro critérios: ter no mínimo 8 caracteres, conter ao menos uma letra maiúscula, um número e um caractere especial. Ao final, o sistema informa se a senha é considerada forte ou, caso contrário, lista quais requisitos não foram atendidos.</w:t>
      </w:r>
    </w:p>
    <w:p w14:paraId="70CA9B83" w14:textId="77777777" w:rsid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F35596" w14:textId="77E1C74F" w:rsidR="002E1476" w:rsidRP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2E1476">
        <w:rPr>
          <w:rFonts w:ascii="Arial" w:hAnsi="Arial" w:cs="Arial"/>
          <w:b/>
          <w:bCs/>
          <w:sz w:val="24"/>
          <w:szCs w:val="24"/>
        </w:rPr>
        <w:t>:</w:t>
      </w:r>
    </w:p>
    <w:p w14:paraId="723F6250" w14:textId="14E4B5FA" w:rsid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O programa solicita que o usuário digite um número e depois exibe a tabuada completa dele, sendo de 1 a 10.</w:t>
      </w:r>
    </w:p>
    <w:p w14:paraId="6D2DE3B0" w14:textId="77777777" w:rsid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871FE7" w14:textId="77777777" w:rsid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2E1476">
        <w:rPr>
          <w:rFonts w:ascii="Arial" w:hAnsi="Arial" w:cs="Arial"/>
          <w:b/>
          <w:bCs/>
          <w:sz w:val="24"/>
          <w:szCs w:val="24"/>
        </w:rPr>
        <w:t>:</w:t>
      </w:r>
    </w:p>
    <w:p w14:paraId="1873943B" w14:textId="0C79F3D8" w:rsidR="002E1476" w:rsidRP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 xml:space="preserve">O programa solicita ao usuário um número inteiro e positivo, e em seguida calcula o fatorial desse número usando um loop </w:t>
      </w:r>
      <w:proofErr w:type="spellStart"/>
      <w:r w:rsidRPr="002E1476">
        <w:rPr>
          <w:rFonts w:ascii="Arial" w:hAnsi="Arial" w:cs="Arial"/>
          <w:sz w:val="24"/>
          <w:szCs w:val="24"/>
        </w:rPr>
        <w:t>while</w:t>
      </w:r>
      <w:proofErr w:type="spellEnd"/>
      <w:r w:rsidRPr="002E1476">
        <w:rPr>
          <w:rFonts w:ascii="Arial" w:hAnsi="Arial" w:cs="Arial"/>
          <w:sz w:val="24"/>
          <w:szCs w:val="24"/>
        </w:rPr>
        <w:t>. Se o número for inválido (menor que 0), o programa exibe uma mensagem de erro e termina. Caso contrário, ele calcula o fatorial e exibe o resultado.</w:t>
      </w:r>
    </w:p>
    <w:p w14:paraId="250A6970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Funcionamento:</w:t>
      </w:r>
    </w:p>
    <w:p w14:paraId="7163F41B" w14:textId="3EDFC193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O usuário insere um número.</w:t>
      </w:r>
    </w:p>
    <w:p w14:paraId="57884AB2" w14:textId="29120A62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O programa verifica se o número é válido (positivo).</w:t>
      </w:r>
    </w:p>
    <w:p w14:paraId="643D9775" w14:textId="34250D3F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 xml:space="preserve">O cálculo do fatorial é feito dentro de um loop </w:t>
      </w:r>
      <w:proofErr w:type="spellStart"/>
      <w:r w:rsidRPr="002E1476">
        <w:rPr>
          <w:rFonts w:ascii="Arial" w:hAnsi="Arial" w:cs="Arial"/>
          <w:sz w:val="24"/>
          <w:szCs w:val="24"/>
        </w:rPr>
        <w:t>while</w:t>
      </w:r>
      <w:proofErr w:type="spellEnd"/>
      <w:r w:rsidRPr="002E1476">
        <w:rPr>
          <w:rFonts w:ascii="Arial" w:hAnsi="Arial" w:cs="Arial"/>
          <w:sz w:val="24"/>
          <w:szCs w:val="24"/>
        </w:rPr>
        <w:t>.</w:t>
      </w:r>
    </w:p>
    <w:p w14:paraId="6BEC4A5E" w14:textId="29E84CB4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O programa exibe o fatorial do número fornecido.</w:t>
      </w:r>
    </w:p>
    <w:p w14:paraId="42E8C3BF" w14:textId="77777777" w:rsid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35BCB" w14:textId="77777777" w:rsidR="00100F8E" w:rsidRPr="002E1476" w:rsidRDefault="00100F8E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3EAD4B" w14:textId="15A43D1F" w:rsid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lastRenderedPageBreak/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4:</w:t>
      </w:r>
    </w:p>
    <w:p w14:paraId="5040124E" w14:textId="3AD55305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programa</w:t>
      </w:r>
      <w:r w:rsidRPr="002E1476">
        <w:rPr>
          <w:rFonts w:ascii="Arial" w:hAnsi="Arial" w:cs="Arial"/>
          <w:sz w:val="24"/>
          <w:szCs w:val="24"/>
        </w:rPr>
        <w:t xml:space="preserve"> permite que o usuário escolha entre três opções por meio de um menu:</w:t>
      </w:r>
    </w:p>
    <w:p w14:paraId="5484FA5B" w14:textId="09F08956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1- Converter Celsius para Fahrenheit</w:t>
      </w:r>
    </w:p>
    <w:p w14:paraId="72A36E8A" w14:textId="7C28E824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2- Converter Fahrenheit para Celsius</w:t>
      </w:r>
    </w:p>
    <w:p w14:paraId="3371E066" w14:textId="485E9B39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3- Encerrar o programa</w:t>
      </w:r>
    </w:p>
    <w:p w14:paraId="4DD81B17" w14:textId="32BA88D1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Após a escolha da opção, o programa solicita que o usuário insira o valor da temperatura, realiza a conversão correspondente, e exibe o resultado no console. A estrutura switch é utilizada para controlar o fluxo com base na escolha do usuário.</w:t>
      </w:r>
    </w:p>
    <w:p w14:paraId="32B31BCF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AB1A" w14:textId="4569227F" w:rsid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2E1476">
        <w:rPr>
          <w:rFonts w:ascii="Arial" w:hAnsi="Arial" w:cs="Arial"/>
          <w:b/>
          <w:bCs/>
          <w:sz w:val="24"/>
          <w:szCs w:val="24"/>
        </w:rPr>
        <w:t>:</w:t>
      </w:r>
    </w:p>
    <w:p w14:paraId="07F173E0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O programa solicita ao usuário que digite uma palavra ou frase e verifica se ela é um palíndromo, ou seja, se pode ser lida da mesma forma de trás para frente.</w:t>
      </w:r>
    </w:p>
    <w:p w14:paraId="54F71345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A função "</w:t>
      </w:r>
      <w:proofErr w:type="spellStart"/>
      <w:r w:rsidRPr="002E1476">
        <w:rPr>
          <w:rFonts w:ascii="Arial" w:hAnsi="Arial" w:cs="Arial"/>
          <w:sz w:val="24"/>
          <w:szCs w:val="24"/>
        </w:rPr>
        <w:t>RemoverAcentos</w:t>
      </w:r>
      <w:proofErr w:type="spellEnd"/>
      <w:proofErr w:type="gramStart"/>
      <w:r w:rsidRPr="002E1476">
        <w:rPr>
          <w:rFonts w:ascii="Arial" w:hAnsi="Arial" w:cs="Arial"/>
          <w:sz w:val="24"/>
          <w:szCs w:val="24"/>
        </w:rPr>
        <w:t>"  ignora</w:t>
      </w:r>
      <w:proofErr w:type="gramEnd"/>
      <w:r w:rsidRPr="002E1476">
        <w:rPr>
          <w:rFonts w:ascii="Arial" w:hAnsi="Arial" w:cs="Arial"/>
          <w:sz w:val="24"/>
          <w:szCs w:val="24"/>
        </w:rPr>
        <w:t xml:space="preserve"> espaços, letras maiúsculas e acentos, para que a análise seja fiel ao conceito lógico de palíndromo, e não apenas à comparação literal de caracteres.</w:t>
      </w:r>
    </w:p>
    <w:p w14:paraId="25AB0F11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Funcionalidades principais:</w:t>
      </w:r>
    </w:p>
    <w:p w14:paraId="2E6DC037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Lê a entrada do usuário.</w:t>
      </w:r>
    </w:p>
    <w:p w14:paraId="4373CAEF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Remove espaços, pontuação, letras maiúsculas e acentos.</w:t>
      </w:r>
    </w:p>
    <w:p w14:paraId="4C3CFB34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 xml:space="preserve">Inverte a </w:t>
      </w:r>
      <w:proofErr w:type="spellStart"/>
      <w:r w:rsidRPr="002E1476">
        <w:rPr>
          <w:rFonts w:ascii="Arial" w:hAnsi="Arial" w:cs="Arial"/>
          <w:sz w:val="24"/>
          <w:szCs w:val="24"/>
        </w:rPr>
        <w:t>string</w:t>
      </w:r>
      <w:proofErr w:type="spellEnd"/>
      <w:r w:rsidRPr="002E1476">
        <w:rPr>
          <w:rFonts w:ascii="Arial" w:hAnsi="Arial" w:cs="Arial"/>
          <w:sz w:val="24"/>
          <w:szCs w:val="24"/>
        </w:rPr>
        <w:t xml:space="preserve"> limpa.</w:t>
      </w:r>
    </w:p>
    <w:p w14:paraId="5A7DE590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 xml:space="preserve">Compara a </w:t>
      </w:r>
      <w:proofErr w:type="spellStart"/>
      <w:r w:rsidRPr="002E1476">
        <w:rPr>
          <w:rFonts w:ascii="Arial" w:hAnsi="Arial" w:cs="Arial"/>
          <w:sz w:val="24"/>
          <w:szCs w:val="24"/>
        </w:rPr>
        <w:t>string</w:t>
      </w:r>
      <w:proofErr w:type="spellEnd"/>
      <w:r w:rsidRPr="002E1476">
        <w:rPr>
          <w:rFonts w:ascii="Arial" w:hAnsi="Arial" w:cs="Arial"/>
          <w:sz w:val="24"/>
          <w:szCs w:val="24"/>
        </w:rPr>
        <w:t xml:space="preserve"> original com a invertida.</w:t>
      </w:r>
    </w:p>
    <w:p w14:paraId="6E8CD27E" w14:textId="2ADC9FD4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Exibe se é ou não um palíndromo.</w:t>
      </w:r>
    </w:p>
    <w:p w14:paraId="2C909A78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E012C" w14:textId="734E9779" w:rsid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2E1476">
        <w:rPr>
          <w:rFonts w:ascii="Arial" w:hAnsi="Arial" w:cs="Arial"/>
          <w:b/>
          <w:bCs/>
          <w:sz w:val="24"/>
          <w:szCs w:val="24"/>
        </w:rPr>
        <w:t>:</w:t>
      </w:r>
    </w:p>
    <w:p w14:paraId="4B6A1B39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O programa permite que o usuário cadastre três produtos, informando seu nome, preço unitário e quantidade em estoque.</w:t>
      </w:r>
    </w:p>
    <w:p w14:paraId="40A334BF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lastRenderedPageBreak/>
        <w:t>Cada produto é representado por um objeto da classe Produto, que possui um método para calcular o valor total em estoque (preço × quantidade). Após o cadastro, o programa exibe uma lista com os dados de cada produto e o valor total correspondente.</w:t>
      </w:r>
    </w:p>
    <w:p w14:paraId="502B5176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Funcionalidades:</w:t>
      </w:r>
    </w:p>
    <w:p w14:paraId="28E1000C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Cadastro de 3 produtos pelo usuário via entrada no console.</w:t>
      </w:r>
    </w:p>
    <w:p w14:paraId="5ACBA094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Armazenamento dos dados em uma lista de objetos Produto.</w:t>
      </w:r>
    </w:p>
    <w:p w14:paraId="50DC2DE6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Cálculo do valor total de cada produto em estoque.</w:t>
      </w:r>
    </w:p>
    <w:p w14:paraId="40200683" w14:textId="29D9AC1E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1476">
        <w:rPr>
          <w:rFonts w:ascii="Arial" w:hAnsi="Arial" w:cs="Arial"/>
          <w:sz w:val="24"/>
          <w:szCs w:val="24"/>
        </w:rPr>
        <w:t>Exibição organizada dos dados com preços formatados.</w:t>
      </w:r>
    </w:p>
    <w:p w14:paraId="4AEE879B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0784A9" w14:textId="798BECCF" w:rsid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2E1476">
        <w:rPr>
          <w:rFonts w:ascii="Arial" w:hAnsi="Arial" w:cs="Arial"/>
          <w:b/>
          <w:bCs/>
          <w:sz w:val="24"/>
          <w:szCs w:val="24"/>
        </w:rPr>
        <w:t>:</w:t>
      </w:r>
    </w:p>
    <w:p w14:paraId="67366AA8" w14:textId="124BBBDF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2E1476">
        <w:rPr>
          <w:rFonts w:ascii="Arial" w:hAnsi="Arial" w:cs="Arial"/>
          <w:sz w:val="24"/>
          <w:szCs w:val="24"/>
        </w:rPr>
        <w:t xml:space="preserve"> programa que o usuário digite 10 números inteiros, que são armazenados em um </w:t>
      </w:r>
      <w:proofErr w:type="spellStart"/>
      <w:r w:rsidRPr="002E1476">
        <w:rPr>
          <w:rFonts w:ascii="Arial" w:hAnsi="Arial" w:cs="Arial"/>
          <w:sz w:val="24"/>
          <w:szCs w:val="24"/>
        </w:rPr>
        <w:t>array</w:t>
      </w:r>
      <w:proofErr w:type="spellEnd"/>
      <w:r w:rsidRPr="002E1476">
        <w:rPr>
          <w:rFonts w:ascii="Arial" w:hAnsi="Arial" w:cs="Arial"/>
          <w:sz w:val="24"/>
          <w:szCs w:val="24"/>
        </w:rPr>
        <w:t xml:space="preserve">. Em seguida, ele percorre o </w:t>
      </w:r>
      <w:proofErr w:type="spellStart"/>
      <w:r w:rsidRPr="002E1476">
        <w:rPr>
          <w:rFonts w:ascii="Arial" w:hAnsi="Arial" w:cs="Arial"/>
          <w:sz w:val="24"/>
          <w:szCs w:val="24"/>
        </w:rPr>
        <w:t>array</w:t>
      </w:r>
      <w:proofErr w:type="spellEnd"/>
      <w:r w:rsidRPr="002E1476">
        <w:rPr>
          <w:rFonts w:ascii="Arial" w:hAnsi="Arial" w:cs="Arial"/>
          <w:sz w:val="24"/>
          <w:szCs w:val="24"/>
        </w:rPr>
        <w:t>, somando apenas números pares. Por último, exibe o resultado da soma.</w:t>
      </w:r>
    </w:p>
    <w:p w14:paraId="056D028D" w14:textId="77777777" w:rsid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4F3F00" w14:textId="54632D68" w:rsidR="002E1476" w:rsidRP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2E1476">
        <w:rPr>
          <w:rFonts w:ascii="Arial" w:hAnsi="Arial" w:cs="Arial"/>
          <w:b/>
          <w:bCs/>
          <w:sz w:val="24"/>
          <w:szCs w:val="24"/>
        </w:rPr>
        <w:t>:</w:t>
      </w:r>
    </w:p>
    <w:p w14:paraId="1299188B" w14:textId="0EF06014" w:rsidR="002E1476" w:rsidRDefault="00701E72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701E72">
        <w:rPr>
          <w:rFonts w:ascii="Arial" w:hAnsi="Arial" w:cs="Arial"/>
          <w:sz w:val="24"/>
          <w:szCs w:val="24"/>
        </w:rPr>
        <w:t xml:space="preserve"> programa solicita ao usuário que informe sua altura e peso. Com esses dados, calcula o IMC (Índice de Massa Corporal). Em seguida, classifica o resultado em uma das faixas: abaixo do peso, peso normal, sobrepeso ou obesidade, de acordo com o</w:t>
      </w:r>
      <w:r>
        <w:rPr>
          <w:rFonts w:ascii="Arial" w:hAnsi="Arial" w:cs="Arial"/>
          <w:sz w:val="24"/>
          <w:szCs w:val="24"/>
        </w:rPr>
        <w:t xml:space="preserve"> </w:t>
      </w:r>
      <w:r w:rsidRPr="00701E72">
        <w:rPr>
          <w:rFonts w:ascii="Arial" w:hAnsi="Arial" w:cs="Arial"/>
          <w:sz w:val="24"/>
          <w:szCs w:val="24"/>
        </w:rPr>
        <w:t>resultado do IMC.</w:t>
      </w:r>
    </w:p>
    <w:p w14:paraId="1B038100" w14:textId="77777777" w:rsidR="00701E72" w:rsidRDefault="00701E72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C1A4E4" w14:textId="3ACAE4C5" w:rsid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2E1476">
        <w:rPr>
          <w:rFonts w:ascii="Arial" w:hAnsi="Arial" w:cs="Arial"/>
          <w:b/>
          <w:bCs/>
          <w:sz w:val="24"/>
          <w:szCs w:val="24"/>
        </w:rPr>
        <w:t>:</w:t>
      </w:r>
    </w:p>
    <w:p w14:paraId="17F25D08" w14:textId="11DF2AC9" w:rsidR="00701E72" w:rsidRPr="00701E72" w:rsidRDefault="00701E72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E72">
        <w:rPr>
          <w:rFonts w:ascii="Arial" w:hAnsi="Arial" w:cs="Arial"/>
          <w:sz w:val="24"/>
          <w:szCs w:val="24"/>
        </w:rPr>
        <w:t>O programa é um jogo simples de adivinhação, onde o computador gera um número aleatório entre 1 e 100. O usuário tem que adivinhar esse número, recebendo dicas após cada tentativa: se o número digitado é maior ou menor que o número aleatório. O jogo continua até que o usuário acerte, e ao final, o programa informa quantas tentativas foram necessárias.</w:t>
      </w:r>
    </w:p>
    <w:p w14:paraId="520B3C29" w14:textId="77777777" w:rsid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FAF17D" w14:textId="12D3EDF5" w:rsidR="002E1476" w:rsidRPr="002E1476" w:rsidRDefault="002E1476" w:rsidP="002E14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E1476">
        <w:rPr>
          <w:rFonts w:ascii="Arial" w:hAnsi="Arial" w:cs="Arial"/>
          <w:b/>
          <w:bCs/>
          <w:sz w:val="24"/>
          <w:szCs w:val="24"/>
        </w:rPr>
        <w:lastRenderedPageBreak/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Pr="002E1476">
        <w:rPr>
          <w:rFonts w:ascii="Arial" w:hAnsi="Arial" w:cs="Arial"/>
          <w:b/>
          <w:bCs/>
          <w:sz w:val="24"/>
          <w:szCs w:val="24"/>
        </w:rPr>
        <w:t>:</w:t>
      </w:r>
    </w:p>
    <w:p w14:paraId="3F094723" w14:textId="2F69F69A" w:rsidR="002E1476" w:rsidRPr="00701E72" w:rsidRDefault="00701E72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E72">
        <w:rPr>
          <w:rFonts w:ascii="Arial" w:hAnsi="Arial" w:cs="Arial"/>
          <w:sz w:val="24"/>
          <w:szCs w:val="24"/>
        </w:rPr>
        <w:t xml:space="preserve">O programa permite que o usuário gerencie uma lista de tarefas através de um menu interativo no console. Utilizando uma </w:t>
      </w:r>
      <w:proofErr w:type="spellStart"/>
      <w:r w:rsidRPr="00701E72">
        <w:rPr>
          <w:rFonts w:ascii="Arial" w:hAnsi="Arial" w:cs="Arial"/>
          <w:sz w:val="24"/>
          <w:szCs w:val="24"/>
        </w:rPr>
        <w:t>List</w:t>
      </w:r>
      <w:proofErr w:type="spellEnd"/>
      <w:r w:rsidRPr="00701E72">
        <w:rPr>
          <w:rFonts w:ascii="Arial" w:hAnsi="Arial" w:cs="Arial"/>
          <w:sz w:val="24"/>
          <w:szCs w:val="24"/>
        </w:rPr>
        <w:t>&lt;</w:t>
      </w:r>
      <w:proofErr w:type="spellStart"/>
      <w:r w:rsidRPr="00701E72">
        <w:rPr>
          <w:rFonts w:ascii="Arial" w:hAnsi="Arial" w:cs="Arial"/>
          <w:sz w:val="24"/>
          <w:szCs w:val="24"/>
        </w:rPr>
        <w:t>string</w:t>
      </w:r>
      <w:proofErr w:type="spellEnd"/>
      <w:r w:rsidRPr="00701E72">
        <w:rPr>
          <w:rFonts w:ascii="Arial" w:hAnsi="Arial" w:cs="Arial"/>
          <w:sz w:val="24"/>
          <w:szCs w:val="24"/>
        </w:rPr>
        <w:t>&gt;, o usuário pode adicionar novas tarefas, visualizar todas as tarefas inseridas e marcar tarefas como concluídas. As tarefas concluídas são indicadas de forma distinta na lista, facilitando o acompanhamento do progresso. O programa continua em execução até que o usuário opte por sair.</w:t>
      </w:r>
    </w:p>
    <w:p w14:paraId="3739C830" w14:textId="77777777" w:rsid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57B5D2" w14:textId="77777777" w:rsidR="002E1476" w:rsidRPr="002E1476" w:rsidRDefault="002E1476" w:rsidP="002E1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E1476" w:rsidRPr="002E1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76"/>
    <w:rsid w:val="00100F8E"/>
    <w:rsid w:val="001F262E"/>
    <w:rsid w:val="002E1476"/>
    <w:rsid w:val="00452699"/>
    <w:rsid w:val="00701E72"/>
    <w:rsid w:val="007F18F4"/>
    <w:rsid w:val="00BD3888"/>
    <w:rsid w:val="00E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741E"/>
  <w15:chartTrackingRefBased/>
  <w15:docId w15:val="{618B84B5-79A4-4664-AAD5-42392254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76"/>
  </w:style>
  <w:style w:type="paragraph" w:styleId="Heading1">
    <w:name w:val="heading 1"/>
    <w:basedOn w:val="Normal"/>
    <w:next w:val="Normal"/>
    <w:link w:val="Heading1Char"/>
    <w:uiPriority w:val="9"/>
    <w:qFormat/>
    <w:rsid w:val="002E1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davi da rocha dos reis</dc:creator>
  <cp:keywords/>
  <dc:description/>
  <cp:lastModifiedBy>joao davi da rocha dos reis</cp:lastModifiedBy>
  <cp:revision>2</cp:revision>
  <dcterms:created xsi:type="dcterms:W3CDTF">2025-05-02T15:06:00Z</dcterms:created>
  <dcterms:modified xsi:type="dcterms:W3CDTF">2025-05-02T16:16:00Z</dcterms:modified>
</cp:coreProperties>
</file>