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2112" w:rsidRDefault="00482112" w:rsidP="00482112">
      <w:r>
        <w:t xml:space="preserve">Hi, I'm Patience </w:t>
      </w:r>
      <w:proofErr w:type="spellStart"/>
      <w:r>
        <w:t>Naluwagga</w:t>
      </w:r>
      <w:proofErr w:type="spellEnd"/>
      <w:r>
        <w:t xml:space="preserve">, a passionate and ambitious student currently pursuing a Bachelor's degree in Information Technology and Computing at </w:t>
      </w:r>
      <w:proofErr w:type="spellStart"/>
      <w:r>
        <w:t>Kyambogo</w:t>
      </w:r>
      <w:proofErr w:type="spellEnd"/>
      <w:r>
        <w:t xml:space="preserve"> University. My journey in the tech world began with curiosity, and over time it has grown into a strong desire to build a career in technology. I'm particularly interested in web development, data science, and digital marketing. I’ve taken several online certifications to boost my knowledge, including Responsive Web Design, Introduction to Python, and Digital Marketing, among others.</w:t>
      </w:r>
    </w:p>
    <w:p w:rsidR="00482112" w:rsidRDefault="00482112" w:rsidP="00482112">
      <w:r>
        <w:t xml:space="preserve">Outside the classroom, I’ve worked at an internet café where I gained hands-on experience in customer service and technical support. I’ve also developed real websites and participated in personal tech projects, which helped me strengthen my problem-solving and communication skills. </w:t>
      </w:r>
    </w:p>
    <w:p w:rsidR="000B60F2" w:rsidRPr="00482112" w:rsidRDefault="00482112" w:rsidP="00482112">
      <w:bookmarkStart w:id="0" w:name="_GoBack"/>
      <w:bookmarkEnd w:id="0"/>
      <w:r>
        <w:t xml:space="preserve">Right now, I'm focusing on improving my skills in </w:t>
      </w:r>
      <w:proofErr w:type="spellStart"/>
      <w:r>
        <w:t>Git</w:t>
      </w:r>
      <w:proofErr w:type="spellEnd"/>
      <w:r>
        <w:t xml:space="preserve"> and GitHub so I can collaborate more effectively with others and contribute to real-world projects. I believe in continuous learning and self-improvement, and I'm always open to new opportunities that challenge me and help me grow as a developer and IT professional.</w:t>
      </w:r>
    </w:p>
    <w:sectPr w:rsidR="000B60F2" w:rsidRPr="0048211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2F2F"/>
    <w:rsid w:val="00482112"/>
    <w:rsid w:val="00BB228B"/>
    <w:rsid w:val="00DE2F2F"/>
    <w:rsid w:val="00FA36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98D2F4"/>
  <w15:chartTrackingRefBased/>
  <w15:docId w15:val="{245947E6-474C-4659-B3B5-D16D6392C6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171</Words>
  <Characters>975</Characters>
  <Application>Microsoft Office Word</Application>
  <DocSecurity>0</DocSecurity>
  <Lines>8</Lines>
  <Paragraphs>2</Paragraphs>
  <ScaleCrop>false</ScaleCrop>
  <Company/>
  <LinksUpToDate>false</LinksUpToDate>
  <CharactersWithSpaces>1144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Pixie</dc:creator>
  <cp:keywords/>
  <dc:description/>
  <cp:lastModifiedBy>Pixie</cp:lastModifiedBy>
  <cp:revision>2</cp:revision>
  <dcterms:created xsi:type="dcterms:W3CDTF">2025-06-27T07:49:00Z</dcterms:created>
  <dcterms:modified xsi:type="dcterms:W3CDTF">2025-06-27T07:50:00Z</dcterms:modified>
</cp:coreProperties>
</file>