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E741CF">
      <w:r>
        <w:t>UC 07 – Visualizar Funcionár</w:t>
      </w:r>
      <w:r w:rsidRPr="00C3229F">
        <w:rPr>
          <w:u w:val="single"/>
        </w:rPr>
        <w:t>i</w:t>
      </w:r>
      <w:r>
        <w:t>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B874AB" w:rsidRDefault="006F360C" w:rsidP="00B874AB">
            <w:r>
              <w:t>[</w:t>
            </w:r>
            <w:r w:rsidR="00B874AB">
              <w:t>UC 07</w:t>
            </w:r>
            <w:r>
              <w:t>]</w:t>
            </w:r>
            <w:r w:rsidR="00B874AB">
              <w:t xml:space="preserve"> – Visualizar Funcionários</w:t>
            </w:r>
          </w:p>
          <w:p w:rsidR="00480946" w:rsidRDefault="00480946" w:rsidP="00376ADB"/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Descrição:</w:t>
            </w:r>
          </w:p>
        </w:tc>
        <w:tc>
          <w:tcPr>
            <w:tcW w:w="6798" w:type="dxa"/>
          </w:tcPr>
          <w:p w:rsidR="00480946" w:rsidRPr="006F360C" w:rsidRDefault="00B874AB" w:rsidP="00B874AB">
            <w:r w:rsidRPr="006F360C">
              <w:t xml:space="preserve">Este caso de uso </w:t>
            </w:r>
            <w:r w:rsidR="006F360C">
              <w:t>tem como finalidade permitir a v</w:t>
            </w:r>
            <w:r w:rsidRPr="006F360C">
              <w:t>i</w:t>
            </w:r>
            <w:r w:rsidR="006F360C">
              <w:t>sualização dos funcionários</w:t>
            </w:r>
            <w:r w:rsidRPr="006F360C">
              <w:t xml:space="preserve"> no sistema. A Visualização dos Funcionários envolve as funcionalidades consulta. </w:t>
            </w:r>
          </w:p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Ator Principal:</w:t>
            </w:r>
          </w:p>
        </w:tc>
        <w:tc>
          <w:tcPr>
            <w:tcW w:w="6798" w:type="dxa"/>
          </w:tcPr>
          <w:p w:rsidR="00480946" w:rsidRDefault="006F360C" w:rsidP="00EE5EB8">
            <w:r>
              <w:t xml:space="preserve">Supervisor, </w:t>
            </w:r>
            <w:r w:rsidR="00EE5EB8">
              <w:t>Gerente</w:t>
            </w:r>
            <w:r>
              <w:t>.</w:t>
            </w:r>
            <w:r w:rsidR="00B874AB" w:rsidRPr="00665584">
              <w:t xml:space="preserve"> </w:t>
            </w:r>
          </w:p>
        </w:tc>
      </w:tr>
      <w:tr w:rsidR="00EE5EB8" w:rsidTr="00376ADB">
        <w:tc>
          <w:tcPr>
            <w:tcW w:w="2263" w:type="dxa"/>
            <w:shd w:val="clear" w:color="auto" w:fill="D0CECE" w:themeFill="background2" w:themeFillShade="E6"/>
          </w:tcPr>
          <w:p w:rsidR="00EE5EB8" w:rsidRDefault="00EE5EB8" w:rsidP="00376ADB">
            <w:r>
              <w:t>Pré-condições:</w:t>
            </w:r>
          </w:p>
        </w:tc>
        <w:tc>
          <w:tcPr>
            <w:tcW w:w="6798" w:type="dxa"/>
          </w:tcPr>
          <w:p w:rsidR="00EE5EB8" w:rsidRDefault="00EE5EB8" w:rsidP="00EC3603">
            <w:r w:rsidRPr="00665584">
              <w:t>Usuários devem estar autenticados no sistema.</w:t>
            </w:r>
          </w:p>
        </w:tc>
      </w:tr>
      <w:tr w:rsidR="00EE5EB8" w:rsidTr="00376ADB">
        <w:tc>
          <w:tcPr>
            <w:tcW w:w="2263" w:type="dxa"/>
            <w:shd w:val="clear" w:color="auto" w:fill="D0CECE" w:themeFill="background2" w:themeFillShade="E6"/>
          </w:tcPr>
          <w:p w:rsidR="00EE5EB8" w:rsidRDefault="00EE5EB8" w:rsidP="00376ADB">
            <w:r>
              <w:t>Pós-condições:</w:t>
            </w:r>
          </w:p>
        </w:tc>
        <w:tc>
          <w:tcPr>
            <w:tcW w:w="6798" w:type="dxa"/>
          </w:tcPr>
          <w:p w:rsidR="00EE5EB8" w:rsidRPr="00EE5EB8" w:rsidRDefault="00EE5EB8" w:rsidP="006F360C">
            <w:pPr>
              <w:rPr>
                <w:u w:val="single"/>
              </w:rPr>
            </w:pPr>
            <w:r>
              <w:t xml:space="preserve">O </w:t>
            </w:r>
            <w:r w:rsidR="006F360C">
              <w:t>ator deve ser capaz de g</w:t>
            </w:r>
            <w:r>
              <w:t xml:space="preserve">erenciar suas funcionalidades com </w:t>
            </w:r>
            <w:r w:rsidRPr="00EE5EB8">
              <w:t>sucesso</w:t>
            </w:r>
            <w:r>
              <w:t>.</w:t>
            </w:r>
          </w:p>
        </w:tc>
      </w:tr>
      <w:tr w:rsidR="00EE5EB8" w:rsidTr="00376ADB">
        <w:tc>
          <w:tcPr>
            <w:tcW w:w="2263" w:type="dxa"/>
            <w:shd w:val="clear" w:color="auto" w:fill="D0CECE" w:themeFill="background2" w:themeFillShade="E6"/>
          </w:tcPr>
          <w:p w:rsidR="00EE5EB8" w:rsidRDefault="00EE5EB8" w:rsidP="00376ADB">
            <w:r>
              <w:t>Requisitos Funcionais:</w:t>
            </w:r>
          </w:p>
        </w:tc>
        <w:tc>
          <w:tcPr>
            <w:tcW w:w="6798" w:type="dxa"/>
          </w:tcPr>
          <w:p w:rsidR="00EE5EB8" w:rsidRDefault="006F360C" w:rsidP="00376ADB">
            <w:r>
              <w:t>RF09;</w:t>
            </w:r>
          </w:p>
        </w:tc>
      </w:tr>
      <w:tr w:rsidR="00EE5EB8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E5EB8" w:rsidRDefault="00EE5EB8" w:rsidP="00376ADB">
            <w:r>
              <w:t>Fluxo Principal:</w:t>
            </w:r>
          </w:p>
        </w:tc>
      </w:tr>
      <w:tr w:rsidR="00EE5EB8" w:rsidTr="00376ADB">
        <w:tc>
          <w:tcPr>
            <w:tcW w:w="9061" w:type="dxa"/>
            <w:gridSpan w:val="2"/>
          </w:tcPr>
          <w:p w:rsidR="00EE5EB8" w:rsidRDefault="00EE5EB8" w:rsidP="00EE5EB8">
            <w:pPr>
              <w:pStyle w:val="PargrafodaLista"/>
              <w:ind w:left="0"/>
            </w:pPr>
            <w:r>
              <w:t xml:space="preserve">P1 – O ator </w:t>
            </w:r>
            <w:r w:rsidR="006F360C">
              <w:t>acessa opção “F</w:t>
            </w:r>
            <w:r>
              <w:t>uncionári</w:t>
            </w:r>
            <w:r w:rsidR="00790F04">
              <w:t>os</w:t>
            </w:r>
            <w:r w:rsidR="006F360C">
              <w:t>”;</w:t>
            </w:r>
          </w:p>
          <w:p w:rsidR="00EE5EB8" w:rsidRDefault="00EE5EB8" w:rsidP="00EE5EB8">
            <w:pPr>
              <w:pStyle w:val="PargrafodaLista"/>
              <w:ind w:left="0"/>
            </w:pPr>
            <w:r>
              <w:t xml:space="preserve">P2 – </w:t>
            </w:r>
            <w:r w:rsidR="00790F04">
              <w:t>O ator vai seleciona a opção “Visualizar”.</w:t>
            </w:r>
          </w:p>
          <w:p w:rsidR="00EE5EB8" w:rsidRDefault="00EE5EB8" w:rsidP="00EE5EB8">
            <w:pPr>
              <w:pStyle w:val="PargrafodaLista"/>
              <w:ind w:left="0"/>
            </w:pPr>
            <w:r>
              <w:t xml:space="preserve">P3 – </w:t>
            </w:r>
            <w:r w:rsidR="00790F04">
              <w:t>O siste</w:t>
            </w:r>
            <w:r w:rsidR="006F360C">
              <w:t>ma vai apresentar uma tela com “</w:t>
            </w:r>
            <w:r w:rsidR="00790F04">
              <w:t xml:space="preserve">Nome, Função </w:t>
            </w:r>
            <w:r w:rsidR="006F360C">
              <w:t xml:space="preserve">e </w:t>
            </w:r>
            <w:r w:rsidR="00790F04">
              <w:t>Status</w:t>
            </w:r>
            <w:r w:rsidR="006F360C">
              <w:t>”</w:t>
            </w:r>
            <w:r w:rsidR="00790F04">
              <w:t xml:space="preserve"> </w:t>
            </w:r>
            <w:r w:rsidR="006F360C">
              <w:t>em branco e/desatualizada;</w:t>
            </w:r>
            <w:r w:rsidR="00790F04">
              <w:t xml:space="preserve"> </w:t>
            </w:r>
          </w:p>
          <w:p w:rsidR="00EE5EB8" w:rsidRDefault="006F360C" w:rsidP="00EE5EB8">
            <w:pPr>
              <w:pStyle w:val="PargrafodaLista"/>
              <w:tabs>
                <w:tab w:val="left" w:pos="3015"/>
              </w:tabs>
              <w:ind w:left="0"/>
            </w:pPr>
            <w:r>
              <w:t>P4 – O Ator clica na “Opç</w:t>
            </w:r>
            <w:r w:rsidR="00790F04">
              <w:t>ão Consultar</w:t>
            </w:r>
            <w:r>
              <w:t>”;</w:t>
            </w:r>
          </w:p>
          <w:p w:rsidR="00EE5EB8" w:rsidRDefault="00790F04" w:rsidP="00EE5EB8">
            <w:pPr>
              <w:pStyle w:val="PargrafodaLista"/>
              <w:tabs>
                <w:tab w:val="left" w:pos="3015"/>
              </w:tabs>
              <w:ind w:left="0"/>
            </w:pPr>
            <w:r>
              <w:t xml:space="preserve">P5 – O sistema retorna </w:t>
            </w:r>
            <w:r w:rsidR="006F360C">
              <w:t>a lista de todos os funcionários ativos no sistema;</w:t>
            </w:r>
          </w:p>
          <w:p w:rsidR="00EE5EB8" w:rsidRPr="00F96C32" w:rsidRDefault="006F360C" w:rsidP="006F360C">
            <w:pPr>
              <w:pStyle w:val="PargrafodaLista"/>
              <w:tabs>
                <w:tab w:val="left" w:pos="3015"/>
              </w:tabs>
              <w:ind w:left="0"/>
            </w:pPr>
            <w:r>
              <w:t xml:space="preserve">P6 – O caso de uso é </w:t>
            </w:r>
            <w:r w:rsidR="00790F04">
              <w:t>encerrado.</w:t>
            </w:r>
          </w:p>
        </w:tc>
      </w:tr>
      <w:tr w:rsidR="00EE5EB8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E5EB8" w:rsidRDefault="00EE5EB8" w:rsidP="00376ADB">
            <w:r>
              <w:t>Fluxo Alternativo:</w:t>
            </w:r>
          </w:p>
        </w:tc>
      </w:tr>
      <w:tr w:rsidR="00EE5EB8" w:rsidTr="00376ADB">
        <w:tc>
          <w:tcPr>
            <w:tcW w:w="9061" w:type="dxa"/>
            <w:gridSpan w:val="2"/>
          </w:tcPr>
          <w:p w:rsidR="00EE5EB8" w:rsidRDefault="00C3229F" w:rsidP="00C3229F">
            <w:r>
              <w:t>Não se Aplica.</w:t>
            </w:r>
          </w:p>
        </w:tc>
      </w:tr>
      <w:tr w:rsidR="00EE5EB8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E5EB8" w:rsidRDefault="00EE5EB8" w:rsidP="00376ADB">
            <w:r>
              <w:t xml:space="preserve">Fluxo de </w:t>
            </w:r>
            <w:r w:rsidR="006F360C">
              <w:t>Exceção</w:t>
            </w:r>
            <w:bookmarkStart w:id="0" w:name="_GoBack"/>
            <w:bookmarkEnd w:id="0"/>
            <w:r>
              <w:t>:</w:t>
            </w:r>
          </w:p>
        </w:tc>
      </w:tr>
      <w:tr w:rsidR="00EE5EB8" w:rsidTr="00376ADB">
        <w:tc>
          <w:tcPr>
            <w:tcW w:w="9061" w:type="dxa"/>
            <w:gridSpan w:val="2"/>
          </w:tcPr>
          <w:p w:rsidR="00EE5EB8" w:rsidRPr="00C3229F" w:rsidRDefault="00C3229F" w:rsidP="00376ADB">
            <w:pPr>
              <w:rPr>
                <w:u w:val="single"/>
              </w:rPr>
            </w:pPr>
            <w:r>
              <w:t>Não se Aplica.</w:t>
            </w:r>
          </w:p>
        </w:tc>
      </w:tr>
    </w:tbl>
    <w:p w:rsidR="00480946" w:rsidRDefault="00480946"/>
    <w:sectPr w:rsidR="00480946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741CF"/>
    <w:rsid w:val="00175628"/>
    <w:rsid w:val="002A40E3"/>
    <w:rsid w:val="00480946"/>
    <w:rsid w:val="00681D5F"/>
    <w:rsid w:val="006F360C"/>
    <w:rsid w:val="00790F04"/>
    <w:rsid w:val="0099686E"/>
    <w:rsid w:val="00A964E5"/>
    <w:rsid w:val="00B874AB"/>
    <w:rsid w:val="00C3229F"/>
    <w:rsid w:val="00E741CF"/>
    <w:rsid w:val="00EE5EB8"/>
    <w:rsid w:val="00F96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1262C7-F444-4023-84BA-16D4EDA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6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4</cp:revision>
  <dcterms:created xsi:type="dcterms:W3CDTF">2016-03-31T20:59:00Z</dcterms:created>
  <dcterms:modified xsi:type="dcterms:W3CDTF">2016-04-17T02:32:00Z</dcterms:modified>
</cp:coreProperties>
</file>