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D0" w:rsidRPr="00076DD0" w:rsidRDefault="00076DD0" w:rsidP="00076D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proofErr w:type="gramStart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rl</w:t>
      </w:r>
      <w:proofErr w:type="gramEnd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_agenda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200"/>
        <w:gridCol w:w="600"/>
        <w:gridCol w:w="1296"/>
        <w:gridCol w:w="4196"/>
      </w:tblGrid>
      <w:tr w:rsidR="00076DD0" w:rsidRPr="00076DD0" w:rsidTr="00076DD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Predefinido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_atendimento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_funcionario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_animal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076D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736"/>
        <w:gridCol w:w="601"/>
        <w:gridCol w:w="669"/>
        <w:gridCol w:w="1488"/>
        <w:gridCol w:w="1119"/>
        <w:gridCol w:w="1298"/>
        <w:gridCol w:w="512"/>
        <w:gridCol w:w="1129"/>
      </w:tblGrid>
      <w:tr w:rsidR="00076DD0" w:rsidRPr="00076DD0" w:rsidTr="00076DD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 da chave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Agrupamento (</w:t>
            </w:r>
            <w:proofErr w:type="spell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Collation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</w:tr>
      <w:tr w:rsidR="00076DD0" w:rsidRPr="00076DD0" w:rsidTr="00076DD0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_atendimento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_atendimento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_funcionario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_animal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_funcionario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_funcionario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_animal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_animal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proofErr w:type="gramStart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tb</w:t>
      </w:r>
      <w:proofErr w:type="gramEnd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_animal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336"/>
        <w:gridCol w:w="600"/>
        <w:gridCol w:w="1296"/>
        <w:gridCol w:w="4313"/>
      </w:tblGrid>
      <w:tr w:rsidR="00076DD0" w:rsidRPr="00076DD0" w:rsidTr="00076DD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Predefinido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_animal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_especie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_raca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_porte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dt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_nascimento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pedigree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historico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situacao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076D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787"/>
        <w:gridCol w:w="642"/>
        <w:gridCol w:w="715"/>
        <w:gridCol w:w="1163"/>
        <w:gridCol w:w="1200"/>
        <w:gridCol w:w="1394"/>
        <w:gridCol w:w="545"/>
        <w:gridCol w:w="1212"/>
      </w:tblGrid>
      <w:tr w:rsidR="00076DD0" w:rsidRPr="00076DD0" w:rsidTr="00076DD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 da chave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Agrupamento (</w:t>
            </w:r>
            <w:proofErr w:type="spell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Collation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_animal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_especie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_especie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_raca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_porte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_especie_2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_especie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_raca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_raca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_porte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_porte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proofErr w:type="gramStart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tb</w:t>
      </w:r>
      <w:proofErr w:type="gramEnd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_atendimento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336"/>
        <w:gridCol w:w="600"/>
        <w:gridCol w:w="1296"/>
        <w:gridCol w:w="4059"/>
      </w:tblGrid>
      <w:tr w:rsidR="00076DD0" w:rsidRPr="00076DD0" w:rsidTr="00076DD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Coluna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Predefinido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_atendimento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_cliente_CPF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_animal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_funcionario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_status_atend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atualizacao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076D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736"/>
        <w:gridCol w:w="601"/>
        <w:gridCol w:w="669"/>
        <w:gridCol w:w="1489"/>
        <w:gridCol w:w="1118"/>
        <w:gridCol w:w="1298"/>
        <w:gridCol w:w="512"/>
        <w:gridCol w:w="1129"/>
      </w:tblGrid>
      <w:tr w:rsidR="00076DD0" w:rsidRPr="00076DD0" w:rsidTr="00076DD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 da chave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Agrupamento (</w:t>
            </w:r>
            <w:proofErr w:type="spell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Collation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_atendimento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_cliente_CPF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_cliente_CPF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_animal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_funcionario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_status_atend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_animal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_animal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_funcionario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_funcionario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_status_atend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_status_atend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_servico_2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proofErr w:type="gramStart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tb</w:t>
      </w:r>
      <w:proofErr w:type="gramEnd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_cargo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216"/>
        <w:gridCol w:w="600"/>
        <w:gridCol w:w="1296"/>
        <w:gridCol w:w="4833"/>
      </w:tblGrid>
      <w:tr w:rsidR="00076DD0" w:rsidRPr="00076DD0" w:rsidTr="00076DD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Predefinido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_cargo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cargo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076D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828"/>
        <w:gridCol w:w="674"/>
        <w:gridCol w:w="750"/>
        <w:gridCol w:w="1058"/>
        <w:gridCol w:w="1264"/>
        <w:gridCol w:w="1469"/>
        <w:gridCol w:w="571"/>
        <w:gridCol w:w="1277"/>
      </w:tblGrid>
      <w:tr w:rsidR="00076DD0" w:rsidRPr="00076DD0" w:rsidTr="00076DD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 da chave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Agrupamento (</w:t>
            </w:r>
            <w:proofErr w:type="spell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Collation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_cargo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cargo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cargo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proofErr w:type="gramStart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tb</w:t>
      </w:r>
      <w:proofErr w:type="gramEnd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_cliente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336"/>
        <w:gridCol w:w="600"/>
        <w:gridCol w:w="1296"/>
        <w:gridCol w:w="4313"/>
      </w:tblGrid>
      <w:tr w:rsidR="00076DD0" w:rsidRPr="00076DD0" w:rsidTr="00076DD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Predefinido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dt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_nascimento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genero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endereco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076D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850"/>
        <w:gridCol w:w="691"/>
        <w:gridCol w:w="771"/>
        <w:gridCol w:w="837"/>
        <w:gridCol w:w="1300"/>
        <w:gridCol w:w="1512"/>
        <w:gridCol w:w="586"/>
        <w:gridCol w:w="1313"/>
      </w:tblGrid>
      <w:tr w:rsidR="00076DD0" w:rsidRPr="00076DD0" w:rsidTr="00076DD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 da chave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Agrupamento (</w:t>
            </w:r>
            <w:proofErr w:type="spell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Collation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proofErr w:type="gramStart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tb</w:t>
      </w:r>
      <w:proofErr w:type="gramEnd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_cor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216"/>
        <w:gridCol w:w="600"/>
        <w:gridCol w:w="1296"/>
        <w:gridCol w:w="5060"/>
      </w:tblGrid>
      <w:tr w:rsidR="00076DD0" w:rsidRPr="00076DD0" w:rsidTr="00076DD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Predefinido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COR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076D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848"/>
        <w:gridCol w:w="689"/>
        <w:gridCol w:w="768"/>
        <w:gridCol w:w="860"/>
        <w:gridCol w:w="1296"/>
        <w:gridCol w:w="1507"/>
        <w:gridCol w:w="585"/>
        <w:gridCol w:w="1309"/>
      </w:tblGrid>
      <w:tr w:rsidR="00076DD0" w:rsidRPr="00076DD0" w:rsidTr="00076DD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 da chave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Agrupamento (</w:t>
            </w:r>
            <w:proofErr w:type="spell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Collation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proofErr w:type="gramStart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tb</w:t>
      </w:r>
      <w:proofErr w:type="gramEnd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_especie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216"/>
        <w:gridCol w:w="600"/>
        <w:gridCol w:w="1296"/>
        <w:gridCol w:w="4660"/>
      </w:tblGrid>
      <w:tr w:rsidR="00076DD0" w:rsidRPr="00076DD0" w:rsidTr="00076DD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Predefinido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_especie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especie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076D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813"/>
        <w:gridCol w:w="662"/>
        <w:gridCol w:w="737"/>
        <w:gridCol w:w="1202"/>
        <w:gridCol w:w="1241"/>
        <w:gridCol w:w="1442"/>
        <w:gridCol w:w="562"/>
        <w:gridCol w:w="1253"/>
      </w:tblGrid>
      <w:tr w:rsidR="00076DD0" w:rsidRPr="00076DD0" w:rsidTr="00076DD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 da chave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Agrupamento (</w:t>
            </w:r>
            <w:proofErr w:type="spell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Collation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_especie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proofErr w:type="gramStart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tb</w:t>
      </w:r>
      <w:proofErr w:type="gramEnd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_funcionario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336"/>
        <w:gridCol w:w="600"/>
        <w:gridCol w:w="1296"/>
        <w:gridCol w:w="4140"/>
      </w:tblGrid>
      <w:tr w:rsidR="00076DD0" w:rsidRPr="00076DD0" w:rsidTr="00076DD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Predefinido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_funcionario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_cargo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dt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_nascimento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genero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enderco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076D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781"/>
        <w:gridCol w:w="637"/>
        <w:gridCol w:w="709"/>
        <w:gridCol w:w="1514"/>
        <w:gridCol w:w="1191"/>
        <w:gridCol w:w="1383"/>
        <w:gridCol w:w="541"/>
        <w:gridCol w:w="1202"/>
      </w:tblGrid>
      <w:tr w:rsidR="00076DD0" w:rsidRPr="00076DD0" w:rsidTr="00076DD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Nome da chave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Agrupamento (</w:t>
            </w:r>
            <w:proofErr w:type="spell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Collation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_funcionario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_cargo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_cargo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proofErr w:type="gramStart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tb</w:t>
      </w:r>
      <w:proofErr w:type="gramEnd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_porte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216"/>
        <w:gridCol w:w="600"/>
        <w:gridCol w:w="1296"/>
        <w:gridCol w:w="4873"/>
      </w:tblGrid>
      <w:tr w:rsidR="00076DD0" w:rsidRPr="00076DD0" w:rsidTr="00076DD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Predefinido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_porte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porte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076D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831"/>
        <w:gridCol w:w="676"/>
        <w:gridCol w:w="754"/>
        <w:gridCol w:w="1024"/>
        <w:gridCol w:w="1270"/>
        <w:gridCol w:w="1476"/>
        <w:gridCol w:w="574"/>
        <w:gridCol w:w="1283"/>
      </w:tblGrid>
      <w:tr w:rsidR="00076DD0" w:rsidRPr="00076DD0" w:rsidTr="00076DD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 da chave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Agrupamento (</w:t>
            </w:r>
            <w:proofErr w:type="spell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Collation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_porte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proofErr w:type="gramStart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tb</w:t>
      </w:r>
      <w:proofErr w:type="gramEnd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_raca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216"/>
        <w:gridCol w:w="600"/>
        <w:gridCol w:w="1296"/>
        <w:gridCol w:w="4966"/>
      </w:tblGrid>
      <w:tr w:rsidR="00076DD0" w:rsidRPr="00076DD0" w:rsidTr="00076DD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Predefinido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_raca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raca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076D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839"/>
        <w:gridCol w:w="683"/>
        <w:gridCol w:w="761"/>
        <w:gridCol w:w="944"/>
        <w:gridCol w:w="1283"/>
        <w:gridCol w:w="1491"/>
        <w:gridCol w:w="579"/>
        <w:gridCol w:w="1296"/>
      </w:tblGrid>
      <w:tr w:rsidR="00076DD0" w:rsidRPr="00076DD0" w:rsidTr="00076DD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 da chave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Agrupamento (</w:t>
            </w:r>
            <w:proofErr w:type="spell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Collation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_raca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proofErr w:type="gramStart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tb</w:t>
      </w:r>
      <w:proofErr w:type="gramEnd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_servicos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336"/>
        <w:gridCol w:w="600"/>
        <w:gridCol w:w="1296"/>
        <w:gridCol w:w="4553"/>
      </w:tblGrid>
      <w:tr w:rsidR="00076DD0" w:rsidRPr="00076DD0" w:rsidTr="00076DD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Predefinido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servico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preco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duracao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validade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076D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814"/>
        <w:gridCol w:w="663"/>
        <w:gridCol w:w="738"/>
        <w:gridCol w:w="1192"/>
        <w:gridCol w:w="1243"/>
        <w:gridCol w:w="1444"/>
        <w:gridCol w:w="563"/>
        <w:gridCol w:w="1255"/>
      </w:tblGrid>
      <w:tr w:rsidR="00076DD0" w:rsidRPr="00076DD0" w:rsidTr="00076DD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 da chave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Agrupamento (</w:t>
            </w:r>
            <w:proofErr w:type="spell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Collation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proofErr w:type="gramStart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tb</w:t>
      </w:r>
      <w:proofErr w:type="gramEnd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_status_atendimento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216"/>
        <w:gridCol w:w="600"/>
        <w:gridCol w:w="1296"/>
        <w:gridCol w:w="3980"/>
      </w:tblGrid>
      <w:tr w:rsidR="00076DD0" w:rsidRPr="00076DD0" w:rsidTr="00076DD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Predefinido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_status_atend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_atendimento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076D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736"/>
        <w:gridCol w:w="601"/>
        <w:gridCol w:w="669"/>
        <w:gridCol w:w="1488"/>
        <w:gridCol w:w="1119"/>
        <w:gridCol w:w="1298"/>
        <w:gridCol w:w="512"/>
        <w:gridCol w:w="1129"/>
      </w:tblGrid>
      <w:tr w:rsidR="00076DD0" w:rsidRPr="00076DD0" w:rsidTr="00076DD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 da chave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Agrupamento (</w:t>
            </w:r>
            <w:proofErr w:type="spell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Collation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_status_atend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_status_atend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_status_atend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proofErr w:type="gramStart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tb</w:t>
      </w:r>
      <w:proofErr w:type="gramEnd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_tipo_usuario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1216"/>
        <w:gridCol w:w="600"/>
        <w:gridCol w:w="1296"/>
        <w:gridCol w:w="4166"/>
      </w:tblGrid>
      <w:tr w:rsidR="00076DD0" w:rsidRPr="00076DD0" w:rsidTr="00076DD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Predefinido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_tipo_usuario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076D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774"/>
        <w:gridCol w:w="631"/>
        <w:gridCol w:w="703"/>
        <w:gridCol w:w="1584"/>
        <w:gridCol w:w="1179"/>
        <w:gridCol w:w="1369"/>
        <w:gridCol w:w="537"/>
        <w:gridCol w:w="1191"/>
      </w:tblGrid>
      <w:tr w:rsidR="00076DD0" w:rsidRPr="00076DD0" w:rsidTr="00076DD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 da chave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Agrupamento (</w:t>
            </w:r>
            <w:proofErr w:type="spell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Collation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_tipo_usuario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tipo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proofErr w:type="gramStart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tb</w:t>
      </w:r>
      <w:proofErr w:type="gramEnd"/>
      <w:r w:rsidRPr="00076D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_usuario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1216"/>
        <w:gridCol w:w="600"/>
        <w:gridCol w:w="1296"/>
        <w:gridCol w:w="4166"/>
      </w:tblGrid>
      <w:tr w:rsidR="00076DD0" w:rsidRPr="00076DD0" w:rsidTr="00076DD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Predefinido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_funcionario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_tipo_usuario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pt-B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076D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725"/>
        <w:gridCol w:w="592"/>
        <w:gridCol w:w="659"/>
        <w:gridCol w:w="1475"/>
        <w:gridCol w:w="1101"/>
        <w:gridCol w:w="1277"/>
        <w:gridCol w:w="505"/>
        <w:gridCol w:w="1111"/>
      </w:tblGrid>
      <w:tr w:rsidR="00076DD0" w:rsidRPr="00076DD0" w:rsidTr="00076DD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 da chave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Agrupamento (</w:t>
            </w:r>
            <w:proofErr w:type="spell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Collation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_funcionario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_funcionario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_tipo_usuario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_funcionario_2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_funcionario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076DD0" w:rsidRPr="00076DD0" w:rsidTr="00076DD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_tipo_usuario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_tipo_usuario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6DD0" w:rsidRPr="00076DD0" w:rsidRDefault="00076DD0" w:rsidP="0007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76DD0" w:rsidRPr="00076DD0" w:rsidRDefault="00076DD0" w:rsidP="00076D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076DD0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Abrir nova janela do phpMyAdmin">
              <a:hlinkClick xmlns:a="http://schemas.openxmlformats.org/drawingml/2006/main" r:id="rId4" tgtFrame="&quot;_blank&quot;" tooltip="&quot;Abrir nova janela do phpMyAdm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rir nova janela do phpMyAdmin">
                      <a:hlinkClick r:id="rId4" tgtFrame="&quot;_blank&quot;" tooltip="&quot;Abrir nova janela do phpMyAdm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0E3" w:rsidRDefault="002A40E3"/>
    <w:p w:rsidR="00076DD0" w:rsidRDefault="00076DD0"/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374"/>
      </w:tblGrid>
      <w:tr w:rsidR="00002149" w:rsidTr="00002149">
        <w:trPr>
          <w:trHeight w:val="300"/>
        </w:trPr>
        <w:tc>
          <w:tcPr>
            <w:tcW w:w="8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002149" w:rsidRDefault="00002149">
            <w:pPr>
              <w:spacing w:after="0" w:line="240" w:lineRule="auto"/>
              <w:rPr>
                <w:rFonts w:ascii="TimesNewRomanPSMT" w:hAnsi="TimesNewRomanPSMT" w:cs="TimesNewRomanPSMT"/>
                <w:b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b/>
                <w:sz w:val="20"/>
                <w:szCs w:val="20"/>
              </w:rPr>
              <w:t>Legenda</w:t>
            </w:r>
          </w:p>
        </w:tc>
      </w:tr>
      <w:tr w:rsidR="00002149" w:rsidTr="00002149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002149" w:rsidRDefault="00002149">
            <w:pPr>
              <w:spacing w:after="0" w:line="240" w:lineRule="auto"/>
              <w:rPr>
                <w:rFonts w:ascii="TimesNewRomanPSMT" w:hAnsi="TimesNewRomanPSMT" w:cs="TimesNewRomanPSMT"/>
                <w:b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b/>
                <w:sz w:val="20"/>
                <w:szCs w:val="20"/>
              </w:rPr>
              <w:t>PK</w:t>
            </w:r>
          </w:p>
        </w:tc>
        <w:tc>
          <w:tcPr>
            <w:tcW w:w="8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149" w:rsidRDefault="00002149">
            <w:pPr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Do Inglês '</w:t>
            </w:r>
            <w:proofErr w:type="spellStart"/>
            <w:r>
              <w:rPr>
                <w:rFonts w:ascii="TimesNewRomanPSMT" w:hAnsi="TimesNewRomanPSMT" w:cs="TimesNewRomanPSMT"/>
                <w:sz w:val="20"/>
                <w:szCs w:val="20"/>
              </w:rPr>
              <w:t>Primary</w:t>
            </w:r>
            <w:proofErr w:type="spellEnd"/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Key', que significa em Português 'Chave Primaria'.</w:t>
            </w:r>
          </w:p>
        </w:tc>
      </w:tr>
      <w:tr w:rsidR="00002149" w:rsidTr="00002149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002149" w:rsidRDefault="00002149">
            <w:pPr>
              <w:spacing w:after="0" w:line="240" w:lineRule="auto"/>
              <w:rPr>
                <w:rFonts w:ascii="TimesNewRomanPSMT" w:hAnsi="TimesNewRomanPSMT" w:cs="TimesNewRomanPSMT"/>
                <w:b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b/>
                <w:sz w:val="20"/>
                <w:szCs w:val="20"/>
              </w:rPr>
              <w:t>FK</w:t>
            </w:r>
          </w:p>
        </w:tc>
        <w:tc>
          <w:tcPr>
            <w:tcW w:w="8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149" w:rsidRDefault="00002149">
            <w:pPr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Do Inglês '</w:t>
            </w:r>
            <w:proofErr w:type="spellStart"/>
            <w:r>
              <w:rPr>
                <w:rFonts w:ascii="TimesNewRomanPSMT" w:hAnsi="TimesNewRomanPSMT" w:cs="TimesNewRomanPSMT"/>
                <w:sz w:val="20"/>
                <w:szCs w:val="20"/>
              </w:rPr>
              <w:t>Foreign</w:t>
            </w:r>
            <w:proofErr w:type="spellEnd"/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Key', que significa em Português 'Chave Estrangeira'.</w:t>
            </w:r>
          </w:p>
        </w:tc>
      </w:tr>
      <w:tr w:rsidR="00002149" w:rsidTr="00002149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002149" w:rsidRDefault="00002149">
            <w:pPr>
              <w:spacing w:after="0" w:line="240" w:lineRule="auto"/>
              <w:rPr>
                <w:rFonts w:ascii="TimesNewRomanPSMT" w:hAnsi="TimesNewRomanPSMT" w:cs="TimesNewRomanPSMT"/>
                <w:b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b/>
                <w:sz w:val="20"/>
                <w:szCs w:val="20"/>
              </w:rPr>
              <w:t>NN</w:t>
            </w:r>
          </w:p>
        </w:tc>
        <w:tc>
          <w:tcPr>
            <w:tcW w:w="8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149" w:rsidRDefault="00002149">
            <w:pPr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Do Inglês ‘</w:t>
            </w:r>
            <w:proofErr w:type="spellStart"/>
            <w:r>
              <w:rPr>
                <w:rFonts w:ascii="TimesNewRomanPSMT" w:hAnsi="TimesNewRomanPSMT" w:cs="TimesNewRomanPSMT"/>
                <w:sz w:val="20"/>
                <w:szCs w:val="20"/>
              </w:rPr>
              <w:t>Not</w:t>
            </w:r>
            <w:proofErr w:type="spellEnd"/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0"/>
                <w:szCs w:val="20"/>
              </w:rPr>
              <w:t>Null</w:t>
            </w:r>
            <w:proofErr w:type="spellEnd"/>
            <w:r>
              <w:rPr>
                <w:rFonts w:ascii="TimesNewRomanPSMT" w:hAnsi="TimesNewRomanPSMT" w:cs="TimesNewRomanPSMT"/>
                <w:sz w:val="20"/>
                <w:szCs w:val="20"/>
              </w:rPr>
              <w:t>’, que significa em Português ‘Não nulo’.</w:t>
            </w:r>
          </w:p>
        </w:tc>
      </w:tr>
      <w:tr w:rsidR="00002149" w:rsidTr="00002149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002149" w:rsidRDefault="00002149">
            <w:pPr>
              <w:spacing w:after="0" w:line="240" w:lineRule="auto"/>
              <w:rPr>
                <w:rFonts w:ascii="TimesNewRomanPSMT" w:hAnsi="TimesNewRomanPSMT" w:cs="TimesNewRomanPSMT"/>
                <w:b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b/>
                <w:sz w:val="20"/>
                <w:szCs w:val="20"/>
              </w:rPr>
              <w:t>AI</w:t>
            </w:r>
          </w:p>
        </w:tc>
        <w:tc>
          <w:tcPr>
            <w:tcW w:w="8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149" w:rsidRDefault="00002149">
            <w:pPr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Auto Incremento.</w:t>
            </w:r>
          </w:p>
        </w:tc>
      </w:tr>
    </w:tbl>
    <w:p w:rsidR="00076DD0" w:rsidRDefault="00002149">
      <w:r>
        <w:t>Legenda sobre as tabelas de dicionários de dados.</w:t>
      </w:r>
    </w:p>
    <w:p w:rsidR="00002149" w:rsidRDefault="00002149"/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177"/>
        <w:gridCol w:w="1177"/>
        <w:gridCol w:w="1304"/>
        <w:gridCol w:w="459"/>
        <w:gridCol w:w="556"/>
        <w:gridCol w:w="567"/>
        <w:gridCol w:w="425"/>
        <w:gridCol w:w="1154"/>
        <w:gridCol w:w="2390"/>
      </w:tblGrid>
      <w:tr w:rsidR="00002149" w:rsidTr="0008059D">
        <w:tc>
          <w:tcPr>
            <w:tcW w:w="1177" w:type="dxa"/>
            <w:shd w:val="clear" w:color="auto" w:fill="A6A6A6" w:themeFill="background1" w:themeFillShade="A6"/>
          </w:tcPr>
          <w:p w:rsidR="00002149" w:rsidRPr="0004165C" w:rsidRDefault="00002149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lastRenderedPageBreak/>
              <w:t>Tabela</w:t>
            </w:r>
          </w:p>
        </w:tc>
        <w:tc>
          <w:tcPr>
            <w:tcW w:w="8032" w:type="dxa"/>
            <w:gridSpan w:val="8"/>
          </w:tcPr>
          <w:p w:rsidR="00002149" w:rsidRDefault="00002149"/>
        </w:tc>
      </w:tr>
      <w:tr w:rsidR="00002149" w:rsidTr="0008059D">
        <w:tc>
          <w:tcPr>
            <w:tcW w:w="1177" w:type="dxa"/>
            <w:shd w:val="clear" w:color="auto" w:fill="A6A6A6" w:themeFill="background1" w:themeFillShade="A6"/>
          </w:tcPr>
          <w:p w:rsidR="00002149" w:rsidRPr="0004165C" w:rsidRDefault="00002149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8032" w:type="dxa"/>
            <w:gridSpan w:val="8"/>
          </w:tcPr>
          <w:p w:rsidR="00002149" w:rsidRDefault="00002149"/>
        </w:tc>
      </w:tr>
      <w:tr w:rsidR="0004165C" w:rsidTr="0008059D">
        <w:tc>
          <w:tcPr>
            <w:tcW w:w="1177" w:type="dxa"/>
            <w:shd w:val="clear" w:color="auto" w:fill="A6A6A6" w:themeFill="background1" w:themeFillShade="A6"/>
          </w:tcPr>
          <w:p w:rsidR="00002149" w:rsidRPr="0004165C" w:rsidRDefault="00002149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Atributo</w:t>
            </w:r>
          </w:p>
        </w:tc>
        <w:tc>
          <w:tcPr>
            <w:tcW w:w="1177" w:type="dxa"/>
            <w:shd w:val="clear" w:color="auto" w:fill="A6A6A6" w:themeFill="background1" w:themeFillShade="A6"/>
          </w:tcPr>
          <w:p w:rsidR="00002149" w:rsidRPr="0004165C" w:rsidRDefault="00002149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1304" w:type="dxa"/>
            <w:shd w:val="clear" w:color="auto" w:fill="A6A6A6" w:themeFill="background1" w:themeFillShade="A6"/>
          </w:tcPr>
          <w:p w:rsidR="00002149" w:rsidRPr="0004165C" w:rsidRDefault="00002149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59" w:type="dxa"/>
            <w:shd w:val="clear" w:color="auto" w:fill="A6A6A6" w:themeFill="background1" w:themeFillShade="A6"/>
          </w:tcPr>
          <w:p w:rsidR="00002149" w:rsidRPr="0004165C" w:rsidRDefault="00002149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556" w:type="dxa"/>
            <w:shd w:val="clear" w:color="auto" w:fill="A6A6A6" w:themeFill="background1" w:themeFillShade="A6"/>
          </w:tcPr>
          <w:p w:rsidR="00002149" w:rsidRPr="0004165C" w:rsidRDefault="00002149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567" w:type="dxa"/>
            <w:shd w:val="clear" w:color="auto" w:fill="A6A6A6" w:themeFill="background1" w:themeFillShade="A6"/>
          </w:tcPr>
          <w:p w:rsidR="00002149" w:rsidRPr="0004165C" w:rsidRDefault="00002149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25" w:type="dxa"/>
            <w:shd w:val="clear" w:color="auto" w:fill="A6A6A6" w:themeFill="background1" w:themeFillShade="A6"/>
          </w:tcPr>
          <w:p w:rsidR="00002149" w:rsidRPr="0004165C" w:rsidRDefault="00002149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154" w:type="dxa"/>
            <w:shd w:val="clear" w:color="auto" w:fill="A6A6A6" w:themeFill="background1" w:themeFillShade="A6"/>
          </w:tcPr>
          <w:p w:rsidR="00002149" w:rsidRPr="0004165C" w:rsidRDefault="00002149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390" w:type="dxa"/>
            <w:shd w:val="clear" w:color="auto" w:fill="A6A6A6" w:themeFill="background1" w:themeFillShade="A6"/>
          </w:tcPr>
          <w:p w:rsidR="00002149" w:rsidRPr="0004165C" w:rsidRDefault="00002149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04165C" w:rsidTr="0008059D">
        <w:tc>
          <w:tcPr>
            <w:tcW w:w="1177" w:type="dxa"/>
          </w:tcPr>
          <w:p w:rsidR="00002149" w:rsidRDefault="00002149"/>
        </w:tc>
        <w:tc>
          <w:tcPr>
            <w:tcW w:w="1177" w:type="dxa"/>
          </w:tcPr>
          <w:p w:rsidR="00002149" w:rsidRDefault="00002149"/>
        </w:tc>
        <w:tc>
          <w:tcPr>
            <w:tcW w:w="1304" w:type="dxa"/>
          </w:tcPr>
          <w:p w:rsidR="00002149" w:rsidRDefault="00002149"/>
        </w:tc>
        <w:tc>
          <w:tcPr>
            <w:tcW w:w="459" w:type="dxa"/>
          </w:tcPr>
          <w:p w:rsidR="00002149" w:rsidRDefault="00002149"/>
        </w:tc>
        <w:tc>
          <w:tcPr>
            <w:tcW w:w="556" w:type="dxa"/>
          </w:tcPr>
          <w:p w:rsidR="00002149" w:rsidRDefault="00002149"/>
        </w:tc>
        <w:tc>
          <w:tcPr>
            <w:tcW w:w="567" w:type="dxa"/>
          </w:tcPr>
          <w:p w:rsidR="00002149" w:rsidRDefault="00002149"/>
        </w:tc>
        <w:tc>
          <w:tcPr>
            <w:tcW w:w="425" w:type="dxa"/>
          </w:tcPr>
          <w:p w:rsidR="00002149" w:rsidRDefault="00002149"/>
        </w:tc>
        <w:tc>
          <w:tcPr>
            <w:tcW w:w="1154" w:type="dxa"/>
          </w:tcPr>
          <w:p w:rsidR="00002149" w:rsidRDefault="00002149"/>
        </w:tc>
        <w:tc>
          <w:tcPr>
            <w:tcW w:w="2390" w:type="dxa"/>
          </w:tcPr>
          <w:p w:rsidR="00002149" w:rsidRDefault="00002149"/>
        </w:tc>
      </w:tr>
    </w:tbl>
    <w:p w:rsidR="00002149" w:rsidRDefault="00002149">
      <w:bookmarkStart w:id="0" w:name="_GoBack"/>
      <w:bookmarkEnd w:id="0"/>
    </w:p>
    <w:sectPr w:rsidR="00002149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D0"/>
    <w:rsid w:val="00002149"/>
    <w:rsid w:val="0004165C"/>
    <w:rsid w:val="00076DD0"/>
    <w:rsid w:val="0008059D"/>
    <w:rsid w:val="002A40E3"/>
    <w:rsid w:val="00681D5F"/>
    <w:rsid w:val="0099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A9BDD-34A8-4C27-8931-3A53AAE6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76D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76D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76D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76D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rintignore">
    <w:name w:val="print_ignore"/>
    <w:basedOn w:val="Normal"/>
    <w:rsid w:val="0007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76DD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76DD0"/>
    <w:rPr>
      <w:color w:val="800080"/>
      <w:u w:val="single"/>
    </w:rPr>
  </w:style>
  <w:style w:type="table" w:styleId="Tabelacomgrade">
    <w:name w:val="Table Grid"/>
    <w:basedOn w:val="Tabelanormal"/>
    <w:uiPriority w:val="39"/>
    <w:rsid w:val="00002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4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db_datadict.php?db=projeto_pet&amp;table=tb_usuario&amp;server=1&amp;target=&amp;token=ef2c8acda8e18a0ce187de7a888b1ff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1046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4</cp:revision>
  <dcterms:created xsi:type="dcterms:W3CDTF">2016-05-14T15:46:00Z</dcterms:created>
  <dcterms:modified xsi:type="dcterms:W3CDTF">2016-05-14T15:55:00Z</dcterms:modified>
</cp:coreProperties>
</file>