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339D" w14:textId="77777777" w:rsidR="000B5C11" w:rsidRDefault="000B5C11" w:rsidP="000B5C11">
      <w:pPr>
        <w:pStyle w:val="Titre2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D935ACC" wp14:editId="690F084B">
            <wp:simplePos x="0" y="0"/>
            <wp:positionH relativeFrom="column">
              <wp:posOffset>2554365</wp:posOffset>
            </wp:positionH>
            <wp:positionV relativeFrom="paragraph">
              <wp:posOffset>394167</wp:posOffset>
            </wp:positionV>
            <wp:extent cx="1568450" cy="1069676"/>
            <wp:effectExtent l="38100" t="0" r="50800" b="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E0A54" wp14:editId="159EED45">
                <wp:simplePos x="0" y="0"/>
                <wp:positionH relativeFrom="column">
                  <wp:posOffset>1662249</wp:posOffset>
                </wp:positionH>
                <wp:positionV relativeFrom="paragraph">
                  <wp:posOffset>753241</wp:posOffset>
                </wp:positionV>
                <wp:extent cx="923027" cy="54993"/>
                <wp:effectExtent l="0" t="57150" r="10795" b="406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027" cy="5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71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2" o:spid="_x0000_s1026" type="#_x0000_t32" style="position:absolute;margin-left:130.9pt;margin-top:59.3pt;width:72.7pt;height:4.3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D011EC0" wp14:editId="7F0570F1">
            <wp:simplePos x="0" y="0"/>
            <wp:positionH relativeFrom="margin">
              <wp:posOffset>2440419</wp:posOffset>
            </wp:positionH>
            <wp:positionV relativeFrom="margin">
              <wp:posOffset>287314</wp:posOffset>
            </wp:positionV>
            <wp:extent cx="1651000" cy="1091565"/>
            <wp:effectExtent l="0" t="0" r="0" b="0"/>
            <wp:wrapSquare wrapText="bothSides"/>
            <wp:docPr id="46" name="Diagramme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V relativeFrom="margin">
              <wp14:pctHeight>0</wp14:pctHeight>
            </wp14:sizeRelV>
          </wp:anchor>
        </w:drawing>
      </w:r>
      <w:r>
        <w:t>Schéma des fonctions</w:t>
      </w:r>
    </w:p>
    <w:p w14:paraId="3D16CC14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ECAD729" wp14:editId="16ACF6AC">
                <wp:simplePos x="0" y="0"/>
                <wp:positionH relativeFrom="column">
                  <wp:posOffset>1139633</wp:posOffset>
                </wp:positionH>
                <wp:positionV relativeFrom="paragraph">
                  <wp:posOffset>1181100</wp:posOffset>
                </wp:positionV>
                <wp:extent cx="1973424" cy="3303917"/>
                <wp:effectExtent l="38100" t="38100" r="27305" b="2984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424" cy="330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7FCB" id="Connecteur droit avec flèche 5" o:spid="_x0000_s1026" type="#_x0000_t32" style="position:absolute;margin-left:89.75pt;margin-top:93pt;width:155.4pt;height:260.15pt;flip:x y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FCF7F" wp14:editId="3647F8A7">
                <wp:simplePos x="0" y="0"/>
                <wp:positionH relativeFrom="column">
                  <wp:posOffset>540636</wp:posOffset>
                </wp:positionH>
                <wp:positionV relativeFrom="paragraph">
                  <wp:posOffset>1160253</wp:posOffset>
                </wp:positionV>
                <wp:extent cx="45719" cy="1587021"/>
                <wp:effectExtent l="38100" t="38100" r="50165" b="1333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87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77D0" id="Connecteur droit avec flèche 23" o:spid="_x0000_s1026" type="#_x0000_t32" style="position:absolute;margin-left:42.55pt;margin-top:91.35pt;width:3.6pt;height:124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1AFD62" wp14:editId="60773C7E">
                <wp:simplePos x="0" y="0"/>
                <wp:positionH relativeFrom="column">
                  <wp:posOffset>3663579</wp:posOffset>
                </wp:positionH>
                <wp:positionV relativeFrom="paragraph">
                  <wp:posOffset>1151626</wp:posOffset>
                </wp:positionV>
                <wp:extent cx="966158" cy="1397480"/>
                <wp:effectExtent l="0" t="0" r="62865" b="508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139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7558" id="Connecteur droit avec flèche 51" o:spid="_x0000_s1026" type="#_x0000_t32" style="position:absolute;margin-left:288.45pt;margin-top:90.7pt;width:76.1pt;height:11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5887D7" wp14:editId="34601A53">
                <wp:simplePos x="0" y="0"/>
                <wp:positionH relativeFrom="column">
                  <wp:posOffset>3290570</wp:posOffset>
                </wp:positionH>
                <wp:positionV relativeFrom="paragraph">
                  <wp:posOffset>1177507</wp:posOffset>
                </wp:positionV>
                <wp:extent cx="45719" cy="923026"/>
                <wp:effectExtent l="76200" t="0" r="50165" b="4889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BF2F" id="Connecteur droit avec flèche 50" o:spid="_x0000_s1026" type="#_x0000_t32" style="position:absolute;margin-left:259.1pt;margin-top:92.7pt;width:3.6pt;height:72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5DEA61C" wp14:editId="299776B6">
            <wp:simplePos x="0" y="0"/>
            <wp:positionH relativeFrom="margin">
              <wp:posOffset>-20707</wp:posOffset>
            </wp:positionH>
            <wp:positionV relativeFrom="margin">
              <wp:posOffset>381662</wp:posOffset>
            </wp:positionV>
            <wp:extent cx="1677670" cy="977900"/>
            <wp:effectExtent l="0" t="0" r="55880" b="12700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B1E53B" wp14:editId="6DB3DC5A">
            <wp:extent cx="1568450" cy="294198"/>
            <wp:effectExtent l="0" t="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E9FDE08" w14:textId="77777777" w:rsidR="000B5C11" w:rsidRDefault="000B5C11" w:rsidP="000B5C11"/>
    <w:p w14:paraId="46159D51" w14:textId="77777777" w:rsidR="000B5C11" w:rsidRDefault="000B5C11" w:rsidP="000B5C11">
      <w:r>
        <w:rPr>
          <w:noProof/>
        </w:rPr>
        <w:drawing>
          <wp:anchor distT="0" distB="0" distL="114300" distR="114300" simplePos="0" relativeHeight="251692032" behindDoc="0" locked="0" layoutInCell="1" allowOverlap="1" wp14:anchorId="28195352" wp14:editId="6E9E368B">
            <wp:simplePos x="0" y="0"/>
            <wp:positionH relativeFrom="margin">
              <wp:posOffset>2628792</wp:posOffset>
            </wp:positionH>
            <wp:positionV relativeFrom="margin">
              <wp:posOffset>2324100</wp:posOffset>
            </wp:positionV>
            <wp:extent cx="1445260" cy="866140"/>
            <wp:effectExtent l="38100" t="0" r="59690" b="10160"/>
            <wp:wrapSquare wrapText="bothSides"/>
            <wp:docPr id="15" name="Diagramme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1000C" w14:textId="77777777" w:rsidR="000B5C11" w:rsidRDefault="000B5C11" w:rsidP="000B5C11"/>
    <w:p w14:paraId="46AB9B1C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9F76D2" wp14:editId="6E9E27BC">
                <wp:simplePos x="0" y="0"/>
                <wp:positionH relativeFrom="column">
                  <wp:posOffset>1689850</wp:posOffset>
                </wp:positionH>
                <wp:positionV relativeFrom="paragraph">
                  <wp:posOffset>5080</wp:posOffset>
                </wp:positionV>
                <wp:extent cx="938242" cy="391391"/>
                <wp:effectExtent l="0" t="38100" r="52705" b="2794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242" cy="391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5A51" id="Connecteur droit avec flèche 41" o:spid="_x0000_s1026" type="#_x0000_t32" style="position:absolute;margin-left:133.05pt;margin-top:.4pt;width:73.9pt;height:30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4674225" wp14:editId="4861602E">
            <wp:simplePos x="0" y="0"/>
            <wp:positionH relativeFrom="margin">
              <wp:align>left</wp:align>
            </wp:positionH>
            <wp:positionV relativeFrom="margin">
              <wp:posOffset>2807912</wp:posOffset>
            </wp:positionV>
            <wp:extent cx="1651000" cy="1091565"/>
            <wp:effectExtent l="38100" t="0" r="44450" b="13335"/>
            <wp:wrapSquare wrapText="bothSides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AB39D46" wp14:editId="37A57B18">
            <wp:simplePos x="0" y="0"/>
            <wp:positionH relativeFrom="margin">
              <wp:posOffset>4361815</wp:posOffset>
            </wp:positionH>
            <wp:positionV relativeFrom="margin">
              <wp:posOffset>2825858</wp:posOffset>
            </wp:positionV>
            <wp:extent cx="1651000" cy="1012825"/>
            <wp:effectExtent l="0" t="0" r="63500" b="0"/>
            <wp:wrapSquare wrapText="bothSides"/>
            <wp:docPr id="37" name="Diagramme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A5757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2701A70" wp14:editId="01B328E9">
                <wp:simplePos x="0" y="0"/>
                <wp:positionH relativeFrom="column">
                  <wp:posOffset>3305163</wp:posOffset>
                </wp:positionH>
                <wp:positionV relativeFrom="paragraph">
                  <wp:posOffset>221819</wp:posOffset>
                </wp:positionV>
                <wp:extent cx="45719" cy="1582000"/>
                <wp:effectExtent l="76200" t="38100" r="50165" b="1841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8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E70B" id="Connecteur droit avec flèche 44" o:spid="_x0000_s1026" type="#_x0000_t32" style="position:absolute;margin-left:260.25pt;margin-top:17.45pt;width:3.6pt;height:124.55pt;flip:x y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4AA57A19" w14:textId="77777777" w:rsidR="000B5C11" w:rsidRDefault="000B5C11" w:rsidP="000B5C11"/>
    <w:p w14:paraId="4949F496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352D8A" wp14:editId="0020D823">
                <wp:simplePos x="0" y="0"/>
                <wp:positionH relativeFrom="column">
                  <wp:posOffset>1343073</wp:posOffset>
                </wp:positionH>
                <wp:positionV relativeFrom="paragraph">
                  <wp:posOffset>4637</wp:posOffset>
                </wp:positionV>
                <wp:extent cx="3009900" cy="48463"/>
                <wp:effectExtent l="0" t="19050" r="95250" b="8509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24FA" id="Connecteur droit avec flèche 40" o:spid="_x0000_s1026" type="#_x0000_t32" style="position:absolute;margin-left:105.75pt;margin-top:.35pt;width:237pt;height: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53900B9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106865" wp14:editId="1B81AE95">
                <wp:simplePos x="0" y="0"/>
                <wp:positionH relativeFrom="margin">
                  <wp:posOffset>752360</wp:posOffset>
                </wp:positionH>
                <wp:positionV relativeFrom="paragraph">
                  <wp:posOffset>36888</wp:posOffset>
                </wp:positionV>
                <wp:extent cx="45719" cy="869084"/>
                <wp:effectExtent l="38100" t="0" r="50165" b="647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9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EBC0" id="Connecteur droit avec flèche 9" o:spid="_x0000_s1026" type="#_x0000_t32" style="position:absolute;margin-left:59.25pt;margin-top:2.9pt;width:3.6pt;height:68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133B59" wp14:editId="51D89CE3">
                <wp:simplePos x="0" y="0"/>
                <wp:positionH relativeFrom="column">
                  <wp:posOffset>4120779</wp:posOffset>
                </wp:positionH>
                <wp:positionV relativeFrom="paragraph">
                  <wp:posOffset>29437</wp:posOffset>
                </wp:positionV>
                <wp:extent cx="370935" cy="879666"/>
                <wp:effectExtent l="0" t="38100" r="67310" b="1587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935" cy="879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6978" id="Connecteur droit avec flèche 45" o:spid="_x0000_s1026" type="#_x0000_t32" style="position:absolute;margin-left:324.45pt;margin-top:2.3pt;width:29.2pt;height:69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66DD9810" w14:textId="77777777" w:rsidR="000B5C11" w:rsidRDefault="000B5C11" w:rsidP="000B5C11"/>
    <w:p w14:paraId="5E1F9C5D" w14:textId="77777777" w:rsidR="000B5C11" w:rsidRDefault="000B5C11" w:rsidP="000B5C11"/>
    <w:p w14:paraId="7DBE93F7" w14:textId="77777777" w:rsidR="000B5C11" w:rsidRDefault="000B5C11" w:rsidP="000B5C11">
      <w:r>
        <w:rPr>
          <w:noProof/>
        </w:rPr>
        <w:drawing>
          <wp:anchor distT="0" distB="0" distL="114300" distR="114300" simplePos="0" relativeHeight="251701248" behindDoc="0" locked="0" layoutInCell="1" allowOverlap="1" wp14:anchorId="7E0780A2" wp14:editId="00DED4B2">
            <wp:simplePos x="0" y="0"/>
            <wp:positionH relativeFrom="margin">
              <wp:align>left</wp:align>
            </wp:positionH>
            <wp:positionV relativeFrom="margin">
              <wp:posOffset>4677179</wp:posOffset>
            </wp:positionV>
            <wp:extent cx="1651000" cy="1036955"/>
            <wp:effectExtent l="38100" t="0" r="63500" b="10795"/>
            <wp:wrapSquare wrapText="bothSides"/>
            <wp:docPr id="48" name="Diagramme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F925E4B" wp14:editId="2D3854D7">
            <wp:simplePos x="0" y="0"/>
            <wp:positionH relativeFrom="margin">
              <wp:posOffset>2626180</wp:posOffset>
            </wp:positionH>
            <wp:positionV relativeFrom="margin">
              <wp:posOffset>4693429</wp:posOffset>
            </wp:positionV>
            <wp:extent cx="1651000" cy="1075055"/>
            <wp:effectExtent l="38100" t="0" r="63500" b="0"/>
            <wp:wrapSquare wrapText="bothSides"/>
            <wp:docPr id="43" name="Diagramme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  <wp14:sizeRelV relativeFrom="margin">
              <wp14:pctHeight>0</wp14:pctHeight>
            </wp14:sizeRelV>
          </wp:anchor>
        </w:drawing>
      </w:r>
    </w:p>
    <w:p w14:paraId="133F786C" w14:textId="77777777" w:rsidR="000B5C11" w:rsidRDefault="000B5C11" w:rsidP="000B5C11"/>
    <w:p w14:paraId="04FB8D4C" w14:textId="77777777" w:rsidR="000B5C11" w:rsidRDefault="000B5C11" w:rsidP="000B5C11"/>
    <w:p w14:paraId="416849B7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51B8934" wp14:editId="6C6B8C92">
                <wp:simplePos x="0" y="0"/>
                <wp:positionH relativeFrom="column">
                  <wp:posOffset>3436043</wp:posOffset>
                </wp:positionH>
                <wp:positionV relativeFrom="paragraph">
                  <wp:posOffset>210705</wp:posOffset>
                </wp:positionV>
                <wp:extent cx="45719" cy="1329921"/>
                <wp:effectExtent l="76200" t="38100" r="50165" b="2286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29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2A84" id="Connecteur droit avec flèche 1" o:spid="_x0000_s1026" type="#_x0000_t32" style="position:absolute;margin-left:270.55pt;margin-top:16.6pt;width:3.6pt;height:104.7pt;flip:x 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58E0D8A8" w14:textId="77777777" w:rsidR="000B5C11" w:rsidRDefault="000B5C11" w:rsidP="000B5C11"/>
    <w:p w14:paraId="6D6B3FA6" w14:textId="76BB869C" w:rsidR="00F75CA8" w:rsidRPr="000B5C11" w:rsidRDefault="000B5C11" w:rsidP="00F75C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4FCA077" wp14:editId="1AA4F6EF">
            <wp:simplePos x="0" y="0"/>
            <wp:positionH relativeFrom="margin">
              <wp:posOffset>2683282</wp:posOffset>
            </wp:positionH>
            <wp:positionV relativeFrom="margin">
              <wp:posOffset>6797328</wp:posOffset>
            </wp:positionV>
            <wp:extent cx="1703070" cy="1077595"/>
            <wp:effectExtent l="38100" t="0" r="30480" b="8255"/>
            <wp:wrapSquare wrapText="bothSides"/>
            <wp:docPr id="39" name="Diagramme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F3224C4" w14:textId="2D5453E6" w:rsidR="00F75CA8" w:rsidRDefault="00F75CA8" w:rsidP="00F75CA8">
      <w:pPr>
        <w:pStyle w:val="Titre2"/>
        <w:numPr>
          <w:ilvl w:val="0"/>
          <w:numId w:val="1"/>
        </w:numPr>
      </w:pPr>
      <w:r>
        <w:lastRenderedPageBreak/>
        <w:t>Schéma des structures</w:t>
      </w:r>
    </w:p>
    <w:p w14:paraId="54B69DDA" w14:textId="77777777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gramStart"/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typedef</w:t>
      </w:r>
      <w:proofErr w:type="gramEnd"/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struct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classe{</w:t>
      </w:r>
    </w:p>
    <w:p w14:paraId="7CD29FA4" w14:textId="41F926F3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proofErr w:type="gramStart"/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proofErr w:type="gramEnd"/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numClasse; 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</w:t>
      </w:r>
      <w:r w:rsidR="00F87EAD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N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uméro de la classe </w:t>
      </w:r>
      <w:r w:rsidR="00A526E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 xml:space="preserve">réelle 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(qui correspond à une </w:t>
      </w:r>
      <w:r w:rsidR="00A8091B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 xml:space="preserve">seule    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activité)</w:t>
      </w:r>
    </w:p>
    <w:p w14:paraId="3743428D" w14:textId="42D30721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proofErr w:type="gramStart"/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proofErr w:type="gramEnd"/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nbRep; 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Nombre d'occurences de la classe dans le tablea</w:t>
      </w:r>
      <w:r w:rsidR="00A8091B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u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 realClasses</w:t>
      </w:r>
    </w:p>
    <w:p w14:paraId="49BC894C" w14:textId="4E1D6D9F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proofErr w:type="gramStart"/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proofErr w:type="gramEnd"/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nbGoodAnswers; 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Nombre de </w:t>
      </w:r>
      <w:r w:rsidR="00A8091B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fois où la classe réelle à bien été estimé</w:t>
      </w:r>
    </w:p>
    <w:p w14:paraId="60EC00A6" w14:textId="77777777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 </w:t>
      </w:r>
      <w:proofErr w:type="gramStart"/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Classe;</w:t>
      </w:r>
      <w:proofErr w:type="gramEnd"/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</w:p>
    <w:p w14:paraId="001C3B5D" w14:textId="561E055F" w:rsidR="00F75CA8" w:rsidRDefault="00F75CA8" w:rsidP="00F75CA8"/>
    <w:p w14:paraId="7F22F333" w14:textId="03DAC1F4" w:rsidR="00F75CA8" w:rsidRDefault="00F75CA8" w:rsidP="00F75CA8">
      <w:pPr>
        <w:pStyle w:val="Titre2"/>
        <w:numPr>
          <w:ilvl w:val="0"/>
          <w:numId w:val="1"/>
        </w:numPr>
      </w:pPr>
      <w:r>
        <w:t xml:space="preserve">Prototypes des fonctions </w:t>
      </w:r>
    </w:p>
    <w:p w14:paraId="7A4F5F77" w14:textId="69F8D0BC" w:rsidR="007203F3" w:rsidRDefault="0058110E" w:rsidP="000B5C11">
      <w:pPr>
        <w:pStyle w:val="Paragraphedeliste"/>
        <w:numPr>
          <w:ilvl w:val="0"/>
          <w:numId w:val="2"/>
        </w:numPr>
      </w:pPr>
      <w:proofErr w:type="gramStart"/>
      <w:r>
        <w:t>int</w:t>
      </w:r>
      <w:proofErr w:type="gramEnd"/>
      <w:r w:rsidR="007203F3">
        <w:t xml:space="preserve"> </w:t>
      </w:r>
      <w:r w:rsidR="007203F3" w:rsidRPr="000B5C11">
        <w:rPr>
          <w:b/>
          <w:bCs/>
        </w:rPr>
        <w:t>researchClasses</w:t>
      </w:r>
      <w:r w:rsidR="007203F3">
        <w:t>(in</w:t>
      </w:r>
      <w:r w:rsidR="005B3458">
        <w:t>t</w:t>
      </w:r>
      <w:r w:rsidR="007203F3">
        <w:t xml:space="preserve"> realClasses</w:t>
      </w:r>
      <w:r w:rsidR="000B5C11" w:rsidRPr="000B5C11">
        <w:t>[], Classe distinctClasses[]</w:t>
      </w:r>
      <w:r w:rsidR="00135131">
        <w:t>, int size</w:t>
      </w:r>
      <w:r w:rsidR="000B5C11" w:rsidRPr="000B5C11">
        <w:t xml:space="preserve">) ; </w:t>
      </w:r>
    </w:p>
    <w:p w14:paraId="24C69BA9" w14:textId="77777777" w:rsidR="000B5C11" w:rsidRPr="002057C2" w:rsidRDefault="000B5C11" w:rsidP="000B5C11">
      <w:r>
        <w:t xml:space="preserve">Renvoie un tableau de structures, chaque cellule correspond à une classe. La fonction renvoie aussi la taille du tableau. La fonction va initialiser la valeur du nombre de bonnes réponses pour chaque classe à 0 et va calculer le nombre de répétition de la classe dans realClasses. </w:t>
      </w:r>
    </w:p>
    <w:p w14:paraId="03B85A8A" w14:textId="0777E380" w:rsidR="009C1235" w:rsidRPr="00135131" w:rsidRDefault="00C747DD" w:rsidP="00C747DD">
      <w:pPr>
        <w:pStyle w:val="Paragraphedeliste"/>
        <w:numPr>
          <w:ilvl w:val="0"/>
          <w:numId w:val="2"/>
        </w:numPr>
        <w:rPr>
          <w:lang w:val="en-GB"/>
        </w:rPr>
      </w:pPr>
      <w:r w:rsidRPr="00135131">
        <w:rPr>
          <w:lang w:val="en-GB"/>
        </w:rPr>
        <w:t xml:space="preserve">void </w:t>
      </w:r>
      <w:proofErr w:type="gramStart"/>
      <w:r w:rsidRPr="00135131">
        <w:rPr>
          <w:b/>
          <w:bCs/>
          <w:lang w:val="en-GB"/>
        </w:rPr>
        <w:t>displayResultsForEachClasses</w:t>
      </w:r>
      <w:r w:rsidRPr="00135131">
        <w:rPr>
          <w:lang w:val="en-GB"/>
        </w:rPr>
        <w:t>(</w:t>
      </w:r>
      <w:proofErr w:type="gramEnd"/>
      <w:r w:rsidRPr="00135131">
        <w:rPr>
          <w:lang w:val="en-GB"/>
        </w:rPr>
        <w:t>int realClasses[], int estimateClasses[], int size</w:t>
      </w:r>
      <w:r w:rsidR="00135131" w:rsidRPr="00135131">
        <w:rPr>
          <w:lang w:val="en-GB"/>
        </w:rPr>
        <w:t>)</w:t>
      </w:r>
      <w:r w:rsidR="00135131">
        <w:rPr>
          <w:lang w:val="en-GB"/>
        </w:rPr>
        <w:t>;</w:t>
      </w:r>
    </w:p>
    <w:p w14:paraId="1B607649" w14:textId="24B9B743" w:rsidR="007203F3" w:rsidRDefault="002057C2" w:rsidP="009C1235">
      <w:r w:rsidRPr="002057C2">
        <w:t>Permet d’afficher un tableau avec d</w:t>
      </w:r>
      <w:r>
        <w:t>ifférentes données. (</w:t>
      </w:r>
      <w:proofErr w:type="gramStart"/>
      <w:r>
        <w:t>ex</w:t>
      </w:r>
      <w:proofErr w:type="gramEnd"/>
      <w:r>
        <w:t xml:space="preserve"> : les classes, le nombre de bonnes réponses, le pourcentage de bonnes réponses, …). </w:t>
      </w:r>
      <w:r w:rsidR="00250089">
        <w:t xml:space="preserve">La fonction bouclera sur le tableau de structures après l’avoir mis à jour avec les fonctions nécessaires. </w:t>
      </w:r>
    </w:p>
    <w:p w14:paraId="7FC98D57" w14:textId="053369BB" w:rsidR="003F06AD" w:rsidRPr="00C747DD" w:rsidRDefault="00C747DD" w:rsidP="003F06A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void</w:t>
      </w:r>
      <w:r w:rsidR="003F06AD" w:rsidRPr="00C747DD">
        <w:rPr>
          <w:lang w:val="en-GB"/>
        </w:rPr>
        <w:t xml:space="preserve"> </w:t>
      </w:r>
      <w:proofErr w:type="gramStart"/>
      <w:r w:rsidR="003F06AD" w:rsidRPr="00C747DD">
        <w:rPr>
          <w:lang w:val="en-GB"/>
        </w:rPr>
        <w:t>goodAnswers(</w:t>
      </w:r>
      <w:proofErr w:type="gramEnd"/>
      <w:r w:rsidR="003F06AD" w:rsidRPr="00C747DD">
        <w:rPr>
          <w:lang w:val="en-GB"/>
        </w:rPr>
        <w:t>int realClasses[], int estimateClasses[], int size, Classe distinctClasses[], int sizeDistinctClasses)</w:t>
      </w:r>
    </w:p>
    <w:p w14:paraId="3C42DFFD" w14:textId="2A5E5402" w:rsidR="00AC478F" w:rsidRDefault="00AC478F" w:rsidP="00AC478F">
      <w:r>
        <w:t>Met à jour le tableau de structures, en calculant la nombre de bonnes réponses et en y mettant le résultat dans la structure de</w:t>
      </w:r>
      <w:r w:rsidR="00FA4F79">
        <w:t xml:space="preserve"> la </w:t>
      </w:r>
      <w:r>
        <w:t xml:space="preserve">classe correspondante. </w:t>
      </w:r>
    </w:p>
    <w:p w14:paraId="2E46927E" w14:textId="77777777" w:rsidR="00C747DD" w:rsidRPr="000B5C11" w:rsidRDefault="00C747DD" w:rsidP="00C747DD">
      <w:pPr>
        <w:pStyle w:val="Paragraphedeliste"/>
        <w:numPr>
          <w:ilvl w:val="0"/>
          <w:numId w:val="2"/>
        </w:numPr>
        <w:rPr>
          <w:lang w:val="en-GB"/>
        </w:rPr>
      </w:pPr>
      <w:r w:rsidRPr="000B5C11">
        <w:rPr>
          <w:lang w:val="en-GB"/>
        </w:rPr>
        <w:t xml:space="preserve">double </w:t>
      </w:r>
      <w:proofErr w:type="gramStart"/>
      <w:r w:rsidRPr="000B5C11">
        <w:rPr>
          <w:lang w:val="en-GB"/>
        </w:rPr>
        <w:t>calculatePercentage(</w:t>
      </w:r>
      <w:proofErr w:type="gramEnd"/>
      <w:r w:rsidRPr="000B5C11">
        <w:rPr>
          <w:lang w:val="en-GB"/>
        </w:rPr>
        <w:t xml:space="preserve">int nbRep, int nbGoodAnswers) ; </w:t>
      </w:r>
    </w:p>
    <w:p w14:paraId="414C6E36" w14:textId="113CA731" w:rsidR="00250089" w:rsidRDefault="00C747DD" w:rsidP="00C747DD">
      <w:r>
        <w:t>Calcule et renvoie le pourcentage de bonne réponse.</w:t>
      </w:r>
    </w:p>
    <w:p w14:paraId="0FDE4C7F" w14:textId="77777777" w:rsidR="00135131" w:rsidRPr="002B1278" w:rsidRDefault="00135131" w:rsidP="00135131">
      <w:pPr>
        <w:pStyle w:val="Paragraphedeliste"/>
        <w:numPr>
          <w:ilvl w:val="0"/>
          <w:numId w:val="2"/>
        </w:numPr>
        <w:rPr>
          <w:lang w:val="en-GB"/>
        </w:rPr>
      </w:pPr>
      <w:r w:rsidRPr="002B1278">
        <w:rPr>
          <w:lang w:val="en-GB"/>
        </w:rPr>
        <w:t xml:space="preserve">void </w:t>
      </w:r>
      <w:proofErr w:type="spellStart"/>
      <w:proofErr w:type="gramStart"/>
      <w:r w:rsidRPr="002B1278">
        <w:rPr>
          <w:b/>
          <w:bCs/>
          <w:lang w:val="en-GB"/>
        </w:rPr>
        <w:t>displayAccuracy</w:t>
      </w:r>
      <w:proofErr w:type="spellEnd"/>
      <w:r w:rsidRPr="002B1278">
        <w:rPr>
          <w:lang w:val="en-GB"/>
        </w:rPr>
        <w:t>(</w:t>
      </w:r>
      <w:proofErr w:type="gramEnd"/>
      <w:r w:rsidRPr="002B1278">
        <w:rPr>
          <w:lang w:val="en-GB"/>
        </w:rPr>
        <w:t xml:space="preserve">int </w:t>
      </w:r>
      <w:proofErr w:type="spellStart"/>
      <w:r w:rsidRPr="002B1278">
        <w:rPr>
          <w:lang w:val="en-GB"/>
        </w:rPr>
        <w:t>realClasses</w:t>
      </w:r>
      <w:proofErr w:type="spellEnd"/>
      <w:r w:rsidRPr="002B1278">
        <w:rPr>
          <w:lang w:val="en-GB"/>
        </w:rPr>
        <w:t xml:space="preserve">[], int </w:t>
      </w:r>
      <w:proofErr w:type="spellStart"/>
      <w:r w:rsidRPr="002B1278">
        <w:rPr>
          <w:lang w:val="en-GB"/>
        </w:rPr>
        <w:t>estimateClasses</w:t>
      </w:r>
      <w:proofErr w:type="spellEnd"/>
      <w:r w:rsidRPr="002B1278">
        <w:rPr>
          <w:lang w:val="en-GB"/>
        </w:rPr>
        <w:t xml:space="preserve">[], int size); </w:t>
      </w:r>
    </w:p>
    <w:p w14:paraId="2CCFB307" w14:textId="5E2950A5" w:rsidR="00250089" w:rsidRDefault="00250089" w:rsidP="00135131">
      <w:r w:rsidRPr="00250089">
        <w:t xml:space="preserve">Affiche le taux de </w:t>
      </w:r>
      <w:r>
        <w:t xml:space="preserve">précision du programme. </w:t>
      </w:r>
    </w:p>
    <w:p w14:paraId="373211B4" w14:textId="783BC9FA" w:rsidR="00250089" w:rsidRPr="00447B8B" w:rsidRDefault="00250089" w:rsidP="00447B8B">
      <w:pPr>
        <w:pStyle w:val="Paragraphedeliste"/>
        <w:numPr>
          <w:ilvl w:val="0"/>
          <w:numId w:val="2"/>
        </w:numPr>
      </w:pPr>
      <w:r w:rsidRPr="00447B8B">
        <w:rPr>
          <w:lang w:val="en-GB"/>
        </w:rPr>
        <w:t xml:space="preserve">double </w:t>
      </w:r>
      <w:proofErr w:type="gramStart"/>
      <w:r w:rsidRPr="00447B8B">
        <w:rPr>
          <w:lang w:val="en-GB"/>
        </w:rPr>
        <w:t>calculateAccuracy</w:t>
      </w:r>
      <w:r w:rsidR="00447B8B" w:rsidRPr="00447B8B">
        <w:t>(</w:t>
      </w:r>
      <w:proofErr w:type="gramEnd"/>
      <w:r w:rsidR="00447B8B" w:rsidRPr="00447B8B">
        <w:t>Classe distinctClasses[], int size);</w:t>
      </w:r>
    </w:p>
    <w:p w14:paraId="68B03658" w14:textId="64448FCA" w:rsidR="00250089" w:rsidRDefault="00250089" w:rsidP="00250089">
      <w:r w:rsidRPr="00250089">
        <w:t>Calcule le taux de p</w:t>
      </w:r>
      <w:r>
        <w:t xml:space="preserve">récision du programme en calculant pour chaque classe le taux de bonnes réponses et puis en faisant la moyenne des résultats. </w:t>
      </w:r>
    </w:p>
    <w:p w14:paraId="354D2867" w14:textId="78DBB84B" w:rsidR="00FA0827" w:rsidRDefault="00FA0827" w:rsidP="00447B8B">
      <w:pPr>
        <w:pStyle w:val="Paragraphedeliste"/>
        <w:numPr>
          <w:ilvl w:val="0"/>
          <w:numId w:val="2"/>
        </w:numPr>
        <w:rPr>
          <w:lang w:val="en-GB"/>
        </w:rPr>
      </w:pPr>
      <w:r w:rsidRPr="00FA0827">
        <w:rPr>
          <w:lang w:val="en-GB"/>
        </w:rPr>
        <w:t xml:space="preserve">void </w:t>
      </w:r>
      <w:proofErr w:type="gramStart"/>
      <w:r w:rsidRPr="00FA0827">
        <w:rPr>
          <w:b/>
          <w:bCs/>
          <w:lang w:val="en-GB"/>
        </w:rPr>
        <w:t>displayBarChart</w:t>
      </w:r>
      <w:r w:rsidRPr="00FA0827">
        <w:rPr>
          <w:lang w:val="en-GB"/>
        </w:rPr>
        <w:t>(</w:t>
      </w:r>
      <w:proofErr w:type="gramEnd"/>
      <w:r w:rsidRPr="00FA0827">
        <w:rPr>
          <w:lang w:val="en-GB"/>
        </w:rPr>
        <w:t>int realClasses[], i</w:t>
      </w:r>
      <w:r>
        <w:rPr>
          <w:lang w:val="en-GB"/>
        </w:rPr>
        <w:t xml:space="preserve">nt estimateClasses[]); </w:t>
      </w:r>
    </w:p>
    <w:p w14:paraId="203A136D" w14:textId="5F95480B" w:rsidR="00FA0827" w:rsidRDefault="00FA0827" w:rsidP="00FA0827">
      <w:r w:rsidRPr="00FA0827">
        <w:t>Affiche un diagramme en b</w:t>
      </w:r>
      <w:r>
        <w:t>âtons comprenant le nombre de bonnes réponses, le pourcentage de bonnes réponses, les numéros de classe et le tout selon une certaine échelle.</w:t>
      </w:r>
    </w:p>
    <w:p w14:paraId="7CF9B685" w14:textId="635FEA9F" w:rsidR="00FA0827" w:rsidRDefault="002B1278" w:rsidP="00447B8B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 w:rsidR="00FA0827">
        <w:t xml:space="preserve"> </w:t>
      </w:r>
      <w:proofErr w:type="spellStart"/>
      <w:r w:rsidR="00FA0827">
        <w:t>rescale</w:t>
      </w:r>
      <w:r w:rsidR="006C1E5A" w:rsidRPr="00C547EC">
        <w:t>BarChart</w:t>
      </w:r>
      <w:proofErr w:type="spellEnd"/>
      <w:r w:rsidR="006C1E5A">
        <w:t xml:space="preserve"> </w:t>
      </w:r>
      <w:r w:rsidR="00FA0827">
        <w:t>(</w:t>
      </w:r>
      <w:r w:rsidR="009035F0">
        <w:t xml:space="preserve">Classe </w:t>
      </w:r>
      <w:proofErr w:type="spellStart"/>
      <w:r w:rsidR="00FA0827">
        <w:t>distinctClasses</w:t>
      </w:r>
      <w:proofErr w:type="spellEnd"/>
      <w:r w:rsidR="00FA0827">
        <w:t>[]</w:t>
      </w:r>
      <w:r>
        <w:t>,</w:t>
      </w:r>
      <w:proofErr w:type="spellStart"/>
      <w:r w:rsidRPr="00237454">
        <w:t>int</w:t>
      </w:r>
      <w:proofErr w:type="spellEnd"/>
      <w:r w:rsidRPr="00237454">
        <w:t xml:space="preserve"> </w:t>
      </w:r>
      <w:proofErr w:type="spellStart"/>
      <w:r w:rsidRPr="00237454">
        <w:t>sizeDistinctClasses</w:t>
      </w:r>
      <w:proofErr w:type="spellEnd"/>
      <w:r w:rsidR="00FA0827">
        <w:t xml:space="preserve">) ; </w:t>
      </w:r>
    </w:p>
    <w:p w14:paraId="3A391235" w14:textId="481BFC10" w:rsidR="002B1278" w:rsidRDefault="002B1278" w:rsidP="002B1278">
      <w:r>
        <w:t>Calcul l’échelle à laquelle doit être mis le diagramme en bâton et renvoi le résultat.</w:t>
      </w:r>
    </w:p>
    <w:p w14:paraId="646746CE" w14:textId="30E77325" w:rsidR="00FA0827" w:rsidRDefault="00FA0827" w:rsidP="00FA0827"/>
    <w:p w14:paraId="61D31CB8" w14:textId="68F1F20E" w:rsidR="002057C2" w:rsidRDefault="002057C2" w:rsidP="002057C2"/>
    <w:p w14:paraId="24DFE804" w14:textId="77777777" w:rsidR="00E37644" w:rsidRDefault="00E37644" w:rsidP="002057C2"/>
    <w:p w14:paraId="750CB56C" w14:textId="0398E0DB" w:rsidR="00902A9F" w:rsidRDefault="00902A9F" w:rsidP="002057C2"/>
    <w:p w14:paraId="1AF6E556" w14:textId="7047AD83" w:rsidR="00902A9F" w:rsidRDefault="00902A9F" w:rsidP="00902A9F">
      <w:pPr>
        <w:pStyle w:val="Titre2"/>
        <w:numPr>
          <w:ilvl w:val="0"/>
          <w:numId w:val="1"/>
        </w:numPr>
      </w:pPr>
      <w:r>
        <w:lastRenderedPageBreak/>
        <w:t xml:space="preserve">Organisation </w:t>
      </w:r>
    </w:p>
    <w:p w14:paraId="08D87B3F" w14:textId="0A378273" w:rsidR="00C547EC" w:rsidRPr="00C547EC" w:rsidRDefault="00C547EC" w:rsidP="00C547EC">
      <w:r>
        <w:t xml:space="preserve">Code : 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3DFA" w14:paraId="0E4EAEE9" w14:textId="77777777" w:rsidTr="00953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053D3D" w14:textId="1BA3F683" w:rsidR="00953DFA" w:rsidRDefault="00953DFA" w:rsidP="00953DFA">
            <w:pPr>
              <w:jc w:val="center"/>
            </w:pPr>
            <w:r>
              <w:t>Dylan</w:t>
            </w:r>
          </w:p>
        </w:tc>
        <w:tc>
          <w:tcPr>
            <w:tcW w:w="4531" w:type="dxa"/>
          </w:tcPr>
          <w:p w14:paraId="5D0B1C6F" w14:textId="768B8C74" w:rsidR="00953DFA" w:rsidRDefault="00953DFA" w:rsidP="00953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Arnaud</w:t>
            </w:r>
          </w:p>
        </w:tc>
      </w:tr>
      <w:tr w:rsidR="00953DFA" w14:paraId="4C8986BE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98D949" w14:textId="15E04B4A" w:rsidR="00953DFA" w:rsidRPr="00953DFA" w:rsidRDefault="007E32B2" w:rsidP="00902A9F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displayResultsForEachClasses</w:t>
            </w:r>
            <w:proofErr w:type="gramEnd"/>
          </w:p>
        </w:tc>
        <w:tc>
          <w:tcPr>
            <w:tcW w:w="4531" w:type="dxa"/>
          </w:tcPr>
          <w:p w14:paraId="31D4D203" w14:textId="324BECBF" w:rsidR="00953DFA" w:rsidRPr="00953DFA" w:rsidRDefault="007E32B2" w:rsidP="00902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researchClasses</w:t>
            </w:r>
            <w:proofErr w:type="gramEnd"/>
          </w:p>
        </w:tc>
      </w:tr>
      <w:tr w:rsidR="0024200D" w14:paraId="188D7274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031611" w14:textId="4AEB8128" w:rsidR="0024200D" w:rsidRPr="00953DFA" w:rsidRDefault="0024200D" w:rsidP="0024200D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goodAnswers</w:t>
            </w:r>
            <w:proofErr w:type="spellEnd"/>
            <w:proofErr w:type="gramEnd"/>
          </w:p>
        </w:tc>
        <w:tc>
          <w:tcPr>
            <w:tcW w:w="4531" w:type="dxa"/>
          </w:tcPr>
          <w:p w14:paraId="38726B5C" w14:textId="039CC81B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displayBarChart</w:t>
            </w:r>
            <w:proofErr w:type="spellEnd"/>
            <w:proofErr w:type="gramEnd"/>
          </w:p>
        </w:tc>
      </w:tr>
      <w:tr w:rsidR="0024200D" w14:paraId="28080420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6C914E" w14:textId="25F0C3AA" w:rsidR="0024200D" w:rsidRPr="00953DFA" w:rsidRDefault="0024200D" w:rsidP="0024200D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calculatePercentage</w:t>
            </w:r>
            <w:proofErr w:type="gramEnd"/>
          </w:p>
        </w:tc>
        <w:tc>
          <w:tcPr>
            <w:tcW w:w="4531" w:type="dxa"/>
          </w:tcPr>
          <w:p w14:paraId="310F038D" w14:textId="4A80E51F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rescale</w:t>
            </w:r>
            <w:r w:rsidR="003D31E9" w:rsidRPr="00C547EC">
              <w:t>BarChart</w:t>
            </w:r>
            <w:proofErr w:type="spellEnd"/>
            <w:proofErr w:type="gramEnd"/>
          </w:p>
        </w:tc>
      </w:tr>
      <w:tr w:rsidR="0024200D" w14:paraId="2A2FD033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93198A" w14:textId="3F83A059" w:rsidR="0024200D" w:rsidRPr="00953DFA" w:rsidRDefault="0024200D" w:rsidP="0024200D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calculateAccuracy</w:t>
            </w:r>
            <w:proofErr w:type="gramEnd"/>
          </w:p>
        </w:tc>
        <w:tc>
          <w:tcPr>
            <w:tcW w:w="4531" w:type="dxa"/>
          </w:tcPr>
          <w:p w14:paraId="64479BC5" w14:textId="00546DAC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EB241C" w14:textId="0E943B9D" w:rsidR="00902A9F" w:rsidRDefault="00902A9F" w:rsidP="00902A9F"/>
    <w:p w14:paraId="718E2556" w14:textId="77777777" w:rsidR="00C547EC" w:rsidRPr="00902A9F" w:rsidRDefault="00C547EC" w:rsidP="00902A9F">
      <w:r>
        <w:t xml:space="preserve">Test : 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47EC" w14:paraId="46DC2C89" w14:textId="77777777" w:rsidTr="00BC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3B411C" w14:textId="77777777" w:rsidR="00C547EC" w:rsidRDefault="00C547EC" w:rsidP="00BC0228">
            <w:pPr>
              <w:jc w:val="center"/>
            </w:pPr>
            <w:r>
              <w:t>Dylan</w:t>
            </w:r>
          </w:p>
        </w:tc>
        <w:tc>
          <w:tcPr>
            <w:tcW w:w="4531" w:type="dxa"/>
          </w:tcPr>
          <w:p w14:paraId="7D3DCC86" w14:textId="77777777" w:rsidR="00C547EC" w:rsidRDefault="00C547EC" w:rsidP="00BC0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Arnaud</w:t>
            </w:r>
          </w:p>
        </w:tc>
      </w:tr>
      <w:tr w:rsidR="00C547EC" w:rsidRPr="00953DFA" w14:paraId="4FECFE25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A5675A" w14:textId="618996A3" w:rsidR="00C547EC" w:rsidRPr="00C547EC" w:rsidRDefault="00C547EC" w:rsidP="00C547EC">
            <w:pPr>
              <w:rPr>
                <w:b w:val="0"/>
                <w:bCs w:val="0"/>
              </w:rPr>
            </w:pPr>
            <w:proofErr w:type="gramStart"/>
            <w:r w:rsidRPr="00C547EC">
              <w:rPr>
                <w:b w:val="0"/>
                <w:bCs w:val="0"/>
              </w:rPr>
              <w:t>researchClasses</w:t>
            </w:r>
            <w:proofErr w:type="gramEnd"/>
          </w:p>
        </w:tc>
        <w:tc>
          <w:tcPr>
            <w:tcW w:w="4531" w:type="dxa"/>
          </w:tcPr>
          <w:p w14:paraId="6F7AAA87" w14:textId="58310F7B" w:rsidR="00C547EC" w:rsidRPr="00953DFA" w:rsidRDefault="00C547EC" w:rsidP="00C54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displayResultsForEachClasses</w:t>
            </w:r>
            <w:proofErr w:type="gramEnd"/>
          </w:p>
        </w:tc>
      </w:tr>
      <w:tr w:rsidR="0024200D" w:rsidRPr="00953DFA" w14:paraId="506E9227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DEAA15" w14:textId="06867700" w:rsidR="0024200D" w:rsidRPr="00C547EC" w:rsidRDefault="0024200D" w:rsidP="0024200D">
            <w:pPr>
              <w:rPr>
                <w:b w:val="0"/>
                <w:bCs w:val="0"/>
              </w:rPr>
            </w:pPr>
            <w:proofErr w:type="spellStart"/>
            <w:proofErr w:type="gramStart"/>
            <w:r w:rsidRPr="00C547EC">
              <w:rPr>
                <w:b w:val="0"/>
                <w:bCs w:val="0"/>
              </w:rPr>
              <w:t>displayBarChart</w:t>
            </w:r>
            <w:proofErr w:type="spellEnd"/>
            <w:proofErr w:type="gramEnd"/>
          </w:p>
        </w:tc>
        <w:tc>
          <w:tcPr>
            <w:tcW w:w="4531" w:type="dxa"/>
          </w:tcPr>
          <w:p w14:paraId="662FBCE5" w14:textId="45BF6792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goodAnswers</w:t>
            </w:r>
            <w:proofErr w:type="gramEnd"/>
          </w:p>
        </w:tc>
      </w:tr>
      <w:tr w:rsidR="0024200D" w:rsidRPr="00953DFA" w14:paraId="5AD53828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9D0C3" w14:textId="57442F87" w:rsidR="0024200D" w:rsidRPr="00C547EC" w:rsidRDefault="0024200D" w:rsidP="0024200D">
            <w:pPr>
              <w:rPr>
                <w:b w:val="0"/>
                <w:bCs w:val="0"/>
              </w:rPr>
            </w:pPr>
            <w:proofErr w:type="spellStart"/>
            <w:proofErr w:type="gramStart"/>
            <w:r w:rsidRPr="00C547EC">
              <w:rPr>
                <w:b w:val="0"/>
                <w:bCs w:val="0"/>
              </w:rPr>
              <w:t>rescale</w:t>
            </w:r>
            <w:r w:rsidR="003D31E9" w:rsidRPr="00C547EC">
              <w:rPr>
                <w:b w:val="0"/>
                <w:bCs w:val="0"/>
              </w:rPr>
              <w:t>BarChart</w:t>
            </w:r>
            <w:proofErr w:type="spellEnd"/>
            <w:proofErr w:type="gramEnd"/>
          </w:p>
        </w:tc>
        <w:tc>
          <w:tcPr>
            <w:tcW w:w="4531" w:type="dxa"/>
          </w:tcPr>
          <w:p w14:paraId="70FAA693" w14:textId="09817D00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calculatePercentage</w:t>
            </w:r>
            <w:proofErr w:type="gramEnd"/>
          </w:p>
        </w:tc>
      </w:tr>
      <w:tr w:rsidR="0024200D" w:rsidRPr="00953DFA" w14:paraId="665FB3B8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83FF5" w14:textId="2C5A71C5" w:rsidR="0024200D" w:rsidRPr="00C547EC" w:rsidRDefault="0024200D" w:rsidP="0024200D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431A6349" w14:textId="250B7CF1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calculateAccuracy</w:t>
            </w:r>
            <w:proofErr w:type="gramEnd"/>
          </w:p>
        </w:tc>
      </w:tr>
    </w:tbl>
    <w:p w14:paraId="67BFB499" w14:textId="4C018668" w:rsidR="00C547EC" w:rsidRPr="00902A9F" w:rsidRDefault="00C547EC" w:rsidP="00902A9F">
      <w:bookmarkStart w:id="0" w:name="_GoBack"/>
      <w:bookmarkEnd w:id="0"/>
    </w:p>
    <w:sectPr w:rsidR="00C547EC" w:rsidRPr="00902A9F" w:rsidSect="00F75CA8">
      <w:headerReference w:type="first" r:id="rId5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848F4" w14:textId="77777777" w:rsidR="0087636B" w:rsidRDefault="0087636B" w:rsidP="00CD020A">
      <w:pPr>
        <w:spacing w:after="0" w:line="240" w:lineRule="auto"/>
      </w:pPr>
      <w:r>
        <w:separator/>
      </w:r>
    </w:p>
  </w:endnote>
  <w:endnote w:type="continuationSeparator" w:id="0">
    <w:p w14:paraId="1E603070" w14:textId="77777777" w:rsidR="0087636B" w:rsidRDefault="0087636B" w:rsidP="00CD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A5C53" w14:textId="77777777" w:rsidR="0087636B" w:rsidRDefault="0087636B" w:rsidP="00CD020A">
      <w:pPr>
        <w:spacing w:after="0" w:line="240" w:lineRule="auto"/>
      </w:pPr>
      <w:r>
        <w:separator/>
      </w:r>
    </w:p>
  </w:footnote>
  <w:footnote w:type="continuationSeparator" w:id="0">
    <w:p w14:paraId="3A4E0355" w14:textId="77777777" w:rsidR="0087636B" w:rsidRDefault="0087636B" w:rsidP="00CD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2D059" w14:textId="46BBA1BF" w:rsidR="00F75CA8" w:rsidRDefault="00F75CA8" w:rsidP="00F75CA8">
    <w:pPr>
      <w:pStyle w:val="En-tte"/>
    </w:pPr>
    <w:r>
      <w:t>Grégoire Dylan</w:t>
    </w:r>
  </w:p>
  <w:p w14:paraId="273900DE" w14:textId="0E705974" w:rsidR="000B5C11" w:rsidRDefault="000B5C11" w:rsidP="00F75CA8">
    <w:pPr>
      <w:pStyle w:val="En-tte"/>
    </w:pPr>
    <w:r>
      <w:t>Lockman Arnaud</w:t>
    </w:r>
  </w:p>
  <w:p w14:paraId="782C16C8" w14:textId="24A9229B" w:rsidR="00F75CA8" w:rsidRDefault="00F75CA8">
    <w:pPr>
      <w:pStyle w:val="En-tte"/>
    </w:pPr>
    <w:r>
      <w:t>2IGA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1DA0"/>
    <w:multiLevelType w:val="hybridMultilevel"/>
    <w:tmpl w:val="687E33C4"/>
    <w:lvl w:ilvl="0" w:tplc="2DBAB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068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9C8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00A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6F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FC9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BA6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68A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EA8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363123"/>
    <w:multiLevelType w:val="hybridMultilevel"/>
    <w:tmpl w:val="7C1E0B5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C6567"/>
    <w:multiLevelType w:val="hybridMultilevel"/>
    <w:tmpl w:val="B77E05B2"/>
    <w:lvl w:ilvl="0" w:tplc="C75E0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E6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62E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20B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3C3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1CF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20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22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BC46548"/>
    <w:multiLevelType w:val="hybridMultilevel"/>
    <w:tmpl w:val="48E03B8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D135F"/>
    <w:multiLevelType w:val="hybridMultilevel"/>
    <w:tmpl w:val="48E03B8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12"/>
    <w:rsid w:val="00012F12"/>
    <w:rsid w:val="000B5C11"/>
    <w:rsid w:val="000E744F"/>
    <w:rsid w:val="00104E7D"/>
    <w:rsid w:val="00135131"/>
    <w:rsid w:val="002057C2"/>
    <w:rsid w:val="0024200D"/>
    <w:rsid w:val="00250089"/>
    <w:rsid w:val="002B1278"/>
    <w:rsid w:val="003D31E9"/>
    <w:rsid w:val="003F06AD"/>
    <w:rsid w:val="00447B8B"/>
    <w:rsid w:val="004654EB"/>
    <w:rsid w:val="004B47E7"/>
    <w:rsid w:val="0058110E"/>
    <w:rsid w:val="005A7618"/>
    <w:rsid w:val="005B3458"/>
    <w:rsid w:val="005F0919"/>
    <w:rsid w:val="006B12D7"/>
    <w:rsid w:val="006C1E5A"/>
    <w:rsid w:val="007203F3"/>
    <w:rsid w:val="007E32B2"/>
    <w:rsid w:val="0087636B"/>
    <w:rsid w:val="00902206"/>
    <w:rsid w:val="00902A9F"/>
    <w:rsid w:val="009035F0"/>
    <w:rsid w:val="00953DFA"/>
    <w:rsid w:val="00954DAD"/>
    <w:rsid w:val="009C1235"/>
    <w:rsid w:val="009F0835"/>
    <w:rsid w:val="00A526E7"/>
    <w:rsid w:val="00A8091B"/>
    <w:rsid w:val="00AB241B"/>
    <w:rsid w:val="00AC25C3"/>
    <w:rsid w:val="00AC478F"/>
    <w:rsid w:val="00AD6689"/>
    <w:rsid w:val="00B66C07"/>
    <w:rsid w:val="00BE3AB1"/>
    <w:rsid w:val="00C4617D"/>
    <w:rsid w:val="00C547EC"/>
    <w:rsid w:val="00C747DD"/>
    <w:rsid w:val="00CD020A"/>
    <w:rsid w:val="00E37644"/>
    <w:rsid w:val="00E6516F"/>
    <w:rsid w:val="00EF1B02"/>
    <w:rsid w:val="00F3472A"/>
    <w:rsid w:val="00F75CA8"/>
    <w:rsid w:val="00F87EAD"/>
    <w:rsid w:val="00FA0827"/>
    <w:rsid w:val="00F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C734"/>
  <w15:chartTrackingRefBased/>
  <w15:docId w15:val="{56A03231-0031-43A9-BDD2-A17FD0FB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0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020A"/>
  </w:style>
  <w:style w:type="paragraph" w:styleId="Pieddepage">
    <w:name w:val="footer"/>
    <w:basedOn w:val="Normal"/>
    <w:link w:val="PieddepageCar"/>
    <w:uiPriority w:val="99"/>
    <w:unhideWhenUsed/>
    <w:rsid w:val="00CD0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020A"/>
  </w:style>
  <w:style w:type="character" w:customStyle="1" w:styleId="Titre2Car">
    <w:name w:val="Titre 2 Car"/>
    <w:basedOn w:val="Policepardfaut"/>
    <w:link w:val="Titre2"/>
    <w:uiPriority w:val="9"/>
    <w:rsid w:val="00F7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203F3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3">
    <w:name w:val="Grid Table 1 Light Accent 3"/>
    <w:basedOn w:val="TableauNormal"/>
    <w:uiPriority w:val="46"/>
    <w:rsid w:val="00953DF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0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2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54" Type="http://schemas.openxmlformats.org/officeDocument/2006/relationships/diagramQuickStyle" Target="diagrams/quickStyle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Layout" Target="diagrams/layout10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56" Type="http://schemas.microsoft.com/office/2007/relationships/diagramDrawing" Target="diagrams/drawing10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 b="1"/>
            <a:t>displayResultsForEachClasses</a:t>
          </a:r>
          <a:r>
            <a:rPr lang="fr-BE" sz="900"/>
            <a:t> </a:t>
          </a:r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ScaleY="109865" custLinFactNeighborX="-49" custLinFactNeighborY="-1038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 b="1"/>
            <a:t>displayAccuracy</a:t>
          </a:r>
          <a:r>
            <a:rPr lang="fr-BE" sz="1700"/>
            <a:t>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X="-798" custLinFactNeighborX="-100000" custLinFactNeighborY="-39482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</dgm:ptLst>
  <dgm:cxnLst>
    <dgm:cxn modelId="{0F37DAE9-212F-4422-863C-008652762317}" type="presOf" srcId="{8A6EEF0E-DD6A-49ED-817E-A9486E68F93A}" destId="{05C1CE5A-3C22-4AC4-9632-97F2E6D59205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 b="1"/>
            <a:t>researchClasses</a:t>
          </a:r>
          <a:endParaRPr lang="fr-BE" sz="1700" b="1"/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44206" custLinFactNeighborY="1340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</dgm:ptLst>
  <dgm:cxnLst>
    <dgm:cxn modelId="{0F37DAE9-212F-4422-863C-008652762317}" type="presOf" srcId="{8A6EEF0E-DD6A-49ED-817E-A9486E68F93A}" destId="{05C1CE5A-3C22-4AC4-9632-97F2E6D59205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/>
            <a:t>goodAnswers</a:t>
          </a:r>
          <a:r>
            <a:rPr lang="fr-BE" sz="2100"/>
            <a:t>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16843" custLinFactNeighborY="-1954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b="1"/>
            <a:t>displayBarChart</a:t>
          </a:r>
          <a:r>
            <a:rPr lang="fr-BE"/>
            <a:t>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12587" custLinFactNeighborY="4344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400"/>
            <a:t>calculatePercentage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Y="-35798" custLinFactNeighborX="61171" custLinFactNeighborY="-100000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/>
            <a:t>rescaleDate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-420" custLinFactNeighborY="2340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/>
            <a:t>calculateAccuracy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-70099" custLinFactNeighborY="-99226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8630"/>
          <a:ext cx="1566918" cy="10328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displayResultsForEachClasses</a:t>
          </a:r>
          <a:r>
            <a:rPr lang="fr-BE" sz="900" kern="1200"/>
            <a:t> </a:t>
          </a:r>
        </a:p>
      </dsp:txBody>
      <dsp:txXfrm>
        <a:off x="0" y="8630"/>
        <a:ext cx="1566918" cy="103289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0"/>
          <a:ext cx="1703070" cy="102184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displayAccuracy</a:t>
          </a:r>
          <a:r>
            <a:rPr lang="fr-BE" sz="1700" kern="1200"/>
            <a:t> </a:t>
          </a:r>
        </a:p>
      </dsp:txBody>
      <dsp:txXfrm>
        <a:off x="0" y="0"/>
        <a:ext cx="1703070" cy="10218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49150" y="788"/>
          <a:ext cx="1628519" cy="97711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researchClasses</a:t>
          </a:r>
          <a:endParaRPr lang="fr-BE" sz="1700" b="1" kern="1200"/>
        </a:p>
      </dsp:txBody>
      <dsp:txXfrm>
        <a:off x="49150" y="788"/>
        <a:ext cx="1628519" cy="9771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2822" y="0"/>
          <a:ext cx="1442437" cy="86546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kern="1200"/>
            <a:t>goodAnswers</a:t>
          </a:r>
          <a:r>
            <a:rPr lang="fr-BE" sz="2100" kern="1200"/>
            <a:t> </a:t>
          </a:r>
        </a:p>
      </dsp:txBody>
      <dsp:txXfrm>
        <a:off x="2822" y="0"/>
        <a:ext cx="1442437" cy="86546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93514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displayBarChart</a:t>
          </a:r>
          <a:r>
            <a:rPr lang="fr-BE" sz="1800" kern="1200"/>
            <a:t> </a:t>
          </a:r>
        </a:p>
      </dsp:txBody>
      <dsp:txXfrm>
        <a:off x="0" y="93514"/>
        <a:ext cx="1651000" cy="9906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0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400" kern="1200"/>
            <a:t>calculatePercentage </a:t>
          </a:r>
        </a:p>
      </dsp:txBody>
      <dsp:txXfrm>
        <a:off x="0" y="0"/>
        <a:ext cx="1651000" cy="99060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46354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400" kern="1200"/>
            <a:t>rescaleDate </a:t>
          </a:r>
        </a:p>
      </dsp:txBody>
      <dsp:txXfrm>
        <a:off x="0" y="46354"/>
        <a:ext cx="1651000" cy="99060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0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600" kern="1200"/>
            <a:t>calculateAccuracy </a:t>
          </a:r>
        </a:p>
      </dsp:txBody>
      <dsp:txXfrm>
        <a:off x="0" y="0"/>
        <a:ext cx="1651000" cy="990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Dylan</dc:creator>
  <cp:keywords/>
  <dc:description/>
  <cp:lastModifiedBy>Arnaud Lockman</cp:lastModifiedBy>
  <cp:revision>19</cp:revision>
  <dcterms:created xsi:type="dcterms:W3CDTF">2020-03-20T08:03:00Z</dcterms:created>
  <dcterms:modified xsi:type="dcterms:W3CDTF">2020-03-27T10:07:00Z</dcterms:modified>
</cp:coreProperties>
</file>