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393E" w14:textId="719839EC" w:rsidR="00332569" w:rsidRDefault="0022122D" w:rsidP="0022122D">
      <w:pPr>
        <w:pStyle w:val="Title"/>
        <w:rPr>
          <w:lang w:val="en-US"/>
        </w:rPr>
      </w:pPr>
      <w:r>
        <w:rPr>
          <w:lang w:val="en-US"/>
        </w:rPr>
        <w:t xml:space="preserve">Hive Manual </w:t>
      </w:r>
    </w:p>
    <w:p w14:paraId="77F30DFD" w14:textId="0524B6AC" w:rsidR="0022122D" w:rsidRDefault="0022122D" w:rsidP="0022122D">
      <w:pPr>
        <w:rPr>
          <w:lang w:val="en-US"/>
        </w:rPr>
      </w:pPr>
    </w:p>
    <w:p w14:paraId="6C80885F" w14:textId="29452961" w:rsidR="0022122D" w:rsidRDefault="0022122D" w:rsidP="0022122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table from HDFS Isilon</w:t>
      </w:r>
    </w:p>
    <w:p w14:paraId="094B5EE8" w14:textId="2B84ABB2" w:rsidR="0022122D" w:rsidRDefault="0022122D" w:rsidP="0022122D">
      <w:pPr>
        <w:rPr>
          <w:lang w:val="en-US"/>
        </w:rPr>
      </w:pPr>
    </w:p>
    <w:p w14:paraId="1BBB9519" w14:textId="1A0763C4" w:rsidR="0022122D" w:rsidRDefault="0022122D" w:rsidP="0022122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Performing a union of two tables of EPG tables</w:t>
      </w:r>
    </w:p>
    <w:p w14:paraId="288B13F2" w14:textId="7A88F829" w:rsidR="0022122D" w:rsidRDefault="0022122D" w:rsidP="0022122D">
      <w:pPr>
        <w:rPr>
          <w:lang w:val="en-US"/>
        </w:rPr>
      </w:pPr>
    </w:p>
    <w:p w14:paraId="73A54782" w14:textId="64693D63" w:rsidR="0022122D" w:rsidRDefault="0022122D" w:rsidP="0022122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Performing a Hive Static partition on EDR table</w:t>
      </w:r>
    </w:p>
    <w:p w14:paraId="3464F3B4" w14:textId="1FE61A15" w:rsidR="0022122D" w:rsidRDefault="0022122D" w:rsidP="0022122D">
      <w:pPr>
        <w:rPr>
          <w:lang w:val="en-US"/>
        </w:rPr>
      </w:pPr>
    </w:p>
    <w:p w14:paraId="59835B5D" w14:textId="10C0901D" w:rsidR="0022122D" w:rsidRDefault="0022122D" w:rsidP="0022122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Performing a JDBC connect to the </w:t>
      </w:r>
      <w:proofErr w:type="spellStart"/>
      <w:r w:rsidR="00EB2F82">
        <w:rPr>
          <w:lang w:val="en-US"/>
        </w:rPr>
        <w:t>Sysadm</w:t>
      </w:r>
      <w:proofErr w:type="spellEnd"/>
      <w:r w:rsidR="00EB2F82">
        <w:rPr>
          <w:lang w:val="en-US"/>
        </w:rPr>
        <w:t xml:space="preserve"> Database and performing a select query on all tables.</w:t>
      </w:r>
    </w:p>
    <w:p w14:paraId="4665671A" w14:textId="3B311D9F" w:rsidR="00CE2A3B" w:rsidRDefault="00CE2A3B" w:rsidP="00CE2A3B">
      <w:pPr>
        <w:rPr>
          <w:lang w:val="en-US"/>
        </w:rPr>
      </w:pPr>
    </w:p>
    <w:p w14:paraId="664A3A0C" w14:textId="66E42BF6" w:rsidR="00CE2A3B" w:rsidRDefault="00CE2A3B" w:rsidP="00CE2A3B">
      <w:pPr>
        <w:pStyle w:val="Heading1"/>
        <w:rPr>
          <w:lang w:val="en-US"/>
        </w:rPr>
      </w:pPr>
      <w:r>
        <w:rPr>
          <w:lang w:val="en-US"/>
        </w:rPr>
        <w:t>Creating table from HDFS Isilon</w:t>
      </w:r>
    </w:p>
    <w:p w14:paraId="56A4F3FF" w14:textId="40C29C9A" w:rsidR="00CE2A3B" w:rsidRDefault="00CE2A3B" w:rsidP="00CE2A3B">
      <w:pPr>
        <w:rPr>
          <w:lang w:val="en-US"/>
        </w:rPr>
      </w:pPr>
      <w:r>
        <w:rPr>
          <w:lang w:val="en-US"/>
        </w:rPr>
        <w:t xml:space="preserve">The following has been done within the Isilon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</w:p>
    <w:p w14:paraId="04FEA746" w14:textId="545A5CD2" w:rsidR="002E18D1" w:rsidRPr="00064539" w:rsidRDefault="002E18D1" w:rsidP="006374C6">
      <w:pPr>
        <w:rPr>
          <w:b/>
          <w:bCs/>
          <w:lang w:val="en-US"/>
        </w:rPr>
      </w:pPr>
      <w:r w:rsidRPr="00064539">
        <w:rPr>
          <w:b/>
          <w:bCs/>
          <w:lang w:val="en-US"/>
        </w:rPr>
        <w:t>Created the following file paths</w:t>
      </w:r>
      <w:r w:rsidR="006374C6" w:rsidRPr="00064539">
        <w:rPr>
          <w:b/>
          <w:bCs/>
          <w:lang w:val="en-US"/>
        </w:rPr>
        <w:t>:</w:t>
      </w:r>
    </w:p>
    <w:p w14:paraId="34EA2488" w14:textId="77777777" w:rsidR="006374C6" w:rsidRP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2020-03-13 10:35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/test_3/staging/EMM</w:t>
      </w:r>
    </w:p>
    <w:p w14:paraId="158851F2" w14:textId="77777777" w:rsidR="006374C6" w:rsidRP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2020-03-16 09:17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/test_3/staging/EMM_1</w:t>
      </w:r>
    </w:p>
    <w:p w14:paraId="29BC70E8" w14:textId="77777777" w:rsidR="006374C6" w:rsidRP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2020-03-16 09:35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/test_3/staging/EMM_2</w:t>
      </w:r>
    </w:p>
    <w:p w14:paraId="3D442C67" w14:textId="77777777" w:rsidR="006374C6" w:rsidRP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2020-03-16 09:35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/test_3/staging/EMM_3</w:t>
      </w:r>
    </w:p>
    <w:p w14:paraId="7B684720" w14:textId="77777777" w:rsidR="006374C6" w:rsidRP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2020-03-16 09:25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/test_3/staging/EMM_4</w:t>
      </w:r>
    </w:p>
    <w:p w14:paraId="6A7DA36A" w14:textId="77777777" w:rsidR="006374C6" w:rsidRP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2020-03-16 09:25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/test_3/staging/EMM_5</w:t>
      </w:r>
    </w:p>
    <w:p w14:paraId="66CA755C" w14:textId="352EDAD4" w:rsid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2020-03-13 10:44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/test_3/staging/EPG</w:t>
      </w:r>
    </w:p>
    <w:p w14:paraId="618DD9D8" w14:textId="52D08099" w:rsidR="006374C6" w:rsidRDefault="006374C6" w:rsidP="006374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4C6">
        <w:rPr>
          <w:lang w:val="en-US"/>
        </w:rPr>
        <w:t>drwxr</w:t>
      </w:r>
      <w:proofErr w:type="spellEnd"/>
      <w:r w:rsidRPr="006374C6">
        <w:rPr>
          <w:lang w:val="en-US"/>
        </w:rPr>
        <w:t>-</w:t>
      </w:r>
      <w:proofErr w:type="spellStart"/>
      <w:r w:rsidRPr="006374C6">
        <w:rPr>
          <w:lang w:val="en-US"/>
        </w:rPr>
        <w:t>xr</w:t>
      </w:r>
      <w:proofErr w:type="spellEnd"/>
      <w:r w:rsidRPr="006374C6">
        <w:rPr>
          <w:lang w:val="en-US"/>
        </w:rPr>
        <w:t xml:space="preserve">-x   - root </w:t>
      </w:r>
      <w:proofErr w:type="spellStart"/>
      <w:r w:rsidRPr="006374C6">
        <w:rPr>
          <w:lang w:val="en-US"/>
        </w:rPr>
        <w:t>hadoop</w:t>
      </w:r>
      <w:proofErr w:type="spellEnd"/>
      <w:r w:rsidRPr="006374C6">
        <w:rPr>
          <w:lang w:val="en-US"/>
        </w:rPr>
        <w:t xml:space="preserve">          0 2020-04-14 19:46 /</w:t>
      </w:r>
      <w:proofErr w:type="spellStart"/>
      <w:r w:rsidRPr="006374C6">
        <w:rPr>
          <w:lang w:val="en-US"/>
        </w:rPr>
        <w:t>test_env</w:t>
      </w:r>
      <w:proofErr w:type="spellEnd"/>
      <w:r w:rsidRPr="006374C6">
        <w:rPr>
          <w:lang w:val="en-US"/>
        </w:rPr>
        <w:t>/test_3/partition/EPG</w:t>
      </w:r>
    </w:p>
    <w:p w14:paraId="23E2500B" w14:textId="05BC29C3" w:rsidR="006374C6" w:rsidRDefault="006374C6" w:rsidP="006374C6">
      <w:pPr>
        <w:rPr>
          <w:lang w:val="en-US"/>
        </w:rPr>
      </w:pPr>
      <w:r>
        <w:rPr>
          <w:lang w:val="en-US"/>
        </w:rPr>
        <w:t>These paths will be dumped with both EMM and EPG files that were provided by the team for testing.</w:t>
      </w:r>
    </w:p>
    <w:p w14:paraId="1E9AD357" w14:textId="34AA7E9B" w:rsidR="006374C6" w:rsidRDefault="006374C6" w:rsidP="006374C6">
      <w:pPr>
        <w:rPr>
          <w:lang w:val="en-US"/>
        </w:rPr>
      </w:pPr>
    </w:p>
    <w:p w14:paraId="0BC7DD86" w14:textId="50DFA404" w:rsidR="006374C6" w:rsidRPr="00064539" w:rsidRDefault="006374C6" w:rsidP="006374C6">
      <w:pPr>
        <w:rPr>
          <w:b/>
          <w:bCs/>
          <w:lang w:val="en-US"/>
        </w:rPr>
      </w:pPr>
      <w:r w:rsidRPr="00064539">
        <w:rPr>
          <w:b/>
          <w:bCs/>
          <w:lang w:val="en-US"/>
        </w:rPr>
        <w:t>The following tables were created running the following queries</w:t>
      </w:r>
      <w:r w:rsidR="009F12BA" w:rsidRPr="00064539">
        <w:rPr>
          <w:b/>
          <w:bCs/>
          <w:lang w:val="en-US"/>
        </w:rPr>
        <w:t>:</w:t>
      </w:r>
    </w:p>
    <w:p w14:paraId="2A52F345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>CREATE EXTERNAL TABLE emm_test_1b</w:t>
      </w:r>
    </w:p>
    <w:p w14:paraId="4B4B6AF1" w14:textId="77777777" w:rsidR="00CC4E23" w:rsidRPr="00CC4E23" w:rsidRDefault="00CC4E23" w:rsidP="00CC4E23">
      <w:pPr>
        <w:spacing w:after="0"/>
        <w:ind w:left="360"/>
        <w:rPr>
          <w:lang w:val="en-US"/>
        </w:rPr>
      </w:pPr>
      <w:proofErr w:type="gramStart"/>
      <w:r w:rsidRPr="00CC4E23">
        <w:rPr>
          <w:lang w:val="en-US"/>
        </w:rPr>
        <w:t xml:space="preserve">(  </w:t>
      </w:r>
      <w:proofErr w:type="gramEnd"/>
      <w:r w:rsidRPr="00CC4E23">
        <w:rPr>
          <w:lang w:val="en-US"/>
        </w:rPr>
        <w:t xml:space="preserve">      </w:t>
      </w:r>
      <w:proofErr w:type="spellStart"/>
      <w:r w:rsidRPr="00CC4E23">
        <w:rPr>
          <w:lang w:val="en-US"/>
        </w:rPr>
        <w:t>recordType</w:t>
      </w:r>
      <w:proofErr w:type="spellEnd"/>
      <w:r w:rsidRPr="00CC4E23">
        <w:rPr>
          <w:lang w:val="en-US"/>
        </w:rPr>
        <w:t xml:space="preserve">                      STRING,</w:t>
      </w:r>
    </w:p>
    <w:p w14:paraId="27528754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recordSequenceNumber</w:t>
      </w:r>
      <w:proofErr w:type="spellEnd"/>
      <w:r w:rsidRPr="00CC4E23">
        <w:rPr>
          <w:lang w:val="en-US"/>
        </w:rPr>
        <w:t xml:space="preserve">            STRING,</w:t>
      </w:r>
    </w:p>
    <w:p w14:paraId="241E6AF3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tSC</w:t>
      </w:r>
      <w:proofErr w:type="spellEnd"/>
      <w:r w:rsidRPr="00CC4E23">
        <w:rPr>
          <w:lang w:val="en-US"/>
        </w:rPr>
        <w:t xml:space="preserve">                             STRING,</w:t>
      </w:r>
    </w:p>
    <w:p w14:paraId="3DF9A00E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tOS</w:t>
      </w:r>
      <w:proofErr w:type="spellEnd"/>
      <w:r w:rsidRPr="00CC4E23">
        <w:rPr>
          <w:lang w:val="en-US"/>
        </w:rPr>
        <w:t xml:space="preserve">                             STRING,</w:t>
      </w:r>
    </w:p>
    <w:p w14:paraId="2C7E0045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tariffClass</w:t>
      </w:r>
      <w:proofErr w:type="spellEnd"/>
      <w:r w:rsidRPr="00CC4E23">
        <w:rPr>
          <w:lang w:val="en-US"/>
        </w:rPr>
        <w:t xml:space="preserve">                     STRING,</w:t>
      </w:r>
    </w:p>
    <w:p w14:paraId="78DD1FF8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bearerServiceCode</w:t>
      </w:r>
      <w:proofErr w:type="spellEnd"/>
      <w:r w:rsidRPr="00CC4E23">
        <w:rPr>
          <w:lang w:val="en-US"/>
        </w:rPr>
        <w:t xml:space="preserve">               STRING,</w:t>
      </w:r>
    </w:p>
    <w:p w14:paraId="5620632E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callingNpiTon</w:t>
      </w:r>
      <w:proofErr w:type="spellEnd"/>
      <w:r w:rsidRPr="00CC4E23">
        <w:rPr>
          <w:lang w:val="en-US"/>
        </w:rPr>
        <w:t xml:space="preserve">                   STRING,</w:t>
      </w:r>
    </w:p>
    <w:p w14:paraId="3389BFBE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callingMSISDN</w:t>
      </w:r>
      <w:proofErr w:type="spellEnd"/>
      <w:r w:rsidRPr="00CC4E23">
        <w:rPr>
          <w:lang w:val="en-US"/>
        </w:rPr>
        <w:t xml:space="preserve">                   STRING, </w:t>
      </w:r>
    </w:p>
    <w:p w14:paraId="468DA24E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calledNpiTon</w:t>
      </w:r>
      <w:proofErr w:type="spellEnd"/>
      <w:r w:rsidRPr="00CC4E23">
        <w:rPr>
          <w:lang w:val="en-US"/>
        </w:rPr>
        <w:t xml:space="preserve">                    STRING,</w:t>
      </w:r>
    </w:p>
    <w:p w14:paraId="429872B6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lastRenderedPageBreak/>
        <w:t xml:space="preserve">        </w:t>
      </w:r>
      <w:proofErr w:type="spellStart"/>
      <w:r w:rsidRPr="00CC4E23">
        <w:rPr>
          <w:lang w:val="en-US"/>
        </w:rPr>
        <w:t>calledMSISDN</w:t>
      </w:r>
      <w:proofErr w:type="spellEnd"/>
      <w:r w:rsidRPr="00CC4E23">
        <w:rPr>
          <w:lang w:val="en-US"/>
        </w:rPr>
        <w:t xml:space="preserve">                    STRING,</w:t>
      </w:r>
    </w:p>
    <w:p w14:paraId="6D758AEE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calledRawMSISDN</w:t>
      </w:r>
      <w:proofErr w:type="spellEnd"/>
      <w:r w:rsidRPr="00CC4E23">
        <w:rPr>
          <w:lang w:val="en-US"/>
        </w:rPr>
        <w:t xml:space="preserve">                 STRING,</w:t>
      </w:r>
    </w:p>
    <w:p w14:paraId="515FABFE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origCalledNpiTon</w:t>
      </w:r>
      <w:proofErr w:type="spellEnd"/>
      <w:r w:rsidRPr="00CC4E23">
        <w:rPr>
          <w:lang w:val="en-US"/>
        </w:rPr>
        <w:t xml:space="preserve">                STRING,</w:t>
      </w:r>
    </w:p>
    <w:p w14:paraId="5E561FE4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originalCalledNumber</w:t>
      </w:r>
      <w:proofErr w:type="spellEnd"/>
      <w:r w:rsidRPr="00CC4E23">
        <w:rPr>
          <w:lang w:val="en-US"/>
        </w:rPr>
        <w:t xml:space="preserve">            STRING,</w:t>
      </w:r>
    </w:p>
    <w:p w14:paraId="291247E5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translatedNpiTon</w:t>
      </w:r>
      <w:proofErr w:type="spellEnd"/>
      <w:r w:rsidRPr="00CC4E23">
        <w:rPr>
          <w:lang w:val="en-US"/>
        </w:rPr>
        <w:t xml:space="preserve">                STRING,</w:t>
      </w:r>
    </w:p>
    <w:p w14:paraId="3D5CDC68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translatedNumber</w:t>
      </w:r>
      <w:proofErr w:type="spellEnd"/>
      <w:r w:rsidRPr="00CC4E23">
        <w:rPr>
          <w:lang w:val="en-US"/>
        </w:rPr>
        <w:t xml:space="preserve">                STRING,</w:t>
      </w:r>
    </w:p>
    <w:p w14:paraId="2E804ECF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iMEI</w:t>
      </w:r>
      <w:proofErr w:type="spellEnd"/>
      <w:r w:rsidRPr="00CC4E23">
        <w:rPr>
          <w:lang w:val="en-US"/>
        </w:rPr>
        <w:t xml:space="preserve">                            STRING,</w:t>
      </w:r>
    </w:p>
    <w:p w14:paraId="0B5C2A8D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iMSI</w:t>
      </w:r>
      <w:proofErr w:type="spellEnd"/>
      <w:r w:rsidRPr="00CC4E23">
        <w:rPr>
          <w:lang w:val="en-US"/>
        </w:rPr>
        <w:t xml:space="preserve">                            STRING,</w:t>
      </w:r>
    </w:p>
    <w:p w14:paraId="69D92468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dateForStartOfCharging</w:t>
      </w:r>
      <w:proofErr w:type="spellEnd"/>
      <w:r w:rsidRPr="00CC4E23">
        <w:rPr>
          <w:lang w:val="en-US"/>
        </w:rPr>
        <w:t xml:space="preserve">          STRING,</w:t>
      </w:r>
    </w:p>
    <w:p w14:paraId="4A56AB08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chargeableDuration</w:t>
      </w:r>
      <w:proofErr w:type="spellEnd"/>
      <w:r w:rsidRPr="00CC4E23">
        <w:rPr>
          <w:lang w:val="en-US"/>
        </w:rPr>
        <w:t xml:space="preserve">              STRING,</w:t>
      </w:r>
    </w:p>
    <w:p w14:paraId="79EC3868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timeFromRegToStartOfCharge</w:t>
      </w:r>
      <w:proofErr w:type="spellEnd"/>
      <w:r w:rsidRPr="00CC4E23">
        <w:rPr>
          <w:lang w:val="en-US"/>
        </w:rPr>
        <w:t xml:space="preserve">      STRING,</w:t>
      </w:r>
    </w:p>
    <w:p w14:paraId="763CDA33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interruptTime</w:t>
      </w:r>
      <w:proofErr w:type="spellEnd"/>
      <w:r w:rsidRPr="00CC4E23">
        <w:rPr>
          <w:lang w:val="en-US"/>
        </w:rPr>
        <w:t xml:space="preserve">                   STRING,</w:t>
      </w:r>
    </w:p>
    <w:p w14:paraId="178BD070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timeForStopOfCharge</w:t>
      </w:r>
      <w:proofErr w:type="spellEnd"/>
      <w:r w:rsidRPr="00CC4E23">
        <w:rPr>
          <w:lang w:val="en-US"/>
        </w:rPr>
        <w:t xml:space="preserve">             STRING,</w:t>
      </w:r>
    </w:p>
    <w:p w14:paraId="69C8208B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geo_location</w:t>
      </w:r>
      <w:proofErr w:type="spellEnd"/>
      <w:r w:rsidRPr="00CC4E23">
        <w:rPr>
          <w:lang w:val="en-US"/>
        </w:rPr>
        <w:t xml:space="preserve">                    STRING,</w:t>
      </w:r>
    </w:p>
    <w:p w14:paraId="3D9555C1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cause                           STRING,</w:t>
      </w:r>
    </w:p>
    <w:p w14:paraId="25079E1D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firstLAC</w:t>
      </w:r>
      <w:proofErr w:type="spellEnd"/>
      <w:r w:rsidRPr="00CC4E23">
        <w:rPr>
          <w:lang w:val="en-US"/>
        </w:rPr>
        <w:t xml:space="preserve">                        STRING,</w:t>
      </w:r>
    </w:p>
    <w:p w14:paraId="30497F93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firstCI</w:t>
      </w:r>
      <w:proofErr w:type="spellEnd"/>
      <w:r w:rsidRPr="00CC4E23">
        <w:rPr>
          <w:lang w:val="en-US"/>
        </w:rPr>
        <w:t xml:space="preserve">                         STRING,</w:t>
      </w:r>
    </w:p>
    <w:p w14:paraId="0EAFF75B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lastCI</w:t>
      </w:r>
      <w:proofErr w:type="spellEnd"/>
      <w:r w:rsidRPr="00CC4E23">
        <w:rPr>
          <w:lang w:val="en-US"/>
        </w:rPr>
        <w:t xml:space="preserve">                          STRING,</w:t>
      </w:r>
    </w:p>
    <w:p w14:paraId="0FB12671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incomingRoute</w:t>
      </w:r>
      <w:proofErr w:type="spellEnd"/>
      <w:r w:rsidRPr="00CC4E23">
        <w:rPr>
          <w:lang w:val="en-US"/>
        </w:rPr>
        <w:t xml:space="preserve">                   STRING,</w:t>
      </w:r>
    </w:p>
    <w:p w14:paraId="1A1C825D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outgoingRoute</w:t>
      </w:r>
      <w:proofErr w:type="spellEnd"/>
      <w:r w:rsidRPr="00CC4E23">
        <w:rPr>
          <w:lang w:val="en-US"/>
        </w:rPr>
        <w:t xml:space="preserve">                   STRING</w:t>
      </w:r>
    </w:p>
    <w:p w14:paraId="52C1DDEF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>)</w:t>
      </w:r>
    </w:p>
    <w:p w14:paraId="726C03D8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>ROW FORMAT DELIMITED</w:t>
      </w:r>
    </w:p>
    <w:p w14:paraId="34DC767F" w14:textId="77777777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>FIELDS TERMINATED BY ','</w:t>
      </w:r>
    </w:p>
    <w:p w14:paraId="08BAB7E3" w14:textId="0D009C31" w:rsidR="00CC4E23" w:rsidRPr="00CC4E23" w:rsidRDefault="00CC4E23" w:rsidP="00CC4E23">
      <w:pPr>
        <w:spacing w:after="0"/>
        <w:ind w:left="360"/>
        <w:rPr>
          <w:lang w:val="en-US"/>
        </w:rPr>
      </w:pPr>
      <w:r w:rsidRPr="00CC4E23">
        <w:rPr>
          <w:lang w:val="en-US"/>
        </w:rPr>
        <w:t>STORED AS TEXTFILE</w:t>
      </w:r>
    </w:p>
    <w:p w14:paraId="29C2F122" w14:textId="622697C4" w:rsidR="00CC4E23" w:rsidRDefault="006F79D2" w:rsidP="00CC4E23">
      <w:pPr>
        <w:spacing w:after="0"/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39026" wp14:editId="2D6E5433">
            <wp:simplePos x="0" y="0"/>
            <wp:positionH relativeFrom="page">
              <wp:posOffset>2428875</wp:posOffset>
            </wp:positionH>
            <wp:positionV relativeFrom="margin">
              <wp:posOffset>4676775</wp:posOffset>
            </wp:positionV>
            <wp:extent cx="4872355" cy="4095750"/>
            <wp:effectExtent l="0" t="0" r="4445" b="0"/>
            <wp:wrapTight wrapText="bothSides">
              <wp:wrapPolygon edited="0">
                <wp:start x="0" y="0"/>
                <wp:lineTo x="0" y="21500"/>
                <wp:lineTo x="21535" y="21500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4B3410" wp14:editId="35DE5E07">
            <wp:simplePos x="0" y="0"/>
            <wp:positionH relativeFrom="margin">
              <wp:posOffset>-390525</wp:posOffset>
            </wp:positionH>
            <wp:positionV relativeFrom="page">
              <wp:posOffset>5648325</wp:posOffset>
            </wp:positionV>
            <wp:extent cx="20383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398" y="21490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E23" w:rsidRPr="00CC4E23">
        <w:rPr>
          <w:lang w:val="en-US"/>
        </w:rPr>
        <w:t>LOCATION '/</w:t>
      </w:r>
      <w:proofErr w:type="spellStart"/>
      <w:r w:rsidR="00CC4E23" w:rsidRPr="00CC4E23">
        <w:rPr>
          <w:lang w:val="en-US"/>
        </w:rPr>
        <w:t>test_env</w:t>
      </w:r>
      <w:proofErr w:type="spellEnd"/>
      <w:r w:rsidR="00CC4E23" w:rsidRPr="00CC4E23">
        <w:rPr>
          <w:lang w:val="en-US"/>
        </w:rPr>
        <w:t>/test_3/staging/EMM</w:t>
      </w:r>
      <w:proofErr w:type="gramStart"/>
      <w:r w:rsidR="00CC4E23" w:rsidRPr="00CC4E23">
        <w:rPr>
          <w:lang w:val="en-US"/>
        </w:rPr>
        <w:t>';</w:t>
      </w:r>
      <w:proofErr w:type="gramEnd"/>
    </w:p>
    <w:p w14:paraId="5988FAC6" w14:textId="4A5D9AFF" w:rsidR="000D5FA5" w:rsidRDefault="006F79D2" w:rsidP="006F79D2">
      <w:pPr>
        <w:spacing w:after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30F9E7" wp14:editId="1469862F">
            <wp:simplePos x="0" y="0"/>
            <wp:positionH relativeFrom="column">
              <wp:posOffset>66675</wp:posOffset>
            </wp:positionH>
            <wp:positionV relativeFrom="page">
              <wp:posOffset>257175</wp:posOffset>
            </wp:positionV>
            <wp:extent cx="5731510" cy="3270885"/>
            <wp:effectExtent l="0" t="0" r="2540" b="571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B6916" w14:textId="4A8B0C13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CREATE EXTERNAL TABLE emm_test_2b</w:t>
      </w:r>
    </w:p>
    <w:p w14:paraId="110B4118" w14:textId="041F5783" w:rsidR="00CC4E23" w:rsidRPr="00CC4E23" w:rsidRDefault="00CC4E23" w:rsidP="00CC4E23">
      <w:pPr>
        <w:spacing w:after="0"/>
        <w:rPr>
          <w:lang w:val="en-US"/>
        </w:rPr>
      </w:pPr>
      <w:proofErr w:type="gramStart"/>
      <w:r w:rsidRPr="00CC4E23">
        <w:rPr>
          <w:lang w:val="en-US"/>
        </w:rPr>
        <w:t xml:space="preserve">(  </w:t>
      </w:r>
      <w:proofErr w:type="gramEnd"/>
      <w:r w:rsidRPr="00CC4E23">
        <w:rPr>
          <w:lang w:val="en-US"/>
        </w:rPr>
        <w:t xml:space="preserve">      </w:t>
      </w:r>
      <w:proofErr w:type="spellStart"/>
      <w:r w:rsidRPr="00CC4E23">
        <w:rPr>
          <w:lang w:val="en-US"/>
        </w:rPr>
        <w:t>recordType</w:t>
      </w:r>
      <w:proofErr w:type="spellEnd"/>
      <w:r w:rsidRPr="00CC4E23">
        <w:rPr>
          <w:lang w:val="en-US"/>
        </w:rPr>
        <w:t xml:space="preserve">                      STRING,</w:t>
      </w:r>
    </w:p>
    <w:p w14:paraId="77CCEFDC" w14:textId="239A815B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recordSequenceNumber</w:t>
      </w:r>
      <w:proofErr w:type="spellEnd"/>
      <w:r w:rsidRPr="00CC4E23">
        <w:rPr>
          <w:lang w:val="en-US"/>
        </w:rPr>
        <w:t xml:space="preserve">            STRING,</w:t>
      </w:r>
    </w:p>
    <w:p w14:paraId="0C1AC954" w14:textId="304D1515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tSC</w:t>
      </w:r>
      <w:proofErr w:type="spellEnd"/>
      <w:r w:rsidRPr="00CC4E23">
        <w:rPr>
          <w:lang w:val="en-US"/>
        </w:rPr>
        <w:t xml:space="preserve">                             STRING,</w:t>
      </w:r>
    </w:p>
    <w:p w14:paraId="7AAA5F79" w14:textId="310772A6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tOS</w:t>
      </w:r>
      <w:proofErr w:type="spellEnd"/>
      <w:r w:rsidRPr="00CC4E23">
        <w:rPr>
          <w:lang w:val="en-US"/>
        </w:rPr>
        <w:t xml:space="preserve">                             STRING,</w:t>
      </w:r>
    </w:p>
    <w:p w14:paraId="751D9B7E" w14:textId="738B4A63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tariffClass</w:t>
      </w:r>
      <w:proofErr w:type="spellEnd"/>
      <w:r w:rsidRPr="00CC4E23">
        <w:rPr>
          <w:lang w:val="en-US"/>
        </w:rPr>
        <w:t xml:space="preserve">                     STRING,</w:t>
      </w:r>
    </w:p>
    <w:p w14:paraId="0BE31867" w14:textId="15291E4E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bearerServiceCode</w:t>
      </w:r>
      <w:proofErr w:type="spellEnd"/>
      <w:r w:rsidRPr="00CC4E23">
        <w:rPr>
          <w:lang w:val="en-US"/>
        </w:rPr>
        <w:t xml:space="preserve">               STRING,</w:t>
      </w:r>
    </w:p>
    <w:p w14:paraId="222BE2FD" w14:textId="24067646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callingNpiTon</w:t>
      </w:r>
      <w:proofErr w:type="spellEnd"/>
      <w:r w:rsidRPr="00CC4E23">
        <w:rPr>
          <w:lang w:val="en-US"/>
        </w:rPr>
        <w:t xml:space="preserve">                   STRING,</w:t>
      </w:r>
    </w:p>
    <w:p w14:paraId="08AFC6E6" w14:textId="6111F35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callingMSISDN</w:t>
      </w:r>
      <w:proofErr w:type="spellEnd"/>
      <w:r w:rsidRPr="00CC4E23">
        <w:rPr>
          <w:lang w:val="en-US"/>
        </w:rPr>
        <w:t xml:space="preserve">                   STRING, </w:t>
      </w:r>
    </w:p>
    <w:p w14:paraId="5A6E27DD" w14:textId="29623E10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calledNpiTon</w:t>
      </w:r>
      <w:proofErr w:type="spellEnd"/>
      <w:r w:rsidRPr="00CC4E23">
        <w:rPr>
          <w:lang w:val="en-US"/>
        </w:rPr>
        <w:t xml:space="preserve">                    STRING,</w:t>
      </w:r>
    </w:p>
    <w:p w14:paraId="4EFC3FF9" w14:textId="5D9EBD01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calledMSISDN</w:t>
      </w:r>
      <w:proofErr w:type="spellEnd"/>
      <w:r w:rsidRPr="00CC4E23">
        <w:rPr>
          <w:lang w:val="en-US"/>
        </w:rPr>
        <w:t xml:space="preserve">                    STRING,</w:t>
      </w:r>
    </w:p>
    <w:p w14:paraId="3E2F0282" w14:textId="490E0B62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calledRawMSISDN</w:t>
      </w:r>
      <w:proofErr w:type="spellEnd"/>
      <w:r w:rsidRPr="00CC4E23">
        <w:rPr>
          <w:lang w:val="en-US"/>
        </w:rPr>
        <w:t xml:space="preserve">                 STRING,</w:t>
      </w:r>
    </w:p>
    <w:p w14:paraId="2C8000E8" w14:textId="74BA4D95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origCalledNpiTon</w:t>
      </w:r>
      <w:proofErr w:type="spellEnd"/>
      <w:r w:rsidRPr="00CC4E23">
        <w:rPr>
          <w:lang w:val="en-US"/>
        </w:rPr>
        <w:t xml:space="preserve">                STRING,</w:t>
      </w:r>
    </w:p>
    <w:p w14:paraId="45AF894A" w14:textId="7B821336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originalCalledNumber</w:t>
      </w:r>
      <w:proofErr w:type="spellEnd"/>
      <w:r w:rsidRPr="00CC4E23">
        <w:rPr>
          <w:lang w:val="en-US"/>
        </w:rPr>
        <w:t xml:space="preserve">            STRING,</w:t>
      </w:r>
    </w:p>
    <w:p w14:paraId="7A32C0E2" w14:textId="192708BA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translatedNpiTon</w:t>
      </w:r>
      <w:proofErr w:type="spellEnd"/>
      <w:r w:rsidRPr="00CC4E23">
        <w:rPr>
          <w:lang w:val="en-US"/>
        </w:rPr>
        <w:t xml:space="preserve">                STRING,</w:t>
      </w:r>
    </w:p>
    <w:p w14:paraId="081E989D" w14:textId="658261C5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translatedNumber</w:t>
      </w:r>
      <w:proofErr w:type="spellEnd"/>
      <w:r w:rsidRPr="00CC4E23">
        <w:rPr>
          <w:lang w:val="en-US"/>
        </w:rPr>
        <w:t xml:space="preserve">                STRING,</w:t>
      </w:r>
    </w:p>
    <w:p w14:paraId="18D171EA" w14:textId="7DDC60BE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iMEI</w:t>
      </w:r>
      <w:proofErr w:type="spellEnd"/>
      <w:r w:rsidRPr="00CC4E23">
        <w:rPr>
          <w:lang w:val="en-US"/>
        </w:rPr>
        <w:t xml:space="preserve">                            STRING,</w:t>
      </w:r>
    </w:p>
    <w:p w14:paraId="360BDE4C" w14:textId="234429F8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iMSI</w:t>
      </w:r>
      <w:proofErr w:type="spellEnd"/>
      <w:r w:rsidRPr="00CC4E23">
        <w:rPr>
          <w:lang w:val="en-US"/>
        </w:rPr>
        <w:t xml:space="preserve">                            STRING,</w:t>
      </w:r>
    </w:p>
    <w:p w14:paraId="005BDD9C" w14:textId="121F5328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dateForStartOfCharging</w:t>
      </w:r>
      <w:proofErr w:type="spellEnd"/>
      <w:r w:rsidRPr="00CC4E23">
        <w:rPr>
          <w:lang w:val="en-US"/>
        </w:rPr>
        <w:t xml:space="preserve">          STRING,</w:t>
      </w:r>
    </w:p>
    <w:p w14:paraId="5F514E89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chargeableDuration</w:t>
      </w:r>
      <w:proofErr w:type="spellEnd"/>
      <w:r w:rsidRPr="00CC4E23">
        <w:rPr>
          <w:lang w:val="en-US"/>
        </w:rPr>
        <w:t xml:space="preserve">              STRING,</w:t>
      </w:r>
    </w:p>
    <w:p w14:paraId="4D3EC5B2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timeFromRegToStartOfCharge</w:t>
      </w:r>
      <w:proofErr w:type="spellEnd"/>
      <w:r w:rsidRPr="00CC4E23">
        <w:rPr>
          <w:lang w:val="en-US"/>
        </w:rPr>
        <w:t xml:space="preserve">      STRING,</w:t>
      </w:r>
    </w:p>
    <w:p w14:paraId="7C33236A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interruptTime</w:t>
      </w:r>
      <w:proofErr w:type="spellEnd"/>
      <w:r w:rsidRPr="00CC4E23">
        <w:rPr>
          <w:lang w:val="en-US"/>
        </w:rPr>
        <w:t xml:space="preserve">                   STRING,</w:t>
      </w:r>
    </w:p>
    <w:p w14:paraId="50E28CF9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timeForStopOfCharge</w:t>
      </w:r>
      <w:proofErr w:type="spellEnd"/>
      <w:r w:rsidRPr="00CC4E23">
        <w:rPr>
          <w:lang w:val="en-US"/>
        </w:rPr>
        <w:t xml:space="preserve">             STRING,</w:t>
      </w:r>
    </w:p>
    <w:p w14:paraId="1E4702DA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geo_location</w:t>
      </w:r>
      <w:proofErr w:type="spellEnd"/>
      <w:r w:rsidRPr="00CC4E23">
        <w:rPr>
          <w:lang w:val="en-US"/>
        </w:rPr>
        <w:t xml:space="preserve">                    STRING,</w:t>
      </w:r>
    </w:p>
    <w:p w14:paraId="2545293B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cause                           STRING,</w:t>
      </w:r>
    </w:p>
    <w:p w14:paraId="694B9393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firstLAC</w:t>
      </w:r>
      <w:proofErr w:type="spellEnd"/>
      <w:r w:rsidRPr="00CC4E23">
        <w:rPr>
          <w:lang w:val="en-US"/>
        </w:rPr>
        <w:t xml:space="preserve">                        STRING,</w:t>
      </w:r>
    </w:p>
    <w:p w14:paraId="136951C3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firstCI</w:t>
      </w:r>
      <w:proofErr w:type="spellEnd"/>
      <w:r w:rsidRPr="00CC4E23">
        <w:rPr>
          <w:lang w:val="en-US"/>
        </w:rPr>
        <w:t xml:space="preserve">                         STRING,</w:t>
      </w:r>
    </w:p>
    <w:p w14:paraId="4A7253C5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lastCI</w:t>
      </w:r>
      <w:proofErr w:type="spellEnd"/>
      <w:r w:rsidRPr="00CC4E23">
        <w:rPr>
          <w:lang w:val="en-US"/>
        </w:rPr>
        <w:t xml:space="preserve">                          STRING,</w:t>
      </w:r>
    </w:p>
    <w:p w14:paraId="1F0493AC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incomingRoute</w:t>
      </w:r>
      <w:proofErr w:type="spellEnd"/>
      <w:r w:rsidRPr="00CC4E23">
        <w:rPr>
          <w:lang w:val="en-US"/>
        </w:rPr>
        <w:t xml:space="preserve">                   STRING,</w:t>
      </w:r>
    </w:p>
    <w:p w14:paraId="0DA1DE91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outgoingRoute</w:t>
      </w:r>
      <w:proofErr w:type="spellEnd"/>
      <w:r w:rsidRPr="00CC4E23">
        <w:rPr>
          <w:lang w:val="en-US"/>
        </w:rPr>
        <w:t xml:space="preserve">                   STRING</w:t>
      </w:r>
    </w:p>
    <w:p w14:paraId="15E4132E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)</w:t>
      </w:r>
    </w:p>
    <w:p w14:paraId="69C08F85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ROW FORMAT DELIMITED</w:t>
      </w:r>
    </w:p>
    <w:p w14:paraId="1B4EC9EB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lastRenderedPageBreak/>
        <w:t>FIELDS TERMINATED BY ','</w:t>
      </w:r>
    </w:p>
    <w:p w14:paraId="38A505BA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STORED AS TEXTFILE</w:t>
      </w:r>
    </w:p>
    <w:p w14:paraId="59F0BFED" w14:textId="5B461587" w:rsidR="00CC4E23" w:rsidRDefault="00BD5DCF" w:rsidP="00CC4E23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34EC84" wp14:editId="25090E5F">
            <wp:simplePos x="0" y="0"/>
            <wp:positionH relativeFrom="page">
              <wp:posOffset>2724150</wp:posOffset>
            </wp:positionH>
            <wp:positionV relativeFrom="page">
              <wp:posOffset>1485900</wp:posOffset>
            </wp:positionV>
            <wp:extent cx="4733925" cy="5133975"/>
            <wp:effectExtent l="0" t="0" r="9525" b="9525"/>
            <wp:wrapTight wrapText="bothSides">
              <wp:wrapPolygon edited="0">
                <wp:start x="0" y="0"/>
                <wp:lineTo x="0" y="21560"/>
                <wp:lineTo x="21557" y="21560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E23" w:rsidRPr="00CC4E23">
        <w:rPr>
          <w:lang w:val="en-US"/>
        </w:rPr>
        <w:t>LOCATION '/</w:t>
      </w:r>
      <w:proofErr w:type="spellStart"/>
      <w:r w:rsidR="00CC4E23" w:rsidRPr="00CC4E23">
        <w:rPr>
          <w:lang w:val="en-US"/>
        </w:rPr>
        <w:t>test_env</w:t>
      </w:r>
      <w:proofErr w:type="spellEnd"/>
      <w:r w:rsidR="00CC4E23" w:rsidRPr="00CC4E23">
        <w:rPr>
          <w:lang w:val="en-US"/>
        </w:rPr>
        <w:t>/test_3/staging/EMM_2</w:t>
      </w:r>
      <w:proofErr w:type="gramStart"/>
      <w:r w:rsidR="00CC4E23" w:rsidRPr="00CC4E23">
        <w:rPr>
          <w:lang w:val="en-US"/>
        </w:rPr>
        <w:t>';</w:t>
      </w:r>
      <w:proofErr w:type="gramEnd"/>
    </w:p>
    <w:p w14:paraId="3012ABD0" w14:textId="06649DE2" w:rsidR="00BD5DCF" w:rsidRDefault="00BD5DCF" w:rsidP="00CC4E23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765DF8" wp14:editId="62448641">
            <wp:simplePos x="914400" y="1466850"/>
            <wp:positionH relativeFrom="column">
              <wp:align>left</wp:align>
            </wp:positionH>
            <wp:positionV relativeFrom="paragraph">
              <wp:align>top</wp:align>
            </wp:positionV>
            <wp:extent cx="1885950" cy="5153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5D09A55E" wp14:editId="63CCE621">
            <wp:extent cx="64103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EE0B" w14:textId="60B427B5" w:rsidR="00CC4E23" w:rsidRDefault="00CC4E23" w:rsidP="00CC4E23">
      <w:pPr>
        <w:spacing w:after="0"/>
        <w:rPr>
          <w:lang w:val="en-US"/>
        </w:rPr>
      </w:pPr>
    </w:p>
    <w:p w14:paraId="001694E3" w14:textId="3A0F9DC7" w:rsidR="00BD5DCF" w:rsidRDefault="00BD5DCF" w:rsidP="00CC4E23">
      <w:pPr>
        <w:spacing w:after="0"/>
        <w:rPr>
          <w:lang w:val="en-US"/>
        </w:rPr>
      </w:pPr>
    </w:p>
    <w:p w14:paraId="160CB32D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lastRenderedPageBreak/>
        <w:t>CREATE EXTERNAL TABLE emm_test_3b</w:t>
      </w:r>
    </w:p>
    <w:p w14:paraId="00428856" w14:textId="1F7951A3" w:rsidR="00CC4E23" w:rsidRPr="00CC4E23" w:rsidRDefault="00CC4E23" w:rsidP="00CC4E23">
      <w:pPr>
        <w:spacing w:after="0"/>
        <w:rPr>
          <w:lang w:val="en-US"/>
        </w:rPr>
      </w:pPr>
      <w:proofErr w:type="gramStart"/>
      <w:r w:rsidRPr="00CC4E23">
        <w:rPr>
          <w:lang w:val="en-US"/>
        </w:rPr>
        <w:t xml:space="preserve">(  </w:t>
      </w:r>
      <w:proofErr w:type="gramEnd"/>
      <w:r w:rsidRPr="00CC4E23">
        <w:rPr>
          <w:lang w:val="en-US"/>
        </w:rPr>
        <w:t xml:space="preserve">      </w:t>
      </w:r>
      <w:proofErr w:type="spellStart"/>
      <w:r w:rsidRPr="00CC4E23">
        <w:rPr>
          <w:lang w:val="en-US"/>
        </w:rPr>
        <w:t>recordType</w:t>
      </w:r>
      <w:proofErr w:type="spellEnd"/>
      <w:r w:rsidRPr="00CC4E23">
        <w:rPr>
          <w:lang w:val="en-US"/>
        </w:rPr>
        <w:t xml:space="preserve">                      STRING,</w:t>
      </w:r>
    </w:p>
    <w:p w14:paraId="13750D8F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recordSequenceNumber</w:t>
      </w:r>
      <w:proofErr w:type="spellEnd"/>
      <w:r w:rsidRPr="00CC4E23">
        <w:rPr>
          <w:lang w:val="en-US"/>
        </w:rPr>
        <w:t xml:space="preserve">            STRING,</w:t>
      </w:r>
    </w:p>
    <w:p w14:paraId="0C95D0EA" w14:textId="3FA18161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tSC</w:t>
      </w:r>
      <w:proofErr w:type="spellEnd"/>
      <w:r w:rsidRPr="00CC4E23">
        <w:rPr>
          <w:lang w:val="en-US"/>
        </w:rPr>
        <w:t xml:space="preserve">                             STRING,</w:t>
      </w:r>
    </w:p>
    <w:p w14:paraId="6A7C580F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tOS</w:t>
      </w:r>
      <w:proofErr w:type="spellEnd"/>
      <w:r w:rsidRPr="00CC4E23">
        <w:rPr>
          <w:lang w:val="en-US"/>
        </w:rPr>
        <w:t xml:space="preserve">                             STRING,</w:t>
      </w:r>
    </w:p>
    <w:p w14:paraId="3F4B2C8B" w14:textId="00E04564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tariffClass</w:t>
      </w:r>
      <w:proofErr w:type="spellEnd"/>
      <w:r w:rsidRPr="00CC4E23">
        <w:rPr>
          <w:lang w:val="en-US"/>
        </w:rPr>
        <w:t xml:space="preserve">                     STRING,</w:t>
      </w:r>
    </w:p>
    <w:p w14:paraId="41F8AE88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bearerServiceCode</w:t>
      </w:r>
      <w:proofErr w:type="spellEnd"/>
      <w:r w:rsidRPr="00CC4E23">
        <w:rPr>
          <w:lang w:val="en-US"/>
        </w:rPr>
        <w:t xml:space="preserve">               STRING,</w:t>
      </w:r>
    </w:p>
    <w:p w14:paraId="7C4C6FAB" w14:textId="4F050E7B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callingNpiTon</w:t>
      </w:r>
      <w:proofErr w:type="spellEnd"/>
      <w:r w:rsidRPr="00CC4E23">
        <w:rPr>
          <w:lang w:val="en-US"/>
        </w:rPr>
        <w:t xml:space="preserve">                   STRING,</w:t>
      </w:r>
    </w:p>
    <w:p w14:paraId="1B64F247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callingMSISDN</w:t>
      </w:r>
      <w:proofErr w:type="spellEnd"/>
      <w:r w:rsidRPr="00CC4E23">
        <w:rPr>
          <w:lang w:val="en-US"/>
        </w:rPr>
        <w:t xml:space="preserve">                   STRING, </w:t>
      </w:r>
    </w:p>
    <w:p w14:paraId="0AAF4AB7" w14:textId="4B9C65E2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calledNpiTon</w:t>
      </w:r>
      <w:proofErr w:type="spellEnd"/>
      <w:r w:rsidRPr="00CC4E23">
        <w:rPr>
          <w:lang w:val="en-US"/>
        </w:rPr>
        <w:t xml:space="preserve">                    STRING,</w:t>
      </w:r>
    </w:p>
    <w:p w14:paraId="01D1F573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calledMSISDN</w:t>
      </w:r>
      <w:proofErr w:type="spellEnd"/>
      <w:r w:rsidRPr="00CC4E23">
        <w:rPr>
          <w:lang w:val="en-US"/>
        </w:rPr>
        <w:t xml:space="preserve">                    STRING,</w:t>
      </w:r>
    </w:p>
    <w:p w14:paraId="6EC1DB45" w14:textId="37A43AE0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calledRawMSISDN</w:t>
      </w:r>
      <w:proofErr w:type="spellEnd"/>
      <w:r w:rsidRPr="00CC4E23">
        <w:rPr>
          <w:lang w:val="en-US"/>
        </w:rPr>
        <w:t xml:space="preserve">                 STRING,</w:t>
      </w:r>
    </w:p>
    <w:p w14:paraId="1E05E380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origCalledNpiTon</w:t>
      </w:r>
      <w:proofErr w:type="spellEnd"/>
      <w:r w:rsidRPr="00CC4E23">
        <w:rPr>
          <w:lang w:val="en-US"/>
        </w:rPr>
        <w:t xml:space="preserve">                STRING,</w:t>
      </w:r>
    </w:p>
    <w:p w14:paraId="62F57299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originalCalledNumber</w:t>
      </w:r>
      <w:proofErr w:type="spellEnd"/>
      <w:r w:rsidRPr="00CC4E23">
        <w:rPr>
          <w:lang w:val="en-US"/>
        </w:rPr>
        <w:t xml:space="preserve">            STRING,</w:t>
      </w:r>
    </w:p>
    <w:p w14:paraId="7D3A5442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translatedNpiTon</w:t>
      </w:r>
      <w:proofErr w:type="spellEnd"/>
      <w:r w:rsidRPr="00CC4E23">
        <w:rPr>
          <w:lang w:val="en-US"/>
        </w:rPr>
        <w:t xml:space="preserve">                STRING,</w:t>
      </w:r>
    </w:p>
    <w:p w14:paraId="41BF71C5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translatedNumber</w:t>
      </w:r>
      <w:proofErr w:type="spellEnd"/>
      <w:r w:rsidRPr="00CC4E23">
        <w:rPr>
          <w:lang w:val="en-US"/>
        </w:rPr>
        <w:t xml:space="preserve">                STRING,</w:t>
      </w:r>
    </w:p>
    <w:p w14:paraId="687C6DE7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iMEI</w:t>
      </w:r>
      <w:proofErr w:type="spellEnd"/>
      <w:r w:rsidRPr="00CC4E23">
        <w:rPr>
          <w:lang w:val="en-US"/>
        </w:rPr>
        <w:t xml:space="preserve">                            STRING,</w:t>
      </w:r>
    </w:p>
    <w:p w14:paraId="089120DF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iMSI</w:t>
      </w:r>
      <w:proofErr w:type="spellEnd"/>
      <w:r w:rsidRPr="00CC4E23">
        <w:rPr>
          <w:lang w:val="en-US"/>
        </w:rPr>
        <w:t xml:space="preserve">                            STRING,</w:t>
      </w:r>
    </w:p>
    <w:p w14:paraId="42A6B858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dateForStartOfCharging</w:t>
      </w:r>
      <w:proofErr w:type="spellEnd"/>
      <w:r w:rsidRPr="00CC4E23">
        <w:rPr>
          <w:lang w:val="en-US"/>
        </w:rPr>
        <w:t xml:space="preserve">          STRING,</w:t>
      </w:r>
    </w:p>
    <w:p w14:paraId="10FADDB1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chargeableDuration</w:t>
      </w:r>
      <w:proofErr w:type="spellEnd"/>
      <w:r w:rsidRPr="00CC4E23">
        <w:rPr>
          <w:lang w:val="en-US"/>
        </w:rPr>
        <w:t xml:space="preserve">              STRING,</w:t>
      </w:r>
    </w:p>
    <w:p w14:paraId="03177AFD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timeFromRegToStartOfCharge</w:t>
      </w:r>
      <w:proofErr w:type="spellEnd"/>
      <w:r w:rsidRPr="00CC4E23">
        <w:rPr>
          <w:lang w:val="en-US"/>
        </w:rPr>
        <w:t xml:space="preserve">      STRING,</w:t>
      </w:r>
    </w:p>
    <w:p w14:paraId="36D5EB6A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interruptTime</w:t>
      </w:r>
      <w:proofErr w:type="spellEnd"/>
      <w:r w:rsidRPr="00CC4E23">
        <w:rPr>
          <w:lang w:val="en-US"/>
        </w:rPr>
        <w:t xml:space="preserve">                   STRING,</w:t>
      </w:r>
    </w:p>
    <w:p w14:paraId="47B5217E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timeForStopOfCharge</w:t>
      </w:r>
      <w:proofErr w:type="spellEnd"/>
      <w:r w:rsidRPr="00CC4E23">
        <w:rPr>
          <w:lang w:val="en-US"/>
        </w:rPr>
        <w:t xml:space="preserve">             STRING,</w:t>
      </w:r>
    </w:p>
    <w:p w14:paraId="0AD2C368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geo_location</w:t>
      </w:r>
      <w:proofErr w:type="spellEnd"/>
      <w:r w:rsidRPr="00CC4E23">
        <w:rPr>
          <w:lang w:val="en-US"/>
        </w:rPr>
        <w:t xml:space="preserve">                    STRING,</w:t>
      </w:r>
    </w:p>
    <w:p w14:paraId="529F1E15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cause                           STRING,</w:t>
      </w:r>
    </w:p>
    <w:p w14:paraId="3D51F966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firstLAC</w:t>
      </w:r>
      <w:proofErr w:type="spellEnd"/>
      <w:r w:rsidRPr="00CC4E23">
        <w:rPr>
          <w:lang w:val="en-US"/>
        </w:rPr>
        <w:t xml:space="preserve">                        STRING,</w:t>
      </w:r>
    </w:p>
    <w:p w14:paraId="0CD99BDE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firstCI</w:t>
      </w:r>
      <w:proofErr w:type="spellEnd"/>
      <w:r w:rsidRPr="00CC4E23">
        <w:rPr>
          <w:lang w:val="en-US"/>
        </w:rPr>
        <w:t xml:space="preserve">                         STRING,</w:t>
      </w:r>
    </w:p>
    <w:p w14:paraId="133D5703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lastCI</w:t>
      </w:r>
      <w:proofErr w:type="spellEnd"/>
      <w:r w:rsidRPr="00CC4E23">
        <w:rPr>
          <w:lang w:val="en-US"/>
        </w:rPr>
        <w:t xml:space="preserve">                          STRING,</w:t>
      </w:r>
    </w:p>
    <w:p w14:paraId="333FCCE2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incomingRoute</w:t>
      </w:r>
      <w:proofErr w:type="spellEnd"/>
      <w:r w:rsidRPr="00CC4E23">
        <w:rPr>
          <w:lang w:val="en-US"/>
        </w:rPr>
        <w:t xml:space="preserve">                   STRING,</w:t>
      </w:r>
    </w:p>
    <w:p w14:paraId="31A3B5D2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 xml:space="preserve">        </w:t>
      </w:r>
      <w:proofErr w:type="spellStart"/>
      <w:r w:rsidRPr="00CC4E23">
        <w:rPr>
          <w:lang w:val="en-US"/>
        </w:rPr>
        <w:t>outgoingRoute</w:t>
      </w:r>
      <w:proofErr w:type="spellEnd"/>
      <w:r w:rsidRPr="00CC4E23">
        <w:rPr>
          <w:lang w:val="en-US"/>
        </w:rPr>
        <w:t xml:space="preserve">                   STRING</w:t>
      </w:r>
    </w:p>
    <w:p w14:paraId="70830A35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)</w:t>
      </w:r>
    </w:p>
    <w:p w14:paraId="6E2B9A0C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ROW FORMAT DELIMITED</w:t>
      </w:r>
    </w:p>
    <w:p w14:paraId="19C1B5DF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FIELDS TERMINATED BY ','</w:t>
      </w:r>
    </w:p>
    <w:p w14:paraId="376AFB10" w14:textId="77777777" w:rsidR="00CC4E23" w:rsidRP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STORED AS TEXTFILE</w:t>
      </w:r>
    </w:p>
    <w:p w14:paraId="2153ADA8" w14:textId="46A56032" w:rsidR="00CC4E23" w:rsidRDefault="00CC4E23" w:rsidP="00CC4E23">
      <w:pPr>
        <w:spacing w:after="0"/>
        <w:rPr>
          <w:lang w:val="en-US"/>
        </w:rPr>
      </w:pPr>
      <w:r w:rsidRPr="00CC4E23">
        <w:rPr>
          <w:lang w:val="en-US"/>
        </w:rPr>
        <w:t>LOCATION '/</w:t>
      </w:r>
      <w:proofErr w:type="spellStart"/>
      <w:r w:rsidRPr="00CC4E23">
        <w:rPr>
          <w:lang w:val="en-US"/>
        </w:rPr>
        <w:t>test_env</w:t>
      </w:r>
      <w:proofErr w:type="spellEnd"/>
      <w:r w:rsidRPr="00CC4E23">
        <w:rPr>
          <w:lang w:val="en-US"/>
        </w:rPr>
        <w:t>/test_3/staging/EMM_3</w:t>
      </w:r>
      <w:proofErr w:type="gramStart"/>
      <w:r w:rsidRPr="00CC4E23">
        <w:rPr>
          <w:lang w:val="en-US"/>
        </w:rPr>
        <w:t>';</w:t>
      </w:r>
      <w:proofErr w:type="gramEnd"/>
    </w:p>
    <w:p w14:paraId="516840B2" w14:textId="1E740552" w:rsidR="00BD5DCF" w:rsidRDefault="00BD5DCF" w:rsidP="00CC4E23">
      <w:pPr>
        <w:spacing w:after="0"/>
        <w:rPr>
          <w:lang w:val="en-US"/>
        </w:rPr>
      </w:pPr>
    </w:p>
    <w:p w14:paraId="7AAC481B" w14:textId="4EB391BB" w:rsidR="00CC4E23" w:rsidRDefault="00BD5DCF" w:rsidP="00C2403B">
      <w:pPr>
        <w:spacing w:after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221677" wp14:editId="5F3CB289">
            <wp:simplePos x="0" y="0"/>
            <wp:positionH relativeFrom="margin">
              <wp:posOffset>2209800</wp:posOffset>
            </wp:positionH>
            <wp:positionV relativeFrom="page">
              <wp:posOffset>1152525</wp:posOffset>
            </wp:positionV>
            <wp:extent cx="414337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50" y="21492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" r="31605" b="96"/>
                    <a:stretch/>
                  </pic:blipFill>
                  <pic:spPr bwMode="auto">
                    <a:xfrm>
                      <a:off x="0" y="0"/>
                      <a:ext cx="41433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2C5012D" wp14:editId="14CCA3D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5172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59EA98AF" w14:textId="1E26E3DB" w:rsidR="00C2403B" w:rsidRDefault="00C2403B" w:rsidP="00C2403B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5000254" wp14:editId="5A15103F">
            <wp:extent cx="611505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7FB8" w14:textId="3E572D1E" w:rsidR="00CC4E23" w:rsidRDefault="00CC4E23" w:rsidP="00CC4E23">
      <w:pPr>
        <w:pStyle w:val="Heading1"/>
        <w:rPr>
          <w:lang w:val="en-US"/>
        </w:rPr>
      </w:pPr>
      <w:r>
        <w:rPr>
          <w:lang w:val="en-US"/>
        </w:rPr>
        <w:lastRenderedPageBreak/>
        <w:t>Performing a union of two tables of EPG tables</w:t>
      </w:r>
    </w:p>
    <w:p w14:paraId="2A4484F7" w14:textId="77777777" w:rsidR="000D5FA5" w:rsidRDefault="000D5FA5" w:rsidP="00CC4E23">
      <w:pPr>
        <w:rPr>
          <w:lang w:val="en-US"/>
        </w:rPr>
      </w:pPr>
    </w:p>
    <w:p w14:paraId="6FD62EE4" w14:textId="584D5862" w:rsidR="00CC4E23" w:rsidRDefault="00CC4E23" w:rsidP="00CC4E23">
      <w:pPr>
        <w:rPr>
          <w:lang w:val="en-US"/>
        </w:rPr>
      </w:pPr>
      <w:r>
        <w:rPr>
          <w:lang w:val="en-US"/>
        </w:rPr>
        <w:t xml:space="preserve">Following step was to </w:t>
      </w:r>
      <w:r w:rsidR="000D5FA5">
        <w:rPr>
          <w:lang w:val="en-US"/>
        </w:rPr>
        <w:t xml:space="preserve">run a union query to create a new table by combining the relevant fields together as one schema. </w:t>
      </w:r>
    </w:p>
    <w:p w14:paraId="0A8ED97C" w14:textId="18DE9D65" w:rsidR="000D5FA5" w:rsidRPr="00064539" w:rsidRDefault="000D5FA5" w:rsidP="00CC4E23">
      <w:pPr>
        <w:rPr>
          <w:b/>
          <w:bCs/>
          <w:lang w:val="en-US"/>
        </w:rPr>
      </w:pPr>
      <w:r w:rsidRPr="00064539">
        <w:rPr>
          <w:b/>
          <w:bCs/>
          <w:lang w:val="en-US"/>
        </w:rPr>
        <w:t>I ran the following query:</w:t>
      </w:r>
    </w:p>
    <w:p w14:paraId="2096E131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>INSERT INTO TABLE emm_1_2_3</w:t>
      </w:r>
    </w:p>
    <w:p w14:paraId="5749E56C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SELECT </w:t>
      </w:r>
      <w:proofErr w:type="spellStart"/>
      <w:r w:rsidRPr="00064539">
        <w:rPr>
          <w:lang w:val="en-US"/>
        </w:rPr>
        <w:t>recordtype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recordsequencenumber,tsc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tos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tariffclass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bearerservicecode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callingnpiton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callingmsisdn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calledrawmsisdn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origcallednpiton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originalcallednumber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translatednpiton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translatednumber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imei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imsi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dateforstartofcharging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chargeableduration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timefromregtostartofcharge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interrupttime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timeforstopofcharge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geo_location</w:t>
      </w:r>
      <w:proofErr w:type="spellEnd"/>
      <w:r w:rsidRPr="00064539">
        <w:rPr>
          <w:lang w:val="en-US"/>
        </w:rPr>
        <w:t xml:space="preserve">, cause, </w:t>
      </w:r>
      <w:proofErr w:type="spellStart"/>
      <w:r w:rsidRPr="00064539">
        <w:rPr>
          <w:lang w:val="en-US"/>
        </w:rPr>
        <w:t>firstlac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firstci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lastci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incomingroute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outgoingroute</w:t>
      </w:r>
      <w:proofErr w:type="spellEnd"/>
    </w:p>
    <w:p w14:paraId="48F34B28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    FROM emm_test_1b</w:t>
      </w:r>
    </w:p>
    <w:p w14:paraId="38971F17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        UNION ALL</w:t>
      </w:r>
    </w:p>
    <w:p w14:paraId="18907BDE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SELECT </w:t>
      </w:r>
      <w:proofErr w:type="spellStart"/>
      <w:r w:rsidRPr="00064539">
        <w:rPr>
          <w:lang w:val="en-US"/>
        </w:rPr>
        <w:t>recordtype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recordsequencenumber,tsc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tos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tariffclass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bearerservicecode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callingnpiton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callingmsisdn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calledrawmsisdn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origcallednpiton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originalcallednumber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translatednpiton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translatednumber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imei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imsi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dateforstartofcharging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chargeableduration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timefromregtostartofcharge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interrupttime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timeforstopofcharge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geo_location</w:t>
      </w:r>
      <w:proofErr w:type="spellEnd"/>
      <w:r w:rsidRPr="00064539">
        <w:rPr>
          <w:lang w:val="en-US"/>
        </w:rPr>
        <w:t xml:space="preserve">, cause, </w:t>
      </w:r>
      <w:proofErr w:type="spellStart"/>
      <w:r w:rsidRPr="00064539">
        <w:rPr>
          <w:lang w:val="en-US"/>
        </w:rPr>
        <w:t>firstlac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firstci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lastci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incomingroute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outgoingroute</w:t>
      </w:r>
      <w:proofErr w:type="spellEnd"/>
    </w:p>
    <w:p w14:paraId="79ECA433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    FROM emm_test_2b</w:t>
      </w:r>
    </w:p>
    <w:p w14:paraId="06642D58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        UNION ALL</w:t>
      </w:r>
    </w:p>
    <w:p w14:paraId="4C2C4356" w14:textId="77777777" w:rsidR="00064539" w:rsidRPr="00064539" w:rsidRDefault="00064539" w:rsidP="00064539">
      <w:pPr>
        <w:rPr>
          <w:lang w:val="en-US"/>
        </w:rPr>
      </w:pPr>
      <w:r w:rsidRPr="00064539">
        <w:rPr>
          <w:lang w:val="en-US"/>
        </w:rPr>
        <w:t xml:space="preserve">    SELECT </w:t>
      </w:r>
      <w:proofErr w:type="spellStart"/>
      <w:r w:rsidRPr="00064539">
        <w:rPr>
          <w:lang w:val="en-US"/>
        </w:rPr>
        <w:t>recordtype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recordsequencenumber,tsc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tos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tariffclass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bearerservicecode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callingnpiton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callingmsisdn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calledrawmsisdn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origcallednpiton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originalcallednumber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translatednpiton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translatednumber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imei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imsi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dateforstartofcharging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chargeableduration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timefromregtostartofcharge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interrupttime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timeforstopofcharge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geo_location</w:t>
      </w:r>
      <w:proofErr w:type="spellEnd"/>
      <w:r w:rsidRPr="00064539">
        <w:rPr>
          <w:lang w:val="en-US"/>
        </w:rPr>
        <w:t xml:space="preserve">, cause, </w:t>
      </w:r>
      <w:proofErr w:type="spellStart"/>
      <w:r w:rsidRPr="00064539">
        <w:rPr>
          <w:lang w:val="en-US"/>
        </w:rPr>
        <w:t>firstlac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firstci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lastci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incomingroute</w:t>
      </w:r>
      <w:proofErr w:type="spellEnd"/>
      <w:r w:rsidRPr="00064539">
        <w:rPr>
          <w:lang w:val="en-US"/>
        </w:rPr>
        <w:t xml:space="preserve">, </w:t>
      </w:r>
      <w:proofErr w:type="spellStart"/>
      <w:r w:rsidRPr="00064539">
        <w:rPr>
          <w:lang w:val="en-US"/>
        </w:rPr>
        <w:t>outgoingroute</w:t>
      </w:r>
      <w:proofErr w:type="spellEnd"/>
    </w:p>
    <w:p w14:paraId="02B0EBA9" w14:textId="6048EB1E" w:rsidR="000D5FA5" w:rsidRDefault="00A3244D" w:rsidP="0006453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FBC7460" wp14:editId="5179B42D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31510" cy="2825750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539" w:rsidRPr="00064539">
        <w:rPr>
          <w:lang w:val="en-US"/>
        </w:rPr>
        <w:t xml:space="preserve">        FROM emm_test_</w:t>
      </w:r>
      <w:proofErr w:type="gramStart"/>
      <w:r w:rsidR="00064539" w:rsidRPr="00064539">
        <w:rPr>
          <w:lang w:val="en-US"/>
        </w:rPr>
        <w:t>3b;</w:t>
      </w:r>
      <w:proofErr w:type="gramEnd"/>
    </w:p>
    <w:p w14:paraId="38BDF13C" w14:textId="0581D159" w:rsidR="00064539" w:rsidRPr="00CC4E23" w:rsidRDefault="00064539" w:rsidP="00064539">
      <w:pPr>
        <w:rPr>
          <w:lang w:val="en-US"/>
        </w:rPr>
      </w:pPr>
    </w:p>
    <w:p w14:paraId="1EB91AD1" w14:textId="5D0833C6" w:rsidR="00CC4E23" w:rsidRDefault="001E012B" w:rsidP="00CC4E23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7B17D2" wp14:editId="140ECE64">
            <wp:simplePos x="0" y="0"/>
            <wp:positionH relativeFrom="margin">
              <wp:posOffset>2447925</wp:posOffset>
            </wp:positionH>
            <wp:positionV relativeFrom="margin">
              <wp:posOffset>257175</wp:posOffset>
            </wp:positionV>
            <wp:extent cx="4029075" cy="3457575"/>
            <wp:effectExtent l="0" t="0" r="9525" b="9525"/>
            <wp:wrapTight wrapText="bothSides">
              <wp:wrapPolygon edited="0">
                <wp:start x="0" y="0"/>
                <wp:lineTo x="0" y="21540"/>
                <wp:lineTo x="21549" y="21540"/>
                <wp:lineTo x="215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49"/>
                    <a:stretch/>
                  </pic:blipFill>
                  <pic:spPr bwMode="auto">
                    <a:xfrm>
                      <a:off x="0" y="0"/>
                      <a:ext cx="402907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39">
        <w:rPr>
          <w:noProof/>
        </w:rPr>
        <w:drawing>
          <wp:inline distT="0" distB="0" distL="0" distR="0" wp14:anchorId="2A398CBF" wp14:editId="7F129639">
            <wp:extent cx="1876425" cy="516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4A7" w14:textId="4475248E" w:rsidR="00CC4E23" w:rsidRPr="00CC4E23" w:rsidRDefault="00CC4E23" w:rsidP="00CC4E23">
      <w:pPr>
        <w:spacing w:after="0"/>
        <w:rPr>
          <w:lang w:val="en-US"/>
        </w:rPr>
      </w:pPr>
    </w:p>
    <w:sectPr w:rsidR="00CC4E23" w:rsidRPr="00CC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05C"/>
    <w:multiLevelType w:val="hybridMultilevel"/>
    <w:tmpl w:val="CC4047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9E2AAF"/>
    <w:multiLevelType w:val="hybridMultilevel"/>
    <w:tmpl w:val="797AB1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7470C"/>
    <w:multiLevelType w:val="hybridMultilevel"/>
    <w:tmpl w:val="797AB1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6CBD"/>
    <w:multiLevelType w:val="hybridMultilevel"/>
    <w:tmpl w:val="AB3A85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3545D5"/>
    <w:multiLevelType w:val="hybridMultilevel"/>
    <w:tmpl w:val="95DA32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F"/>
    <w:rsid w:val="00064539"/>
    <w:rsid w:val="00084403"/>
    <w:rsid w:val="000A66DF"/>
    <w:rsid w:val="000D5FA5"/>
    <w:rsid w:val="001D0B70"/>
    <w:rsid w:val="001E012B"/>
    <w:rsid w:val="0022122D"/>
    <w:rsid w:val="002E18D1"/>
    <w:rsid w:val="0050099F"/>
    <w:rsid w:val="005F0252"/>
    <w:rsid w:val="006374C6"/>
    <w:rsid w:val="006F79D2"/>
    <w:rsid w:val="007767FF"/>
    <w:rsid w:val="009F12BA"/>
    <w:rsid w:val="00A3244D"/>
    <w:rsid w:val="00BD5DCF"/>
    <w:rsid w:val="00C2403B"/>
    <w:rsid w:val="00CC4E23"/>
    <w:rsid w:val="00CE2A3B"/>
    <w:rsid w:val="00EB2F82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E4D14"/>
  <w15:chartTrackingRefBased/>
  <w15:docId w15:val="{0D8924B1-92E4-4824-8E15-1EBD213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1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Naledi Motau [ MTN SA - INFORMATION ENABLING ENVIRONMENTS PTY LTD ]</dc:creator>
  <cp:keywords/>
  <dc:description/>
  <cp:lastModifiedBy>Naledi Motau [ MTN SA - INFORMATION ENABLING ENVIRONMENTS PTY LTD ]</cp:lastModifiedBy>
  <cp:revision>5</cp:revision>
  <dcterms:created xsi:type="dcterms:W3CDTF">2020-04-14T09:10:00Z</dcterms:created>
  <dcterms:modified xsi:type="dcterms:W3CDTF">2020-04-15T13:06:00Z</dcterms:modified>
</cp:coreProperties>
</file>