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D0C" w:rsidRDefault="00965D0C" w:rsidP="00965D0C">
      <w:pPr>
        <w:ind w:left="-709" w:hanging="142"/>
        <w:rPr>
          <w:sz w:val="18"/>
        </w:rPr>
      </w:pPr>
      <w:r>
        <w:rPr>
          <w:rFonts w:ascii="Times New Roman" w:hAnsi="Times New Roman"/>
          <w:sz w:val="18"/>
          <w:lang w:val="uk-UA"/>
        </w:rPr>
        <w:t>Карпенко О. КН20-</w:t>
      </w:r>
      <w:r>
        <w:rPr>
          <w:rFonts w:ascii="Times New Roman" w:hAnsi="Times New Roman"/>
          <w:sz w:val="18"/>
        </w:rPr>
        <w:t>1</w:t>
      </w:r>
    </w:p>
    <w:p w:rsidR="00965D0C" w:rsidRDefault="00965D0C" w:rsidP="00965D0C">
      <w:pPr>
        <w:ind w:left="-709" w:hanging="142"/>
        <w:rPr>
          <w:sz w:val="18"/>
        </w:rPr>
      </w:pPr>
    </w:p>
    <w:p w:rsidR="00965D0C" w:rsidRPr="001A65FE" w:rsidRDefault="00965D0C" w:rsidP="00965D0C">
      <w:pPr>
        <w:pStyle w:val="Default"/>
        <w:jc w:val="center"/>
        <w:rPr>
          <w:sz w:val="36"/>
          <w:szCs w:val="36"/>
        </w:rPr>
      </w:pPr>
      <w:r w:rsidRPr="001A65FE">
        <w:rPr>
          <w:rFonts w:ascii="Times New Roman" w:hAnsi="Times New Roman"/>
          <w:b/>
          <w:bCs/>
          <w:sz w:val="36"/>
          <w:szCs w:val="36"/>
        </w:rPr>
        <w:t>ЛАБОРАТОРНА РОБОТА 1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A65FE">
        <w:rPr>
          <w:rFonts w:ascii="Times New Roman" w:hAnsi="Times New Roman" w:cs="Times New Roman"/>
          <w:sz w:val="32"/>
          <w:szCs w:val="32"/>
          <w:lang w:val="uk-UA"/>
        </w:rPr>
        <w:t xml:space="preserve">Мета: Розробити програму для реалізації протоколу управління дисплейним модулем. </w:t>
      </w:r>
    </w:p>
    <w:p w:rsidR="0064281B" w:rsidRDefault="00A5212D">
      <w:pPr>
        <w:rPr>
          <w:lang w:val="uk-UA"/>
        </w:rPr>
      </w:pP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Етапи виконання лабораторної роботи: 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  <w:lang w:val="ru-RU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1. Розробити специфікацію для протоколу управління дисплейним модулем, що підтримує команди описані нижче. 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2. Розробити алгоритм і виконати реалізацію модуля для  розбору масиву байтів в команди згідно специфікації п.1. 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3. Реалізувати тестування модуля розбору команд із масиву байтів. Для реалізації тестів використати бібліотеку UnitTest. Тести повинні покривати як коректні так і помилкові варіанти команд протоколу. 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4. Реалізувати програму сервера, що приймає команди по протоколу UDP. Сервер повинен прийняти пакет (масив байтів), провести розбір пакета на команди. На підставі результату розбору пакету програма сервера повинна вивести в консоль ім'я прийнятої команди і параметри або повідомлення про помилку. Працездатність програми сервера повинна зберігатися як при отриманні правильної так і при отриманні не коректної команди.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Команди для реалізації. 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Мінімальний набір: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clear display: color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draw pixel: x0, y0, color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draw line: x0, y0, x1, y1, color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draw rectangle: x0, y0, w, h, color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fill rectangle: x0, y0, w, h, color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draw ellipse: x0, y0, radius_x, radius_y, color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fill ellipse: x0, y0, radius_x, radius_y, color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  <w:lang w:val="ru-RU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Розширений набір: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draw circle: x0, x0, radius, color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fill circle: x0, y0, radius, color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draw rounded rectangle: x0, y0, w, h, radius, color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fill rounded rectangle: x0, y0, w, h, radius, color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draw text: x0, y0, color, font_number, length, text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draw image: x0, y0, w, h, data //(data_length = w * h * sizeof(color))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  <w:lang w:val="ru-RU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Просунутий набір: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lastRenderedPageBreak/>
        <w:t>set orientation: orientation //(0=0, 1=90, 2=180, 3=270)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get width: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get height:</w:t>
      </w:r>
    </w:p>
    <w:p w:rsidR="0090410B" w:rsidRDefault="0090410B"/>
    <w:p w:rsidR="00965D0C" w:rsidRPr="001A65FE" w:rsidRDefault="00965D0C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:rsidR="0090410B" w:rsidRPr="001A65FE" w:rsidRDefault="0090410B" w:rsidP="009041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Специфікація:</w:t>
      </w:r>
    </w:p>
    <w:p w:rsidR="001A24C1" w:rsidRPr="001A65FE" w:rsidRDefault="001A24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Змінні:</w:t>
      </w:r>
    </w:p>
    <w:p w:rsidR="001A24C1" w:rsidRPr="001A65FE" w:rsidRDefault="001A24C1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</w:rPr>
        <w:t>X0 – Int16,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1A65FE">
        <w:rPr>
          <w:rFonts w:ascii="Times New Roman" w:hAnsi="Times New Roman" w:cs="Times New Roman"/>
          <w:sz w:val="28"/>
          <w:szCs w:val="28"/>
        </w:rPr>
        <w:t xml:space="preserve">short </w:t>
      </w:r>
      <w:r w:rsidR="003F091C"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займає 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>два байта(</w:t>
      </w:r>
      <w:r w:rsidRPr="001A65FE">
        <w:rPr>
          <w:rFonts w:ascii="Times New Roman" w:hAnsi="Times New Roman" w:cs="Times New Roman"/>
          <w:sz w:val="28"/>
          <w:szCs w:val="28"/>
        </w:rPr>
        <w:t xml:space="preserve">X0H,X0L),  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>приймає цифру з [-32767; 32767]</w:t>
      </w:r>
      <w:r w:rsidRPr="001A65FE">
        <w:rPr>
          <w:rFonts w:ascii="Times New Roman" w:hAnsi="Times New Roman" w:cs="Times New Roman"/>
          <w:sz w:val="28"/>
          <w:szCs w:val="28"/>
        </w:rPr>
        <w:t>;</w:t>
      </w:r>
    </w:p>
    <w:p w:rsidR="001A24C1" w:rsidRPr="001A65FE" w:rsidRDefault="001A24C1" w:rsidP="001A24C1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</w:rPr>
        <w:t>X1 – Int16,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1A65FE">
        <w:rPr>
          <w:rFonts w:ascii="Times New Roman" w:hAnsi="Times New Roman" w:cs="Times New Roman"/>
          <w:sz w:val="28"/>
          <w:szCs w:val="28"/>
        </w:rPr>
        <w:t xml:space="preserve">short </w:t>
      </w:r>
      <w:r w:rsidR="003F091C"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займає 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>два байта(</w:t>
      </w:r>
      <w:r w:rsidRPr="001A65FE">
        <w:rPr>
          <w:rFonts w:ascii="Times New Roman" w:hAnsi="Times New Roman" w:cs="Times New Roman"/>
          <w:sz w:val="28"/>
          <w:szCs w:val="28"/>
        </w:rPr>
        <w:t xml:space="preserve">X1H,X1L),  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>приймає цифру з [-32767; 32767]</w:t>
      </w:r>
      <w:r w:rsidRPr="001A65FE">
        <w:rPr>
          <w:rFonts w:ascii="Times New Roman" w:hAnsi="Times New Roman" w:cs="Times New Roman"/>
          <w:sz w:val="28"/>
          <w:szCs w:val="28"/>
        </w:rPr>
        <w:t>;</w:t>
      </w:r>
    </w:p>
    <w:p w:rsidR="001A24C1" w:rsidRPr="001A65FE" w:rsidRDefault="001A24C1" w:rsidP="001A24C1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</w:rPr>
        <w:t>Y0 – Int16,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1A65FE">
        <w:rPr>
          <w:rFonts w:ascii="Times New Roman" w:hAnsi="Times New Roman" w:cs="Times New Roman"/>
          <w:sz w:val="28"/>
          <w:szCs w:val="28"/>
        </w:rPr>
        <w:t xml:space="preserve">short </w:t>
      </w:r>
      <w:r w:rsidR="003F091C"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займає 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>два байта(</w:t>
      </w:r>
      <w:r w:rsidRPr="001A65FE">
        <w:rPr>
          <w:rFonts w:ascii="Times New Roman" w:hAnsi="Times New Roman" w:cs="Times New Roman"/>
          <w:sz w:val="28"/>
          <w:szCs w:val="28"/>
        </w:rPr>
        <w:t xml:space="preserve">Y0H,Y0L),  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>приймає цифру з [-32767; 32767]</w:t>
      </w:r>
      <w:r w:rsidRPr="001A65FE">
        <w:rPr>
          <w:rFonts w:ascii="Times New Roman" w:hAnsi="Times New Roman" w:cs="Times New Roman"/>
          <w:sz w:val="28"/>
          <w:szCs w:val="28"/>
        </w:rPr>
        <w:t>;</w:t>
      </w:r>
    </w:p>
    <w:p w:rsidR="001A24C1" w:rsidRPr="001A65FE" w:rsidRDefault="001A24C1" w:rsidP="001A24C1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</w:rPr>
        <w:t>Y1 – Int16,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1A65FE">
        <w:rPr>
          <w:rFonts w:ascii="Times New Roman" w:hAnsi="Times New Roman" w:cs="Times New Roman"/>
          <w:sz w:val="28"/>
          <w:szCs w:val="28"/>
        </w:rPr>
        <w:t xml:space="preserve">short </w:t>
      </w:r>
      <w:r w:rsidR="003F091C"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займає 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>два байта(</w:t>
      </w:r>
      <w:r w:rsidRPr="001A65FE">
        <w:rPr>
          <w:rFonts w:ascii="Times New Roman" w:hAnsi="Times New Roman" w:cs="Times New Roman"/>
          <w:sz w:val="28"/>
          <w:szCs w:val="28"/>
        </w:rPr>
        <w:t xml:space="preserve">Y1H,Y1L),  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>приймає цифру з [-32767; 32767]</w:t>
      </w:r>
      <w:r w:rsidRPr="001A65FE">
        <w:rPr>
          <w:rFonts w:ascii="Times New Roman" w:hAnsi="Times New Roman" w:cs="Times New Roman"/>
          <w:sz w:val="28"/>
          <w:szCs w:val="28"/>
        </w:rPr>
        <w:t>;</w:t>
      </w:r>
    </w:p>
    <w:p w:rsidR="001A24C1" w:rsidRPr="001A65FE" w:rsidRDefault="001A24C1" w:rsidP="001A24C1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</w:rPr>
        <w:t>W – Int16,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1A65FE">
        <w:rPr>
          <w:rFonts w:ascii="Times New Roman" w:hAnsi="Times New Roman" w:cs="Times New Roman"/>
          <w:sz w:val="28"/>
          <w:szCs w:val="28"/>
        </w:rPr>
        <w:t xml:space="preserve">short </w:t>
      </w:r>
      <w:r w:rsidR="003F091C"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займає 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>два байта(</w:t>
      </w:r>
      <w:r w:rsidRPr="001A65FE">
        <w:rPr>
          <w:rFonts w:ascii="Times New Roman" w:hAnsi="Times New Roman" w:cs="Times New Roman"/>
          <w:sz w:val="28"/>
          <w:szCs w:val="28"/>
        </w:rPr>
        <w:t xml:space="preserve">WH,WL),  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>приймає цифру з</w:t>
      </w:r>
      <w:r w:rsidRPr="001A65FE">
        <w:rPr>
          <w:rFonts w:ascii="Times New Roman" w:hAnsi="Times New Roman" w:cs="Times New Roman"/>
          <w:sz w:val="28"/>
          <w:szCs w:val="28"/>
        </w:rPr>
        <w:t xml:space="preserve"> (0;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 32767</w:t>
      </w:r>
      <w:r w:rsidRPr="001A65FE">
        <w:rPr>
          <w:rFonts w:ascii="Times New Roman" w:hAnsi="Times New Roman" w:cs="Times New Roman"/>
          <w:sz w:val="28"/>
          <w:szCs w:val="28"/>
        </w:rPr>
        <w:t>];</w:t>
      </w:r>
    </w:p>
    <w:p w:rsidR="001A24C1" w:rsidRPr="001A65FE" w:rsidRDefault="001A24C1" w:rsidP="001A24C1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</w:rPr>
        <w:t>H – Int16,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1A65FE">
        <w:rPr>
          <w:rFonts w:ascii="Times New Roman" w:hAnsi="Times New Roman" w:cs="Times New Roman"/>
          <w:sz w:val="28"/>
          <w:szCs w:val="28"/>
        </w:rPr>
        <w:t xml:space="preserve">short </w:t>
      </w:r>
      <w:r w:rsidR="003F091C" w:rsidRPr="001A65FE">
        <w:rPr>
          <w:rFonts w:ascii="Times New Roman" w:hAnsi="Times New Roman" w:cs="Times New Roman"/>
          <w:sz w:val="28"/>
          <w:szCs w:val="28"/>
          <w:lang w:val="uk-UA"/>
        </w:rPr>
        <w:t>займає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 два байта(</w:t>
      </w:r>
      <w:r w:rsidRPr="001A65FE">
        <w:rPr>
          <w:rFonts w:ascii="Times New Roman" w:hAnsi="Times New Roman" w:cs="Times New Roman"/>
          <w:sz w:val="28"/>
          <w:szCs w:val="28"/>
        </w:rPr>
        <w:t xml:space="preserve">HH,HL),  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>приймає цифру з</w:t>
      </w:r>
      <w:r w:rsidRPr="001A65FE">
        <w:rPr>
          <w:rFonts w:ascii="Times New Roman" w:hAnsi="Times New Roman" w:cs="Times New Roman"/>
          <w:sz w:val="28"/>
          <w:szCs w:val="28"/>
        </w:rPr>
        <w:t xml:space="preserve"> (0;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 32767</w:t>
      </w:r>
      <w:r w:rsidRPr="001A65FE">
        <w:rPr>
          <w:rFonts w:ascii="Times New Roman" w:hAnsi="Times New Roman" w:cs="Times New Roman"/>
          <w:sz w:val="28"/>
          <w:szCs w:val="28"/>
        </w:rPr>
        <w:t>];</w:t>
      </w:r>
    </w:p>
    <w:p w:rsidR="00354791" w:rsidRPr="001A65FE" w:rsidRDefault="00354791" w:rsidP="00354791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</w:rPr>
        <w:t>radius_x – Int16,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1A65FE">
        <w:rPr>
          <w:rFonts w:ascii="Times New Roman" w:hAnsi="Times New Roman" w:cs="Times New Roman"/>
          <w:sz w:val="28"/>
          <w:szCs w:val="28"/>
        </w:rPr>
        <w:t xml:space="preserve">short 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>бере два байта(</w:t>
      </w:r>
      <w:r w:rsidRPr="001A65FE">
        <w:rPr>
          <w:rFonts w:ascii="Times New Roman" w:hAnsi="Times New Roman" w:cs="Times New Roman"/>
          <w:sz w:val="28"/>
          <w:szCs w:val="28"/>
        </w:rPr>
        <w:t xml:space="preserve">radius_x1H, radius_x1L),  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>приймає цифру з</w:t>
      </w:r>
      <w:r w:rsidRPr="001A65FE">
        <w:rPr>
          <w:rFonts w:ascii="Times New Roman" w:hAnsi="Times New Roman" w:cs="Times New Roman"/>
          <w:sz w:val="28"/>
          <w:szCs w:val="28"/>
        </w:rPr>
        <w:t xml:space="preserve"> (0;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 32767</w:t>
      </w:r>
      <w:r w:rsidRPr="001A65FE">
        <w:rPr>
          <w:rFonts w:ascii="Times New Roman" w:hAnsi="Times New Roman" w:cs="Times New Roman"/>
          <w:sz w:val="28"/>
          <w:szCs w:val="28"/>
        </w:rPr>
        <w:t>];</w:t>
      </w:r>
    </w:p>
    <w:p w:rsidR="00354791" w:rsidRPr="001A65FE" w:rsidRDefault="00354791" w:rsidP="00354791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</w:rPr>
        <w:t>radius_y – Int16,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1A65FE">
        <w:rPr>
          <w:rFonts w:ascii="Times New Roman" w:hAnsi="Times New Roman" w:cs="Times New Roman"/>
          <w:sz w:val="28"/>
          <w:szCs w:val="28"/>
        </w:rPr>
        <w:t xml:space="preserve">short 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>бере два байта(</w:t>
      </w:r>
      <w:r w:rsidRPr="001A65FE">
        <w:rPr>
          <w:rFonts w:ascii="Times New Roman" w:hAnsi="Times New Roman" w:cs="Times New Roman"/>
          <w:sz w:val="28"/>
          <w:szCs w:val="28"/>
        </w:rPr>
        <w:t xml:space="preserve">radius_y1H, radius_y1L),  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>приймає цифру з</w:t>
      </w:r>
      <w:r w:rsidRPr="001A65FE">
        <w:rPr>
          <w:rFonts w:ascii="Times New Roman" w:hAnsi="Times New Roman" w:cs="Times New Roman"/>
          <w:sz w:val="28"/>
          <w:szCs w:val="28"/>
        </w:rPr>
        <w:t xml:space="preserve"> (0;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 32767</w:t>
      </w:r>
      <w:r w:rsidRPr="001A65FE">
        <w:rPr>
          <w:rFonts w:ascii="Times New Roman" w:hAnsi="Times New Roman" w:cs="Times New Roman"/>
          <w:sz w:val="28"/>
          <w:szCs w:val="28"/>
        </w:rPr>
        <w:t>];</w:t>
      </w:r>
    </w:p>
    <w:p w:rsidR="009B314D" w:rsidRPr="001A65FE" w:rsidRDefault="00137DC5" w:rsidP="00354791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</w:rPr>
        <w:t>color</w:t>
      </w:r>
      <w:r w:rsidR="009B314D" w:rsidRPr="001A65FE">
        <w:rPr>
          <w:rFonts w:ascii="Times New Roman" w:hAnsi="Times New Roman" w:cs="Times New Roman"/>
          <w:sz w:val="28"/>
          <w:szCs w:val="28"/>
        </w:rPr>
        <w:t xml:space="preserve"> – </w:t>
      </w:r>
      <w:r w:rsidR="001C0074" w:rsidRPr="001A65FE">
        <w:rPr>
          <w:rFonts w:ascii="Times New Roman" w:hAnsi="Times New Roman" w:cs="Times New Roman"/>
          <w:sz w:val="28"/>
          <w:szCs w:val="28"/>
        </w:rPr>
        <w:t>RGB888,</w:t>
      </w:r>
      <w:r w:rsidR="009B314D" w:rsidRPr="001A65FE">
        <w:rPr>
          <w:rFonts w:ascii="Times New Roman" w:hAnsi="Times New Roman" w:cs="Times New Roman"/>
          <w:sz w:val="28"/>
          <w:szCs w:val="28"/>
          <w:lang w:val="uk-UA"/>
        </w:rPr>
        <w:t>перший байт відповідає за красний колір приймає цифру з радіусу</w:t>
      </w:r>
      <w:r w:rsidR="009B314D" w:rsidRPr="001A65FE">
        <w:rPr>
          <w:rFonts w:ascii="Times New Roman" w:hAnsi="Times New Roman" w:cs="Times New Roman"/>
          <w:sz w:val="28"/>
          <w:szCs w:val="28"/>
        </w:rPr>
        <w:t xml:space="preserve">[0;255], </w:t>
      </w:r>
      <w:r w:rsidR="009B314D" w:rsidRPr="001A65FE">
        <w:rPr>
          <w:rFonts w:ascii="Times New Roman" w:hAnsi="Times New Roman" w:cs="Times New Roman"/>
          <w:sz w:val="28"/>
          <w:szCs w:val="28"/>
          <w:lang w:val="uk-UA"/>
        </w:rPr>
        <w:t>другий відповідає за зелений приймає цифру з радіусу</w:t>
      </w:r>
      <w:r w:rsidR="009B314D" w:rsidRPr="001A65FE">
        <w:rPr>
          <w:rFonts w:ascii="Times New Roman" w:hAnsi="Times New Roman" w:cs="Times New Roman"/>
          <w:sz w:val="28"/>
          <w:szCs w:val="28"/>
        </w:rPr>
        <w:t>[0;255],</w:t>
      </w:r>
      <w:r w:rsidR="009B314D"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 третій відповідає за синій приймає цифру з радіусу</w:t>
      </w:r>
      <w:r w:rsidR="009B314D" w:rsidRPr="001A65FE">
        <w:rPr>
          <w:rFonts w:ascii="Times New Roman" w:hAnsi="Times New Roman" w:cs="Times New Roman"/>
          <w:sz w:val="28"/>
          <w:szCs w:val="28"/>
        </w:rPr>
        <w:t>[0;255]</w:t>
      </w:r>
    </w:p>
    <w:p w:rsidR="00B456AF" w:rsidRPr="001A65FE" w:rsidRDefault="00B456AF" w:rsidP="00354791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</w:rPr>
        <w:t xml:space="preserve">text – string 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1A65FE">
        <w:rPr>
          <w:rFonts w:ascii="Times New Roman" w:hAnsi="Times New Roman" w:cs="Times New Roman"/>
          <w:sz w:val="28"/>
          <w:szCs w:val="28"/>
        </w:rPr>
        <w:t>Unicode;</w:t>
      </w:r>
    </w:p>
    <w:p w:rsidR="00B456AF" w:rsidRPr="001A65FE" w:rsidRDefault="00B456AF" w:rsidP="00354791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</w:rPr>
        <w:t xml:space="preserve">orientation – byte 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та приймає цифри </w:t>
      </w:r>
      <w:r w:rsidR="003315AF" w:rsidRPr="001A65FE">
        <w:rPr>
          <w:rFonts w:ascii="Times New Roman" w:hAnsi="Times New Roman" w:cs="Times New Roman"/>
          <w:sz w:val="28"/>
          <w:szCs w:val="28"/>
        </w:rPr>
        <w:t>[0</w:t>
      </w:r>
      <w:r w:rsidRPr="001A65FE">
        <w:rPr>
          <w:rFonts w:ascii="Times New Roman" w:hAnsi="Times New Roman" w:cs="Times New Roman"/>
          <w:sz w:val="28"/>
          <w:szCs w:val="28"/>
        </w:rPr>
        <w:t>;3]</w:t>
      </w:r>
    </w:p>
    <w:p w:rsidR="00442294" w:rsidRPr="001A65FE" w:rsidRDefault="00273BB5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Команди та розшифровка повідомлення:</w:t>
      </w:r>
    </w:p>
    <w:p w:rsidR="00137DC5" w:rsidRPr="001A65FE" w:rsidRDefault="00137DC5">
      <w:pPr>
        <w:rPr>
          <w:rFonts w:ascii="Times New Roman" w:hAnsi="Times New Roman" w:cs="Times New Roman"/>
          <w:sz w:val="28"/>
          <w:szCs w:val="28"/>
        </w:rPr>
      </w:pPr>
    </w:p>
    <w:p w:rsidR="00137DC5" w:rsidRPr="001A65FE" w:rsidRDefault="00137DC5" w:rsidP="00137DC5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clear display: color</w:t>
      </w:r>
    </w:p>
    <w:p w:rsidR="00137DC5" w:rsidRPr="001A65FE" w:rsidRDefault="00137DC5" w:rsidP="00137DC5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Повідомлення: 1</w:t>
      </w:r>
      <w:r w:rsidRPr="001A65FE">
        <w:rPr>
          <w:rFonts w:ascii="Times New Roman" w:hAnsi="Times New Roman" w:cs="Times New Roman"/>
          <w:sz w:val="28"/>
          <w:szCs w:val="28"/>
        </w:rPr>
        <w:t>, color;</w:t>
      </w:r>
    </w:p>
    <w:p w:rsidR="00137DC5" w:rsidRPr="001A65FE" w:rsidRDefault="00137DC5" w:rsidP="00137D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7DC5" w:rsidRPr="001A65FE" w:rsidRDefault="00137DC5" w:rsidP="00137DC5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draw pixel: x0, y0, color</w:t>
      </w:r>
    </w:p>
    <w:p w:rsidR="00137DC5" w:rsidRPr="001A65FE" w:rsidRDefault="00137DC5" w:rsidP="00137DC5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Повідомлення: </w:t>
      </w:r>
      <w:r w:rsidRPr="001A65FE">
        <w:rPr>
          <w:rFonts w:ascii="Times New Roman" w:hAnsi="Times New Roman" w:cs="Times New Roman"/>
          <w:sz w:val="28"/>
          <w:szCs w:val="28"/>
        </w:rPr>
        <w:t>2, X0H, X0L, Y0H, Y0L, color;</w:t>
      </w:r>
    </w:p>
    <w:p w:rsidR="00137DC5" w:rsidRPr="001A65FE" w:rsidRDefault="00137DC5" w:rsidP="00137D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7DC5" w:rsidRPr="001A65FE" w:rsidRDefault="00137DC5" w:rsidP="00137DC5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draw line: x0, y0, x1, y1, color</w:t>
      </w:r>
    </w:p>
    <w:p w:rsidR="00137DC5" w:rsidRPr="001A65FE" w:rsidRDefault="00137DC5" w:rsidP="00137DC5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Повідомлення: </w:t>
      </w:r>
      <w:r w:rsidRPr="001A65FE">
        <w:rPr>
          <w:rFonts w:ascii="Times New Roman" w:hAnsi="Times New Roman" w:cs="Times New Roman"/>
          <w:sz w:val="28"/>
          <w:szCs w:val="28"/>
        </w:rPr>
        <w:t>3, X0H, X0L, Y0H, Y0L, X1H,X1L, Y1H,Y1L, color;</w:t>
      </w:r>
    </w:p>
    <w:p w:rsidR="00137DC5" w:rsidRPr="001A65FE" w:rsidRDefault="00137DC5" w:rsidP="00137D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7DC5" w:rsidRPr="001A65FE" w:rsidRDefault="00137DC5" w:rsidP="00137DC5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draw rectangle: x0, y0, w, h, color</w:t>
      </w:r>
    </w:p>
    <w:p w:rsidR="00137DC5" w:rsidRPr="001A65FE" w:rsidRDefault="00137DC5" w:rsidP="00137DC5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Повідомлення: </w:t>
      </w:r>
      <w:r w:rsidRPr="001A65FE">
        <w:rPr>
          <w:rFonts w:ascii="Times New Roman" w:hAnsi="Times New Roman" w:cs="Times New Roman"/>
          <w:sz w:val="28"/>
          <w:szCs w:val="28"/>
        </w:rPr>
        <w:t xml:space="preserve">4, X0H, X0L, Y0H, Y0L, </w:t>
      </w:r>
      <w:r w:rsidR="00B7511E" w:rsidRPr="001A65FE">
        <w:rPr>
          <w:rFonts w:ascii="Times New Roman" w:hAnsi="Times New Roman" w:cs="Times New Roman"/>
          <w:sz w:val="28"/>
          <w:szCs w:val="28"/>
        </w:rPr>
        <w:t>WH,WL</w:t>
      </w:r>
      <w:r w:rsidRPr="001A65FE">
        <w:rPr>
          <w:rFonts w:ascii="Times New Roman" w:hAnsi="Times New Roman" w:cs="Times New Roman"/>
          <w:sz w:val="28"/>
          <w:szCs w:val="28"/>
        </w:rPr>
        <w:t xml:space="preserve">, </w:t>
      </w:r>
      <w:r w:rsidR="00B7511E" w:rsidRPr="001A65FE">
        <w:rPr>
          <w:rFonts w:ascii="Times New Roman" w:hAnsi="Times New Roman" w:cs="Times New Roman"/>
          <w:sz w:val="28"/>
          <w:szCs w:val="28"/>
        </w:rPr>
        <w:t>HH,HL</w:t>
      </w:r>
      <w:r w:rsidRPr="001A65FE">
        <w:rPr>
          <w:rFonts w:ascii="Times New Roman" w:hAnsi="Times New Roman" w:cs="Times New Roman"/>
          <w:sz w:val="28"/>
          <w:szCs w:val="28"/>
        </w:rPr>
        <w:t>, color;</w:t>
      </w:r>
    </w:p>
    <w:p w:rsidR="00137DC5" w:rsidRPr="001A65FE" w:rsidRDefault="00137DC5" w:rsidP="00137D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7DC5" w:rsidRPr="001A65FE" w:rsidRDefault="00137DC5" w:rsidP="00137DC5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lastRenderedPageBreak/>
        <w:t>fill rectangle: x0, y0, w, h, color</w:t>
      </w:r>
    </w:p>
    <w:p w:rsidR="00137DC5" w:rsidRPr="001A65FE" w:rsidRDefault="00137DC5" w:rsidP="00137DC5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Повідомлення: </w:t>
      </w:r>
      <w:r w:rsidRPr="001A65FE">
        <w:rPr>
          <w:rFonts w:ascii="Times New Roman" w:hAnsi="Times New Roman" w:cs="Times New Roman"/>
          <w:sz w:val="28"/>
          <w:szCs w:val="28"/>
        </w:rPr>
        <w:t xml:space="preserve">5, X0H, X0L, Y0H, Y0L, </w:t>
      </w:r>
      <w:r w:rsidR="00B7511E" w:rsidRPr="001A65FE">
        <w:rPr>
          <w:rFonts w:ascii="Times New Roman" w:hAnsi="Times New Roman" w:cs="Times New Roman"/>
          <w:sz w:val="28"/>
          <w:szCs w:val="28"/>
        </w:rPr>
        <w:t>WH,WL, HH,HL</w:t>
      </w:r>
      <w:r w:rsidRPr="001A65FE">
        <w:rPr>
          <w:rFonts w:ascii="Times New Roman" w:hAnsi="Times New Roman" w:cs="Times New Roman"/>
          <w:sz w:val="28"/>
          <w:szCs w:val="28"/>
        </w:rPr>
        <w:t>, color;</w:t>
      </w:r>
    </w:p>
    <w:p w:rsidR="00442294" w:rsidRPr="001A65FE" w:rsidRDefault="00442294">
      <w:pPr>
        <w:rPr>
          <w:rFonts w:ascii="Times New Roman" w:hAnsi="Times New Roman" w:cs="Times New Roman"/>
          <w:sz w:val="28"/>
          <w:szCs w:val="28"/>
        </w:rPr>
      </w:pPr>
    </w:p>
    <w:p w:rsidR="00137DC5" w:rsidRPr="001A65FE" w:rsidRDefault="00137DC5" w:rsidP="00137DC5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draw ellipse: x0, y0, radius_x, radius_y, color</w:t>
      </w:r>
    </w:p>
    <w:p w:rsidR="00137DC5" w:rsidRPr="001A65FE" w:rsidRDefault="00137DC5" w:rsidP="00137DC5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Повідомлення: </w:t>
      </w:r>
      <w:r w:rsidRPr="001A65FE">
        <w:rPr>
          <w:rFonts w:ascii="Times New Roman" w:hAnsi="Times New Roman" w:cs="Times New Roman"/>
          <w:sz w:val="28"/>
          <w:szCs w:val="28"/>
        </w:rPr>
        <w:t>6, X0H, X0L, Y0H, Y0L, radius_x1H, radius_x1L, radius_y1H, radius_y1L, color;</w:t>
      </w:r>
    </w:p>
    <w:p w:rsidR="00137DC5" w:rsidRPr="001A65FE" w:rsidRDefault="00137DC5" w:rsidP="00137DC5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fill ellipse: x0, y0, radius_x, radius_y, color</w:t>
      </w:r>
    </w:p>
    <w:p w:rsidR="00137DC5" w:rsidRPr="001A65FE" w:rsidRDefault="00137DC5" w:rsidP="00137DC5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Повідомлення: </w:t>
      </w:r>
      <w:r w:rsidRPr="001A65FE">
        <w:rPr>
          <w:rFonts w:ascii="Times New Roman" w:hAnsi="Times New Roman" w:cs="Times New Roman"/>
          <w:sz w:val="28"/>
          <w:szCs w:val="28"/>
        </w:rPr>
        <w:t>7, X0H, X0L, Y0H, Y0L, radius_x1H, radius_x1L, radius_y1H, radius_y1L, color;</w:t>
      </w:r>
    </w:p>
    <w:p w:rsidR="003F091C" w:rsidRPr="001A65FE" w:rsidRDefault="003F091C" w:rsidP="00137D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091C" w:rsidRPr="001A65FE" w:rsidRDefault="003F091C" w:rsidP="003F091C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draw circle: x0, x0, radius, color</w:t>
      </w:r>
    </w:p>
    <w:p w:rsidR="003F091C" w:rsidRPr="001A65FE" w:rsidRDefault="003F091C" w:rsidP="003F091C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Повідомлення: </w:t>
      </w:r>
      <w:r w:rsidRPr="001A65FE">
        <w:rPr>
          <w:rFonts w:ascii="Times New Roman" w:hAnsi="Times New Roman" w:cs="Times New Roman"/>
          <w:sz w:val="28"/>
          <w:szCs w:val="28"/>
        </w:rPr>
        <w:t>8, X0H, X0L, Y0H, Y0L, radius_x1H, radius_x1L, color;</w:t>
      </w:r>
    </w:p>
    <w:p w:rsidR="003F091C" w:rsidRPr="001A65FE" w:rsidRDefault="003F091C" w:rsidP="003F09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091C" w:rsidRPr="001A65FE" w:rsidRDefault="003F091C" w:rsidP="003F091C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fill circle: x0, y0, radius, color</w:t>
      </w:r>
    </w:p>
    <w:p w:rsidR="003F091C" w:rsidRPr="001A65FE" w:rsidRDefault="003F091C" w:rsidP="003F091C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Повідомлення: </w:t>
      </w:r>
      <w:r w:rsidRPr="001A65FE">
        <w:rPr>
          <w:rFonts w:ascii="Times New Roman" w:hAnsi="Times New Roman" w:cs="Times New Roman"/>
          <w:sz w:val="28"/>
          <w:szCs w:val="28"/>
        </w:rPr>
        <w:t>9, X0H, X0L, Y0H, Y0L, radius_x1H, radius_x1L, color;</w:t>
      </w:r>
    </w:p>
    <w:p w:rsidR="003F091C" w:rsidRPr="001A65FE" w:rsidRDefault="003F091C" w:rsidP="003F09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091C" w:rsidRPr="001A65FE" w:rsidRDefault="003F091C" w:rsidP="003F091C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draw rounded rectangle: x0, y0, w, h, radius, color</w:t>
      </w:r>
    </w:p>
    <w:p w:rsidR="003F091C" w:rsidRPr="001A65FE" w:rsidRDefault="003F091C" w:rsidP="003F091C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Повідомлення: </w:t>
      </w:r>
      <w:r w:rsidR="007F1178" w:rsidRPr="001A65FE">
        <w:rPr>
          <w:rFonts w:ascii="Times New Roman" w:hAnsi="Times New Roman" w:cs="Times New Roman"/>
          <w:sz w:val="28"/>
          <w:szCs w:val="28"/>
        </w:rPr>
        <w:t>10</w:t>
      </w:r>
      <w:r w:rsidRPr="001A65FE">
        <w:rPr>
          <w:rFonts w:ascii="Times New Roman" w:hAnsi="Times New Roman" w:cs="Times New Roman"/>
          <w:sz w:val="28"/>
          <w:szCs w:val="28"/>
        </w:rPr>
        <w:t xml:space="preserve">, X0H, X0L, Y0H, Y0L, </w:t>
      </w:r>
      <w:r w:rsidR="00B7511E" w:rsidRPr="001A65FE">
        <w:rPr>
          <w:rFonts w:ascii="Times New Roman" w:hAnsi="Times New Roman" w:cs="Times New Roman"/>
          <w:sz w:val="28"/>
          <w:szCs w:val="28"/>
        </w:rPr>
        <w:t xml:space="preserve">WH,WL, HH,HL, </w:t>
      </w:r>
      <w:r w:rsidRPr="001A65FE">
        <w:rPr>
          <w:rFonts w:ascii="Times New Roman" w:hAnsi="Times New Roman" w:cs="Times New Roman"/>
          <w:sz w:val="28"/>
          <w:szCs w:val="28"/>
        </w:rPr>
        <w:t>radius_x1H, radius_x1L, radius_y1H, radius_y1L, color;</w:t>
      </w:r>
    </w:p>
    <w:p w:rsidR="003F091C" w:rsidRPr="001A65FE" w:rsidRDefault="003F091C" w:rsidP="003F09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178" w:rsidRPr="001A65FE" w:rsidRDefault="007F1178" w:rsidP="007F1178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fill rounded rectangle: x0, y0, w, h, radius, color</w:t>
      </w:r>
    </w:p>
    <w:p w:rsidR="007F1178" w:rsidRPr="001A65FE" w:rsidRDefault="007F1178" w:rsidP="007F1178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Повідомлення: </w:t>
      </w:r>
      <w:r w:rsidRPr="001A65FE">
        <w:rPr>
          <w:rFonts w:ascii="Times New Roman" w:hAnsi="Times New Roman" w:cs="Times New Roman"/>
          <w:sz w:val="28"/>
          <w:szCs w:val="28"/>
        </w:rPr>
        <w:t>11, X0H, X0L, Y0H, Y0L, WH,WL, HH,HL, radius_x1H, radius_x1L, radius_y1H, radius_y1L, color;</w:t>
      </w:r>
    </w:p>
    <w:p w:rsidR="003F091C" w:rsidRPr="001A65FE" w:rsidRDefault="003F091C" w:rsidP="00137D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2A4E" w:rsidRPr="001A65FE" w:rsidRDefault="00D32A4E" w:rsidP="00D32A4E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draw text: x0, y0, color, font_number, length, text</w:t>
      </w:r>
    </w:p>
    <w:p w:rsidR="00D32A4E" w:rsidRPr="001A65FE" w:rsidRDefault="00D32A4E" w:rsidP="00D32A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Повідомлення: </w:t>
      </w:r>
      <w:r w:rsidRPr="001A65FE">
        <w:rPr>
          <w:rFonts w:ascii="Times New Roman" w:hAnsi="Times New Roman" w:cs="Times New Roman"/>
          <w:sz w:val="28"/>
          <w:szCs w:val="28"/>
        </w:rPr>
        <w:t xml:space="preserve">12, X0H, X0L, Y0H, Y0L, color, 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>font_number</w:t>
      </w:r>
      <w:r w:rsidRPr="001A65FE">
        <w:rPr>
          <w:rFonts w:ascii="Times New Roman" w:hAnsi="Times New Roman" w:cs="Times New Roman"/>
          <w:sz w:val="28"/>
          <w:szCs w:val="28"/>
        </w:rPr>
        <w:t>H,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 font_number</w:t>
      </w:r>
      <w:r w:rsidRPr="001A65FE">
        <w:rPr>
          <w:rFonts w:ascii="Times New Roman" w:hAnsi="Times New Roman" w:cs="Times New Roman"/>
          <w:sz w:val="28"/>
          <w:szCs w:val="28"/>
        </w:rPr>
        <w:t>L, lengthH, lengthL , text[0]H, text[0]L… text[length-1]H, text[length-1]L;</w:t>
      </w:r>
    </w:p>
    <w:p w:rsidR="00442878" w:rsidRPr="001A65FE" w:rsidRDefault="00442878" w:rsidP="00D32A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42878" w:rsidRPr="001A65FE" w:rsidRDefault="00442878" w:rsidP="00442878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draw image: x0, y0, w, h, data //(data_length = w * h * sizeof(color))</w:t>
      </w:r>
    </w:p>
    <w:p w:rsidR="00442878" w:rsidRPr="001A65FE" w:rsidRDefault="00442878" w:rsidP="00442878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Повідомлення: </w:t>
      </w:r>
      <w:r w:rsidRPr="001A65FE">
        <w:rPr>
          <w:rFonts w:ascii="Times New Roman" w:hAnsi="Times New Roman" w:cs="Times New Roman"/>
          <w:sz w:val="28"/>
          <w:szCs w:val="28"/>
        </w:rPr>
        <w:t>1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1A65FE">
        <w:rPr>
          <w:rFonts w:ascii="Times New Roman" w:hAnsi="Times New Roman" w:cs="Times New Roman"/>
          <w:sz w:val="28"/>
          <w:szCs w:val="28"/>
        </w:rPr>
        <w:t>, X0H, X0L, Y0H, Y0L, WH,WL, HH,HL,;</w:t>
      </w:r>
    </w:p>
    <w:p w:rsidR="00442878" w:rsidRPr="00442878" w:rsidRDefault="00442878" w:rsidP="00D32A4E">
      <w:pPr>
        <w:jc w:val="both"/>
        <w:rPr>
          <w:lang w:val="uk-UA"/>
        </w:rPr>
      </w:pPr>
    </w:p>
    <w:p w:rsidR="003F091C" w:rsidRDefault="003F091C" w:rsidP="00137DC5">
      <w:pPr>
        <w:jc w:val="both"/>
      </w:pPr>
    </w:p>
    <w:p w:rsidR="00965D0C" w:rsidRDefault="00442878">
      <w:r>
        <w:t>2.</w:t>
      </w:r>
    </w:p>
    <w:p w:rsidR="00442878" w:rsidRDefault="00442878">
      <w:pPr>
        <w:rPr>
          <w:lang w:val="uk-UA"/>
        </w:rPr>
      </w:pPr>
      <w:r>
        <w:rPr>
          <w:lang w:val="uk-UA"/>
        </w:rPr>
        <w:t>Кодування команд: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//Command Methods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ClearDisplay(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command,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RGB)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[] output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 Int16 clr; List&lt;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&gt; sendBytesList;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&gt;();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sendBytesList.Add(command);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sendBytesList.AddRange(RGB);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output = sendBytesList.ToArray();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output;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ThreeVarsConverter(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command, Int16 x1, Int16 y1,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RGB)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[] output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 Int16 clr; List&lt;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&gt; sendBytesList;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&gt;();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sendBytesList.Add(command);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sendBytesList.AddRange(BitConverter.GetBytes(x1));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sendBytesList.AddRange(BitConverter.GetBytes(y1));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sendBytesList.AddRange(RGB);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output = sendBytesList.ToArray();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output;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FiveVarsConverter(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command, Int16 var1, Int16 var2, Int16 var3, Int16 var4,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RGB)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[] output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 Int16 clr; List&lt;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&gt; sendBytesList;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&gt;();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sendBytesList.Add(command);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sendBytesList.AddRange(BitConverter.GetBytes(var1));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sendBytesList.AddRange(BitConverter.GetBytes(var2));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sendBytesList.AddRange(BitConverter.GetBytes(var3));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sendBytesList.AddRange(BitConverter.GetBytes(var4));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sendBytesList.AddRange(RGB);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output = sendBytesList.ToArray();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output;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CircleConverter(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command, Int16 val1, Int16 val2, Int16 val3,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RGB)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[] output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 Int16 clr; List&lt;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&gt; sendBytesList;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&gt;();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sendBytesList.Add(command);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sendBytesList.AddRange(BitConverter.GetBytes(val1));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sendBytesList.AddRange(BitConverter.GetBytes(val2));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sendBytesList.AddRange(BitConverter.GetBytes(val3));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sendBytesList.AddRange(RGB);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output = sendBytesList.ToArray();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output;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TextConverter(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command, Int16 val1, Int16 val2, Int16 val4,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text,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RGB)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List&lt;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&gt; sendBytesList;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output;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&gt;();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sendBytesList.Add(command);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sendBytesList.AddRange(BitConverter.GetBytes(val1));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sendBytesList.AddRange(BitConverter.GetBytes(val2));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sendBytesList.AddRange(RGB);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sendBytesList.AddRange(BitConverter.GetBytes(val4));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sendBytesList.AddRange(BitConverter.GetBytes(Convert.ToInt16(Encoding.ASCII.GetBytes(text).Length)));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sendBytesList.AddRange(Encoding.ASCII.GetBytes(text));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output = sendBytesList.ToArray();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output;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RoundedRectangleConverter(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command, Int16 val1, Int16 val2, Int16 val3, Int16 val4, Int16 val5,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RGB)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[] output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  List&lt;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&gt; sendBytesList;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&gt;();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sendBytesList.Add(command);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sendBytesList.AddRange(BitConverter.GetBytes(val1));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sendBytesList.AddRange(BitConverter.GetBytes(val2));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sendBytesList.AddRange(BitConverter.GetBytes(val3));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sendBytesList.AddRange(BitConverter.GetBytes(val4));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sendBytesList.AddRange(BitConverter.GetBytes(val5));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sendBytesList.AddRange(RGB);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output = sendBytesList.ToArray();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output;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ImageConverter(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command, Int16 val1, Int16 val2,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path)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[] output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 List&lt;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&gt; sendBytesList; Bitmap map; Color color;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map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Bitmap(path);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&gt;();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sendBytesList.Add(command);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sendBytesList.AddRange(BitConverter.GetBytes(val1));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sendBytesList.AddRange(BitConverter.GetBytes(val2));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sendBytesList.AddRange(BitConverter.GetBytes(Convert.ToInt16(map.Width)));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sendBytesList.AddRange(BitConverter.GetBytes(Convert.ToInt16(map.Height)));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for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 = 0; i &lt; map.Width; i++)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for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j = 0; j &lt; map.Height; j++)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    color = map.GetPixel(i, j);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    sendBytesList.Add(color.R);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    sendBytesList.Add(color.G);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    sendBytesList.Add(color.B);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output = sendBytesList.ToArray();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output;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OrientationConverter(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command, Int16 rotation)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[] output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 List&lt;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&gt; sendBytesList;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&gt;();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sendBytesList.Add(command);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sendBytesList.AddRange(BitConverter.GetBytes(rotation));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output = sendBytesList.ToArray();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output;</w:t>
      </w:r>
    </w:p>
    <w:p w:rsidR="00442878" w:rsidRDefault="00EC3445" w:rsidP="00EC3445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C3445" w:rsidRDefault="00EC3445" w:rsidP="00EC3445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:rsidR="00EC3445" w:rsidRDefault="00EC3445" w:rsidP="00EC3445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:rsidR="00EC3445" w:rsidRDefault="00EC3445" w:rsidP="00EC3445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Декодування</w:t>
      </w:r>
    </w:p>
    <w:p w:rsidR="00EC3445" w:rsidRDefault="00EC3445" w:rsidP="00EC3445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ClearDisplay(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[] RecievedData,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RGB)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val1place = 1;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RGB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[3];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Array.Copy(RecievedData, val1place, RGB, 0, RGB.Length);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ThreeVarsDecode(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[] RecievedData,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val1,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val2,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RGB)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transfer;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val1place = 1;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transfer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[2];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RGB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[3];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Array.Copy(RecievedData, val1place, transfer, 0, transfer.Length);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 = BitConverter.ToInt16(transfer,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Array.Copy(RecievedData, val1place, transfer, 0, transfer.Length);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val2 = BitConverter.ToInt16(transfer,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Array.Copy(RecievedData, val1place, RGB, 0, RGB.Length);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FiveVarsDecode(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[] RecievedData,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val1,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val2,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val3,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val4,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RGB)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transfer;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val1place = 1;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transfer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[2];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RGB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[3];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Array.Copy(RecievedData, val1place, transfer, 0, transfer.Length);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 = BitConverter.ToInt16(transfer,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Array.Copy(RecievedData, val1place, transfer, 0, transfer.Length);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val2 = BitConverter.ToInt16(transfer,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Array.Copy(RecievedData, val1place, transfer, 0, transfer.Length);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val3 = BitConverter.ToInt16(transfer,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Array.Copy(RecievedData, val1place, transfer, 0, transfer.Length);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val4 = BitConverter.ToInt16(transfer,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Array.Copy(RecievedData, val1place, RGB, 0, RGB.Length);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CircleDecoder(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[] RecievedData,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val1,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val2,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val3,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RGB)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transfer;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val1place = 1;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transfer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[2];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RGB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[3];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Array.Copy(RecievedData, val1place, transfer, 0, transfer.Length);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 = BitConverter.ToInt16(transfer,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Array.Copy(RecievedData, val1place, transfer, 0, transfer.Length);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val2 = BitConverter.ToInt16(transfer,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Array.Copy(RecievedData, val1place, transfer, 0, transfer.Length);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val3 = BitConverter.ToInt16(transfer,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Array.Copy(RecievedData, val1place, RGB, 0, RGB.Length);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RoundedRectangleDecoder(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[] RecievedData,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val1,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val2,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val3,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val4,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val5,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RGB)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transfer;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val1place = 1;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transfer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[2];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RGB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[3];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Array.Copy(RecievedData, val1place, transfer, 0, transfer.Length);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 = BitConverter.ToInt16(transfer,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Array.Copy(RecievedData, val1place, transfer, 0, transfer.Length);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val2 = BitConverter.ToInt16(transfer,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Array.Copy(RecievedData, val1place, transfer, 0, transfer.Length);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val3 = BitConverter.ToInt16(transfer,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Array.Copy(RecievedData, val1place, transfer, 0, transfer.Length);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val4 = BitConverter.ToInt16(transfer,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Array.Copy(RecievedData, val1place, transfer, 0, transfer.Length);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val5 = BitConverter.ToInt16(transfer,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Array.Copy(RecievedData, val1place, RGB, 0, RGB.Length);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TextDecoder(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[] RecievedData,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val1,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val2,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val3,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val4,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[] RGB,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text)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transfer;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val1place = 1;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transfer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[2];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RGB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[3];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Array.Copy(RecievedData, val1place, transfer, 0, transfer.Length);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 = BitConverter.ToInt16(transfer,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Array.Copy(RecievedData, val1place, transfer, 0, transfer.Length);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val2 = BitConverter.ToInt16(transfer,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Array.Copy(RecievedData, val1place, RGB, 0, RGB.Length);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3;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Array.Copy(RecievedData, val1place, transfer, 0, transfer.Length);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val3 = BitConverter.ToInt16(transfer,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Array.Copy(RecievedData, val1place, transfer, 0, transfer.Length);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val4 = BitConverter.ToInt16(transfer,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transfer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[val4];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Array.Copy(RecievedData, val1place, transfer, 0, transfer.Length);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text = Encoding.ASCII.GetString(transfer);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ImageDecoder(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[] RecievedData,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val1,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val2,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width,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height,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Color[,] pic)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transfer;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val1place = 1; 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transfer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[2];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Color color;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Array.Copy(RecievedData, val1place, transfer, 0, transfer.Length);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 = BitConverter.ToInt16(transfer,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Array.Copy(RecievedData, val1place, transfer, 0, transfer.Length);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val2 = BitConverter.ToInt16(transfer,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Array.Copy(RecievedData, val1place, transfer, 0, transfer.Length);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width = BitConverter.ToInt16(transfer,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Array.Copy(RecievedData, val1place, transfer, 0, transfer.Length);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height = BitConverter.ToInt16(transfer,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pic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Color[width,height];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for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 = 0; i &lt; width; i++)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for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j = 0; j &lt; height; j++)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    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    transfer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[3];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    Array.Copy(RecievedData, val1place, transfer, 0, transfer.Length);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    color = Color.FromArgb(transfer[0], transfer[1], transfer[2]);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    pic[i, j] = color;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    val1place += 3;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EC3445" w:rsidRDefault="00E80BE8" w:rsidP="00EC3445">
      <w:pPr>
        <w:rPr>
          <w:lang w:val="uk-UA"/>
        </w:rPr>
      </w:pPr>
      <w:r>
        <w:rPr>
          <w:lang w:val="uk-UA"/>
        </w:rPr>
        <w:t>3. Тест кодування: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Client;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Microsoft.VisualStudio.TestPlatform.TestHost;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System.ComponentModel.Design;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namespace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DataTest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{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[TestClass]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UnitTest1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command;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lastRenderedPageBreak/>
        <w:t xml:space="preserve">        Int16 input1, input2, input3, input4, input5;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text1, text2;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expectedArrCorrect, expectedArrIncorrect, resultArr;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TestClearDisplayCorrect()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command = 1;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[] RGB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255, 0, 0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expectedArrCorrect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1, 255, 0, 0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resultArr = ClientProgram.ClearDisplay(command, RGB);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CollectionAssert.AreEqual(expectedArrCorrect, resultArr);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TestClearDisplayIncorrect()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command = 1;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[] RGB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255, 0, 0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expectedArrIncorrect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command, 0, 250, 0, 1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resultArr = ClientProgram.ClearDisplay(command, RGB);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CollectionAssert.AreNotEqual(expectedArrIncorrect, resultArr);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Test3VarConverterCorrect()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command = 2;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input1 = 5;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input2 = 10;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[] RGB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255, 255, 255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expectedArrCorrect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command, 5, 0, 10, 0, 255, 255, 255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resultArr = ClientProgram.ThreeVarsConverter(command, input1, input2, RGB);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CollectionAssert.AreEqual(expectedArrCorrect, resultArr);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Test3VarConverterIncorrect()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command = 2;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input1 = 5;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input2 = 10;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[] RGB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255, 255, 255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expectedArrIncorrect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command, 5, 0, 10, 0, 255, 255, 105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resultArr = ClientProgram.ThreeVarsConverter(command, input1, input2, RGB);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CollectionAssert.AreNotEqual(expectedArrIncorrect, resultArr);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Test5VarConverterCorrect()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command = 2;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input1 = 5;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input2 = 10;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input3 = 25;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input4 = 13;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[] RGB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255, 0, 0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expectedArrCorrect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command, 5, 0, 10, 0, 25, 0, 13, 0, 255, 0, 0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resultArr = ClientProgram.FiveVarsConverter(command, input1, input2, input3, input4, RGB);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CollectionAssert.AreEqual(expectedArrCorrect, resultArr);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Test5VarConverterIncorrect()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command = 2;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input1 = 5;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input2 = 10;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input3 = 25;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input4 = 13;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[] RGB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255, 0, 0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expectedArrIncorrect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command, 5, 0, 10, 0, 25, 15, 13, 0, 255, 0, 1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resultArr = ClientProgram.FiveVarsConverter(command, input1, input2, input3, input4, RGB);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CollectionAssert.AreNotEqual(expectedArrIncorrect, resultArr);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TestCircleConverterCorrect()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command = 2;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input1 = 5;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input2 = 10;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input3 = 25;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[] RGB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0, 0, 0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expectedArrIncorrect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command, 5, 0, 10, 0, 25, 0, 0, 0, 0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resultArr = ClientProgram.CircleConverter(command, input1, input2, input3, RGB);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CollectionAssert.AreEqual(expectedArrIncorrect, resultArr);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TestCircleConverterIncorrect()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command = 2;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input1 = 5;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input2 = 10;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input3 = 25;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[] RGB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0, 0, 0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expectedArrIncorrect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command, 5, 0, 10, 0, 25, 15, 0, 0, 1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resultArr = ClientProgram.CircleConverter(command, input1, input2, input3, RGB);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CollectionAssert.AreNotEqual(expectedArrIncorrect, resultArr);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TestTextConverterCorrect()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command = 2;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input1 = 5;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input2 = 10;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[] RGB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0, 0, 0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input3 = 25;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text2 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"Hello"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expectedArrCorrect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2, 5, 0, 10, 0, 0, 0, 0, 25, 0, 5, 0, 72, 101, 108, 108, 111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resultArr = ClientProgram.TextConverter(command, input1, input2, input3, text2, RGB);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CollectionAssert.AreEqual(expectedArrCorrect, resultArr);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TestTextConverterIncorrect()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command = 2;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input1 = 5;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input2 = 10;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[] RGB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0, 0, 0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input3 = 25;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text2 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"Hello"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expectedArrIncorrect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3, 5, 0, 10, 0, 0, 0, 1, 25, 5, 111, 108, 108, 101, 72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resultArr = ClientProgram.TextConverter(command, input1, input2, input3, text2, RGB);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CollectionAssert.AreNotEqual(expectedArrIncorrect, resultArr);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TestRoundedRectangleConverterCorrect()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command = 2;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input1 = 5;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input2 = 10;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input3 = 25;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input4 = 133;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input5 = 15;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[] RGB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0, 0, 0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expectedArrCorrect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2, 5, 0, 10, 0, 25, 0, 133, 0, 15, 0, 0, 0, 0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resultArr = ClientProgram.RoundedRectangleConverter(command, input1, input2, input3, input4, input5, RGB);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CollectionAssert.AreEqual(expectedArrCorrect, resultArr);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TestRoundedRectangleConverterIncorrect()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lastRenderedPageBreak/>
        <w:t xml:space="preserve">        {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command = 2;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input1 = 5;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input2 = 10;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input3 = 25;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input4 = 133;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input5 = 15;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[] RGB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0, 0, 0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expectedArrIncorrect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3, 5, 0, 10, 0, 25, 0, 133, 0, 15, 0, 0, 0, 1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resultArr = ClientProgram.RoundedRectangleConverter(command, input1, input2, input3, input4, input5, RGB);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CollectionAssert.AreNotEqual(expectedArrIncorrect, resultArr);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E80BE8" w:rsidRDefault="00E80BE8" w:rsidP="00E80BE8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A23AD4" w:rsidRDefault="00A23AD4" w:rsidP="00E80BE8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:rsidR="00A23AD4" w:rsidRDefault="00A23AD4" w:rsidP="00E80BE8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Результат</w:t>
      </w:r>
    </w:p>
    <w:p w:rsidR="00A23AD4" w:rsidRDefault="00A23AD4" w:rsidP="00E80BE8">
      <w:pPr>
        <w:rPr>
          <w:lang w:val="uk-UA"/>
        </w:rPr>
      </w:pPr>
      <w:r w:rsidRPr="00A23AD4">
        <w:rPr>
          <w:noProof/>
          <w:lang w:eastAsia="en-US" w:bidi="ar-SA"/>
        </w:rPr>
        <w:drawing>
          <wp:inline distT="0" distB="0" distL="0" distR="0" wp14:anchorId="69E21FF4" wp14:editId="0B665DDE">
            <wp:extent cx="3896269" cy="352474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D4" w:rsidRDefault="00A23AD4" w:rsidP="00E80BE8">
      <w:pPr>
        <w:rPr>
          <w:lang w:val="uk-UA"/>
        </w:rPr>
      </w:pPr>
    </w:p>
    <w:p w:rsidR="00A23AD4" w:rsidRDefault="00A23AD4" w:rsidP="00E80BE8">
      <w:pPr>
        <w:rPr>
          <w:lang w:val="uk-UA"/>
        </w:rPr>
      </w:pPr>
      <w:r>
        <w:rPr>
          <w:lang w:val="uk-UA"/>
        </w:rPr>
        <w:t>Тест Декодування: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Server;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System.Drawing;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namespace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ServerTest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{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[TestClass]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UnitTest1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rgbExpected, rgbActual;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message;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short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val1Ex, val2Ex, val3Ex, val4Ex, val5Ex;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short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val1Ac, val2Ac, val3Ac, val4Ac, val5Ac;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textAc, textEx;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ClearDisplayTestCorrect()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message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1, 255, 255, 255};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rgbExpected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255, 255, 255};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Server.ServerProgram.ClearDisplay(message,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rgbActual);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CollectionAssert.AreEqual(rgbExpected, rgbActual);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ClearDisplayTestIncorrect()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message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1, 255, 205, 255 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rgbExpected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255, 255, 255 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Server.ServerProgram.ClearDisplay(message,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rgbActual);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CollectionAssert.AreNotEqual(rgbExpected, rgbActual);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ThreeVarTestCorrect()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message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2, 5, 0, 10, 0, 255, 255, 255 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rgbExpected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255, 255, 255};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val1Ex = 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val2Ex = 10;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Server.ServerProgram.ThreeVarsDecode(message,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val1Ac,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val2Ac,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rgbActual 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CollectionAssert.AreEqual(rgbExpected, rgbActual);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Assert.AreEqual(val1Ex, val1Ac);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Assert.AreEqual(val2Ex, val2Ac);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ThreeVarTestIncorrect()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message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2, 92, 0, 102, 0, 215, 255, 255 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rgbExpected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255, 255, 255 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val1Ex = 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val2Ex = 10;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Server.ServerProgram.ThreeVarsDecode(message,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val1Ac,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val2Ac,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rgbActual);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CollectionAssert.AreNotEqual(rgbExpected, rgbActual);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Assert.AreNotEqual(val1Ex, val1Ac);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Assert.AreNotEqual(val2Ex, val2Ac);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FiveVarTestCorrect()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message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3, 5, 0, 10, 0, 25, 0, 13, 0, 255, 0, 0 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rgbExpected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255, 0, 0 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val1Ex = 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val2Ex = 10;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val3Ex = 25;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val4Ex = 13;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Server.ServerProgram.FiveVarsDecode(message,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val1Ac,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val2Ac,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val3Ac,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val4Ac,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rgbActual);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CollectionAssert.AreEqual(rgbExpected, rgbActual);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Assert.AreEqual(val1Ex, val1Ac);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Assert.AreEqual(val2Ex, val2Ac);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Assert.AreEqual(val3Ex, val3Ac);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Assert.AreEqual(val4Ex, val4Ac);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FiveVarTestIncorrect()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message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3, 50, 0, 100, 0, 250, 0, 130, 0, 255, 2, 0 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rgbExpected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255, 0, 0 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val1Ex = 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val2Ex = 10;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val3Ex = 25;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val4Ex = 13;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Server.ServerProgram.FiveVarsDecode(message,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val1Ac,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val2Ac,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val3Ac,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val4Ac,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rgbActual);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CollectionAssert.AreNotEqual(rgbExpected, rgbActual);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Assert.AreNotEqual(val1Ex, val1Ac);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Assert.AreNotEqual(val2Ex, val2Ac);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Assert.AreNotEqual(val3Ex, val3Ac);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Assert.AreNotEqual(val4Ex, val4Ac);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CircleTestCorrect()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message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5, 5, 0, 10, 0, 25, 0, 0, 0, 0 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rgbExpected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0, 0, 0 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val1Ex = 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val2Ex = 10;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val3Ex = 25;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Server.ServerProgram.CircleDecoder(message,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val1Ac,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val2Ac,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val3Ac,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rgbActual);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CollectionAssert.AreEqual(rgbExpected, rgbActual);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Assert.AreEqual(val1Ex, val1Ac);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Assert.AreEqual(val2Ex, val2Ac);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Assert.AreEqual(val3Ex, val3Ac);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CircleTestIncorrect()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message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3, 50, 0, 100, 0, 250, 0, 255, 2, 0 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rgbExpected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255, 0, 0 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val1Ex = 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val2Ex = 10;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val3Ex = 25;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Server.ServerProgram.CircleDecoder(message,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val1Ac,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val2Ac,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val3Ac,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rgbActual);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CollectionAssert.AreNotEqual(rgbExpected, rgbActual);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Assert.AreNotEqual(val1Ex, val1Ac);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Assert.AreNotEqual(val2Ex, val2Ac);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Assert.AreNotEqual(val3Ex, val3Ac);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RoundedRectangleCorrect()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message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2, 5, 0, 10, 0, 25, 0, 133, 0, 15, 0, 0, 0, 0 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rgbExpected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0, 0, 0 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val1Ex = 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val2Ex = 10;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val3Ex = 25;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val4Ex = 133;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val5Ex = 15;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Server.ServerProgram.RoundedRectangleDecoder(message,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val1Ac,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val2Ac,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val3Ac,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val4Ac,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val5Ac,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rgbActual);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CollectionAssert.AreEqual(rgbExpected, rgbActual);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Assert.AreEqual(val1Ex, val1Ac);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Assert.AreEqual(val2Ex, val2Ac);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Assert.AreEqual(val3Ex, val3Ac);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Assert.AreEqual(val4Ex, val4Ac);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Assert.AreEqual(val5Ex, val5Ac);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RoundedRectangleIncorrect()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message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2, 50, 0, 100, 0, 250, 0, 135, 0, 150, 0, 0, 0, 1 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rgbExpected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0, 0, 0 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val1Ex = 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val2Ex = 10;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val3Ex = 25;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val4Ex = 133;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val5Ex = 15;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Server.ServerProgram.RoundedRectangleDecoder(message,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val1Ac,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val2Ac,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val3Ac,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val4Ac,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val5Ac,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rgbActual);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CollectionAssert.AreNotEqual(rgbExpected, rgbActual);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Assert.AreNotEqual(val1Ex, val1Ac);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Assert.AreNotEqual(val2Ex, val2Ac);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Assert.AreNotEqual(val3Ex, val3Ac);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Assert.AreNotEqual(val4Ex, val4Ac);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Assert.AreNotEqual(val5Ex, val5Ac);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TextCorrect()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message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2, 5, 0, 10, 0, 0, 0, 0, 25, 0, 5, 0, 72, 101, 108, 108, 111 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rgbExpected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0, 0, 0 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val1Ex = 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val2Ex = 10;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val3Ex = 25;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val4Ex = 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textEx 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"Hello"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Server.ServerProgram.TextDecoder(message,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val1Ac,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val2Ac,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val3Ac,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val4Ac,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rgbActual,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textAc);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CollectionAssert.AreEqual(rgbExpected, rgbActual);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Assert.AreEqual(val1Ex, val1Ac);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Assert.AreEqual(val2Ex, val2Ac);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Assert.AreEqual(val3Ex, val3Ac);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Assert.AreEqual(val4Ex, val4Ac);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Assert.AreEqual(textEx, textAc);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TextIncorrect()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message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2, 50, 0, 100, 0, 0, 0, 0, 250, 0, 50, 0, 72, 101, 198, 108, 111 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rgbExpected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0, 0, 0 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val1Ex = 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val2Ex = 10;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val3Ex = 25;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val4Ex = 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textAc 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"Hello"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Server.ServerProgram.RoundedRectangleDecoder(message,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val1Ac,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val2Ac,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val3Ac,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val4Ac,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val5Ac,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rgbActual);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CollectionAssert.AreNotEqual(rgbExpected, rgbActual);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Assert.AreNotEqual(val1Ex, val1Ac);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Assert.AreNotEqual(val2Ex, val2Ac);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Assert.AreNotEqual(val3Ex, val3Ac);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Assert.AreNotEqual(val4Ex, val4Ac);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Assert.AreNotEqual(textEx, textAc);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A23AD4" w:rsidRDefault="00A23AD4" w:rsidP="00A23AD4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A23AD4" w:rsidRDefault="00A23AD4" w:rsidP="00A23AD4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:rsidR="00A23AD4" w:rsidRDefault="00A23AD4" w:rsidP="00A23AD4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Результат:</w:t>
      </w:r>
    </w:p>
    <w:p w:rsidR="00A23AD4" w:rsidRDefault="00A23AD4" w:rsidP="00A23AD4">
      <w:pPr>
        <w:rPr>
          <w:lang w:val="uk-UA"/>
        </w:rPr>
      </w:pPr>
      <w:r w:rsidRPr="00A23AD4">
        <w:rPr>
          <w:noProof/>
          <w:lang w:eastAsia="en-US" w:bidi="ar-SA"/>
        </w:rPr>
        <w:drawing>
          <wp:inline distT="0" distB="0" distL="0" distR="0" wp14:anchorId="18CD4AB1" wp14:editId="09C2B231">
            <wp:extent cx="3991532" cy="335326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D4" w:rsidRDefault="00A23AD4" w:rsidP="00A23AD4">
      <w:pPr>
        <w:rPr>
          <w:lang w:val="uk-UA"/>
        </w:rPr>
      </w:pPr>
    </w:p>
    <w:p w:rsidR="00A23AD4" w:rsidRDefault="002477ED" w:rsidP="00A23AD4">
      <w:pPr>
        <w:rPr>
          <w:lang w:val="uk-UA"/>
        </w:rPr>
      </w:pPr>
      <w:r>
        <w:rPr>
          <w:lang w:val="uk-UA"/>
        </w:rPr>
        <w:t>4.</w:t>
      </w:r>
    </w:p>
    <w:p w:rsidR="002477ED" w:rsidRDefault="002477ED" w:rsidP="00A23AD4">
      <w:pPr>
        <w:rPr>
          <w:lang w:val="uk-UA"/>
        </w:rPr>
      </w:pPr>
      <w:r>
        <w:rPr>
          <w:lang w:val="uk-UA"/>
        </w:rPr>
        <w:t>Код Сервера.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>using System;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>using System.Data;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lastRenderedPageBreak/>
        <w:t>using System.Drawing;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>using System.IO;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>using System.Net;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>using System.Net.Sockets;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>using System.Runtime.CompilerServices;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>using System.Runtime.ConstrainedExecution;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>using System.Text;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>using System.Text.RegularExpressions;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>using static System.Net.Mime.MediaTypeNames;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>namespace Server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>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public class ServerProgram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const int SIO_UDP_CONNRESET = -1744830452;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const int port = 1984;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public static int SizeCheck(Int16 x, Int16 y,Int16 Width, Int16 Height)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if( x &gt; Width || y &gt; Height || x &lt; -Width || y &lt; -Height)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return 1;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else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return 0;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}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public static void SetScreenSize(byte[] RecievedData, out Int16 width, out Int16 height)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int val1place = 1;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byte[] transfer = new byte[2];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width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height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public static void ClearDisplay(byte[] RecievedData, out byte[] RGB)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int val1place = 1;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RGB = new byte[3];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lastRenderedPageBreak/>
        <w:t xml:space="preserve">            Array.Copy(RecievedData, val1place, RGB, 0, RGB.Length);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public static void ThreeVarsDecode(byte[] RecievedData, out Int16 val1, out Int16 val2, out byte[] RGB)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byte[] transfer;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int val1place = 1;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transfer = new byte[2];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RGB = new byte[3];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val2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RGB, 0, RGB.Length);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}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public static void FiveVarsDecode(byte[] RecievedData, out Int16 val1, out Int16 val2, out Int16 val3, out Int16 val4, out byte[] RGB)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byte[] transfer;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int val1place = 1;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transfer = new byte[2];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RGB = new byte[3];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val2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val3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val4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RGB, 0, RGB.Length);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}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public static void CircleDecoder(byte[] RecievedData, out Int16 val1, out Int16 val2, out Int16 val3, out byte[] RGB)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byte[] transfer;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lastRenderedPageBreak/>
        <w:t xml:space="preserve">            int val1place = 1;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transfer = new byte[2];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RGB = new byte[3];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val2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val3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RGB, 0, RGB.Length);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}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public static void RoundedRectangleDecoder(byte[] RecievedData, out Int16 val1, out Int16 val2, out Int16 val3, out Int16 val4, out Int16 val5, out byte[] RGB)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byte[] transfer;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int val1place = 1;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transfer = new byte[2];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RGB = new byte[3];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val2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val3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val4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val5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RGB, 0, RGB.Length);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}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public static void TextDecoder(byte[] RecievedData, out Int16 val1, out Int16 val2, out Int16 val3, out Int16 val4, out byte[] RGB, out string text)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byte[] transfer;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int val1place = 1;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lastRenderedPageBreak/>
        <w:t xml:space="preserve">            transfer = new byte[2];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RGB = new byte[3];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val2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RGB, 0, RGB.Length);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3;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val3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val4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transfer = new byte[val4];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text = Encoding.ASCII.GetString(transfer);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public static void ImageDecoder(byte[] RecievedData, out Int16 val1, out Int16 val2, out Int16 width, out Int16 height, out Color[,] pic)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byte[] transfer;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int val1place = 1; 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transfer = new byte[2];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Color color;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val2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width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height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pic = new Color[width,height];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for (int i = 0; i &lt; width; i++)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for (int j = 0; j &lt; height; j++)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lastRenderedPageBreak/>
        <w:t xml:space="preserve">                    transfer = new byte[3];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color = Color.FromArgb(transfer[0], transfer[1], transfer[2]);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pic[i, j] = color;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val1place += 3;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}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}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public static void StartServer()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Int16 val1, val2, val3, val4, val5, width = 0, height = 0; byte[] RGB, sendMessage; string text; byte command; Color[,] pic;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Console.WriteLine("Server Begin");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UdpClient server = new UdpClient(port);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server.Client.IOControl((IOControlCode)SIO_UDP_CONNRESET,new byte[] { 0, 0, 0, 0 },null);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IPEndPoint localEP = new IPEndPoint(IPAddress.Any,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IPEndPoint remoteEP;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try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while (true)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{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Console.WriteLine("Waiting for message");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byte[] RecievedData = server.Receive(ref localEP);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command = RecievedData[0];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Console.WriteLine($"Received broadcast from {localEP} :");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switch (command)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case 1: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Console.WriteLine("command:Clear Display");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ClearDisplay(RecievedData, out RGB);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Console.WriteLine($"color: Red = {RGB[0]}, Green = {RGB[1]}, Blue = {RGB[2]}");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text = $"Display cleared, color: Red = {RGB[0]}, Green = {RGB[1]}, Blue = {RGB[2]}";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sendMessage = Encoding.ASCII.GetBytes(text);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remoteEP = new IPEndPoint(localEP.Address, localEP.Port);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server.Send(sendMessage, sendMessage.Length, remoteEP);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break;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case 2: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lastRenderedPageBreak/>
        <w:t xml:space="preserve">                            Console.WriteLine("command:Draw Pixel");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ThreeVarsDecode(RecievedData, out val1, out val2, out RGB);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if (SizeCheck(val1, val2, width, height) == 1)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"Error:Figure out of bounds";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Console.WriteLine(text);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else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Console.WriteLine($"Coordinates: x = {val1}, y = {val2}, color: Red = {RGB[0]}, Green = {RGB[1]}, Blue = {RGB[2]}");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$"Pixel Drawn:Coordinates: x = {val1}, y = {val2}, color: Red = {RGB[0]}, Green = {RGB[1]}, Blue = {RGB[2]} 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remoteEP = new IPEndPoint(localEP.Address, localEP.Port);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sendMessage = Encoding.ASCII.GetBytes(text);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server.Send(sendMessage, sendMessage.Length, remoteEP);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break;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case 3: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Console.WriteLine("command:Draw Line");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FiveVarsDecode(RecievedData, out val1, out val2, out val3, out val4, out RGB);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if (SizeCheck(val1, val2, width, height) == 1 || SizeCheck(val3, val4, width, height) == 1)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"Error:Figure out of bounds";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Console.WriteLine(text);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else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Console.WriteLine($"Coordinates: x1 = {val1}, y1 = {val2}, x2 = {val3}, y2 = {val4}, color: Red = {RGB[0]}, Green = {RGB[1]}, Blue = {RGB[2]}");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$"Line Drawn: Coordinates: x1 = {val1}, y1 = {val2}, x2 = {val3}, y2 = {val4}, color: Red = {RGB[0]}, Green = {RGB[1]}, Blue = {RGB[2]}";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sendMessage = Encoding.ASCII.GetBytes(text);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remoteEP = new IPEndPoint(localEP.Address, localEP.Port);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server.Send(sendMessage, sendMessage.Length, remoteEP);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break;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case 4: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Console.WriteLine("command:Draw Rectangle");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lastRenderedPageBreak/>
        <w:t xml:space="preserve">                            FiveVarsDecode(RecievedData, out val1, out val2, out val3, out val4, out RGB);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if (SizeCheck(val1, val2, width, height) == 1)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"Error:Figure out of bounds";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Console.WriteLine(text);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else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Console.WriteLine($"Coordinates: x1 = {val1}, y1 = {val2}, width = {val3}, height = {val4}, color: Red = {RGB[0]}, Green = {RGB[1]}, Blue = {RGB[2]}");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$"Rectangle Drawn: Coordinates: x1 = {val1}, y1 = {val2}, width = {val3}, height = {val4}, color: Red = {RGB[0]}, Green = {RGB[1]}, Blue = {RGB[2]}";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sendMessage = Encoding.ASCII.GetBytes(text);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remoteEP = new IPEndPoint(localEP.Address, localEP.Port);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server.Send(sendMessage, sendMessage.Length, remoteEP);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break;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case 5: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Console.WriteLine("command:Fill Rectangle");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FiveVarsDecode(RecievedData, out val1, out val2, out val3, out val4, out RGB);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if (SizeCheck(val1, val2, width, height) == 1)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"Error:Figure out of bounds";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Console.WriteLine(text);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else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Console.WriteLine($"Coordinates: x1 = {val1}, y1 = {val2}, width = {val3}, height = {val4}, color: Red = {RGB[0]}, Green = {RGB[1]}, Blue = {RGB[2]}");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$"Rectangle Filled: Coordinates: x1 = {val1}, y1 = {val2}, width = {val3}, height = {val4}, color: Red = {RGB[0]}, Green = {RGB[1]}, Blue = {RGB[2]}";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remoteEP = new IPEndPoint(localEP.Address, localEP.Port);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sendMessage = Encoding.ASCII.GetBytes(text);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server.Send(sendMessage, sendMessage.Length, localEP);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break;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case 6: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Console.WriteLine("command:Draw Ellipse");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FiveVarsDecode(RecievedData, out val1, out val2, out val3, out val4, out RGB);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lastRenderedPageBreak/>
        <w:t xml:space="preserve">                            if (SizeCheck(val1, val2, width, height) == 1)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"Error:Figure out of bounds";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Console.WriteLine(text);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else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Console.WriteLine($"Coordinates: x1 = {val1}, y1 = {val2}, radius x = {val3}, radius y = {val4}, color: Red = {RGB[0]}, Green = {RGB[1]}, Blue = {RGB[2]}");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$"Ellipse Drawn: Coordinates: x1 = {val1}, y1 = {val2}, radius x = {val3}, radius y = {val4}, color: Red = {RGB[0]}, Green = {RGB[1]}, Blue = {RGB[2]}";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remoteEP = new IPEndPoint(localEP.Address, localEP.Port);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sendMessage = Encoding.ASCII.GetBytes(text);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server.Send(sendMessage, sendMessage.Length, localEP);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break;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case 7: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Console.WriteLine("command:Fill Ellipse");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FiveVarsDecode(RecievedData, out val1, out val2, out val3, out val4, out RGB);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if (SizeCheck(val1, val2, width, height) == 1)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"Error:Figure out of bounds";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Console.WriteLine(text);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else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Console.WriteLine($"Coordinates: x1 = {val1}, y1 = {val2}, radius x = {val3}, radius y = {val4}, color: Red = {RGB[0]}, Green = {RGB[1]}, Blue = {RGB[2]}");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$"Ellipse Filled: Coordinates: x1 = {val1}, y1 = {val2}, radius x = {val3}, radius y = {val4}, color: Red = {RGB[0]}, Green = {RGB[1]}, Blue = {RGB[2]}";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remoteEP = new IPEndPoint(localEP.Address, localEP.Port);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sendMessage = Encoding.ASCII.GetBytes(text);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server.Send(sendMessage, sendMessage.Length, localEP);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break;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case 8: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Console.WriteLine("command:Draw Circle");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CircleDecoder(RecievedData, out val1, out val2, out val3, out RGB);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if (SizeCheck(val1, val2, width, height) == 1)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lastRenderedPageBreak/>
        <w:t xml:space="preserve">                                text = "Error:Figure out of bounds";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Console.WriteLine(text);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else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Console.WriteLine($"Coordinates: x1 = {val1}, y1 = {val2}, radius = {val3}, color: Red = {RGB[0]}, Green = {RGB[1]}, Blue = {RGB[2]}");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$"Circle Drawn: Coordinates: x1 = {val1}, y1 = {val2}, radius = {val3}, color: Red = {RGB[0]}, Green = {RGB[1]}, Blue = {RGB[2]}";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remoteEP = new IPEndPoint(localEP.Address, localEP.Port);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sendMessage = Encoding.ASCII.GetBytes(text);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server.Send(sendMessage, sendMessage.Length, localEP);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break;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case 9: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Console.WriteLine("command:Fill Circle");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CircleDecoder(RecievedData, out val1, out val2, out val3, out RGB);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if (SizeCheck(val1, val2, width, height) == 1)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"Error:Figure out of bounds";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Console.WriteLine(text);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else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Console.WriteLine($"Coordinates: x1 = {val1}, y1 = {val2}, radius = {val3}, color: Red = {RGB[0]}, Green = {RGB[1]}, Blue = {RGB[2]}");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$"Circle Filled: Coordinates: x1 = {val1}, y1 = {val2}, radius = {val3}, color: Red = {RGB[0]}, Green = {RGB[1]}, Blue = {RGB[2]}";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remoteEP = new IPEndPoint(localEP.Address, localEP.Port);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sendMessage = Encoding.ASCII.GetBytes(text);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server.Send(sendMessage, sendMessage.Length, localEP);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break;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case 10: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Console.WriteLine("command:Draw Rounded Rectangle");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RoundedRectangleDecoder(RecievedData, out val1, out val2, out val3, out val4, out val5, out RGB);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if (SizeCheck(val1, val2, width, height) == 1)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"Error:Figure out of bounds";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Console.WriteLine(text);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lastRenderedPageBreak/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else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Console.WriteLine($"Coordinates: x1 = {val1}, y1 = {val2}, width = {val3}, height = {val4}, radius = {val5}, color: Red = {RGB[0]}, Green = {RGB[1]}, Blue = {RGB[2]}");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$"Rounded Rectangle Drawn: Coordinates: x1 = {val1}, y1 = {val2}, width = {val3}, height = {val4}, radius = {val5}, color: Red = {RGB[0]}, Green = {RGB[1]}, Blue = {RGB[2]}";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remoteEP = new IPEndPoint(localEP.Address, localEP.Port);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sendMessage = Encoding.ASCII.GetBytes(text);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server.Send(sendMessage, sendMessage.Length, localEP);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break;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case 11: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Console.WriteLine("command:Fill Rounded Rectangle");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RoundedRectangleDecoder(RecievedData, out val1, out val2, out val3, out val4, out val5, out RGB);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if (SizeCheck(val1, val2, width, height) == 1)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"Error:Figure out of bounds";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Console.WriteLine(text);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else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Console.WriteLine($"Coordinates: x1 = {val1}, y1 = {val2}, width = {val3}, height = {val4}, radius = {val5}, color: Red = {RGB[0]}, Green = {RGB[1]}, Blue = {RGB[2]}");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$"Rounded Rectangle Filled: Coordinates: x1 = {val1}, y1 = {val2}, width = {val3}, height = {val4}, radius = {val5}, color: Red = {RGB[0]}, Green = {RGB[1]}, Blue = {RGB[2]}";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remoteEP = new IPEndPoint(localEP.Address, localEP.Port);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sendMessage = Encoding.ASCII.GetBytes(text);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server.Send(sendMessage, sendMessage.Length, localEP);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break;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case 12: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Console.WriteLine("command:Draw Text");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TextDecoder(RecievedData, out val1, out val2, out val3, out val4, out RGB, out text);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if (SizeCheck(val1, val2, width, height) == 1)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lastRenderedPageBreak/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"Error:Figure out of bounds";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Console.WriteLine(text);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else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Console.WriteLine($"Coordinates: x1 = {val1}, y1 = {val2}, color: Red = {RGB[0]}, Green = {RGB[1]}, Blue = {RGB[2]}, font size = {val3}, text = \b {text} 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$"Text Drawn: Coordinates: x1 = {val1}, y1 = {val2}, color: Red = {RGB[0]}, Green = {RGB[1]}, Blue = {RGB[2]}, font size = {val3}, text = \b {text} ";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remoteEP = new IPEndPoint(localEP.Address, localEP.Port);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sendMessage = Encoding.ASCII.GetBytes(text);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server.Send(sendMessage, sendMessage.Length, localEP);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break;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case 13: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Console.WriteLine("command:Draw Image");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ImageDecoder(RecievedData, out val1, out val2, out val3, out val4, out pic);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if (SizeCheck(val1, val2, width, height) == 1)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"Error:Figure out of bounds";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Console.WriteLine(text);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else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Console.WriteLine($"Coordinates: x1 = {val1}, y1 = {val2}");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$"Image Drawn: Coordinates: x1 = {val1}, y1 = {val2}, Image Width = {val3}, Image Height = {val4}";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remoteEP = new IPEndPoint(localEP.Address, localEP.Port);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sendMessage = Encoding.ASCII.GetBytes(text);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server.Send(sendMessage, sendMessage.Length, localEP);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break;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case 14: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Console.WriteLine("Command: Set Orientation");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text = $"Orientation set:";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sendMessage = Encoding.ASCII.GetBytes(text);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server.Send(sendMessage, sendMessage.Length, localEP);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break;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case 15: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Console.WriteLine("Command: Get Width");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text = $"Width: {width} px";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lastRenderedPageBreak/>
        <w:t xml:space="preserve">                            sendMessage = Encoding.ASCII.GetBytes(text);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server.Send(sendMessage, sendMessage.Length, localEP);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break;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case 16: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Console.WriteLine("Command: Get Height");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text = $"Height: {height} px";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Console.WriteLine(text);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remoteEP = new IPEndPoint(localEP.Address, localEP.Port);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sendMessage = Encoding.ASCII.GetBytes(text);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server.Send(sendMessage, sendMessage.Length, localEP);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break;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case 254: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Console.WriteLine("Command: Set Screen Size");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SetScreenSize(RecievedData, out width, out height);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Console.WriteLine($"Width: {width}");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Console.WriteLine($"Height: {height}");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text = $"Screen Size Set: Width = {width}, Height = {height}";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remoteEP = new IPEndPoint(localEP.Address, localEP.Port);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sendMessage = Encoding.ASCII.GetBytes(text);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server.Send(sendMessage, sendMessage.Length, localEP);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break;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}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catch (SocketException e)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Console.WriteLine(e);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finally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server.Close();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}   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public static void Main()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{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StartServer();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>}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A65FE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Перевірка сервера:</w:t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r w:rsidRPr="001A65FE">
        <w:rPr>
          <w:rFonts w:ascii="Times New Roman" w:hAnsi="Times New Roman" w:cs="Times New Roman"/>
          <w:sz w:val="28"/>
          <w:szCs w:val="28"/>
        </w:rPr>
        <w:t>Clear Display</w:t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Клієнт:</w:t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5FE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786F6C9A" wp14:editId="65A64D26">
            <wp:extent cx="5943600" cy="1057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Сервер:</w:t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</w:rPr>
      </w:pP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37EA98BA" wp14:editId="3DF1DCF4">
            <wp:extent cx="3019847" cy="109552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</w:rPr>
        <w:t>Draw Pixel</w:t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Клієнт</w:t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02B65E20" wp14:editId="2945B12A">
            <wp:extent cx="5943600" cy="16865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Сервер</w:t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5FE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71AA734C" wp14:editId="33160FB0">
            <wp:extent cx="5334745" cy="7049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2D" w:rsidRDefault="00A5212D" w:rsidP="002477ED">
      <w:pPr>
        <w:rPr>
          <w:rFonts w:ascii="Times New Roman" w:hAnsi="Times New Roman" w:cs="Times New Roman"/>
          <w:sz w:val="28"/>
          <w:szCs w:val="28"/>
        </w:rPr>
      </w:pPr>
    </w:p>
    <w:p w:rsidR="00A5212D" w:rsidRDefault="00A5212D" w:rsidP="002477ED">
      <w:pPr>
        <w:rPr>
          <w:rFonts w:ascii="Times New Roman" w:hAnsi="Times New Roman" w:cs="Times New Roman"/>
          <w:sz w:val="28"/>
          <w:szCs w:val="28"/>
        </w:rPr>
      </w:pPr>
    </w:p>
    <w:p w:rsidR="00A5212D" w:rsidRDefault="00A5212D" w:rsidP="002477ED">
      <w:pPr>
        <w:rPr>
          <w:rFonts w:ascii="Times New Roman" w:hAnsi="Times New Roman" w:cs="Times New Roman"/>
          <w:sz w:val="28"/>
          <w:szCs w:val="28"/>
        </w:rPr>
      </w:pP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</w:rPr>
        <w:lastRenderedPageBreak/>
        <w:t>Draw Line</w:t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Клієнт</w:t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7064AE1F" wp14:editId="6178DDA3">
            <wp:extent cx="5943600" cy="2466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Сервер</w:t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74DB9226" wp14:editId="2682B723">
            <wp:extent cx="5943600" cy="6642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</w:rPr>
        <w:t>Draw Rectangle</w:t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Клієнт</w:t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7FB892F3" wp14:editId="66EA814A">
            <wp:extent cx="5943600" cy="22440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Сервер</w:t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4D6EEE64" wp14:editId="33BC4B7E">
            <wp:extent cx="5943600" cy="5511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5FE">
        <w:rPr>
          <w:rFonts w:ascii="Times New Roman" w:hAnsi="Times New Roman" w:cs="Times New Roman"/>
          <w:sz w:val="28"/>
          <w:szCs w:val="28"/>
        </w:rPr>
        <w:tab/>
      </w:r>
    </w:p>
    <w:p w:rsidR="00F37C80" w:rsidRDefault="00F37C80" w:rsidP="002477ED">
      <w:pPr>
        <w:rPr>
          <w:rFonts w:ascii="Times New Roman" w:hAnsi="Times New Roman" w:cs="Times New Roman"/>
          <w:sz w:val="28"/>
          <w:szCs w:val="28"/>
        </w:rPr>
      </w:pPr>
    </w:p>
    <w:p w:rsidR="00F37C80" w:rsidRDefault="00F37C80" w:rsidP="002477ED">
      <w:pPr>
        <w:rPr>
          <w:rFonts w:ascii="Times New Roman" w:hAnsi="Times New Roman" w:cs="Times New Roman"/>
          <w:sz w:val="28"/>
          <w:szCs w:val="28"/>
        </w:rPr>
      </w:pPr>
    </w:p>
    <w:p w:rsidR="00F37C80" w:rsidRDefault="00F37C80" w:rsidP="002477ED">
      <w:pPr>
        <w:rPr>
          <w:rFonts w:ascii="Times New Roman" w:hAnsi="Times New Roman" w:cs="Times New Roman"/>
          <w:sz w:val="28"/>
          <w:szCs w:val="28"/>
        </w:rPr>
      </w:pPr>
    </w:p>
    <w:p w:rsidR="00F37C80" w:rsidRDefault="00F37C80" w:rsidP="002477ED">
      <w:pPr>
        <w:rPr>
          <w:rFonts w:ascii="Times New Roman" w:hAnsi="Times New Roman" w:cs="Times New Roman"/>
          <w:sz w:val="28"/>
          <w:szCs w:val="28"/>
        </w:rPr>
      </w:pPr>
    </w:p>
    <w:p w:rsidR="00F37C80" w:rsidRDefault="00F37C80" w:rsidP="002477ED">
      <w:pPr>
        <w:rPr>
          <w:rFonts w:ascii="Times New Roman" w:hAnsi="Times New Roman" w:cs="Times New Roman"/>
          <w:sz w:val="28"/>
          <w:szCs w:val="28"/>
        </w:rPr>
      </w:pPr>
    </w:p>
    <w:p w:rsidR="00F37C80" w:rsidRDefault="00F37C80" w:rsidP="002477ED">
      <w:pPr>
        <w:rPr>
          <w:rFonts w:ascii="Times New Roman" w:hAnsi="Times New Roman" w:cs="Times New Roman"/>
          <w:sz w:val="28"/>
          <w:szCs w:val="28"/>
        </w:rPr>
      </w:pPr>
    </w:p>
    <w:p w:rsidR="00F37C80" w:rsidRPr="001A65FE" w:rsidRDefault="00F37C80" w:rsidP="00F37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Fill</w:t>
      </w:r>
      <w:r w:rsidRPr="001A65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Rectangle</w:t>
      </w:r>
    </w:p>
    <w:p w:rsidR="00F37C80" w:rsidRPr="001A65FE" w:rsidRDefault="00F37C80" w:rsidP="00F37C80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Клієнт</w:t>
      </w:r>
    </w:p>
    <w:p w:rsidR="00F37C80" w:rsidRDefault="00F37C80" w:rsidP="002477ED">
      <w:pPr>
        <w:rPr>
          <w:rFonts w:ascii="Times New Roman" w:hAnsi="Times New Roman" w:cs="Times New Roman"/>
          <w:sz w:val="28"/>
          <w:szCs w:val="28"/>
        </w:rPr>
      </w:pPr>
      <w:r w:rsidRPr="00F37C80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2905E01B" wp14:editId="0585F551">
            <wp:extent cx="5943600" cy="2333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80" w:rsidRPr="001A65FE" w:rsidRDefault="00F37C80" w:rsidP="00F37C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Сервер</w:t>
      </w:r>
    </w:p>
    <w:p w:rsidR="00F37C80" w:rsidRDefault="00F37C80" w:rsidP="002477ED">
      <w:pPr>
        <w:rPr>
          <w:rFonts w:ascii="Times New Roman" w:hAnsi="Times New Roman" w:cs="Times New Roman"/>
          <w:sz w:val="28"/>
          <w:szCs w:val="28"/>
        </w:rPr>
      </w:pPr>
      <w:r w:rsidRPr="00F37C80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7393033F" wp14:editId="47ADD9A0">
            <wp:extent cx="5943600" cy="708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80" w:rsidRDefault="00F37C80" w:rsidP="002477ED">
      <w:pPr>
        <w:rPr>
          <w:rFonts w:ascii="Times New Roman" w:hAnsi="Times New Roman" w:cs="Times New Roman"/>
          <w:sz w:val="28"/>
          <w:szCs w:val="28"/>
        </w:rPr>
      </w:pP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</w:rPr>
        <w:t>Draw Circle</w:t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Клієнт</w:t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59A90075" wp14:editId="4383609F">
            <wp:extent cx="5943600" cy="19151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Сервер</w:t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221E7E9E" wp14:editId="06EC387C">
            <wp:extent cx="5943600" cy="6445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</w:p>
    <w:p w:rsidR="00F37C80" w:rsidRPr="001A65FE" w:rsidRDefault="00F37C80" w:rsidP="00F37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Fill</w:t>
      </w:r>
      <w:r w:rsidRPr="001A65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Ellipse</w:t>
      </w: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Клієнт</w:t>
      </w:r>
    </w:p>
    <w:p w:rsidR="00F37C80" w:rsidRP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  <w:r w:rsidRPr="00F37C80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6760AA77" wp14:editId="55BA3C26">
            <wp:extent cx="5943600" cy="22078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80" w:rsidRPr="001A65FE" w:rsidRDefault="00F37C80" w:rsidP="00F37C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Сервер</w:t>
      </w:r>
    </w:p>
    <w:p w:rsidR="001A65FE" w:rsidRPr="001A65FE" w:rsidRDefault="00F37C80" w:rsidP="002477ED">
      <w:pPr>
        <w:rPr>
          <w:rFonts w:ascii="Times New Roman" w:hAnsi="Times New Roman" w:cs="Times New Roman"/>
          <w:sz w:val="28"/>
          <w:szCs w:val="28"/>
        </w:rPr>
      </w:pPr>
      <w:r w:rsidRPr="00F37C80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0D4927B0" wp14:editId="508EA0D5">
            <wp:extent cx="5943600" cy="6496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FE" w:rsidRPr="001A65FE" w:rsidRDefault="001A65FE" w:rsidP="002477ED">
      <w:pPr>
        <w:rPr>
          <w:rFonts w:ascii="Times New Roman" w:hAnsi="Times New Roman" w:cs="Times New Roman"/>
          <w:sz w:val="28"/>
          <w:szCs w:val="28"/>
        </w:rPr>
      </w:pPr>
    </w:p>
    <w:p w:rsidR="00F37C80" w:rsidRPr="001A65FE" w:rsidRDefault="00F37C80" w:rsidP="00F37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Fill Circle</w:t>
      </w: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Клієнт</w:t>
      </w:r>
    </w:p>
    <w:p w:rsidR="00F37C80" w:rsidRP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  <w:r w:rsidRPr="00F37C80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4C35071E" wp14:editId="397D1DFC">
            <wp:extent cx="5943600" cy="19462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Сервер</w:t>
      </w:r>
    </w:p>
    <w:p w:rsidR="00F37C80" w:rsidRP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  <w:r w:rsidRPr="00F37C80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69920F7A" wp14:editId="51AB34D3">
            <wp:extent cx="5943600" cy="6959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</w:p>
    <w:p w:rsidR="00F37C80" w:rsidRPr="001A65FE" w:rsidRDefault="00F37C80" w:rsidP="00F37C80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</w:rPr>
        <w:t xml:space="preserve">Draw </w:t>
      </w:r>
      <w:r>
        <w:rPr>
          <w:rFonts w:ascii="Times New Roman" w:hAnsi="Times New Roman" w:cs="Times New Roman"/>
          <w:sz w:val="28"/>
          <w:szCs w:val="28"/>
        </w:rPr>
        <w:t>Rounded Rectangle</w:t>
      </w: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Клієнт</w:t>
      </w:r>
    </w:p>
    <w:p w:rsidR="00F37C80" w:rsidRP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  <w:r w:rsidRPr="00F37C80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5A5C8596" wp14:editId="34027F9C">
            <wp:extent cx="5943600" cy="254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80" w:rsidRPr="001A65FE" w:rsidRDefault="00F37C80" w:rsidP="00F37C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Сервер</w:t>
      </w: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  <w:r w:rsidRPr="00F37C80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4888FE96" wp14:editId="4FE3D062">
            <wp:extent cx="5943600" cy="3295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</w:p>
    <w:p w:rsidR="00F37C80" w:rsidRPr="001A65FE" w:rsidRDefault="00F37C80" w:rsidP="00F37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Fill</w:t>
      </w:r>
      <w:r w:rsidRPr="001A65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Rounded Rectangle</w:t>
      </w: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Клієнт</w:t>
      </w:r>
    </w:p>
    <w:p w:rsidR="00F37C80" w:rsidRP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  <w:r w:rsidRPr="00F37C80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0977CCE0" wp14:editId="02A897FC">
            <wp:extent cx="5943600" cy="25698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Сервер</w:t>
      </w:r>
    </w:p>
    <w:p w:rsidR="00F37C80" w:rsidRP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  <w:r w:rsidRPr="00F37C80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6986743E" wp14:editId="1930914C">
            <wp:extent cx="5943600" cy="5899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 Text</w:t>
      </w: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Клієнт</w:t>
      </w:r>
    </w:p>
    <w:p w:rsidR="00F37C80" w:rsidRP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  <w:r w:rsidRPr="00F37C80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671995F7" wp14:editId="5BA7B77A">
            <wp:extent cx="5943600" cy="205613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Сервер</w:t>
      </w: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  <w:r w:rsidRPr="00F37C80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0991157F" wp14:editId="382B2E43">
            <wp:extent cx="5943600" cy="4343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80" w:rsidRP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</w:p>
    <w:p w:rsidR="00F37C80" w:rsidRPr="001A65FE" w:rsidRDefault="00F37C80" w:rsidP="00F37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 Image</w:t>
      </w: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Клієнт</w:t>
      </w:r>
    </w:p>
    <w:p w:rsidR="00F37C80" w:rsidRP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  <w:r w:rsidRPr="00F37C80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11CFC0D3" wp14:editId="683102E0">
            <wp:extent cx="5943600" cy="16700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80" w:rsidRPr="001A65FE" w:rsidRDefault="00F37C80" w:rsidP="00F37C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Сервер</w:t>
      </w:r>
    </w:p>
    <w:p w:rsidR="001A65FE" w:rsidRPr="001A65FE" w:rsidRDefault="00F37C80" w:rsidP="002477ED">
      <w:pPr>
        <w:rPr>
          <w:rFonts w:ascii="Times New Roman" w:hAnsi="Times New Roman" w:cs="Times New Roman"/>
          <w:sz w:val="28"/>
          <w:szCs w:val="28"/>
        </w:rPr>
      </w:pPr>
      <w:r w:rsidRPr="00F37C80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10821BED" wp14:editId="6A7617E1">
            <wp:extent cx="3219900" cy="73352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1990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FE" w:rsidRPr="001A65FE" w:rsidRDefault="001A65FE" w:rsidP="002477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Висновок: Протягом лабораторної роботи, я розробив програму для реалізації протоколу управління дисплейним модулем.</w:t>
      </w:r>
    </w:p>
    <w:sectPr w:rsidR="001A65FE" w:rsidRPr="001A6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959"/>
    <w:rsid w:val="00006AD7"/>
    <w:rsid w:val="00137DC5"/>
    <w:rsid w:val="001A24C1"/>
    <w:rsid w:val="001A65FE"/>
    <w:rsid w:val="001C0074"/>
    <w:rsid w:val="002477ED"/>
    <w:rsid w:val="00273BB5"/>
    <w:rsid w:val="003315AF"/>
    <w:rsid w:val="00354791"/>
    <w:rsid w:val="003F091C"/>
    <w:rsid w:val="00442294"/>
    <w:rsid w:val="00442878"/>
    <w:rsid w:val="00735959"/>
    <w:rsid w:val="007778D2"/>
    <w:rsid w:val="007F1178"/>
    <w:rsid w:val="00893820"/>
    <w:rsid w:val="0090410B"/>
    <w:rsid w:val="00965D0C"/>
    <w:rsid w:val="009B314D"/>
    <w:rsid w:val="00A23AD4"/>
    <w:rsid w:val="00A5212D"/>
    <w:rsid w:val="00B456AF"/>
    <w:rsid w:val="00B7511E"/>
    <w:rsid w:val="00D32A4E"/>
    <w:rsid w:val="00E80BE8"/>
    <w:rsid w:val="00EC3445"/>
    <w:rsid w:val="00F3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C80"/>
    <w:pPr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965D0C"/>
    <w:pPr>
      <w:suppressAutoHyphens/>
      <w:spacing w:after="0" w:line="240" w:lineRule="auto"/>
    </w:pPr>
    <w:rPr>
      <w:rFonts w:ascii="Liberation Serif" w:eastAsia="NSimSun" w:hAnsi="Liberation Serif" w:cs="Arial"/>
      <w:color w:val="000000"/>
      <w:kern w:val="2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AD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AD4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C80"/>
    <w:pPr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965D0C"/>
    <w:pPr>
      <w:suppressAutoHyphens/>
      <w:spacing w:after="0" w:line="240" w:lineRule="auto"/>
    </w:pPr>
    <w:rPr>
      <w:rFonts w:ascii="Liberation Serif" w:eastAsia="NSimSun" w:hAnsi="Liberation Serif" w:cs="Arial"/>
      <w:color w:val="000000"/>
      <w:kern w:val="2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AD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AD4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3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34</Pages>
  <Words>8485</Words>
  <Characters>48371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Megatron</dc:creator>
  <cp:keywords/>
  <dc:description/>
  <cp:lastModifiedBy>Megatron</cp:lastModifiedBy>
  <cp:revision>22</cp:revision>
  <dcterms:created xsi:type="dcterms:W3CDTF">2022-09-25T19:42:00Z</dcterms:created>
  <dcterms:modified xsi:type="dcterms:W3CDTF">2022-10-24T06:05:00Z</dcterms:modified>
</cp:coreProperties>
</file>