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4EE" w:rsidRPr="007C12EB" w:rsidRDefault="00A917DB">
      <w:pPr>
        <w:rPr>
          <w:highlight w:val="cyan"/>
        </w:rPr>
      </w:pPr>
      <w:r w:rsidRPr="007C12EB">
        <w:rPr>
          <w:highlight w:val="cyan"/>
        </w:rPr>
        <w:t>Trang chủ: https://shtheme.com/demosd/charlostin1/?page_id=126</w:t>
      </w:r>
    </w:p>
    <w:p w:rsidR="00A917DB" w:rsidRPr="009758F1" w:rsidRDefault="00A917DB">
      <w:pPr>
        <w:rPr>
          <w:highlight w:val="cyan"/>
        </w:rPr>
      </w:pPr>
      <w:r w:rsidRPr="009758F1">
        <w:rPr>
          <w:highlight w:val="cyan"/>
        </w:rPr>
        <w:t xml:space="preserve">Trang giới thiệu: </w:t>
      </w:r>
      <w:hyperlink r:id="rId4" w:history="1">
        <w:r w:rsidRPr="00BA6BC6">
          <w:rPr>
            <w:rStyle w:val="Hyperlink"/>
            <w:highlight w:val="yellow"/>
          </w:rPr>
          <w:t>https://shtheme.net/demosd/charlostin1/?page_id=356</w:t>
        </w:r>
      </w:hyperlink>
    </w:p>
    <w:p w:rsidR="00A917DB" w:rsidRDefault="00A917DB">
      <w:r w:rsidRPr="009758F1">
        <w:rPr>
          <w:highlight w:val="cyan"/>
        </w:rPr>
        <w:t xml:space="preserve">Trang list dịch vụ: </w:t>
      </w:r>
      <w:hyperlink r:id="rId5" w:history="1">
        <w:r w:rsidRPr="00BA6BC6">
          <w:rPr>
            <w:rStyle w:val="Hyperlink"/>
            <w:highlight w:val="yellow"/>
          </w:rPr>
          <w:t>https://shtheme.net/demosd/charlostin1/?page_id=258</w:t>
        </w:r>
      </w:hyperlink>
    </w:p>
    <w:p w:rsidR="00A917DB" w:rsidRDefault="006609A4">
      <w:r w:rsidRPr="009758F1">
        <w:rPr>
          <w:highlight w:val="cyan"/>
        </w:rPr>
        <w:t>List</w:t>
      </w:r>
      <w:r w:rsidR="00A917DB" w:rsidRPr="009758F1">
        <w:rPr>
          <w:highlight w:val="cyan"/>
        </w:rPr>
        <w:t xml:space="preserve"> </w:t>
      </w:r>
      <w:r w:rsidRPr="009758F1">
        <w:rPr>
          <w:highlight w:val="cyan"/>
        </w:rPr>
        <w:t>event:</w:t>
      </w:r>
      <w:r w:rsidRPr="00BA6BC6">
        <w:rPr>
          <w:highlight w:val="yellow"/>
        </w:rPr>
        <w:t xml:space="preserve"> </w:t>
      </w:r>
      <w:hyperlink r:id="rId6" w:history="1">
        <w:r w:rsidRPr="00BA6BC6">
          <w:rPr>
            <w:rStyle w:val="Hyperlink"/>
            <w:highlight w:val="yellow"/>
          </w:rPr>
          <w:t>https://shtheme.net/demosd/charlostin1/?page_id=386</w:t>
        </w:r>
      </w:hyperlink>
    </w:p>
    <w:p w:rsidR="006609A4" w:rsidRDefault="006609A4">
      <w:r w:rsidRPr="009758F1">
        <w:rPr>
          <w:highlight w:val="cyan"/>
        </w:rPr>
        <w:t xml:space="preserve">Chi tiết Event: </w:t>
      </w:r>
      <w:r w:rsidRPr="00BA6BC6">
        <w:rPr>
          <w:highlight w:val="yellow"/>
        </w:rPr>
        <w:t>https://shtheme.net/demosd/charlostin1/?events=a-wedding-party-on-12th-july-at-night</w:t>
      </w:r>
    </w:p>
    <w:p w:rsidR="00A917DB" w:rsidRDefault="00A917DB">
      <w:r w:rsidRPr="009758F1">
        <w:rPr>
          <w:highlight w:val="cyan"/>
        </w:rPr>
        <w:t>Trang list phòng:</w:t>
      </w:r>
      <w:r w:rsidRPr="00BA6BC6">
        <w:rPr>
          <w:highlight w:val="yellow"/>
        </w:rPr>
        <w:t xml:space="preserve"> </w:t>
      </w:r>
      <w:hyperlink r:id="rId7" w:history="1">
        <w:r w:rsidRPr="00BA6BC6">
          <w:rPr>
            <w:rStyle w:val="Hyperlink"/>
            <w:highlight w:val="yellow"/>
          </w:rPr>
          <w:t>https://shtheme.net/demosd/charlostin1/?page_id=438</w:t>
        </w:r>
      </w:hyperlink>
    </w:p>
    <w:p w:rsidR="00A917DB" w:rsidRDefault="00A917DB">
      <w:pPr>
        <w:rPr>
          <w:rStyle w:val="Hyperlink"/>
        </w:rPr>
      </w:pPr>
      <w:r>
        <w:t xml:space="preserve">Trang chi tiết phòng: </w:t>
      </w:r>
      <w:bookmarkStart w:id="0" w:name="_GoBack"/>
      <w:r w:rsidR="00CD63C4">
        <w:fldChar w:fldCharType="begin"/>
      </w:r>
      <w:r w:rsidR="00CD63C4">
        <w:instrText xml:space="preserve"> HYPERLINK "https://shtheme.net/demosd/charlostin1/?hb_room=junior-suit-2" </w:instrText>
      </w:r>
      <w:r w:rsidR="00CD63C4">
        <w:fldChar w:fldCharType="separate"/>
      </w:r>
      <w:r w:rsidRPr="00CD720B">
        <w:rPr>
          <w:rStyle w:val="Hyperlink"/>
        </w:rPr>
        <w:t>https://shtheme.net/demosd/charlostin1/?hb_room=junior-suit-2</w:t>
      </w:r>
      <w:r w:rsidR="00CD63C4">
        <w:rPr>
          <w:rStyle w:val="Hyperlink"/>
        </w:rPr>
        <w:fldChar w:fldCharType="end"/>
      </w:r>
    </w:p>
    <w:bookmarkEnd w:id="0"/>
    <w:p w:rsidR="00B44533" w:rsidRDefault="00B44533">
      <w:pPr>
        <w:rPr>
          <w:rStyle w:val="Hyperlink"/>
        </w:rPr>
      </w:pPr>
      <w:r>
        <w:rPr>
          <w:rStyle w:val="Hyperlink"/>
        </w:rPr>
        <w:t>ratiing</w:t>
      </w:r>
    </w:p>
    <w:p w:rsidR="00A917DB" w:rsidRDefault="00A917DB">
      <w:r w:rsidRPr="00B4630A">
        <w:rPr>
          <w:highlight w:val="cyan"/>
        </w:rPr>
        <w:t xml:space="preserve">Trang gallery: </w:t>
      </w:r>
      <w:hyperlink r:id="rId8" w:history="1">
        <w:r w:rsidRPr="00CD63C4">
          <w:rPr>
            <w:rStyle w:val="Hyperlink"/>
            <w:highlight w:val="yellow"/>
          </w:rPr>
          <w:t>https://shtheme.net/demosd/charlostin1/?page_id=335</w:t>
        </w:r>
      </w:hyperlink>
    </w:p>
    <w:p w:rsidR="00A917DB" w:rsidRDefault="00A917DB">
      <w:r w:rsidRPr="006934B1">
        <w:rPr>
          <w:highlight w:val="cyan"/>
        </w:rPr>
        <w:t xml:space="preserve">Trang liên hệ: </w:t>
      </w:r>
      <w:hyperlink r:id="rId9" w:history="1">
        <w:r w:rsidRPr="00CD63C4">
          <w:rPr>
            <w:rStyle w:val="Hyperlink"/>
            <w:highlight w:val="yellow"/>
          </w:rPr>
          <w:t>https://shtheme.net/demosd/charlostin1/?page_id=400</w:t>
        </w:r>
      </w:hyperlink>
    </w:p>
    <w:p w:rsidR="00A917DB" w:rsidRPr="006934B1" w:rsidRDefault="00A917DB">
      <w:pPr>
        <w:rPr>
          <w:highlight w:val="cyan"/>
        </w:rPr>
      </w:pPr>
      <w:r w:rsidRPr="006934B1">
        <w:rPr>
          <w:highlight w:val="cyan"/>
        </w:rPr>
        <w:t xml:space="preserve">Trang hoạt động: </w:t>
      </w:r>
      <w:hyperlink r:id="rId10" w:history="1">
        <w:r w:rsidRPr="00CD63C4">
          <w:rPr>
            <w:rStyle w:val="Hyperlink"/>
            <w:highlight w:val="yellow"/>
          </w:rPr>
          <w:t>https://shtheme.net/demosd/charlostin1/?page_id=391#</w:t>
        </w:r>
      </w:hyperlink>
    </w:p>
    <w:p w:rsidR="00A917DB" w:rsidRDefault="00A917DB">
      <w:r w:rsidRPr="006934B1">
        <w:rPr>
          <w:highlight w:val="cyan"/>
        </w:rPr>
        <w:t xml:space="preserve">List blog: </w:t>
      </w:r>
      <w:hyperlink r:id="rId11" w:history="1">
        <w:r w:rsidRPr="00CD63C4">
          <w:rPr>
            <w:rStyle w:val="Hyperlink"/>
            <w:highlight w:val="yellow"/>
          </w:rPr>
          <w:t>https://shtheme.net/demosd/charlostin1/?page_id=36</w:t>
        </w:r>
      </w:hyperlink>
    </w:p>
    <w:p w:rsidR="00A917DB" w:rsidRDefault="00A917DB">
      <w:r w:rsidRPr="00EE670C">
        <w:rPr>
          <w:highlight w:val="cyan"/>
        </w:rPr>
        <w:t xml:space="preserve">Chi tiết blog: </w:t>
      </w:r>
      <w:hyperlink r:id="rId12" w:history="1">
        <w:r w:rsidRPr="00CD63C4">
          <w:rPr>
            <w:rStyle w:val="Hyperlink"/>
            <w:highlight w:val="yellow"/>
          </w:rPr>
          <w:t>https://shtheme.net/demosd/charlostin1/?p=23</w:t>
        </w:r>
      </w:hyperlink>
    </w:p>
    <w:p w:rsidR="00A917DB" w:rsidRDefault="008B7924">
      <w:r w:rsidRPr="008B7924">
        <w:t>@GetLanguage.Language(Request.Cookies["LanguageID"</w:t>
      </w:r>
      <w:proofErr w:type="gramStart"/>
      <w:r w:rsidRPr="008B7924">
        <w:t>].Value</w:t>
      </w:r>
      <w:proofErr w:type="gramEnd"/>
      <w:r w:rsidRPr="008B7924">
        <w:t>, "AboutUs")</w:t>
      </w:r>
    </w:p>
    <w:p w:rsidR="009758F1" w:rsidRDefault="009758F1">
      <w:pPr>
        <w:rPr>
          <w:lang w:val="vi-VN"/>
        </w:rPr>
      </w:pPr>
      <w:r>
        <w:rPr>
          <w:lang w:val="vi-VN"/>
        </w:rPr>
        <w:t xml:space="preserve">Ngôn ngữ z-index cao </w:t>
      </w:r>
    </w:p>
    <w:p w:rsidR="009758F1" w:rsidRPr="009758F1" w:rsidRDefault="009758F1"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pointer-</w:t>
      </w:r>
      <w:r>
        <w:rPr>
          <w:rFonts w:ascii="Consolas" w:hAnsi="Consolas"/>
          <w:color w:val="202124"/>
          <w:sz w:val="18"/>
          <w:szCs w:val="18"/>
          <w:shd w:val="clear" w:color="auto" w:fill="FFFFFF"/>
          <w:lang w:val="vi-VN"/>
        </w:rPr>
        <w:t>events: auto</w:t>
      </w:r>
    </w:p>
    <w:p w:rsidR="00A917DB" w:rsidRDefault="00A917DB"/>
    <w:p w:rsidR="008F195B" w:rsidRDefault="00CD63C4">
      <w:hyperlink r:id="rId13" w:history="1">
        <w:r w:rsidR="008F195B" w:rsidRPr="0023549E">
          <w:rPr>
            <w:rStyle w:val="Hyperlink"/>
          </w:rPr>
          <w:t>https://asiacolor.webtravel.vn/vietnam/3289/colorful-paradises-of-vietnam</w:t>
        </w:r>
      </w:hyperlink>
    </w:p>
    <w:p w:rsidR="008F195B" w:rsidRDefault="008F195B">
      <w:r w:rsidRPr="008F195B">
        <w:t>@</w:t>
      </w:r>
      <w:proofErr w:type="gramStart"/>
      <w:r w:rsidRPr="008F195B">
        <w:t>item.Time</w:t>
      </w:r>
      <w:proofErr w:type="gramEnd"/>
      <w:r w:rsidRPr="008F195B">
        <w:t xml:space="preserve"> Days / @item.Date Nights</w:t>
      </w:r>
    </w:p>
    <w:p w:rsidR="008F195B" w:rsidRDefault="008F195B"/>
    <w:p w:rsidR="000B2838" w:rsidRDefault="000B2838"/>
    <w:p w:rsidR="000B2838" w:rsidRDefault="000B2838">
      <w:pPr>
        <w:rPr>
          <w:lang w:val="vi-VN"/>
        </w:rPr>
      </w:pPr>
      <w:r>
        <w:rPr>
          <w:lang w:val="vi-VN"/>
        </w:rPr>
        <w:t>Booknow đổi chữ cái đầu tiên thành viết hoa</w:t>
      </w:r>
    </w:p>
    <w:p w:rsidR="003C6F2D" w:rsidRDefault="003C6F2D">
      <w:pPr>
        <w:rPr>
          <w:lang w:val="vi-VN"/>
        </w:rPr>
      </w:pPr>
    </w:p>
    <w:p w:rsidR="003C6F2D" w:rsidRPr="00CD63C4" w:rsidRDefault="003C6F2D">
      <w:pPr>
        <w:rPr>
          <w:lang w:val="vi-VN"/>
        </w:rPr>
      </w:pPr>
      <w:r w:rsidRPr="003C6F2D">
        <w:rPr>
          <w:lang w:val="vi-VN"/>
        </w:rPr>
        <w:t>&amp;nbsp;&amp;nbsp;@GetLanguage.Language(Request.Cookies["LanguageID"].Value, "Posted by")11 @item.Author</w:t>
      </w:r>
    </w:p>
    <w:p w:rsidR="008F195B" w:rsidRDefault="008F195B">
      <w:r w:rsidRPr="008F195B">
        <w:rPr>
          <w:noProof/>
        </w:rPr>
        <w:lastRenderedPageBreak/>
        <w:drawing>
          <wp:inline distT="0" distB="0" distL="0" distR="0" wp14:anchorId="2618D115" wp14:editId="713736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5B" w:rsidRDefault="008F195B">
      <w:r w:rsidRPr="008F195B">
        <w:rPr>
          <w:noProof/>
        </w:rPr>
        <w:drawing>
          <wp:inline distT="0" distB="0" distL="0" distR="0" wp14:anchorId="494F55BC" wp14:editId="452C93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DB" w:rsidRDefault="00A917DB"/>
    <w:p w:rsidR="00A917DB" w:rsidRDefault="00A917DB"/>
    <w:p w:rsidR="00A917DB" w:rsidRDefault="00A917DB"/>
    <w:p w:rsidR="00A917DB" w:rsidRDefault="003D1651">
      <w:r w:rsidRPr="003D1651">
        <w:rPr>
          <w:noProof/>
        </w:rPr>
        <w:lastRenderedPageBreak/>
        <w:drawing>
          <wp:inline distT="0" distB="0" distL="0" distR="0" wp14:anchorId="51EA00D9" wp14:editId="0796BE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36" w:rsidRDefault="00427636"/>
    <w:p w:rsidR="00427636" w:rsidRPr="00E5789C" w:rsidRDefault="00427636">
      <w:pPr>
        <w:rPr>
          <w:lang w:val="vi-VN"/>
        </w:rPr>
      </w:pPr>
      <w:r w:rsidRPr="00427636">
        <w:rPr>
          <w:noProof/>
        </w:rPr>
        <w:drawing>
          <wp:inline distT="0" distB="0" distL="0" distR="0" wp14:anchorId="011D0616" wp14:editId="18EBD20D">
            <wp:extent cx="5943600" cy="255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36" w:rsidRPr="00E57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7DB"/>
    <w:rsid w:val="00021885"/>
    <w:rsid w:val="000B2838"/>
    <w:rsid w:val="000B59CF"/>
    <w:rsid w:val="003834C4"/>
    <w:rsid w:val="003C6F2D"/>
    <w:rsid w:val="003D1651"/>
    <w:rsid w:val="00427636"/>
    <w:rsid w:val="00506975"/>
    <w:rsid w:val="00577275"/>
    <w:rsid w:val="005D6935"/>
    <w:rsid w:val="006609A4"/>
    <w:rsid w:val="006934B1"/>
    <w:rsid w:val="007244EE"/>
    <w:rsid w:val="007C12EB"/>
    <w:rsid w:val="008B7924"/>
    <w:rsid w:val="008F195B"/>
    <w:rsid w:val="009758F1"/>
    <w:rsid w:val="009D7110"/>
    <w:rsid w:val="00A917DB"/>
    <w:rsid w:val="00B44533"/>
    <w:rsid w:val="00B4630A"/>
    <w:rsid w:val="00B533EC"/>
    <w:rsid w:val="00BA6BC6"/>
    <w:rsid w:val="00BF20C5"/>
    <w:rsid w:val="00CD63C4"/>
    <w:rsid w:val="00E5789C"/>
    <w:rsid w:val="00EE670C"/>
    <w:rsid w:val="00F1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2ADC"/>
  <w15:chartTrackingRefBased/>
  <w15:docId w15:val="{ACBDA7CB-F50D-4A78-A0BF-0B1545687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17D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1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theme.net/demosd/charlostin1/?page_id=335" TargetMode="External"/><Relationship Id="rId13" Type="http://schemas.openxmlformats.org/officeDocument/2006/relationships/hyperlink" Target="https://asiacolor.webtravel.vn/vietnam/3289/colorful-paradises-of-vietna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htheme.net/demosd/charlostin1/?page_id=438" TargetMode="External"/><Relationship Id="rId12" Type="http://schemas.openxmlformats.org/officeDocument/2006/relationships/hyperlink" Target="https://shtheme.net/demosd/charlostin1/?p=23" TargetMode="Externa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hyperlink" Target="https://shtheme.net/demosd/charlostin1/?page_id=386" TargetMode="External"/><Relationship Id="rId11" Type="http://schemas.openxmlformats.org/officeDocument/2006/relationships/hyperlink" Target="https://shtheme.net/demosd/charlostin1/?page_id=36" TargetMode="External"/><Relationship Id="rId5" Type="http://schemas.openxmlformats.org/officeDocument/2006/relationships/hyperlink" Target="https://shtheme.net/demosd/charlostin1/?page_id=258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shtheme.net/demosd/charlostin1/?page_id=391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htheme.net/demosd/charlostin1/?page_id=356" TargetMode="External"/><Relationship Id="rId9" Type="http://schemas.openxmlformats.org/officeDocument/2006/relationships/hyperlink" Target="https://shtheme.net/demosd/charlostin1/?page_id=400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2830</TotalTime>
  <Pages>3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Bich Ngoc</dc:creator>
  <cp:keywords/>
  <dc:description/>
  <cp:lastModifiedBy>hoainam</cp:lastModifiedBy>
  <cp:revision>15</cp:revision>
  <dcterms:created xsi:type="dcterms:W3CDTF">2022-06-23T01:21:00Z</dcterms:created>
  <dcterms:modified xsi:type="dcterms:W3CDTF">2022-07-05T07:50:00Z</dcterms:modified>
</cp:coreProperties>
</file>