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C1CA" w14:textId="74A9D282" w:rsidR="00FE7BE4" w:rsidRDefault="00FE7BE4" w:rsidP="00621842">
      <w:pPr>
        <w:pStyle w:val="Caption"/>
        <w:keepNext/>
      </w:pPr>
      <w:bookmarkStart w:id="0" w:name="_Toc55985653"/>
      <w:r>
        <w:t>Bảng ?? Đặc tả usecase đăng ký</w:t>
      </w:r>
    </w:p>
    <w:tbl>
      <w:tblPr>
        <w:tblW w:w="9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3862"/>
        <w:gridCol w:w="3862"/>
      </w:tblGrid>
      <w:tr w:rsidR="00FE7BE4" w14:paraId="189B55CD" w14:textId="77777777" w:rsidTr="003820C7">
        <w:trPr>
          <w:trHeight w:val="508"/>
        </w:trPr>
        <w:tc>
          <w:tcPr>
            <w:tcW w:w="1479" w:type="dxa"/>
          </w:tcPr>
          <w:p w14:paraId="22B41928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24" w:type="dxa"/>
            <w:gridSpan w:val="2"/>
          </w:tcPr>
          <w:p w14:paraId="7235E4E7" w14:textId="77777777" w:rsidR="00FE7BE4" w:rsidRDefault="00FE7BE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FE7BE4" w14:paraId="5583AB73" w14:textId="77777777" w:rsidTr="003820C7">
        <w:trPr>
          <w:trHeight w:val="508"/>
        </w:trPr>
        <w:tc>
          <w:tcPr>
            <w:tcW w:w="1479" w:type="dxa"/>
          </w:tcPr>
          <w:p w14:paraId="1A3751E5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24" w:type="dxa"/>
            <w:gridSpan w:val="2"/>
          </w:tcPr>
          <w:p w14:paraId="574D8F6A" w14:textId="1B9CA0CA" w:rsidR="00FE7BE4" w:rsidRDefault="00FE7BE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ký</w:t>
            </w:r>
          </w:p>
        </w:tc>
      </w:tr>
      <w:tr w:rsidR="00FE7BE4" w14:paraId="6997E5CB" w14:textId="77777777" w:rsidTr="003820C7">
        <w:trPr>
          <w:trHeight w:val="508"/>
        </w:trPr>
        <w:tc>
          <w:tcPr>
            <w:tcW w:w="1479" w:type="dxa"/>
          </w:tcPr>
          <w:p w14:paraId="375541BB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24" w:type="dxa"/>
            <w:gridSpan w:val="2"/>
          </w:tcPr>
          <w:p w14:paraId="5CC76C70" w14:textId="55951D96" w:rsidR="00FE7BE4" w:rsidRDefault="00FE7BE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Trên website khi người dùng cần vào hệ thống</w:t>
            </w:r>
          </w:p>
        </w:tc>
      </w:tr>
      <w:tr w:rsidR="00FE7BE4" w14:paraId="092D6FE9" w14:textId="77777777" w:rsidTr="003820C7">
        <w:trPr>
          <w:trHeight w:val="508"/>
        </w:trPr>
        <w:tc>
          <w:tcPr>
            <w:tcW w:w="1479" w:type="dxa"/>
          </w:tcPr>
          <w:p w14:paraId="0357862D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24" w:type="dxa"/>
            <w:gridSpan w:val="2"/>
          </w:tcPr>
          <w:p w14:paraId="4FC30F43" w14:textId="7D9022D4" w:rsidR="00FE7BE4" w:rsidRDefault="00FE7BE4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đăng </w:t>
            </w:r>
            <w:r w:rsidR="00AC7308">
              <w:rPr>
                <w:sz w:val="26"/>
                <w:szCs w:val="26"/>
              </w:rPr>
              <w:t>ký một tài khoản để có thể truy cập vào hệ thống</w:t>
            </w:r>
          </w:p>
        </w:tc>
      </w:tr>
      <w:tr w:rsidR="00FE7BE4" w14:paraId="3375426A" w14:textId="77777777" w:rsidTr="003820C7">
        <w:trPr>
          <w:trHeight w:val="508"/>
        </w:trPr>
        <w:tc>
          <w:tcPr>
            <w:tcW w:w="1479" w:type="dxa"/>
          </w:tcPr>
          <w:p w14:paraId="2F2AE6B5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24" w:type="dxa"/>
            <w:gridSpan w:val="2"/>
          </w:tcPr>
          <w:p w14:paraId="1BE175EA" w14:textId="77777777" w:rsidR="00FE7BE4" w:rsidRDefault="00FE7BE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nhân viên bán hàng, kế toán, quản lý, khách hàng</w:t>
            </w:r>
          </w:p>
        </w:tc>
      </w:tr>
      <w:tr w:rsidR="00FE7BE4" w14:paraId="03BB9EB6" w14:textId="77777777" w:rsidTr="003820C7">
        <w:trPr>
          <w:trHeight w:val="844"/>
        </w:trPr>
        <w:tc>
          <w:tcPr>
            <w:tcW w:w="1479" w:type="dxa"/>
          </w:tcPr>
          <w:p w14:paraId="34819D06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24" w:type="dxa"/>
            <w:gridSpan w:val="2"/>
          </w:tcPr>
          <w:p w14:paraId="6B71B1B7" w14:textId="0BC71591" w:rsidR="00FE7BE4" w:rsidRDefault="00FE7BE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Đăng </w:t>
            </w:r>
            <w:r w:rsidR="00A96A00">
              <w:rPr>
                <w:sz w:val="26"/>
                <w:szCs w:val="26"/>
              </w:rPr>
              <w:t>ký tài khoản</w:t>
            </w:r>
          </w:p>
        </w:tc>
      </w:tr>
      <w:tr w:rsidR="00FE7BE4" w14:paraId="5AC9C2EF" w14:textId="77777777" w:rsidTr="003820C7">
        <w:trPr>
          <w:trHeight w:val="851"/>
        </w:trPr>
        <w:tc>
          <w:tcPr>
            <w:tcW w:w="1479" w:type="dxa"/>
          </w:tcPr>
          <w:p w14:paraId="4FC46EE1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24" w:type="dxa"/>
            <w:gridSpan w:val="2"/>
          </w:tcPr>
          <w:p w14:paraId="3DDE8182" w14:textId="77777777" w:rsidR="00FE7BE4" w:rsidRDefault="00FE7BE4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Người dùng truy cập vào được website.</w:t>
            </w:r>
          </w:p>
          <w:p w14:paraId="1C1B34EA" w14:textId="7343A5E4" w:rsidR="00FE7BE4" w:rsidRDefault="00FE7BE4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E7BE4" w14:paraId="622CFD99" w14:textId="77777777" w:rsidTr="003820C7">
        <w:trPr>
          <w:trHeight w:val="508"/>
        </w:trPr>
        <w:tc>
          <w:tcPr>
            <w:tcW w:w="1479" w:type="dxa"/>
          </w:tcPr>
          <w:p w14:paraId="09482112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24" w:type="dxa"/>
            <w:gridSpan w:val="2"/>
          </w:tcPr>
          <w:p w14:paraId="2F2965A3" w14:textId="51A44E99" w:rsidR="00FE7BE4" w:rsidRDefault="00FE7BE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 xml:space="preserve">đăng </w:t>
            </w:r>
            <w:r w:rsidR="000D51BE">
              <w:rPr>
                <w:sz w:val="26"/>
                <w:szCs w:val="26"/>
              </w:rPr>
              <w:t>ký</w:t>
            </w:r>
            <w:r>
              <w:rPr>
                <w:sz w:val="26"/>
                <w:szCs w:val="26"/>
              </w:rPr>
              <w:t xml:space="preserve"> thành công.</w:t>
            </w:r>
          </w:p>
        </w:tc>
      </w:tr>
      <w:tr w:rsidR="00FE7BE4" w14:paraId="2219954E" w14:textId="77777777" w:rsidTr="003820C7">
        <w:trPr>
          <w:trHeight w:val="508"/>
        </w:trPr>
        <w:tc>
          <w:tcPr>
            <w:tcW w:w="1479" w:type="dxa"/>
            <w:vMerge w:val="restart"/>
            <w:vAlign w:val="center"/>
          </w:tcPr>
          <w:p w14:paraId="7309B92F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62" w:type="dxa"/>
          </w:tcPr>
          <w:p w14:paraId="571241C6" w14:textId="77777777" w:rsidR="00FE7BE4" w:rsidRDefault="00FE7BE4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862" w:type="dxa"/>
          </w:tcPr>
          <w:p w14:paraId="727232F3" w14:textId="77777777" w:rsidR="00FE7BE4" w:rsidRDefault="00FE7BE4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FE7BE4" w14:paraId="6655E594" w14:textId="77777777" w:rsidTr="003820C7">
        <w:trPr>
          <w:trHeight w:val="844"/>
        </w:trPr>
        <w:tc>
          <w:tcPr>
            <w:tcW w:w="1479" w:type="dxa"/>
            <w:vMerge/>
            <w:vAlign w:val="center"/>
          </w:tcPr>
          <w:p w14:paraId="4A81A315" w14:textId="77777777" w:rsidR="00FE7BE4" w:rsidRDefault="00FE7BE4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6A5A3CFC" w14:textId="6C35E77D" w:rsidR="00FE7BE4" w:rsidRDefault="00FE7BE4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Người dùng chọn mục “Đăng </w:t>
            </w:r>
            <w:r w:rsidR="009349C3">
              <w:rPr>
                <w:sz w:val="26"/>
                <w:szCs w:val="26"/>
              </w:rPr>
              <w:t>ký tài khoản</w:t>
            </w:r>
            <w:r>
              <w:rPr>
                <w:sz w:val="26"/>
                <w:szCs w:val="26"/>
              </w:rPr>
              <w:t>”.</w:t>
            </w:r>
          </w:p>
        </w:tc>
        <w:tc>
          <w:tcPr>
            <w:tcW w:w="3862" w:type="dxa"/>
          </w:tcPr>
          <w:p w14:paraId="22E28004" w14:textId="287CA781" w:rsidR="00FE7BE4" w:rsidRDefault="00FE7BE4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1.1. Hệ thống hiển thị giao diện </w:t>
            </w:r>
            <w:r w:rsidR="009B3AD9">
              <w:rPr>
                <w:sz w:val="26"/>
                <w:szCs w:val="26"/>
              </w:rPr>
              <w:t>đăng ký</w:t>
            </w:r>
            <w:r>
              <w:rPr>
                <w:sz w:val="26"/>
                <w:szCs w:val="26"/>
              </w:rPr>
              <w:t>.</w:t>
            </w:r>
          </w:p>
        </w:tc>
      </w:tr>
      <w:tr w:rsidR="00FE7BE4" w14:paraId="1B492768" w14:textId="77777777" w:rsidTr="003820C7">
        <w:trPr>
          <w:trHeight w:val="844"/>
        </w:trPr>
        <w:tc>
          <w:tcPr>
            <w:tcW w:w="1479" w:type="dxa"/>
            <w:vMerge/>
            <w:vAlign w:val="center"/>
          </w:tcPr>
          <w:p w14:paraId="08554D97" w14:textId="77777777" w:rsidR="00FE7BE4" w:rsidRDefault="00FE7BE4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4B8E3FC5" w14:textId="221E13AF" w:rsidR="00FE7BE4" w:rsidRDefault="00FE7BE4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Người dùng nhập </w:t>
            </w:r>
            <w:r w:rsidR="009B3AD9">
              <w:rPr>
                <w:sz w:val="26"/>
                <w:szCs w:val="26"/>
              </w:rPr>
              <w:t>các thông tin cần thiết</w:t>
            </w:r>
          </w:p>
        </w:tc>
        <w:tc>
          <w:tcPr>
            <w:tcW w:w="3862" w:type="dxa"/>
          </w:tcPr>
          <w:p w14:paraId="2B313EF6" w14:textId="7694055B" w:rsidR="00FE7BE4" w:rsidRDefault="00D54D3E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Hệ thống xác nhận c</w:t>
            </w:r>
            <w:r w:rsidR="005678C5">
              <w:rPr>
                <w:sz w:val="26"/>
                <w:szCs w:val="26"/>
              </w:rPr>
              <w:t>á</w:t>
            </w:r>
            <w:r>
              <w:rPr>
                <w:sz w:val="26"/>
                <w:szCs w:val="26"/>
              </w:rPr>
              <w:t>c thông tin của người dùng</w:t>
            </w:r>
          </w:p>
        </w:tc>
      </w:tr>
      <w:tr w:rsidR="00FE7BE4" w14:paraId="0F0AC998" w14:textId="77777777" w:rsidTr="003820C7">
        <w:trPr>
          <w:trHeight w:val="711"/>
        </w:trPr>
        <w:tc>
          <w:tcPr>
            <w:tcW w:w="1479" w:type="dxa"/>
            <w:vMerge/>
            <w:vAlign w:val="center"/>
          </w:tcPr>
          <w:p w14:paraId="6079718F" w14:textId="77777777" w:rsidR="00FE7BE4" w:rsidRDefault="00FE7BE4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2E065E4E" w14:textId="0AF09F77" w:rsidR="00FE7BE4" w:rsidRDefault="00FE7BE4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Người dùng ấn nút “Đăng </w:t>
            </w:r>
            <w:r w:rsidR="005F1DBD">
              <w:rPr>
                <w:sz w:val="26"/>
                <w:szCs w:val="26"/>
              </w:rPr>
              <w:t>ký</w:t>
            </w:r>
            <w:r>
              <w:rPr>
                <w:sz w:val="26"/>
                <w:szCs w:val="26"/>
              </w:rPr>
              <w:t>”.</w:t>
            </w:r>
          </w:p>
        </w:tc>
        <w:tc>
          <w:tcPr>
            <w:tcW w:w="3862" w:type="dxa"/>
          </w:tcPr>
          <w:p w14:paraId="455CAAA1" w14:textId="6A0860ED" w:rsidR="00FE7BE4" w:rsidRDefault="00FE7BE4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 Hệ thống </w:t>
            </w:r>
            <w:r w:rsidR="00C50721">
              <w:rPr>
                <w:sz w:val="26"/>
                <w:szCs w:val="26"/>
              </w:rPr>
              <w:t>xác nhận đăng ký thành công và chuyển đến trang đăng nhập</w:t>
            </w:r>
          </w:p>
        </w:tc>
      </w:tr>
      <w:tr w:rsidR="00FE7BE4" w14:paraId="7583FD21" w14:textId="77777777" w:rsidTr="003820C7">
        <w:trPr>
          <w:trHeight w:val="263"/>
        </w:trPr>
        <w:tc>
          <w:tcPr>
            <w:tcW w:w="1479" w:type="dxa"/>
          </w:tcPr>
          <w:p w14:paraId="2BE47D4C" w14:textId="77777777" w:rsidR="00FE7BE4" w:rsidRDefault="00FE7BE4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24" w:type="dxa"/>
            <w:gridSpan w:val="2"/>
          </w:tcPr>
          <w:p w14:paraId="77A7A579" w14:textId="056B0151" w:rsidR="00FE7BE4" w:rsidRDefault="00FE7BE4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nhập </w:t>
            </w:r>
            <w:r w:rsidR="00A11F56">
              <w:rPr>
                <w:sz w:val="26"/>
                <w:szCs w:val="26"/>
              </w:rPr>
              <w:t>thông tin không hợp lệ, hệ thống sẽ yêu cầu người dùng nhập lại</w:t>
            </w:r>
          </w:p>
        </w:tc>
      </w:tr>
    </w:tbl>
    <w:p w14:paraId="1DFA1BEE" w14:textId="1F0E3794" w:rsidR="00FE7BE4" w:rsidRDefault="00FE7BE4" w:rsidP="00621842">
      <w:pPr>
        <w:pStyle w:val="Caption"/>
        <w:keepNext/>
        <w:jc w:val="both"/>
      </w:pPr>
    </w:p>
    <w:p w14:paraId="7F76F27E" w14:textId="77777777" w:rsidR="00FE7BE4" w:rsidRPr="00FE7BE4" w:rsidRDefault="00FE7BE4" w:rsidP="00621842">
      <w:pPr>
        <w:jc w:val="both"/>
      </w:pPr>
    </w:p>
    <w:p w14:paraId="27E16B34" w14:textId="5092775D" w:rsidR="007B68B3" w:rsidRDefault="005D7A4B" w:rsidP="00621842">
      <w:pPr>
        <w:pStyle w:val="Caption"/>
        <w:keepNext/>
      </w:pPr>
      <w:r>
        <w:t xml:space="preserve">Bảng ?? Đặc tả usecase </w:t>
      </w:r>
      <w:bookmarkEnd w:id="0"/>
      <w:r w:rsidR="00296534">
        <w:t>đăng nhập</w:t>
      </w:r>
    </w:p>
    <w:tbl>
      <w:tblPr>
        <w:tblW w:w="9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3862"/>
        <w:gridCol w:w="3862"/>
      </w:tblGrid>
      <w:tr w:rsidR="007B68B3" w14:paraId="679190B2" w14:textId="77777777">
        <w:trPr>
          <w:trHeight w:val="508"/>
        </w:trPr>
        <w:tc>
          <w:tcPr>
            <w:tcW w:w="1479" w:type="dxa"/>
          </w:tcPr>
          <w:p w14:paraId="0DDA7EF0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24" w:type="dxa"/>
            <w:gridSpan w:val="2"/>
          </w:tcPr>
          <w:p w14:paraId="124476E3" w14:textId="7783C791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210648">
              <w:rPr>
                <w:sz w:val="26"/>
                <w:szCs w:val="26"/>
              </w:rPr>
              <w:t>??</w:t>
            </w:r>
          </w:p>
        </w:tc>
      </w:tr>
      <w:tr w:rsidR="007B68B3" w14:paraId="13EE831E" w14:textId="77777777">
        <w:trPr>
          <w:trHeight w:val="508"/>
        </w:trPr>
        <w:tc>
          <w:tcPr>
            <w:tcW w:w="1479" w:type="dxa"/>
          </w:tcPr>
          <w:p w14:paraId="5668D946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24" w:type="dxa"/>
            <w:gridSpan w:val="2"/>
          </w:tcPr>
          <w:p w14:paraId="0F643FC1" w14:textId="0432CEEC" w:rsidR="007B68B3" w:rsidRDefault="00D47403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</w:tr>
      <w:tr w:rsidR="00D47403" w14:paraId="5D66F1F8" w14:textId="77777777">
        <w:trPr>
          <w:trHeight w:val="508"/>
        </w:trPr>
        <w:tc>
          <w:tcPr>
            <w:tcW w:w="1479" w:type="dxa"/>
          </w:tcPr>
          <w:p w14:paraId="4028CB9F" w14:textId="77777777" w:rsidR="00D47403" w:rsidRDefault="00D47403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24" w:type="dxa"/>
            <w:gridSpan w:val="2"/>
          </w:tcPr>
          <w:p w14:paraId="781875AA" w14:textId="36F765BC" w:rsidR="00D47403" w:rsidRDefault="00D47403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Trên website khi đã đăng ký tài khoản trên hệ thống.</w:t>
            </w:r>
          </w:p>
        </w:tc>
      </w:tr>
      <w:tr w:rsidR="00D47403" w14:paraId="608323F6" w14:textId="77777777">
        <w:trPr>
          <w:trHeight w:val="508"/>
        </w:trPr>
        <w:tc>
          <w:tcPr>
            <w:tcW w:w="1479" w:type="dxa"/>
          </w:tcPr>
          <w:p w14:paraId="515D90A2" w14:textId="77777777" w:rsidR="00D47403" w:rsidRDefault="00D47403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24" w:type="dxa"/>
            <w:gridSpan w:val="2"/>
          </w:tcPr>
          <w:p w14:paraId="0D827304" w14:textId="6E4FCCA8" w:rsidR="00D47403" w:rsidRDefault="00D47403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vào hệ thống để sử dụng các chức năng của hệ thống.</w:t>
            </w:r>
          </w:p>
        </w:tc>
      </w:tr>
      <w:tr w:rsidR="00D47403" w14:paraId="77439AA3" w14:textId="77777777">
        <w:trPr>
          <w:trHeight w:val="508"/>
        </w:trPr>
        <w:tc>
          <w:tcPr>
            <w:tcW w:w="1479" w:type="dxa"/>
          </w:tcPr>
          <w:p w14:paraId="22078776" w14:textId="77777777" w:rsidR="00D47403" w:rsidRDefault="00D47403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Tác nhân</w:t>
            </w:r>
          </w:p>
        </w:tc>
        <w:tc>
          <w:tcPr>
            <w:tcW w:w="7724" w:type="dxa"/>
            <w:gridSpan w:val="2"/>
          </w:tcPr>
          <w:p w14:paraId="15E46D59" w14:textId="35546CBD" w:rsidR="00D47403" w:rsidRDefault="00D47403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r w:rsidR="00BA2A87">
              <w:rPr>
                <w:sz w:val="26"/>
                <w:szCs w:val="26"/>
              </w:rPr>
              <w:t>, nhân viên bán hàng, kế toán, quản lý, khách hàng</w:t>
            </w:r>
          </w:p>
        </w:tc>
      </w:tr>
      <w:tr w:rsidR="00D47403" w14:paraId="7ED2DB7C" w14:textId="77777777">
        <w:trPr>
          <w:trHeight w:val="844"/>
        </w:trPr>
        <w:tc>
          <w:tcPr>
            <w:tcW w:w="1479" w:type="dxa"/>
          </w:tcPr>
          <w:p w14:paraId="77905EF7" w14:textId="77777777" w:rsidR="00D47403" w:rsidRDefault="00D47403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24" w:type="dxa"/>
            <w:gridSpan w:val="2"/>
          </w:tcPr>
          <w:p w14:paraId="78981E64" w14:textId="1C87B960" w:rsidR="00D47403" w:rsidRDefault="002646AE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vào hệ thống</w:t>
            </w:r>
          </w:p>
        </w:tc>
      </w:tr>
      <w:tr w:rsidR="00D47403" w14:paraId="5B2A7D02" w14:textId="77777777">
        <w:trPr>
          <w:trHeight w:val="851"/>
        </w:trPr>
        <w:tc>
          <w:tcPr>
            <w:tcW w:w="1479" w:type="dxa"/>
          </w:tcPr>
          <w:p w14:paraId="7A3B194E" w14:textId="77777777" w:rsidR="00D47403" w:rsidRDefault="00D47403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24" w:type="dxa"/>
            <w:gridSpan w:val="2"/>
          </w:tcPr>
          <w:p w14:paraId="37D93C02" w14:textId="77777777" w:rsidR="00485A82" w:rsidRDefault="00485A82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Người dùng truy cập vào được website.</w:t>
            </w:r>
          </w:p>
          <w:p w14:paraId="5FA1BF08" w14:textId="23DFE6E1" w:rsidR="00D47403" w:rsidRDefault="00485A82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+ Tài khoản người dùng đã được </w:t>
            </w:r>
            <w:r>
              <w:rPr>
                <w:sz w:val="26"/>
                <w:szCs w:val="26"/>
              </w:rPr>
              <w:t>đăng ký</w:t>
            </w:r>
            <w:r>
              <w:rPr>
                <w:color w:val="000000"/>
                <w:sz w:val="26"/>
                <w:szCs w:val="26"/>
              </w:rPr>
              <w:t xml:space="preserve"> trên hệ thống</w:t>
            </w:r>
            <w:r>
              <w:rPr>
                <w:sz w:val="26"/>
                <w:szCs w:val="26"/>
              </w:rPr>
              <w:t>.</w:t>
            </w:r>
          </w:p>
        </w:tc>
      </w:tr>
      <w:tr w:rsidR="00D47403" w14:paraId="1B7F1639" w14:textId="77777777">
        <w:trPr>
          <w:trHeight w:val="508"/>
        </w:trPr>
        <w:tc>
          <w:tcPr>
            <w:tcW w:w="1479" w:type="dxa"/>
          </w:tcPr>
          <w:p w14:paraId="080A8D2C" w14:textId="77777777" w:rsidR="00D47403" w:rsidRDefault="00D47403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24" w:type="dxa"/>
            <w:gridSpan w:val="2"/>
          </w:tcPr>
          <w:p w14:paraId="17D6837D" w14:textId="25AAAADC" w:rsidR="00D47403" w:rsidRDefault="0068054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đăng nhập thành công.</w:t>
            </w:r>
          </w:p>
        </w:tc>
      </w:tr>
      <w:tr w:rsidR="00874BB7" w14:paraId="4940B869" w14:textId="77777777">
        <w:trPr>
          <w:trHeight w:val="508"/>
        </w:trPr>
        <w:tc>
          <w:tcPr>
            <w:tcW w:w="1479" w:type="dxa"/>
            <w:vMerge w:val="restart"/>
            <w:vAlign w:val="center"/>
          </w:tcPr>
          <w:p w14:paraId="75844AF1" w14:textId="77777777" w:rsidR="00874BB7" w:rsidRDefault="00874BB7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62" w:type="dxa"/>
          </w:tcPr>
          <w:p w14:paraId="6F3BEF44" w14:textId="781E4905" w:rsidR="00874BB7" w:rsidRDefault="00874BB7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</w:t>
            </w:r>
            <w:r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3862" w:type="dxa"/>
          </w:tcPr>
          <w:p w14:paraId="6956FD4F" w14:textId="1BD12739" w:rsidR="00874BB7" w:rsidRDefault="00874BB7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System</w:t>
            </w:r>
          </w:p>
        </w:tc>
      </w:tr>
      <w:tr w:rsidR="00874BB7" w14:paraId="7CF2CA62" w14:textId="77777777">
        <w:trPr>
          <w:trHeight w:val="844"/>
        </w:trPr>
        <w:tc>
          <w:tcPr>
            <w:tcW w:w="1479" w:type="dxa"/>
            <w:vMerge/>
            <w:vAlign w:val="center"/>
          </w:tcPr>
          <w:p w14:paraId="52EF5F86" w14:textId="77777777" w:rsidR="00874BB7" w:rsidRDefault="00874BB7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4430672E" w14:textId="73389F49" w:rsidR="00874BB7" w:rsidRDefault="00874BB7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chọn mục “Đăng nhập vào hệ thống”.</w:t>
            </w:r>
          </w:p>
        </w:tc>
        <w:tc>
          <w:tcPr>
            <w:tcW w:w="3862" w:type="dxa"/>
          </w:tcPr>
          <w:p w14:paraId="0FF31ED7" w14:textId="6604F55E" w:rsidR="00874BB7" w:rsidRDefault="00874BB7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đăng nhập.</w:t>
            </w:r>
          </w:p>
        </w:tc>
      </w:tr>
      <w:tr w:rsidR="00874BB7" w14:paraId="2A406CB4" w14:textId="77777777">
        <w:trPr>
          <w:trHeight w:val="844"/>
        </w:trPr>
        <w:tc>
          <w:tcPr>
            <w:tcW w:w="1479" w:type="dxa"/>
            <w:vMerge/>
            <w:vAlign w:val="center"/>
          </w:tcPr>
          <w:p w14:paraId="094B1F38" w14:textId="77777777" w:rsidR="00874BB7" w:rsidRDefault="00874BB7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21F96683" w14:textId="0656D0BE" w:rsidR="00874BB7" w:rsidRDefault="00874BB7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Người dùng nhập username và password.</w:t>
            </w:r>
          </w:p>
        </w:tc>
        <w:tc>
          <w:tcPr>
            <w:tcW w:w="3862" w:type="dxa"/>
          </w:tcPr>
          <w:p w14:paraId="77DE67C8" w14:textId="4B92C0C5" w:rsidR="00874BB7" w:rsidRDefault="00874BB7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</w:p>
        </w:tc>
      </w:tr>
      <w:tr w:rsidR="00874BB7" w14:paraId="2202EF0E" w14:textId="77777777">
        <w:trPr>
          <w:trHeight w:val="711"/>
        </w:trPr>
        <w:tc>
          <w:tcPr>
            <w:tcW w:w="1479" w:type="dxa"/>
            <w:vMerge/>
            <w:vAlign w:val="center"/>
          </w:tcPr>
          <w:p w14:paraId="0496F16A" w14:textId="77777777" w:rsidR="00874BB7" w:rsidRDefault="00874BB7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2DB80F94" w14:textId="3262A125" w:rsidR="00874BB7" w:rsidRDefault="00874BB7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Người dùng ấn nút “Đăng nhập”.</w:t>
            </w:r>
          </w:p>
        </w:tc>
        <w:tc>
          <w:tcPr>
            <w:tcW w:w="3862" w:type="dxa"/>
          </w:tcPr>
          <w:p w14:paraId="093A70B8" w14:textId="0CCCC5A9" w:rsidR="00874BB7" w:rsidRDefault="00874BB7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 Hệ thống hiển thị các chức năng của người dùng.</w:t>
            </w:r>
          </w:p>
        </w:tc>
      </w:tr>
      <w:tr w:rsidR="00874BB7" w14:paraId="44CDFE5F" w14:textId="77777777">
        <w:trPr>
          <w:trHeight w:val="263"/>
        </w:trPr>
        <w:tc>
          <w:tcPr>
            <w:tcW w:w="1479" w:type="dxa"/>
          </w:tcPr>
          <w:p w14:paraId="55FADD25" w14:textId="77777777" w:rsidR="00874BB7" w:rsidRDefault="00874BB7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24" w:type="dxa"/>
            <w:gridSpan w:val="2"/>
          </w:tcPr>
          <w:p w14:paraId="1402A704" w14:textId="09A0743B" w:rsidR="00874BB7" w:rsidRDefault="00874BB7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sai username và password, hệ thống báo lỗi và yêu cầu nhập lại.</w:t>
            </w:r>
          </w:p>
        </w:tc>
      </w:tr>
    </w:tbl>
    <w:p w14:paraId="2DA46C03" w14:textId="77777777" w:rsidR="007B68B3" w:rsidRDefault="007B68B3" w:rsidP="00621842">
      <w:pPr>
        <w:jc w:val="both"/>
      </w:pPr>
    </w:p>
    <w:p w14:paraId="17D07F57" w14:textId="77777777" w:rsidR="007B68B3" w:rsidRDefault="007B68B3" w:rsidP="00621842">
      <w:pPr>
        <w:jc w:val="both"/>
      </w:pPr>
    </w:p>
    <w:p w14:paraId="11347A46" w14:textId="503C0FA6" w:rsidR="00802FD6" w:rsidRDefault="00802FD6" w:rsidP="0062184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Bảng </w:t>
      </w:r>
      <w:r w:rsidR="00027C09">
        <w:rPr>
          <w:sz w:val="26"/>
          <w:szCs w:val="26"/>
        </w:rPr>
        <w:t>??</w:t>
      </w:r>
      <w:r>
        <w:rPr>
          <w:sz w:val="26"/>
          <w:szCs w:val="26"/>
        </w:rPr>
        <w:t xml:space="preserve"> Đặc tả use case đăng xuất</w:t>
      </w:r>
    </w:p>
    <w:p w14:paraId="254378F1" w14:textId="77777777" w:rsidR="00802FD6" w:rsidRDefault="00802FD6" w:rsidP="00621842">
      <w:pPr>
        <w:jc w:val="both"/>
      </w:pP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6"/>
        <w:gridCol w:w="3932"/>
        <w:gridCol w:w="3802"/>
      </w:tblGrid>
      <w:tr w:rsidR="00802FD6" w14:paraId="5D565F29" w14:textId="77777777" w:rsidTr="003820C7">
        <w:trPr>
          <w:trHeight w:val="524"/>
        </w:trPr>
        <w:tc>
          <w:tcPr>
            <w:tcW w:w="1396" w:type="dxa"/>
          </w:tcPr>
          <w:p w14:paraId="28838128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34" w:type="dxa"/>
            <w:gridSpan w:val="2"/>
          </w:tcPr>
          <w:p w14:paraId="57FE9992" w14:textId="3CD4B79C" w:rsidR="00802FD6" w:rsidRDefault="00802FD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027C09">
              <w:rPr>
                <w:sz w:val="26"/>
                <w:szCs w:val="26"/>
              </w:rPr>
              <w:t>??</w:t>
            </w:r>
          </w:p>
        </w:tc>
      </w:tr>
      <w:tr w:rsidR="00802FD6" w14:paraId="1A877C5D" w14:textId="77777777" w:rsidTr="003820C7">
        <w:trPr>
          <w:trHeight w:val="524"/>
        </w:trPr>
        <w:tc>
          <w:tcPr>
            <w:tcW w:w="1396" w:type="dxa"/>
          </w:tcPr>
          <w:p w14:paraId="558DA207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34" w:type="dxa"/>
            <w:gridSpan w:val="2"/>
          </w:tcPr>
          <w:p w14:paraId="358DC33B" w14:textId="77777777" w:rsidR="00802FD6" w:rsidRDefault="00802FD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xuất.</w:t>
            </w:r>
          </w:p>
        </w:tc>
      </w:tr>
      <w:tr w:rsidR="00802FD6" w14:paraId="4A95C4BA" w14:textId="77777777" w:rsidTr="003820C7">
        <w:trPr>
          <w:trHeight w:val="510"/>
        </w:trPr>
        <w:tc>
          <w:tcPr>
            <w:tcW w:w="1396" w:type="dxa"/>
          </w:tcPr>
          <w:p w14:paraId="5ABAABAA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34" w:type="dxa"/>
            <w:gridSpan w:val="2"/>
          </w:tcPr>
          <w:p w14:paraId="46587538" w14:textId="77777777" w:rsidR="00802FD6" w:rsidRDefault="00802FD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Trên website khi đã đăng nhập tài khoản vào hệ thống.</w:t>
            </w:r>
          </w:p>
        </w:tc>
      </w:tr>
      <w:tr w:rsidR="00802FD6" w14:paraId="0442DE9A" w14:textId="77777777" w:rsidTr="003820C7">
        <w:trPr>
          <w:trHeight w:val="524"/>
        </w:trPr>
        <w:tc>
          <w:tcPr>
            <w:tcW w:w="1396" w:type="dxa"/>
          </w:tcPr>
          <w:p w14:paraId="6EA8F62C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34" w:type="dxa"/>
            <w:gridSpan w:val="2"/>
          </w:tcPr>
          <w:p w14:paraId="62F8F7AF" w14:textId="77777777" w:rsidR="00802FD6" w:rsidRDefault="00802FD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xuất tài khoản ra khỏi hệ thống.</w:t>
            </w:r>
          </w:p>
        </w:tc>
      </w:tr>
      <w:tr w:rsidR="00802FD6" w14:paraId="7E7FBF77" w14:textId="77777777" w:rsidTr="003820C7">
        <w:trPr>
          <w:trHeight w:val="524"/>
        </w:trPr>
        <w:tc>
          <w:tcPr>
            <w:tcW w:w="1396" w:type="dxa"/>
          </w:tcPr>
          <w:p w14:paraId="14626E40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34" w:type="dxa"/>
            <w:gridSpan w:val="2"/>
          </w:tcPr>
          <w:p w14:paraId="1F2C387C" w14:textId="3276D65F" w:rsidR="00802FD6" w:rsidRDefault="005F458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nhân viên bán hàng, kế toán, quản lý, khách hàng</w:t>
            </w:r>
          </w:p>
        </w:tc>
      </w:tr>
      <w:tr w:rsidR="00802FD6" w14:paraId="6CA651D4" w14:textId="77777777" w:rsidTr="003820C7">
        <w:trPr>
          <w:trHeight w:val="869"/>
        </w:trPr>
        <w:tc>
          <w:tcPr>
            <w:tcW w:w="1396" w:type="dxa"/>
          </w:tcPr>
          <w:p w14:paraId="05E130F2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34" w:type="dxa"/>
            <w:gridSpan w:val="2"/>
          </w:tcPr>
          <w:p w14:paraId="2B1F5901" w14:textId="77777777" w:rsidR="00802FD6" w:rsidRDefault="00802FD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xuất khỏi hệ thống.</w:t>
            </w:r>
          </w:p>
        </w:tc>
      </w:tr>
      <w:tr w:rsidR="00802FD6" w14:paraId="24E85870" w14:textId="77777777" w:rsidTr="003820C7">
        <w:trPr>
          <w:trHeight w:val="880"/>
        </w:trPr>
        <w:tc>
          <w:tcPr>
            <w:tcW w:w="1396" w:type="dxa"/>
          </w:tcPr>
          <w:p w14:paraId="439E2362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34" w:type="dxa"/>
            <w:gridSpan w:val="2"/>
          </w:tcPr>
          <w:p w14:paraId="24C039B3" w14:textId="77777777" w:rsidR="00802FD6" w:rsidRDefault="00802FD6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Người dùng truy cập vào được website.</w:t>
            </w:r>
          </w:p>
          <w:p w14:paraId="7D724C5C" w14:textId="77777777" w:rsidR="00802FD6" w:rsidRDefault="00802FD6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Người dùng đã đăng nhập vào hệ thống.</w:t>
            </w:r>
          </w:p>
        </w:tc>
      </w:tr>
      <w:tr w:rsidR="00802FD6" w14:paraId="0ACB7DEF" w14:textId="77777777" w:rsidTr="003820C7">
        <w:trPr>
          <w:trHeight w:val="524"/>
        </w:trPr>
        <w:tc>
          <w:tcPr>
            <w:tcW w:w="1396" w:type="dxa"/>
          </w:tcPr>
          <w:p w14:paraId="009593A3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34" w:type="dxa"/>
            <w:gridSpan w:val="2"/>
          </w:tcPr>
          <w:p w14:paraId="054D8A9E" w14:textId="77777777" w:rsidR="00802FD6" w:rsidRDefault="00802FD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xuất thành công.</w:t>
            </w:r>
          </w:p>
        </w:tc>
      </w:tr>
      <w:tr w:rsidR="00802FD6" w14:paraId="419D31EB" w14:textId="77777777" w:rsidTr="003820C7">
        <w:trPr>
          <w:trHeight w:val="524"/>
        </w:trPr>
        <w:tc>
          <w:tcPr>
            <w:tcW w:w="1396" w:type="dxa"/>
            <w:vMerge w:val="restart"/>
            <w:vAlign w:val="center"/>
          </w:tcPr>
          <w:p w14:paraId="3BAAF114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Luồng sự </w:t>
            </w:r>
            <w:r>
              <w:rPr>
                <w:b/>
                <w:sz w:val="26"/>
                <w:szCs w:val="26"/>
              </w:rPr>
              <w:lastRenderedPageBreak/>
              <w:t>kiện</w:t>
            </w:r>
          </w:p>
        </w:tc>
        <w:tc>
          <w:tcPr>
            <w:tcW w:w="3932" w:type="dxa"/>
          </w:tcPr>
          <w:p w14:paraId="27EF7021" w14:textId="77777777" w:rsidR="00802FD6" w:rsidRDefault="00802FD6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              Actor</w:t>
            </w:r>
          </w:p>
        </w:tc>
        <w:tc>
          <w:tcPr>
            <w:tcW w:w="3802" w:type="dxa"/>
          </w:tcPr>
          <w:p w14:paraId="27AD6234" w14:textId="77777777" w:rsidR="00802FD6" w:rsidRDefault="00802FD6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802FD6" w14:paraId="4561E644" w14:textId="77777777" w:rsidTr="003820C7">
        <w:trPr>
          <w:trHeight w:val="1249"/>
        </w:trPr>
        <w:tc>
          <w:tcPr>
            <w:tcW w:w="1396" w:type="dxa"/>
            <w:vMerge/>
            <w:vAlign w:val="center"/>
          </w:tcPr>
          <w:p w14:paraId="4690D3B8" w14:textId="77777777" w:rsidR="00802FD6" w:rsidRDefault="00802FD6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32" w:type="dxa"/>
          </w:tcPr>
          <w:p w14:paraId="3D172165" w14:textId="77777777" w:rsidR="00802FD6" w:rsidRDefault="00802FD6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chọn mục “Đăng xuất”.</w:t>
            </w:r>
          </w:p>
        </w:tc>
        <w:tc>
          <w:tcPr>
            <w:tcW w:w="3802" w:type="dxa"/>
          </w:tcPr>
          <w:p w14:paraId="3B68FA94" w14:textId="77777777" w:rsidR="00802FD6" w:rsidRDefault="00802FD6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thông báo “tài khoản đã được đăng xuất” và hiển thị lại trang đăng nhập.</w:t>
            </w:r>
          </w:p>
        </w:tc>
      </w:tr>
      <w:tr w:rsidR="00802FD6" w14:paraId="6F3985E4" w14:textId="77777777" w:rsidTr="003820C7">
        <w:trPr>
          <w:trHeight w:val="270"/>
        </w:trPr>
        <w:tc>
          <w:tcPr>
            <w:tcW w:w="1396" w:type="dxa"/>
          </w:tcPr>
          <w:p w14:paraId="57CBAB20" w14:textId="77777777" w:rsidR="00802FD6" w:rsidRDefault="00802FD6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4" w:type="dxa"/>
            <w:gridSpan w:val="2"/>
          </w:tcPr>
          <w:p w14:paraId="3B70BE19" w14:textId="77777777" w:rsidR="00802FD6" w:rsidRDefault="00802FD6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</w:tbl>
    <w:p w14:paraId="03017C8F" w14:textId="77777777" w:rsidR="007B68B3" w:rsidRDefault="007B68B3" w:rsidP="00621842">
      <w:pPr>
        <w:jc w:val="both"/>
      </w:pPr>
    </w:p>
    <w:p w14:paraId="003D46B5" w14:textId="77777777" w:rsidR="007979D1" w:rsidRDefault="007979D1" w:rsidP="007979D1">
      <w:pPr>
        <w:jc w:val="center"/>
        <w:rPr>
          <w:sz w:val="26"/>
          <w:szCs w:val="26"/>
        </w:rPr>
      </w:pPr>
    </w:p>
    <w:p w14:paraId="7420F569" w14:textId="4B8B2074" w:rsidR="007979D1" w:rsidRDefault="007979D1" w:rsidP="007979D1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thay đổi mật khẩu</w:t>
      </w:r>
    </w:p>
    <w:p w14:paraId="2F73A273" w14:textId="77777777" w:rsidR="007979D1" w:rsidRDefault="007979D1" w:rsidP="007979D1">
      <w:pPr>
        <w:rPr>
          <w:sz w:val="26"/>
          <w:szCs w:val="26"/>
        </w:rPr>
      </w:pPr>
    </w:p>
    <w:tbl>
      <w:tblPr>
        <w:tblW w:w="9130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3941"/>
        <w:gridCol w:w="3790"/>
      </w:tblGrid>
      <w:tr w:rsidR="007979D1" w14:paraId="4BB3FD8C" w14:textId="77777777" w:rsidTr="003820C7">
        <w:trPr>
          <w:trHeight w:val="480"/>
        </w:trPr>
        <w:tc>
          <w:tcPr>
            <w:tcW w:w="1399" w:type="dxa"/>
          </w:tcPr>
          <w:p w14:paraId="022BDF70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31" w:type="dxa"/>
            <w:gridSpan w:val="2"/>
          </w:tcPr>
          <w:p w14:paraId="68276E01" w14:textId="3CA9160C" w:rsidR="007979D1" w:rsidRDefault="007979D1" w:rsidP="0031428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314282">
              <w:rPr>
                <w:sz w:val="26"/>
                <w:szCs w:val="26"/>
              </w:rPr>
              <w:t>??</w:t>
            </w:r>
          </w:p>
        </w:tc>
      </w:tr>
      <w:tr w:rsidR="007979D1" w14:paraId="478D5AEC" w14:textId="77777777" w:rsidTr="003820C7">
        <w:trPr>
          <w:trHeight w:val="480"/>
        </w:trPr>
        <w:tc>
          <w:tcPr>
            <w:tcW w:w="1399" w:type="dxa"/>
          </w:tcPr>
          <w:p w14:paraId="5312C4E4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31" w:type="dxa"/>
            <w:gridSpan w:val="2"/>
          </w:tcPr>
          <w:p w14:paraId="12184149" w14:textId="77777777" w:rsidR="007979D1" w:rsidRDefault="007979D1" w:rsidP="0031428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đổi mật khẩu.</w:t>
            </w:r>
          </w:p>
        </w:tc>
      </w:tr>
      <w:tr w:rsidR="007979D1" w14:paraId="12081EBE" w14:textId="77777777" w:rsidTr="003820C7">
        <w:trPr>
          <w:trHeight w:val="467"/>
        </w:trPr>
        <w:tc>
          <w:tcPr>
            <w:tcW w:w="1399" w:type="dxa"/>
          </w:tcPr>
          <w:p w14:paraId="14E5DB91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31" w:type="dxa"/>
            <w:gridSpan w:val="2"/>
          </w:tcPr>
          <w:p w14:paraId="5124F642" w14:textId="77777777" w:rsidR="007979D1" w:rsidRDefault="007979D1" w:rsidP="0031428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Trên website khi đã đăng nhập tài khoản vào hệ thống.</w:t>
            </w:r>
          </w:p>
        </w:tc>
      </w:tr>
      <w:tr w:rsidR="007979D1" w14:paraId="3FF44697" w14:textId="77777777" w:rsidTr="003820C7">
        <w:trPr>
          <w:trHeight w:val="480"/>
        </w:trPr>
        <w:tc>
          <w:tcPr>
            <w:tcW w:w="1399" w:type="dxa"/>
          </w:tcPr>
          <w:p w14:paraId="5C900D8D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31" w:type="dxa"/>
            <w:gridSpan w:val="2"/>
          </w:tcPr>
          <w:p w14:paraId="1D64D2B6" w14:textId="77777777" w:rsidR="007979D1" w:rsidRDefault="007979D1" w:rsidP="0031428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thay đổi mật khẩu khi đã đăng nhập tài khoản vào hệ thống.</w:t>
            </w:r>
          </w:p>
        </w:tc>
      </w:tr>
      <w:tr w:rsidR="007979D1" w14:paraId="44F5D5AE" w14:textId="77777777" w:rsidTr="003820C7">
        <w:trPr>
          <w:trHeight w:val="480"/>
        </w:trPr>
        <w:tc>
          <w:tcPr>
            <w:tcW w:w="1399" w:type="dxa"/>
          </w:tcPr>
          <w:p w14:paraId="1944EAB8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31" w:type="dxa"/>
            <w:gridSpan w:val="2"/>
          </w:tcPr>
          <w:p w14:paraId="03ED62D9" w14:textId="4D804E77" w:rsidR="007979D1" w:rsidRDefault="002948A9" w:rsidP="0031428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nhân viên bán hàng, kế toán, quản lý, khách hàng</w:t>
            </w:r>
          </w:p>
        </w:tc>
      </w:tr>
      <w:tr w:rsidR="007979D1" w14:paraId="5ACF2844" w14:textId="77777777" w:rsidTr="003820C7">
        <w:trPr>
          <w:trHeight w:val="795"/>
        </w:trPr>
        <w:tc>
          <w:tcPr>
            <w:tcW w:w="1399" w:type="dxa"/>
          </w:tcPr>
          <w:p w14:paraId="26134C8E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31" w:type="dxa"/>
            <w:gridSpan w:val="2"/>
          </w:tcPr>
          <w:p w14:paraId="4D6C9CFB" w14:textId="77777777" w:rsidR="007979D1" w:rsidRDefault="007979D1" w:rsidP="0031428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đổi mật khẩu.</w:t>
            </w:r>
          </w:p>
        </w:tc>
      </w:tr>
      <w:tr w:rsidR="007979D1" w14:paraId="5E423493" w14:textId="77777777" w:rsidTr="003820C7">
        <w:trPr>
          <w:trHeight w:val="805"/>
        </w:trPr>
        <w:tc>
          <w:tcPr>
            <w:tcW w:w="1399" w:type="dxa"/>
          </w:tcPr>
          <w:p w14:paraId="5848A5CC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31" w:type="dxa"/>
            <w:gridSpan w:val="2"/>
          </w:tcPr>
          <w:p w14:paraId="760D6EEE" w14:textId="77777777" w:rsidR="007979D1" w:rsidRDefault="007979D1" w:rsidP="0031428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Người dùng truy cập vào được website.</w:t>
            </w:r>
          </w:p>
          <w:p w14:paraId="7C6588E8" w14:textId="77777777" w:rsidR="007979D1" w:rsidRDefault="007979D1" w:rsidP="0031428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Người dùng đã đăng nhập vào hệ thống.</w:t>
            </w:r>
          </w:p>
        </w:tc>
      </w:tr>
      <w:tr w:rsidR="007979D1" w14:paraId="2CE539D0" w14:textId="77777777" w:rsidTr="003820C7">
        <w:trPr>
          <w:trHeight w:val="480"/>
        </w:trPr>
        <w:tc>
          <w:tcPr>
            <w:tcW w:w="1399" w:type="dxa"/>
          </w:tcPr>
          <w:p w14:paraId="2CE7D4D4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31" w:type="dxa"/>
            <w:gridSpan w:val="2"/>
          </w:tcPr>
          <w:p w14:paraId="54DC924B" w14:textId="77777777" w:rsidR="007979D1" w:rsidRDefault="007979D1" w:rsidP="0031428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thay đổi mật khẩu thành công.</w:t>
            </w:r>
          </w:p>
        </w:tc>
      </w:tr>
      <w:tr w:rsidR="007979D1" w14:paraId="40CCAB4C" w14:textId="77777777" w:rsidTr="003820C7">
        <w:trPr>
          <w:trHeight w:val="480"/>
        </w:trPr>
        <w:tc>
          <w:tcPr>
            <w:tcW w:w="1399" w:type="dxa"/>
            <w:vMerge w:val="restart"/>
            <w:vAlign w:val="center"/>
          </w:tcPr>
          <w:p w14:paraId="70E7AFFC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41" w:type="dxa"/>
          </w:tcPr>
          <w:p w14:paraId="03574512" w14:textId="77777777" w:rsidR="007979D1" w:rsidRDefault="007979D1" w:rsidP="0031428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790" w:type="dxa"/>
          </w:tcPr>
          <w:p w14:paraId="46017405" w14:textId="77777777" w:rsidR="007979D1" w:rsidRDefault="007979D1" w:rsidP="0031428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7979D1" w14:paraId="58DB9F73" w14:textId="77777777" w:rsidTr="003820C7">
        <w:trPr>
          <w:trHeight w:val="480"/>
        </w:trPr>
        <w:tc>
          <w:tcPr>
            <w:tcW w:w="1399" w:type="dxa"/>
            <w:vMerge/>
            <w:vAlign w:val="center"/>
          </w:tcPr>
          <w:p w14:paraId="06D46764" w14:textId="77777777" w:rsidR="007979D1" w:rsidRDefault="007979D1" w:rsidP="0031428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41" w:type="dxa"/>
          </w:tcPr>
          <w:p w14:paraId="1D8F2692" w14:textId="77777777" w:rsidR="007979D1" w:rsidRDefault="007979D1" w:rsidP="0031428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chọn mục “Thay đổi mật khẩu”.</w:t>
            </w:r>
          </w:p>
        </w:tc>
        <w:tc>
          <w:tcPr>
            <w:tcW w:w="3790" w:type="dxa"/>
          </w:tcPr>
          <w:p w14:paraId="17C76E35" w14:textId="77777777" w:rsidR="007979D1" w:rsidRDefault="007979D1" w:rsidP="0031428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 Hệ thống hiển thị giao diện thay đổi mật khẩu.</w:t>
            </w:r>
          </w:p>
        </w:tc>
      </w:tr>
      <w:tr w:rsidR="007979D1" w14:paraId="6553DEAF" w14:textId="77777777" w:rsidTr="003820C7">
        <w:trPr>
          <w:trHeight w:val="480"/>
        </w:trPr>
        <w:tc>
          <w:tcPr>
            <w:tcW w:w="1399" w:type="dxa"/>
            <w:vMerge/>
            <w:vAlign w:val="center"/>
          </w:tcPr>
          <w:p w14:paraId="7C80E174" w14:textId="77777777" w:rsidR="007979D1" w:rsidRDefault="007979D1" w:rsidP="0031428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41" w:type="dxa"/>
          </w:tcPr>
          <w:p w14:paraId="775627CF" w14:textId="77777777" w:rsidR="007979D1" w:rsidRDefault="007979D1" w:rsidP="0031428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Người dùng nhập mật khẩu cũ, mật khẩu mới, xác nhận mật khẩu mới.</w:t>
            </w:r>
          </w:p>
        </w:tc>
        <w:tc>
          <w:tcPr>
            <w:tcW w:w="3790" w:type="dxa"/>
          </w:tcPr>
          <w:p w14:paraId="3F421607" w14:textId="77777777" w:rsidR="007979D1" w:rsidRDefault="007979D1" w:rsidP="0031428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</w:p>
        </w:tc>
      </w:tr>
      <w:tr w:rsidR="007979D1" w14:paraId="103540AA" w14:textId="77777777" w:rsidTr="003820C7">
        <w:trPr>
          <w:trHeight w:val="480"/>
        </w:trPr>
        <w:tc>
          <w:tcPr>
            <w:tcW w:w="1399" w:type="dxa"/>
            <w:vMerge/>
            <w:vAlign w:val="center"/>
          </w:tcPr>
          <w:p w14:paraId="5D92DF1A" w14:textId="77777777" w:rsidR="007979D1" w:rsidRDefault="007979D1" w:rsidP="0031428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41" w:type="dxa"/>
          </w:tcPr>
          <w:p w14:paraId="6685C820" w14:textId="77777777" w:rsidR="007979D1" w:rsidRDefault="007979D1" w:rsidP="0031428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Người dùng nhấn nút “Xác nhận”.</w:t>
            </w:r>
          </w:p>
        </w:tc>
        <w:tc>
          <w:tcPr>
            <w:tcW w:w="3790" w:type="dxa"/>
          </w:tcPr>
          <w:p w14:paraId="355B721B" w14:textId="77777777" w:rsidR="007979D1" w:rsidRDefault="007979D1" w:rsidP="0031428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 Mật khẩu mới được cập nhật thành công trên hệ thống.</w:t>
            </w:r>
          </w:p>
        </w:tc>
      </w:tr>
      <w:tr w:rsidR="007979D1" w14:paraId="66AA9724" w14:textId="77777777" w:rsidTr="003820C7">
        <w:trPr>
          <w:trHeight w:val="248"/>
        </w:trPr>
        <w:tc>
          <w:tcPr>
            <w:tcW w:w="1399" w:type="dxa"/>
          </w:tcPr>
          <w:p w14:paraId="65FE7ED7" w14:textId="77777777" w:rsidR="007979D1" w:rsidRDefault="007979D1" w:rsidP="0031428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1" w:type="dxa"/>
            <w:gridSpan w:val="2"/>
          </w:tcPr>
          <w:p w14:paraId="6F54EA13" w14:textId="77777777" w:rsidR="007979D1" w:rsidRDefault="007979D1" w:rsidP="0031428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Mật khẩu mới trùng với mật khẩu cũ.</w:t>
            </w:r>
          </w:p>
          <w:p w14:paraId="27A4D14A" w14:textId="77777777" w:rsidR="007979D1" w:rsidRDefault="007979D1" w:rsidP="0031428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Mật khẩu mới không đạt yêu cầu: không đủ 8 ký tự, không có ký tự viết hoa, không có ký tự đặc biệt.</w:t>
            </w:r>
          </w:p>
          <w:p w14:paraId="78FDDD6B" w14:textId="77777777" w:rsidR="007979D1" w:rsidRDefault="007979D1" w:rsidP="0031428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Nhập mật khẩu cũ không chính xác.</w:t>
            </w:r>
          </w:p>
          <w:p w14:paraId="3E245466" w14:textId="77777777" w:rsidR="007979D1" w:rsidRDefault="007979D1" w:rsidP="0031428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Nhập khẩu mới và xác nhận mật khẩu mới không trùng khớp.</w:t>
            </w:r>
          </w:p>
          <w:p w14:paraId="12C690B8" w14:textId="77777777" w:rsidR="007979D1" w:rsidRDefault="007979D1" w:rsidP="0031428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=&gt; Hệ thống reset trang và yêu cầu nhập lại.</w:t>
            </w:r>
          </w:p>
        </w:tc>
      </w:tr>
    </w:tbl>
    <w:p w14:paraId="489928A2" w14:textId="77777777" w:rsidR="007979D1" w:rsidRDefault="007979D1" w:rsidP="00621842">
      <w:pPr>
        <w:jc w:val="both"/>
      </w:pPr>
    </w:p>
    <w:p w14:paraId="001120EC" w14:textId="031B3A43" w:rsidR="007B68B3" w:rsidRDefault="005D7A4B" w:rsidP="00851B78">
      <w:pPr>
        <w:pStyle w:val="Caption"/>
        <w:keepNext/>
      </w:pPr>
      <w:bookmarkStart w:id="1" w:name="_Toc55985655"/>
      <w:r>
        <w:t xml:space="preserve">Bảng ?? Đặc tả usecase </w:t>
      </w:r>
      <w:bookmarkEnd w:id="1"/>
      <w:r w:rsidR="00BE4757">
        <w:t>tích điểm</w:t>
      </w: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865"/>
        <w:gridCol w:w="3865"/>
      </w:tblGrid>
      <w:tr w:rsidR="007B68B3" w14:paraId="638114E9" w14:textId="77777777">
        <w:trPr>
          <w:trHeight w:val="448"/>
        </w:trPr>
        <w:tc>
          <w:tcPr>
            <w:tcW w:w="1480" w:type="dxa"/>
          </w:tcPr>
          <w:p w14:paraId="2C28B602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30" w:type="dxa"/>
            <w:gridSpan w:val="2"/>
          </w:tcPr>
          <w:p w14:paraId="30DB2E04" w14:textId="32389CC0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BE4757">
              <w:rPr>
                <w:sz w:val="26"/>
                <w:szCs w:val="26"/>
              </w:rPr>
              <w:t>??</w:t>
            </w:r>
          </w:p>
        </w:tc>
      </w:tr>
      <w:tr w:rsidR="007B68B3" w14:paraId="3BB16AEA" w14:textId="77777777">
        <w:trPr>
          <w:trHeight w:val="427"/>
        </w:trPr>
        <w:tc>
          <w:tcPr>
            <w:tcW w:w="1480" w:type="dxa"/>
          </w:tcPr>
          <w:p w14:paraId="6A0C1718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30" w:type="dxa"/>
            <w:gridSpan w:val="2"/>
          </w:tcPr>
          <w:p w14:paraId="6CDED57F" w14:textId="6639C130" w:rsidR="007B68B3" w:rsidRDefault="00500EE5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Tích điểm</w:t>
            </w:r>
          </w:p>
        </w:tc>
      </w:tr>
      <w:tr w:rsidR="007B68B3" w14:paraId="46E7D68F" w14:textId="77777777">
        <w:trPr>
          <w:trHeight w:val="448"/>
        </w:trPr>
        <w:tc>
          <w:tcPr>
            <w:tcW w:w="1480" w:type="dxa"/>
          </w:tcPr>
          <w:p w14:paraId="205F5D90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30" w:type="dxa"/>
            <w:gridSpan w:val="2"/>
          </w:tcPr>
          <w:p w14:paraId="05952CE4" w14:textId="6326FE08" w:rsidR="007B68B3" w:rsidRDefault="005801EE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tích điểm</w:t>
            </w:r>
          </w:p>
        </w:tc>
      </w:tr>
      <w:tr w:rsidR="007B68B3" w14:paraId="4CA3C4FC" w14:textId="77777777">
        <w:trPr>
          <w:trHeight w:val="448"/>
        </w:trPr>
        <w:tc>
          <w:tcPr>
            <w:tcW w:w="1480" w:type="dxa"/>
          </w:tcPr>
          <w:p w14:paraId="471EFA79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30" w:type="dxa"/>
            <w:gridSpan w:val="2"/>
          </w:tcPr>
          <w:p w14:paraId="0A7BDB96" w14:textId="54DEB702" w:rsidR="007B68B3" w:rsidRDefault="005801EE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Khi mua hàng, khách hàng sẽ nhận được điểm thưởng trên hệ thống. Khách hàng sử dụng điểm thưởng để nhận được các ưu đãi.</w:t>
            </w:r>
          </w:p>
        </w:tc>
      </w:tr>
      <w:tr w:rsidR="007B68B3" w14:paraId="024F3225" w14:textId="77777777">
        <w:trPr>
          <w:trHeight w:val="427"/>
        </w:trPr>
        <w:tc>
          <w:tcPr>
            <w:tcW w:w="1480" w:type="dxa"/>
          </w:tcPr>
          <w:p w14:paraId="41C8D9EE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30" w:type="dxa"/>
            <w:gridSpan w:val="2"/>
          </w:tcPr>
          <w:p w14:paraId="515D45E5" w14:textId="780144A3" w:rsidR="007B68B3" w:rsidRDefault="00D62EDF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</w:t>
            </w:r>
          </w:p>
        </w:tc>
      </w:tr>
      <w:tr w:rsidR="007B68B3" w14:paraId="6FDE63FE" w14:textId="77777777">
        <w:trPr>
          <w:trHeight w:val="715"/>
        </w:trPr>
        <w:tc>
          <w:tcPr>
            <w:tcW w:w="1480" w:type="dxa"/>
          </w:tcPr>
          <w:p w14:paraId="334361A6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30" w:type="dxa"/>
            <w:gridSpan w:val="2"/>
          </w:tcPr>
          <w:p w14:paraId="3B05FD97" w14:textId="1C7CF55A" w:rsidR="007B68B3" w:rsidRDefault="006F04E7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Tích điểm</w:t>
            </w:r>
          </w:p>
        </w:tc>
      </w:tr>
      <w:tr w:rsidR="007B68B3" w14:paraId="6550826C" w14:textId="77777777">
        <w:trPr>
          <w:trHeight w:val="747"/>
        </w:trPr>
        <w:tc>
          <w:tcPr>
            <w:tcW w:w="1480" w:type="dxa"/>
          </w:tcPr>
          <w:p w14:paraId="41AEF4D2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30" w:type="dxa"/>
            <w:gridSpan w:val="2"/>
          </w:tcPr>
          <w:p w14:paraId="1AA2310A" w14:textId="77777777" w:rsidR="007B68B3" w:rsidRDefault="000D0493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  <w:p w14:paraId="54553EA1" w14:textId="5B4008E0" w:rsidR="000D0493" w:rsidRDefault="000D0493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7B68B3" w14:paraId="469622EB" w14:textId="77777777">
        <w:trPr>
          <w:trHeight w:val="427"/>
        </w:trPr>
        <w:tc>
          <w:tcPr>
            <w:tcW w:w="1480" w:type="dxa"/>
          </w:tcPr>
          <w:p w14:paraId="5CA86491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30" w:type="dxa"/>
            <w:gridSpan w:val="2"/>
          </w:tcPr>
          <w:p w14:paraId="4326E7C4" w14:textId="7C199078" w:rsidR="007B68B3" w:rsidRDefault="000D0493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Tích điểm thành công</w:t>
            </w:r>
          </w:p>
        </w:tc>
      </w:tr>
      <w:tr w:rsidR="007B68B3" w14:paraId="54DB8A24" w14:textId="77777777">
        <w:trPr>
          <w:trHeight w:val="747"/>
        </w:trPr>
        <w:tc>
          <w:tcPr>
            <w:tcW w:w="1480" w:type="dxa"/>
            <w:vMerge w:val="restart"/>
            <w:vAlign w:val="center"/>
          </w:tcPr>
          <w:p w14:paraId="08C66D9D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65" w:type="dxa"/>
          </w:tcPr>
          <w:p w14:paraId="3F67C427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65" w:type="dxa"/>
          </w:tcPr>
          <w:p w14:paraId="0ADCD4C7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7B68B3" w14:paraId="7042405F" w14:textId="77777777">
        <w:trPr>
          <w:trHeight w:val="715"/>
        </w:trPr>
        <w:tc>
          <w:tcPr>
            <w:tcW w:w="1480" w:type="dxa"/>
            <w:vMerge/>
            <w:vAlign w:val="center"/>
          </w:tcPr>
          <w:p w14:paraId="054F7B98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55453B00" w14:textId="71ADD2FE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5BF56576" w14:textId="117FDF7F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</w:p>
        </w:tc>
      </w:tr>
      <w:tr w:rsidR="007B68B3" w14:paraId="30EE8833" w14:textId="77777777">
        <w:trPr>
          <w:trHeight w:val="715"/>
        </w:trPr>
        <w:tc>
          <w:tcPr>
            <w:tcW w:w="1480" w:type="dxa"/>
            <w:vMerge/>
            <w:vAlign w:val="center"/>
          </w:tcPr>
          <w:p w14:paraId="38AC7AEB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4BF44D55" w14:textId="34843B88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7647860D" w14:textId="77777777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7B68B3" w14:paraId="59FBBBB2" w14:textId="77777777">
        <w:trPr>
          <w:trHeight w:val="747"/>
        </w:trPr>
        <w:tc>
          <w:tcPr>
            <w:tcW w:w="1480" w:type="dxa"/>
            <w:vMerge/>
            <w:vAlign w:val="center"/>
          </w:tcPr>
          <w:p w14:paraId="49EBE086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79113FE8" w14:textId="43FE938F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25CD8F35" w14:textId="4FECA18E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7B68B3" w14:paraId="1B3B3C7C" w14:textId="77777777">
        <w:trPr>
          <w:trHeight w:val="598"/>
        </w:trPr>
        <w:tc>
          <w:tcPr>
            <w:tcW w:w="1480" w:type="dxa"/>
            <w:vMerge/>
            <w:vAlign w:val="center"/>
          </w:tcPr>
          <w:p w14:paraId="295C7488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5AEF4937" w14:textId="186FC006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28D8AB95" w14:textId="77777777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7B68B3" w14:paraId="607CD7FC" w14:textId="77777777">
        <w:trPr>
          <w:trHeight w:val="747"/>
        </w:trPr>
        <w:tc>
          <w:tcPr>
            <w:tcW w:w="1480" w:type="dxa"/>
            <w:vMerge/>
            <w:vAlign w:val="center"/>
          </w:tcPr>
          <w:p w14:paraId="4A8C3438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7FBC13A5" w14:textId="67890E53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6D4A8FD5" w14:textId="12266F50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</w:p>
        </w:tc>
      </w:tr>
      <w:tr w:rsidR="007B68B3" w14:paraId="035BD490" w14:textId="77777777">
        <w:trPr>
          <w:trHeight w:val="223"/>
        </w:trPr>
        <w:tc>
          <w:tcPr>
            <w:tcW w:w="1480" w:type="dxa"/>
          </w:tcPr>
          <w:p w14:paraId="3076D742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0" w:type="dxa"/>
            <w:gridSpan w:val="2"/>
          </w:tcPr>
          <w:p w14:paraId="5A2CCA5A" w14:textId="0FF7842F" w:rsidR="007B68B3" w:rsidRDefault="007B68B3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74F64112" w14:textId="77777777" w:rsidR="007B68B3" w:rsidRDefault="007B68B3" w:rsidP="00621842">
      <w:pPr>
        <w:jc w:val="both"/>
      </w:pPr>
    </w:p>
    <w:p w14:paraId="262B488D" w14:textId="77777777" w:rsidR="007B68B3" w:rsidRDefault="007B68B3" w:rsidP="00621842">
      <w:pPr>
        <w:jc w:val="both"/>
      </w:pPr>
    </w:p>
    <w:p w14:paraId="658B0A2F" w14:textId="438DCFA2" w:rsidR="007B68B3" w:rsidRDefault="005D7A4B" w:rsidP="00604C3F">
      <w:pPr>
        <w:pStyle w:val="Caption"/>
        <w:keepNext/>
      </w:pPr>
      <w:r>
        <w:t xml:space="preserve">Bảng ?? Đặc tả usecase </w:t>
      </w:r>
      <w:r w:rsidR="00604C3F">
        <w:t>đổi điểm</w:t>
      </w: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3865"/>
        <w:gridCol w:w="3865"/>
      </w:tblGrid>
      <w:tr w:rsidR="007B68B3" w14:paraId="64816798" w14:textId="77777777">
        <w:trPr>
          <w:trHeight w:val="448"/>
        </w:trPr>
        <w:tc>
          <w:tcPr>
            <w:tcW w:w="1480" w:type="dxa"/>
          </w:tcPr>
          <w:p w14:paraId="2212996C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30" w:type="dxa"/>
            <w:gridSpan w:val="2"/>
          </w:tcPr>
          <w:p w14:paraId="3E9490BD" w14:textId="2988C67D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046697">
              <w:rPr>
                <w:sz w:val="26"/>
                <w:szCs w:val="26"/>
              </w:rPr>
              <w:t>??</w:t>
            </w:r>
          </w:p>
        </w:tc>
      </w:tr>
      <w:tr w:rsidR="007B68B3" w14:paraId="7B4D4186" w14:textId="77777777">
        <w:trPr>
          <w:trHeight w:val="427"/>
        </w:trPr>
        <w:tc>
          <w:tcPr>
            <w:tcW w:w="1480" w:type="dxa"/>
          </w:tcPr>
          <w:p w14:paraId="53701041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30" w:type="dxa"/>
            <w:gridSpan w:val="2"/>
          </w:tcPr>
          <w:p w14:paraId="0D2C65E2" w14:textId="3D87730D" w:rsidR="007B68B3" w:rsidRDefault="000F6D5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Đổi điểm</w:t>
            </w:r>
          </w:p>
        </w:tc>
      </w:tr>
      <w:tr w:rsidR="007B68B3" w14:paraId="3C82C5A7" w14:textId="77777777">
        <w:trPr>
          <w:trHeight w:val="448"/>
        </w:trPr>
        <w:tc>
          <w:tcPr>
            <w:tcW w:w="1480" w:type="dxa"/>
          </w:tcPr>
          <w:p w14:paraId="5DD7BB3F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Ngữ cảnh</w:t>
            </w:r>
          </w:p>
        </w:tc>
        <w:tc>
          <w:tcPr>
            <w:tcW w:w="7730" w:type="dxa"/>
            <w:gridSpan w:val="2"/>
          </w:tcPr>
          <w:p w14:paraId="38374C9C" w14:textId="0A4CEFD7" w:rsidR="007B68B3" w:rsidRDefault="000F6D56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đổi điểm</w:t>
            </w:r>
          </w:p>
        </w:tc>
      </w:tr>
      <w:tr w:rsidR="007B68B3" w14:paraId="48384689" w14:textId="77777777">
        <w:trPr>
          <w:trHeight w:val="448"/>
        </w:trPr>
        <w:tc>
          <w:tcPr>
            <w:tcW w:w="1480" w:type="dxa"/>
          </w:tcPr>
          <w:p w14:paraId="7FE56E5B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30" w:type="dxa"/>
            <w:gridSpan w:val="2"/>
          </w:tcPr>
          <w:p w14:paraId="1FC79F55" w14:textId="4F884199" w:rsidR="007B68B3" w:rsidRDefault="000F6D56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 sử dụng điểm thưởng từ các lần mua hàng để nhận được những ưu đãi.</w:t>
            </w:r>
          </w:p>
        </w:tc>
      </w:tr>
      <w:tr w:rsidR="007B68B3" w14:paraId="0BB6884A" w14:textId="77777777">
        <w:trPr>
          <w:trHeight w:val="427"/>
        </w:trPr>
        <w:tc>
          <w:tcPr>
            <w:tcW w:w="1480" w:type="dxa"/>
          </w:tcPr>
          <w:p w14:paraId="31F6DAA0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30" w:type="dxa"/>
            <w:gridSpan w:val="2"/>
          </w:tcPr>
          <w:p w14:paraId="662DF255" w14:textId="3A6CDF87" w:rsidR="007B68B3" w:rsidRDefault="004560FF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</w:t>
            </w:r>
          </w:p>
        </w:tc>
      </w:tr>
      <w:tr w:rsidR="007B68B3" w14:paraId="2A1123D3" w14:textId="77777777">
        <w:trPr>
          <w:trHeight w:val="715"/>
        </w:trPr>
        <w:tc>
          <w:tcPr>
            <w:tcW w:w="1480" w:type="dxa"/>
          </w:tcPr>
          <w:p w14:paraId="74973773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30" w:type="dxa"/>
            <w:gridSpan w:val="2"/>
          </w:tcPr>
          <w:p w14:paraId="68373C4C" w14:textId="72989324" w:rsidR="007B68B3" w:rsidRDefault="004560FF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Đổi điểm</w:t>
            </w:r>
          </w:p>
        </w:tc>
      </w:tr>
      <w:tr w:rsidR="007B68B3" w14:paraId="20154C58" w14:textId="77777777">
        <w:trPr>
          <w:trHeight w:val="747"/>
        </w:trPr>
        <w:tc>
          <w:tcPr>
            <w:tcW w:w="1480" w:type="dxa"/>
          </w:tcPr>
          <w:p w14:paraId="6E9824ED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30" w:type="dxa"/>
            <w:gridSpan w:val="2"/>
          </w:tcPr>
          <w:p w14:paraId="54FB508B" w14:textId="77777777" w:rsidR="007B68B3" w:rsidRDefault="00223B82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  <w:p w14:paraId="2E9B8A4C" w14:textId="484DCFA5" w:rsidR="00223B82" w:rsidRDefault="00223B82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7B68B3" w14:paraId="6FEF0D4A" w14:textId="77777777">
        <w:trPr>
          <w:trHeight w:val="427"/>
        </w:trPr>
        <w:tc>
          <w:tcPr>
            <w:tcW w:w="1480" w:type="dxa"/>
          </w:tcPr>
          <w:p w14:paraId="6C1E916D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30" w:type="dxa"/>
            <w:gridSpan w:val="2"/>
          </w:tcPr>
          <w:p w14:paraId="6BBDEB0C" w14:textId="078A088E" w:rsidR="007B68B3" w:rsidRDefault="00D54F8A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Đổi điểm</w:t>
            </w:r>
            <w:r w:rsidR="005D7A4B">
              <w:rPr>
                <w:sz w:val="26"/>
                <w:szCs w:val="26"/>
              </w:rPr>
              <w:t xml:space="preserve"> thành công</w:t>
            </w:r>
          </w:p>
        </w:tc>
      </w:tr>
      <w:tr w:rsidR="007B68B3" w14:paraId="72DCA847" w14:textId="77777777">
        <w:trPr>
          <w:trHeight w:val="747"/>
        </w:trPr>
        <w:tc>
          <w:tcPr>
            <w:tcW w:w="1480" w:type="dxa"/>
            <w:vMerge w:val="restart"/>
            <w:vAlign w:val="center"/>
          </w:tcPr>
          <w:p w14:paraId="40DDB94F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65" w:type="dxa"/>
          </w:tcPr>
          <w:p w14:paraId="151AD50F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65" w:type="dxa"/>
          </w:tcPr>
          <w:p w14:paraId="416C4D42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7B68B3" w14:paraId="08D070BF" w14:textId="77777777">
        <w:trPr>
          <w:trHeight w:val="715"/>
        </w:trPr>
        <w:tc>
          <w:tcPr>
            <w:tcW w:w="1480" w:type="dxa"/>
            <w:vMerge/>
            <w:vAlign w:val="center"/>
          </w:tcPr>
          <w:p w14:paraId="16309AB1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61AB252E" w14:textId="08C876E6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7DBE4E58" w14:textId="437F6167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</w:p>
        </w:tc>
      </w:tr>
      <w:tr w:rsidR="007B68B3" w14:paraId="4FA9415D" w14:textId="77777777">
        <w:trPr>
          <w:trHeight w:val="715"/>
        </w:trPr>
        <w:tc>
          <w:tcPr>
            <w:tcW w:w="1480" w:type="dxa"/>
            <w:vMerge/>
            <w:vAlign w:val="center"/>
          </w:tcPr>
          <w:p w14:paraId="3F81FCB8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78C8F48F" w14:textId="0D861E2A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505B0A5C" w14:textId="77777777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7B68B3" w14:paraId="7D981035" w14:textId="77777777">
        <w:trPr>
          <w:trHeight w:val="747"/>
        </w:trPr>
        <w:tc>
          <w:tcPr>
            <w:tcW w:w="1480" w:type="dxa"/>
            <w:vMerge/>
            <w:vAlign w:val="center"/>
          </w:tcPr>
          <w:p w14:paraId="2B3D73BD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6F8DE32A" w14:textId="47453152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3150A35E" w14:textId="6D3FE51B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</w:p>
        </w:tc>
      </w:tr>
      <w:tr w:rsidR="007B68B3" w14:paraId="74E901DA" w14:textId="77777777">
        <w:trPr>
          <w:trHeight w:val="598"/>
        </w:trPr>
        <w:tc>
          <w:tcPr>
            <w:tcW w:w="1480" w:type="dxa"/>
            <w:vMerge/>
            <w:vAlign w:val="center"/>
          </w:tcPr>
          <w:p w14:paraId="4DB2B0E6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5B3933E8" w14:textId="44820203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3C8928A4" w14:textId="77777777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7B68B3" w14:paraId="046E5F4F" w14:textId="77777777">
        <w:trPr>
          <w:trHeight w:val="747"/>
        </w:trPr>
        <w:tc>
          <w:tcPr>
            <w:tcW w:w="1480" w:type="dxa"/>
            <w:vMerge/>
            <w:vAlign w:val="center"/>
          </w:tcPr>
          <w:p w14:paraId="29F90614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516AE6BC" w14:textId="2B704EEB" w:rsidR="007B68B3" w:rsidRDefault="007B68B3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0D22A05A" w14:textId="4A940428" w:rsidR="007B68B3" w:rsidRDefault="007B68B3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</w:p>
        </w:tc>
      </w:tr>
      <w:tr w:rsidR="007B68B3" w14:paraId="5972756B" w14:textId="77777777">
        <w:trPr>
          <w:trHeight w:val="223"/>
        </w:trPr>
        <w:tc>
          <w:tcPr>
            <w:tcW w:w="1480" w:type="dxa"/>
          </w:tcPr>
          <w:p w14:paraId="194B1F89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0" w:type="dxa"/>
            <w:gridSpan w:val="2"/>
          </w:tcPr>
          <w:p w14:paraId="72058955" w14:textId="0E9065CA" w:rsidR="007B68B3" w:rsidRDefault="007B68B3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170F674F" w14:textId="77777777" w:rsidR="007B68B3" w:rsidRDefault="007B68B3" w:rsidP="00621842">
      <w:pPr>
        <w:jc w:val="both"/>
      </w:pPr>
    </w:p>
    <w:p w14:paraId="44FB0895" w14:textId="77777777" w:rsidR="007B68B3" w:rsidRDefault="007B68B3" w:rsidP="00621842">
      <w:pPr>
        <w:jc w:val="both"/>
      </w:pPr>
    </w:p>
    <w:p w14:paraId="6D850F86" w14:textId="58B7E8F0" w:rsidR="007B68B3" w:rsidRDefault="005D7A4B" w:rsidP="00AE6EAC">
      <w:pPr>
        <w:pStyle w:val="Caption"/>
        <w:keepNext/>
      </w:pPr>
      <w:r>
        <w:t xml:space="preserve">Bảng ?? Đặc tả usecase </w:t>
      </w:r>
      <w:r w:rsidR="0082719A">
        <w:t>quản lý nhân viên</w:t>
      </w:r>
    </w:p>
    <w:tbl>
      <w:tblPr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3867"/>
        <w:gridCol w:w="3867"/>
      </w:tblGrid>
      <w:tr w:rsidR="007B68B3" w14:paraId="12B57802" w14:textId="77777777">
        <w:trPr>
          <w:trHeight w:val="502"/>
        </w:trPr>
        <w:tc>
          <w:tcPr>
            <w:tcW w:w="1481" w:type="dxa"/>
          </w:tcPr>
          <w:p w14:paraId="24B167E4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34" w:type="dxa"/>
            <w:gridSpan w:val="2"/>
          </w:tcPr>
          <w:p w14:paraId="44EB51FF" w14:textId="74D2A888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F62925">
              <w:rPr>
                <w:sz w:val="26"/>
                <w:szCs w:val="26"/>
              </w:rPr>
              <w:t>??</w:t>
            </w:r>
          </w:p>
        </w:tc>
      </w:tr>
      <w:tr w:rsidR="007B68B3" w14:paraId="308B202F" w14:textId="77777777">
        <w:trPr>
          <w:trHeight w:val="502"/>
        </w:trPr>
        <w:tc>
          <w:tcPr>
            <w:tcW w:w="1481" w:type="dxa"/>
          </w:tcPr>
          <w:p w14:paraId="56C9AC6F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34" w:type="dxa"/>
            <w:gridSpan w:val="2"/>
          </w:tcPr>
          <w:p w14:paraId="11E8F1A6" w14:textId="521F9299" w:rsidR="007B68B3" w:rsidRDefault="00F62925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viên</w:t>
            </w:r>
          </w:p>
        </w:tc>
      </w:tr>
      <w:tr w:rsidR="007B68B3" w14:paraId="44F69DE2" w14:textId="77777777">
        <w:trPr>
          <w:trHeight w:val="502"/>
        </w:trPr>
        <w:tc>
          <w:tcPr>
            <w:tcW w:w="1481" w:type="dxa"/>
          </w:tcPr>
          <w:p w14:paraId="645E6B5C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34" w:type="dxa"/>
            <w:gridSpan w:val="2"/>
          </w:tcPr>
          <w:p w14:paraId="1549A2C8" w14:textId="11C802DF" w:rsidR="007B68B3" w:rsidRDefault="00F62925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viên</w:t>
            </w:r>
          </w:p>
        </w:tc>
      </w:tr>
      <w:tr w:rsidR="007B68B3" w14:paraId="034DBA8C" w14:textId="77777777">
        <w:trPr>
          <w:trHeight w:val="502"/>
        </w:trPr>
        <w:tc>
          <w:tcPr>
            <w:tcW w:w="1481" w:type="dxa"/>
          </w:tcPr>
          <w:p w14:paraId="4413CF07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34" w:type="dxa"/>
            <w:gridSpan w:val="2"/>
          </w:tcPr>
          <w:p w14:paraId="46FA16E9" w14:textId="21212C3D" w:rsidR="007B68B3" w:rsidRDefault="00F62925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quản lý các thông tin của nhân viên</w:t>
            </w:r>
          </w:p>
        </w:tc>
      </w:tr>
      <w:tr w:rsidR="007B68B3" w14:paraId="653DC988" w14:textId="77777777">
        <w:trPr>
          <w:trHeight w:val="502"/>
        </w:trPr>
        <w:tc>
          <w:tcPr>
            <w:tcW w:w="1481" w:type="dxa"/>
          </w:tcPr>
          <w:p w14:paraId="57FA2E6D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34" w:type="dxa"/>
            <w:gridSpan w:val="2"/>
          </w:tcPr>
          <w:p w14:paraId="33D3F3D4" w14:textId="2F3F1B80" w:rsidR="007B68B3" w:rsidRDefault="00F62925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B68B3" w14:paraId="04C8643C" w14:textId="77777777">
        <w:trPr>
          <w:trHeight w:val="835"/>
        </w:trPr>
        <w:tc>
          <w:tcPr>
            <w:tcW w:w="1481" w:type="dxa"/>
          </w:tcPr>
          <w:p w14:paraId="0E69451E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34" w:type="dxa"/>
            <w:gridSpan w:val="2"/>
          </w:tcPr>
          <w:p w14:paraId="778D5A26" w14:textId="2A5C0BAF" w:rsidR="007B68B3" w:rsidRDefault="00966D91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viên</w:t>
            </w:r>
          </w:p>
        </w:tc>
      </w:tr>
      <w:tr w:rsidR="007B68B3" w14:paraId="73E5E8EA" w14:textId="77777777">
        <w:trPr>
          <w:trHeight w:val="842"/>
        </w:trPr>
        <w:tc>
          <w:tcPr>
            <w:tcW w:w="1481" w:type="dxa"/>
          </w:tcPr>
          <w:p w14:paraId="16BA122A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7734" w:type="dxa"/>
            <w:gridSpan w:val="2"/>
          </w:tcPr>
          <w:p w14:paraId="7B5789DB" w14:textId="72E77F4B" w:rsidR="007B68B3" w:rsidRDefault="009139B9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5D7A4B">
              <w:rPr>
                <w:sz w:val="26"/>
                <w:szCs w:val="26"/>
              </w:rPr>
              <w:t xml:space="preserve"> truy cập vào được website</w:t>
            </w:r>
          </w:p>
          <w:p w14:paraId="68508407" w14:textId="412058E3" w:rsidR="007B68B3" w:rsidRDefault="009139B9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5D7A4B">
              <w:rPr>
                <w:sz w:val="26"/>
                <w:szCs w:val="26"/>
              </w:rPr>
              <w:t xml:space="preserve"> đã đăng nhập vào hệ thống</w:t>
            </w:r>
          </w:p>
        </w:tc>
      </w:tr>
      <w:tr w:rsidR="007B68B3" w14:paraId="42E1D6DA" w14:textId="77777777">
        <w:trPr>
          <w:trHeight w:val="502"/>
        </w:trPr>
        <w:tc>
          <w:tcPr>
            <w:tcW w:w="1481" w:type="dxa"/>
          </w:tcPr>
          <w:p w14:paraId="56255A2F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34" w:type="dxa"/>
            <w:gridSpan w:val="2"/>
          </w:tcPr>
          <w:p w14:paraId="72019C9B" w14:textId="595509FF" w:rsidR="007B68B3" w:rsidRDefault="00076501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vào giao diện quản lý nhân viên</w:t>
            </w:r>
          </w:p>
        </w:tc>
      </w:tr>
      <w:tr w:rsidR="007B68B3" w14:paraId="15AEC0AD" w14:textId="77777777">
        <w:trPr>
          <w:trHeight w:val="502"/>
        </w:trPr>
        <w:tc>
          <w:tcPr>
            <w:tcW w:w="1481" w:type="dxa"/>
            <w:vMerge w:val="restart"/>
            <w:vAlign w:val="center"/>
          </w:tcPr>
          <w:p w14:paraId="6CFC3C70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67" w:type="dxa"/>
          </w:tcPr>
          <w:p w14:paraId="23A78D53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67" w:type="dxa"/>
          </w:tcPr>
          <w:p w14:paraId="6DE56DB6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7B68B3" w14:paraId="62D8E8DF" w14:textId="77777777">
        <w:trPr>
          <w:trHeight w:val="835"/>
        </w:trPr>
        <w:tc>
          <w:tcPr>
            <w:tcW w:w="1481" w:type="dxa"/>
            <w:vMerge/>
            <w:vAlign w:val="center"/>
          </w:tcPr>
          <w:p w14:paraId="6C227381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7" w:type="dxa"/>
          </w:tcPr>
          <w:p w14:paraId="00B600B9" w14:textId="4444344B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706587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chọn mục “Quản lí </w:t>
            </w:r>
            <w:r w:rsidR="00706587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3867" w:type="dxa"/>
          </w:tcPr>
          <w:p w14:paraId="61465933" w14:textId="02F565C4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Hệ thống hiển thị </w:t>
            </w:r>
            <w:r w:rsidR="00706587">
              <w:rPr>
                <w:sz w:val="26"/>
                <w:szCs w:val="26"/>
              </w:rPr>
              <w:t>giao diện quản lý nhân viên</w:t>
            </w:r>
          </w:p>
        </w:tc>
      </w:tr>
      <w:tr w:rsidR="007B68B3" w14:paraId="74D73142" w14:textId="77777777">
        <w:trPr>
          <w:trHeight w:val="260"/>
        </w:trPr>
        <w:tc>
          <w:tcPr>
            <w:tcW w:w="1481" w:type="dxa"/>
          </w:tcPr>
          <w:p w14:paraId="2BD93B3A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4" w:type="dxa"/>
            <w:gridSpan w:val="2"/>
          </w:tcPr>
          <w:p w14:paraId="47C1E767" w14:textId="77777777" w:rsidR="007B68B3" w:rsidRDefault="005D7A4B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14:paraId="7E899ED1" w14:textId="77777777" w:rsidR="007B68B3" w:rsidRDefault="007B68B3" w:rsidP="00621842">
      <w:pPr>
        <w:jc w:val="both"/>
      </w:pPr>
    </w:p>
    <w:p w14:paraId="009EC339" w14:textId="77777777" w:rsidR="007B68B3" w:rsidRDefault="007B68B3" w:rsidP="00621842">
      <w:pPr>
        <w:jc w:val="both"/>
      </w:pPr>
    </w:p>
    <w:p w14:paraId="65B40898" w14:textId="3BF1F026" w:rsidR="007B68B3" w:rsidRDefault="005D7A4B" w:rsidP="00C00748">
      <w:pPr>
        <w:pStyle w:val="Caption"/>
        <w:keepNext/>
      </w:pPr>
      <w:r>
        <w:t xml:space="preserve">Bảng ?? Đặc tả usecase thêm </w:t>
      </w:r>
      <w:r w:rsidR="00C00748">
        <w:t>nhân viên</w:t>
      </w:r>
    </w:p>
    <w:tbl>
      <w:tblPr>
        <w:tblW w:w="9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3862"/>
        <w:gridCol w:w="3862"/>
      </w:tblGrid>
      <w:tr w:rsidR="007B68B3" w14:paraId="049E87AC" w14:textId="77777777">
        <w:trPr>
          <w:trHeight w:val="508"/>
        </w:trPr>
        <w:tc>
          <w:tcPr>
            <w:tcW w:w="1479" w:type="dxa"/>
          </w:tcPr>
          <w:p w14:paraId="46BA9379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24" w:type="dxa"/>
            <w:gridSpan w:val="2"/>
          </w:tcPr>
          <w:p w14:paraId="7EB86F9B" w14:textId="0E3BAD9C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FB1A25">
              <w:rPr>
                <w:sz w:val="26"/>
                <w:szCs w:val="26"/>
              </w:rPr>
              <w:t>??</w:t>
            </w:r>
          </w:p>
        </w:tc>
      </w:tr>
      <w:tr w:rsidR="007B68B3" w14:paraId="7FD3513B" w14:textId="77777777">
        <w:trPr>
          <w:trHeight w:val="508"/>
        </w:trPr>
        <w:tc>
          <w:tcPr>
            <w:tcW w:w="1479" w:type="dxa"/>
          </w:tcPr>
          <w:p w14:paraId="50C7766C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24" w:type="dxa"/>
            <w:gridSpan w:val="2"/>
          </w:tcPr>
          <w:p w14:paraId="0F16FC22" w14:textId="2A5539F8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</w:t>
            </w:r>
            <w:r w:rsidR="00FB704A">
              <w:rPr>
                <w:sz w:val="26"/>
                <w:szCs w:val="26"/>
              </w:rPr>
              <w:t>nhân viên</w:t>
            </w:r>
          </w:p>
        </w:tc>
      </w:tr>
      <w:tr w:rsidR="007B68B3" w14:paraId="2371C0A4" w14:textId="77777777">
        <w:trPr>
          <w:trHeight w:val="508"/>
        </w:trPr>
        <w:tc>
          <w:tcPr>
            <w:tcW w:w="1479" w:type="dxa"/>
          </w:tcPr>
          <w:p w14:paraId="68E03D11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24" w:type="dxa"/>
            <w:gridSpan w:val="2"/>
          </w:tcPr>
          <w:p w14:paraId="7D93A018" w14:textId="24DA1EE2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</w:t>
            </w:r>
            <w:r w:rsidR="00511B39">
              <w:rPr>
                <w:sz w:val="26"/>
                <w:szCs w:val="26"/>
              </w:rPr>
              <w:t>nhân viên</w:t>
            </w:r>
          </w:p>
        </w:tc>
      </w:tr>
      <w:tr w:rsidR="007B68B3" w14:paraId="0AA350E1" w14:textId="77777777">
        <w:trPr>
          <w:trHeight w:val="508"/>
        </w:trPr>
        <w:tc>
          <w:tcPr>
            <w:tcW w:w="1479" w:type="dxa"/>
          </w:tcPr>
          <w:p w14:paraId="5DF81A3C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24" w:type="dxa"/>
            <w:gridSpan w:val="2"/>
          </w:tcPr>
          <w:p w14:paraId="121354A7" w14:textId="3F77945F" w:rsidR="007B68B3" w:rsidRDefault="005D7A4B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thông tin </w:t>
            </w:r>
            <w:r w:rsidR="00A95ED7">
              <w:rPr>
                <w:sz w:val="26"/>
                <w:szCs w:val="26"/>
              </w:rPr>
              <w:t>của nhân viên</w:t>
            </w:r>
            <w:r>
              <w:rPr>
                <w:sz w:val="26"/>
                <w:szCs w:val="26"/>
              </w:rPr>
              <w:t xml:space="preserve"> mới vào hệ thống</w:t>
            </w:r>
          </w:p>
        </w:tc>
      </w:tr>
      <w:tr w:rsidR="007B68B3" w14:paraId="40EFAD04" w14:textId="77777777">
        <w:trPr>
          <w:trHeight w:val="508"/>
        </w:trPr>
        <w:tc>
          <w:tcPr>
            <w:tcW w:w="1479" w:type="dxa"/>
          </w:tcPr>
          <w:p w14:paraId="366282C8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24" w:type="dxa"/>
            <w:gridSpan w:val="2"/>
          </w:tcPr>
          <w:p w14:paraId="7C401196" w14:textId="792B7C03" w:rsidR="007B68B3" w:rsidRDefault="00573474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B68B3" w14:paraId="2C4BA442" w14:textId="77777777">
        <w:trPr>
          <w:trHeight w:val="844"/>
        </w:trPr>
        <w:tc>
          <w:tcPr>
            <w:tcW w:w="1479" w:type="dxa"/>
          </w:tcPr>
          <w:p w14:paraId="45CD404E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24" w:type="dxa"/>
            <w:gridSpan w:val="2"/>
          </w:tcPr>
          <w:p w14:paraId="6E28BF9C" w14:textId="3D220C2A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</w:t>
            </w:r>
            <w:r w:rsidR="00573474">
              <w:rPr>
                <w:sz w:val="26"/>
                <w:szCs w:val="26"/>
              </w:rPr>
              <w:t>nhân viên</w:t>
            </w:r>
          </w:p>
        </w:tc>
      </w:tr>
      <w:tr w:rsidR="007B68B3" w14:paraId="4827A30F" w14:textId="77777777">
        <w:trPr>
          <w:trHeight w:val="851"/>
        </w:trPr>
        <w:tc>
          <w:tcPr>
            <w:tcW w:w="1479" w:type="dxa"/>
          </w:tcPr>
          <w:p w14:paraId="6CE930B2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24" w:type="dxa"/>
            <w:gridSpan w:val="2"/>
          </w:tcPr>
          <w:p w14:paraId="48FE09C2" w14:textId="40FB548D" w:rsidR="007B68B3" w:rsidRDefault="006772E2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5D7A4B">
              <w:rPr>
                <w:sz w:val="26"/>
                <w:szCs w:val="26"/>
              </w:rPr>
              <w:t xml:space="preserve"> truy cập vào được website</w:t>
            </w:r>
          </w:p>
          <w:p w14:paraId="54C9434C" w14:textId="08A20183" w:rsidR="007B68B3" w:rsidRDefault="006772E2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5D7A4B">
              <w:rPr>
                <w:sz w:val="26"/>
                <w:szCs w:val="26"/>
              </w:rPr>
              <w:t xml:space="preserve"> đã đăng nhập vào hệ thống</w:t>
            </w:r>
          </w:p>
        </w:tc>
      </w:tr>
      <w:tr w:rsidR="007B68B3" w14:paraId="6CD71162" w14:textId="77777777">
        <w:trPr>
          <w:trHeight w:val="508"/>
        </w:trPr>
        <w:tc>
          <w:tcPr>
            <w:tcW w:w="1479" w:type="dxa"/>
          </w:tcPr>
          <w:p w14:paraId="33A7583B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24" w:type="dxa"/>
            <w:gridSpan w:val="2"/>
          </w:tcPr>
          <w:p w14:paraId="35F0AAD9" w14:textId="7E45C49C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Thêm </w:t>
            </w:r>
            <w:r w:rsidR="00724662">
              <w:rPr>
                <w:sz w:val="26"/>
                <w:szCs w:val="26"/>
              </w:rPr>
              <w:t>nhân viên thành</w:t>
            </w:r>
            <w:r>
              <w:rPr>
                <w:sz w:val="26"/>
                <w:szCs w:val="26"/>
              </w:rPr>
              <w:t xml:space="preserve"> công</w:t>
            </w:r>
          </w:p>
        </w:tc>
      </w:tr>
      <w:tr w:rsidR="007B68B3" w14:paraId="29FC63C7" w14:textId="77777777">
        <w:trPr>
          <w:trHeight w:val="508"/>
        </w:trPr>
        <w:tc>
          <w:tcPr>
            <w:tcW w:w="1479" w:type="dxa"/>
            <w:vMerge w:val="restart"/>
            <w:vAlign w:val="center"/>
          </w:tcPr>
          <w:p w14:paraId="11C2D28B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62" w:type="dxa"/>
          </w:tcPr>
          <w:p w14:paraId="7A13CE5F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62" w:type="dxa"/>
          </w:tcPr>
          <w:p w14:paraId="64E11556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7B68B3" w14:paraId="2E1780E3" w14:textId="77777777">
        <w:trPr>
          <w:trHeight w:val="844"/>
        </w:trPr>
        <w:tc>
          <w:tcPr>
            <w:tcW w:w="1479" w:type="dxa"/>
            <w:vMerge/>
            <w:vAlign w:val="center"/>
          </w:tcPr>
          <w:p w14:paraId="528C9379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76025C0D" w14:textId="25AF17D6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122111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chọn mục “Quản lí </w:t>
            </w:r>
            <w:r w:rsidR="00122111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3862" w:type="dxa"/>
          </w:tcPr>
          <w:p w14:paraId="5392496B" w14:textId="48F5FAF4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Hệ thống hiển thị danh sách </w:t>
            </w:r>
            <w:r w:rsidR="001D323E">
              <w:rPr>
                <w:sz w:val="26"/>
                <w:szCs w:val="26"/>
              </w:rPr>
              <w:t>nhân viên</w:t>
            </w:r>
          </w:p>
        </w:tc>
      </w:tr>
      <w:tr w:rsidR="007B68B3" w14:paraId="4104E044" w14:textId="77777777">
        <w:trPr>
          <w:trHeight w:val="844"/>
        </w:trPr>
        <w:tc>
          <w:tcPr>
            <w:tcW w:w="1479" w:type="dxa"/>
            <w:vMerge/>
            <w:vAlign w:val="center"/>
          </w:tcPr>
          <w:p w14:paraId="56B85756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78FB5408" w14:textId="30133208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DE4EAB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chọn mục “Thêm </w:t>
            </w:r>
            <w:r w:rsidR="00633450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3862" w:type="dxa"/>
          </w:tcPr>
          <w:p w14:paraId="5CD3B648" w14:textId="01943743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Hệ thống hiển thị giao diện thêm </w:t>
            </w:r>
            <w:r w:rsidR="00461EFD">
              <w:rPr>
                <w:sz w:val="26"/>
                <w:szCs w:val="26"/>
              </w:rPr>
              <w:t>nhân viên</w:t>
            </w:r>
          </w:p>
        </w:tc>
      </w:tr>
      <w:tr w:rsidR="007B68B3" w14:paraId="3C7B09D4" w14:textId="77777777">
        <w:trPr>
          <w:trHeight w:val="711"/>
        </w:trPr>
        <w:tc>
          <w:tcPr>
            <w:tcW w:w="1479" w:type="dxa"/>
            <w:vMerge/>
            <w:vAlign w:val="center"/>
          </w:tcPr>
          <w:p w14:paraId="731C710F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252A3CEB" w14:textId="5D9017BA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4A4308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nhập các thông tin của </w:t>
            </w:r>
            <w:r w:rsidR="004A4308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 xml:space="preserve"> cần thêm vào giao diện</w:t>
            </w:r>
          </w:p>
        </w:tc>
        <w:tc>
          <w:tcPr>
            <w:tcW w:w="3862" w:type="dxa"/>
          </w:tcPr>
          <w:p w14:paraId="606FCF92" w14:textId="0121AA0F" w:rsidR="007B68B3" w:rsidRDefault="005678C5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Hệ thống xác nhận các thông tin</w:t>
            </w:r>
          </w:p>
        </w:tc>
      </w:tr>
      <w:tr w:rsidR="007B68B3" w14:paraId="635FD706" w14:textId="77777777">
        <w:trPr>
          <w:trHeight w:val="508"/>
        </w:trPr>
        <w:tc>
          <w:tcPr>
            <w:tcW w:w="1479" w:type="dxa"/>
            <w:vMerge/>
            <w:vAlign w:val="center"/>
          </w:tcPr>
          <w:p w14:paraId="5734D22C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2" w:type="dxa"/>
          </w:tcPr>
          <w:p w14:paraId="206FB8C1" w14:textId="77777777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Nhân viên quản lý nhấn nút “Thêm”</w:t>
            </w:r>
          </w:p>
        </w:tc>
        <w:tc>
          <w:tcPr>
            <w:tcW w:w="3862" w:type="dxa"/>
          </w:tcPr>
          <w:p w14:paraId="790F84A0" w14:textId="3B219DC8" w:rsidR="007B68B3" w:rsidRDefault="005678C5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5D7A4B">
              <w:rPr>
                <w:sz w:val="26"/>
                <w:szCs w:val="26"/>
              </w:rPr>
              <w:t>. Thông tin của học viên hoặc giảng viên được thêm vào hệ thống</w:t>
            </w:r>
          </w:p>
        </w:tc>
      </w:tr>
      <w:tr w:rsidR="007B68B3" w14:paraId="16C51455" w14:textId="77777777">
        <w:trPr>
          <w:trHeight w:val="263"/>
        </w:trPr>
        <w:tc>
          <w:tcPr>
            <w:tcW w:w="1479" w:type="dxa"/>
          </w:tcPr>
          <w:p w14:paraId="6EC8E668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Ngoại lệ</w:t>
            </w:r>
          </w:p>
        </w:tc>
        <w:tc>
          <w:tcPr>
            <w:tcW w:w="7724" w:type="dxa"/>
            <w:gridSpan w:val="2"/>
          </w:tcPr>
          <w:p w14:paraId="2C3C0CD5" w14:textId="779B43F4" w:rsidR="007B68B3" w:rsidRDefault="0081050D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r w:rsidR="005D7A4B">
              <w:rPr>
                <w:sz w:val="26"/>
                <w:szCs w:val="26"/>
              </w:rPr>
              <w:t xml:space="preserve"> nhập sai hoặc thiếu thông tin nhân viên =&gt; Hệ thống báo lỗi và yêu cầu nhập lại</w:t>
            </w:r>
          </w:p>
        </w:tc>
      </w:tr>
    </w:tbl>
    <w:p w14:paraId="21A9C943" w14:textId="77777777" w:rsidR="007B68B3" w:rsidRDefault="007B68B3" w:rsidP="00621842">
      <w:pPr>
        <w:jc w:val="both"/>
      </w:pPr>
    </w:p>
    <w:p w14:paraId="099AD4A7" w14:textId="77777777" w:rsidR="007B68B3" w:rsidRDefault="007B68B3" w:rsidP="00621842">
      <w:pPr>
        <w:jc w:val="both"/>
      </w:pPr>
    </w:p>
    <w:p w14:paraId="13DCBED2" w14:textId="4B1FE378" w:rsidR="007B68B3" w:rsidRDefault="005D7A4B" w:rsidP="00CF28EF">
      <w:pPr>
        <w:pStyle w:val="Caption"/>
        <w:keepNext/>
      </w:pPr>
      <w:bookmarkStart w:id="2" w:name="_Toc55985662"/>
      <w:r>
        <w:t xml:space="preserve">Bảng ?? Đặc tả usecase xem </w:t>
      </w:r>
      <w:bookmarkEnd w:id="2"/>
      <w:r w:rsidR="00CF28EF">
        <w:t>nhân viên</w:t>
      </w:r>
    </w:p>
    <w:tbl>
      <w:tblPr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3938"/>
        <w:gridCol w:w="3938"/>
      </w:tblGrid>
      <w:tr w:rsidR="007B68B3" w14:paraId="4037AC26" w14:textId="77777777">
        <w:trPr>
          <w:trHeight w:val="471"/>
        </w:trPr>
        <w:tc>
          <w:tcPr>
            <w:tcW w:w="1508" w:type="dxa"/>
          </w:tcPr>
          <w:p w14:paraId="169141F4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876" w:type="dxa"/>
            <w:gridSpan w:val="2"/>
          </w:tcPr>
          <w:p w14:paraId="5D9BE1F0" w14:textId="49CB92DF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910469">
              <w:rPr>
                <w:sz w:val="26"/>
                <w:szCs w:val="26"/>
              </w:rPr>
              <w:t>??</w:t>
            </w:r>
          </w:p>
        </w:tc>
      </w:tr>
      <w:tr w:rsidR="007B68B3" w14:paraId="0FD36B41" w14:textId="77777777">
        <w:trPr>
          <w:trHeight w:val="450"/>
        </w:trPr>
        <w:tc>
          <w:tcPr>
            <w:tcW w:w="1508" w:type="dxa"/>
          </w:tcPr>
          <w:p w14:paraId="32D4003A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876" w:type="dxa"/>
            <w:gridSpan w:val="2"/>
          </w:tcPr>
          <w:p w14:paraId="0A19836C" w14:textId="573F6C6F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white"/>
              </w:rPr>
              <w:t>Xem</w:t>
            </w:r>
            <w:r w:rsidR="00740047">
              <w:rPr>
                <w:sz w:val="26"/>
                <w:szCs w:val="26"/>
              </w:rPr>
              <w:t xml:space="preserve"> nhân viên</w:t>
            </w:r>
          </w:p>
        </w:tc>
      </w:tr>
      <w:tr w:rsidR="007B68B3" w14:paraId="38DE5506" w14:textId="77777777">
        <w:trPr>
          <w:trHeight w:val="471"/>
        </w:trPr>
        <w:tc>
          <w:tcPr>
            <w:tcW w:w="1508" w:type="dxa"/>
          </w:tcPr>
          <w:p w14:paraId="3CC645C0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876" w:type="dxa"/>
            <w:gridSpan w:val="2"/>
          </w:tcPr>
          <w:p w14:paraId="1D6EA5E0" w14:textId="15122231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white"/>
              </w:rPr>
              <w:t xml:space="preserve">Xem </w:t>
            </w:r>
            <w:r w:rsidR="000856FA">
              <w:rPr>
                <w:sz w:val="26"/>
                <w:szCs w:val="26"/>
              </w:rPr>
              <w:t>nhân viên</w:t>
            </w:r>
          </w:p>
        </w:tc>
      </w:tr>
      <w:tr w:rsidR="007B68B3" w14:paraId="0346ED36" w14:textId="77777777">
        <w:trPr>
          <w:trHeight w:val="560"/>
        </w:trPr>
        <w:tc>
          <w:tcPr>
            <w:tcW w:w="1508" w:type="dxa"/>
          </w:tcPr>
          <w:p w14:paraId="44708811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876" w:type="dxa"/>
            <w:gridSpan w:val="2"/>
          </w:tcPr>
          <w:p w14:paraId="2C20D98E" w14:textId="08DD8FD5" w:rsidR="007B68B3" w:rsidRDefault="000856FA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 xem thông tin của nhân viên</w:t>
            </w:r>
          </w:p>
        </w:tc>
      </w:tr>
      <w:tr w:rsidR="007B68B3" w14:paraId="7941C1CA" w14:textId="77777777">
        <w:trPr>
          <w:trHeight w:val="450"/>
        </w:trPr>
        <w:tc>
          <w:tcPr>
            <w:tcW w:w="1508" w:type="dxa"/>
          </w:tcPr>
          <w:p w14:paraId="5306F52D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876" w:type="dxa"/>
            <w:gridSpan w:val="2"/>
          </w:tcPr>
          <w:p w14:paraId="4CF8A0E8" w14:textId="7C36F417" w:rsidR="007B68B3" w:rsidRDefault="003C776F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B68B3" w14:paraId="5A296403" w14:textId="77777777">
        <w:trPr>
          <w:trHeight w:val="753"/>
        </w:trPr>
        <w:tc>
          <w:tcPr>
            <w:tcW w:w="1508" w:type="dxa"/>
          </w:tcPr>
          <w:p w14:paraId="6AB45698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876" w:type="dxa"/>
            <w:gridSpan w:val="2"/>
          </w:tcPr>
          <w:p w14:paraId="236AFAEF" w14:textId="7D3E688A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Xem </w:t>
            </w:r>
            <w:r w:rsidR="005416DC">
              <w:rPr>
                <w:sz w:val="26"/>
                <w:szCs w:val="26"/>
              </w:rPr>
              <w:t>nhân viên</w:t>
            </w:r>
          </w:p>
        </w:tc>
      </w:tr>
      <w:tr w:rsidR="007B68B3" w14:paraId="42E6BE8D" w14:textId="77777777">
        <w:trPr>
          <w:trHeight w:val="764"/>
        </w:trPr>
        <w:tc>
          <w:tcPr>
            <w:tcW w:w="1508" w:type="dxa"/>
          </w:tcPr>
          <w:p w14:paraId="00EEA1FB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876" w:type="dxa"/>
            <w:gridSpan w:val="2"/>
          </w:tcPr>
          <w:p w14:paraId="5DC8DA52" w14:textId="735AC952" w:rsidR="007B68B3" w:rsidRDefault="00F223EA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Admin </w:t>
            </w:r>
            <w:r w:rsidR="005D7A4B">
              <w:rPr>
                <w:sz w:val="26"/>
                <w:szCs w:val="26"/>
              </w:rPr>
              <w:t>truy cập vào được website</w:t>
            </w:r>
          </w:p>
          <w:p w14:paraId="7D6C6835" w14:textId="7C6C4AD6" w:rsidR="007B68B3" w:rsidRDefault="00F223EA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5D7A4B">
              <w:rPr>
                <w:sz w:val="26"/>
                <w:szCs w:val="26"/>
              </w:rPr>
              <w:t xml:space="preserve"> đã đăng nhập vào hệ thống</w:t>
            </w:r>
          </w:p>
        </w:tc>
      </w:tr>
      <w:tr w:rsidR="007B68B3" w14:paraId="0B8CFA91" w14:textId="77777777">
        <w:trPr>
          <w:trHeight w:val="471"/>
        </w:trPr>
        <w:tc>
          <w:tcPr>
            <w:tcW w:w="1508" w:type="dxa"/>
          </w:tcPr>
          <w:p w14:paraId="29290675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876" w:type="dxa"/>
            <w:gridSpan w:val="2"/>
          </w:tcPr>
          <w:p w14:paraId="25E98B2D" w14:textId="1F64B80B" w:rsidR="007B68B3" w:rsidRDefault="00F2314C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r w:rsidR="005D7A4B">
              <w:rPr>
                <w:sz w:val="26"/>
                <w:szCs w:val="26"/>
              </w:rPr>
              <w:t xml:space="preserve"> truy cập thông tin </w:t>
            </w:r>
            <w:r>
              <w:rPr>
                <w:sz w:val="26"/>
                <w:szCs w:val="26"/>
              </w:rPr>
              <w:t>nhân viên</w:t>
            </w:r>
            <w:r w:rsidR="005D7A4B">
              <w:rPr>
                <w:sz w:val="26"/>
                <w:szCs w:val="26"/>
              </w:rPr>
              <w:t xml:space="preserve"> thành công.</w:t>
            </w:r>
          </w:p>
        </w:tc>
      </w:tr>
      <w:tr w:rsidR="007B68B3" w14:paraId="6CD72DED" w14:textId="77777777">
        <w:trPr>
          <w:trHeight w:val="235"/>
        </w:trPr>
        <w:tc>
          <w:tcPr>
            <w:tcW w:w="1508" w:type="dxa"/>
            <w:vMerge w:val="restart"/>
            <w:vAlign w:val="center"/>
          </w:tcPr>
          <w:p w14:paraId="3A754F83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38" w:type="dxa"/>
          </w:tcPr>
          <w:p w14:paraId="41782F54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938" w:type="dxa"/>
          </w:tcPr>
          <w:p w14:paraId="3ABC8215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7B68B3" w14:paraId="28DC0982" w14:textId="77777777">
        <w:trPr>
          <w:trHeight w:val="235"/>
        </w:trPr>
        <w:tc>
          <w:tcPr>
            <w:tcW w:w="1508" w:type="dxa"/>
            <w:vMerge/>
            <w:vAlign w:val="center"/>
          </w:tcPr>
          <w:p w14:paraId="1609D62F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38" w:type="dxa"/>
          </w:tcPr>
          <w:p w14:paraId="1D46DBB8" w14:textId="79FBDD36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165CE1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chọn mục “</w:t>
            </w:r>
            <w:r w:rsidR="00165CE1">
              <w:rPr>
                <w:sz w:val="26"/>
                <w:szCs w:val="26"/>
              </w:rPr>
              <w:t>Quản lý nhân viên</w:t>
            </w:r>
            <w:r>
              <w:rPr>
                <w:sz w:val="26"/>
                <w:szCs w:val="26"/>
              </w:rPr>
              <w:t>”.</w:t>
            </w:r>
          </w:p>
        </w:tc>
        <w:tc>
          <w:tcPr>
            <w:tcW w:w="3938" w:type="dxa"/>
          </w:tcPr>
          <w:p w14:paraId="4267F2D7" w14:textId="05F2E279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165CE1">
              <w:rPr>
                <w:sz w:val="26"/>
                <w:szCs w:val="26"/>
              </w:rPr>
              <w:t>Hệ thống hiển thị giao diện quản lý nhân viên</w:t>
            </w:r>
          </w:p>
        </w:tc>
      </w:tr>
      <w:tr w:rsidR="007B68B3" w14:paraId="5543A321" w14:textId="77777777">
        <w:trPr>
          <w:trHeight w:val="235"/>
        </w:trPr>
        <w:tc>
          <w:tcPr>
            <w:tcW w:w="1508" w:type="dxa"/>
            <w:vMerge/>
            <w:vAlign w:val="center"/>
          </w:tcPr>
          <w:p w14:paraId="1C658D2E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38" w:type="dxa"/>
          </w:tcPr>
          <w:p w14:paraId="7EE5E617" w14:textId="421261FB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5258DF">
              <w:rPr>
                <w:sz w:val="26"/>
                <w:szCs w:val="26"/>
              </w:rPr>
              <w:t>Admin chọn xem nhân viên</w:t>
            </w:r>
          </w:p>
        </w:tc>
        <w:tc>
          <w:tcPr>
            <w:tcW w:w="3938" w:type="dxa"/>
          </w:tcPr>
          <w:p w14:paraId="54B8EC07" w14:textId="5BC9D36D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 xml:space="preserve">2. Hệ thống hiển thị </w:t>
            </w:r>
            <w:r w:rsidR="00426371">
              <w:rPr>
                <w:sz w:val="26"/>
                <w:szCs w:val="26"/>
              </w:rPr>
              <w:t>danh sách thông tin các nhân viên</w:t>
            </w:r>
          </w:p>
        </w:tc>
      </w:tr>
      <w:tr w:rsidR="007B68B3" w14:paraId="671D198A" w14:textId="77777777">
        <w:trPr>
          <w:trHeight w:val="235"/>
        </w:trPr>
        <w:tc>
          <w:tcPr>
            <w:tcW w:w="1508" w:type="dxa"/>
          </w:tcPr>
          <w:p w14:paraId="1ED619FC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76" w:type="dxa"/>
            <w:gridSpan w:val="2"/>
          </w:tcPr>
          <w:p w14:paraId="16AF88BB" w14:textId="77777777" w:rsidR="007B68B3" w:rsidRDefault="005D7A4B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</w:tbl>
    <w:p w14:paraId="6269B865" w14:textId="77777777" w:rsidR="007B68B3" w:rsidRDefault="007B68B3" w:rsidP="00621842">
      <w:pPr>
        <w:jc w:val="both"/>
      </w:pPr>
    </w:p>
    <w:p w14:paraId="0CD3DECD" w14:textId="77777777" w:rsidR="007B68B3" w:rsidRDefault="007B68B3" w:rsidP="00621842">
      <w:pPr>
        <w:jc w:val="both"/>
      </w:pPr>
    </w:p>
    <w:p w14:paraId="3717055C" w14:textId="7C366A4C" w:rsidR="007B68B3" w:rsidRDefault="005D7A4B" w:rsidP="002279A6">
      <w:pPr>
        <w:pStyle w:val="Caption"/>
        <w:keepNext/>
      </w:pPr>
      <w:r>
        <w:t xml:space="preserve">Bảng ?? Đặc tả usecase </w:t>
      </w:r>
      <w:r w:rsidR="003B10FF">
        <w:t>xóa nhân viên</w:t>
      </w:r>
    </w:p>
    <w:tbl>
      <w:tblPr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3938"/>
        <w:gridCol w:w="3938"/>
      </w:tblGrid>
      <w:tr w:rsidR="007B68B3" w14:paraId="74DACB47" w14:textId="77777777">
        <w:trPr>
          <w:trHeight w:val="471"/>
        </w:trPr>
        <w:tc>
          <w:tcPr>
            <w:tcW w:w="1508" w:type="dxa"/>
          </w:tcPr>
          <w:p w14:paraId="09357EAE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876" w:type="dxa"/>
            <w:gridSpan w:val="2"/>
          </w:tcPr>
          <w:p w14:paraId="64498E09" w14:textId="77777777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7B68B3" w14:paraId="7D4CFEE5" w14:textId="77777777">
        <w:trPr>
          <w:trHeight w:val="450"/>
        </w:trPr>
        <w:tc>
          <w:tcPr>
            <w:tcW w:w="1508" w:type="dxa"/>
          </w:tcPr>
          <w:p w14:paraId="08B56519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876" w:type="dxa"/>
            <w:gridSpan w:val="2"/>
          </w:tcPr>
          <w:p w14:paraId="31F41EC3" w14:textId="23FE38A7" w:rsidR="007B68B3" w:rsidRDefault="0015183C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nhân viên</w:t>
            </w:r>
          </w:p>
        </w:tc>
      </w:tr>
      <w:tr w:rsidR="007B68B3" w14:paraId="1C20E7B4" w14:textId="77777777">
        <w:trPr>
          <w:trHeight w:val="471"/>
        </w:trPr>
        <w:tc>
          <w:tcPr>
            <w:tcW w:w="1508" w:type="dxa"/>
          </w:tcPr>
          <w:p w14:paraId="0DDB9227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876" w:type="dxa"/>
            <w:gridSpan w:val="2"/>
          </w:tcPr>
          <w:p w14:paraId="3B82987E" w14:textId="585CF3EC" w:rsidR="007B68B3" w:rsidRDefault="0015183C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nhân viên</w:t>
            </w:r>
          </w:p>
        </w:tc>
      </w:tr>
      <w:tr w:rsidR="007B68B3" w14:paraId="3B25D56D" w14:textId="77777777">
        <w:trPr>
          <w:trHeight w:val="560"/>
        </w:trPr>
        <w:tc>
          <w:tcPr>
            <w:tcW w:w="1508" w:type="dxa"/>
          </w:tcPr>
          <w:p w14:paraId="35659445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876" w:type="dxa"/>
            <w:gridSpan w:val="2"/>
          </w:tcPr>
          <w:p w14:paraId="14F5F788" w14:textId="1ED08942" w:rsidR="007B68B3" w:rsidRDefault="00DA1A4F" w:rsidP="0062184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 xóa thông tin của nhân viên ra khỏi hệ thống</w:t>
            </w:r>
          </w:p>
        </w:tc>
      </w:tr>
      <w:tr w:rsidR="007B68B3" w14:paraId="6BA80A04" w14:textId="77777777">
        <w:trPr>
          <w:trHeight w:val="450"/>
        </w:trPr>
        <w:tc>
          <w:tcPr>
            <w:tcW w:w="1508" w:type="dxa"/>
          </w:tcPr>
          <w:p w14:paraId="35799934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876" w:type="dxa"/>
            <w:gridSpan w:val="2"/>
          </w:tcPr>
          <w:p w14:paraId="14F73B3B" w14:textId="0986B73D" w:rsidR="007B68B3" w:rsidRDefault="00071EE0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B68B3" w14:paraId="57D8609E" w14:textId="77777777">
        <w:trPr>
          <w:trHeight w:val="753"/>
        </w:trPr>
        <w:tc>
          <w:tcPr>
            <w:tcW w:w="1508" w:type="dxa"/>
          </w:tcPr>
          <w:p w14:paraId="28953583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Sự kiện kích hoạt</w:t>
            </w:r>
          </w:p>
        </w:tc>
        <w:tc>
          <w:tcPr>
            <w:tcW w:w="7876" w:type="dxa"/>
            <w:gridSpan w:val="2"/>
          </w:tcPr>
          <w:p w14:paraId="7F32B861" w14:textId="77777777" w:rsidR="007B68B3" w:rsidRDefault="005D7A4B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điểm học viên</w:t>
            </w:r>
          </w:p>
        </w:tc>
      </w:tr>
      <w:tr w:rsidR="007B68B3" w14:paraId="1CE711E5" w14:textId="77777777">
        <w:trPr>
          <w:trHeight w:val="764"/>
        </w:trPr>
        <w:tc>
          <w:tcPr>
            <w:tcW w:w="1508" w:type="dxa"/>
          </w:tcPr>
          <w:p w14:paraId="22FF5F26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876" w:type="dxa"/>
            <w:gridSpan w:val="2"/>
          </w:tcPr>
          <w:p w14:paraId="39F1EECD" w14:textId="6E7A041E" w:rsidR="007B68B3" w:rsidRDefault="00586613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5D7A4B">
              <w:rPr>
                <w:sz w:val="26"/>
                <w:szCs w:val="26"/>
              </w:rPr>
              <w:t xml:space="preserve"> truy cập vào được website</w:t>
            </w:r>
          </w:p>
          <w:p w14:paraId="1162F894" w14:textId="2BA013EC" w:rsidR="007B68B3" w:rsidRDefault="00586613" w:rsidP="00621842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5D7A4B">
              <w:rPr>
                <w:sz w:val="26"/>
                <w:szCs w:val="26"/>
              </w:rPr>
              <w:t xml:space="preserve"> đã đăng nhập vào hệ thống</w:t>
            </w:r>
          </w:p>
        </w:tc>
      </w:tr>
      <w:tr w:rsidR="007B68B3" w14:paraId="6C959C85" w14:textId="77777777">
        <w:trPr>
          <w:trHeight w:val="471"/>
        </w:trPr>
        <w:tc>
          <w:tcPr>
            <w:tcW w:w="1508" w:type="dxa"/>
          </w:tcPr>
          <w:p w14:paraId="67A646A5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876" w:type="dxa"/>
            <w:gridSpan w:val="2"/>
          </w:tcPr>
          <w:p w14:paraId="70F11A94" w14:textId="207C0846" w:rsidR="007B68B3" w:rsidRDefault="0066761D" w:rsidP="00621842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xóa thông tin nhân viên</w:t>
            </w:r>
            <w:r w:rsidR="005D7A4B">
              <w:rPr>
                <w:sz w:val="26"/>
                <w:szCs w:val="26"/>
              </w:rPr>
              <w:t xml:space="preserve"> thành công</w:t>
            </w:r>
          </w:p>
        </w:tc>
      </w:tr>
      <w:tr w:rsidR="007B68B3" w14:paraId="7584B749" w14:textId="77777777">
        <w:trPr>
          <w:trHeight w:val="235"/>
        </w:trPr>
        <w:tc>
          <w:tcPr>
            <w:tcW w:w="1508" w:type="dxa"/>
            <w:vMerge w:val="restart"/>
            <w:vAlign w:val="center"/>
          </w:tcPr>
          <w:p w14:paraId="42A284CA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938" w:type="dxa"/>
          </w:tcPr>
          <w:p w14:paraId="6FCD1791" w14:textId="77777777" w:rsidR="007B68B3" w:rsidRDefault="005D7A4B" w:rsidP="00621842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938" w:type="dxa"/>
          </w:tcPr>
          <w:p w14:paraId="2A0DFBE1" w14:textId="77777777" w:rsidR="007B68B3" w:rsidRDefault="005D7A4B" w:rsidP="003E047E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7B68B3" w14:paraId="029D8FEC" w14:textId="77777777">
        <w:trPr>
          <w:trHeight w:val="235"/>
        </w:trPr>
        <w:tc>
          <w:tcPr>
            <w:tcW w:w="1508" w:type="dxa"/>
            <w:vMerge/>
            <w:vAlign w:val="center"/>
          </w:tcPr>
          <w:p w14:paraId="7F784F78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38" w:type="dxa"/>
          </w:tcPr>
          <w:p w14:paraId="69438529" w14:textId="7A317083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3E047E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chọn mục “Quản lý </w:t>
            </w:r>
            <w:r w:rsidR="003E047E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3938" w:type="dxa"/>
          </w:tcPr>
          <w:p w14:paraId="5E58756C" w14:textId="07F42895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0E745C">
              <w:rPr>
                <w:sz w:val="26"/>
                <w:szCs w:val="26"/>
              </w:rPr>
              <w:t>Hệ thống hiển thị giao diện quản lý nhân viên</w:t>
            </w:r>
          </w:p>
        </w:tc>
      </w:tr>
      <w:tr w:rsidR="00F12478" w14:paraId="41D3C44A" w14:textId="77777777">
        <w:trPr>
          <w:trHeight w:val="235"/>
        </w:trPr>
        <w:tc>
          <w:tcPr>
            <w:tcW w:w="1508" w:type="dxa"/>
            <w:vMerge/>
            <w:vAlign w:val="center"/>
          </w:tcPr>
          <w:p w14:paraId="71A7027C" w14:textId="77777777" w:rsidR="00F12478" w:rsidRDefault="00F12478" w:rsidP="00F12478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38" w:type="dxa"/>
          </w:tcPr>
          <w:p w14:paraId="2F174044" w14:textId="4265A093" w:rsidR="00F12478" w:rsidRDefault="00F12478" w:rsidP="00F12478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2. Admin chọn xem nhân viên</w:t>
            </w:r>
          </w:p>
        </w:tc>
        <w:tc>
          <w:tcPr>
            <w:tcW w:w="3938" w:type="dxa"/>
          </w:tcPr>
          <w:p w14:paraId="2A094CCB" w14:textId="2CDBDBA7" w:rsidR="00F12478" w:rsidRDefault="00F12478" w:rsidP="00F12478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2. Hệ thống hiển thị danh sách thông tin các nhân viên</w:t>
            </w:r>
          </w:p>
        </w:tc>
      </w:tr>
      <w:tr w:rsidR="007B68B3" w14:paraId="0C2FA2A0" w14:textId="77777777">
        <w:trPr>
          <w:trHeight w:val="235"/>
        </w:trPr>
        <w:tc>
          <w:tcPr>
            <w:tcW w:w="1508" w:type="dxa"/>
            <w:vMerge/>
            <w:vAlign w:val="center"/>
          </w:tcPr>
          <w:p w14:paraId="741E1BBA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38" w:type="dxa"/>
          </w:tcPr>
          <w:p w14:paraId="421AAE66" w14:textId="53D7A525" w:rsidR="007B68B3" w:rsidRDefault="005D7A4B" w:rsidP="00621842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E97283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chọn </w:t>
            </w:r>
            <w:r w:rsidR="00E97283">
              <w:rPr>
                <w:sz w:val="26"/>
                <w:szCs w:val="26"/>
              </w:rPr>
              <w:t>nhân viên muốn xóa, sau đó nhấn nút “Xóa”</w:t>
            </w:r>
          </w:p>
        </w:tc>
        <w:tc>
          <w:tcPr>
            <w:tcW w:w="3938" w:type="dxa"/>
          </w:tcPr>
          <w:p w14:paraId="14A15467" w14:textId="286DB9B4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Hệ thống hiển thị </w:t>
            </w:r>
            <w:r w:rsidR="00E97283">
              <w:rPr>
                <w:sz w:val="26"/>
                <w:szCs w:val="26"/>
              </w:rPr>
              <w:t>cảnh báo xác nhận xóa</w:t>
            </w:r>
          </w:p>
        </w:tc>
      </w:tr>
      <w:tr w:rsidR="007B68B3" w14:paraId="0CB1BEA0" w14:textId="77777777">
        <w:trPr>
          <w:trHeight w:val="235"/>
        </w:trPr>
        <w:tc>
          <w:tcPr>
            <w:tcW w:w="1508" w:type="dxa"/>
            <w:vMerge/>
            <w:vAlign w:val="center"/>
          </w:tcPr>
          <w:p w14:paraId="1A7E983D" w14:textId="77777777" w:rsidR="007B68B3" w:rsidRDefault="007B68B3" w:rsidP="00621842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38" w:type="dxa"/>
          </w:tcPr>
          <w:p w14:paraId="05A313E9" w14:textId="06A5AAE9" w:rsidR="007B68B3" w:rsidRDefault="00587B33" w:rsidP="00621842">
            <w:pPr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chọn “Có” để xác nhận thao tác xóa</w:t>
            </w:r>
          </w:p>
        </w:tc>
        <w:tc>
          <w:tcPr>
            <w:tcW w:w="3938" w:type="dxa"/>
          </w:tcPr>
          <w:p w14:paraId="5C3F8A84" w14:textId="6A0B7BFE" w:rsidR="007B68B3" w:rsidRDefault="005D7A4B" w:rsidP="00621842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9C2DAE">
              <w:rPr>
                <w:sz w:val="26"/>
                <w:szCs w:val="26"/>
              </w:rPr>
              <w:t>Thông tin của nhân viên được xóa khỏi hệ thống</w:t>
            </w:r>
          </w:p>
        </w:tc>
      </w:tr>
      <w:tr w:rsidR="007B68B3" w14:paraId="775C0892" w14:textId="77777777">
        <w:trPr>
          <w:trHeight w:val="235"/>
        </w:trPr>
        <w:tc>
          <w:tcPr>
            <w:tcW w:w="1508" w:type="dxa"/>
          </w:tcPr>
          <w:p w14:paraId="19EABD58" w14:textId="77777777" w:rsidR="007B68B3" w:rsidRDefault="005D7A4B" w:rsidP="00621842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876" w:type="dxa"/>
            <w:gridSpan w:val="2"/>
          </w:tcPr>
          <w:p w14:paraId="5D6E9BCE" w14:textId="58F4A60E" w:rsidR="007B68B3" w:rsidRDefault="00335A99" w:rsidP="00621842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Trong cảnh báo xác nhận xóa, admin chọn “Không” -&gt; thao tác xóa nhân viên bị hủy</w:t>
            </w:r>
          </w:p>
        </w:tc>
      </w:tr>
    </w:tbl>
    <w:p w14:paraId="20C1C7F8" w14:textId="77777777" w:rsidR="007B68B3" w:rsidRDefault="007B68B3" w:rsidP="00621842">
      <w:pPr>
        <w:jc w:val="both"/>
      </w:pPr>
    </w:p>
    <w:p w14:paraId="4521438B" w14:textId="77777777" w:rsidR="007B68B3" w:rsidRDefault="007B68B3" w:rsidP="00621842">
      <w:pPr>
        <w:jc w:val="both"/>
      </w:pPr>
    </w:p>
    <w:p w14:paraId="63AE344C" w14:textId="2AC85AAD" w:rsidR="00672B38" w:rsidRDefault="00672B38" w:rsidP="00672B38">
      <w:pPr>
        <w:jc w:val="center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Bảng ?? Đặc tả use case </w:t>
      </w:r>
      <w:r w:rsidR="00716973">
        <w:rPr>
          <w:color w:val="000000"/>
          <w:sz w:val="26"/>
          <w:szCs w:val="26"/>
          <w:shd w:val="clear" w:color="auto" w:fill="FFFFFF"/>
        </w:rPr>
        <w:t>chỉnh sửa</w:t>
      </w:r>
      <w:r>
        <w:rPr>
          <w:color w:val="000000"/>
          <w:sz w:val="26"/>
          <w:szCs w:val="26"/>
          <w:shd w:val="clear" w:color="auto" w:fill="FFFFFF"/>
        </w:rPr>
        <w:t xml:space="preserve"> nhân viên</w:t>
      </w:r>
    </w:p>
    <w:p w14:paraId="2D19268C" w14:textId="77777777" w:rsidR="00672B38" w:rsidRDefault="00672B38" w:rsidP="00672B38">
      <w:pPr>
        <w:rPr>
          <w:color w:val="000000"/>
          <w:sz w:val="26"/>
          <w:szCs w:val="26"/>
          <w:shd w:val="clear" w:color="auto" w:fill="FFFFFF"/>
        </w:rPr>
      </w:pPr>
    </w:p>
    <w:tbl>
      <w:tblPr>
        <w:tblW w:w="9091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865"/>
        <w:gridCol w:w="3865"/>
      </w:tblGrid>
      <w:tr w:rsidR="00672B38" w14:paraId="2FDB08A3" w14:textId="77777777" w:rsidTr="003820C7">
        <w:trPr>
          <w:trHeight w:val="448"/>
        </w:trPr>
        <w:tc>
          <w:tcPr>
            <w:tcW w:w="1361" w:type="dxa"/>
          </w:tcPr>
          <w:p w14:paraId="38E881A8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30" w:type="dxa"/>
            <w:gridSpan w:val="2"/>
          </w:tcPr>
          <w:p w14:paraId="4AC2D7BB" w14:textId="3A9B96B0" w:rsidR="00672B38" w:rsidRDefault="00672B38" w:rsidP="00672B38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</w:t>
            </w:r>
            <w:r w:rsidR="002E4AFF">
              <w:rPr>
                <w:sz w:val="26"/>
                <w:szCs w:val="26"/>
              </w:rPr>
              <w:t>??</w:t>
            </w:r>
          </w:p>
        </w:tc>
      </w:tr>
      <w:tr w:rsidR="00672B38" w14:paraId="34B6C6FB" w14:textId="77777777" w:rsidTr="003820C7">
        <w:trPr>
          <w:trHeight w:val="427"/>
        </w:trPr>
        <w:tc>
          <w:tcPr>
            <w:tcW w:w="1361" w:type="dxa"/>
          </w:tcPr>
          <w:p w14:paraId="00E717AE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30" w:type="dxa"/>
            <w:gridSpan w:val="2"/>
          </w:tcPr>
          <w:p w14:paraId="3C84261C" w14:textId="28E1C4EF" w:rsidR="00672B38" w:rsidRDefault="00716973" w:rsidP="00672B38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</w:t>
            </w:r>
            <w:r w:rsidR="00672B3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sửa </w:t>
            </w:r>
            <w:r w:rsidR="00534629">
              <w:rPr>
                <w:sz w:val="26"/>
                <w:szCs w:val="26"/>
              </w:rPr>
              <w:t>nhân viên</w:t>
            </w:r>
          </w:p>
        </w:tc>
      </w:tr>
      <w:tr w:rsidR="00672B38" w14:paraId="2EE88B6E" w14:textId="77777777" w:rsidTr="003820C7">
        <w:trPr>
          <w:trHeight w:val="448"/>
        </w:trPr>
        <w:tc>
          <w:tcPr>
            <w:tcW w:w="1361" w:type="dxa"/>
          </w:tcPr>
          <w:p w14:paraId="62FC6313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30" w:type="dxa"/>
            <w:gridSpan w:val="2"/>
          </w:tcPr>
          <w:p w14:paraId="0771AC38" w14:textId="31AC375E" w:rsidR="00672B38" w:rsidRDefault="00716973" w:rsidP="00672B38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</w:t>
            </w:r>
            <w:r w:rsidR="00672B38">
              <w:rPr>
                <w:sz w:val="26"/>
                <w:szCs w:val="26"/>
              </w:rPr>
              <w:t xml:space="preserve"> </w:t>
            </w:r>
            <w:r w:rsidR="00534629">
              <w:rPr>
                <w:sz w:val="26"/>
                <w:szCs w:val="26"/>
              </w:rPr>
              <w:t>nhân viên</w:t>
            </w:r>
          </w:p>
        </w:tc>
      </w:tr>
      <w:tr w:rsidR="00672B38" w14:paraId="30E717FE" w14:textId="77777777" w:rsidTr="003820C7">
        <w:trPr>
          <w:trHeight w:val="448"/>
        </w:trPr>
        <w:tc>
          <w:tcPr>
            <w:tcW w:w="1361" w:type="dxa"/>
          </w:tcPr>
          <w:p w14:paraId="2A39BF72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30" w:type="dxa"/>
            <w:gridSpan w:val="2"/>
          </w:tcPr>
          <w:p w14:paraId="04725302" w14:textId="18F38E6A" w:rsidR="00672B38" w:rsidRDefault="00672B38" w:rsidP="00672B3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Sửa dữ liệu của </w:t>
            </w:r>
            <w:r w:rsidR="00534629">
              <w:rPr>
                <w:sz w:val="26"/>
                <w:szCs w:val="26"/>
              </w:rPr>
              <w:t>nhân viên</w:t>
            </w:r>
            <w:r>
              <w:rPr>
                <w:sz w:val="26"/>
                <w:szCs w:val="26"/>
              </w:rPr>
              <w:t xml:space="preserve"> trong hệ thống</w:t>
            </w:r>
          </w:p>
        </w:tc>
      </w:tr>
      <w:tr w:rsidR="00672B38" w14:paraId="03AA0675" w14:textId="77777777" w:rsidTr="003820C7">
        <w:trPr>
          <w:trHeight w:val="427"/>
        </w:trPr>
        <w:tc>
          <w:tcPr>
            <w:tcW w:w="1361" w:type="dxa"/>
          </w:tcPr>
          <w:p w14:paraId="2C9041D1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30" w:type="dxa"/>
            <w:gridSpan w:val="2"/>
          </w:tcPr>
          <w:p w14:paraId="3539C0E6" w14:textId="2264F0AE" w:rsidR="00672B38" w:rsidRDefault="00C915C6" w:rsidP="00672B38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672B38" w14:paraId="76CFBCF7" w14:textId="77777777" w:rsidTr="003820C7">
        <w:trPr>
          <w:trHeight w:val="715"/>
        </w:trPr>
        <w:tc>
          <w:tcPr>
            <w:tcW w:w="1361" w:type="dxa"/>
          </w:tcPr>
          <w:p w14:paraId="2CC6743F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30" w:type="dxa"/>
            <w:gridSpan w:val="2"/>
          </w:tcPr>
          <w:p w14:paraId="54666223" w14:textId="2A19BEB7" w:rsidR="00672B38" w:rsidRDefault="00672B38" w:rsidP="00672B38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Sửa thông tin </w:t>
            </w:r>
            <w:r w:rsidR="007D6151">
              <w:rPr>
                <w:sz w:val="26"/>
                <w:szCs w:val="26"/>
              </w:rPr>
              <w:t>nhân viên</w:t>
            </w:r>
          </w:p>
        </w:tc>
      </w:tr>
      <w:tr w:rsidR="00672B38" w14:paraId="211790D0" w14:textId="77777777" w:rsidTr="003820C7">
        <w:trPr>
          <w:trHeight w:val="747"/>
        </w:trPr>
        <w:tc>
          <w:tcPr>
            <w:tcW w:w="1361" w:type="dxa"/>
          </w:tcPr>
          <w:p w14:paraId="1A915149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30" w:type="dxa"/>
            <w:gridSpan w:val="2"/>
          </w:tcPr>
          <w:p w14:paraId="53E8133E" w14:textId="7366E483" w:rsidR="00672B38" w:rsidRDefault="00716973" w:rsidP="00672B38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672B38">
              <w:rPr>
                <w:sz w:val="26"/>
                <w:szCs w:val="26"/>
              </w:rPr>
              <w:t xml:space="preserve"> truy cập vào được website</w:t>
            </w:r>
          </w:p>
          <w:p w14:paraId="0937146F" w14:textId="3408F942" w:rsidR="00672B38" w:rsidRDefault="00716973" w:rsidP="00672B38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Admin</w:t>
            </w:r>
            <w:r w:rsidR="00672B38">
              <w:rPr>
                <w:sz w:val="26"/>
                <w:szCs w:val="26"/>
              </w:rPr>
              <w:t xml:space="preserve"> đã đăng nhập vào hệ thống</w:t>
            </w:r>
          </w:p>
        </w:tc>
      </w:tr>
      <w:tr w:rsidR="00672B38" w14:paraId="3FFCCC46" w14:textId="77777777" w:rsidTr="003820C7">
        <w:trPr>
          <w:trHeight w:val="427"/>
        </w:trPr>
        <w:tc>
          <w:tcPr>
            <w:tcW w:w="1361" w:type="dxa"/>
          </w:tcPr>
          <w:p w14:paraId="201B2EAA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30" w:type="dxa"/>
            <w:gridSpan w:val="2"/>
          </w:tcPr>
          <w:p w14:paraId="4DDA04F3" w14:textId="16870C47" w:rsidR="00672B38" w:rsidRDefault="00672B38" w:rsidP="00672B38">
            <w:pPr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thông tin</w:t>
            </w:r>
            <w:r w:rsidR="00A56EA1">
              <w:rPr>
                <w:sz w:val="26"/>
                <w:szCs w:val="26"/>
              </w:rPr>
              <w:t xml:space="preserve"> nhân viên</w:t>
            </w:r>
            <w:r>
              <w:rPr>
                <w:sz w:val="26"/>
                <w:szCs w:val="26"/>
              </w:rPr>
              <w:t xml:space="preserve"> thành công</w:t>
            </w:r>
          </w:p>
        </w:tc>
      </w:tr>
      <w:tr w:rsidR="00672B38" w14:paraId="657CFF86" w14:textId="77777777" w:rsidTr="003820C7">
        <w:trPr>
          <w:trHeight w:val="747"/>
        </w:trPr>
        <w:tc>
          <w:tcPr>
            <w:tcW w:w="1361" w:type="dxa"/>
            <w:vMerge w:val="restart"/>
            <w:vAlign w:val="center"/>
          </w:tcPr>
          <w:p w14:paraId="603565C8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Luồng sự </w:t>
            </w:r>
            <w:r>
              <w:rPr>
                <w:b/>
                <w:sz w:val="26"/>
                <w:szCs w:val="26"/>
              </w:rPr>
              <w:lastRenderedPageBreak/>
              <w:t>kiện</w:t>
            </w:r>
          </w:p>
        </w:tc>
        <w:tc>
          <w:tcPr>
            <w:tcW w:w="3865" w:type="dxa"/>
          </w:tcPr>
          <w:p w14:paraId="7B8E8703" w14:textId="77777777" w:rsidR="00672B38" w:rsidRDefault="00672B38" w:rsidP="00672B38">
            <w:pPr>
              <w:tabs>
                <w:tab w:val="left" w:pos="720"/>
              </w:tabs>
              <w:spacing w:after="160" w:line="276" w:lineRule="auto"/>
              <w:ind w:left="72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              Actor</w:t>
            </w:r>
          </w:p>
        </w:tc>
        <w:tc>
          <w:tcPr>
            <w:tcW w:w="3865" w:type="dxa"/>
          </w:tcPr>
          <w:p w14:paraId="25DE8ABB" w14:textId="77777777" w:rsidR="00672B38" w:rsidRDefault="00672B38" w:rsidP="00672B38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672B38" w14:paraId="2C002E47" w14:textId="77777777" w:rsidTr="003820C7">
        <w:trPr>
          <w:trHeight w:val="715"/>
        </w:trPr>
        <w:tc>
          <w:tcPr>
            <w:tcW w:w="1361" w:type="dxa"/>
            <w:vMerge/>
            <w:vAlign w:val="center"/>
          </w:tcPr>
          <w:p w14:paraId="07639E7C" w14:textId="77777777" w:rsidR="00672B38" w:rsidRDefault="00672B38" w:rsidP="00672B38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13C3B69E" w14:textId="2A18CA18" w:rsidR="00672B38" w:rsidRDefault="009706F7" w:rsidP="00672B38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Admin chọn mục “Quản lý nhân viên”</w:t>
            </w:r>
          </w:p>
        </w:tc>
        <w:tc>
          <w:tcPr>
            <w:tcW w:w="3865" w:type="dxa"/>
          </w:tcPr>
          <w:p w14:paraId="56418E62" w14:textId="319178A8" w:rsidR="00672B38" w:rsidRDefault="009706F7" w:rsidP="00672B38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Hệ thống hiển thị giao diện quản lý nhân viên</w:t>
            </w:r>
          </w:p>
        </w:tc>
      </w:tr>
      <w:tr w:rsidR="009706F7" w14:paraId="781B0429" w14:textId="77777777" w:rsidTr="003820C7">
        <w:trPr>
          <w:trHeight w:val="715"/>
        </w:trPr>
        <w:tc>
          <w:tcPr>
            <w:tcW w:w="1361" w:type="dxa"/>
            <w:vMerge/>
            <w:vAlign w:val="center"/>
          </w:tcPr>
          <w:p w14:paraId="1DFC2A1E" w14:textId="77777777" w:rsidR="009706F7" w:rsidRDefault="009706F7" w:rsidP="009706F7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65" w:type="dxa"/>
          </w:tcPr>
          <w:p w14:paraId="6DE88FF2" w14:textId="6260E1E6" w:rsidR="009706F7" w:rsidRDefault="009706F7" w:rsidP="009706F7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2. Admin chọn xem nhân viên</w:t>
            </w:r>
          </w:p>
        </w:tc>
        <w:tc>
          <w:tcPr>
            <w:tcW w:w="3865" w:type="dxa"/>
          </w:tcPr>
          <w:p w14:paraId="0DE728F5" w14:textId="39C72240" w:rsidR="009706F7" w:rsidRDefault="009706F7" w:rsidP="009706F7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2. Hệ thống hiển thị danh sách thông tin các nhân viên</w:t>
            </w:r>
          </w:p>
        </w:tc>
      </w:tr>
      <w:tr w:rsidR="009706F7" w14:paraId="139720FC" w14:textId="77777777" w:rsidTr="003820C7">
        <w:trPr>
          <w:trHeight w:val="747"/>
        </w:trPr>
        <w:tc>
          <w:tcPr>
            <w:tcW w:w="1361" w:type="dxa"/>
            <w:vMerge/>
            <w:vAlign w:val="center"/>
          </w:tcPr>
          <w:p w14:paraId="3F7B8BD6" w14:textId="77777777" w:rsidR="009706F7" w:rsidRDefault="009706F7" w:rsidP="009706F7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01B05CCC" w14:textId="0721F10B" w:rsidR="009706F7" w:rsidRDefault="009706F7" w:rsidP="009706F7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3. Admin chọn nhân viên muốn chỉnh sửa thông tin</w:t>
            </w:r>
          </w:p>
        </w:tc>
        <w:tc>
          <w:tcPr>
            <w:tcW w:w="3865" w:type="dxa"/>
          </w:tcPr>
          <w:p w14:paraId="65E4BF98" w14:textId="56FD42B9" w:rsidR="009706F7" w:rsidRDefault="009706F7" w:rsidP="009706F7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Hệ thống hiển thị các thông tin của nhân viên</w:t>
            </w:r>
          </w:p>
        </w:tc>
      </w:tr>
      <w:tr w:rsidR="009706F7" w14:paraId="45A992A0" w14:textId="77777777" w:rsidTr="003820C7">
        <w:trPr>
          <w:trHeight w:val="598"/>
        </w:trPr>
        <w:tc>
          <w:tcPr>
            <w:tcW w:w="1361" w:type="dxa"/>
            <w:vMerge/>
            <w:vAlign w:val="center"/>
          </w:tcPr>
          <w:p w14:paraId="27D92A35" w14:textId="77777777" w:rsidR="009706F7" w:rsidRDefault="009706F7" w:rsidP="009706F7">
            <w:pPr>
              <w:widowControl w:val="0"/>
              <w:spacing w:line="276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3865" w:type="dxa"/>
          </w:tcPr>
          <w:p w14:paraId="5134F1BE" w14:textId="44F9F8FB" w:rsidR="009706F7" w:rsidRDefault="009706F7" w:rsidP="009706F7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Admin sửa các thông tin cần thiết, sau đó nhấn xác nhân</w:t>
            </w:r>
          </w:p>
        </w:tc>
        <w:tc>
          <w:tcPr>
            <w:tcW w:w="3865" w:type="dxa"/>
          </w:tcPr>
          <w:p w14:paraId="772AF297" w14:textId="204416BC" w:rsidR="009706F7" w:rsidRDefault="009706F7" w:rsidP="009706F7">
            <w:pPr>
              <w:tabs>
                <w:tab w:val="left" w:pos="720"/>
              </w:tabs>
              <w:spacing w:after="160" w:line="276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4. Thông tin của nhân viên được cập nhật</w:t>
            </w:r>
          </w:p>
        </w:tc>
      </w:tr>
      <w:tr w:rsidR="00672B38" w14:paraId="6E716FDE" w14:textId="77777777" w:rsidTr="003820C7">
        <w:trPr>
          <w:trHeight w:val="223"/>
        </w:trPr>
        <w:tc>
          <w:tcPr>
            <w:tcW w:w="1361" w:type="dxa"/>
          </w:tcPr>
          <w:p w14:paraId="40FB1B71" w14:textId="77777777" w:rsidR="00672B38" w:rsidRDefault="00672B38" w:rsidP="00672B38">
            <w:pPr>
              <w:spacing w:after="16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30" w:type="dxa"/>
            <w:gridSpan w:val="2"/>
          </w:tcPr>
          <w:p w14:paraId="7C589C4F" w14:textId="336D0863" w:rsidR="00672B38" w:rsidRDefault="009706F7" w:rsidP="00672B38">
            <w:pPr>
              <w:tabs>
                <w:tab w:val="left" w:pos="44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r w:rsidR="00672B38">
              <w:rPr>
                <w:sz w:val="26"/>
                <w:szCs w:val="26"/>
              </w:rPr>
              <w:t xml:space="preserve"> nhập sai hoặc thiếu thông tin  =&gt; Hệ thống báo lỗi và yêu cầu nhập lại</w:t>
            </w:r>
          </w:p>
        </w:tc>
      </w:tr>
    </w:tbl>
    <w:p w14:paraId="28290C28" w14:textId="3F268B26" w:rsidR="007B68B3" w:rsidRDefault="007B68B3" w:rsidP="00621842">
      <w:pPr>
        <w:jc w:val="both"/>
      </w:pPr>
    </w:p>
    <w:p w14:paraId="44B50B65" w14:textId="7082EC51" w:rsidR="001678F5" w:rsidRDefault="001678F5" w:rsidP="00621842">
      <w:pPr>
        <w:jc w:val="both"/>
      </w:pPr>
    </w:p>
    <w:p w14:paraId="41017AED" w14:textId="656F211B" w:rsidR="001678F5" w:rsidRDefault="001678F5" w:rsidP="001678F5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đặt hàng</w:t>
      </w:r>
    </w:p>
    <w:p w14:paraId="70D5ABF6" w14:textId="77777777" w:rsidR="001678F5" w:rsidRDefault="001678F5" w:rsidP="001678F5">
      <w:pPr>
        <w:rPr>
          <w:sz w:val="26"/>
          <w:szCs w:val="26"/>
        </w:rPr>
      </w:pPr>
    </w:p>
    <w:tbl>
      <w:tblPr>
        <w:tblW w:w="9081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856"/>
        <w:gridCol w:w="3857"/>
      </w:tblGrid>
      <w:tr w:rsidR="001678F5" w14:paraId="0FD3706A" w14:textId="77777777" w:rsidTr="00545B08">
        <w:trPr>
          <w:trHeight w:val="502"/>
        </w:trPr>
        <w:tc>
          <w:tcPr>
            <w:tcW w:w="1368" w:type="dxa"/>
          </w:tcPr>
          <w:p w14:paraId="503302B7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4FFBF42E" w14:textId="58D61AB0" w:rsidR="001678F5" w:rsidRDefault="001678F5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1678F5" w14:paraId="02A945DF" w14:textId="77777777" w:rsidTr="00545B08">
        <w:trPr>
          <w:trHeight w:val="502"/>
        </w:trPr>
        <w:tc>
          <w:tcPr>
            <w:tcW w:w="1368" w:type="dxa"/>
          </w:tcPr>
          <w:p w14:paraId="3D8C54F8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13" w:type="dxa"/>
            <w:gridSpan w:val="2"/>
          </w:tcPr>
          <w:p w14:paraId="4BA48C5A" w14:textId="19EA9E98" w:rsidR="001678F5" w:rsidRDefault="001678F5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Đặt hàng</w:t>
            </w:r>
          </w:p>
        </w:tc>
      </w:tr>
      <w:tr w:rsidR="001678F5" w14:paraId="78CA2B97" w14:textId="77777777" w:rsidTr="00545B08">
        <w:trPr>
          <w:trHeight w:val="502"/>
        </w:trPr>
        <w:tc>
          <w:tcPr>
            <w:tcW w:w="1368" w:type="dxa"/>
          </w:tcPr>
          <w:p w14:paraId="32EA2214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5B2A173B" w14:textId="13C5EC81" w:rsidR="001678F5" w:rsidRDefault="001678F5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đặt thêm hàng hóa</w:t>
            </w:r>
          </w:p>
        </w:tc>
      </w:tr>
      <w:tr w:rsidR="001678F5" w14:paraId="54031DCC" w14:textId="77777777" w:rsidTr="00545B08">
        <w:trPr>
          <w:trHeight w:val="502"/>
        </w:trPr>
        <w:tc>
          <w:tcPr>
            <w:tcW w:w="1368" w:type="dxa"/>
          </w:tcPr>
          <w:p w14:paraId="7EF7350A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6CBAC421" w14:textId="14575C8C" w:rsidR="001678F5" w:rsidRDefault="001678F5" w:rsidP="00545B0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đặt thêm hàng hóa</w:t>
            </w:r>
          </w:p>
        </w:tc>
      </w:tr>
      <w:tr w:rsidR="001678F5" w14:paraId="335995BD" w14:textId="77777777" w:rsidTr="00545B08">
        <w:trPr>
          <w:trHeight w:val="502"/>
        </w:trPr>
        <w:tc>
          <w:tcPr>
            <w:tcW w:w="1368" w:type="dxa"/>
          </w:tcPr>
          <w:p w14:paraId="169B0609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13" w:type="dxa"/>
            <w:gridSpan w:val="2"/>
          </w:tcPr>
          <w:p w14:paraId="54434276" w14:textId="6CE36F19" w:rsidR="001678F5" w:rsidRDefault="001678F5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1678F5" w14:paraId="41F0C4A3" w14:textId="77777777" w:rsidTr="00545B08">
        <w:trPr>
          <w:trHeight w:val="835"/>
        </w:trPr>
        <w:tc>
          <w:tcPr>
            <w:tcW w:w="1368" w:type="dxa"/>
          </w:tcPr>
          <w:p w14:paraId="0ED24A95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3483DE37" w14:textId="18CE33D1" w:rsidR="001678F5" w:rsidRDefault="001678F5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Đặt hàng</w:t>
            </w:r>
          </w:p>
        </w:tc>
      </w:tr>
      <w:tr w:rsidR="001678F5" w14:paraId="00AB53BA" w14:textId="77777777" w:rsidTr="00545B08">
        <w:trPr>
          <w:trHeight w:val="842"/>
        </w:trPr>
        <w:tc>
          <w:tcPr>
            <w:tcW w:w="1368" w:type="dxa"/>
          </w:tcPr>
          <w:p w14:paraId="4CB48731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13" w:type="dxa"/>
            <w:gridSpan w:val="2"/>
          </w:tcPr>
          <w:p w14:paraId="44B344CF" w14:textId="4A84416A" w:rsidR="001678F5" w:rsidRDefault="001678F5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truy cập vào được hệ thống.</w:t>
            </w:r>
          </w:p>
          <w:p w14:paraId="2C638328" w14:textId="3F7F2897" w:rsidR="001678F5" w:rsidRDefault="001678F5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đã đăng nhập vào hệ thống.</w:t>
            </w:r>
          </w:p>
        </w:tc>
      </w:tr>
      <w:tr w:rsidR="001678F5" w14:paraId="46D61119" w14:textId="77777777" w:rsidTr="00545B08">
        <w:trPr>
          <w:trHeight w:val="502"/>
        </w:trPr>
        <w:tc>
          <w:tcPr>
            <w:tcW w:w="1368" w:type="dxa"/>
          </w:tcPr>
          <w:p w14:paraId="47B7B0E8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6D0A7FCF" w14:textId="52B5663A" w:rsidR="001678F5" w:rsidRDefault="001678F5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đặt hàng thành công</w:t>
            </w:r>
          </w:p>
        </w:tc>
      </w:tr>
      <w:tr w:rsidR="001678F5" w14:paraId="7A671807" w14:textId="77777777" w:rsidTr="00545B08">
        <w:trPr>
          <w:trHeight w:val="502"/>
        </w:trPr>
        <w:tc>
          <w:tcPr>
            <w:tcW w:w="1368" w:type="dxa"/>
            <w:vMerge w:val="restart"/>
            <w:vAlign w:val="center"/>
          </w:tcPr>
          <w:p w14:paraId="1D5AD150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401CACC0" w14:textId="77777777" w:rsidR="001678F5" w:rsidRDefault="001678F5" w:rsidP="00545B08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271C0E8E" w14:textId="77777777" w:rsidR="001678F5" w:rsidRDefault="001678F5" w:rsidP="00545B08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1678F5" w14:paraId="070B53F9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6011B875" w14:textId="77777777" w:rsidR="001678F5" w:rsidRDefault="001678F5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22DE3A58" w14:textId="19A7866D" w:rsidR="001678F5" w:rsidRDefault="001678F5" w:rsidP="001678F5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427113A4" w14:textId="141F8E6C" w:rsidR="001678F5" w:rsidRDefault="001678F5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678F5" w14:paraId="12A63AD8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58A11F51" w14:textId="77777777" w:rsidR="001678F5" w:rsidRDefault="001678F5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383B588B" w14:textId="109063C4" w:rsidR="001678F5" w:rsidRDefault="001678F5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57C09879" w14:textId="4ADCB81F" w:rsidR="001678F5" w:rsidRDefault="001678F5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678F5" w14:paraId="276AC0EF" w14:textId="77777777" w:rsidTr="00545B08">
        <w:trPr>
          <w:trHeight w:val="502"/>
        </w:trPr>
        <w:tc>
          <w:tcPr>
            <w:tcW w:w="1368" w:type="dxa"/>
            <w:vMerge/>
            <w:vAlign w:val="center"/>
          </w:tcPr>
          <w:p w14:paraId="0E2C1EA1" w14:textId="77777777" w:rsidR="001678F5" w:rsidRDefault="001678F5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D9FB5C4" w14:textId="0E501C44" w:rsidR="001678F5" w:rsidRDefault="001678F5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030D11A6" w14:textId="77777777" w:rsidR="001678F5" w:rsidRDefault="001678F5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678F5" w14:paraId="4ABED526" w14:textId="77777777" w:rsidTr="00545B08">
        <w:trPr>
          <w:trHeight w:val="842"/>
        </w:trPr>
        <w:tc>
          <w:tcPr>
            <w:tcW w:w="1368" w:type="dxa"/>
            <w:vAlign w:val="center"/>
          </w:tcPr>
          <w:p w14:paraId="45784A12" w14:textId="77777777" w:rsidR="001678F5" w:rsidRDefault="001678F5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32BE7CB1" w14:textId="1CDA3161" w:rsidR="001678F5" w:rsidRDefault="001678F5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50C25835" w14:textId="325909D0" w:rsidR="001678F5" w:rsidRDefault="001678F5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1678F5" w14:paraId="5BF14BEF" w14:textId="77777777" w:rsidTr="00545B08">
        <w:trPr>
          <w:trHeight w:val="260"/>
        </w:trPr>
        <w:tc>
          <w:tcPr>
            <w:tcW w:w="1368" w:type="dxa"/>
          </w:tcPr>
          <w:p w14:paraId="1604023A" w14:textId="77777777" w:rsidR="001678F5" w:rsidRDefault="001678F5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32D6225E" w14:textId="79A50E48" w:rsidR="001678F5" w:rsidRDefault="001678F5" w:rsidP="00545B0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</w:p>
        </w:tc>
      </w:tr>
    </w:tbl>
    <w:p w14:paraId="69B0DC54" w14:textId="0FBB7B06" w:rsidR="001678F5" w:rsidRDefault="001678F5" w:rsidP="00621842">
      <w:pPr>
        <w:jc w:val="both"/>
      </w:pPr>
    </w:p>
    <w:p w14:paraId="51E2F50A" w14:textId="77777777" w:rsidR="00BD728E" w:rsidRDefault="00BD728E" w:rsidP="00BD728E">
      <w:pPr>
        <w:jc w:val="center"/>
        <w:rPr>
          <w:sz w:val="26"/>
          <w:szCs w:val="26"/>
        </w:rPr>
      </w:pPr>
    </w:p>
    <w:p w14:paraId="7C50AC64" w14:textId="00B89E7E" w:rsidR="00BD728E" w:rsidRDefault="00BD728E" w:rsidP="00BD728E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hủy đặt hàng</w:t>
      </w:r>
    </w:p>
    <w:p w14:paraId="3DF26D97" w14:textId="77777777" w:rsidR="00BD728E" w:rsidRDefault="00BD728E" w:rsidP="00BD728E">
      <w:pPr>
        <w:rPr>
          <w:sz w:val="26"/>
          <w:szCs w:val="26"/>
        </w:rPr>
      </w:pPr>
    </w:p>
    <w:tbl>
      <w:tblPr>
        <w:tblW w:w="9081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856"/>
        <w:gridCol w:w="3857"/>
      </w:tblGrid>
      <w:tr w:rsidR="00BD728E" w14:paraId="3EEC828B" w14:textId="77777777" w:rsidTr="00545B08">
        <w:trPr>
          <w:trHeight w:val="502"/>
        </w:trPr>
        <w:tc>
          <w:tcPr>
            <w:tcW w:w="1368" w:type="dxa"/>
          </w:tcPr>
          <w:p w14:paraId="18631E0A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2D84137E" w14:textId="77777777" w:rsidR="00BD728E" w:rsidRDefault="00BD728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BD728E" w14:paraId="4FA7F9E2" w14:textId="77777777" w:rsidTr="00545B08">
        <w:trPr>
          <w:trHeight w:val="502"/>
        </w:trPr>
        <w:tc>
          <w:tcPr>
            <w:tcW w:w="1368" w:type="dxa"/>
          </w:tcPr>
          <w:p w14:paraId="1258EA10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13" w:type="dxa"/>
            <w:gridSpan w:val="2"/>
          </w:tcPr>
          <w:p w14:paraId="781819F0" w14:textId="5EBFF3B0" w:rsidR="00BD728E" w:rsidRDefault="00BD728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Hủy đặt hàng</w:t>
            </w:r>
          </w:p>
        </w:tc>
      </w:tr>
      <w:tr w:rsidR="00BD728E" w14:paraId="65EE379E" w14:textId="77777777" w:rsidTr="00545B08">
        <w:trPr>
          <w:trHeight w:val="502"/>
        </w:trPr>
        <w:tc>
          <w:tcPr>
            <w:tcW w:w="1368" w:type="dxa"/>
          </w:tcPr>
          <w:p w14:paraId="7A2A29F1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3E97F065" w14:textId="75895965" w:rsidR="00BD728E" w:rsidRDefault="00BD728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hủy đơn đặt hàng hóa</w:t>
            </w:r>
          </w:p>
        </w:tc>
      </w:tr>
      <w:tr w:rsidR="00BD728E" w14:paraId="62D4B857" w14:textId="77777777" w:rsidTr="00545B08">
        <w:trPr>
          <w:trHeight w:val="502"/>
        </w:trPr>
        <w:tc>
          <w:tcPr>
            <w:tcW w:w="1368" w:type="dxa"/>
          </w:tcPr>
          <w:p w14:paraId="7ED89BEF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56E32379" w14:textId="0DCE2478" w:rsidR="00BD728E" w:rsidRDefault="00BD728E" w:rsidP="00545B0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hủy đơn đặt hàng hóa</w:t>
            </w:r>
          </w:p>
        </w:tc>
      </w:tr>
      <w:tr w:rsidR="00BD728E" w14:paraId="52374897" w14:textId="77777777" w:rsidTr="00545B08">
        <w:trPr>
          <w:trHeight w:val="502"/>
        </w:trPr>
        <w:tc>
          <w:tcPr>
            <w:tcW w:w="1368" w:type="dxa"/>
          </w:tcPr>
          <w:p w14:paraId="15B0C437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13" w:type="dxa"/>
            <w:gridSpan w:val="2"/>
          </w:tcPr>
          <w:p w14:paraId="396426F5" w14:textId="77777777" w:rsidR="00BD728E" w:rsidRDefault="00BD728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BD728E" w14:paraId="2BD9C999" w14:textId="77777777" w:rsidTr="00545B08">
        <w:trPr>
          <w:trHeight w:val="835"/>
        </w:trPr>
        <w:tc>
          <w:tcPr>
            <w:tcW w:w="1368" w:type="dxa"/>
          </w:tcPr>
          <w:p w14:paraId="2DE89C8D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4FCAA2F1" w14:textId="6F4F3814" w:rsidR="00BD728E" w:rsidRDefault="00BD728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Hủy đặt hàng</w:t>
            </w:r>
          </w:p>
        </w:tc>
      </w:tr>
      <w:tr w:rsidR="00BD728E" w14:paraId="1D8FFEF7" w14:textId="77777777" w:rsidTr="00545B08">
        <w:trPr>
          <w:trHeight w:val="842"/>
        </w:trPr>
        <w:tc>
          <w:tcPr>
            <w:tcW w:w="1368" w:type="dxa"/>
          </w:tcPr>
          <w:p w14:paraId="5D17C873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13" w:type="dxa"/>
            <w:gridSpan w:val="2"/>
          </w:tcPr>
          <w:p w14:paraId="7471C3C2" w14:textId="77777777" w:rsidR="00BD728E" w:rsidRDefault="00BD728E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truy cập vào được hệ thống.</w:t>
            </w:r>
          </w:p>
          <w:p w14:paraId="4B6FDD77" w14:textId="77777777" w:rsidR="00BD728E" w:rsidRDefault="00BD728E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đã đăng nhập vào hệ thống.</w:t>
            </w:r>
          </w:p>
        </w:tc>
      </w:tr>
      <w:tr w:rsidR="00BD728E" w14:paraId="620DF69B" w14:textId="77777777" w:rsidTr="00545B08">
        <w:trPr>
          <w:trHeight w:val="502"/>
        </w:trPr>
        <w:tc>
          <w:tcPr>
            <w:tcW w:w="1368" w:type="dxa"/>
          </w:tcPr>
          <w:p w14:paraId="38351050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66BFAAF2" w14:textId="70D3E88C" w:rsidR="00BD728E" w:rsidRDefault="00BD728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hủy đặt hàng thành công</w:t>
            </w:r>
          </w:p>
        </w:tc>
      </w:tr>
      <w:tr w:rsidR="00BD728E" w14:paraId="18EF39D0" w14:textId="77777777" w:rsidTr="00545B08">
        <w:trPr>
          <w:trHeight w:val="502"/>
        </w:trPr>
        <w:tc>
          <w:tcPr>
            <w:tcW w:w="1368" w:type="dxa"/>
            <w:vMerge w:val="restart"/>
            <w:vAlign w:val="center"/>
          </w:tcPr>
          <w:p w14:paraId="4CBA7957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28CDE110" w14:textId="77777777" w:rsidR="00BD728E" w:rsidRDefault="00BD728E" w:rsidP="00545B08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7D3FF036" w14:textId="77777777" w:rsidR="00BD728E" w:rsidRDefault="00BD728E" w:rsidP="00545B08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BD728E" w14:paraId="7D561D23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2C898D25" w14:textId="77777777" w:rsidR="00BD728E" w:rsidRDefault="00BD728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33F8A134" w14:textId="77777777" w:rsidR="00BD728E" w:rsidRDefault="00BD728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644D1CC8" w14:textId="77777777" w:rsidR="00BD728E" w:rsidRDefault="00BD728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D728E" w14:paraId="098F8D11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6BA8CAE9" w14:textId="77777777" w:rsidR="00BD728E" w:rsidRDefault="00BD728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57D4EF2" w14:textId="77777777" w:rsidR="00BD728E" w:rsidRDefault="00BD728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734A6EF4" w14:textId="77777777" w:rsidR="00BD728E" w:rsidRDefault="00BD728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D728E" w14:paraId="6180C112" w14:textId="77777777" w:rsidTr="00545B08">
        <w:trPr>
          <w:trHeight w:val="502"/>
        </w:trPr>
        <w:tc>
          <w:tcPr>
            <w:tcW w:w="1368" w:type="dxa"/>
            <w:vMerge/>
            <w:vAlign w:val="center"/>
          </w:tcPr>
          <w:p w14:paraId="6323738E" w14:textId="77777777" w:rsidR="00BD728E" w:rsidRDefault="00BD728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6214F922" w14:textId="77777777" w:rsidR="00BD728E" w:rsidRDefault="00BD728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59A6726E" w14:textId="77777777" w:rsidR="00BD728E" w:rsidRDefault="00BD728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D728E" w14:paraId="106AAD56" w14:textId="77777777" w:rsidTr="00545B08">
        <w:trPr>
          <w:trHeight w:val="842"/>
        </w:trPr>
        <w:tc>
          <w:tcPr>
            <w:tcW w:w="1368" w:type="dxa"/>
            <w:vAlign w:val="center"/>
          </w:tcPr>
          <w:p w14:paraId="237BCAF3" w14:textId="77777777" w:rsidR="00BD728E" w:rsidRDefault="00BD728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5F2585F8" w14:textId="77777777" w:rsidR="00BD728E" w:rsidRDefault="00BD728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3D91760D" w14:textId="77777777" w:rsidR="00BD728E" w:rsidRDefault="00BD728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D728E" w14:paraId="4C3AA7EA" w14:textId="77777777" w:rsidTr="00545B08">
        <w:trPr>
          <w:trHeight w:val="260"/>
        </w:trPr>
        <w:tc>
          <w:tcPr>
            <w:tcW w:w="1368" w:type="dxa"/>
          </w:tcPr>
          <w:p w14:paraId="67888332" w14:textId="77777777" w:rsidR="00BD728E" w:rsidRDefault="00BD728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7B1E15E3" w14:textId="77777777" w:rsidR="00BD728E" w:rsidRDefault="00BD728E" w:rsidP="00545B0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</w:p>
        </w:tc>
      </w:tr>
    </w:tbl>
    <w:p w14:paraId="266B455C" w14:textId="025BA875" w:rsidR="00BD728E" w:rsidRDefault="00BD728E" w:rsidP="00621842">
      <w:pPr>
        <w:jc w:val="both"/>
      </w:pPr>
    </w:p>
    <w:p w14:paraId="115A2FAD" w14:textId="4BE3C8E8" w:rsidR="00E413A9" w:rsidRDefault="00E413A9" w:rsidP="00621842">
      <w:pPr>
        <w:jc w:val="both"/>
      </w:pPr>
    </w:p>
    <w:p w14:paraId="0DA4A048" w14:textId="2C2F99C1" w:rsidR="00E413A9" w:rsidRDefault="00E413A9" w:rsidP="00E413A9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quản lý kho</w:t>
      </w:r>
    </w:p>
    <w:p w14:paraId="7FA5A412" w14:textId="77777777" w:rsidR="00E413A9" w:rsidRDefault="00E413A9" w:rsidP="00E413A9">
      <w:pPr>
        <w:rPr>
          <w:sz w:val="26"/>
          <w:szCs w:val="26"/>
        </w:rPr>
      </w:pPr>
    </w:p>
    <w:tbl>
      <w:tblPr>
        <w:tblW w:w="9081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856"/>
        <w:gridCol w:w="3857"/>
      </w:tblGrid>
      <w:tr w:rsidR="00E413A9" w14:paraId="57B8D133" w14:textId="77777777" w:rsidTr="00545B08">
        <w:trPr>
          <w:trHeight w:val="502"/>
        </w:trPr>
        <w:tc>
          <w:tcPr>
            <w:tcW w:w="1368" w:type="dxa"/>
          </w:tcPr>
          <w:p w14:paraId="10945668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25C37DAB" w14:textId="77777777" w:rsidR="00E413A9" w:rsidRDefault="00E413A9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E413A9" w14:paraId="09359A5A" w14:textId="77777777" w:rsidTr="00545B08">
        <w:trPr>
          <w:trHeight w:val="502"/>
        </w:trPr>
        <w:tc>
          <w:tcPr>
            <w:tcW w:w="1368" w:type="dxa"/>
          </w:tcPr>
          <w:p w14:paraId="683E87B0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Use Case</w:t>
            </w:r>
          </w:p>
        </w:tc>
        <w:tc>
          <w:tcPr>
            <w:tcW w:w="7713" w:type="dxa"/>
            <w:gridSpan w:val="2"/>
          </w:tcPr>
          <w:p w14:paraId="41E855EF" w14:textId="2723DB2D" w:rsidR="00E413A9" w:rsidRDefault="00E413A9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kho</w:t>
            </w:r>
          </w:p>
        </w:tc>
      </w:tr>
      <w:tr w:rsidR="00E413A9" w14:paraId="74E12DA9" w14:textId="77777777" w:rsidTr="00545B08">
        <w:trPr>
          <w:trHeight w:val="502"/>
        </w:trPr>
        <w:tc>
          <w:tcPr>
            <w:tcW w:w="1368" w:type="dxa"/>
          </w:tcPr>
          <w:p w14:paraId="686F3114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0CBAC9EC" w14:textId="259C0AF1" w:rsidR="00E413A9" w:rsidRDefault="00E413A9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E413A9" w14:paraId="56BFCA11" w14:textId="77777777" w:rsidTr="00545B08">
        <w:trPr>
          <w:trHeight w:val="502"/>
        </w:trPr>
        <w:tc>
          <w:tcPr>
            <w:tcW w:w="1368" w:type="dxa"/>
          </w:tcPr>
          <w:p w14:paraId="7DA19ECE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3C565320" w14:textId="6E5C7EDD" w:rsidR="00E413A9" w:rsidRDefault="00E413A9" w:rsidP="00545B08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E413A9" w14:paraId="10342B70" w14:textId="77777777" w:rsidTr="00545B08">
        <w:trPr>
          <w:trHeight w:val="502"/>
        </w:trPr>
        <w:tc>
          <w:tcPr>
            <w:tcW w:w="1368" w:type="dxa"/>
          </w:tcPr>
          <w:p w14:paraId="16B7C70B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13" w:type="dxa"/>
            <w:gridSpan w:val="2"/>
          </w:tcPr>
          <w:p w14:paraId="235BB4CF" w14:textId="77777777" w:rsidR="00E413A9" w:rsidRDefault="00E413A9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E413A9" w14:paraId="25E9AAED" w14:textId="77777777" w:rsidTr="00545B08">
        <w:trPr>
          <w:trHeight w:val="835"/>
        </w:trPr>
        <w:tc>
          <w:tcPr>
            <w:tcW w:w="1368" w:type="dxa"/>
          </w:tcPr>
          <w:p w14:paraId="3C73310B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2A2D462B" w14:textId="6D7BD0C7" w:rsidR="00E413A9" w:rsidRDefault="00E413A9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E413A9" w14:paraId="119FFC74" w14:textId="77777777" w:rsidTr="00545B08">
        <w:trPr>
          <w:trHeight w:val="842"/>
        </w:trPr>
        <w:tc>
          <w:tcPr>
            <w:tcW w:w="1368" w:type="dxa"/>
          </w:tcPr>
          <w:p w14:paraId="104F0EA2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13" w:type="dxa"/>
            <w:gridSpan w:val="2"/>
          </w:tcPr>
          <w:p w14:paraId="43F109BC" w14:textId="77777777" w:rsidR="00E413A9" w:rsidRDefault="00E413A9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truy cập vào được hệ thống.</w:t>
            </w:r>
          </w:p>
          <w:p w14:paraId="110F4392" w14:textId="77777777" w:rsidR="00E413A9" w:rsidRDefault="00E413A9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đã đăng nhập vào hệ thống.</w:t>
            </w:r>
          </w:p>
        </w:tc>
      </w:tr>
      <w:tr w:rsidR="00E413A9" w14:paraId="5576C301" w14:textId="77777777" w:rsidTr="00545B08">
        <w:trPr>
          <w:trHeight w:val="502"/>
        </w:trPr>
        <w:tc>
          <w:tcPr>
            <w:tcW w:w="1368" w:type="dxa"/>
          </w:tcPr>
          <w:p w14:paraId="41A49B66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62EA66CD" w14:textId="42056318" w:rsidR="00E413A9" w:rsidRDefault="00E413A9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E413A9" w14:paraId="4F92E3DB" w14:textId="77777777" w:rsidTr="00545B08">
        <w:trPr>
          <w:trHeight w:val="502"/>
        </w:trPr>
        <w:tc>
          <w:tcPr>
            <w:tcW w:w="1368" w:type="dxa"/>
            <w:vMerge w:val="restart"/>
            <w:vAlign w:val="center"/>
          </w:tcPr>
          <w:p w14:paraId="4823D2DB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215CFF11" w14:textId="77777777" w:rsidR="00E413A9" w:rsidRDefault="00E413A9" w:rsidP="00545B08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07B1EB0C" w14:textId="77777777" w:rsidR="00E413A9" w:rsidRDefault="00E413A9" w:rsidP="00545B08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E413A9" w14:paraId="40BCB322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513C20C0" w14:textId="77777777" w:rsidR="00E413A9" w:rsidRDefault="00E413A9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0AC13793" w14:textId="77777777" w:rsidR="00E413A9" w:rsidRDefault="00E413A9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317DC35E" w14:textId="77777777" w:rsidR="00E413A9" w:rsidRDefault="00E413A9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E413A9" w14:paraId="28239D77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2230EBDB" w14:textId="77777777" w:rsidR="00E413A9" w:rsidRDefault="00E413A9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9D4F57E" w14:textId="77777777" w:rsidR="00E413A9" w:rsidRDefault="00E413A9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09DAC0D0" w14:textId="77777777" w:rsidR="00E413A9" w:rsidRDefault="00E413A9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E413A9" w14:paraId="05748131" w14:textId="77777777" w:rsidTr="00545B08">
        <w:trPr>
          <w:trHeight w:val="502"/>
        </w:trPr>
        <w:tc>
          <w:tcPr>
            <w:tcW w:w="1368" w:type="dxa"/>
            <w:vMerge/>
            <w:vAlign w:val="center"/>
          </w:tcPr>
          <w:p w14:paraId="795CB704" w14:textId="77777777" w:rsidR="00E413A9" w:rsidRDefault="00E413A9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74E61E05" w14:textId="77777777" w:rsidR="00E413A9" w:rsidRDefault="00E413A9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3B1A928A" w14:textId="77777777" w:rsidR="00E413A9" w:rsidRDefault="00E413A9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E413A9" w14:paraId="421E3754" w14:textId="77777777" w:rsidTr="00545B08">
        <w:trPr>
          <w:trHeight w:val="842"/>
        </w:trPr>
        <w:tc>
          <w:tcPr>
            <w:tcW w:w="1368" w:type="dxa"/>
            <w:vAlign w:val="center"/>
          </w:tcPr>
          <w:p w14:paraId="618CEC19" w14:textId="77777777" w:rsidR="00E413A9" w:rsidRDefault="00E413A9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764A56DE" w14:textId="77777777" w:rsidR="00E413A9" w:rsidRDefault="00E413A9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1CF3700C" w14:textId="77777777" w:rsidR="00E413A9" w:rsidRDefault="00E413A9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E413A9" w14:paraId="7554AF0E" w14:textId="77777777" w:rsidTr="00545B08">
        <w:trPr>
          <w:trHeight w:val="260"/>
        </w:trPr>
        <w:tc>
          <w:tcPr>
            <w:tcW w:w="1368" w:type="dxa"/>
          </w:tcPr>
          <w:p w14:paraId="1C3D697C" w14:textId="77777777" w:rsidR="00E413A9" w:rsidRDefault="00E413A9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7B0476F6" w14:textId="77777777" w:rsidR="00E413A9" w:rsidRDefault="00E413A9" w:rsidP="00545B0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</w:p>
        </w:tc>
      </w:tr>
    </w:tbl>
    <w:p w14:paraId="7C9F3A94" w14:textId="3E6D0A6C" w:rsidR="00E413A9" w:rsidRDefault="00E413A9" w:rsidP="00621842">
      <w:pPr>
        <w:jc w:val="both"/>
      </w:pPr>
    </w:p>
    <w:p w14:paraId="244E8734" w14:textId="77777777" w:rsidR="008C144E" w:rsidRDefault="008C144E" w:rsidP="008C144E">
      <w:pPr>
        <w:jc w:val="center"/>
        <w:rPr>
          <w:sz w:val="26"/>
          <w:szCs w:val="26"/>
        </w:rPr>
      </w:pPr>
    </w:p>
    <w:p w14:paraId="7CFB211C" w14:textId="37D31F68" w:rsidR="008C144E" w:rsidRDefault="008C144E" w:rsidP="008C144E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thêm hàng hóa</w:t>
      </w:r>
    </w:p>
    <w:p w14:paraId="493225B5" w14:textId="77777777" w:rsidR="008C144E" w:rsidRDefault="008C144E" w:rsidP="008C144E">
      <w:pPr>
        <w:rPr>
          <w:sz w:val="26"/>
          <w:szCs w:val="26"/>
        </w:rPr>
      </w:pPr>
    </w:p>
    <w:tbl>
      <w:tblPr>
        <w:tblW w:w="9081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856"/>
        <w:gridCol w:w="3857"/>
      </w:tblGrid>
      <w:tr w:rsidR="008C144E" w14:paraId="3863921A" w14:textId="77777777" w:rsidTr="00545B08">
        <w:trPr>
          <w:trHeight w:val="502"/>
        </w:trPr>
        <w:tc>
          <w:tcPr>
            <w:tcW w:w="1368" w:type="dxa"/>
          </w:tcPr>
          <w:p w14:paraId="23DD7862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02600319" w14:textId="77777777" w:rsidR="008C144E" w:rsidRDefault="008C144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8C144E" w14:paraId="43E1D2CE" w14:textId="77777777" w:rsidTr="00545B08">
        <w:trPr>
          <w:trHeight w:val="502"/>
        </w:trPr>
        <w:tc>
          <w:tcPr>
            <w:tcW w:w="1368" w:type="dxa"/>
          </w:tcPr>
          <w:p w14:paraId="5EE8B5E1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13" w:type="dxa"/>
            <w:gridSpan w:val="2"/>
          </w:tcPr>
          <w:p w14:paraId="20965FB1" w14:textId="53F482AE" w:rsidR="008C144E" w:rsidRDefault="008C144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hàng hóa</w:t>
            </w:r>
          </w:p>
        </w:tc>
      </w:tr>
      <w:tr w:rsidR="008C144E" w14:paraId="3ABA7F1A" w14:textId="77777777" w:rsidTr="00545B08">
        <w:trPr>
          <w:trHeight w:val="502"/>
        </w:trPr>
        <w:tc>
          <w:tcPr>
            <w:tcW w:w="1368" w:type="dxa"/>
          </w:tcPr>
          <w:p w14:paraId="496109F1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2AC74BFA" w14:textId="77777777" w:rsidR="008C144E" w:rsidRDefault="008C144E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C144E" w14:paraId="3777D517" w14:textId="77777777" w:rsidTr="00545B08">
        <w:trPr>
          <w:trHeight w:val="502"/>
        </w:trPr>
        <w:tc>
          <w:tcPr>
            <w:tcW w:w="1368" w:type="dxa"/>
          </w:tcPr>
          <w:p w14:paraId="1FAAD4A6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77ACB3BA" w14:textId="77777777" w:rsidR="008C144E" w:rsidRDefault="008C144E" w:rsidP="00545B08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C144E" w14:paraId="78EDE781" w14:textId="77777777" w:rsidTr="00545B08">
        <w:trPr>
          <w:trHeight w:val="502"/>
        </w:trPr>
        <w:tc>
          <w:tcPr>
            <w:tcW w:w="1368" w:type="dxa"/>
          </w:tcPr>
          <w:p w14:paraId="0B36AA33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13" w:type="dxa"/>
            <w:gridSpan w:val="2"/>
          </w:tcPr>
          <w:p w14:paraId="4B2C2E02" w14:textId="77777777" w:rsidR="008C144E" w:rsidRDefault="008C144E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8C144E" w14:paraId="002C900A" w14:textId="77777777" w:rsidTr="00545B08">
        <w:trPr>
          <w:trHeight w:val="835"/>
        </w:trPr>
        <w:tc>
          <w:tcPr>
            <w:tcW w:w="1368" w:type="dxa"/>
          </w:tcPr>
          <w:p w14:paraId="59D72577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2DC52BC2" w14:textId="77777777" w:rsidR="008C144E" w:rsidRDefault="008C144E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C144E" w14:paraId="7F1C8A3D" w14:textId="77777777" w:rsidTr="00545B08">
        <w:trPr>
          <w:trHeight w:val="842"/>
        </w:trPr>
        <w:tc>
          <w:tcPr>
            <w:tcW w:w="1368" w:type="dxa"/>
          </w:tcPr>
          <w:p w14:paraId="489E8BF3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7713" w:type="dxa"/>
            <w:gridSpan w:val="2"/>
          </w:tcPr>
          <w:p w14:paraId="056BCB97" w14:textId="77777777" w:rsidR="008C144E" w:rsidRDefault="008C144E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truy cập vào được hệ thống.</w:t>
            </w:r>
          </w:p>
          <w:p w14:paraId="136E0759" w14:textId="77777777" w:rsidR="008C144E" w:rsidRDefault="008C144E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đã đăng nhập vào hệ thống.</w:t>
            </w:r>
          </w:p>
        </w:tc>
      </w:tr>
      <w:tr w:rsidR="008C144E" w14:paraId="2F958EED" w14:textId="77777777" w:rsidTr="00545B08">
        <w:trPr>
          <w:trHeight w:val="502"/>
        </w:trPr>
        <w:tc>
          <w:tcPr>
            <w:tcW w:w="1368" w:type="dxa"/>
          </w:tcPr>
          <w:p w14:paraId="04F04D1C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11CAE3E5" w14:textId="77777777" w:rsidR="008C144E" w:rsidRDefault="008C144E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C144E" w14:paraId="18784823" w14:textId="77777777" w:rsidTr="00545B08">
        <w:trPr>
          <w:trHeight w:val="502"/>
        </w:trPr>
        <w:tc>
          <w:tcPr>
            <w:tcW w:w="1368" w:type="dxa"/>
            <w:vMerge w:val="restart"/>
            <w:vAlign w:val="center"/>
          </w:tcPr>
          <w:p w14:paraId="1798DF8F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5EC53309" w14:textId="77777777" w:rsidR="008C144E" w:rsidRDefault="008C144E" w:rsidP="00545B08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4E43C20D" w14:textId="77777777" w:rsidR="008C144E" w:rsidRDefault="008C144E" w:rsidP="00545B08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8C144E" w14:paraId="241B8503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59743144" w14:textId="77777777" w:rsidR="008C144E" w:rsidRDefault="008C144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5992F3A4" w14:textId="77777777" w:rsidR="008C144E" w:rsidRDefault="008C144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7599B0AB" w14:textId="77777777" w:rsidR="008C144E" w:rsidRDefault="008C144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C144E" w14:paraId="44E77EBE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4ECA855A" w14:textId="77777777" w:rsidR="008C144E" w:rsidRDefault="008C144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A6AAF8D" w14:textId="77777777" w:rsidR="008C144E" w:rsidRDefault="008C144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79DD969A" w14:textId="77777777" w:rsidR="008C144E" w:rsidRDefault="008C144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C144E" w14:paraId="403BC4E5" w14:textId="77777777" w:rsidTr="00545B08">
        <w:trPr>
          <w:trHeight w:val="502"/>
        </w:trPr>
        <w:tc>
          <w:tcPr>
            <w:tcW w:w="1368" w:type="dxa"/>
            <w:vMerge/>
            <w:vAlign w:val="center"/>
          </w:tcPr>
          <w:p w14:paraId="7FF60EF8" w14:textId="77777777" w:rsidR="008C144E" w:rsidRDefault="008C144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1DA93908" w14:textId="77777777" w:rsidR="008C144E" w:rsidRDefault="008C144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7FFDA1F9" w14:textId="77777777" w:rsidR="008C144E" w:rsidRDefault="008C144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C144E" w14:paraId="019C66E8" w14:textId="77777777" w:rsidTr="00545B08">
        <w:trPr>
          <w:trHeight w:val="842"/>
        </w:trPr>
        <w:tc>
          <w:tcPr>
            <w:tcW w:w="1368" w:type="dxa"/>
            <w:vAlign w:val="center"/>
          </w:tcPr>
          <w:p w14:paraId="4FFD4D59" w14:textId="77777777" w:rsidR="008C144E" w:rsidRDefault="008C144E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38D2619" w14:textId="77777777" w:rsidR="008C144E" w:rsidRDefault="008C144E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18FB73F6" w14:textId="77777777" w:rsidR="008C144E" w:rsidRDefault="008C144E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C144E" w14:paraId="20CEB70B" w14:textId="77777777" w:rsidTr="00545B08">
        <w:trPr>
          <w:trHeight w:val="260"/>
        </w:trPr>
        <w:tc>
          <w:tcPr>
            <w:tcW w:w="1368" w:type="dxa"/>
          </w:tcPr>
          <w:p w14:paraId="68249125" w14:textId="77777777" w:rsidR="008C144E" w:rsidRDefault="008C144E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5DE1217E" w14:textId="77777777" w:rsidR="008C144E" w:rsidRDefault="008C144E" w:rsidP="00545B0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</w:p>
        </w:tc>
      </w:tr>
    </w:tbl>
    <w:p w14:paraId="7835AE84" w14:textId="3E7503A0" w:rsidR="002639A6" w:rsidRDefault="002639A6" w:rsidP="00621842">
      <w:pPr>
        <w:jc w:val="both"/>
      </w:pPr>
    </w:p>
    <w:p w14:paraId="5D7F3DB4" w14:textId="0532AAD8" w:rsidR="008C144E" w:rsidRDefault="008C144E" w:rsidP="002639A6">
      <w:pPr>
        <w:jc w:val="center"/>
        <w:rPr>
          <w:sz w:val="26"/>
          <w:szCs w:val="26"/>
        </w:rPr>
      </w:pPr>
    </w:p>
    <w:p w14:paraId="26FE762E" w14:textId="1B03A8BE" w:rsidR="00B32A4D" w:rsidRDefault="00B32A4D" w:rsidP="00B32A4D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xem hàng hóa</w:t>
      </w:r>
    </w:p>
    <w:p w14:paraId="0B088361" w14:textId="77777777" w:rsidR="00B32A4D" w:rsidRDefault="00B32A4D" w:rsidP="00B32A4D">
      <w:pPr>
        <w:rPr>
          <w:sz w:val="26"/>
          <w:szCs w:val="26"/>
        </w:rPr>
      </w:pPr>
    </w:p>
    <w:tbl>
      <w:tblPr>
        <w:tblW w:w="9081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856"/>
        <w:gridCol w:w="3857"/>
      </w:tblGrid>
      <w:tr w:rsidR="00B32A4D" w14:paraId="17B42E3A" w14:textId="77777777" w:rsidTr="00545B08">
        <w:trPr>
          <w:trHeight w:val="502"/>
        </w:trPr>
        <w:tc>
          <w:tcPr>
            <w:tcW w:w="1368" w:type="dxa"/>
          </w:tcPr>
          <w:p w14:paraId="60A4CA59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2CF39552" w14:textId="77777777" w:rsidR="00B32A4D" w:rsidRDefault="00B32A4D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B32A4D" w14:paraId="64E1AE44" w14:textId="77777777" w:rsidTr="00545B08">
        <w:trPr>
          <w:trHeight w:val="502"/>
        </w:trPr>
        <w:tc>
          <w:tcPr>
            <w:tcW w:w="1368" w:type="dxa"/>
          </w:tcPr>
          <w:p w14:paraId="765E2CD3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13" w:type="dxa"/>
            <w:gridSpan w:val="2"/>
          </w:tcPr>
          <w:p w14:paraId="15EA9EFB" w14:textId="1826B3C2" w:rsidR="00B32A4D" w:rsidRDefault="00B32A4D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hàng hóa</w:t>
            </w:r>
          </w:p>
        </w:tc>
      </w:tr>
      <w:tr w:rsidR="00B32A4D" w14:paraId="2D31BE31" w14:textId="77777777" w:rsidTr="00545B08">
        <w:trPr>
          <w:trHeight w:val="502"/>
        </w:trPr>
        <w:tc>
          <w:tcPr>
            <w:tcW w:w="1368" w:type="dxa"/>
          </w:tcPr>
          <w:p w14:paraId="40E7518D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053068D1" w14:textId="77777777" w:rsidR="00B32A4D" w:rsidRDefault="00B32A4D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32A4D" w14:paraId="23001D74" w14:textId="77777777" w:rsidTr="00545B08">
        <w:trPr>
          <w:trHeight w:val="502"/>
        </w:trPr>
        <w:tc>
          <w:tcPr>
            <w:tcW w:w="1368" w:type="dxa"/>
          </w:tcPr>
          <w:p w14:paraId="685A3457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6796E5F0" w14:textId="77777777" w:rsidR="00B32A4D" w:rsidRDefault="00B32A4D" w:rsidP="00545B08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B32A4D" w14:paraId="3DA267F3" w14:textId="77777777" w:rsidTr="00545B08">
        <w:trPr>
          <w:trHeight w:val="502"/>
        </w:trPr>
        <w:tc>
          <w:tcPr>
            <w:tcW w:w="1368" w:type="dxa"/>
          </w:tcPr>
          <w:p w14:paraId="5676A8E1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13" w:type="dxa"/>
            <w:gridSpan w:val="2"/>
          </w:tcPr>
          <w:p w14:paraId="2139B35B" w14:textId="77777777" w:rsidR="00B32A4D" w:rsidRDefault="00B32A4D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B32A4D" w14:paraId="31C6A376" w14:textId="77777777" w:rsidTr="00545B08">
        <w:trPr>
          <w:trHeight w:val="835"/>
        </w:trPr>
        <w:tc>
          <w:tcPr>
            <w:tcW w:w="1368" w:type="dxa"/>
          </w:tcPr>
          <w:p w14:paraId="1A7AB078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6FD0A13D" w14:textId="77777777" w:rsidR="00B32A4D" w:rsidRDefault="00B32A4D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32A4D" w14:paraId="7D6E5528" w14:textId="77777777" w:rsidTr="00545B08">
        <w:trPr>
          <w:trHeight w:val="842"/>
        </w:trPr>
        <w:tc>
          <w:tcPr>
            <w:tcW w:w="1368" w:type="dxa"/>
          </w:tcPr>
          <w:p w14:paraId="2C79BAEA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13" w:type="dxa"/>
            <w:gridSpan w:val="2"/>
          </w:tcPr>
          <w:p w14:paraId="55045CB4" w14:textId="77777777" w:rsidR="00B32A4D" w:rsidRDefault="00B32A4D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truy cập vào được hệ thống.</w:t>
            </w:r>
          </w:p>
          <w:p w14:paraId="236539FD" w14:textId="77777777" w:rsidR="00B32A4D" w:rsidRDefault="00B32A4D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đã đăng nhập vào hệ thống.</w:t>
            </w:r>
          </w:p>
        </w:tc>
      </w:tr>
      <w:tr w:rsidR="00B32A4D" w14:paraId="7F55A6E7" w14:textId="77777777" w:rsidTr="00545B08">
        <w:trPr>
          <w:trHeight w:val="502"/>
        </w:trPr>
        <w:tc>
          <w:tcPr>
            <w:tcW w:w="1368" w:type="dxa"/>
          </w:tcPr>
          <w:p w14:paraId="0CC5CCDB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1B50A1A3" w14:textId="77777777" w:rsidR="00B32A4D" w:rsidRDefault="00B32A4D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32A4D" w14:paraId="4BDA277A" w14:textId="77777777" w:rsidTr="00545B08">
        <w:trPr>
          <w:trHeight w:val="502"/>
        </w:trPr>
        <w:tc>
          <w:tcPr>
            <w:tcW w:w="1368" w:type="dxa"/>
            <w:vMerge w:val="restart"/>
            <w:vAlign w:val="center"/>
          </w:tcPr>
          <w:p w14:paraId="13F0F112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1D5CEA7A" w14:textId="77777777" w:rsidR="00B32A4D" w:rsidRDefault="00B32A4D" w:rsidP="00545B08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109C00DF" w14:textId="77777777" w:rsidR="00B32A4D" w:rsidRDefault="00B32A4D" w:rsidP="00545B08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B32A4D" w14:paraId="31307208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0B296391" w14:textId="77777777" w:rsidR="00B32A4D" w:rsidRDefault="00B32A4D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DDD68E6" w14:textId="77777777" w:rsidR="00B32A4D" w:rsidRDefault="00B32A4D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420E1460" w14:textId="77777777" w:rsidR="00B32A4D" w:rsidRDefault="00B32A4D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32A4D" w14:paraId="53F220C7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2A935780" w14:textId="77777777" w:rsidR="00B32A4D" w:rsidRDefault="00B32A4D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7190A4FC" w14:textId="77777777" w:rsidR="00B32A4D" w:rsidRDefault="00B32A4D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55164F6E" w14:textId="77777777" w:rsidR="00B32A4D" w:rsidRDefault="00B32A4D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32A4D" w14:paraId="0BA52F25" w14:textId="77777777" w:rsidTr="00545B08">
        <w:trPr>
          <w:trHeight w:val="502"/>
        </w:trPr>
        <w:tc>
          <w:tcPr>
            <w:tcW w:w="1368" w:type="dxa"/>
            <w:vMerge/>
            <w:vAlign w:val="center"/>
          </w:tcPr>
          <w:p w14:paraId="0AE048C4" w14:textId="77777777" w:rsidR="00B32A4D" w:rsidRDefault="00B32A4D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59542BD8" w14:textId="77777777" w:rsidR="00B32A4D" w:rsidRDefault="00B32A4D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0D22D07E" w14:textId="77777777" w:rsidR="00B32A4D" w:rsidRDefault="00B32A4D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32A4D" w14:paraId="471384A8" w14:textId="77777777" w:rsidTr="00545B08">
        <w:trPr>
          <w:trHeight w:val="842"/>
        </w:trPr>
        <w:tc>
          <w:tcPr>
            <w:tcW w:w="1368" w:type="dxa"/>
            <w:vAlign w:val="center"/>
          </w:tcPr>
          <w:p w14:paraId="5B0E48D9" w14:textId="77777777" w:rsidR="00B32A4D" w:rsidRDefault="00B32A4D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E0DA5B1" w14:textId="77777777" w:rsidR="00B32A4D" w:rsidRDefault="00B32A4D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7C9A509D" w14:textId="77777777" w:rsidR="00B32A4D" w:rsidRDefault="00B32A4D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B32A4D" w14:paraId="47568F65" w14:textId="77777777" w:rsidTr="00545B08">
        <w:trPr>
          <w:trHeight w:val="260"/>
        </w:trPr>
        <w:tc>
          <w:tcPr>
            <w:tcW w:w="1368" w:type="dxa"/>
          </w:tcPr>
          <w:p w14:paraId="52D4F0FB" w14:textId="77777777" w:rsidR="00B32A4D" w:rsidRDefault="00B32A4D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4E2D9FC1" w14:textId="77777777" w:rsidR="00B32A4D" w:rsidRDefault="00B32A4D" w:rsidP="00545B0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</w:p>
        </w:tc>
      </w:tr>
    </w:tbl>
    <w:p w14:paraId="03D0D153" w14:textId="77777777" w:rsidR="008C144E" w:rsidRDefault="008C144E" w:rsidP="002639A6">
      <w:pPr>
        <w:jc w:val="center"/>
        <w:rPr>
          <w:sz w:val="26"/>
          <w:szCs w:val="26"/>
        </w:rPr>
      </w:pPr>
    </w:p>
    <w:p w14:paraId="16BDAA15" w14:textId="1C2487FB" w:rsidR="008C144E" w:rsidRDefault="008C144E" w:rsidP="002639A6">
      <w:pPr>
        <w:jc w:val="center"/>
        <w:rPr>
          <w:sz w:val="26"/>
          <w:szCs w:val="26"/>
        </w:rPr>
      </w:pPr>
    </w:p>
    <w:p w14:paraId="50C7AB35" w14:textId="36FADA96" w:rsidR="00834F27" w:rsidRDefault="00834F27" w:rsidP="00834F27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sửa hàng hóa</w:t>
      </w:r>
    </w:p>
    <w:tbl>
      <w:tblPr>
        <w:tblW w:w="9081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856"/>
        <w:gridCol w:w="3857"/>
      </w:tblGrid>
      <w:tr w:rsidR="00834F27" w14:paraId="33AABCCB" w14:textId="77777777" w:rsidTr="00545B08">
        <w:trPr>
          <w:trHeight w:val="502"/>
        </w:trPr>
        <w:tc>
          <w:tcPr>
            <w:tcW w:w="1368" w:type="dxa"/>
          </w:tcPr>
          <w:p w14:paraId="16FFE3E0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71D5D71F" w14:textId="77777777" w:rsidR="00834F27" w:rsidRDefault="00834F27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834F27" w14:paraId="2FE66FC5" w14:textId="77777777" w:rsidTr="00545B08">
        <w:trPr>
          <w:trHeight w:val="502"/>
        </w:trPr>
        <w:tc>
          <w:tcPr>
            <w:tcW w:w="1368" w:type="dxa"/>
          </w:tcPr>
          <w:p w14:paraId="38198D64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13" w:type="dxa"/>
            <w:gridSpan w:val="2"/>
          </w:tcPr>
          <w:p w14:paraId="47520068" w14:textId="15B1595E" w:rsidR="00834F27" w:rsidRDefault="003F6EFD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hàng hóa</w:t>
            </w:r>
          </w:p>
        </w:tc>
      </w:tr>
      <w:tr w:rsidR="00834F27" w14:paraId="4787421C" w14:textId="77777777" w:rsidTr="00545B08">
        <w:trPr>
          <w:trHeight w:val="502"/>
        </w:trPr>
        <w:tc>
          <w:tcPr>
            <w:tcW w:w="1368" w:type="dxa"/>
          </w:tcPr>
          <w:p w14:paraId="365AB82D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5158677F" w14:textId="77777777" w:rsidR="00834F27" w:rsidRDefault="00834F27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34F27" w14:paraId="3BC99F15" w14:textId="77777777" w:rsidTr="00545B08">
        <w:trPr>
          <w:trHeight w:val="502"/>
        </w:trPr>
        <w:tc>
          <w:tcPr>
            <w:tcW w:w="1368" w:type="dxa"/>
          </w:tcPr>
          <w:p w14:paraId="2B00173F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3D889504" w14:textId="77777777" w:rsidR="00834F27" w:rsidRDefault="00834F27" w:rsidP="00545B08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34F27" w14:paraId="15B5D644" w14:textId="77777777" w:rsidTr="00545B08">
        <w:trPr>
          <w:trHeight w:val="502"/>
        </w:trPr>
        <w:tc>
          <w:tcPr>
            <w:tcW w:w="1368" w:type="dxa"/>
          </w:tcPr>
          <w:p w14:paraId="40E8C04C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13" w:type="dxa"/>
            <w:gridSpan w:val="2"/>
          </w:tcPr>
          <w:p w14:paraId="3C25EB04" w14:textId="77777777" w:rsidR="00834F27" w:rsidRDefault="00834F27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834F27" w14:paraId="55A289F6" w14:textId="77777777" w:rsidTr="00545B08">
        <w:trPr>
          <w:trHeight w:val="835"/>
        </w:trPr>
        <w:tc>
          <w:tcPr>
            <w:tcW w:w="1368" w:type="dxa"/>
          </w:tcPr>
          <w:p w14:paraId="7BE9B20F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4F60F4F7" w14:textId="77777777" w:rsidR="00834F27" w:rsidRDefault="00834F27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34F27" w14:paraId="7DC00E38" w14:textId="77777777" w:rsidTr="00545B08">
        <w:trPr>
          <w:trHeight w:val="842"/>
        </w:trPr>
        <w:tc>
          <w:tcPr>
            <w:tcW w:w="1368" w:type="dxa"/>
          </w:tcPr>
          <w:p w14:paraId="5793813A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13" w:type="dxa"/>
            <w:gridSpan w:val="2"/>
          </w:tcPr>
          <w:p w14:paraId="50D16643" w14:textId="77777777" w:rsidR="00834F27" w:rsidRDefault="00834F27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truy cập vào được hệ thống.</w:t>
            </w:r>
          </w:p>
          <w:p w14:paraId="0C4CEA2A" w14:textId="77777777" w:rsidR="00834F27" w:rsidRDefault="00834F27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đã đăng nhập vào hệ thống.</w:t>
            </w:r>
          </w:p>
        </w:tc>
      </w:tr>
      <w:tr w:rsidR="00834F27" w14:paraId="08224384" w14:textId="77777777" w:rsidTr="00545B08">
        <w:trPr>
          <w:trHeight w:val="502"/>
        </w:trPr>
        <w:tc>
          <w:tcPr>
            <w:tcW w:w="1368" w:type="dxa"/>
          </w:tcPr>
          <w:p w14:paraId="4BEE66B1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13E660F5" w14:textId="77777777" w:rsidR="00834F27" w:rsidRDefault="00834F27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34F27" w14:paraId="3CBC5CE0" w14:textId="77777777" w:rsidTr="00545B08">
        <w:trPr>
          <w:trHeight w:val="502"/>
        </w:trPr>
        <w:tc>
          <w:tcPr>
            <w:tcW w:w="1368" w:type="dxa"/>
            <w:vMerge w:val="restart"/>
            <w:vAlign w:val="center"/>
          </w:tcPr>
          <w:p w14:paraId="2584CE62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72EE5E9D" w14:textId="77777777" w:rsidR="00834F27" w:rsidRDefault="00834F27" w:rsidP="00545B08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3DB0A525" w14:textId="77777777" w:rsidR="00834F27" w:rsidRDefault="00834F27" w:rsidP="00545B08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834F27" w14:paraId="7117BFF3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2143CE73" w14:textId="77777777" w:rsidR="00834F27" w:rsidRDefault="00834F27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153D9C9" w14:textId="77777777" w:rsidR="00834F27" w:rsidRDefault="00834F27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48D6BCDA" w14:textId="77777777" w:rsidR="00834F27" w:rsidRDefault="00834F27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34F27" w14:paraId="7CCD99B1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372BB56E" w14:textId="77777777" w:rsidR="00834F27" w:rsidRDefault="00834F27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22DC0305" w14:textId="77777777" w:rsidR="00834F27" w:rsidRDefault="00834F27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6D6CAA49" w14:textId="77777777" w:rsidR="00834F27" w:rsidRDefault="00834F27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34F27" w14:paraId="1E884374" w14:textId="77777777" w:rsidTr="00545B08">
        <w:trPr>
          <w:trHeight w:val="502"/>
        </w:trPr>
        <w:tc>
          <w:tcPr>
            <w:tcW w:w="1368" w:type="dxa"/>
            <w:vMerge/>
            <w:vAlign w:val="center"/>
          </w:tcPr>
          <w:p w14:paraId="768E2025" w14:textId="77777777" w:rsidR="00834F27" w:rsidRDefault="00834F27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45742D98" w14:textId="77777777" w:rsidR="00834F27" w:rsidRDefault="00834F27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1505E754" w14:textId="77777777" w:rsidR="00834F27" w:rsidRDefault="00834F27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34F27" w14:paraId="48E1E206" w14:textId="77777777" w:rsidTr="00545B08">
        <w:trPr>
          <w:trHeight w:val="842"/>
        </w:trPr>
        <w:tc>
          <w:tcPr>
            <w:tcW w:w="1368" w:type="dxa"/>
            <w:vAlign w:val="center"/>
          </w:tcPr>
          <w:p w14:paraId="6C908CFC" w14:textId="77777777" w:rsidR="00834F27" w:rsidRDefault="00834F27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007D8335" w14:textId="77777777" w:rsidR="00834F27" w:rsidRDefault="00834F27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6A1F2BD8" w14:textId="77777777" w:rsidR="00834F27" w:rsidRDefault="00834F27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834F27" w14:paraId="1C9F3E6A" w14:textId="77777777" w:rsidTr="00545B08">
        <w:trPr>
          <w:trHeight w:val="260"/>
        </w:trPr>
        <w:tc>
          <w:tcPr>
            <w:tcW w:w="1368" w:type="dxa"/>
          </w:tcPr>
          <w:p w14:paraId="1CA8DC58" w14:textId="77777777" w:rsidR="00834F27" w:rsidRDefault="00834F27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1519DF7B" w14:textId="77777777" w:rsidR="00834F27" w:rsidRDefault="00834F27" w:rsidP="00545B0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</w:p>
        </w:tc>
      </w:tr>
    </w:tbl>
    <w:p w14:paraId="40817B6E" w14:textId="77777777" w:rsidR="00834F27" w:rsidRDefault="00834F27" w:rsidP="002639A6">
      <w:pPr>
        <w:jc w:val="center"/>
        <w:rPr>
          <w:sz w:val="26"/>
          <w:szCs w:val="26"/>
        </w:rPr>
      </w:pPr>
    </w:p>
    <w:p w14:paraId="3E536F28" w14:textId="5B72E6B8" w:rsidR="008C144E" w:rsidRDefault="008C144E" w:rsidP="002639A6">
      <w:pPr>
        <w:jc w:val="center"/>
        <w:rPr>
          <w:sz w:val="26"/>
          <w:szCs w:val="26"/>
        </w:rPr>
      </w:pPr>
    </w:p>
    <w:p w14:paraId="36BCFC66" w14:textId="643F5AFE" w:rsidR="0061378F" w:rsidRDefault="0061378F" w:rsidP="0061378F">
      <w:pPr>
        <w:jc w:val="center"/>
        <w:rPr>
          <w:sz w:val="26"/>
          <w:szCs w:val="26"/>
        </w:rPr>
      </w:pPr>
      <w:r>
        <w:rPr>
          <w:sz w:val="26"/>
          <w:szCs w:val="26"/>
        </w:rPr>
        <w:t>Bảng ?? Đặc tả use case xóa hàng hóa</w:t>
      </w:r>
    </w:p>
    <w:p w14:paraId="0B2BA382" w14:textId="77777777" w:rsidR="0061378F" w:rsidRDefault="0061378F" w:rsidP="0061378F">
      <w:pPr>
        <w:rPr>
          <w:sz w:val="26"/>
          <w:szCs w:val="26"/>
        </w:rPr>
      </w:pPr>
    </w:p>
    <w:tbl>
      <w:tblPr>
        <w:tblW w:w="9081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856"/>
        <w:gridCol w:w="3857"/>
      </w:tblGrid>
      <w:tr w:rsidR="0061378F" w14:paraId="1C19EF41" w14:textId="77777777" w:rsidTr="00545B08">
        <w:trPr>
          <w:trHeight w:val="502"/>
        </w:trPr>
        <w:tc>
          <w:tcPr>
            <w:tcW w:w="1368" w:type="dxa"/>
          </w:tcPr>
          <w:p w14:paraId="242C6C86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7713" w:type="dxa"/>
            <w:gridSpan w:val="2"/>
          </w:tcPr>
          <w:p w14:paraId="574C104B" w14:textId="77777777" w:rsidR="0061378F" w:rsidRDefault="0061378F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UC??</w:t>
            </w:r>
          </w:p>
        </w:tc>
      </w:tr>
      <w:tr w:rsidR="0061378F" w14:paraId="05D81523" w14:textId="77777777" w:rsidTr="00545B08">
        <w:trPr>
          <w:trHeight w:val="502"/>
        </w:trPr>
        <w:tc>
          <w:tcPr>
            <w:tcW w:w="1368" w:type="dxa"/>
          </w:tcPr>
          <w:p w14:paraId="29FC5A92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</w:t>
            </w:r>
          </w:p>
        </w:tc>
        <w:tc>
          <w:tcPr>
            <w:tcW w:w="7713" w:type="dxa"/>
            <w:gridSpan w:val="2"/>
          </w:tcPr>
          <w:p w14:paraId="512B513B" w14:textId="7B259805" w:rsidR="0061378F" w:rsidRDefault="00AB1F80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hàng hóa</w:t>
            </w:r>
          </w:p>
        </w:tc>
      </w:tr>
      <w:tr w:rsidR="0061378F" w14:paraId="74604A3A" w14:textId="77777777" w:rsidTr="00545B08">
        <w:trPr>
          <w:trHeight w:val="502"/>
        </w:trPr>
        <w:tc>
          <w:tcPr>
            <w:tcW w:w="1368" w:type="dxa"/>
          </w:tcPr>
          <w:p w14:paraId="4DAF84E1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Ngữ cảnh</w:t>
            </w:r>
          </w:p>
        </w:tc>
        <w:tc>
          <w:tcPr>
            <w:tcW w:w="7713" w:type="dxa"/>
            <w:gridSpan w:val="2"/>
          </w:tcPr>
          <w:p w14:paraId="6189892C" w14:textId="77777777" w:rsidR="0061378F" w:rsidRDefault="0061378F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61378F" w14:paraId="31042A1C" w14:textId="77777777" w:rsidTr="00545B08">
        <w:trPr>
          <w:trHeight w:val="502"/>
        </w:trPr>
        <w:tc>
          <w:tcPr>
            <w:tcW w:w="1368" w:type="dxa"/>
          </w:tcPr>
          <w:p w14:paraId="2D0C8CD5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  <w:tc>
          <w:tcPr>
            <w:tcW w:w="7713" w:type="dxa"/>
            <w:gridSpan w:val="2"/>
          </w:tcPr>
          <w:p w14:paraId="5583814C" w14:textId="77777777" w:rsidR="0061378F" w:rsidRDefault="0061378F" w:rsidP="00545B08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61378F" w14:paraId="62021239" w14:textId="77777777" w:rsidTr="00545B08">
        <w:trPr>
          <w:trHeight w:val="502"/>
        </w:trPr>
        <w:tc>
          <w:tcPr>
            <w:tcW w:w="1368" w:type="dxa"/>
          </w:tcPr>
          <w:p w14:paraId="07D0446D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Tác nhân</w:t>
            </w:r>
          </w:p>
        </w:tc>
        <w:tc>
          <w:tcPr>
            <w:tcW w:w="7713" w:type="dxa"/>
            <w:gridSpan w:val="2"/>
          </w:tcPr>
          <w:p w14:paraId="5BDDAB50" w14:textId="77777777" w:rsidR="0061378F" w:rsidRDefault="0061378F" w:rsidP="00545B08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61378F" w14:paraId="2866EDC2" w14:textId="77777777" w:rsidTr="00545B08">
        <w:trPr>
          <w:trHeight w:val="835"/>
        </w:trPr>
        <w:tc>
          <w:tcPr>
            <w:tcW w:w="1368" w:type="dxa"/>
          </w:tcPr>
          <w:p w14:paraId="0481FFB5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7713" w:type="dxa"/>
            <w:gridSpan w:val="2"/>
          </w:tcPr>
          <w:p w14:paraId="0A3B84EB" w14:textId="77777777" w:rsidR="0061378F" w:rsidRDefault="0061378F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61378F" w14:paraId="46A0F74A" w14:textId="77777777" w:rsidTr="00545B08">
        <w:trPr>
          <w:trHeight w:val="842"/>
        </w:trPr>
        <w:tc>
          <w:tcPr>
            <w:tcW w:w="1368" w:type="dxa"/>
          </w:tcPr>
          <w:p w14:paraId="0FBC02C5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tiên quyết</w:t>
            </w:r>
          </w:p>
        </w:tc>
        <w:tc>
          <w:tcPr>
            <w:tcW w:w="7713" w:type="dxa"/>
            <w:gridSpan w:val="2"/>
          </w:tcPr>
          <w:p w14:paraId="3AC30A7F" w14:textId="77777777" w:rsidR="0061378F" w:rsidRDefault="0061378F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truy cập vào được hệ thống.</w:t>
            </w:r>
          </w:p>
          <w:p w14:paraId="67767630" w14:textId="77777777" w:rsidR="0061378F" w:rsidRDefault="0061378F" w:rsidP="00545B0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Quản lý đã đăng nhập vào hệ thống.</w:t>
            </w:r>
          </w:p>
        </w:tc>
      </w:tr>
      <w:tr w:rsidR="0061378F" w14:paraId="6FD4D7E7" w14:textId="77777777" w:rsidTr="00545B08">
        <w:trPr>
          <w:trHeight w:val="502"/>
        </w:trPr>
        <w:tc>
          <w:tcPr>
            <w:tcW w:w="1368" w:type="dxa"/>
          </w:tcPr>
          <w:p w14:paraId="283BA248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7713" w:type="dxa"/>
            <w:gridSpan w:val="2"/>
          </w:tcPr>
          <w:p w14:paraId="12CD7A2D" w14:textId="77777777" w:rsidR="0061378F" w:rsidRDefault="0061378F" w:rsidP="00545B08">
            <w:pPr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61378F" w14:paraId="00A05DA3" w14:textId="77777777" w:rsidTr="00545B08">
        <w:trPr>
          <w:trHeight w:val="502"/>
        </w:trPr>
        <w:tc>
          <w:tcPr>
            <w:tcW w:w="1368" w:type="dxa"/>
            <w:vMerge w:val="restart"/>
            <w:vAlign w:val="center"/>
          </w:tcPr>
          <w:p w14:paraId="536BA4AA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Luồng sự kiện</w:t>
            </w:r>
          </w:p>
        </w:tc>
        <w:tc>
          <w:tcPr>
            <w:tcW w:w="3856" w:type="dxa"/>
          </w:tcPr>
          <w:p w14:paraId="6398EF63" w14:textId="77777777" w:rsidR="0061378F" w:rsidRDefault="0061378F" w:rsidP="00545B08">
            <w:pPr>
              <w:tabs>
                <w:tab w:val="left" w:pos="720"/>
              </w:tabs>
              <w:spacing w:after="160" w:line="276" w:lineRule="auto"/>
              <w:ind w:left="7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Actor</w:t>
            </w:r>
          </w:p>
        </w:tc>
        <w:tc>
          <w:tcPr>
            <w:tcW w:w="3857" w:type="dxa"/>
          </w:tcPr>
          <w:p w14:paraId="7D249CCD" w14:textId="77777777" w:rsidR="0061378F" w:rsidRDefault="0061378F" w:rsidP="00545B08">
            <w:pPr>
              <w:tabs>
                <w:tab w:val="left" w:pos="720"/>
              </w:tabs>
              <w:spacing w:after="16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</w:t>
            </w:r>
          </w:p>
        </w:tc>
      </w:tr>
      <w:tr w:rsidR="0061378F" w14:paraId="65DE92A3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2334DEC1" w14:textId="77777777" w:rsidR="0061378F" w:rsidRDefault="0061378F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3E524FDB" w14:textId="77777777" w:rsidR="0061378F" w:rsidRDefault="0061378F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76CE5D4F" w14:textId="77777777" w:rsidR="0061378F" w:rsidRDefault="0061378F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61378F" w14:paraId="672E8361" w14:textId="77777777" w:rsidTr="00545B08">
        <w:trPr>
          <w:trHeight w:val="835"/>
        </w:trPr>
        <w:tc>
          <w:tcPr>
            <w:tcW w:w="1368" w:type="dxa"/>
            <w:vMerge/>
            <w:vAlign w:val="center"/>
          </w:tcPr>
          <w:p w14:paraId="26AC69A2" w14:textId="77777777" w:rsidR="0061378F" w:rsidRDefault="0061378F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3F5D2D57" w14:textId="77777777" w:rsidR="0061378F" w:rsidRDefault="0061378F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74A13300" w14:textId="77777777" w:rsidR="0061378F" w:rsidRDefault="0061378F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61378F" w14:paraId="24317413" w14:textId="77777777" w:rsidTr="00545B08">
        <w:trPr>
          <w:trHeight w:val="502"/>
        </w:trPr>
        <w:tc>
          <w:tcPr>
            <w:tcW w:w="1368" w:type="dxa"/>
            <w:vMerge/>
            <w:vAlign w:val="center"/>
          </w:tcPr>
          <w:p w14:paraId="7E730E28" w14:textId="77777777" w:rsidR="0061378F" w:rsidRDefault="0061378F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1EF30048" w14:textId="77777777" w:rsidR="0061378F" w:rsidRDefault="0061378F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6B5E856C" w14:textId="77777777" w:rsidR="0061378F" w:rsidRDefault="0061378F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61378F" w14:paraId="1E590AA9" w14:textId="77777777" w:rsidTr="00545B08">
        <w:trPr>
          <w:trHeight w:val="842"/>
        </w:trPr>
        <w:tc>
          <w:tcPr>
            <w:tcW w:w="1368" w:type="dxa"/>
            <w:vAlign w:val="center"/>
          </w:tcPr>
          <w:p w14:paraId="183ECFDA" w14:textId="77777777" w:rsidR="0061378F" w:rsidRDefault="0061378F" w:rsidP="00545B08">
            <w:pPr>
              <w:widowControl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6" w:type="dxa"/>
          </w:tcPr>
          <w:p w14:paraId="3CB89498" w14:textId="77777777" w:rsidR="0061378F" w:rsidRDefault="0061378F" w:rsidP="00545B08">
            <w:pPr>
              <w:tabs>
                <w:tab w:val="left" w:pos="360"/>
              </w:tabs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3857" w:type="dxa"/>
          </w:tcPr>
          <w:p w14:paraId="1029601E" w14:textId="77777777" w:rsidR="0061378F" w:rsidRDefault="0061378F" w:rsidP="00545B08">
            <w:pPr>
              <w:tabs>
                <w:tab w:val="left" w:pos="720"/>
              </w:tabs>
              <w:spacing w:after="160" w:line="276" w:lineRule="auto"/>
              <w:rPr>
                <w:sz w:val="26"/>
                <w:szCs w:val="26"/>
              </w:rPr>
            </w:pPr>
          </w:p>
        </w:tc>
      </w:tr>
      <w:tr w:rsidR="0061378F" w14:paraId="55B15297" w14:textId="77777777" w:rsidTr="00545B08">
        <w:trPr>
          <w:trHeight w:val="260"/>
        </w:trPr>
        <w:tc>
          <w:tcPr>
            <w:tcW w:w="1368" w:type="dxa"/>
          </w:tcPr>
          <w:p w14:paraId="58FAABDE" w14:textId="77777777" w:rsidR="0061378F" w:rsidRDefault="0061378F" w:rsidP="00545B08">
            <w:pPr>
              <w:spacing w:after="160"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Ngoại lệ</w:t>
            </w:r>
          </w:p>
        </w:tc>
        <w:tc>
          <w:tcPr>
            <w:tcW w:w="7713" w:type="dxa"/>
            <w:gridSpan w:val="2"/>
          </w:tcPr>
          <w:p w14:paraId="23A03F83" w14:textId="77777777" w:rsidR="0061378F" w:rsidRDefault="0061378F" w:rsidP="00545B08">
            <w:pPr>
              <w:tabs>
                <w:tab w:val="left" w:pos="445"/>
              </w:tabs>
              <w:spacing w:line="276" w:lineRule="auto"/>
              <w:rPr>
                <w:sz w:val="26"/>
                <w:szCs w:val="26"/>
              </w:rPr>
            </w:pPr>
          </w:p>
        </w:tc>
      </w:tr>
    </w:tbl>
    <w:p w14:paraId="620A0DB6" w14:textId="07FA83B7" w:rsidR="0061378F" w:rsidRDefault="0061378F" w:rsidP="002639A6">
      <w:pPr>
        <w:jc w:val="center"/>
        <w:rPr>
          <w:sz w:val="26"/>
          <w:szCs w:val="26"/>
        </w:rPr>
      </w:pPr>
    </w:p>
    <w:p w14:paraId="73246C94" w14:textId="77777777" w:rsidR="00A557F2" w:rsidRDefault="00A557F2" w:rsidP="00621842">
      <w:pPr>
        <w:jc w:val="both"/>
      </w:pPr>
    </w:p>
    <w:sectPr w:rsidR="00A557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F8894" w14:textId="77777777" w:rsidR="00AE749F" w:rsidRDefault="00AE749F">
      <w:r>
        <w:separator/>
      </w:r>
    </w:p>
  </w:endnote>
  <w:endnote w:type="continuationSeparator" w:id="0">
    <w:p w14:paraId="0CC41D78" w14:textId="77777777" w:rsidR="00AE749F" w:rsidRDefault="00AE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8EE9" w14:textId="77777777" w:rsidR="00AE749F" w:rsidRDefault="00AE749F">
      <w:r>
        <w:separator/>
      </w:r>
    </w:p>
  </w:footnote>
  <w:footnote w:type="continuationSeparator" w:id="0">
    <w:p w14:paraId="263FFEDB" w14:textId="77777777" w:rsidR="00AE749F" w:rsidRDefault="00AE7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366443"/>
    <w:multiLevelType w:val="singleLevel"/>
    <w:tmpl w:val="FB3664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32B3E20"/>
    <w:multiLevelType w:val="singleLevel"/>
    <w:tmpl w:val="632B3E20"/>
    <w:lvl w:ilvl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930AE9"/>
    <w:rsid w:val="00027C09"/>
    <w:rsid w:val="00046697"/>
    <w:rsid w:val="00071EE0"/>
    <w:rsid w:val="00076501"/>
    <w:rsid w:val="000856FA"/>
    <w:rsid w:val="00087A24"/>
    <w:rsid w:val="000D0493"/>
    <w:rsid w:val="000D51BE"/>
    <w:rsid w:val="000E745C"/>
    <w:rsid w:val="000F6D56"/>
    <w:rsid w:val="00122111"/>
    <w:rsid w:val="0015183C"/>
    <w:rsid w:val="00165CE1"/>
    <w:rsid w:val="001678F5"/>
    <w:rsid w:val="001D323E"/>
    <w:rsid w:val="00210648"/>
    <w:rsid w:val="00223B82"/>
    <w:rsid w:val="002279A6"/>
    <w:rsid w:val="002639A6"/>
    <w:rsid w:val="002646AE"/>
    <w:rsid w:val="002948A9"/>
    <w:rsid w:val="00296534"/>
    <w:rsid w:val="002E262D"/>
    <w:rsid w:val="002E4AFF"/>
    <w:rsid w:val="00314023"/>
    <w:rsid w:val="00314282"/>
    <w:rsid w:val="00335A99"/>
    <w:rsid w:val="003B10FF"/>
    <w:rsid w:val="003C776F"/>
    <w:rsid w:val="003E047E"/>
    <w:rsid w:val="003F6EFD"/>
    <w:rsid w:val="00426371"/>
    <w:rsid w:val="004560FF"/>
    <w:rsid w:val="00461EFD"/>
    <w:rsid w:val="00474829"/>
    <w:rsid w:val="00485A82"/>
    <w:rsid w:val="004A4308"/>
    <w:rsid w:val="004E473A"/>
    <w:rsid w:val="00500EE5"/>
    <w:rsid w:val="00511B39"/>
    <w:rsid w:val="005258DF"/>
    <w:rsid w:val="00534629"/>
    <w:rsid w:val="005416DC"/>
    <w:rsid w:val="005678C5"/>
    <w:rsid w:val="00573474"/>
    <w:rsid w:val="005801EE"/>
    <w:rsid w:val="00586613"/>
    <w:rsid w:val="00587B33"/>
    <w:rsid w:val="005D7A4B"/>
    <w:rsid w:val="005F1DBD"/>
    <w:rsid w:val="005F4586"/>
    <w:rsid w:val="00604C3F"/>
    <w:rsid w:val="0061378F"/>
    <w:rsid w:val="00621842"/>
    <w:rsid w:val="00633450"/>
    <w:rsid w:val="0066761D"/>
    <w:rsid w:val="00672B38"/>
    <w:rsid w:val="006772E2"/>
    <w:rsid w:val="00680544"/>
    <w:rsid w:val="006F04E7"/>
    <w:rsid w:val="00706587"/>
    <w:rsid w:val="00716973"/>
    <w:rsid w:val="00724662"/>
    <w:rsid w:val="00740047"/>
    <w:rsid w:val="007979D1"/>
    <w:rsid w:val="007A655E"/>
    <w:rsid w:val="007B68B3"/>
    <w:rsid w:val="007D5820"/>
    <w:rsid w:val="007D6151"/>
    <w:rsid w:val="00802FD6"/>
    <w:rsid w:val="0081050D"/>
    <w:rsid w:val="0082719A"/>
    <w:rsid w:val="00834F27"/>
    <w:rsid w:val="00851B78"/>
    <w:rsid w:val="0085793D"/>
    <w:rsid w:val="00874BB7"/>
    <w:rsid w:val="008C144E"/>
    <w:rsid w:val="00910469"/>
    <w:rsid w:val="009139B9"/>
    <w:rsid w:val="009349C3"/>
    <w:rsid w:val="00966D91"/>
    <w:rsid w:val="009706F7"/>
    <w:rsid w:val="009B3AD9"/>
    <w:rsid w:val="009C2DAE"/>
    <w:rsid w:val="00A11F56"/>
    <w:rsid w:val="00A134A6"/>
    <w:rsid w:val="00A557F2"/>
    <w:rsid w:val="00A56EA1"/>
    <w:rsid w:val="00A95ED7"/>
    <w:rsid w:val="00A96A00"/>
    <w:rsid w:val="00AB1F80"/>
    <w:rsid w:val="00AC7308"/>
    <w:rsid w:val="00AE6EAC"/>
    <w:rsid w:val="00AE749F"/>
    <w:rsid w:val="00B32A4D"/>
    <w:rsid w:val="00BA2A87"/>
    <w:rsid w:val="00BD728E"/>
    <w:rsid w:val="00BE4757"/>
    <w:rsid w:val="00C00748"/>
    <w:rsid w:val="00C50721"/>
    <w:rsid w:val="00C915C6"/>
    <w:rsid w:val="00CF28EF"/>
    <w:rsid w:val="00D47403"/>
    <w:rsid w:val="00D54D3E"/>
    <w:rsid w:val="00D54F8A"/>
    <w:rsid w:val="00D62EDF"/>
    <w:rsid w:val="00DA1A4F"/>
    <w:rsid w:val="00DC2A95"/>
    <w:rsid w:val="00DE4EAB"/>
    <w:rsid w:val="00E413A9"/>
    <w:rsid w:val="00E97283"/>
    <w:rsid w:val="00EF1B6E"/>
    <w:rsid w:val="00F12478"/>
    <w:rsid w:val="00F223EA"/>
    <w:rsid w:val="00F2314C"/>
    <w:rsid w:val="00F62925"/>
    <w:rsid w:val="00FB1A25"/>
    <w:rsid w:val="00FB704A"/>
    <w:rsid w:val="00FE7BE4"/>
    <w:rsid w:val="01252577"/>
    <w:rsid w:val="019A3B80"/>
    <w:rsid w:val="02925798"/>
    <w:rsid w:val="03847E2B"/>
    <w:rsid w:val="04155C11"/>
    <w:rsid w:val="04CD38CF"/>
    <w:rsid w:val="058F5219"/>
    <w:rsid w:val="05D64883"/>
    <w:rsid w:val="080414D7"/>
    <w:rsid w:val="083215CE"/>
    <w:rsid w:val="08506239"/>
    <w:rsid w:val="09077200"/>
    <w:rsid w:val="097B7E14"/>
    <w:rsid w:val="09F148BF"/>
    <w:rsid w:val="0A382E65"/>
    <w:rsid w:val="0A757679"/>
    <w:rsid w:val="0B33025F"/>
    <w:rsid w:val="0C544CC7"/>
    <w:rsid w:val="0C87179B"/>
    <w:rsid w:val="0D1A6BB7"/>
    <w:rsid w:val="0D7236C7"/>
    <w:rsid w:val="0EDE5D93"/>
    <w:rsid w:val="0EE4233F"/>
    <w:rsid w:val="0FFA503C"/>
    <w:rsid w:val="0FFE14A4"/>
    <w:rsid w:val="108E48CD"/>
    <w:rsid w:val="12E55BF4"/>
    <w:rsid w:val="13B84F3E"/>
    <w:rsid w:val="178728B6"/>
    <w:rsid w:val="179906DF"/>
    <w:rsid w:val="19523405"/>
    <w:rsid w:val="197E2C6B"/>
    <w:rsid w:val="19F81D68"/>
    <w:rsid w:val="1C4F7367"/>
    <w:rsid w:val="1F177527"/>
    <w:rsid w:val="1F4E1F59"/>
    <w:rsid w:val="1F7954CE"/>
    <w:rsid w:val="1FC258D7"/>
    <w:rsid w:val="21346A01"/>
    <w:rsid w:val="2298298B"/>
    <w:rsid w:val="22AC3BB8"/>
    <w:rsid w:val="239E5059"/>
    <w:rsid w:val="23C210D2"/>
    <w:rsid w:val="23E26A8C"/>
    <w:rsid w:val="242A1B86"/>
    <w:rsid w:val="24B4502C"/>
    <w:rsid w:val="27065029"/>
    <w:rsid w:val="2773242C"/>
    <w:rsid w:val="27F029ED"/>
    <w:rsid w:val="286A7832"/>
    <w:rsid w:val="29B042FF"/>
    <w:rsid w:val="29B62117"/>
    <w:rsid w:val="29BA665E"/>
    <w:rsid w:val="29C01D46"/>
    <w:rsid w:val="29FA240F"/>
    <w:rsid w:val="2A3A4A3B"/>
    <w:rsid w:val="2AC85A47"/>
    <w:rsid w:val="2BD72721"/>
    <w:rsid w:val="2C52082B"/>
    <w:rsid w:val="2CDA2F11"/>
    <w:rsid w:val="2D1D586B"/>
    <w:rsid w:val="2F345386"/>
    <w:rsid w:val="2F3646B8"/>
    <w:rsid w:val="2FB16260"/>
    <w:rsid w:val="2FB422F5"/>
    <w:rsid w:val="306E31B8"/>
    <w:rsid w:val="30801B94"/>
    <w:rsid w:val="30B97383"/>
    <w:rsid w:val="311B7BCB"/>
    <w:rsid w:val="31342BA0"/>
    <w:rsid w:val="3176792B"/>
    <w:rsid w:val="31914A53"/>
    <w:rsid w:val="319E1421"/>
    <w:rsid w:val="34C343CD"/>
    <w:rsid w:val="34E12992"/>
    <w:rsid w:val="353E2BDE"/>
    <w:rsid w:val="359137A0"/>
    <w:rsid w:val="36046BA3"/>
    <w:rsid w:val="36520AFC"/>
    <w:rsid w:val="37345756"/>
    <w:rsid w:val="37DA00C5"/>
    <w:rsid w:val="38634383"/>
    <w:rsid w:val="39A562BB"/>
    <w:rsid w:val="39CA2F12"/>
    <w:rsid w:val="3BF42988"/>
    <w:rsid w:val="3C4573C2"/>
    <w:rsid w:val="3CE0686F"/>
    <w:rsid w:val="3D35299E"/>
    <w:rsid w:val="3D8925B2"/>
    <w:rsid w:val="3E5F2D65"/>
    <w:rsid w:val="3E724FA1"/>
    <w:rsid w:val="3E783B58"/>
    <w:rsid w:val="407B5D48"/>
    <w:rsid w:val="40F67852"/>
    <w:rsid w:val="41546F93"/>
    <w:rsid w:val="417712B7"/>
    <w:rsid w:val="41E72B8A"/>
    <w:rsid w:val="42786918"/>
    <w:rsid w:val="433B40B9"/>
    <w:rsid w:val="44D0669A"/>
    <w:rsid w:val="452A53C6"/>
    <w:rsid w:val="45551F5D"/>
    <w:rsid w:val="457874FB"/>
    <w:rsid w:val="46095A1B"/>
    <w:rsid w:val="46845DEC"/>
    <w:rsid w:val="476C2B5B"/>
    <w:rsid w:val="48874544"/>
    <w:rsid w:val="48E977FD"/>
    <w:rsid w:val="497C7B92"/>
    <w:rsid w:val="49904E15"/>
    <w:rsid w:val="4B3F5DDF"/>
    <w:rsid w:val="4CE27003"/>
    <w:rsid w:val="4D664F84"/>
    <w:rsid w:val="4DB44AF3"/>
    <w:rsid w:val="4E5C2FAA"/>
    <w:rsid w:val="4F5E4CE5"/>
    <w:rsid w:val="4FB62EB9"/>
    <w:rsid w:val="50262042"/>
    <w:rsid w:val="50AC4306"/>
    <w:rsid w:val="50F97F79"/>
    <w:rsid w:val="51A33E91"/>
    <w:rsid w:val="51BD5FD4"/>
    <w:rsid w:val="52104500"/>
    <w:rsid w:val="52564674"/>
    <w:rsid w:val="52BB7578"/>
    <w:rsid w:val="52E828A6"/>
    <w:rsid w:val="53186B8E"/>
    <w:rsid w:val="54306DC9"/>
    <w:rsid w:val="54737BE9"/>
    <w:rsid w:val="555E2942"/>
    <w:rsid w:val="55930AE9"/>
    <w:rsid w:val="56DA2AD8"/>
    <w:rsid w:val="56EC1D3E"/>
    <w:rsid w:val="57866636"/>
    <w:rsid w:val="58F3257D"/>
    <w:rsid w:val="5C191E34"/>
    <w:rsid w:val="5CFA5280"/>
    <w:rsid w:val="5E44083A"/>
    <w:rsid w:val="5E5751E5"/>
    <w:rsid w:val="5E941CBB"/>
    <w:rsid w:val="5F827AF8"/>
    <w:rsid w:val="60D6358B"/>
    <w:rsid w:val="61967918"/>
    <w:rsid w:val="61BA04EE"/>
    <w:rsid w:val="623B1FA1"/>
    <w:rsid w:val="629224CC"/>
    <w:rsid w:val="63AB6DFF"/>
    <w:rsid w:val="642B5784"/>
    <w:rsid w:val="65C814C5"/>
    <w:rsid w:val="66043883"/>
    <w:rsid w:val="665A6E9B"/>
    <w:rsid w:val="668E39E9"/>
    <w:rsid w:val="679E6171"/>
    <w:rsid w:val="68484829"/>
    <w:rsid w:val="688F43D7"/>
    <w:rsid w:val="68991ACF"/>
    <w:rsid w:val="69EE7720"/>
    <w:rsid w:val="69F62F9B"/>
    <w:rsid w:val="6A817D1F"/>
    <w:rsid w:val="6BAD0E6F"/>
    <w:rsid w:val="6D11693D"/>
    <w:rsid w:val="6D895721"/>
    <w:rsid w:val="6D99292E"/>
    <w:rsid w:val="6EAB6470"/>
    <w:rsid w:val="6EFA74F8"/>
    <w:rsid w:val="70362CBF"/>
    <w:rsid w:val="70B81C97"/>
    <w:rsid w:val="72F14D2F"/>
    <w:rsid w:val="74564C41"/>
    <w:rsid w:val="75A543CA"/>
    <w:rsid w:val="77B358A5"/>
    <w:rsid w:val="78814B1C"/>
    <w:rsid w:val="79014F22"/>
    <w:rsid w:val="791C6ADB"/>
    <w:rsid w:val="79506F3D"/>
    <w:rsid w:val="79D4432A"/>
    <w:rsid w:val="7A6A5150"/>
    <w:rsid w:val="7B6C6780"/>
    <w:rsid w:val="7CC43036"/>
    <w:rsid w:val="7D2528B0"/>
    <w:rsid w:val="7D842A1A"/>
    <w:rsid w:val="7F166C7B"/>
    <w:rsid w:val="7F385F55"/>
    <w:rsid w:val="7FBB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825279"/>
  <w15:docId w15:val="{AE41B39C-FDAD-42E6-8B27-7D92624C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9A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1522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Nguyễn</dc:creator>
  <cp:lastModifiedBy>Nam Hoàng</cp:lastModifiedBy>
  <cp:revision>115</cp:revision>
  <dcterms:created xsi:type="dcterms:W3CDTF">2021-04-04T03:45:00Z</dcterms:created>
  <dcterms:modified xsi:type="dcterms:W3CDTF">2021-12-30T01:53:00Z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1033-11.2.0.10089</vt:lpwstr>
  </property>
</Properties>
</file>