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97A6" w14:textId="77777777" w:rsidR="00186D7D" w:rsidRDefault="00186D7D" w:rsidP="00186D7D">
      <w:r>
        <w:t>- GEN MODELS:</w:t>
      </w:r>
    </w:p>
    <w:p w14:paraId="332762AF" w14:textId="77777777" w:rsidR="00186D7D" w:rsidRDefault="00186D7D" w:rsidP="00186D7D">
      <w:r>
        <w:t>-----------------------------------------------------------------------------------------------------------------------------------------</w:t>
      </w:r>
    </w:p>
    <w:p w14:paraId="090190B8" w14:textId="30B34CF9" w:rsidR="00186D7D" w:rsidRDefault="00186D7D" w:rsidP="00186D7D">
      <w:r>
        <w:t xml:space="preserve">dotnet ef dbcontext scaffold "server =(local); database = </w:t>
      </w:r>
      <w:r w:rsidR="00F61EA7" w:rsidRPr="00F61EA7">
        <w:t>PE_PRN_Sum25B5_WA</w:t>
      </w:r>
      <w:r>
        <w:t xml:space="preserve">;uid=sa;pwd=123;TrustServerCertificate=True;Trusted_Connection=True;" Microsoft.EntityFrameworkCore.SqlServer -o Models </w:t>
      </w:r>
    </w:p>
    <w:p w14:paraId="1C199EB7" w14:textId="77777777" w:rsidR="00186D7D" w:rsidRDefault="00186D7D" w:rsidP="00186D7D">
      <w:r>
        <w:t>-------------------------------------------------------------------------------------------------------------------------------------------</w:t>
      </w:r>
    </w:p>
    <w:p w14:paraId="1DEA8AFB" w14:textId="77777777" w:rsidR="00186D7D" w:rsidRDefault="00186D7D" w:rsidP="00186D7D"/>
    <w:p w14:paraId="49E27103" w14:textId="77777777" w:rsidR="00186D7D" w:rsidRDefault="00186D7D" w:rsidP="00186D7D"/>
    <w:p w14:paraId="0F1651EA" w14:textId="77777777" w:rsidR="00186D7D" w:rsidRDefault="00186D7D" w:rsidP="00186D7D">
      <w:r>
        <w:t>-Cấu hình appsettings.json</w:t>
      </w:r>
    </w:p>
    <w:p w14:paraId="16671507" w14:textId="06EF88DA" w:rsidR="00A171B7" w:rsidRPr="00B93BD7" w:rsidRDefault="00A171B7" w:rsidP="00186D7D">
      <w:pPr>
        <w:rPr>
          <w:color w:val="FF0000"/>
        </w:rPr>
      </w:pPr>
      <w:r w:rsidRPr="00B93BD7">
        <w:rPr>
          <w:color w:val="FF0000"/>
        </w:rPr>
        <w:t>ĐỔI thành copy always</w:t>
      </w:r>
      <w:r w:rsidR="001A6AAC" w:rsidRPr="00B93BD7">
        <w:rPr>
          <w:color w:val="FF0000"/>
        </w:rPr>
        <w:t>!</w:t>
      </w:r>
    </w:p>
    <w:p w14:paraId="66513EF8" w14:textId="77777777" w:rsidR="00186D7D" w:rsidRDefault="00186D7D" w:rsidP="00186D7D">
      <w:r>
        <w:t>--------------------------------------</w:t>
      </w:r>
    </w:p>
    <w:p w14:paraId="55E99C70" w14:textId="77777777" w:rsidR="00186D7D" w:rsidRDefault="00186D7D" w:rsidP="00186D7D">
      <w:r>
        <w:t>{</w:t>
      </w:r>
    </w:p>
    <w:p w14:paraId="7E23678D" w14:textId="77777777" w:rsidR="00186D7D" w:rsidRDefault="00186D7D" w:rsidP="00186D7D">
      <w:r>
        <w:t xml:space="preserve">  "ConnectionStrings": {</w:t>
      </w:r>
    </w:p>
    <w:p w14:paraId="2F487785" w14:textId="21794112" w:rsidR="00186D7D" w:rsidRDefault="00186D7D" w:rsidP="00186D7D">
      <w:r>
        <w:t xml:space="preserve">    "MyCnn": "server =(local); database = </w:t>
      </w:r>
      <w:r w:rsidR="00A171B7" w:rsidRPr="00A171B7">
        <w:t>[PE_PRN_25SprB5]</w:t>
      </w:r>
      <w:r>
        <w:t>;uid=sa;pwd=123;TrustServerCertificate=True;"</w:t>
      </w:r>
    </w:p>
    <w:p w14:paraId="0A1E075B" w14:textId="77777777" w:rsidR="00186D7D" w:rsidRDefault="00186D7D" w:rsidP="00186D7D">
      <w:r>
        <w:t xml:space="preserve">  }</w:t>
      </w:r>
    </w:p>
    <w:p w14:paraId="3D0CDFF6" w14:textId="77777777" w:rsidR="00186D7D" w:rsidRDefault="00186D7D" w:rsidP="00186D7D">
      <w:r>
        <w:t>}</w:t>
      </w:r>
    </w:p>
    <w:p w14:paraId="31F8B929" w14:textId="77777777" w:rsidR="00186D7D" w:rsidRDefault="00186D7D" w:rsidP="00186D7D">
      <w:r>
        <w:t>--------------------------------------</w:t>
      </w:r>
    </w:p>
    <w:p w14:paraId="2DE416BD" w14:textId="77777777" w:rsidR="00186D7D" w:rsidRDefault="00186D7D" w:rsidP="00D03374">
      <w:pPr>
        <w:ind w:left="720"/>
      </w:pPr>
      <w:r>
        <w:t>if (!optionsBuilder.IsConfigured)</w:t>
      </w:r>
    </w:p>
    <w:p w14:paraId="22491705" w14:textId="77777777" w:rsidR="00186D7D" w:rsidRDefault="00186D7D" w:rsidP="00D03374">
      <w:pPr>
        <w:ind w:left="720"/>
      </w:pPr>
      <w:r>
        <w:t>{</w:t>
      </w:r>
    </w:p>
    <w:p w14:paraId="6904E3CB" w14:textId="77777777" w:rsidR="00186D7D" w:rsidRDefault="00186D7D" w:rsidP="00D03374">
      <w:pPr>
        <w:ind w:left="720"/>
      </w:pPr>
      <w:r>
        <w:t xml:space="preserve">    var config = new ConfigurationBuilder().AddJsonFile("appsettings.json").Build();</w:t>
      </w:r>
    </w:p>
    <w:p w14:paraId="7BA3DFCC" w14:textId="77777777" w:rsidR="00186D7D" w:rsidRDefault="00186D7D" w:rsidP="00D03374">
      <w:pPr>
        <w:ind w:left="720"/>
      </w:pPr>
      <w:r>
        <w:t xml:space="preserve">    optionsBuilder.UseSqlServer(config.GetConnectionString("MyCnn"));</w:t>
      </w:r>
    </w:p>
    <w:p w14:paraId="58CD9B61" w14:textId="77777777" w:rsidR="00186D7D" w:rsidRDefault="00186D7D" w:rsidP="00D03374">
      <w:pPr>
        <w:ind w:left="720"/>
      </w:pPr>
      <w:r>
        <w:t>}</w:t>
      </w:r>
    </w:p>
    <w:p w14:paraId="62CEC542" w14:textId="77777777" w:rsidR="00186D7D" w:rsidRDefault="00186D7D" w:rsidP="00186D7D">
      <w:r>
        <w:t>-----------------------------</w:t>
      </w:r>
    </w:p>
    <w:p w14:paraId="317259D5" w14:textId="77777777" w:rsidR="00186D7D" w:rsidRDefault="00186D7D" w:rsidP="00186D7D"/>
    <w:p w14:paraId="0AED0697" w14:textId="77777777" w:rsidR="00186D7D" w:rsidRDefault="00186D7D" w:rsidP="00186D7D"/>
    <w:p w14:paraId="422289E6" w14:textId="77777777" w:rsidR="00186D7D" w:rsidRDefault="00186D7D" w:rsidP="00186D7D">
      <w:r>
        <w:t>- CẤU HÌNH PROGRAM.CS:</w:t>
      </w:r>
    </w:p>
    <w:p w14:paraId="42111B7D" w14:textId="77777777" w:rsidR="00186D7D" w:rsidRDefault="00186D7D" w:rsidP="00186D7D">
      <w:r>
        <w:t>---------------------------------------------------------------</w:t>
      </w:r>
    </w:p>
    <w:p w14:paraId="25586992" w14:textId="77777777" w:rsidR="00186D7D" w:rsidRDefault="00186D7D" w:rsidP="00186D7D">
      <w:r>
        <w:t>builder.Services.AddDbContext&lt;</w:t>
      </w:r>
      <w:r w:rsidRPr="00186D7D">
        <w:rPr>
          <w:highlight w:val="yellow"/>
        </w:rPr>
        <w:t>Prnsum25B123Context</w:t>
      </w:r>
      <w:r>
        <w:t>&gt;(options =&gt;</w:t>
      </w:r>
    </w:p>
    <w:p w14:paraId="4BD6D3BD" w14:textId="77777777" w:rsidR="00186D7D" w:rsidRDefault="00186D7D" w:rsidP="00186D7D">
      <w:r>
        <w:t xml:space="preserve">    options.UseSqlServer(connectionStr)</w:t>
      </w:r>
    </w:p>
    <w:p w14:paraId="0B85E15D" w14:textId="77777777" w:rsidR="00186D7D" w:rsidRDefault="00186D7D" w:rsidP="00186D7D">
      <w:r>
        <w:t>);</w:t>
      </w:r>
    </w:p>
    <w:p w14:paraId="2A236F40" w14:textId="77777777" w:rsidR="00186D7D" w:rsidRDefault="00186D7D" w:rsidP="00186D7D">
      <w:r>
        <w:t>--------------------------------------------------------------</w:t>
      </w:r>
    </w:p>
    <w:p w14:paraId="2C6FA226" w14:textId="77777777" w:rsidR="00186D7D" w:rsidRDefault="00186D7D" w:rsidP="00186D7D"/>
    <w:p w14:paraId="51AC529C" w14:textId="77777777" w:rsidR="00186D7D" w:rsidRDefault="00186D7D" w:rsidP="00186D7D">
      <w:r>
        <w:t>using Microsoft.EntityFrameworkCore;</w:t>
      </w:r>
    </w:p>
    <w:p w14:paraId="5AEA1D76" w14:textId="77777777" w:rsidR="00186D7D" w:rsidRDefault="00186D7D" w:rsidP="00186D7D">
      <w:r>
        <w:t>using Q2.Models;</w:t>
      </w:r>
    </w:p>
    <w:p w14:paraId="62791C32" w14:textId="77777777" w:rsidR="00186D7D" w:rsidRDefault="00186D7D" w:rsidP="00186D7D"/>
    <w:p w14:paraId="5B3B8C52" w14:textId="77777777" w:rsidR="00186D7D" w:rsidRDefault="00186D7D" w:rsidP="00186D7D">
      <w:r>
        <w:t>var builder = WebApplication.CreateBuilder(args);</w:t>
      </w:r>
    </w:p>
    <w:p w14:paraId="1682FDAF" w14:textId="77777777" w:rsidR="00186D7D" w:rsidRDefault="00186D7D" w:rsidP="00186D7D"/>
    <w:p w14:paraId="3A4AD886" w14:textId="77777777" w:rsidR="00186D7D" w:rsidRDefault="00186D7D" w:rsidP="00186D7D">
      <w:r>
        <w:t>builder.Services.AddRazorPages();</w:t>
      </w:r>
    </w:p>
    <w:p w14:paraId="64615E20" w14:textId="77777777" w:rsidR="00186D7D" w:rsidRDefault="00186D7D" w:rsidP="00186D7D"/>
    <w:p w14:paraId="0664DC7A" w14:textId="77777777" w:rsidR="00186D7D" w:rsidRDefault="00186D7D" w:rsidP="00186D7D">
      <w:r>
        <w:t>//Use the connection string below to connect to the database.</w:t>
      </w:r>
    </w:p>
    <w:p w14:paraId="666AE88B" w14:textId="77777777" w:rsidR="00186D7D" w:rsidRDefault="00186D7D" w:rsidP="00186D7D">
      <w:r>
        <w:t>var connectionStr = builder.Configuration.GetConnectionString("MyCnn");</w:t>
      </w:r>
    </w:p>
    <w:p w14:paraId="2E680D7D" w14:textId="77777777" w:rsidR="00186D7D" w:rsidRDefault="00186D7D" w:rsidP="00186D7D"/>
    <w:p w14:paraId="68DA4AF3" w14:textId="6B214AFE" w:rsidR="00186D7D" w:rsidRDefault="00186D7D" w:rsidP="00186D7D">
      <w:r>
        <w:t>builder.Services.AddDbContext&lt;</w:t>
      </w:r>
      <w:r w:rsidR="00354E39" w:rsidRPr="00354E39">
        <w:rPr>
          <w:highlight w:val="yellow"/>
        </w:rPr>
        <w:t>PePrn222TrialContext</w:t>
      </w:r>
      <w:r>
        <w:t>&gt;(options =&gt;</w:t>
      </w:r>
    </w:p>
    <w:p w14:paraId="197A449D" w14:textId="77777777" w:rsidR="00186D7D" w:rsidRDefault="00186D7D" w:rsidP="00186D7D">
      <w:r>
        <w:t xml:space="preserve">    options.UseSqlServer(connectionStr)</w:t>
      </w:r>
    </w:p>
    <w:p w14:paraId="02A709F0" w14:textId="77777777" w:rsidR="00186D7D" w:rsidRDefault="00186D7D" w:rsidP="00186D7D">
      <w:r>
        <w:t>);</w:t>
      </w:r>
    </w:p>
    <w:p w14:paraId="5D34F9ED" w14:textId="77777777" w:rsidR="00186D7D" w:rsidRDefault="00186D7D" w:rsidP="00186D7D"/>
    <w:p w14:paraId="5464ECB7" w14:textId="77777777" w:rsidR="00186D7D" w:rsidRDefault="00186D7D" w:rsidP="00186D7D">
      <w:r>
        <w:t>var app = builder.Build();</w:t>
      </w:r>
    </w:p>
    <w:p w14:paraId="3ED9FD60" w14:textId="77777777" w:rsidR="00186D7D" w:rsidRDefault="00186D7D" w:rsidP="00186D7D"/>
    <w:p w14:paraId="4BDA1DFF" w14:textId="77777777" w:rsidR="00186D7D" w:rsidRDefault="00186D7D" w:rsidP="00186D7D">
      <w:r>
        <w:t>app.MapRazorPages();</w:t>
      </w:r>
    </w:p>
    <w:p w14:paraId="09BD9C7A" w14:textId="77777777" w:rsidR="00186D7D" w:rsidRDefault="00186D7D" w:rsidP="00186D7D">
      <w:r>
        <w:t>app.Run();</w:t>
      </w:r>
    </w:p>
    <w:p w14:paraId="4A28A9D2" w14:textId="77777777" w:rsidR="00186D7D" w:rsidRDefault="00186D7D" w:rsidP="00186D7D"/>
    <w:p w14:paraId="1507AB4B" w14:textId="77777777" w:rsidR="00186D7D" w:rsidRDefault="00186D7D" w:rsidP="00186D7D"/>
    <w:p w14:paraId="62431318" w14:textId="77777777" w:rsidR="00186D7D" w:rsidRDefault="00186D7D" w:rsidP="00186D7D">
      <w:r>
        <w:t>---------------------------------------------------------------</w:t>
      </w:r>
    </w:p>
    <w:p w14:paraId="4240580F" w14:textId="77777777" w:rsidR="00186D7D" w:rsidRDefault="00186D7D" w:rsidP="00186D7D"/>
    <w:p w14:paraId="397F1735" w14:textId="77777777" w:rsidR="00186D7D" w:rsidRDefault="00186D7D" w:rsidP="00186D7D"/>
    <w:p w14:paraId="5BAA2B56" w14:textId="77777777" w:rsidR="00186D7D" w:rsidRDefault="00186D7D" w:rsidP="00186D7D">
      <w:r>
        <w:t>- CẤU HÌNH launchSettings.json:</w:t>
      </w:r>
    </w:p>
    <w:p w14:paraId="2A4D6F57" w14:textId="77777777" w:rsidR="00186D7D" w:rsidRDefault="00186D7D" w:rsidP="00186D7D">
      <w:r>
        <w:t>--------------------------------</w:t>
      </w:r>
    </w:p>
    <w:p w14:paraId="77B52210" w14:textId="77777777" w:rsidR="00186D7D" w:rsidRDefault="00186D7D" w:rsidP="00186D7D">
      <w:r>
        <w:t>"launchUrl": "</w:t>
      </w:r>
      <w:r w:rsidRPr="00186D7D">
        <w:rPr>
          <w:highlight w:val="yellow"/>
        </w:rPr>
        <w:t>Services/List</w:t>
      </w:r>
      <w:r>
        <w:t>",</w:t>
      </w:r>
    </w:p>
    <w:p w14:paraId="7AE8A842" w14:textId="77777777" w:rsidR="00186D7D" w:rsidRDefault="00186D7D" w:rsidP="00186D7D">
      <w:r>
        <w:t>--------------------------------</w:t>
      </w:r>
    </w:p>
    <w:p w14:paraId="4A8BF445" w14:textId="77777777" w:rsidR="00186D7D" w:rsidRDefault="00186D7D" w:rsidP="00186D7D"/>
    <w:p w14:paraId="7626E47D" w14:textId="77777777" w:rsidR="00186D7D" w:rsidRDefault="00186D7D" w:rsidP="00186D7D"/>
    <w:p w14:paraId="4D187F0E" w14:textId="77777777" w:rsidR="00186D7D" w:rsidRDefault="00186D7D" w:rsidP="00186D7D">
      <w:r>
        <w:t>PUBLISH BÀI:</w:t>
      </w:r>
    </w:p>
    <w:p w14:paraId="3FCF0870" w14:textId="77777777" w:rsidR="00186D7D" w:rsidRDefault="00186D7D" w:rsidP="00186D7D">
      <w:r>
        <w:t>--------------------------------------</w:t>
      </w:r>
    </w:p>
    <w:p w14:paraId="04838E0D" w14:textId="77777777" w:rsidR="00186D7D" w:rsidRDefault="00186D7D" w:rsidP="00186D7D">
      <w:r>
        <w:t>dotnet publish -c Release -o ./Q1_namphhe181666</w:t>
      </w:r>
    </w:p>
    <w:p w14:paraId="45ED48A3" w14:textId="77777777" w:rsidR="00186D7D" w:rsidRDefault="00186D7D" w:rsidP="00186D7D">
      <w:r>
        <w:t>--------------------------------------</w:t>
      </w:r>
    </w:p>
    <w:p w14:paraId="17421586" w14:textId="3B086CBB" w:rsidR="00917082" w:rsidRDefault="00186D7D" w:rsidP="00186D7D">
      <w:r>
        <w:t>dotnet publish -c Release -o ./Q2_namphhe181666</w:t>
      </w:r>
    </w:p>
    <w:sectPr w:rsidR="00917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7D"/>
    <w:rsid w:val="00186D7D"/>
    <w:rsid w:val="00191515"/>
    <w:rsid w:val="001A6AAC"/>
    <w:rsid w:val="002B7AD9"/>
    <w:rsid w:val="00354E39"/>
    <w:rsid w:val="00355398"/>
    <w:rsid w:val="00483EE0"/>
    <w:rsid w:val="0053441D"/>
    <w:rsid w:val="007A3132"/>
    <w:rsid w:val="00917082"/>
    <w:rsid w:val="00A171B7"/>
    <w:rsid w:val="00B93BD7"/>
    <w:rsid w:val="00C84749"/>
    <w:rsid w:val="00D03374"/>
    <w:rsid w:val="00F61EA7"/>
    <w:rsid w:val="00F7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6024B"/>
  <w15:chartTrackingRefBased/>
  <w15:docId w15:val="{1A8C2609-E974-4D0C-8249-2E35FEA23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D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Nam</dc:creator>
  <cp:keywords/>
  <dc:description/>
  <cp:lastModifiedBy>Pham Nam</cp:lastModifiedBy>
  <cp:revision>11</cp:revision>
  <dcterms:created xsi:type="dcterms:W3CDTF">2025-11-05T11:03:00Z</dcterms:created>
  <dcterms:modified xsi:type="dcterms:W3CDTF">2025-11-07T03:04:00Z</dcterms:modified>
</cp:coreProperties>
</file>