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6BD95" w14:textId="6A568C59" w:rsidR="00D42C30" w:rsidRPr="00E02399" w:rsidRDefault="00E02399">
      <w:pPr>
        <w:rPr>
          <w:b/>
          <w:bCs/>
          <w:color w:val="FF0000"/>
          <w:lang w:val="vi-VN"/>
        </w:rPr>
      </w:pPr>
      <w:r w:rsidRPr="00E02399">
        <w:rPr>
          <w:b/>
          <w:bCs/>
          <w:color w:val="FF0000"/>
        </w:rPr>
        <w:t>LỚP</w:t>
      </w:r>
      <w:r w:rsidRPr="00E02399">
        <w:rPr>
          <w:b/>
          <w:bCs/>
          <w:color w:val="FF0000"/>
          <w:lang w:val="vi-VN"/>
        </w:rPr>
        <w:t xml:space="preserve"> 2:</w:t>
      </w:r>
    </w:p>
    <w:p w14:paraId="2ED89C38" w14:textId="77777777" w:rsidR="00E02399" w:rsidRDefault="00E02399" w:rsidP="00E02399">
      <w:pPr>
        <w:rPr>
          <w:lang w:val="vi-VN"/>
        </w:rPr>
      </w:pPr>
      <w:r>
        <w:rPr>
          <w:lang w:val="vi-VN"/>
        </w:rPr>
        <w:t>BÀI 1:</w:t>
      </w:r>
    </w:p>
    <w:p w14:paraId="46EDC970"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 xml:space="preserve">Dựa trên nội dung </w:t>
      </w:r>
      <w:r w:rsidRPr="008F1D31">
        <w:rPr>
          <w:rFonts w:ascii="Times New Roman" w:eastAsia="Times New Roman" w:hAnsi="Times New Roman" w:cs="Times New Roman"/>
          <w:b/>
          <w:bCs/>
          <w:sz w:val="24"/>
          <w:szCs w:val="24"/>
        </w:rPr>
        <w:t>Bài 1: Ôn tập các số đến 100</w:t>
      </w:r>
      <w:r w:rsidRPr="008F1D31">
        <w:rPr>
          <w:rFonts w:ascii="Times New Roman" w:eastAsia="Times New Roman" w:hAnsi="Times New Roman" w:cs="Times New Roman"/>
          <w:sz w:val="24"/>
          <w:szCs w:val="24"/>
        </w:rPr>
        <w:t xml:space="preserve"> (trang 6 - 9) và bổ sung kiến thức từ </w:t>
      </w:r>
      <w:r w:rsidRPr="008F1D31">
        <w:rPr>
          <w:rFonts w:ascii="Times New Roman" w:eastAsia="Times New Roman" w:hAnsi="Times New Roman" w:cs="Times New Roman"/>
          <w:b/>
          <w:bCs/>
          <w:sz w:val="24"/>
          <w:szCs w:val="24"/>
        </w:rPr>
        <w:t>Bài 2: Tia số. Số liền trước, số liền sau</w:t>
      </w:r>
      <w:r w:rsidRPr="008F1D31">
        <w:rPr>
          <w:rFonts w:ascii="Times New Roman" w:eastAsia="Times New Roman" w:hAnsi="Times New Roman" w:cs="Times New Roman"/>
          <w:sz w:val="24"/>
          <w:szCs w:val="24"/>
        </w:rPr>
        <w:t xml:space="preserve"> (trang 10 - 13) trong sách giáo khoa Toán 2 Tập 1, dưới đây là cấu trúc các module tương tác dành cho coder:</w:t>
      </w:r>
    </w:p>
    <w:p w14:paraId="2B55B743"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Hệ thống hóa Đọc - Viết - Cấu tạo số (Phạm vi 100)</w:t>
      </w:r>
    </w:p>
    <w:p w14:paraId="12645C8F"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nắm vững cấu tạo số gồm số chục và số đơn vị thông qua hình ảnh trực quan,.</w:t>
      </w:r>
    </w:p>
    <w:p w14:paraId="2F3F9DE9" w14:textId="77777777" w:rsidR="00E02399" w:rsidRPr="008F1D31" w:rsidRDefault="00E02399" w:rsidP="00E023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Bảng phân tích trực quan:</w:t>
      </w:r>
      <w:r w:rsidRPr="008F1D31">
        <w:rPr>
          <w:rFonts w:ascii="Times New Roman" w:eastAsia="Times New Roman" w:hAnsi="Times New Roman" w:cs="Times New Roman"/>
          <w:sz w:val="24"/>
          <w:szCs w:val="24"/>
        </w:rPr>
        <w:t xml:space="preserve"> Coder thiết kế bảng gồm các cột: Hình ảnh (bó que tính/que lẻ), Số chục, Số đơn vị, Viết số và Đọc số. Khi học sinh kéo số lượng bó que tính vào cột "Chục", hệ thống tự động nhảy số tương ứng.</w:t>
      </w:r>
    </w:p>
    <w:p w14:paraId="3699C3D2" w14:textId="77777777" w:rsidR="00E02399" w:rsidRPr="008F1D31" w:rsidRDefault="00E02399" w:rsidP="00E023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Viết số thành tổng:</w:t>
      </w:r>
      <w:r w:rsidRPr="008F1D31">
        <w:rPr>
          <w:rFonts w:ascii="Times New Roman" w:eastAsia="Times New Roman" w:hAnsi="Times New Roman" w:cs="Times New Roman"/>
          <w:sz w:val="24"/>
          <w:szCs w:val="24"/>
        </w:rPr>
        <w:t xml:space="preserve"> Thực hành phân tích số thành tổng của số chục và số đơn vị (Ví dụ: $35 = 30 + 5$ hoặc $67 = 60 + 7$).</w:t>
      </w:r>
    </w:p>
    <w:p w14:paraId="43FA1067" w14:textId="77777777" w:rsidR="00E02399" w:rsidRPr="008F1D31" w:rsidRDefault="00E02399" w:rsidP="00E023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Nhận diện cấu tạo qua trò chơi:</w:t>
      </w:r>
      <w:r w:rsidRPr="008F1D31">
        <w:rPr>
          <w:rFonts w:ascii="Times New Roman" w:eastAsia="Times New Roman" w:hAnsi="Times New Roman" w:cs="Times New Roman"/>
          <w:sz w:val="24"/>
          <w:szCs w:val="24"/>
        </w:rPr>
        <w:t xml:space="preserve"> Thiết kế trò chơi "Tìm cà rốt cho thỏ", yêu cầu học sinh nối các chú thỏ mang yêu cầu "5 chục và 4 đơn vị" với củ cà rốt ghi số "54".</w:t>
      </w:r>
    </w:p>
    <w:p w14:paraId="6B541356"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Tia số và Thứ tự số</w:t>
      </w:r>
    </w:p>
    <w:p w14:paraId="1376B4DE"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Giúp học sinh nhận diện vị trí của số trên tia số và quy luật sắp xếp số,.</w:t>
      </w:r>
    </w:p>
    <w:p w14:paraId="4C056E68" w14:textId="77777777" w:rsidR="00E02399" w:rsidRPr="008F1D31" w:rsidRDefault="00E02399" w:rsidP="00E023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Tia số tương tác:</w:t>
      </w:r>
      <w:r w:rsidRPr="008F1D31">
        <w:rPr>
          <w:rFonts w:ascii="Times New Roman" w:eastAsia="Times New Roman" w:hAnsi="Times New Roman" w:cs="Times New Roman"/>
          <w:sz w:val="24"/>
          <w:szCs w:val="24"/>
        </w:rPr>
        <w:t xml:space="preserve"> Thiết kế các tia số từ 0 đến 100 với các ô trống (hỏi chấm),. Học sinh cần điền số còn thiếu theo quy luật cộng thêm 1 đơn vị hoặc theo các vạch chia trên tia số.</w:t>
      </w:r>
    </w:p>
    <w:p w14:paraId="076969BF" w14:textId="77777777" w:rsidR="00E02399" w:rsidRPr="008F1D31" w:rsidRDefault="00E02399" w:rsidP="00E023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Thử thách "Hàng xóm":</w:t>
      </w:r>
      <w:r w:rsidRPr="008F1D31">
        <w:rPr>
          <w:rFonts w:ascii="Times New Roman" w:eastAsia="Times New Roman" w:hAnsi="Times New Roman" w:cs="Times New Roman"/>
          <w:sz w:val="24"/>
          <w:szCs w:val="24"/>
        </w:rPr>
        <w:t xml:space="preserve"> Cho trước một số, yêu cầu học sinh điền số liền trước (bên trái) và số liền sau (bên phải) của số đó,.</w:t>
      </w:r>
    </w:p>
    <w:p w14:paraId="720A6F51" w14:textId="77777777" w:rsidR="00E02399" w:rsidRPr="008F1D31" w:rsidRDefault="00E02399" w:rsidP="00E023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Đoàn tàu thứ tự:</w:t>
      </w:r>
      <w:r w:rsidRPr="008F1D31">
        <w:rPr>
          <w:rFonts w:ascii="Times New Roman" w:eastAsia="Times New Roman" w:hAnsi="Times New Roman" w:cs="Times New Roman"/>
          <w:sz w:val="24"/>
          <w:szCs w:val="24"/>
        </w:rPr>
        <w:t xml:space="preserve"> Thiết kế các toa tàu hoặc xe đua mang số. Học sinh thực hiện thao tác kéo thả để sắp xếp chúng theo thứ tự từ bé đến lớn hoặc ngược lại,.</w:t>
      </w:r>
    </w:p>
    <w:p w14:paraId="155D79B4"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So sánh và Ước lượng số</w:t>
      </w:r>
    </w:p>
    <w:p w14:paraId="3E12AADC"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Tập trung vào kỹ năng đánh giá giá trị và dự đoán số lượng trong phạm vi 100,.</w:t>
      </w:r>
    </w:p>
    <w:p w14:paraId="6D3183CC" w14:textId="77777777" w:rsidR="00E02399" w:rsidRPr="008F1D31" w:rsidRDefault="00E02399" w:rsidP="00E023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Vườn hoa so sánh:</w:t>
      </w:r>
      <w:r w:rsidRPr="008F1D31">
        <w:rPr>
          <w:rFonts w:ascii="Times New Roman" w:eastAsia="Times New Roman" w:hAnsi="Times New Roman" w:cs="Times New Roman"/>
          <w:sz w:val="24"/>
          <w:szCs w:val="24"/>
        </w:rPr>
        <w:t xml:space="preserve"> Thiết kế các bông hoa ghi số. Học sinh click chọn những bông hoa thỏa mãn điều kiện như "lớn hơn 60" hoặc "vừa lớn hơn 50 vừa bé hơn 60".</w:t>
      </w:r>
    </w:p>
    <w:p w14:paraId="1F9A2D0F" w14:textId="77777777" w:rsidR="00E02399" w:rsidRPr="008F1D31" w:rsidRDefault="00E02399" w:rsidP="00E023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Ước lượng theo nhóm:</w:t>
      </w:r>
      <w:r w:rsidRPr="008F1D31">
        <w:rPr>
          <w:rFonts w:ascii="Times New Roman" w:eastAsia="Times New Roman" w:hAnsi="Times New Roman" w:cs="Times New Roman"/>
          <w:sz w:val="24"/>
          <w:szCs w:val="24"/>
        </w:rPr>
        <w:t xml:space="preserve"> Hiển thị một nhóm vật phẩm (viên bi, quả cà chua). Học sinh thực hiện thao tác bao quanh từng nhóm 10 vật phẩm để ước lượng nhanh "khoảng mấy chục" trước khi đếm chính xác,.</w:t>
      </w:r>
    </w:p>
    <w:p w14:paraId="78BF6D57"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Ứng dụng Bảng số 100</w:t>
      </w:r>
    </w:p>
    <w:p w14:paraId="62D29B17"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Khai thác quy luật của bảng số từ 1 đến 100 để phát triển tư duy logic.</w:t>
      </w:r>
    </w:p>
    <w:p w14:paraId="44949E31" w14:textId="77777777" w:rsidR="00E02399" w:rsidRPr="008F1D31" w:rsidRDefault="00E02399" w:rsidP="00E023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Mảnh ghép bảng số:</w:t>
      </w:r>
      <w:r w:rsidRPr="008F1D31">
        <w:rPr>
          <w:rFonts w:ascii="Times New Roman" w:eastAsia="Times New Roman" w:hAnsi="Times New Roman" w:cs="Times New Roman"/>
          <w:sz w:val="24"/>
          <w:szCs w:val="24"/>
        </w:rPr>
        <w:t xml:space="preserve"> Coder thiết kế bảng số 100 bị khuyết các vùng màu sắc khác nhau. Cung cấp các mảnh ghép (miếng bìa) chứa các cụm số (Ví dụ: 65, 66, 75, 76) để học sinh lắp vào vị trí đúng trong bảng dựa trên quy luật hàng và cột.</w:t>
      </w:r>
    </w:p>
    <w:p w14:paraId="148599AA" w14:textId="77777777" w:rsidR="00E02399" w:rsidRPr="008F1D31" w:rsidRDefault="00E02399" w:rsidP="00E023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Tìm số lớn nhất/bé nhất:</w:t>
      </w:r>
      <w:r w:rsidRPr="008F1D31">
        <w:rPr>
          <w:rFonts w:ascii="Times New Roman" w:eastAsia="Times New Roman" w:hAnsi="Times New Roman" w:cs="Times New Roman"/>
          <w:sz w:val="24"/>
          <w:szCs w:val="24"/>
        </w:rPr>
        <w:t xml:space="preserve"> Trong mỗi mảnh ghép bảng số, yêu cầu học sinh chọn ra số lớn nhất hoặc bé nhất để ghi điểm.</w:t>
      </w:r>
    </w:p>
    <w:p w14:paraId="6464DCC2"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Thử thách tư duy "Thẻ số thông minh"</w:t>
      </w:r>
    </w:p>
    <w:p w14:paraId="0C75DBB1"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khả năng lập số và tư duy sáng tạo.</w:t>
      </w:r>
    </w:p>
    <w:p w14:paraId="2079C748" w14:textId="77777777" w:rsidR="00E02399" w:rsidRPr="008F1D31" w:rsidRDefault="00E02399" w:rsidP="00E023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lastRenderedPageBreak/>
        <w:t>Lập số từ thẻ:</w:t>
      </w:r>
      <w:r w:rsidRPr="008F1D31">
        <w:rPr>
          <w:rFonts w:ascii="Times New Roman" w:eastAsia="Times New Roman" w:hAnsi="Times New Roman" w:cs="Times New Roman"/>
          <w:sz w:val="24"/>
          <w:szCs w:val="24"/>
        </w:rPr>
        <w:t xml:space="preserve"> Cho trước 3 thẻ số (Ví dụ: 3, 7, 5). Học sinh thực hiện thao tác kéo thả các thẻ vào ô trống để tạo ra tất cả các số có hai chữ số khác nhau có thể có.</w:t>
      </w:r>
    </w:p>
    <w:p w14:paraId="7ADECE8C" w14:textId="77777777" w:rsidR="00E02399" w:rsidRPr="008F1D31" w:rsidRDefault="00E02399" w:rsidP="00E023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Cân bằng logic:</w:t>
      </w:r>
      <w:r w:rsidRPr="008F1D31">
        <w:rPr>
          <w:rFonts w:ascii="Times New Roman" w:eastAsia="Times New Roman" w:hAnsi="Times New Roman" w:cs="Times New Roman"/>
          <w:sz w:val="24"/>
          <w:szCs w:val="24"/>
        </w:rPr>
        <w:t xml:space="preserve"> Thiết kế các phép tính cộng, trừ (không nhớ) theo hàng dọc nhưng bị che đi một chữ số bằng hình ảnh. Học sinh phải suy luận để điền chữ số đúng.</w:t>
      </w:r>
    </w:p>
    <w:p w14:paraId="50A6D64E"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6. Gợi ý kỹ thuật cho Coder</w:t>
      </w:r>
    </w:p>
    <w:p w14:paraId="2B785B82" w14:textId="77777777" w:rsidR="00E02399" w:rsidRPr="008F1D31" w:rsidRDefault="00E02399" w:rsidP="00E023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"Gộp &amp; Tách":</w:t>
      </w:r>
      <w:r w:rsidRPr="008F1D31">
        <w:rPr>
          <w:rFonts w:ascii="Times New Roman" w:eastAsia="Times New Roman" w:hAnsi="Times New Roman" w:cs="Times New Roman"/>
          <w:sz w:val="24"/>
          <w:szCs w:val="24"/>
        </w:rPr>
        <w:t xml:space="preserve"> Khi học sinh phân tích số thành tổng (Ví dụ: $35 = 30 + 5$), hệ thống có thể minh họa bằng việc tách 3 bó que tính và 5 que lẻ ra khỏi số 35 kèm âm thanh vui tai,.</w:t>
      </w:r>
    </w:p>
    <w:p w14:paraId="435B56A7" w14:textId="77777777" w:rsidR="00E02399" w:rsidRPr="008F1D31" w:rsidRDefault="00E02399" w:rsidP="00E023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năng "Snap-to-Grid":</w:t>
      </w:r>
      <w:r w:rsidRPr="008F1D31">
        <w:rPr>
          <w:rFonts w:ascii="Times New Roman" w:eastAsia="Times New Roman" w:hAnsi="Times New Roman" w:cs="Times New Roman"/>
          <w:sz w:val="24"/>
          <w:szCs w:val="24"/>
        </w:rPr>
        <w:t xml:space="preserve"> Trong bài tập lắp mảnh ghép bảng số 100, các mảnh ghép nên tự động hút (snap) vào đúng lưới tọa độ khi học sinh kéo đến gần vị trí chính xác để tăng tính thẩm mỹ.</w:t>
      </w:r>
    </w:p>
    <w:p w14:paraId="22182900" w14:textId="77777777" w:rsidR="00E02399" w:rsidRPr="008F1D31" w:rsidRDefault="00E02399" w:rsidP="00E023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Feedback trực quan:</w:t>
      </w:r>
      <w:r w:rsidRPr="008F1D31">
        <w:rPr>
          <w:rFonts w:ascii="Times New Roman" w:eastAsia="Times New Roman" w:hAnsi="Times New Roman" w:cs="Times New Roman"/>
          <w:sz w:val="24"/>
          <w:szCs w:val="24"/>
        </w:rPr>
        <w:t xml:space="preserve"> Khi so sánh số trên bông hoa, nếu chọn đúng, bông hoa sẽ nở hoặc tỏa sáng; nếu chọn sai, bông hoa sẽ rung nhẹ để học sinh thực hiện lại.</w:t>
      </w:r>
    </w:p>
    <w:p w14:paraId="13E9A0CC" w14:textId="77777777" w:rsidR="00E02399" w:rsidRDefault="00E02399" w:rsidP="00E02399">
      <w:pPr>
        <w:rPr>
          <w:lang w:val="vi-VN"/>
        </w:rPr>
      </w:pPr>
      <w:r>
        <w:rPr>
          <w:lang w:val="vi-VN"/>
        </w:rPr>
        <w:br w:type="page"/>
      </w:r>
    </w:p>
    <w:p w14:paraId="04CA63A4" w14:textId="77777777" w:rsidR="00E02399" w:rsidRDefault="00E02399" w:rsidP="00E02399">
      <w:pPr>
        <w:rPr>
          <w:lang w:val="vi-VN"/>
        </w:rPr>
      </w:pPr>
      <w:r>
        <w:rPr>
          <w:lang w:val="vi-VN"/>
        </w:rPr>
        <w:lastRenderedPageBreak/>
        <w:t xml:space="preserve">BÀI 2: </w:t>
      </w:r>
    </w:p>
    <w:p w14:paraId="635D4086"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 xml:space="preserve">Dựa trên nội dung </w:t>
      </w:r>
      <w:r w:rsidRPr="008F1D31">
        <w:rPr>
          <w:rFonts w:ascii="Times New Roman" w:eastAsia="Times New Roman" w:hAnsi="Times New Roman" w:cs="Times New Roman"/>
          <w:b/>
          <w:bCs/>
          <w:sz w:val="24"/>
          <w:szCs w:val="24"/>
        </w:rPr>
        <w:t>Bài 2: Tia số. Số liền trước, số liền sau</w:t>
      </w:r>
      <w:r w:rsidRPr="008F1D31">
        <w:rPr>
          <w:rFonts w:ascii="Times New Roman" w:eastAsia="Times New Roman" w:hAnsi="Times New Roman" w:cs="Times New Roman"/>
          <w:sz w:val="24"/>
          <w:szCs w:val="24"/>
        </w:rPr>
        <w:t xml:space="preserve"> (trang 10 – 13) của sách giáo khoa Toán 2 Tập 1, tôi xin đề xuất các module tương tác dành cho coder như sau:</w:t>
      </w:r>
    </w:p>
    <w:p w14:paraId="0B814C7E"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Khám phá Tia số tương tác</w:t>
      </w:r>
    </w:p>
    <w:p w14:paraId="7A604241"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nhận diện quy luật sắp xếp số và giá trị của các số dựa trên vị trí của chúng trên tia số.</w:t>
      </w:r>
    </w:p>
    <w:p w14:paraId="59DAB890" w14:textId="77777777" w:rsidR="00E02399" w:rsidRPr="008F1D31" w:rsidRDefault="00E02399" w:rsidP="00E023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Điền số còn thiếu:</w:t>
      </w:r>
      <w:r w:rsidRPr="008F1D31">
        <w:rPr>
          <w:rFonts w:ascii="Times New Roman" w:eastAsia="Times New Roman" w:hAnsi="Times New Roman" w:cs="Times New Roman"/>
          <w:sz w:val="24"/>
          <w:szCs w:val="24"/>
        </w:rPr>
        <w:t xml:space="preserve"> Coder thiết kế các tia số (phạm vi từ 0 đến 10 hoặc 10 đến 20) với các ô trống mang dấu hỏi chấm. Học sinh cần điền số thích hợp theo thứ tự tăng dần.</w:t>
      </w:r>
    </w:p>
    <w:p w14:paraId="36E75D61" w14:textId="77777777" w:rsidR="00E02399" w:rsidRPr="008F1D31" w:rsidRDefault="00E02399" w:rsidP="00E023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Logic so sánh trực quan:</w:t>
      </w:r>
      <w:r w:rsidRPr="008F1D31">
        <w:rPr>
          <w:rFonts w:ascii="Times New Roman" w:eastAsia="Times New Roman" w:hAnsi="Times New Roman" w:cs="Times New Roman"/>
          <w:sz w:val="24"/>
          <w:szCs w:val="24"/>
        </w:rPr>
        <w:t xml:space="preserve"> Tích hợp tính năng hiển thị: khi click vào một số, hệ thống sẽ làm nổi bật các số bên trái (bé hơn) và các số bên phải (lớn hơn) để minh họa quy luật "số bên trái bé hơn số bên phải".</w:t>
      </w:r>
    </w:p>
    <w:p w14:paraId="64F62FBF" w14:textId="77777777" w:rsidR="00E02399" w:rsidRPr="008F1D31" w:rsidRDefault="00E02399" w:rsidP="00E023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Tìm số theo điều kiện:</w:t>
      </w:r>
      <w:r w:rsidRPr="008F1D31">
        <w:rPr>
          <w:rFonts w:ascii="Times New Roman" w:eastAsia="Times New Roman" w:hAnsi="Times New Roman" w:cs="Times New Roman"/>
          <w:sz w:val="24"/>
          <w:szCs w:val="24"/>
        </w:rPr>
        <w:t xml:space="preserve"> Đưa ra yêu cầu như "Tìm các số bé hơn 5" hoặc "Tìm các số vừa lớn hơn 3 vừa bé hơn 6" trực tiếp trên tia số để học sinh click chọn.</w:t>
      </w:r>
    </w:p>
    <w:p w14:paraId="5392A69A"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Xác định "Hàng xóm" (Số liền trước - Số liền sau)</w:t>
      </w:r>
    </w:p>
    <w:p w14:paraId="3C0E3138"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Tập trung vào kỹ năng xác định vị trí tương đối giữa các số trong phạm vi 100.</w:t>
      </w:r>
    </w:p>
    <w:p w14:paraId="078311EE" w14:textId="77777777" w:rsidR="00E02399" w:rsidRPr="008F1D31" w:rsidRDefault="00E02399" w:rsidP="00E023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Bảng "Hàng xóm":</w:t>
      </w:r>
      <w:r w:rsidRPr="008F1D31">
        <w:rPr>
          <w:rFonts w:ascii="Times New Roman" w:eastAsia="Times New Roman" w:hAnsi="Times New Roman" w:cs="Times New Roman"/>
          <w:sz w:val="24"/>
          <w:szCs w:val="24"/>
        </w:rPr>
        <w:t xml:space="preserve"> Thiết kế bảng gồm 3 cột: Số liền trước, Số đã cho, Số liền sau. Học sinh điền các số còn thiếu vào bảng (Ví dụ: cho số 60, học sinh điền 59 và 61).</w:t>
      </w:r>
    </w:p>
    <w:p w14:paraId="4A53901B" w14:textId="77777777" w:rsidR="00E02399" w:rsidRPr="008F1D31" w:rsidRDefault="00E02399" w:rsidP="00E023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Thử thách đúng/sai:</w:t>
      </w:r>
      <w:r w:rsidRPr="008F1D31">
        <w:rPr>
          <w:rFonts w:ascii="Times New Roman" w:eastAsia="Times New Roman" w:hAnsi="Times New Roman" w:cs="Times New Roman"/>
          <w:sz w:val="24"/>
          <w:szCs w:val="24"/>
        </w:rPr>
        <w:t xml:space="preserve"> Đưa ra các khẳng định như "Số liền trước của 16 là 17" để học sinh chọn đúng (Đ) hoặc sai (S).</w:t>
      </w:r>
    </w:p>
    <w:p w14:paraId="02CC41F1" w14:textId="77777777" w:rsidR="00E02399" w:rsidRPr="008F1D31" w:rsidRDefault="00E02399" w:rsidP="00E023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di chuyển:</w:t>
      </w:r>
      <w:r w:rsidRPr="008F1D31">
        <w:rPr>
          <w:rFonts w:ascii="Times New Roman" w:eastAsia="Times New Roman" w:hAnsi="Times New Roman" w:cs="Times New Roman"/>
          <w:sz w:val="24"/>
          <w:szCs w:val="24"/>
        </w:rPr>
        <w:t xml:space="preserve"> Khi học sinh kéo một số vào vị trí "số liền trước", nó sẽ tự động trượt về phía bên trái của số gốc.</w:t>
      </w:r>
    </w:p>
    <w:p w14:paraId="710A5DC4"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Kết nối Biểu thức và Tia số</w:t>
      </w:r>
    </w:p>
    <w:p w14:paraId="35BC1048"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rèn luyện kỹ năng tính toán nhẩm và gắn kết giá trị biểu thức với vị trí trên tia số.</w:t>
      </w:r>
    </w:p>
    <w:p w14:paraId="0AC9701A" w14:textId="77777777" w:rsidR="00E02399" w:rsidRPr="008F1D31" w:rsidRDefault="00E02399" w:rsidP="00E023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Bong bóng biểu thức:</w:t>
      </w:r>
      <w:r w:rsidRPr="008F1D31">
        <w:rPr>
          <w:rFonts w:ascii="Times New Roman" w:eastAsia="Times New Roman" w:hAnsi="Times New Roman" w:cs="Times New Roman"/>
          <w:sz w:val="24"/>
          <w:szCs w:val="24"/>
        </w:rPr>
        <w:t xml:space="preserve"> Thiết kế các quả bóng mang biểu thức (Ví dụ: $10 + 1, 10 + 2, 10 + 7$). Học sinh phải kéo các quả bóng này về đúng vạch số tương ứng trên tia số (vạch số 11, 12, 17).</w:t>
      </w:r>
    </w:p>
    <w:p w14:paraId="6CDE5608" w14:textId="77777777" w:rsidR="00E02399" w:rsidRPr="008F1D31" w:rsidRDefault="00E02399" w:rsidP="00E023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Kiểm tra kết quả:</w:t>
      </w:r>
      <w:r w:rsidRPr="008F1D31">
        <w:rPr>
          <w:rFonts w:ascii="Times New Roman" w:eastAsia="Times New Roman" w:hAnsi="Times New Roman" w:cs="Times New Roman"/>
          <w:sz w:val="24"/>
          <w:szCs w:val="24"/>
        </w:rPr>
        <w:t xml:space="preserve"> Khi nối đúng vạch, quả bóng sẽ nổ nhẹ hoặc phát âm thanh chúc mừng kèm theo việc hiển thị số kết quả trên vạch đó.</w:t>
      </w:r>
    </w:p>
    <w:p w14:paraId="289760C7"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Ứng dụng Toa tàu và Cuộc đua</w:t>
      </w:r>
    </w:p>
    <w:p w14:paraId="52686D1C"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Đưa kiến thức về thứ tự số vào các tình huống thực tế và sinh động.</w:t>
      </w:r>
    </w:p>
    <w:p w14:paraId="0B2EBB91" w14:textId="77777777" w:rsidR="00E02399" w:rsidRPr="008F1D31" w:rsidRDefault="00E02399" w:rsidP="00E023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Toa tàu bí ẩn:</w:t>
      </w:r>
      <w:r w:rsidRPr="008F1D31">
        <w:rPr>
          <w:rFonts w:ascii="Times New Roman" w:eastAsia="Times New Roman" w:hAnsi="Times New Roman" w:cs="Times New Roman"/>
          <w:sz w:val="24"/>
          <w:szCs w:val="24"/>
        </w:rPr>
        <w:t xml:space="preserve"> Thiết kế đoàn tàu mang số. Đặt các câu hỏi như "Toa liền sau toa 50 là toa nào?" hoặc "Toa nằm giữa toa 49 và toa 51 là toa nào?" để học sinh nhập số.</w:t>
      </w:r>
    </w:p>
    <w:p w14:paraId="1ADE6ED6" w14:textId="77777777" w:rsidR="00E02399" w:rsidRPr="008F1D31" w:rsidRDefault="00E02399" w:rsidP="00E023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Đường chạy của Thỏ:</w:t>
      </w:r>
      <w:r w:rsidRPr="008F1D31">
        <w:rPr>
          <w:rFonts w:ascii="Times New Roman" w:eastAsia="Times New Roman" w:hAnsi="Times New Roman" w:cs="Times New Roman"/>
          <w:sz w:val="24"/>
          <w:szCs w:val="24"/>
        </w:rPr>
        <w:t xml:space="preserve"> Thiết kế 4 làn chạy cho 4 chú thỏ (đen, nâu, trắng, xám). Các làn được đánh số thứ tự từ bé đến lớn. Học sinh dựa trên tên làn số để xác định thứ tự về đích hoặc vị trí của các chú thỏ.</w:t>
      </w:r>
    </w:p>
    <w:p w14:paraId="624ED451"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Thử thách "Thẻ số thông minh"</w:t>
      </w:r>
    </w:p>
    <w:p w14:paraId="053419B2"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tư duy logic và khả năng lập số từ các điều kiện cho trước.</w:t>
      </w:r>
    </w:p>
    <w:p w14:paraId="3ACA7537" w14:textId="77777777" w:rsidR="00E02399" w:rsidRPr="008F1D31" w:rsidRDefault="00E02399" w:rsidP="00E023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Lập số từ 3 thẻ:</w:t>
      </w:r>
      <w:r w:rsidRPr="008F1D31">
        <w:rPr>
          <w:rFonts w:ascii="Times New Roman" w:eastAsia="Times New Roman" w:hAnsi="Times New Roman" w:cs="Times New Roman"/>
          <w:sz w:val="24"/>
          <w:szCs w:val="24"/>
        </w:rPr>
        <w:t xml:space="preserve"> Coder đưa ra 3 thẻ số (Ví dụ: 4, 5, 0). Yêu cầu học sinh kéo thả để ghép thành tất cả các số có hai chữ số có thể tạo ra từ các thẻ đó.</w:t>
      </w:r>
    </w:p>
    <w:p w14:paraId="03FF97A0" w14:textId="77777777" w:rsidR="00E02399" w:rsidRPr="008F1D31" w:rsidRDefault="00E02399" w:rsidP="00E023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lastRenderedPageBreak/>
        <w:t>Hệ thống kiểm tra:</w:t>
      </w:r>
      <w:r w:rsidRPr="008F1D31">
        <w:rPr>
          <w:rFonts w:ascii="Times New Roman" w:eastAsia="Times New Roman" w:hAnsi="Times New Roman" w:cs="Times New Roman"/>
          <w:sz w:val="24"/>
          <w:szCs w:val="24"/>
        </w:rPr>
        <w:t xml:space="preserve"> Tự động đếm và thông báo học sinh đã tìm được bao nhiêu số trong tổng số các kết quả đúng (Ví dụ: tìm được 4 số từ 3 thẻ bài cho trước).</w:t>
      </w:r>
    </w:p>
    <w:p w14:paraId="7F688407"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6. Gợi ý kỹ thuật cho Coder</w:t>
      </w:r>
    </w:p>
    <w:p w14:paraId="679DF581" w14:textId="77777777" w:rsidR="00E02399" w:rsidRPr="008F1D31" w:rsidRDefault="00E02399" w:rsidP="00E023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"Nhảy vạch":</w:t>
      </w:r>
      <w:r w:rsidRPr="008F1D31">
        <w:rPr>
          <w:rFonts w:ascii="Times New Roman" w:eastAsia="Times New Roman" w:hAnsi="Times New Roman" w:cs="Times New Roman"/>
          <w:sz w:val="24"/>
          <w:szCs w:val="24"/>
        </w:rPr>
        <w:t xml:space="preserve"> Khi học sinh chọn một số liền sau, có thể thiết kế một mũi tên cong nhảy từ số hiện tại sang số tiếp theo kèm hiệu ứng âm thanh để nhấn mạnh khái niệm "liền sau".</w:t>
      </w:r>
    </w:p>
    <w:p w14:paraId="31E04489" w14:textId="77777777" w:rsidR="00E02399" w:rsidRPr="008F1D31" w:rsidRDefault="00E02399" w:rsidP="00E023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Logic "Snap &amp; Fit":</w:t>
      </w:r>
      <w:r w:rsidRPr="008F1D31">
        <w:rPr>
          <w:rFonts w:ascii="Times New Roman" w:eastAsia="Times New Roman" w:hAnsi="Times New Roman" w:cs="Times New Roman"/>
          <w:sz w:val="24"/>
          <w:szCs w:val="24"/>
        </w:rPr>
        <w:t xml:space="preserve"> Trong bài tập điền số vào tia số hoặc bảng, các ô số nên có tính năng tự động hút (snap) vào đúng vị trí để giao diện luôn gọn gàng.</w:t>
      </w:r>
    </w:p>
    <w:p w14:paraId="03B1FA1D" w14:textId="77777777" w:rsidR="00E02399" w:rsidRPr="008F1D31" w:rsidRDefault="00E02399" w:rsidP="00E023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năng "Gợi ý tự động":</w:t>
      </w:r>
      <w:r w:rsidRPr="008F1D31">
        <w:rPr>
          <w:rFonts w:ascii="Times New Roman" w:eastAsia="Times New Roman" w:hAnsi="Times New Roman" w:cs="Times New Roman"/>
          <w:sz w:val="24"/>
          <w:szCs w:val="24"/>
        </w:rPr>
        <w:t xml:space="preserve"> Nếu học sinh làm sai quá 3 lần ở bài tập </w:t>
      </w:r>
      <w:r>
        <w:rPr>
          <w:rFonts w:ascii="Times New Roman" w:eastAsia="Times New Roman" w:hAnsi="Times New Roman" w:cs="Times New Roman"/>
          <w:sz w:val="24"/>
          <w:szCs w:val="24"/>
          <w:lang w:val="vi-VN"/>
        </w:rPr>
        <w:t>t</w:t>
      </w:r>
      <w:r w:rsidRPr="008F1D31">
        <w:rPr>
          <w:rFonts w:ascii="Times New Roman" w:eastAsia="Times New Roman" w:hAnsi="Times New Roman" w:cs="Times New Roman"/>
          <w:sz w:val="24"/>
          <w:szCs w:val="24"/>
        </w:rPr>
        <w:t>ìm số liền trước, hệ thống có thể hiển thị tia số mini chứa số đó để học sinh dễ dàng quan sát trực quan.</w:t>
      </w:r>
    </w:p>
    <w:p w14:paraId="5DD4E2CE" w14:textId="77777777" w:rsidR="00E02399" w:rsidRDefault="00E02399" w:rsidP="00E02399">
      <w:pPr>
        <w:rPr>
          <w:lang w:val="vi-VN"/>
        </w:rPr>
      </w:pPr>
      <w:r>
        <w:rPr>
          <w:lang w:val="vi-VN"/>
        </w:rPr>
        <w:br w:type="page"/>
      </w:r>
    </w:p>
    <w:p w14:paraId="4B0DE27C" w14:textId="77777777" w:rsidR="00E02399" w:rsidRDefault="00E02399" w:rsidP="00E02399">
      <w:pPr>
        <w:pStyle w:val="NormalWeb"/>
        <w:rPr>
          <w:lang w:val="vi-VN"/>
        </w:rPr>
      </w:pPr>
      <w:r>
        <w:rPr>
          <w:lang w:val="vi-VN"/>
        </w:rPr>
        <w:lastRenderedPageBreak/>
        <w:t>BÀI 3:</w:t>
      </w:r>
    </w:p>
    <w:p w14:paraId="6EB68D3B" w14:textId="77777777" w:rsidR="00E02399" w:rsidRPr="008F1D31" w:rsidRDefault="00E02399" w:rsidP="00E02399">
      <w:pPr>
        <w:pStyle w:val="NormalWeb"/>
      </w:pPr>
      <w:r>
        <w:rPr>
          <w:lang w:val="vi-VN"/>
        </w:rPr>
        <w:t xml:space="preserve"> </w:t>
      </w:r>
      <w:r w:rsidRPr="008F1D31">
        <w:t xml:space="preserve">Dựa trên nội dung </w:t>
      </w:r>
      <w:r w:rsidRPr="008F1D31">
        <w:rPr>
          <w:b/>
          <w:bCs/>
        </w:rPr>
        <w:t>Bài 3: Các thành phần của phép cộng, phép trừ</w:t>
      </w:r>
      <w:r w:rsidRPr="008F1D31">
        <w:t xml:space="preserve"> (trang 13 – 15) trong sách giáo khoa Toán 2 Tập 1, tôi xin đề xuất các module tương tác dành cho coder như sau:</w:t>
      </w:r>
    </w:p>
    <w:p w14:paraId="6C54F6A2"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Nhận diện thành phần phép tính</w:t>
      </w:r>
    </w:p>
    <w:p w14:paraId="12869BC4"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gọi tên chính xác các thành phần trong phép cộng và phép trừ thông qua hình ảnh trực quan.</w:t>
      </w:r>
    </w:p>
    <w:p w14:paraId="51126BDE" w14:textId="77777777" w:rsidR="00E02399" w:rsidRPr="008F1D31" w:rsidRDefault="00E02399" w:rsidP="00E023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Bể cá phép cộng:</w:t>
      </w:r>
      <w:r w:rsidRPr="008F1D31">
        <w:rPr>
          <w:rFonts w:ascii="Times New Roman" w:eastAsia="Times New Roman" w:hAnsi="Times New Roman" w:cs="Times New Roman"/>
          <w:sz w:val="24"/>
          <w:szCs w:val="24"/>
        </w:rPr>
        <w:t xml:space="preserve"> Coder thiết kế hình ảnh bể cá (6 con cá) và một bát cá (3 con cá). Khi học sinh kéo bát cá đổ vào bể, phép tính $6 + 3 = 9$ hiện ra. Học sinh thực hiện thao tác kéo các nhãn tên "Số hạng", "Tổng" thả vào đúng vị trí của các số.</w:t>
      </w:r>
    </w:p>
    <w:p w14:paraId="4AC1104B" w14:textId="77777777" w:rsidR="00E02399" w:rsidRPr="008F1D31" w:rsidRDefault="00E02399" w:rsidP="00E023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Cành chim phép trừ:</w:t>
      </w:r>
      <w:r w:rsidRPr="008F1D31">
        <w:rPr>
          <w:rFonts w:ascii="Times New Roman" w:eastAsia="Times New Roman" w:hAnsi="Times New Roman" w:cs="Times New Roman"/>
          <w:sz w:val="24"/>
          <w:szCs w:val="24"/>
        </w:rPr>
        <w:t xml:space="preserve"> Tương tự với hình ảnh 12 con chim trên cành, khi học sinh click vào 2 con chim để chúng bay đi, phép tính $12 - 2 = 10$ xuất hiện. Học sinh cần dán nhãn "Số bị trừ", "Số trừ" và "Hiệu" vào các ô tương ứng.</w:t>
      </w:r>
    </w:p>
    <w:p w14:paraId="6B9AF59E"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Bảng tính thông minh</w:t>
      </w:r>
    </w:p>
    <w:p w14:paraId="32CDAF93"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Giúp học sinh thực hành tính toán và điền khuyết các thành phần trong bảng.</w:t>
      </w:r>
    </w:p>
    <w:p w14:paraId="17D579F0" w14:textId="77777777" w:rsidR="00E02399" w:rsidRPr="008F1D31" w:rsidRDefault="00E02399" w:rsidP="00E023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Bảng số hạng - Tổng:</w:t>
      </w:r>
      <w:r w:rsidRPr="008F1D31">
        <w:rPr>
          <w:rFonts w:ascii="Times New Roman" w:eastAsia="Times New Roman" w:hAnsi="Times New Roman" w:cs="Times New Roman"/>
          <w:sz w:val="24"/>
          <w:szCs w:val="24"/>
        </w:rPr>
        <w:t xml:space="preserve"> Thiết kế bảng gồm các cột Số hạng, Số hạng và Tổng. Hệ thống tự động ẩn một ô bất kỳ (có thể là một số hạng hoặc tổng) và yêu cầu học sinh điền số thích hợp.</w:t>
      </w:r>
    </w:p>
    <w:p w14:paraId="73B3B65D" w14:textId="77777777" w:rsidR="00E02399" w:rsidRPr="008F1D31" w:rsidRDefault="00E02399" w:rsidP="00E023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Bảng số bị trừ - Hiệu:</w:t>
      </w:r>
      <w:r w:rsidRPr="008F1D31">
        <w:rPr>
          <w:rFonts w:ascii="Times New Roman" w:eastAsia="Times New Roman" w:hAnsi="Times New Roman" w:cs="Times New Roman"/>
          <w:sz w:val="24"/>
          <w:szCs w:val="24"/>
        </w:rPr>
        <w:t xml:space="preserve"> Thiết kế tương tự với phép trừ. Khi học sinh nhập số đúng, ô đó sẽ phát sáng; nếu sai, hệ thống sẽ rung nhẹ và gợi ý công thức tính tương ứng.</w:t>
      </w:r>
    </w:p>
    <w:p w14:paraId="5068073E"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Thử thách "Đặt tính rồi tính"</w:t>
      </w:r>
    </w:p>
    <w:p w14:paraId="41EAC04C"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Rèn luyện kỹ năng viết phép tính theo hàng dọc và thực hiện tính toán.</w:t>
      </w:r>
    </w:p>
    <w:p w14:paraId="65DFF73A" w14:textId="77777777" w:rsidR="00E02399" w:rsidRPr="008F1D31" w:rsidRDefault="00E02399" w:rsidP="00E023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Bảng phấn điện tử:</w:t>
      </w:r>
      <w:r w:rsidRPr="008F1D31">
        <w:rPr>
          <w:rFonts w:ascii="Times New Roman" w:eastAsia="Times New Roman" w:hAnsi="Times New Roman" w:cs="Times New Roman"/>
          <w:sz w:val="24"/>
          <w:szCs w:val="24"/>
        </w:rPr>
        <w:t xml:space="preserve"> Đưa ra các cặp số (Ví dụ: 42 và 35). Học sinh cần kéo các con số vào khung kẻ sẵn sao cho các hàng đơn vị và hàng chục thẳng cột với nhau.</w:t>
      </w:r>
    </w:p>
    <w:p w14:paraId="5C1C612F" w14:textId="77777777" w:rsidR="00E02399" w:rsidRPr="008F1D31" w:rsidRDefault="00E02399" w:rsidP="00E023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Kiểm tra logic:</w:t>
      </w:r>
      <w:r w:rsidRPr="008F1D31">
        <w:rPr>
          <w:rFonts w:ascii="Times New Roman" w:eastAsia="Times New Roman" w:hAnsi="Times New Roman" w:cs="Times New Roman"/>
          <w:sz w:val="24"/>
          <w:szCs w:val="24"/>
        </w:rPr>
        <w:t xml:space="preserve"> Hệ thống sẽ kiểm tra xem học sinh có đặt dấu cộng/trừ đúng vị trí và kẻ vạch ngang thay cho dấu bằng hay chưa.</w:t>
      </w:r>
    </w:p>
    <w:p w14:paraId="47C91E3E"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Ứng dụng giải quyết vấn đề</w:t>
      </w:r>
    </w:p>
    <w:p w14:paraId="099A0605"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Đưa các thành phần phép tính vào các tình huống thực tế được mô phỏng sinh động.</w:t>
      </w:r>
    </w:p>
    <w:p w14:paraId="74E5AAF4" w14:textId="77777777" w:rsidR="00E02399" w:rsidRPr="008F1D31" w:rsidRDefault="00E02399" w:rsidP="00E023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Bến xe điều khiển:</w:t>
      </w:r>
      <w:r w:rsidRPr="008F1D31">
        <w:rPr>
          <w:rFonts w:ascii="Times New Roman" w:eastAsia="Times New Roman" w:hAnsi="Times New Roman" w:cs="Times New Roman"/>
          <w:sz w:val="24"/>
          <w:szCs w:val="24"/>
        </w:rPr>
        <w:t xml:space="preserve"> Thiết kế bến xe có 15 ô tô, sau đó có 3 xe rời bến. Học sinh phải tự thiết lập phép tính $15 - 3 = 12$ bằng cách chọn số bị trừ, số trừ và dấu phép tính để tìm hiệu (số xe còn lại).</w:t>
      </w:r>
    </w:p>
    <w:p w14:paraId="29DC5B3D" w14:textId="77777777" w:rsidR="00E02399" w:rsidRPr="008F1D31" w:rsidRDefault="00E02399" w:rsidP="00E023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Phân tích ngôi sao:</w:t>
      </w:r>
      <w:r w:rsidRPr="008F1D31">
        <w:rPr>
          <w:rFonts w:ascii="Times New Roman" w:eastAsia="Times New Roman" w:hAnsi="Times New Roman" w:cs="Times New Roman"/>
          <w:sz w:val="24"/>
          <w:szCs w:val="24"/>
        </w:rPr>
        <w:t xml:space="preserve"> Sử dụng hình ảnh các ngôi sao nhiều màu sắc. Học sinh thực hiện đếm số lượng từng màu (Số hạng), sau đó tính Tổng số ngôi sao hoặc tính Hiệu giữa hai màu bất kỳ.</w:t>
      </w:r>
    </w:p>
    <w:p w14:paraId="05A4EBBC"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Thử thách tư duy và Phân loại</w:t>
      </w:r>
    </w:p>
    <w:p w14:paraId="22F44418"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tư duy so sánh và sắp xếp kết quả phép tính.</w:t>
      </w:r>
    </w:p>
    <w:p w14:paraId="0FE51A6C" w14:textId="77777777" w:rsidR="00E02399" w:rsidRPr="008F1D31" w:rsidRDefault="00E02399" w:rsidP="00E023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Đoàn tàu thứ tự:</w:t>
      </w:r>
      <w:r w:rsidRPr="008F1D31">
        <w:rPr>
          <w:rFonts w:ascii="Times New Roman" w:eastAsia="Times New Roman" w:hAnsi="Times New Roman" w:cs="Times New Roman"/>
          <w:sz w:val="24"/>
          <w:szCs w:val="24"/>
        </w:rPr>
        <w:t xml:space="preserve"> Thiết kế các toa tàu mang các số đã cho. Học sinh thực hiện thử thách đổi chỗ các toa tàu để kết quả (Tổng hoặc Hiệu) được sắp xếp theo thứ tự từ lớn đến bé hoặc ngược lại.</w:t>
      </w:r>
    </w:p>
    <w:p w14:paraId="63336292" w14:textId="77777777" w:rsidR="00E02399" w:rsidRPr="008F1D31" w:rsidRDefault="00E02399" w:rsidP="00E023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Lập phép tính từ "kho số":</w:t>
      </w:r>
      <w:r w:rsidRPr="008F1D31">
        <w:rPr>
          <w:rFonts w:ascii="Times New Roman" w:eastAsia="Times New Roman" w:hAnsi="Times New Roman" w:cs="Times New Roman"/>
          <w:sz w:val="24"/>
          <w:szCs w:val="24"/>
        </w:rPr>
        <w:t xml:space="preserve"> Cho trước các thẻ số hạng và tổng (Ví dụ: thẻ 32, 23 và 55). Học sinh phải kéo chúng vào các ô trống để tạo thành một phép cộng hoặc phép trừ đúng.</w:t>
      </w:r>
    </w:p>
    <w:p w14:paraId="455963DD"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6. Gợi ý kỹ thuật cho Coder</w:t>
      </w:r>
    </w:p>
    <w:p w14:paraId="1158F38C" w14:textId="77777777" w:rsidR="00E02399" w:rsidRPr="008F1D31" w:rsidRDefault="00E02399" w:rsidP="00E023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lastRenderedPageBreak/>
        <w:t>Hiệu ứng "Nhãn dán" (Labeling):</w:t>
      </w:r>
      <w:r w:rsidRPr="008F1D31">
        <w:rPr>
          <w:rFonts w:ascii="Times New Roman" w:eastAsia="Times New Roman" w:hAnsi="Times New Roman" w:cs="Times New Roman"/>
          <w:sz w:val="24"/>
          <w:szCs w:val="24"/>
        </w:rPr>
        <w:t xml:space="preserve"> Khi học sinh kéo các nhãn như "Số bị trừ" hay "Hiệu", nhãn nên có hiệu ứng nam châm tự hút vào vị trí chính xác của con số trong phép tính.</w:t>
      </w:r>
    </w:p>
    <w:p w14:paraId="1C8408AB" w14:textId="77777777" w:rsidR="00E02399" w:rsidRPr="008F1D31" w:rsidRDefault="00E02399" w:rsidP="00E023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Cảnh báo "Thẳng hàng":</w:t>
      </w:r>
      <w:r w:rsidRPr="008F1D31">
        <w:rPr>
          <w:rFonts w:ascii="Times New Roman" w:eastAsia="Times New Roman" w:hAnsi="Times New Roman" w:cs="Times New Roman"/>
          <w:sz w:val="24"/>
          <w:szCs w:val="24"/>
        </w:rPr>
        <w:t xml:space="preserve"> Trong bài tập đặt tính, nếu học sinh đặt số hàng đơn vị lệch sang hàng chục, hệ thống sẽ hiển thị một đường kẻ đỏ mờ để nhắc nhở việc đặt tính thẳng cột.</w:t>
      </w:r>
    </w:p>
    <w:p w14:paraId="104D548D" w14:textId="77777777" w:rsidR="00E02399" w:rsidRPr="008F1D31" w:rsidRDefault="00E02399" w:rsidP="00E023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Âm thanh tương tác:</w:t>
      </w:r>
      <w:r w:rsidRPr="008F1D31">
        <w:rPr>
          <w:rFonts w:ascii="Times New Roman" w:eastAsia="Times New Roman" w:hAnsi="Times New Roman" w:cs="Times New Roman"/>
          <w:sz w:val="24"/>
          <w:szCs w:val="24"/>
        </w:rPr>
        <w:t xml:space="preserve"> Sử dụng âm thanh "tách" khi nối đúng các thành phần và âm thanh "ting ting" khi hoàn thành một bảng tính chính xác.</w:t>
      </w:r>
    </w:p>
    <w:p w14:paraId="01B16331" w14:textId="77777777" w:rsidR="00E02399" w:rsidRDefault="00E02399" w:rsidP="00E02399">
      <w:pPr>
        <w:rPr>
          <w:lang w:val="vi-VN"/>
        </w:rPr>
      </w:pPr>
    </w:p>
    <w:p w14:paraId="0D370A99" w14:textId="77777777" w:rsidR="00E02399" w:rsidRDefault="00E02399" w:rsidP="00E02399">
      <w:pPr>
        <w:rPr>
          <w:lang w:val="vi-VN"/>
        </w:rPr>
      </w:pPr>
    </w:p>
    <w:p w14:paraId="139E411D" w14:textId="77777777" w:rsidR="00E02399" w:rsidRDefault="00E02399" w:rsidP="00E02399">
      <w:pPr>
        <w:rPr>
          <w:lang w:val="vi-VN"/>
        </w:rPr>
      </w:pPr>
    </w:p>
    <w:p w14:paraId="3934C27A" w14:textId="77777777" w:rsidR="00E02399" w:rsidRDefault="00E02399" w:rsidP="00E02399">
      <w:pPr>
        <w:rPr>
          <w:lang w:val="vi-VN"/>
        </w:rPr>
      </w:pPr>
    </w:p>
    <w:p w14:paraId="3815A1D1" w14:textId="77777777" w:rsidR="00E02399" w:rsidRDefault="00E02399" w:rsidP="00E02399">
      <w:pPr>
        <w:rPr>
          <w:lang w:val="vi-VN"/>
        </w:rPr>
      </w:pPr>
    </w:p>
    <w:p w14:paraId="30EDA8D7" w14:textId="77777777" w:rsidR="00E02399" w:rsidRDefault="00E02399" w:rsidP="00E02399">
      <w:pPr>
        <w:rPr>
          <w:lang w:val="vi-VN"/>
        </w:rPr>
      </w:pPr>
    </w:p>
    <w:p w14:paraId="287318BF" w14:textId="77777777" w:rsidR="00E02399" w:rsidRDefault="00E02399" w:rsidP="00E02399">
      <w:pPr>
        <w:rPr>
          <w:lang w:val="vi-VN"/>
        </w:rPr>
      </w:pPr>
    </w:p>
    <w:p w14:paraId="62892CA7" w14:textId="77777777" w:rsidR="00E02399" w:rsidRDefault="00E02399" w:rsidP="00E02399">
      <w:pPr>
        <w:rPr>
          <w:lang w:val="vi-VN"/>
        </w:rPr>
      </w:pPr>
    </w:p>
    <w:p w14:paraId="4382F7A2" w14:textId="77777777" w:rsidR="00E02399" w:rsidRDefault="00E02399" w:rsidP="00E02399">
      <w:pPr>
        <w:rPr>
          <w:lang w:val="vi-VN"/>
        </w:rPr>
      </w:pPr>
    </w:p>
    <w:p w14:paraId="1262CA16" w14:textId="77777777" w:rsidR="00E02399" w:rsidRDefault="00E02399" w:rsidP="00E02399">
      <w:pPr>
        <w:rPr>
          <w:lang w:val="vi-VN"/>
        </w:rPr>
      </w:pPr>
    </w:p>
    <w:p w14:paraId="72EF655D" w14:textId="77777777" w:rsidR="00E02399" w:rsidRDefault="00E02399" w:rsidP="00E02399">
      <w:pPr>
        <w:rPr>
          <w:lang w:val="vi-VN"/>
        </w:rPr>
      </w:pPr>
    </w:p>
    <w:p w14:paraId="6510838A" w14:textId="77777777" w:rsidR="00E02399" w:rsidRDefault="00E02399" w:rsidP="00E02399">
      <w:pPr>
        <w:rPr>
          <w:lang w:val="vi-VN"/>
        </w:rPr>
      </w:pPr>
    </w:p>
    <w:p w14:paraId="45932E8F" w14:textId="77777777" w:rsidR="00E02399" w:rsidRDefault="00E02399" w:rsidP="00E02399">
      <w:pPr>
        <w:rPr>
          <w:lang w:val="vi-VN"/>
        </w:rPr>
      </w:pPr>
    </w:p>
    <w:p w14:paraId="3A6DED3B" w14:textId="77777777" w:rsidR="00E02399" w:rsidRDefault="00E02399" w:rsidP="00E02399">
      <w:pPr>
        <w:rPr>
          <w:lang w:val="vi-VN"/>
        </w:rPr>
      </w:pPr>
    </w:p>
    <w:p w14:paraId="2632BCA3" w14:textId="77777777" w:rsidR="00E02399" w:rsidRDefault="00E02399" w:rsidP="00E02399">
      <w:pPr>
        <w:rPr>
          <w:lang w:val="vi-VN"/>
        </w:rPr>
      </w:pPr>
    </w:p>
    <w:p w14:paraId="037B88A5" w14:textId="77777777" w:rsidR="00E02399" w:rsidRDefault="00E02399" w:rsidP="00E02399">
      <w:pPr>
        <w:rPr>
          <w:lang w:val="vi-VN"/>
        </w:rPr>
      </w:pPr>
    </w:p>
    <w:p w14:paraId="3535C3BC" w14:textId="77777777" w:rsidR="00E02399" w:rsidRDefault="00E02399" w:rsidP="00E02399">
      <w:pPr>
        <w:rPr>
          <w:lang w:val="vi-VN"/>
        </w:rPr>
      </w:pPr>
      <w:r>
        <w:rPr>
          <w:lang w:val="vi-VN"/>
        </w:rPr>
        <w:t>BÀI 4:</w:t>
      </w:r>
    </w:p>
    <w:p w14:paraId="6AA2DA10"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 xml:space="preserve">Dựa trên nội dung </w:t>
      </w:r>
      <w:r w:rsidRPr="008F1D31">
        <w:rPr>
          <w:rFonts w:ascii="Times New Roman" w:eastAsia="Times New Roman" w:hAnsi="Times New Roman" w:cs="Times New Roman"/>
          <w:b/>
          <w:bCs/>
          <w:sz w:val="24"/>
          <w:szCs w:val="24"/>
        </w:rPr>
        <w:t>Bài 4: Hơn, kém nhau bao nhiêu</w:t>
      </w:r>
      <w:r w:rsidRPr="008F1D31">
        <w:rPr>
          <w:rFonts w:ascii="Times New Roman" w:eastAsia="Times New Roman" w:hAnsi="Times New Roman" w:cs="Times New Roman"/>
          <w:sz w:val="24"/>
          <w:szCs w:val="24"/>
        </w:rPr>
        <w:t xml:space="preserve"> (trang 16 – 19) và các bài luyện tập liên quan trong sách giáo khoa Toán 2 Tập 1, dưới đây là cấu trúc các module tương tác dành cho coder:</w:t>
      </w:r>
    </w:p>
    <w:p w14:paraId="04947EB1"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Khám phá khái niệm "Hơn - Kém"</w:t>
      </w:r>
    </w:p>
    <w:p w14:paraId="4FCD0ED6"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hình thành khái niệm về sự chênh lệch thông qua các nhóm đối tượng trực quan.</w:t>
      </w:r>
    </w:p>
    <w:p w14:paraId="08BF0CF9" w14:textId="77777777" w:rsidR="00E02399" w:rsidRPr="008F1D31" w:rsidRDefault="00E02399" w:rsidP="00E023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Trình diễn đối chiếu:</w:t>
      </w:r>
      <w:r w:rsidRPr="008F1D31">
        <w:rPr>
          <w:rFonts w:ascii="Times New Roman" w:eastAsia="Times New Roman" w:hAnsi="Times New Roman" w:cs="Times New Roman"/>
          <w:sz w:val="24"/>
          <w:szCs w:val="24"/>
        </w:rPr>
        <w:t xml:space="preserve"> Coder thiết kế hai hàng con vật (ví dụ: hàng gà và hàng vịt) đặt tương ứng 1-1 với nhau. Những con vật dư ra sẽ được làm nổi bật để học sinh nhận thấy "Số gà hơn số vịt bao nhiêu con".</w:t>
      </w:r>
    </w:p>
    <w:p w14:paraId="24616F25" w14:textId="77777777" w:rsidR="00E02399" w:rsidRPr="008F1D31" w:rsidRDefault="00E02399" w:rsidP="00E023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Chuyển đổi ngôn ngữ:</w:t>
      </w:r>
      <w:r w:rsidRPr="008F1D31">
        <w:rPr>
          <w:rFonts w:ascii="Times New Roman" w:eastAsia="Times New Roman" w:hAnsi="Times New Roman" w:cs="Times New Roman"/>
          <w:sz w:val="24"/>
          <w:szCs w:val="24"/>
        </w:rPr>
        <w:t xml:space="preserve"> Hệ thống cung cấp hai cách phát biểu cho cùng một kết quả: "Số gà </w:t>
      </w:r>
      <w:r w:rsidRPr="008F1D31">
        <w:rPr>
          <w:rFonts w:ascii="Times New Roman" w:eastAsia="Times New Roman" w:hAnsi="Times New Roman" w:cs="Times New Roman"/>
          <w:b/>
          <w:bCs/>
          <w:sz w:val="24"/>
          <w:szCs w:val="24"/>
        </w:rPr>
        <w:t>hơn</w:t>
      </w:r>
      <w:r w:rsidRPr="008F1D31">
        <w:rPr>
          <w:rFonts w:ascii="Times New Roman" w:eastAsia="Times New Roman" w:hAnsi="Times New Roman" w:cs="Times New Roman"/>
          <w:sz w:val="24"/>
          <w:szCs w:val="24"/>
        </w:rPr>
        <w:t xml:space="preserve"> số vịt 3 con" và "Số vịt </w:t>
      </w:r>
      <w:r w:rsidRPr="008F1D31">
        <w:rPr>
          <w:rFonts w:ascii="Times New Roman" w:eastAsia="Times New Roman" w:hAnsi="Times New Roman" w:cs="Times New Roman"/>
          <w:b/>
          <w:bCs/>
          <w:sz w:val="24"/>
          <w:szCs w:val="24"/>
        </w:rPr>
        <w:t>kém</w:t>
      </w:r>
      <w:r w:rsidRPr="008F1D31">
        <w:rPr>
          <w:rFonts w:ascii="Times New Roman" w:eastAsia="Times New Roman" w:hAnsi="Times New Roman" w:cs="Times New Roman"/>
          <w:sz w:val="24"/>
          <w:szCs w:val="24"/>
        </w:rPr>
        <w:t xml:space="preserve"> số gà 3 con" để học sinh làm quen với thuật ngữ.</w:t>
      </w:r>
    </w:p>
    <w:p w14:paraId="48F1AB3E"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Phép tính tìm sự chênh lệch</w:t>
      </w:r>
    </w:p>
    <w:p w14:paraId="7A434A54"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Tập trung vào việc thiết lập phép tính trừ để tìm phần hơn hoặc phần kém.</w:t>
      </w:r>
    </w:p>
    <w:p w14:paraId="02876C6F" w14:textId="77777777" w:rsidR="00E02399" w:rsidRPr="008F1D31" w:rsidRDefault="00E02399" w:rsidP="00E023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Máy tính chênh lệch:</w:t>
      </w:r>
      <w:r w:rsidRPr="008F1D31">
        <w:rPr>
          <w:rFonts w:ascii="Times New Roman" w:eastAsia="Times New Roman" w:hAnsi="Times New Roman" w:cs="Times New Roman"/>
          <w:sz w:val="24"/>
          <w:szCs w:val="24"/>
        </w:rPr>
        <w:t xml:space="preserve"> Khi học sinh nhập số lượng của hai nhóm (Ví dụ: 10 con gà và 7 con vịt), hệ thống tự động thiết lập mô hình phép tính $10 - 7 = 3$.</w:t>
      </w:r>
    </w:p>
    <w:p w14:paraId="205791CD" w14:textId="77777777" w:rsidR="00E02399" w:rsidRPr="008F1D31" w:rsidRDefault="00E02399" w:rsidP="00E023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lastRenderedPageBreak/>
        <w:t>Điền số vào sơ đồ:</w:t>
      </w:r>
      <w:r w:rsidRPr="008F1D31">
        <w:rPr>
          <w:rFonts w:ascii="Times New Roman" w:eastAsia="Times New Roman" w:hAnsi="Times New Roman" w:cs="Times New Roman"/>
          <w:sz w:val="24"/>
          <w:szCs w:val="24"/>
        </w:rPr>
        <w:t xml:space="preserve"> Thiết kế các sơ đồ tóm tắt dạng thanh hoặc hình vẽ (như các con chim trên cành). Học sinh điền số vào các ô trống $? - ? = ?$ để tìm câu trả lời.</w:t>
      </w:r>
    </w:p>
    <w:p w14:paraId="5A813725"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So sánh Độ dài và Chiều cao</w:t>
      </w:r>
    </w:p>
    <w:p w14:paraId="2A2D76D6"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Ứng dụng kiến thức vào việc so sánh các đại lượng đo lường thực tế.</w:t>
      </w:r>
    </w:p>
    <w:p w14:paraId="2D34B4E7" w14:textId="77777777" w:rsidR="00E02399" w:rsidRPr="008F1D31" w:rsidRDefault="00E02399" w:rsidP="00E023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Thước đo tương tác:</w:t>
      </w:r>
      <w:r w:rsidRPr="008F1D31">
        <w:rPr>
          <w:rFonts w:ascii="Times New Roman" w:eastAsia="Times New Roman" w:hAnsi="Times New Roman" w:cs="Times New Roman"/>
          <w:sz w:val="24"/>
          <w:szCs w:val="24"/>
        </w:rPr>
        <w:t xml:space="preserve"> Coder thiết kế các băng giấy màu (đỏ, vàng, xanh) đặt cạnh một cây thước. Học sinh phải quan sát số đo và thực hiện phép tính để biết băng giấy này dài hơn/ngắn hơn băng giấy kia bao nhiêu cm.</w:t>
      </w:r>
    </w:p>
    <w:p w14:paraId="5A0CCE7E" w14:textId="77777777" w:rsidR="00E02399" w:rsidRPr="008F1D31" w:rsidRDefault="00E02399" w:rsidP="00E023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Đo chiều cao Robot:</w:t>
      </w:r>
      <w:r w:rsidRPr="008F1D31">
        <w:rPr>
          <w:rFonts w:ascii="Times New Roman" w:eastAsia="Times New Roman" w:hAnsi="Times New Roman" w:cs="Times New Roman"/>
          <w:sz w:val="24"/>
          <w:szCs w:val="24"/>
        </w:rPr>
        <w:t xml:space="preserve"> Hiển thị 3 chú Robot (A, B, C) với các số đo chiều cao khác nhau (56 cm, 54 cm, 59 cm). Học sinh thực hiện các thử thách như: "Robot A cao hơn Robot B bao nhiêu cm?" hoặc tìm Robot cao nhất/thấp nhất.</w:t>
      </w:r>
    </w:p>
    <w:p w14:paraId="385AAA0A"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Ứng dụng Giải quyết vấn đề</w:t>
      </w:r>
    </w:p>
    <w:p w14:paraId="093A1B8D"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Đưa kiến thức vào các tình huống đời sống như tuổi tác, số lượng đồ vật.</w:t>
      </w:r>
    </w:p>
    <w:p w14:paraId="153FA281" w14:textId="77777777" w:rsidR="00E02399" w:rsidRPr="008F1D31" w:rsidRDefault="00E02399" w:rsidP="00E023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Giải toán đố tương tác:</w:t>
      </w:r>
      <w:r w:rsidRPr="008F1D31">
        <w:rPr>
          <w:rFonts w:ascii="Times New Roman" w:eastAsia="Times New Roman" w:hAnsi="Times New Roman" w:cs="Times New Roman"/>
          <w:sz w:val="24"/>
          <w:szCs w:val="24"/>
        </w:rPr>
        <w:t xml:space="preserve"> Đưa ra các tình huống như: "Mai 7 tuổi, bố 38 tuổi. Hỏi bố hơn Mai bao nhiêu tuổi?". Học sinh thực hiện kéo thả các con số và dấu phép tính để hoàn thiện bài giải.</w:t>
      </w:r>
    </w:p>
    <w:p w14:paraId="4549DDC5" w14:textId="77777777" w:rsidR="00E02399" w:rsidRPr="008F1D31" w:rsidRDefault="00E02399" w:rsidP="00E023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Xử lý dữ liệu thực tế:</w:t>
      </w:r>
      <w:r w:rsidRPr="008F1D31">
        <w:rPr>
          <w:rFonts w:ascii="Times New Roman" w:eastAsia="Times New Roman" w:hAnsi="Times New Roman" w:cs="Times New Roman"/>
          <w:sz w:val="24"/>
          <w:szCs w:val="24"/>
        </w:rPr>
        <w:t xml:space="preserve"> Sử dụng các bảng số liệu hoặc hình vẽ về số thùng rác, số thuyền giấy Mai và Nam gấp được để đặt câu hỏi về sự hơn kém.</w:t>
      </w:r>
    </w:p>
    <w:p w14:paraId="3DCD9D2B"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Thử thách Tư duy so sánh</w:t>
      </w:r>
    </w:p>
    <w:p w14:paraId="141342DB"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kỹ năng suy luận thông qua các bài tập tổng hợp.</w:t>
      </w:r>
    </w:p>
    <w:p w14:paraId="41F882EE" w14:textId="77777777" w:rsidR="00E02399" w:rsidRPr="008F1D31" w:rsidRDefault="00E02399" w:rsidP="00E023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So sánh kết quả phép tính:</w:t>
      </w:r>
      <w:r w:rsidRPr="008F1D31">
        <w:rPr>
          <w:rFonts w:ascii="Times New Roman" w:eastAsia="Times New Roman" w:hAnsi="Times New Roman" w:cs="Times New Roman"/>
          <w:sz w:val="24"/>
          <w:szCs w:val="24"/>
        </w:rPr>
        <w:t xml:space="preserve"> Thiết kế các phép tính ở hai bên. Học sinh phải tính toán kết quả rồi mới so sánh xem bên nào hơn, bên nào kém bao nhiêu đơn vị.</w:t>
      </w:r>
    </w:p>
    <w:p w14:paraId="75C3C737" w14:textId="77777777" w:rsidR="00E02399" w:rsidRPr="008F1D31" w:rsidRDefault="00E02399" w:rsidP="00E023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Lập số và so sánh:</w:t>
      </w:r>
      <w:r w:rsidRPr="008F1D31">
        <w:rPr>
          <w:rFonts w:ascii="Times New Roman" w:eastAsia="Times New Roman" w:hAnsi="Times New Roman" w:cs="Times New Roman"/>
          <w:sz w:val="24"/>
          <w:szCs w:val="24"/>
        </w:rPr>
        <w:t xml:space="preserve"> Cho trước các thẻ số, yêu cầu học sinh lập các số có hai chữ số rồi tìm hiệu giữa số lớn nhất và số bé nhất vừa lập được.</w:t>
      </w:r>
    </w:p>
    <w:p w14:paraId="72BE7241"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6. Gợi ý kỹ thuật cho Coder</w:t>
      </w:r>
    </w:p>
    <w:p w14:paraId="0F320966" w14:textId="77777777" w:rsidR="00E02399" w:rsidRPr="008F1D31" w:rsidRDefault="00E02399" w:rsidP="00E023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"Ghép đôi":</w:t>
      </w:r>
      <w:r w:rsidRPr="008F1D31">
        <w:rPr>
          <w:rFonts w:ascii="Times New Roman" w:eastAsia="Times New Roman" w:hAnsi="Times New Roman" w:cs="Times New Roman"/>
          <w:sz w:val="24"/>
          <w:szCs w:val="24"/>
        </w:rPr>
        <w:t xml:space="preserve"> Trong module 1, khi học sinh thực hiện so sánh, các đường nối mờ sẽ xuất hiện nối từng cặp đối tượng ở hai hàng. Những đối tượng không có cặp sẽ phát sáng để chỉ ra phần "hơn".</w:t>
      </w:r>
    </w:p>
    <w:p w14:paraId="0D9F432F" w14:textId="77777777" w:rsidR="00E02399" w:rsidRPr="008F1D31" w:rsidRDefault="00E02399" w:rsidP="00E023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năng "Thước kẻ động":</w:t>
      </w:r>
      <w:r w:rsidRPr="008F1D31">
        <w:rPr>
          <w:rFonts w:ascii="Times New Roman" w:eastAsia="Times New Roman" w:hAnsi="Times New Roman" w:cs="Times New Roman"/>
          <w:sz w:val="24"/>
          <w:szCs w:val="24"/>
        </w:rPr>
        <w:t xml:space="preserve"> Trong bài tập đo độ dài, khi học sinh kéo thước lại gần vật thể, thước sẽ tự động bắt dính (snap) vào vạch 0 để đảm bảo đo chính xác.</w:t>
      </w:r>
    </w:p>
    <w:p w14:paraId="31E10D3C" w14:textId="77777777" w:rsidR="00E02399" w:rsidRPr="008F1D31" w:rsidRDefault="00E02399" w:rsidP="00E023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Phản hồi âm thanh:</w:t>
      </w:r>
      <w:r w:rsidRPr="008F1D31">
        <w:rPr>
          <w:rFonts w:ascii="Times New Roman" w:eastAsia="Times New Roman" w:hAnsi="Times New Roman" w:cs="Times New Roman"/>
          <w:sz w:val="24"/>
          <w:szCs w:val="24"/>
        </w:rPr>
        <w:t xml:space="preserve"> Sử dụng âm thanh vui tai khi học sinh chọn đúng thuật ngữ "hơn" hoặc "kém" tương ứng với ngữ cảnh của bài toán.</w:t>
      </w:r>
    </w:p>
    <w:p w14:paraId="21C58240" w14:textId="77777777" w:rsidR="00E02399" w:rsidRDefault="00E02399" w:rsidP="00E02399">
      <w:pPr>
        <w:rPr>
          <w:lang w:val="vi-VN"/>
        </w:rPr>
      </w:pPr>
    </w:p>
    <w:p w14:paraId="3122A7B8" w14:textId="77777777" w:rsidR="00E02399" w:rsidRDefault="00E02399" w:rsidP="00E02399">
      <w:pPr>
        <w:rPr>
          <w:lang w:val="vi-VN"/>
        </w:rPr>
      </w:pPr>
    </w:p>
    <w:p w14:paraId="198908DA" w14:textId="77777777" w:rsidR="00E02399" w:rsidRDefault="00E02399" w:rsidP="00E02399">
      <w:pPr>
        <w:rPr>
          <w:lang w:val="vi-VN"/>
        </w:rPr>
      </w:pPr>
    </w:p>
    <w:p w14:paraId="39253FDA" w14:textId="77777777" w:rsidR="00E02399" w:rsidRDefault="00E02399" w:rsidP="00E02399">
      <w:pPr>
        <w:rPr>
          <w:lang w:val="vi-VN"/>
        </w:rPr>
      </w:pPr>
    </w:p>
    <w:p w14:paraId="650F71EC" w14:textId="77777777" w:rsidR="00E02399" w:rsidRDefault="00E02399" w:rsidP="00E02399">
      <w:pPr>
        <w:rPr>
          <w:lang w:val="vi-VN"/>
        </w:rPr>
      </w:pPr>
    </w:p>
    <w:p w14:paraId="1C9261DF" w14:textId="77777777" w:rsidR="00E02399" w:rsidRDefault="00E02399" w:rsidP="00E02399">
      <w:pPr>
        <w:rPr>
          <w:lang w:val="vi-VN"/>
        </w:rPr>
      </w:pPr>
    </w:p>
    <w:p w14:paraId="36C17A82" w14:textId="77777777" w:rsidR="00E02399" w:rsidRDefault="00E02399" w:rsidP="00E02399">
      <w:pPr>
        <w:rPr>
          <w:lang w:val="vi-VN"/>
        </w:rPr>
      </w:pPr>
    </w:p>
    <w:p w14:paraId="3785A68B" w14:textId="77777777" w:rsidR="00E02399" w:rsidRDefault="00E02399" w:rsidP="00E02399">
      <w:pPr>
        <w:rPr>
          <w:lang w:val="vi-VN"/>
        </w:rPr>
      </w:pPr>
    </w:p>
    <w:p w14:paraId="1D52E9C1" w14:textId="77777777" w:rsidR="00E02399" w:rsidRDefault="00E02399" w:rsidP="00E02399">
      <w:pPr>
        <w:rPr>
          <w:lang w:val="vi-VN"/>
        </w:rPr>
      </w:pPr>
    </w:p>
    <w:p w14:paraId="10DE60FD" w14:textId="77777777" w:rsidR="00E02399" w:rsidRDefault="00E02399" w:rsidP="00E02399">
      <w:pPr>
        <w:rPr>
          <w:lang w:val="vi-VN"/>
        </w:rPr>
      </w:pPr>
    </w:p>
    <w:p w14:paraId="3E3B9583" w14:textId="77777777" w:rsidR="00E02399" w:rsidRDefault="00E02399" w:rsidP="00E02399">
      <w:pPr>
        <w:rPr>
          <w:lang w:val="vi-VN"/>
        </w:rPr>
      </w:pPr>
    </w:p>
    <w:p w14:paraId="0EE3A6FF" w14:textId="77777777" w:rsidR="00E02399" w:rsidRDefault="00E02399" w:rsidP="00E02399">
      <w:pPr>
        <w:rPr>
          <w:lang w:val="vi-VN"/>
        </w:rPr>
      </w:pPr>
    </w:p>
    <w:p w14:paraId="4E8A4766" w14:textId="77777777" w:rsidR="00E02399" w:rsidRDefault="00E02399" w:rsidP="00E02399">
      <w:pPr>
        <w:rPr>
          <w:lang w:val="vi-VN"/>
        </w:rPr>
      </w:pPr>
    </w:p>
    <w:p w14:paraId="29E1E7D4" w14:textId="77777777" w:rsidR="00E02399" w:rsidRDefault="00E02399" w:rsidP="00E02399">
      <w:pPr>
        <w:rPr>
          <w:lang w:val="vi-VN"/>
        </w:rPr>
      </w:pPr>
    </w:p>
    <w:p w14:paraId="5A876656" w14:textId="77777777" w:rsidR="00E02399" w:rsidRDefault="00E02399" w:rsidP="00E02399">
      <w:pPr>
        <w:rPr>
          <w:lang w:val="vi-VN"/>
        </w:rPr>
      </w:pPr>
    </w:p>
    <w:p w14:paraId="176DE589" w14:textId="77777777" w:rsidR="00E02399" w:rsidRDefault="00E02399" w:rsidP="00E02399">
      <w:pPr>
        <w:rPr>
          <w:lang w:val="vi-VN"/>
        </w:rPr>
      </w:pPr>
    </w:p>
    <w:p w14:paraId="6E0B68A5" w14:textId="77777777" w:rsidR="00E02399" w:rsidRDefault="00E02399" w:rsidP="00E02399">
      <w:pPr>
        <w:rPr>
          <w:lang w:val="vi-VN"/>
        </w:rPr>
      </w:pPr>
    </w:p>
    <w:p w14:paraId="46BA84C4" w14:textId="77777777" w:rsidR="00E02399" w:rsidRDefault="00E02399" w:rsidP="00E02399">
      <w:pPr>
        <w:rPr>
          <w:lang w:val="vi-VN"/>
        </w:rPr>
      </w:pPr>
      <w:r>
        <w:rPr>
          <w:lang w:val="vi-VN"/>
        </w:rPr>
        <w:t xml:space="preserve">BÀI 5: </w:t>
      </w:r>
    </w:p>
    <w:p w14:paraId="7C8432BC"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 xml:space="preserve">Dựa trên nội dung </w:t>
      </w:r>
      <w:r w:rsidRPr="008F1D31">
        <w:rPr>
          <w:rFonts w:ascii="Times New Roman" w:eastAsia="Times New Roman" w:hAnsi="Times New Roman" w:cs="Times New Roman"/>
          <w:b/>
          <w:bCs/>
          <w:sz w:val="24"/>
          <w:szCs w:val="24"/>
        </w:rPr>
        <w:t>Bài 5: Ôn tập phép cộng, phép trừ (không nhớ) trong phạm vi 100</w:t>
      </w:r>
      <w:r w:rsidRPr="008F1D31">
        <w:rPr>
          <w:rFonts w:ascii="Times New Roman" w:eastAsia="Times New Roman" w:hAnsi="Times New Roman" w:cs="Times New Roman"/>
          <w:sz w:val="24"/>
          <w:szCs w:val="24"/>
        </w:rPr>
        <w:t xml:space="preserve"> (trang 19 – 23) từ nguồn tài liệu, tôi xin đề xuất các module tương tác dành cho coder như sau:</w:t>
      </w:r>
    </w:p>
    <w:p w14:paraId="769B46D6"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Tính nhẩm thần tốc (Phép tính tròn chục)</w:t>
      </w:r>
    </w:p>
    <w:p w14:paraId="3DF9795A"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củng cố kỹ năng cộng, trừ nhẩm các số tròn chục và hiểu mối liên hệ giữa đơn vị và "chục".</w:t>
      </w:r>
    </w:p>
    <w:p w14:paraId="26B1440B" w14:textId="77777777" w:rsidR="00E02399" w:rsidRPr="008F1D31" w:rsidRDefault="00E02399" w:rsidP="00E023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Chuyển đổi ngôn ngữ tính:</w:t>
      </w:r>
      <w:r w:rsidRPr="008F1D31">
        <w:rPr>
          <w:rFonts w:ascii="Times New Roman" w:eastAsia="Times New Roman" w:hAnsi="Times New Roman" w:cs="Times New Roman"/>
          <w:sz w:val="24"/>
          <w:szCs w:val="24"/>
        </w:rPr>
        <w:t xml:space="preserve"> Coder thiết kế giao diện hiển thị phép tính dạng "6 chục + 4 chục = ? chục". Sau khi học sinh điền số 10, hệ thống tự động hiển thị kết quả tương ứng là 100.</w:t>
      </w:r>
    </w:p>
    <w:p w14:paraId="798C255F" w14:textId="77777777" w:rsidR="00E02399" w:rsidRPr="008F1D31" w:rsidRDefault="00E02399" w:rsidP="00E023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Thử thách 100:</w:t>
      </w:r>
      <w:r w:rsidRPr="008F1D31">
        <w:rPr>
          <w:rFonts w:ascii="Times New Roman" w:eastAsia="Times New Roman" w:hAnsi="Times New Roman" w:cs="Times New Roman"/>
          <w:sz w:val="24"/>
          <w:szCs w:val="24"/>
        </w:rPr>
        <w:t xml:space="preserve"> Các phép tính trừ từ 100 (Ví dụ: $100 - 20, 100 - 50$) được thiết kế dưới dạng các khối màu giảm dần để học sinh hình dung trực quan về giá trị.</w:t>
      </w:r>
    </w:p>
    <w:p w14:paraId="1082A361"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Đặt tính thẳng hàng (Cộng, trừ không nhớ)</w:t>
      </w:r>
    </w:p>
    <w:p w14:paraId="7EC26912"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Tập trung vào kỹ năng đặt tính dọc và thực hiện tính toán chính xác giữa các hàng.</w:t>
      </w:r>
    </w:p>
    <w:p w14:paraId="0345D785" w14:textId="77777777" w:rsidR="00E02399" w:rsidRPr="008F1D31" w:rsidRDefault="00E02399" w:rsidP="00E023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Lưới số thông minh:</w:t>
      </w:r>
      <w:r w:rsidRPr="008F1D31">
        <w:rPr>
          <w:rFonts w:ascii="Times New Roman" w:eastAsia="Times New Roman" w:hAnsi="Times New Roman" w:cs="Times New Roman"/>
          <w:sz w:val="24"/>
          <w:szCs w:val="24"/>
        </w:rPr>
        <w:t xml:space="preserve"> Học sinh kéo thả các con số (Ví dụ: 35 và 4) vào khung kẻ sẵn. Hệ thống sẽ kiểm tra xem số 4 đã được đặt thẳng cột với chữ số 5 ở hàng đơn vị hay chưa.</w:t>
      </w:r>
    </w:p>
    <w:p w14:paraId="2969C616" w14:textId="77777777" w:rsidR="00E02399" w:rsidRPr="008F1D31" w:rsidRDefault="00E02399" w:rsidP="00E023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Tìm chữ số bị ẩn:</w:t>
      </w:r>
      <w:r w:rsidRPr="008F1D31">
        <w:rPr>
          <w:rFonts w:ascii="Times New Roman" w:eastAsia="Times New Roman" w:hAnsi="Times New Roman" w:cs="Times New Roman"/>
          <w:sz w:val="24"/>
          <w:szCs w:val="24"/>
        </w:rPr>
        <w:t xml:space="preserve"> Thiết kế các phép tính dọc đã có kết quả nhưng bị khuyết một chữ số ở hàng chục hoặc hàng đơn vị (Ví dụ: $36 + ?2 = 7?$). Học sinh phải suy luận để điền chữ số đúng vào dấu hỏi chấm.</w:t>
      </w:r>
    </w:p>
    <w:p w14:paraId="59E0F962"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Thám hiểm và Phân loại kết quả</w:t>
      </w:r>
    </w:p>
    <w:p w14:paraId="26CC08B5"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Giúp học sinh rèn luyện kỹ năng so sánh giá trị các phép tính và nhận diện các phép tính có cùng kết quả.</w:t>
      </w:r>
    </w:p>
    <w:p w14:paraId="7C76D500" w14:textId="77777777" w:rsidR="00E02399" w:rsidRPr="008F1D31" w:rsidRDefault="00E02399" w:rsidP="00E023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Bãi biển phép tính:</w:t>
      </w:r>
      <w:r w:rsidRPr="008F1D31">
        <w:rPr>
          <w:rFonts w:ascii="Times New Roman" w:eastAsia="Times New Roman" w:hAnsi="Times New Roman" w:cs="Times New Roman"/>
          <w:sz w:val="24"/>
          <w:szCs w:val="24"/>
        </w:rPr>
        <w:t xml:space="preserve"> Thiết kế các chiếc ô mang phép tính (Ví dụ: $32 + 20, 70 - 30$). Học sinh phải phân loại chúng vào các nhóm: "Kết quả bé hơn 50" hoặc "Kết quả lớn hơn 50".</w:t>
      </w:r>
    </w:p>
    <w:p w14:paraId="75D66B9D" w14:textId="77777777" w:rsidR="00E02399" w:rsidRPr="008F1D31" w:rsidRDefault="00E02399" w:rsidP="00E023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Cặp đôi hoàn hảo:</w:t>
      </w:r>
      <w:r w:rsidRPr="008F1D31">
        <w:rPr>
          <w:rFonts w:ascii="Times New Roman" w:eastAsia="Times New Roman" w:hAnsi="Times New Roman" w:cs="Times New Roman"/>
          <w:sz w:val="24"/>
          <w:szCs w:val="24"/>
        </w:rPr>
        <w:t xml:space="preserve"> Tìm các đám mây hoặc quả táo mang các phép tính có cùng kết quả (Ví dụ: $40 + 20$ và $20 + 40$, hoặc $97 - 7$ và $98 - 8$) để nối chúng lại với nhau.</w:t>
      </w:r>
    </w:p>
    <w:p w14:paraId="3DEB67BD"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Đường đua tính toán liên hoàn</w:t>
      </w:r>
    </w:p>
    <w:p w14:paraId="0AF78153"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tư duy thực hiện các phép tính nối tiếp nhau theo một lộ trình nhất định.</w:t>
      </w:r>
    </w:p>
    <w:p w14:paraId="54290174" w14:textId="77777777" w:rsidR="00E02399" w:rsidRPr="008F1D31" w:rsidRDefault="00E02399" w:rsidP="00E023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lastRenderedPageBreak/>
        <w:t>Dãy tính nhảy bậc:</w:t>
      </w:r>
      <w:r w:rsidRPr="008F1D31">
        <w:rPr>
          <w:rFonts w:ascii="Times New Roman" w:eastAsia="Times New Roman" w:hAnsi="Times New Roman" w:cs="Times New Roman"/>
          <w:sz w:val="24"/>
          <w:szCs w:val="24"/>
        </w:rPr>
        <w:t xml:space="preserve"> Thiết kế sơ đồ mũi tên: $50 \xrightarrow{+30} \square \xrightarrow{-40} \square \xrightarrow{+15} \square$. Học sinh phải điền đúng số vào các ô vuông trung gian để hoàn thành đường đua.</w:t>
      </w:r>
    </w:p>
    <w:p w14:paraId="442990BD" w14:textId="77777777" w:rsidR="00E02399" w:rsidRPr="008F1D31" w:rsidRDefault="00E02399" w:rsidP="00E023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Tam giác logic:</w:t>
      </w:r>
      <w:r w:rsidRPr="008F1D31">
        <w:rPr>
          <w:rFonts w:ascii="Times New Roman" w:eastAsia="Times New Roman" w:hAnsi="Times New Roman" w:cs="Times New Roman"/>
          <w:sz w:val="24"/>
          <w:szCs w:val="24"/>
        </w:rPr>
        <w:t xml:space="preserve"> Đưa ra các hình tam giác có số ở các đỉnh. Học sinh tính toán tổng hoặc hiệu theo quy luật để tìm số ở tâm tam giác.</w:t>
      </w:r>
    </w:p>
    <w:p w14:paraId="09A27516"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Giải đố tình huống thực tế</w:t>
      </w:r>
    </w:p>
    <w:p w14:paraId="387278FA"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Ứng dụng phép cộng, trừ vào các bài toán có lời văn sinh động.</w:t>
      </w:r>
    </w:p>
    <w:p w14:paraId="1A97DA33" w14:textId="77777777" w:rsidR="00E02399" w:rsidRPr="008F1D31" w:rsidRDefault="00E02399" w:rsidP="00E023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Bến tàu hành khách:</w:t>
      </w:r>
      <w:r w:rsidRPr="008F1D31">
        <w:rPr>
          <w:rFonts w:ascii="Times New Roman" w:eastAsia="Times New Roman" w:hAnsi="Times New Roman" w:cs="Times New Roman"/>
          <w:sz w:val="24"/>
          <w:szCs w:val="24"/>
        </w:rPr>
        <w:t xml:space="preserve"> Mô phỏng chiếc thuyền có 12 khách, sau đó thêm 3 khách lên thuyền. Học sinh tự chọn phép tính $12 + 3$ để tìm tổng số hành khách.</w:t>
      </w:r>
    </w:p>
    <w:p w14:paraId="4E9AA607" w14:textId="77777777" w:rsidR="00E02399" w:rsidRPr="008F1D31" w:rsidRDefault="00E02399" w:rsidP="00E023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Quản lý rạp xiếc:</w:t>
      </w:r>
      <w:r w:rsidRPr="008F1D31">
        <w:rPr>
          <w:rFonts w:ascii="Times New Roman" w:eastAsia="Times New Roman" w:hAnsi="Times New Roman" w:cs="Times New Roman"/>
          <w:sz w:val="24"/>
          <w:szCs w:val="24"/>
        </w:rPr>
        <w:t xml:space="preserve"> Đưa ra tình huống rạp xiếc có 96 ghế, 62 ghế đã có khán giả ngồi. Học sinh thực hiện phép tính $96 - 62$ để tìm số ghế trống.</w:t>
      </w:r>
    </w:p>
    <w:p w14:paraId="1DE029AB" w14:textId="77777777" w:rsidR="00E02399" w:rsidRPr="008F1D31" w:rsidRDefault="00E02399" w:rsidP="00E023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Nông trại của bác Bình:</w:t>
      </w:r>
      <w:r w:rsidRPr="008F1D31">
        <w:rPr>
          <w:rFonts w:ascii="Times New Roman" w:eastAsia="Times New Roman" w:hAnsi="Times New Roman" w:cs="Times New Roman"/>
          <w:sz w:val="24"/>
          <w:szCs w:val="24"/>
        </w:rPr>
        <w:t xml:space="preserve"> Tính tổng số con vật hoặc tìm số lượng cụ thể của từng loài (trâu, bò) dựa trên dữ liệu cho trước.</w:t>
      </w:r>
    </w:p>
    <w:p w14:paraId="3BAB57C5"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6. Gợi ý kỹ thuật cho Coder</w:t>
      </w:r>
    </w:p>
    <w:p w14:paraId="3752E175" w14:textId="77777777" w:rsidR="00E02399" w:rsidRPr="008F1D31" w:rsidRDefault="00E02399" w:rsidP="00E023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"Lên đồng cỏ":</w:t>
      </w:r>
      <w:r w:rsidRPr="008F1D31">
        <w:rPr>
          <w:rFonts w:ascii="Times New Roman" w:eastAsia="Times New Roman" w:hAnsi="Times New Roman" w:cs="Times New Roman"/>
          <w:sz w:val="24"/>
          <w:szCs w:val="24"/>
        </w:rPr>
        <w:t xml:space="preserve"> Trong bài toán về đàn trâu bò, mỗi khi học sinh tính đúng, các con vật sẽ xuất hiện trên đồng cỏ kèm âm thanh sống động.</w:t>
      </w:r>
    </w:p>
    <w:p w14:paraId="01A00486" w14:textId="77777777" w:rsidR="00E02399" w:rsidRPr="008F1D31" w:rsidRDefault="00E02399" w:rsidP="00E023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Logic "Mất dấu":</w:t>
      </w:r>
      <w:r w:rsidRPr="008F1D31">
        <w:rPr>
          <w:rFonts w:ascii="Times New Roman" w:eastAsia="Times New Roman" w:hAnsi="Times New Roman" w:cs="Times New Roman"/>
          <w:sz w:val="24"/>
          <w:szCs w:val="24"/>
        </w:rPr>
        <w:t xml:space="preserve"> Sử dụng hiệu ứng vết chân gà hoặc vết bùn để che đi kết quả phép tính, yêu cầu học sinh click để "lau sạch" và điền lại số đúng.</w:t>
      </w:r>
    </w:p>
    <w:p w14:paraId="72DA32F0" w14:textId="77777777" w:rsidR="00E02399" w:rsidRPr="008F1D31" w:rsidRDefault="00E02399" w:rsidP="00E023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năng "Gợi ý hàng dọc":</w:t>
      </w:r>
      <w:r w:rsidRPr="008F1D31">
        <w:rPr>
          <w:rFonts w:ascii="Times New Roman" w:eastAsia="Times New Roman" w:hAnsi="Times New Roman" w:cs="Times New Roman"/>
          <w:sz w:val="24"/>
          <w:szCs w:val="24"/>
        </w:rPr>
        <w:t xml:space="preserve"> Nếu học sinh tính sai kết quả ở hàng đơn vị, hệ thống sẽ nhấp nháy chữ số ở cột đơn vị đó để nhắc nhở học sinh kiểm tra lại từ hàng này trước.</w:t>
      </w:r>
    </w:p>
    <w:p w14:paraId="37E10C1D" w14:textId="77777777" w:rsidR="00E02399" w:rsidRDefault="00E02399" w:rsidP="00E02399">
      <w:pPr>
        <w:rPr>
          <w:lang w:val="vi-VN"/>
        </w:rPr>
      </w:pPr>
    </w:p>
    <w:p w14:paraId="4F9A7B57" w14:textId="77777777" w:rsidR="00E02399" w:rsidRDefault="00E02399" w:rsidP="00E02399">
      <w:pPr>
        <w:rPr>
          <w:lang w:val="vi-VN"/>
        </w:rPr>
      </w:pPr>
    </w:p>
    <w:p w14:paraId="747AAB65" w14:textId="77777777" w:rsidR="00E02399" w:rsidRDefault="00E02399" w:rsidP="00E02399">
      <w:pPr>
        <w:rPr>
          <w:lang w:val="vi-VN"/>
        </w:rPr>
      </w:pPr>
    </w:p>
    <w:p w14:paraId="210E2606" w14:textId="77777777" w:rsidR="00E02399" w:rsidRDefault="00E02399" w:rsidP="00E02399">
      <w:pPr>
        <w:rPr>
          <w:lang w:val="vi-VN"/>
        </w:rPr>
      </w:pPr>
    </w:p>
    <w:p w14:paraId="36D5700C" w14:textId="77777777" w:rsidR="00E02399" w:rsidRDefault="00E02399" w:rsidP="00E02399">
      <w:pPr>
        <w:rPr>
          <w:lang w:val="vi-VN"/>
        </w:rPr>
      </w:pPr>
    </w:p>
    <w:p w14:paraId="35385B38" w14:textId="77777777" w:rsidR="00E02399" w:rsidRDefault="00E02399" w:rsidP="00E02399">
      <w:pPr>
        <w:rPr>
          <w:lang w:val="vi-VN"/>
        </w:rPr>
      </w:pPr>
    </w:p>
    <w:p w14:paraId="4E104B89" w14:textId="77777777" w:rsidR="00E02399" w:rsidRDefault="00E02399" w:rsidP="00E02399">
      <w:pPr>
        <w:rPr>
          <w:lang w:val="vi-VN"/>
        </w:rPr>
      </w:pPr>
    </w:p>
    <w:p w14:paraId="622E9897" w14:textId="77777777" w:rsidR="00E02399" w:rsidRDefault="00E02399" w:rsidP="00E02399">
      <w:pPr>
        <w:rPr>
          <w:lang w:val="vi-VN"/>
        </w:rPr>
      </w:pPr>
    </w:p>
    <w:p w14:paraId="30A0C02F" w14:textId="77777777" w:rsidR="00E02399" w:rsidRDefault="00E02399" w:rsidP="00E02399">
      <w:pPr>
        <w:rPr>
          <w:lang w:val="vi-VN"/>
        </w:rPr>
      </w:pPr>
    </w:p>
    <w:p w14:paraId="21F9910F" w14:textId="77777777" w:rsidR="00E02399" w:rsidRDefault="00E02399" w:rsidP="00E02399">
      <w:pPr>
        <w:rPr>
          <w:lang w:val="vi-VN"/>
        </w:rPr>
      </w:pPr>
    </w:p>
    <w:p w14:paraId="7E3EB8F3" w14:textId="77777777" w:rsidR="00E02399" w:rsidRDefault="00E02399" w:rsidP="00E02399">
      <w:pPr>
        <w:rPr>
          <w:lang w:val="vi-VN"/>
        </w:rPr>
      </w:pPr>
    </w:p>
    <w:p w14:paraId="474A2D93" w14:textId="77777777" w:rsidR="00E02399" w:rsidRDefault="00E02399" w:rsidP="00E02399">
      <w:pPr>
        <w:rPr>
          <w:lang w:val="vi-VN"/>
        </w:rPr>
      </w:pPr>
    </w:p>
    <w:p w14:paraId="03C33E71" w14:textId="77777777" w:rsidR="00E02399" w:rsidRDefault="00E02399" w:rsidP="00E02399">
      <w:pPr>
        <w:rPr>
          <w:lang w:val="vi-VN"/>
        </w:rPr>
      </w:pPr>
    </w:p>
    <w:p w14:paraId="743F26F3" w14:textId="77777777" w:rsidR="00E02399" w:rsidRDefault="00E02399" w:rsidP="00E02399">
      <w:pPr>
        <w:rPr>
          <w:lang w:val="vi-VN"/>
        </w:rPr>
      </w:pPr>
    </w:p>
    <w:p w14:paraId="35C6376E" w14:textId="77777777" w:rsidR="00E02399" w:rsidRDefault="00E02399" w:rsidP="00E02399">
      <w:pPr>
        <w:rPr>
          <w:lang w:val="vi-VN"/>
        </w:rPr>
      </w:pPr>
    </w:p>
    <w:p w14:paraId="10495A3F" w14:textId="77777777" w:rsidR="00E02399" w:rsidRDefault="00E02399" w:rsidP="00E02399">
      <w:pPr>
        <w:rPr>
          <w:lang w:val="vi-VN"/>
        </w:rPr>
      </w:pPr>
    </w:p>
    <w:p w14:paraId="6917C9D9" w14:textId="77777777" w:rsidR="00E02399" w:rsidRDefault="00E02399" w:rsidP="00E02399">
      <w:pPr>
        <w:rPr>
          <w:lang w:val="vi-VN"/>
        </w:rPr>
      </w:pPr>
      <w:r>
        <w:rPr>
          <w:lang w:val="vi-VN"/>
        </w:rPr>
        <w:t>BÀI 6:</w:t>
      </w:r>
    </w:p>
    <w:p w14:paraId="50A7750E"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lastRenderedPageBreak/>
        <w:t xml:space="preserve">Dựa trên nội dung </w:t>
      </w:r>
      <w:r w:rsidRPr="008F1D31">
        <w:rPr>
          <w:rFonts w:ascii="Times New Roman" w:eastAsia="Times New Roman" w:hAnsi="Times New Roman" w:cs="Times New Roman"/>
          <w:b/>
          <w:bCs/>
          <w:sz w:val="24"/>
          <w:szCs w:val="24"/>
        </w:rPr>
        <w:t>Bài 6: Luyện tập chung</w:t>
      </w:r>
      <w:r w:rsidRPr="008F1D31">
        <w:rPr>
          <w:rFonts w:ascii="Times New Roman" w:eastAsia="Times New Roman" w:hAnsi="Times New Roman" w:cs="Times New Roman"/>
          <w:sz w:val="24"/>
          <w:szCs w:val="24"/>
        </w:rPr>
        <w:t xml:space="preserve"> (trang 23 – 25) trong sách giáo khoa Toán 2 Tập 1, đây là cấu trúc các module tương tác dành cho coder nhằm hệ thống hóa kiến thức về số học và tính toán trong phạm vi 100:</w:t>
      </w:r>
    </w:p>
    <w:p w14:paraId="43427127"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Hệ thống hóa Cấu tạo số và Viết số thành tổng</w:t>
      </w:r>
    </w:p>
    <w:p w14:paraId="66FBC18D"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ôn tập cách phân tích giá trị của số có hai chữ số dựa trên hàng chục và hàng đơn vị.</w:t>
      </w:r>
    </w:p>
    <w:p w14:paraId="633D3D00" w14:textId="77777777" w:rsidR="00E02399" w:rsidRPr="008F1D31" w:rsidRDefault="00E02399" w:rsidP="00E023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Viết số thành tổng:</w:t>
      </w:r>
      <w:r w:rsidRPr="008F1D31">
        <w:rPr>
          <w:rFonts w:ascii="Times New Roman" w:eastAsia="Times New Roman" w:hAnsi="Times New Roman" w:cs="Times New Roman"/>
          <w:sz w:val="24"/>
          <w:szCs w:val="24"/>
        </w:rPr>
        <w:t xml:space="preserve"> Coder thiết kế giao diện nhập liệu để học sinh phân tích các số (như 27, 56, 95, 84, 72) thành tổng của số chục và số đơn vị (Ví dụ: $27 = 20 + 7$).</w:t>
      </w:r>
    </w:p>
    <w:p w14:paraId="3F5A0FBA" w14:textId="77777777" w:rsidR="00E02399" w:rsidRPr="008F1D31" w:rsidRDefault="00E02399" w:rsidP="00E023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Phân rã tự động:</w:t>
      </w:r>
      <w:r w:rsidRPr="008F1D31">
        <w:rPr>
          <w:rFonts w:ascii="Times New Roman" w:eastAsia="Times New Roman" w:hAnsi="Times New Roman" w:cs="Times New Roman"/>
          <w:sz w:val="24"/>
          <w:szCs w:val="24"/>
        </w:rPr>
        <w:t xml:space="preserve"> Khi học sinh nhập một số, hệ thống có thể hiển thị các thẻ số tương ứng (Ví dụ: $34 = 30 + ?$) để học sinh điền vào ô khuyết.</w:t>
      </w:r>
    </w:p>
    <w:p w14:paraId="7D1A2D88"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Tia số và Thứ tự xe đua</w:t>
      </w:r>
    </w:p>
    <w:p w14:paraId="7051A7E0"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Giúp học sinh rèn luyện kỹ năng xác định quy luật trên tia số và sắp xếp thứ tự số trong các tình huống thực tế.</w:t>
      </w:r>
    </w:p>
    <w:p w14:paraId="07A224C1" w14:textId="77777777" w:rsidR="00E02399" w:rsidRPr="008F1D31" w:rsidRDefault="00E02399" w:rsidP="00E023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Tia số khuyết:</w:t>
      </w:r>
      <w:r w:rsidRPr="008F1D31">
        <w:rPr>
          <w:rFonts w:ascii="Times New Roman" w:eastAsia="Times New Roman" w:hAnsi="Times New Roman" w:cs="Times New Roman"/>
          <w:sz w:val="24"/>
          <w:szCs w:val="24"/>
        </w:rPr>
        <w:t xml:space="preserve"> Thiết kế các tia số tương tác (dãy số 15–24 hoặc 40–49) với các ô trống mang dấu hỏi chấm để học sinh điền số còn thiếu.</w:t>
      </w:r>
    </w:p>
    <w:p w14:paraId="7268B4A3" w14:textId="77777777" w:rsidR="00E02399" w:rsidRPr="008F1D31" w:rsidRDefault="00E02399" w:rsidP="00E023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Đường đua xe:</w:t>
      </w:r>
      <w:r w:rsidRPr="008F1D31">
        <w:rPr>
          <w:rFonts w:ascii="Times New Roman" w:eastAsia="Times New Roman" w:hAnsi="Times New Roman" w:cs="Times New Roman"/>
          <w:sz w:val="24"/>
          <w:szCs w:val="24"/>
        </w:rPr>
        <w:t xml:space="preserve"> Hiển thị 5 xe đua mang các số (24, 37, 45, 42, 48). Học sinh thực hiện thao tác kéo thả các xe vào bệ về đích theo thứ tự từ bé đến lớn.</w:t>
      </w:r>
    </w:p>
    <w:p w14:paraId="35E6B7B8" w14:textId="77777777" w:rsidR="00E02399" w:rsidRPr="008F1D31" w:rsidRDefault="00E02399" w:rsidP="00E023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toán trên đường đua:</w:t>
      </w:r>
      <w:r w:rsidRPr="008F1D31">
        <w:rPr>
          <w:rFonts w:ascii="Times New Roman" w:eastAsia="Times New Roman" w:hAnsi="Times New Roman" w:cs="Times New Roman"/>
          <w:sz w:val="24"/>
          <w:szCs w:val="24"/>
        </w:rPr>
        <w:t xml:space="preserve"> Hệ thống yêu cầu tính tổng của số lớn nhất (48) và số bé nhất (24) ghi trên các xe đua.</w:t>
      </w:r>
    </w:p>
    <w:p w14:paraId="6F22D3E6"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"Hàng xóm" và So sánh số</w:t>
      </w:r>
    </w:p>
    <w:p w14:paraId="26281864"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Tập trung vào vị trí tương đối giữa các số và kỹ năng đánh giá giá trị thông qua các biểu thức,.</w:t>
      </w:r>
    </w:p>
    <w:p w14:paraId="6B3C754A" w14:textId="77777777" w:rsidR="00E02399" w:rsidRPr="008F1D31" w:rsidRDefault="00E02399" w:rsidP="00E023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Bảng xác định vị trí:</w:t>
      </w:r>
      <w:r w:rsidRPr="008F1D31">
        <w:rPr>
          <w:rFonts w:ascii="Times New Roman" w:eastAsia="Times New Roman" w:hAnsi="Times New Roman" w:cs="Times New Roman"/>
          <w:sz w:val="24"/>
          <w:szCs w:val="24"/>
        </w:rPr>
        <w:t xml:space="preserve"> Thiết kế bảng gồm 3 cột: Số liền trước, Số đã cho (như 40, 59, 77) và Số liền sau để học sinh hoàn thành.</w:t>
      </w:r>
    </w:p>
    <w:p w14:paraId="096C843C" w14:textId="77777777" w:rsidR="00E02399" w:rsidRPr="008F1D31" w:rsidRDefault="00E02399" w:rsidP="00E023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So sánh biểu thức:</w:t>
      </w:r>
      <w:r w:rsidRPr="008F1D31">
        <w:rPr>
          <w:rFonts w:ascii="Times New Roman" w:eastAsia="Times New Roman" w:hAnsi="Times New Roman" w:cs="Times New Roman"/>
          <w:sz w:val="24"/>
          <w:szCs w:val="24"/>
        </w:rPr>
        <w:t xml:space="preserve"> Đưa ra các cặp so sánh giữa một biểu thức và một số (Ví dụ: $34 + 5 &gt; 41$ hay $87 - 32 &lt; 50 + 5$) yêu cầu học sinh kéo thả dấu ($&gt;, &lt;, =$).</w:t>
      </w:r>
    </w:p>
    <w:p w14:paraId="23199816"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Ứng dụng Giải toán và Phân tích dữ liệu</w:t>
      </w:r>
    </w:p>
    <w:p w14:paraId="27EC56DD"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Đưa kiến thức tính toán vào các tình huống có lời văn và bài tập trắc nghiệm.</w:t>
      </w:r>
    </w:p>
    <w:p w14:paraId="30CD3214" w14:textId="77777777" w:rsidR="00E02399" w:rsidRPr="008F1D31" w:rsidRDefault="00E02399" w:rsidP="00E023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Thử thách trồng cây:</w:t>
      </w:r>
      <w:r w:rsidRPr="008F1D31">
        <w:rPr>
          <w:rFonts w:ascii="Times New Roman" w:eastAsia="Times New Roman" w:hAnsi="Times New Roman" w:cs="Times New Roman"/>
          <w:sz w:val="24"/>
          <w:szCs w:val="24"/>
        </w:rPr>
        <w:t xml:space="preserve"> Mô phỏng tình huống lớp 2A trồng 29 cây, lớp 2B trồng 25 cây. Học sinh phải thiết lập phép tính trừ để tìm số cây lớp 2A trồng nhiều hơn lớp 2B.</w:t>
      </w:r>
    </w:p>
    <w:p w14:paraId="4B070248" w14:textId="77777777" w:rsidR="00E02399" w:rsidRPr="008F1D31" w:rsidRDefault="00E02399" w:rsidP="00E023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Trắc nghiệm tính toán:</w:t>
      </w:r>
      <w:r w:rsidRPr="008F1D31">
        <w:rPr>
          <w:rFonts w:ascii="Times New Roman" w:eastAsia="Times New Roman" w:hAnsi="Times New Roman" w:cs="Times New Roman"/>
          <w:sz w:val="24"/>
          <w:szCs w:val="24"/>
        </w:rPr>
        <w:t xml:space="preserve"> Hệ thống đưa ra các câu hỏi chọn đáp án đúng về tổng (như $32 + 6$) hoặc hiệu (như $47 - 22$) và các câu hỏi về số liền trước/sau của số bé nhất/lớn nhất có hai chữ số.</w:t>
      </w:r>
    </w:p>
    <w:p w14:paraId="66EF55E7"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Trò chơi tư duy "Đưa ong về tổ" và "Thẻ số"</w:t>
      </w:r>
    </w:p>
    <w:p w14:paraId="06BF5F48"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tư duy logic và khả năng tính nhẩm thông qua các hoạt động vui nhộn,.</w:t>
      </w:r>
    </w:p>
    <w:p w14:paraId="76B6F0E5" w14:textId="77777777" w:rsidR="00E02399" w:rsidRPr="008F1D31" w:rsidRDefault="00E02399" w:rsidP="00E023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Lập số từ thẻ bài:</w:t>
      </w:r>
      <w:r w:rsidRPr="008F1D31">
        <w:rPr>
          <w:rFonts w:ascii="Times New Roman" w:eastAsia="Times New Roman" w:hAnsi="Times New Roman" w:cs="Times New Roman"/>
          <w:sz w:val="24"/>
          <w:szCs w:val="24"/>
        </w:rPr>
        <w:t xml:space="preserve"> Cho 3 thẻ số (0, 3, 5), học sinh thực hành ghép hai trong ba thẻ để tạo ra các số có hai chữ số. Sau đó, hệ thống yêu cầu tính hiệu giữa số lớn nhất và số bé nhất vừa ghép được.</w:t>
      </w:r>
    </w:p>
    <w:p w14:paraId="634473AE" w14:textId="77777777" w:rsidR="00E02399" w:rsidRPr="008F1D31" w:rsidRDefault="00E02399" w:rsidP="00E023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Mê cung tính toán:</w:t>
      </w:r>
      <w:r w:rsidRPr="008F1D31">
        <w:rPr>
          <w:rFonts w:ascii="Times New Roman" w:eastAsia="Times New Roman" w:hAnsi="Times New Roman" w:cs="Times New Roman"/>
          <w:sz w:val="24"/>
          <w:szCs w:val="24"/>
        </w:rPr>
        <w:t xml:space="preserve"> Thiết kế trò chơi "Đưa ong về tổ" theo dạng bàn cờ. Mỗi ô là một phép tính (Ví dụ: $51 + 15, 68 - 2, 30 + 50$). Học sinh gieo xúc xắc, di chuyển và phải nêu đúng kết quả tại ô mình đến để tiếp tục hành trình.</w:t>
      </w:r>
    </w:p>
    <w:p w14:paraId="5416C907"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lastRenderedPageBreak/>
        <w:t>6. Gợi ý kỹ thuật cho Coder</w:t>
      </w:r>
    </w:p>
    <w:p w14:paraId="092B0430" w14:textId="77777777" w:rsidR="00E02399" w:rsidRPr="008F1D31" w:rsidRDefault="00E02399" w:rsidP="00E023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"Xe đua về đích":</w:t>
      </w:r>
      <w:r w:rsidRPr="008F1D31">
        <w:rPr>
          <w:rFonts w:ascii="Times New Roman" w:eastAsia="Times New Roman" w:hAnsi="Times New Roman" w:cs="Times New Roman"/>
          <w:sz w:val="24"/>
          <w:szCs w:val="24"/>
        </w:rPr>
        <w:t xml:space="preserve"> Khi học sinh sắp xếp đúng thứ tự các xe đua, có thể thêm hiệu ứng cờ vẫy và âm thanh động cơ xe để tăng sự phấn khích.</w:t>
      </w:r>
    </w:p>
    <w:p w14:paraId="524C5577" w14:textId="77777777" w:rsidR="00E02399" w:rsidRPr="008F1D31" w:rsidRDefault="00E02399" w:rsidP="00E023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năng "Gợi ý tia số":</w:t>
      </w:r>
      <w:r w:rsidRPr="008F1D31">
        <w:rPr>
          <w:rFonts w:ascii="Times New Roman" w:eastAsia="Times New Roman" w:hAnsi="Times New Roman" w:cs="Times New Roman"/>
          <w:sz w:val="24"/>
          <w:szCs w:val="24"/>
        </w:rPr>
        <w:t xml:space="preserve"> Trong bài tập điền tia số, nếu học sinh điền sai, hệ thống có thể hiển thị một đoạn tia số nhỏ có các số liền kề để học sinh tự nhận ra quy luật cộng 1 đơn vị.</w:t>
      </w:r>
    </w:p>
    <w:p w14:paraId="5577A0A1" w14:textId="77777777" w:rsidR="00E02399" w:rsidRPr="008F1D31" w:rsidRDefault="00E02399" w:rsidP="00E023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Logic "Mê cung":</w:t>
      </w:r>
      <w:r w:rsidRPr="008F1D31">
        <w:rPr>
          <w:rFonts w:ascii="Times New Roman" w:eastAsia="Times New Roman" w:hAnsi="Times New Roman" w:cs="Times New Roman"/>
          <w:sz w:val="24"/>
          <w:szCs w:val="24"/>
        </w:rPr>
        <w:t xml:space="preserve"> Trong trò chơi đưa ong về tổ, nếu học sinh trả lời sai, chú ong sẽ tự động bay ngược về ô xuất phát trước đó kèm theo hiệu ứng hình ảnh hài hước.</w:t>
      </w:r>
    </w:p>
    <w:p w14:paraId="695A17A1" w14:textId="77777777" w:rsidR="00E02399" w:rsidRDefault="00E02399" w:rsidP="00E02399">
      <w:pPr>
        <w:rPr>
          <w:lang w:val="vi-VN"/>
        </w:rPr>
      </w:pPr>
    </w:p>
    <w:p w14:paraId="40495ED8" w14:textId="77777777" w:rsidR="00E02399" w:rsidRDefault="00E02399" w:rsidP="00E02399">
      <w:pPr>
        <w:rPr>
          <w:lang w:val="vi-VN"/>
        </w:rPr>
      </w:pPr>
    </w:p>
    <w:p w14:paraId="59C858C3" w14:textId="77777777" w:rsidR="00E02399" w:rsidRDefault="00E02399" w:rsidP="00E02399">
      <w:pPr>
        <w:rPr>
          <w:lang w:val="vi-VN"/>
        </w:rPr>
      </w:pPr>
    </w:p>
    <w:p w14:paraId="760217F0" w14:textId="77777777" w:rsidR="00E02399" w:rsidRDefault="00E02399" w:rsidP="00E02399">
      <w:pPr>
        <w:rPr>
          <w:lang w:val="vi-VN"/>
        </w:rPr>
      </w:pPr>
    </w:p>
    <w:p w14:paraId="495D4FFE" w14:textId="77777777" w:rsidR="00E02399" w:rsidRDefault="00E02399" w:rsidP="00E02399">
      <w:pPr>
        <w:rPr>
          <w:lang w:val="vi-VN"/>
        </w:rPr>
      </w:pPr>
    </w:p>
    <w:p w14:paraId="1BD29C37" w14:textId="77777777" w:rsidR="00E02399" w:rsidRDefault="00E02399" w:rsidP="00E02399">
      <w:pPr>
        <w:rPr>
          <w:lang w:val="vi-VN"/>
        </w:rPr>
      </w:pPr>
    </w:p>
    <w:p w14:paraId="79BFB4C1" w14:textId="77777777" w:rsidR="00E02399" w:rsidRDefault="00E02399" w:rsidP="00E02399">
      <w:pPr>
        <w:rPr>
          <w:lang w:val="vi-VN"/>
        </w:rPr>
      </w:pPr>
    </w:p>
    <w:p w14:paraId="4A865AF5" w14:textId="77777777" w:rsidR="00E02399" w:rsidRDefault="00E02399" w:rsidP="00E02399">
      <w:pPr>
        <w:rPr>
          <w:lang w:val="vi-VN"/>
        </w:rPr>
      </w:pPr>
    </w:p>
    <w:p w14:paraId="1F5C32D0" w14:textId="77777777" w:rsidR="00E02399" w:rsidRDefault="00E02399" w:rsidP="00E02399">
      <w:pPr>
        <w:rPr>
          <w:lang w:val="vi-VN"/>
        </w:rPr>
      </w:pPr>
    </w:p>
    <w:p w14:paraId="2F1605D1" w14:textId="77777777" w:rsidR="00E02399" w:rsidRDefault="00E02399" w:rsidP="00E02399">
      <w:pPr>
        <w:rPr>
          <w:lang w:val="vi-VN"/>
        </w:rPr>
      </w:pPr>
    </w:p>
    <w:p w14:paraId="7AE9FBDD" w14:textId="77777777" w:rsidR="00E02399" w:rsidRDefault="00E02399" w:rsidP="00E02399">
      <w:pPr>
        <w:rPr>
          <w:lang w:val="vi-VN"/>
        </w:rPr>
      </w:pPr>
    </w:p>
    <w:p w14:paraId="7D703E6C" w14:textId="77777777" w:rsidR="00E02399" w:rsidRDefault="00E02399" w:rsidP="00E02399">
      <w:pPr>
        <w:rPr>
          <w:lang w:val="vi-VN"/>
        </w:rPr>
      </w:pPr>
    </w:p>
    <w:p w14:paraId="5617C03A" w14:textId="77777777" w:rsidR="00E02399" w:rsidRDefault="00E02399" w:rsidP="00E02399">
      <w:pPr>
        <w:rPr>
          <w:lang w:val="vi-VN"/>
        </w:rPr>
      </w:pPr>
    </w:p>
    <w:p w14:paraId="683648CF" w14:textId="77777777" w:rsidR="00E02399" w:rsidRDefault="00E02399" w:rsidP="00E02399">
      <w:pPr>
        <w:rPr>
          <w:lang w:val="vi-VN"/>
        </w:rPr>
      </w:pPr>
    </w:p>
    <w:p w14:paraId="059421F1" w14:textId="77777777" w:rsidR="00E02399" w:rsidRDefault="00E02399" w:rsidP="00E02399">
      <w:pPr>
        <w:rPr>
          <w:lang w:val="vi-VN"/>
        </w:rPr>
      </w:pPr>
    </w:p>
    <w:p w14:paraId="1EE6CDE1" w14:textId="77777777" w:rsidR="00E02399" w:rsidRDefault="00E02399" w:rsidP="00E02399">
      <w:pPr>
        <w:rPr>
          <w:lang w:val="vi-VN"/>
        </w:rPr>
      </w:pPr>
    </w:p>
    <w:p w14:paraId="1774F47A" w14:textId="77777777" w:rsidR="00E02399" w:rsidRDefault="00E02399" w:rsidP="00E02399">
      <w:pPr>
        <w:rPr>
          <w:lang w:val="vi-VN"/>
        </w:rPr>
      </w:pPr>
      <w:r>
        <w:rPr>
          <w:lang w:val="vi-VN"/>
        </w:rPr>
        <w:t>BÀI 7:</w:t>
      </w:r>
    </w:p>
    <w:p w14:paraId="7CD3A796"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 xml:space="preserve">Dựa trên nội dung </w:t>
      </w:r>
      <w:r w:rsidRPr="008F1D31">
        <w:rPr>
          <w:rFonts w:ascii="Times New Roman" w:eastAsia="Times New Roman" w:hAnsi="Times New Roman" w:cs="Times New Roman"/>
          <w:b/>
          <w:bCs/>
          <w:sz w:val="24"/>
          <w:szCs w:val="24"/>
        </w:rPr>
        <w:t>Bài 7: Phép cộng (qua 10) trong phạm vi 20</w:t>
      </w:r>
      <w:r w:rsidRPr="008F1D31">
        <w:rPr>
          <w:rFonts w:ascii="Times New Roman" w:eastAsia="Times New Roman" w:hAnsi="Times New Roman" w:cs="Times New Roman"/>
          <w:sz w:val="24"/>
          <w:szCs w:val="24"/>
        </w:rPr>
        <w:t xml:space="preserve"> (trang 26 – 32) trong sách giáo khoa Toán 2 Tập 1, dưới đây là cấu trúc các module tương tác dành cho coder:</w:t>
      </w:r>
    </w:p>
    <w:p w14:paraId="5ED11954"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1. Module: Khám phá "Làm cho tròn 10"</w:t>
      </w:r>
    </w:p>
    <w:p w14:paraId="16C5A4D4"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Module này giúp học sinh nắm vững phương pháp tách số để tạo thành số 10 trước khi cộng tiếp, một kỹ năng cốt lõi của bài học.</w:t>
      </w:r>
    </w:p>
    <w:p w14:paraId="37510F6A" w14:textId="77777777" w:rsidR="00E02399" w:rsidRPr="008F1D31" w:rsidRDefault="00E02399" w:rsidP="00E023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Thao tác Tách - Gộp:</w:t>
      </w:r>
      <w:r w:rsidRPr="008F1D31">
        <w:rPr>
          <w:rFonts w:ascii="Times New Roman" w:eastAsia="Times New Roman" w:hAnsi="Times New Roman" w:cs="Times New Roman"/>
          <w:sz w:val="24"/>
          <w:szCs w:val="24"/>
        </w:rPr>
        <w:t xml:space="preserve"> Coder thiết kế mô hình các bông hoa hoặc que tính. Khi học sinh thực hiện phép tính $9 + 5$, hệ thống cho phép học sinh kéo 1 đơn vị từ nhóm 5 sang nhóm 9 để tạo thành một bó 10 và 4 đơn vị lẻ.</w:t>
      </w:r>
    </w:p>
    <w:p w14:paraId="3BC92A67" w14:textId="77777777" w:rsidR="00E02399" w:rsidRPr="008F1D31" w:rsidRDefault="00E02399" w:rsidP="00E023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Sơ đồ tư duy tách số:</w:t>
      </w:r>
      <w:r w:rsidRPr="008F1D31">
        <w:rPr>
          <w:rFonts w:ascii="Times New Roman" w:eastAsia="Times New Roman" w:hAnsi="Times New Roman" w:cs="Times New Roman"/>
          <w:sz w:val="24"/>
          <w:szCs w:val="24"/>
        </w:rPr>
        <w:t xml:space="preserve"> Hiển thị sơ đồ tách số dưới phép tính (Ví dụ: dưới số 5 có hai nhánh tách ra 1 và 4) để học sinh điền số vào các ô khuyết: $9 + 1 = 10, 10 + 4 = 14$.</w:t>
      </w:r>
    </w:p>
    <w:p w14:paraId="2F6C838A"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2. Module: Bảng cộng (qua 10) tương tác</w:t>
      </w:r>
    </w:p>
    <w:p w14:paraId="70FF21F7"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Hệ thống hóa các phép cộng của 9, 8, 7 và 6 với các số khác trong phạm vi 20.</w:t>
      </w:r>
    </w:p>
    <w:p w14:paraId="06C702F6" w14:textId="77777777" w:rsidR="00E02399" w:rsidRPr="008F1D31" w:rsidRDefault="00E02399" w:rsidP="00E023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lastRenderedPageBreak/>
        <w:t>Bảng số hạng - Tổng:</w:t>
      </w:r>
      <w:r w:rsidRPr="008F1D31">
        <w:rPr>
          <w:rFonts w:ascii="Times New Roman" w:eastAsia="Times New Roman" w:hAnsi="Times New Roman" w:cs="Times New Roman"/>
          <w:sz w:val="24"/>
          <w:szCs w:val="24"/>
        </w:rPr>
        <w:t xml:space="preserve"> Thiết kế các bảng gồm hàng Số hạng và hàng Tổng. Hệ thống sẽ ẩn ngẫu nhiên các ô Tổng để học sinh điền kết quả nhanh.</w:t>
      </w:r>
    </w:p>
    <w:p w14:paraId="1BC93F28" w14:textId="77777777" w:rsidR="00E02399" w:rsidRPr="008F1D31" w:rsidRDefault="00E02399" w:rsidP="00E023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Đồng hồ tính nhẩm:</w:t>
      </w:r>
      <w:r w:rsidRPr="008F1D31">
        <w:rPr>
          <w:rFonts w:ascii="Times New Roman" w:eastAsia="Times New Roman" w:hAnsi="Times New Roman" w:cs="Times New Roman"/>
          <w:sz w:val="24"/>
          <w:szCs w:val="24"/>
        </w:rPr>
        <w:t xml:space="preserve"> Đưa ra các phép tính như $9 + 4, 8 + 5, 7 + 6$ với áp lực thời gian giảm dần để rèn luyện phản xạ tính nhẩm.</w:t>
      </w:r>
    </w:p>
    <w:p w14:paraId="1288A652"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3. Module: Kết nối kết quả "Tìm cá cho mèo"</w:t>
      </w:r>
    </w:p>
    <w:p w14:paraId="1F614187"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Rèn luyện kỹ năng tính toán thông qua hoạt động nối các đối tượng có cùng giá trị.</w:t>
      </w:r>
    </w:p>
    <w:p w14:paraId="711B922F" w14:textId="77777777" w:rsidR="00E02399" w:rsidRPr="008F1D31" w:rsidRDefault="00E02399" w:rsidP="00E023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Trò chơi nối cặp:</w:t>
      </w:r>
      <w:r w:rsidRPr="008F1D31">
        <w:rPr>
          <w:rFonts w:ascii="Times New Roman" w:eastAsia="Times New Roman" w:hAnsi="Times New Roman" w:cs="Times New Roman"/>
          <w:sz w:val="24"/>
          <w:szCs w:val="24"/>
        </w:rPr>
        <w:t xml:space="preserve"> Thiết kế các chú mèo mang số kết quả (11, 12, 14, 15) và các chú cá mang phép tính ($8+6, 9+2, 9+6, 9+3$). Học sinh kéo chú cá về đúng chú mèo của mình.</w:t>
      </w:r>
    </w:p>
    <w:p w14:paraId="49C4137A" w14:textId="77777777" w:rsidR="00E02399" w:rsidRPr="008F1D31" w:rsidRDefault="00E02399" w:rsidP="00E023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Vườn hoa đồng nhất:</w:t>
      </w:r>
      <w:r w:rsidRPr="008F1D31">
        <w:rPr>
          <w:rFonts w:ascii="Times New Roman" w:eastAsia="Times New Roman" w:hAnsi="Times New Roman" w:cs="Times New Roman"/>
          <w:sz w:val="24"/>
          <w:szCs w:val="24"/>
        </w:rPr>
        <w:t xml:space="preserve"> Hiển thị một lọ hoa mang số 13, xung quanh là các chú ong mang phép tính ($6+7, 7+6, 8+5, 9+4$). Học sinh click chọn tất cả chú ong có kết quả bằng số trên lọ hoa.</w:t>
      </w:r>
    </w:p>
    <w:p w14:paraId="022C19A6"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4. Module: Ứng dụng Giải toán và Chuỗi tính liên hoàn</w:t>
      </w:r>
    </w:p>
    <w:p w14:paraId="70E09F1D"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Đưa kiến thức vào tình huống thực tế và các biểu thức có nhiều phép tính.</w:t>
      </w:r>
    </w:p>
    <w:p w14:paraId="74450303" w14:textId="77777777" w:rsidR="00E02399" w:rsidRPr="008F1D31" w:rsidRDefault="00E02399" w:rsidP="00E023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toán biểu thức 3 số:</w:t>
      </w:r>
      <w:r w:rsidRPr="008F1D31">
        <w:rPr>
          <w:rFonts w:ascii="Times New Roman" w:eastAsia="Times New Roman" w:hAnsi="Times New Roman" w:cs="Times New Roman"/>
          <w:sz w:val="24"/>
          <w:szCs w:val="24"/>
        </w:rPr>
        <w:t xml:space="preserve"> Thiết kế các ô nhập liệu cho biểu thức như $9 + 5 + 3$ hoặc $10 - 2 + 5$ để học sinh thực hiện tính từ trái sang phải.</w:t>
      </w:r>
    </w:p>
    <w:p w14:paraId="16917504" w14:textId="77777777" w:rsidR="00E02399" w:rsidRPr="008F1D31" w:rsidRDefault="00E02399" w:rsidP="00E023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Bài toán quyên góp:</w:t>
      </w:r>
      <w:r w:rsidRPr="008F1D31">
        <w:rPr>
          <w:rFonts w:ascii="Times New Roman" w:eastAsia="Times New Roman" w:hAnsi="Times New Roman" w:cs="Times New Roman"/>
          <w:sz w:val="24"/>
          <w:szCs w:val="24"/>
        </w:rPr>
        <w:t xml:space="preserve"> Mô phỏng tình huống quyên góp 8 thùng quần áo và 5 thùng sách. Học sinh thực hiện thao tác kéo thả các thùng đồ vào xe tải và thiết lập phép tính $8 + 5 = 13$ để giải bài toán.</w:t>
      </w:r>
    </w:p>
    <w:p w14:paraId="6542D5B8" w14:textId="77777777" w:rsidR="00E02399" w:rsidRPr="008F1D31" w:rsidRDefault="00E02399" w:rsidP="00E023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Toa tàu vận tải:</w:t>
      </w:r>
      <w:r w:rsidRPr="008F1D31">
        <w:rPr>
          <w:rFonts w:ascii="Times New Roman" w:eastAsia="Times New Roman" w:hAnsi="Times New Roman" w:cs="Times New Roman"/>
          <w:sz w:val="24"/>
          <w:szCs w:val="24"/>
        </w:rPr>
        <w:t xml:space="preserve"> Tính tổng số toa tàu dựa trên dữ liệu về số toa đã ra khỏi hầm và số toa còn trong hầm.</w:t>
      </w:r>
    </w:p>
    <w:p w14:paraId="500DE7AF"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5. Module: Thử thách tư duy "Tháp số logic"</w:t>
      </w:r>
    </w:p>
    <w:p w14:paraId="407DF75F" w14:textId="77777777" w:rsidR="00E02399" w:rsidRPr="008F1D31"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sz w:val="24"/>
          <w:szCs w:val="24"/>
        </w:rPr>
        <w:t>Phát triển khả năng suy luận dựa trên quy luật cộng dồn.</w:t>
      </w:r>
    </w:p>
    <w:p w14:paraId="3B87C656" w14:textId="77777777" w:rsidR="00E02399" w:rsidRPr="008F1D31" w:rsidRDefault="00E02399" w:rsidP="00E023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Tháp số tương tác:</w:t>
      </w:r>
      <w:r w:rsidRPr="008F1D31">
        <w:rPr>
          <w:rFonts w:ascii="Times New Roman" w:eastAsia="Times New Roman" w:hAnsi="Times New Roman" w:cs="Times New Roman"/>
          <w:sz w:val="24"/>
          <w:szCs w:val="24"/>
        </w:rPr>
        <w:t xml:space="preserve"> Coder thiết kế các khối cầu xếp chồng thành hình tam giác. Quy luật: số ở ô trên bằng tổng hai số ở hai ô ngay dưới nó.</w:t>
      </w:r>
    </w:p>
    <w:p w14:paraId="62D0AE60" w14:textId="77777777" w:rsidR="00E02399" w:rsidRPr="008F1D31" w:rsidRDefault="00E02399" w:rsidP="00E023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Thử thách điền khuyết:</w:t>
      </w:r>
      <w:r w:rsidRPr="008F1D31">
        <w:rPr>
          <w:rFonts w:ascii="Times New Roman" w:eastAsia="Times New Roman" w:hAnsi="Times New Roman" w:cs="Times New Roman"/>
          <w:sz w:val="24"/>
          <w:szCs w:val="24"/>
        </w:rPr>
        <w:t xml:space="preserve"> Hệ thống đưa ra các tháp số bị khuyết một vài vị trí (ở đỉnh hoặc ở đáy), yêu cầu học sinh tính toán để điền các số còn lại cho đúng quy luật.</w:t>
      </w:r>
    </w:p>
    <w:p w14:paraId="7ABE909B" w14:textId="77777777" w:rsidR="00E02399" w:rsidRPr="008F1D31"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8F1D31">
        <w:rPr>
          <w:rFonts w:ascii="Times New Roman" w:eastAsia="Times New Roman" w:hAnsi="Times New Roman" w:cs="Times New Roman"/>
          <w:b/>
          <w:bCs/>
          <w:sz w:val="27"/>
          <w:szCs w:val="27"/>
        </w:rPr>
        <w:t>6. Gợi ý kỹ thuật cho Coder</w:t>
      </w:r>
    </w:p>
    <w:p w14:paraId="7BBE948C" w14:textId="77777777" w:rsidR="00E02399" w:rsidRPr="008F1D31" w:rsidRDefault="00E02399" w:rsidP="00E023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Hiệu ứng "Lên đèn":</w:t>
      </w:r>
      <w:r w:rsidRPr="008F1D31">
        <w:rPr>
          <w:rFonts w:ascii="Times New Roman" w:eastAsia="Times New Roman" w:hAnsi="Times New Roman" w:cs="Times New Roman"/>
          <w:sz w:val="24"/>
          <w:szCs w:val="24"/>
        </w:rPr>
        <w:t xml:space="preserve"> Trong bài tập tìm cá cho mèo hoặc ong cho hoa, khi học sinh nối đúng, đối tượng sẽ phát sáng hoặc phát âm thanh tương ứng (tiếng mèo kêu, tiếng ong bay).</w:t>
      </w:r>
    </w:p>
    <w:p w14:paraId="5955C401" w14:textId="77777777" w:rsidR="00E02399" w:rsidRPr="008F1D31" w:rsidRDefault="00E02399" w:rsidP="00E023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Tính năng "Nhắc nhở tròn 10":</w:t>
      </w:r>
      <w:r w:rsidRPr="008F1D31">
        <w:rPr>
          <w:rFonts w:ascii="Times New Roman" w:eastAsia="Times New Roman" w:hAnsi="Times New Roman" w:cs="Times New Roman"/>
          <w:sz w:val="24"/>
          <w:szCs w:val="24"/>
        </w:rPr>
        <w:t xml:space="preserve"> Nếu học sinh nhập sai kết quả phép cộng quá nhiều lần, hệ thống sẽ tự động hiển thị sơ đồ tách số để gợi ý học sinh đưa về số 10 trước.</w:t>
      </w:r>
    </w:p>
    <w:p w14:paraId="4A4D5206" w14:textId="77777777" w:rsidR="00E02399" w:rsidRPr="008F1D31" w:rsidRDefault="00E02399" w:rsidP="00E023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8F1D31">
        <w:rPr>
          <w:rFonts w:ascii="Times New Roman" w:eastAsia="Times New Roman" w:hAnsi="Times New Roman" w:cs="Times New Roman"/>
          <w:b/>
          <w:bCs/>
          <w:sz w:val="24"/>
          <w:szCs w:val="24"/>
        </w:rPr>
        <w:t>Logic "Cộng dồn tự động":</w:t>
      </w:r>
      <w:r w:rsidRPr="008F1D31">
        <w:rPr>
          <w:rFonts w:ascii="Times New Roman" w:eastAsia="Times New Roman" w:hAnsi="Times New Roman" w:cs="Times New Roman"/>
          <w:sz w:val="24"/>
          <w:szCs w:val="24"/>
        </w:rPr>
        <w:t xml:space="preserve"> Trong tháp số, khi học sinh điền đúng hai số ở tầng dưới, số ở tầng trên sẽ hiện ra hiệu ứng mờ (hint) để học sinh dễ dàng kiểm tra lại kết quả tính toán của mình.</w:t>
      </w:r>
    </w:p>
    <w:p w14:paraId="13508D18" w14:textId="77777777" w:rsidR="00E02399" w:rsidRDefault="00E02399" w:rsidP="00E02399">
      <w:pPr>
        <w:rPr>
          <w:lang w:val="vi-VN"/>
        </w:rPr>
      </w:pPr>
    </w:p>
    <w:p w14:paraId="14418E30" w14:textId="77777777" w:rsidR="00E02399" w:rsidRDefault="00E02399" w:rsidP="00E02399">
      <w:pPr>
        <w:rPr>
          <w:lang w:val="vi-VN"/>
        </w:rPr>
      </w:pPr>
    </w:p>
    <w:p w14:paraId="31F89151" w14:textId="77777777" w:rsidR="00E02399" w:rsidRDefault="00E02399" w:rsidP="00E02399">
      <w:pPr>
        <w:rPr>
          <w:lang w:val="vi-VN"/>
        </w:rPr>
      </w:pPr>
    </w:p>
    <w:p w14:paraId="27EBAE03" w14:textId="77777777" w:rsidR="00E02399" w:rsidRDefault="00E02399" w:rsidP="00E02399">
      <w:pPr>
        <w:rPr>
          <w:lang w:val="vi-VN"/>
        </w:rPr>
      </w:pPr>
    </w:p>
    <w:p w14:paraId="177F7DE9" w14:textId="77777777" w:rsidR="00E02399" w:rsidRDefault="00E02399" w:rsidP="00E02399">
      <w:pPr>
        <w:rPr>
          <w:lang w:val="vi-VN"/>
        </w:rPr>
      </w:pPr>
    </w:p>
    <w:p w14:paraId="110E1ECD" w14:textId="77777777" w:rsidR="00E02399" w:rsidRDefault="00E02399" w:rsidP="00E02399">
      <w:pPr>
        <w:rPr>
          <w:lang w:val="vi-VN"/>
        </w:rPr>
      </w:pPr>
    </w:p>
    <w:p w14:paraId="65C05911" w14:textId="77777777" w:rsidR="00E02399" w:rsidRDefault="00E02399" w:rsidP="00E02399">
      <w:pPr>
        <w:rPr>
          <w:lang w:val="vi-VN"/>
        </w:rPr>
      </w:pPr>
    </w:p>
    <w:p w14:paraId="1F25BCAA" w14:textId="77777777" w:rsidR="00E02399" w:rsidRDefault="00E02399" w:rsidP="00E02399">
      <w:pPr>
        <w:rPr>
          <w:lang w:val="vi-VN"/>
        </w:rPr>
      </w:pPr>
    </w:p>
    <w:p w14:paraId="05C39749" w14:textId="77777777" w:rsidR="00E02399" w:rsidRDefault="00E02399" w:rsidP="00E02399">
      <w:pPr>
        <w:rPr>
          <w:lang w:val="vi-VN"/>
        </w:rPr>
      </w:pPr>
    </w:p>
    <w:p w14:paraId="3B8F709C" w14:textId="77777777" w:rsidR="00E02399" w:rsidRDefault="00E02399" w:rsidP="00E02399">
      <w:pPr>
        <w:rPr>
          <w:lang w:val="vi-VN"/>
        </w:rPr>
      </w:pPr>
    </w:p>
    <w:p w14:paraId="08DFE725" w14:textId="77777777" w:rsidR="00E02399" w:rsidRDefault="00E02399" w:rsidP="00E02399">
      <w:pPr>
        <w:rPr>
          <w:lang w:val="vi-VN"/>
        </w:rPr>
      </w:pPr>
    </w:p>
    <w:p w14:paraId="10B31B16" w14:textId="77777777" w:rsidR="00E02399" w:rsidRDefault="00E02399" w:rsidP="00E02399">
      <w:pPr>
        <w:rPr>
          <w:lang w:val="vi-VN"/>
        </w:rPr>
      </w:pPr>
    </w:p>
    <w:p w14:paraId="4222C7A6" w14:textId="77777777" w:rsidR="00E02399" w:rsidRDefault="00E02399" w:rsidP="00E02399">
      <w:pPr>
        <w:rPr>
          <w:lang w:val="vi-VN"/>
        </w:rPr>
      </w:pPr>
    </w:p>
    <w:p w14:paraId="4B520F09" w14:textId="77777777" w:rsidR="00E02399" w:rsidRDefault="00E02399" w:rsidP="00E02399">
      <w:pPr>
        <w:rPr>
          <w:lang w:val="vi-VN"/>
        </w:rPr>
      </w:pPr>
    </w:p>
    <w:p w14:paraId="26179D0B" w14:textId="77777777" w:rsidR="00E02399" w:rsidRDefault="00E02399" w:rsidP="00E02399">
      <w:pPr>
        <w:rPr>
          <w:lang w:val="vi-VN"/>
        </w:rPr>
      </w:pPr>
    </w:p>
    <w:p w14:paraId="72F0817D" w14:textId="77777777" w:rsidR="00E02399" w:rsidRDefault="00E02399" w:rsidP="00E02399">
      <w:pPr>
        <w:rPr>
          <w:lang w:val="vi-VN"/>
        </w:rPr>
      </w:pPr>
    </w:p>
    <w:p w14:paraId="0FA49817" w14:textId="77777777" w:rsidR="00E02399" w:rsidRDefault="00E02399" w:rsidP="00E02399">
      <w:pPr>
        <w:rPr>
          <w:lang w:val="vi-VN"/>
        </w:rPr>
      </w:pPr>
      <w:r>
        <w:rPr>
          <w:lang w:val="vi-VN"/>
        </w:rPr>
        <w:t>BÀI 8:</w:t>
      </w:r>
    </w:p>
    <w:p w14:paraId="386B719D"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8: Bảng cộng (qua 10)</w:t>
      </w:r>
      <w:r w:rsidRPr="005B3F23">
        <w:rPr>
          <w:rFonts w:ascii="Times New Roman" w:eastAsia="Times New Roman" w:hAnsi="Times New Roman" w:cs="Times New Roman"/>
          <w:sz w:val="24"/>
          <w:szCs w:val="24"/>
        </w:rPr>
        <w:t xml:space="preserve"> (trang 33 – 36) trong sách giáo khoa Toán 2 Tập 1, tôi xin đề xuất các module tương tác dành cho coder như sau:</w:t>
      </w:r>
    </w:p>
    <w:p w14:paraId="0CF263EA"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Khám phá Bảng cộng thông minh</w:t>
      </w:r>
    </w:p>
    <w:p w14:paraId="49EFAD3F"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làm quen và ghi nhớ hệ thống các phép tính trong bảng cộng (qua 10) một cách logic.</w:t>
      </w:r>
    </w:p>
    <w:p w14:paraId="0AD62E4B" w14:textId="77777777" w:rsidR="00E02399" w:rsidRPr="005B3F23" w:rsidRDefault="00E02399" w:rsidP="00E023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Lưới bảng cộng tương tác:</w:t>
      </w:r>
      <w:r w:rsidRPr="005B3F23">
        <w:rPr>
          <w:rFonts w:ascii="Times New Roman" w:eastAsia="Times New Roman" w:hAnsi="Times New Roman" w:cs="Times New Roman"/>
          <w:sz w:val="24"/>
          <w:szCs w:val="24"/>
        </w:rPr>
        <w:t xml:space="preserve"> Coder thiết kế một bảng lưới hiển thị các cột phép tính của 9, 8, 7, 6, 5, 4, 3 và 2. Khi học sinh click vào một phép tính (ví dụ $9 + 3$), hệ thống sẽ hiển thị hình ảnh minh họa bằng các vạch màu (que tính) và kết quả tương ứng.</w:t>
      </w:r>
    </w:p>
    <w:p w14:paraId="55BAB602" w14:textId="77777777" w:rsidR="00E02399" w:rsidRPr="005B3F23" w:rsidRDefault="00E02399" w:rsidP="00E023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Thử thách điền khuyết:</w:t>
      </w:r>
      <w:r w:rsidRPr="005B3F23">
        <w:rPr>
          <w:rFonts w:ascii="Times New Roman" w:eastAsia="Times New Roman" w:hAnsi="Times New Roman" w:cs="Times New Roman"/>
          <w:sz w:val="24"/>
          <w:szCs w:val="24"/>
        </w:rPr>
        <w:t xml:space="preserve"> Ẩn ngẫu nhiên các kết quả trong bảng cộng và yêu cầu học sinh điền số thích hợp để hoàn thành bảng.</w:t>
      </w:r>
    </w:p>
    <w:p w14:paraId="76E53E7E"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Phản xạ "Tìm cá cho mèo" và "Tổ ong cho gấu"</w:t>
      </w:r>
    </w:p>
    <w:p w14:paraId="539B6AD2"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Rèn luyện kỹ năng tính nhẩm nhanh thông qua các trò chơi nối cặp sinh động,.</w:t>
      </w:r>
    </w:p>
    <w:p w14:paraId="0C5DEEA8" w14:textId="77777777" w:rsidR="00E02399" w:rsidRPr="005B3F23" w:rsidRDefault="00E02399" w:rsidP="00E023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Ngư trường tính toán:</w:t>
      </w:r>
      <w:r w:rsidRPr="005B3F23">
        <w:rPr>
          <w:rFonts w:ascii="Times New Roman" w:eastAsia="Times New Roman" w:hAnsi="Times New Roman" w:cs="Times New Roman"/>
          <w:sz w:val="24"/>
          <w:szCs w:val="24"/>
        </w:rPr>
        <w:t xml:space="preserve"> Thiết kế các chú cá mang phép tính ($8 + 9, 9 + 3, 7 + 6$) và các chú mèo mang số kết quả (17, 12, 13). Học sinh kéo chú cá về đúng chú mèo đang chờ.</w:t>
      </w:r>
    </w:p>
    <w:p w14:paraId="0A9959E2" w14:textId="77777777" w:rsidR="00E02399" w:rsidRPr="005B3F23" w:rsidRDefault="00E02399" w:rsidP="00E023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Đưa gấu về tổ:</w:t>
      </w:r>
      <w:r w:rsidRPr="005B3F23">
        <w:rPr>
          <w:rFonts w:ascii="Times New Roman" w:eastAsia="Times New Roman" w:hAnsi="Times New Roman" w:cs="Times New Roman"/>
          <w:sz w:val="24"/>
          <w:szCs w:val="24"/>
        </w:rPr>
        <w:t xml:space="preserve"> Tương tự với hình ảnh các chú gấu mang phép tính ($8 + 7, 6 + 8, 9 + 4$) cần tìm đúng tổ ong có kết quả (15, 14, 13) tương ứng.</w:t>
      </w:r>
    </w:p>
    <w:p w14:paraId="3819E51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Phân loại và So sánh Lồng đèn</w:t>
      </w:r>
    </w:p>
    <w:p w14:paraId="54761006"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nhận diện các phép tính có cùng kết quả và rèn luyện tư duy so sánh,.</w:t>
      </w:r>
    </w:p>
    <w:p w14:paraId="50519543" w14:textId="77777777" w:rsidR="00E02399" w:rsidRPr="005B3F23" w:rsidRDefault="00E02399" w:rsidP="00E023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Lễ hội lồng đèn:</w:t>
      </w:r>
      <w:r w:rsidRPr="005B3F23">
        <w:rPr>
          <w:rFonts w:ascii="Times New Roman" w:eastAsia="Times New Roman" w:hAnsi="Times New Roman" w:cs="Times New Roman"/>
          <w:sz w:val="24"/>
          <w:szCs w:val="24"/>
        </w:rPr>
        <w:t xml:space="preserve"> Coder thiết kế ngôi nhà treo nhiều lồng đèn mang các phép tính khác nhau. Học sinh thực hiện các nhiệm vụ: </w:t>
      </w:r>
    </w:p>
    <w:p w14:paraId="64D8186F" w14:textId="77777777" w:rsidR="00E02399" w:rsidRPr="005B3F23" w:rsidRDefault="00E02399" w:rsidP="00E02399">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Click chọn các lồng đèn có kết quả bằng nhau (Ví dụ: $9 + 5$ và $7 + 7$).</w:t>
      </w:r>
    </w:p>
    <w:p w14:paraId="512E4625" w14:textId="77777777" w:rsidR="00E02399" w:rsidRPr="005B3F23" w:rsidRDefault="00E02399" w:rsidP="00E02399">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Tìm lồng đèn có kết quả lớn nhất hoặc bé nhất trong một nhóm màu.</w:t>
      </w:r>
    </w:p>
    <w:p w14:paraId="7745E1E3" w14:textId="77777777" w:rsidR="00E02399" w:rsidRPr="005B3F23" w:rsidRDefault="00E02399" w:rsidP="00E023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Cân bằng dấu:</w:t>
      </w:r>
      <w:r w:rsidRPr="005B3F23">
        <w:rPr>
          <w:rFonts w:ascii="Times New Roman" w:eastAsia="Times New Roman" w:hAnsi="Times New Roman" w:cs="Times New Roman"/>
          <w:sz w:val="24"/>
          <w:szCs w:val="24"/>
        </w:rPr>
        <w:t xml:space="preserve"> Đưa ra các cặp biểu thức (Ví dụ: $9 + 3$ và $3 + 9$ hoặc $6 + 6$ và 11) yêu cầu học sinh chọn dấu $&gt;, &lt;, =$ thích hợp.</w:t>
      </w:r>
    </w:p>
    <w:p w14:paraId="4EF7C99C"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Đường đua số liên hoàn</w:t>
      </w:r>
    </w:p>
    <w:p w14:paraId="12FE412A"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khả năng tính toán nối tiếp qua nhiều bước thông qua các sơ đồ mũi tên.</w:t>
      </w:r>
    </w:p>
    <w:p w14:paraId="3F16936B" w14:textId="77777777" w:rsidR="00E02399" w:rsidRPr="005B3F23" w:rsidRDefault="00E02399" w:rsidP="00E02399">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lastRenderedPageBreak/>
        <w:t>Dãy tính thần tốc:</w:t>
      </w:r>
      <w:r w:rsidRPr="005B3F23">
        <w:rPr>
          <w:rFonts w:ascii="Times New Roman" w:eastAsia="Times New Roman" w:hAnsi="Times New Roman" w:cs="Times New Roman"/>
          <w:sz w:val="24"/>
          <w:szCs w:val="24"/>
        </w:rPr>
        <w:t xml:space="preserve"> Thiết kế các chuỗi tính toán dạng $8 \xrightarrow{+6} ? \xrightarrow{-4} ?$ hoặc $5 \xrightarrow{+9} ? \xrightarrow{+4} ? \xrightarrow{-8} ?$.</w:t>
      </w:r>
    </w:p>
    <w:p w14:paraId="60223B52" w14:textId="77777777" w:rsidR="00E02399" w:rsidRPr="005B3F23" w:rsidRDefault="00E02399" w:rsidP="00E02399">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chuyển cảnh:</w:t>
      </w:r>
      <w:r w:rsidRPr="005B3F23">
        <w:rPr>
          <w:rFonts w:ascii="Times New Roman" w:eastAsia="Times New Roman" w:hAnsi="Times New Roman" w:cs="Times New Roman"/>
          <w:sz w:val="24"/>
          <w:szCs w:val="24"/>
        </w:rPr>
        <w:t xml:space="preserve"> Mỗi khi học sinh điền đúng số vào ô trống, mũi tên sẽ phát sáng và dẫn dắt sang phép tính tiếp theo kèm âm thanh chuyển động.</w:t>
      </w:r>
    </w:p>
    <w:p w14:paraId="1C4AB59F"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Trạm điều hành Cáp treo</w:t>
      </w:r>
    </w:p>
    <w:p w14:paraId="79265FC3"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Ứng dụng phép cộng vào giải quyết tình huống thực tế về số lượng.</w:t>
      </w:r>
    </w:p>
    <w:p w14:paraId="5034B539" w14:textId="77777777" w:rsidR="00E02399" w:rsidRPr="005B3F23" w:rsidRDefault="00E02399" w:rsidP="00E023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Quản lý hành khách:</w:t>
      </w:r>
      <w:r w:rsidRPr="005B3F23">
        <w:rPr>
          <w:rFonts w:ascii="Times New Roman" w:eastAsia="Times New Roman" w:hAnsi="Times New Roman" w:cs="Times New Roman"/>
          <w:sz w:val="24"/>
          <w:szCs w:val="24"/>
        </w:rPr>
        <w:t xml:space="preserve"> Mô phỏng đoàn cáp treo với các cabin. Đưa ra bài toán: "Cabin thứ nhất có 7 người, cabin thứ hai có 8 người. Hỏi cả hai cabin có bao nhiêu người?".</w:t>
      </w:r>
    </w:p>
    <w:p w14:paraId="11192F71" w14:textId="77777777" w:rsidR="00E02399" w:rsidRPr="005B3F23" w:rsidRDefault="00E02399" w:rsidP="00E023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Tương tác giải toán:</w:t>
      </w:r>
      <w:r w:rsidRPr="005B3F23">
        <w:rPr>
          <w:rFonts w:ascii="Times New Roman" w:eastAsia="Times New Roman" w:hAnsi="Times New Roman" w:cs="Times New Roman"/>
          <w:sz w:val="24"/>
          <w:szCs w:val="24"/>
        </w:rPr>
        <w:t xml:space="preserve"> Học sinh trực tiếp kéo thả các hành khách vào cabin và nhập phép tính $7 + 8 = 15$ để hoàn thành nhiệm vụ.</w:t>
      </w:r>
    </w:p>
    <w:p w14:paraId="0E3DAC77"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6F0DFD5C" w14:textId="77777777" w:rsidR="00E02399" w:rsidRPr="005B3F23" w:rsidRDefault="00E02399" w:rsidP="00E023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"Bó que tính":</w:t>
      </w:r>
      <w:r w:rsidRPr="005B3F23">
        <w:rPr>
          <w:rFonts w:ascii="Times New Roman" w:eastAsia="Times New Roman" w:hAnsi="Times New Roman" w:cs="Times New Roman"/>
          <w:sz w:val="24"/>
          <w:szCs w:val="24"/>
        </w:rPr>
        <w:t xml:space="preserve"> Trong module 1, khi minh họa phép tính, các vạch màu lẻ có thể tự động gộp lại thành một bó 10 vạch và các vạch dư để học sinh dễ hình dung quy luật "qua 10".</w:t>
      </w:r>
    </w:p>
    <w:p w14:paraId="06BDB21A" w14:textId="77777777" w:rsidR="00E02399" w:rsidRPr="005B3F23" w:rsidRDefault="00E02399" w:rsidP="00E023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"Gợi ý kết quả đồng nhất":</w:t>
      </w:r>
      <w:r w:rsidRPr="005B3F23">
        <w:rPr>
          <w:rFonts w:ascii="Times New Roman" w:eastAsia="Times New Roman" w:hAnsi="Times New Roman" w:cs="Times New Roman"/>
          <w:sz w:val="24"/>
          <w:szCs w:val="24"/>
        </w:rPr>
        <w:t xml:space="preserve"> Trong bài tập lồng đèn, nếu học sinh chọn một lồng đèn, hệ thống có thể làm nổi bật nhẹ các lồng đèn khác có cùng kết quả để học sinh nhận diện quy luật hoán đổi (như $9 + 3 = 3 + 9$),.</w:t>
      </w:r>
    </w:p>
    <w:p w14:paraId="366656B4" w14:textId="77777777" w:rsidR="00E02399" w:rsidRPr="005B3F23" w:rsidRDefault="00E02399" w:rsidP="00E023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Âm thanh Feedback:</w:t>
      </w:r>
      <w:r w:rsidRPr="005B3F23">
        <w:rPr>
          <w:rFonts w:ascii="Times New Roman" w:eastAsia="Times New Roman" w:hAnsi="Times New Roman" w:cs="Times New Roman"/>
          <w:sz w:val="24"/>
          <w:szCs w:val="24"/>
        </w:rPr>
        <w:t xml:space="preserve"> Sử dụng tiếng "mèo kêu" khi nối đúng cá cho mèo, hoặc tiếng "gấu gầm" vui vẻ khi gấu tìm được tổ ong để tăng tính tương tác,.</w:t>
      </w:r>
    </w:p>
    <w:p w14:paraId="0F190744" w14:textId="77777777" w:rsidR="00E02399" w:rsidRDefault="00E02399" w:rsidP="00E02399">
      <w:pPr>
        <w:rPr>
          <w:lang w:val="vi-VN"/>
        </w:rPr>
      </w:pPr>
    </w:p>
    <w:p w14:paraId="4E38874E" w14:textId="77777777" w:rsidR="00E02399" w:rsidRDefault="00E02399" w:rsidP="00E02399">
      <w:pPr>
        <w:rPr>
          <w:lang w:val="vi-VN"/>
        </w:rPr>
      </w:pPr>
    </w:p>
    <w:p w14:paraId="69AB9FBD" w14:textId="77777777" w:rsidR="00E02399" w:rsidRDefault="00E02399" w:rsidP="00E02399">
      <w:pPr>
        <w:rPr>
          <w:lang w:val="vi-VN"/>
        </w:rPr>
      </w:pPr>
    </w:p>
    <w:p w14:paraId="781BFEC8" w14:textId="77777777" w:rsidR="00E02399" w:rsidRDefault="00E02399" w:rsidP="00E02399">
      <w:pPr>
        <w:rPr>
          <w:lang w:val="vi-VN"/>
        </w:rPr>
      </w:pPr>
    </w:p>
    <w:p w14:paraId="650A38CA" w14:textId="77777777" w:rsidR="00E02399" w:rsidRDefault="00E02399" w:rsidP="00E02399">
      <w:pPr>
        <w:rPr>
          <w:lang w:val="vi-VN"/>
        </w:rPr>
      </w:pPr>
    </w:p>
    <w:p w14:paraId="54317A38" w14:textId="77777777" w:rsidR="00E02399" w:rsidRDefault="00E02399" w:rsidP="00E02399">
      <w:pPr>
        <w:rPr>
          <w:lang w:val="vi-VN"/>
        </w:rPr>
      </w:pPr>
    </w:p>
    <w:p w14:paraId="092A9236" w14:textId="77777777" w:rsidR="00E02399" w:rsidRDefault="00E02399" w:rsidP="00E02399">
      <w:pPr>
        <w:rPr>
          <w:lang w:val="vi-VN"/>
        </w:rPr>
      </w:pPr>
    </w:p>
    <w:p w14:paraId="4137C941" w14:textId="77777777" w:rsidR="00E02399" w:rsidRDefault="00E02399" w:rsidP="00E02399">
      <w:pPr>
        <w:rPr>
          <w:lang w:val="vi-VN"/>
        </w:rPr>
      </w:pPr>
    </w:p>
    <w:p w14:paraId="14309FD4" w14:textId="77777777" w:rsidR="00E02399" w:rsidRDefault="00E02399" w:rsidP="00E02399">
      <w:pPr>
        <w:rPr>
          <w:lang w:val="vi-VN"/>
        </w:rPr>
      </w:pPr>
    </w:p>
    <w:p w14:paraId="287039FF" w14:textId="77777777" w:rsidR="00E02399" w:rsidRDefault="00E02399" w:rsidP="00E02399">
      <w:pPr>
        <w:rPr>
          <w:lang w:val="vi-VN"/>
        </w:rPr>
      </w:pPr>
    </w:p>
    <w:p w14:paraId="746DA507" w14:textId="77777777" w:rsidR="00E02399" w:rsidRDefault="00E02399" w:rsidP="00E02399">
      <w:pPr>
        <w:rPr>
          <w:lang w:val="vi-VN"/>
        </w:rPr>
      </w:pPr>
    </w:p>
    <w:p w14:paraId="2D6102FE" w14:textId="77777777" w:rsidR="00E02399" w:rsidRDefault="00E02399" w:rsidP="00E02399">
      <w:pPr>
        <w:rPr>
          <w:lang w:val="vi-VN"/>
        </w:rPr>
      </w:pPr>
    </w:p>
    <w:p w14:paraId="7DBC9114" w14:textId="77777777" w:rsidR="00E02399" w:rsidRDefault="00E02399" w:rsidP="00E02399">
      <w:pPr>
        <w:rPr>
          <w:lang w:val="vi-VN"/>
        </w:rPr>
      </w:pPr>
    </w:p>
    <w:p w14:paraId="46169F0E" w14:textId="77777777" w:rsidR="00E02399" w:rsidRDefault="00E02399" w:rsidP="00E02399">
      <w:pPr>
        <w:rPr>
          <w:lang w:val="vi-VN"/>
        </w:rPr>
      </w:pPr>
    </w:p>
    <w:p w14:paraId="6CE0C06A" w14:textId="77777777" w:rsidR="00E02399" w:rsidRDefault="00E02399" w:rsidP="00E02399">
      <w:pPr>
        <w:rPr>
          <w:lang w:val="vi-VN"/>
        </w:rPr>
      </w:pPr>
    </w:p>
    <w:p w14:paraId="054284AB" w14:textId="77777777" w:rsidR="00E02399" w:rsidRDefault="00E02399" w:rsidP="00E02399">
      <w:pPr>
        <w:rPr>
          <w:lang w:val="vi-VN"/>
        </w:rPr>
      </w:pPr>
    </w:p>
    <w:p w14:paraId="63E845CC" w14:textId="77777777" w:rsidR="00E02399" w:rsidRDefault="00E02399" w:rsidP="00E02399">
      <w:pPr>
        <w:rPr>
          <w:lang w:val="vi-VN"/>
        </w:rPr>
      </w:pPr>
    </w:p>
    <w:p w14:paraId="60CA8D5B" w14:textId="77777777" w:rsidR="00E02399" w:rsidRDefault="00E02399" w:rsidP="00E02399">
      <w:pPr>
        <w:rPr>
          <w:lang w:val="vi-VN"/>
        </w:rPr>
      </w:pPr>
    </w:p>
    <w:p w14:paraId="559DCBA0" w14:textId="77777777" w:rsidR="00E02399" w:rsidRDefault="00E02399" w:rsidP="00E02399">
      <w:pPr>
        <w:rPr>
          <w:lang w:val="vi-VN"/>
        </w:rPr>
      </w:pPr>
    </w:p>
    <w:p w14:paraId="2199A4B9" w14:textId="77777777" w:rsidR="00E02399" w:rsidRDefault="00E02399" w:rsidP="00E02399">
      <w:pPr>
        <w:rPr>
          <w:lang w:val="vi-VN"/>
        </w:rPr>
      </w:pPr>
      <w:r>
        <w:rPr>
          <w:lang w:val="vi-VN"/>
        </w:rPr>
        <w:lastRenderedPageBreak/>
        <w:t>BÀI 9:</w:t>
      </w:r>
    </w:p>
    <w:p w14:paraId="1E5120C1"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9: Bài toán về thêm, bớt một số đơn vị</w:t>
      </w:r>
      <w:r w:rsidRPr="005B3F23">
        <w:rPr>
          <w:rFonts w:ascii="Times New Roman" w:eastAsia="Times New Roman" w:hAnsi="Times New Roman" w:cs="Times New Roman"/>
          <w:sz w:val="24"/>
          <w:szCs w:val="24"/>
        </w:rPr>
        <w:t xml:space="preserve"> (trang 36 – 37) trong sách giáo khoa Toán 2 Tập 1, tôi xin đề xuất các module tương tác dành cho coder như sau:</w:t>
      </w:r>
    </w:p>
    <w:p w14:paraId="296253E5"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Mô phỏng tình huống "Thêm"</w:t>
      </w:r>
    </w:p>
    <w:p w14:paraId="3C39527B"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hình thành tư duy về phép cộng thông qua hành động thêm vào một số lượng cụ thể.</w:t>
      </w:r>
    </w:p>
    <w:p w14:paraId="7E1E0DCC" w14:textId="77777777" w:rsidR="00E02399" w:rsidRPr="005B3F23" w:rsidRDefault="00E02399" w:rsidP="00E023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Khay trứng tương tác:</w:t>
      </w:r>
      <w:r w:rsidRPr="005B3F23">
        <w:rPr>
          <w:rFonts w:ascii="Times New Roman" w:eastAsia="Times New Roman" w:hAnsi="Times New Roman" w:cs="Times New Roman"/>
          <w:sz w:val="24"/>
          <w:szCs w:val="24"/>
        </w:rPr>
        <w:t xml:space="preserve"> Coder thiết kế hình ảnh một khay có 8 quả trứng. Khi học sinh kéo thêm 2 quả trứng từ bên ngoài vào, hệ thống tự động hiển thị sơ đồ tóm tắt và phép tính $8 + 2 = 10$.</w:t>
      </w:r>
    </w:p>
    <w:p w14:paraId="6204587F" w14:textId="77777777" w:rsidR="00E02399" w:rsidRPr="005B3F23" w:rsidRDefault="00E02399" w:rsidP="00E023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Cắm hoa nghệ thuật:</w:t>
      </w:r>
      <w:r w:rsidRPr="005B3F23">
        <w:rPr>
          <w:rFonts w:ascii="Times New Roman" w:eastAsia="Times New Roman" w:hAnsi="Times New Roman" w:cs="Times New Roman"/>
          <w:sz w:val="24"/>
          <w:szCs w:val="24"/>
        </w:rPr>
        <w:t xml:space="preserve"> Hiển thị lọ hoa có 9 bông, yêu cầu học sinh click vào rổ hoa để cắm thêm 6 bông nữa. Sau khi hoàn thành thao tác, học sinh điền số vào ô trống để hoàn thiện lời giải: $9 + 6 = 15$ bông hoa.</w:t>
      </w:r>
    </w:p>
    <w:p w14:paraId="5BC3F70C" w14:textId="77777777" w:rsidR="00E02399" w:rsidRPr="005B3F23" w:rsidRDefault="00E02399" w:rsidP="00E023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Sân chơi kéo co:</w:t>
      </w:r>
      <w:r w:rsidRPr="005B3F23">
        <w:rPr>
          <w:rFonts w:ascii="Times New Roman" w:eastAsia="Times New Roman" w:hAnsi="Times New Roman" w:cs="Times New Roman"/>
          <w:sz w:val="24"/>
          <w:szCs w:val="24"/>
        </w:rPr>
        <w:t xml:space="preserve"> Mô phỏng 8 bạn đang chơi kéo co, học sinh thực hiện thao tác click để "gọi thêm" 4 bạn chạy đến cùng chơi, sau đó tính tổng số bạn ($8 + 4 = 12$).</w:t>
      </w:r>
    </w:p>
    <w:p w14:paraId="07E96B5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Mô phỏng tình huống "Bớt"</w:t>
      </w:r>
    </w:p>
    <w:p w14:paraId="20C6C1BE"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hiểu bản chất của phép trừ thông qua hành động bớt đi hoặc rời khỏi nhóm ban đầu.</w:t>
      </w:r>
    </w:p>
    <w:p w14:paraId="04035C29" w14:textId="77777777" w:rsidR="00E02399" w:rsidRPr="005B3F23" w:rsidRDefault="00E02399" w:rsidP="00E023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Đàn chim rời cành:</w:t>
      </w:r>
      <w:r w:rsidRPr="005B3F23">
        <w:rPr>
          <w:rFonts w:ascii="Times New Roman" w:eastAsia="Times New Roman" w:hAnsi="Times New Roman" w:cs="Times New Roman"/>
          <w:sz w:val="24"/>
          <w:szCs w:val="24"/>
        </w:rPr>
        <w:t xml:space="preserve"> Thiết kế 10 chú chim đậu trên cành cây. Khi học sinh click vào 3 chú chim, chúng sẽ bay đi kèm hiệu ứng âm thanh, yêu cầu học sinh tính số chim còn lại ($10 - 3 = 7$).</w:t>
      </w:r>
    </w:p>
    <w:p w14:paraId="0FF344F9" w14:textId="77777777" w:rsidR="00E02399" w:rsidRPr="005B3F23" w:rsidRDefault="00E02399" w:rsidP="00E023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Quản lý nông trại:</w:t>
      </w:r>
      <w:r w:rsidRPr="005B3F23">
        <w:rPr>
          <w:rFonts w:ascii="Times New Roman" w:eastAsia="Times New Roman" w:hAnsi="Times New Roman" w:cs="Times New Roman"/>
          <w:sz w:val="24"/>
          <w:szCs w:val="24"/>
        </w:rPr>
        <w:t xml:space="preserve"> Hiển thị đàn lợn 15 con. Học sinh thực hiện vai trò "người bán" bằng cách kéo 5 con lợn vào thùng xe tải, sau đó tính số lợn còn lại trong chuồng ($15 - 5 = 10$).</w:t>
      </w:r>
    </w:p>
    <w:p w14:paraId="02A9C127" w14:textId="77777777" w:rsidR="00E02399" w:rsidRPr="005B3F23" w:rsidRDefault="00E02399" w:rsidP="00E023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Trạm dừng xe buýt:</w:t>
      </w:r>
      <w:r w:rsidRPr="005B3F23">
        <w:rPr>
          <w:rFonts w:ascii="Times New Roman" w:eastAsia="Times New Roman" w:hAnsi="Times New Roman" w:cs="Times New Roman"/>
          <w:sz w:val="24"/>
          <w:szCs w:val="24"/>
        </w:rPr>
        <w:t xml:space="preserve"> Thiết kế xe buýt chở 14 bạn. Khi xe dừng, học sinh click để 3 bạn xuống xe và tính số bạn còn lại trên xe ($14 - 3 = 11$).</w:t>
      </w:r>
    </w:p>
    <w:p w14:paraId="4563AD97"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Hệ thống hỗ trợ Tóm tắt bài toán</w:t>
      </w:r>
    </w:p>
    <w:p w14:paraId="1C074B15"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Dạy học sinh cách phân tích đề bài thông qua các từ khóa quan trọng.</w:t>
      </w:r>
    </w:p>
    <w:p w14:paraId="5ED82B36" w14:textId="77777777" w:rsidR="00E02399" w:rsidRPr="005B3F23" w:rsidRDefault="00E02399" w:rsidP="00E023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Kéo thả từ khóa:</w:t>
      </w:r>
      <w:r w:rsidRPr="005B3F23">
        <w:rPr>
          <w:rFonts w:ascii="Times New Roman" w:eastAsia="Times New Roman" w:hAnsi="Times New Roman" w:cs="Times New Roman"/>
          <w:sz w:val="24"/>
          <w:szCs w:val="24"/>
        </w:rPr>
        <w:t xml:space="preserve"> Coder thiết kế các nhãn dán như "Có", "Thêm", "Bán", "Bay đi", "Tất cả có", "Còn lại". Học sinh cần kéo các nhãn này vào đúng vị trí trong khung tóm tắt của bài toán.</w:t>
      </w:r>
    </w:p>
    <w:p w14:paraId="25FE9481" w14:textId="77777777" w:rsidR="00E02399" w:rsidRPr="005B3F23" w:rsidRDefault="00E02399" w:rsidP="00E023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Điền số vào sơ đồ:</w:t>
      </w:r>
      <w:r w:rsidRPr="005B3F23">
        <w:rPr>
          <w:rFonts w:ascii="Times New Roman" w:eastAsia="Times New Roman" w:hAnsi="Times New Roman" w:cs="Times New Roman"/>
          <w:sz w:val="24"/>
          <w:szCs w:val="24"/>
        </w:rPr>
        <w:t xml:space="preserve"> Hệ thống đưa ra các câu văn mô tả tình huống, học sinh phải trích xuất các con số để điền vào phần tóm tắt (Ví dụ: Có: ? quả trứng; Thêm: ? quả trứng).</w:t>
      </w:r>
    </w:p>
    <w:p w14:paraId="3293E33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Trình bày lời giải thông minh</w:t>
      </w:r>
    </w:p>
    <w:p w14:paraId="6E7FAFD5"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Hướng dẫn học sinh cách viết câu lời giải, phép tính và đáp số đúng quy chuẩn.</w:t>
      </w:r>
    </w:p>
    <w:p w14:paraId="338960D6" w14:textId="77777777" w:rsidR="00E02399" w:rsidRPr="005B3F23" w:rsidRDefault="00E02399" w:rsidP="00E023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Xây dựng câu lời giải:</w:t>
      </w:r>
      <w:r w:rsidRPr="005B3F23">
        <w:rPr>
          <w:rFonts w:ascii="Times New Roman" w:eastAsia="Times New Roman" w:hAnsi="Times New Roman" w:cs="Times New Roman"/>
          <w:sz w:val="24"/>
          <w:szCs w:val="24"/>
        </w:rPr>
        <w:t xml:space="preserve"> Cung cấp các cụm từ xáo trộn (Ví dụ: "là:", "quả trứng", "Số", "có tất cả"). Học sinh sắp xếp chúng thành một câu hoàn chỉnh: "Số quả trứng có tất cả là:".</w:t>
      </w:r>
    </w:p>
    <w:p w14:paraId="3854BF4B" w14:textId="77777777" w:rsidR="00E02399" w:rsidRPr="005B3F23" w:rsidRDefault="00E02399" w:rsidP="00E023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Máy tính kiểm tra đơn vị:</w:t>
      </w:r>
      <w:r w:rsidRPr="005B3F23">
        <w:rPr>
          <w:rFonts w:ascii="Times New Roman" w:eastAsia="Times New Roman" w:hAnsi="Times New Roman" w:cs="Times New Roman"/>
          <w:sz w:val="24"/>
          <w:szCs w:val="24"/>
        </w:rPr>
        <w:t xml:space="preserve"> Khi học sinh viết đáp số, hệ thống sẽ kiểm tra xem học sinh có viết kèm đơn vị (Ví dụ: "quả", "bông", "con", "bạn") trong ngoặc đơn hay chưa.</w:t>
      </w:r>
    </w:p>
    <w:p w14:paraId="263B7A03"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Thử thách "Thuyền trên sông"</w:t>
      </w:r>
    </w:p>
    <w:p w14:paraId="52C48FCB"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Ứng dụng kiến thức vào bài tập luyện tập tổng hợp.</w:t>
      </w:r>
    </w:p>
    <w:p w14:paraId="59CD3C41" w14:textId="77777777" w:rsidR="00E02399" w:rsidRPr="005B3F23" w:rsidRDefault="00E02399" w:rsidP="00E023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Bến thuyền tương tác:</w:t>
      </w:r>
      <w:r w:rsidRPr="005B3F23">
        <w:rPr>
          <w:rFonts w:ascii="Times New Roman" w:eastAsia="Times New Roman" w:hAnsi="Times New Roman" w:cs="Times New Roman"/>
          <w:sz w:val="24"/>
          <w:szCs w:val="24"/>
        </w:rPr>
        <w:t xml:space="preserve"> Thiết kế cảnh dòng sông có 9 chiếc thuyền, sau đó có 4 chiếc thuyền khác từ hang động đi ra. Học sinh dựa trên hình ảnh trực quan để tự viết tóm tắt và giải bài toán tìm tổng số thuyền ($9 + 4 = 13$).</w:t>
      </w:r>
    </w:p>
    <w:p w14:paraId="318D7DD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lastRenderedPageBreak/>
        <w:t>6. Gợi ý kỹ thuật cho Coder</w:t>
      </w:r>
    </w:p>
    <w:p w14:paraId="1C20FD4B" w14:textId="77777777" w:rsidR="00E02399" w:rsidRPr="005B3F23" w:rsidRDefault="00E02399" w:rsidP="00E023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"Dòng chảy logic":</w:t>
      </w:r>
      <w:r w:rsidRPr="005B3F23">
        <w:rPr>
          <w:rFonts w:ascii="Times New Roman" w:eastAsia="Times New Roman" w:hAnsi="Times New Roman" w:cs="Times New Roman"/>
          <w:sz w:val="24"/>
          <w:szCs w:val="24"/>
        </w:rPr>
        <w:t xml:space="preserve"> Thiết kế để sau khi học sinh hoàn thành phần "Tóm tắt", phần "Bài giải" mới hiện ra. Điều này giúp học sinh tuân thủ quy trình: Tìm hiểu $\rightarrow$ Tóm tắt $\rightarrow$ Giải bài toán.</w:t>
      </w:r>
    </w:p>
    <w:p w14:paraId="38A1E077" w14:textId="77777777" w:rsidR="00E02399" w:rsidRPr="005B3F23" w:rsidRDefault="00E02399" w:rsidP="00E023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Âm thanh minh họa:</w:t>
      </w:r>
      <w:r w:rsidRPr="005B3F23">
        <w:rPr>
          <w:rFonts w:ascii="Times New Roman" w:eastAsia="Times New Roman" w:hAnsi="Times New Roman" w:cs="Times New Roman"/>
          <w:sz w:val="24"/>
          <w:szCs w:val="24"/>
        </w:rPr>
        <w:t xml:space="preserve"> Sử dụng âm thanh "tăng" vui tươi khi thêm vật phẩm và âm thanh "giảm" nhẹ nhàng khi bớt vật phẩm để tạo ấn tượng về bản chất phép tính.</w:t>
      </w:r>
    </w:p>
    <w:p w14:paraId="352D143E" w14:textId="77777777" w:rsidR="00E02399" w:rsidRPr="005B3F23" w:rsidRDefault="00E02399" w:rsidP="00E023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Feedback gợi ý:</w:t>
      </w:r>
      <w:r w:rsidRPr="005B3F23">
        <w:rPr>
          <w:rFonts w:ascii="Times New Roman" w:eastAsia="Times New Roman" w:hAnsi="Times New Roman" w:cs="Times New Roman"/>
          <w:sz w:val="24"/>
          <w:szCs w:val="24"/>
        </w:rPr>
        <w:t xml:space="preserve"> Nếu học sinh dùng phép cộng cho bài toán "bớt", hệ thống có thể hiển thị hình ảnh minh họa các vật phẩm đang rời đi để học sinh nhận ra cần sử dụng phép tính trừ.</w:t>
      </w:r>
    </w:p>
    <w:p w14:paraId="1D6E4E4A" w14:textId="77777777" w:rsidR="00E02399" w:rsidRDefault="00E02399" w:rsidP="00E02399">
      <w:pPr>
        <w:rPr>
          <w:lang w:val="vi-VN"/>
        </w:rPr>
      </w:pPr>
    </w:p>
    <w:p w14:paraId="2BBE3677" w14:textId="77777777" w:rsidR="00E02399" w:rsidRDefault="00E02399" w:rsidP="00E02399">
      <w:pPr>
        <w:rPr>
          <w:lang w:val="vi-VN"/>
        </w:rPr>
      </w:pPr>
    </w:p>
    <w:p w14:paraId="3B3C34F1" w14:textId="77777777" w:rsidR="00E02399" w:rsidRDefault="00E02399" w:rsidP="00E02399">
      <w:pPr>
        <w:rPr>
          <w:lang w:val="vi-VN"/>
        </w:rPr>
      </w:pPr>
    </w:p>
    <w:p w14:paraId="0FC7E6DB" w14:textId="77777777" w:rsidR="00E02399" w:rsidRDefault="00E02399" w:rsidP="00E02399">
      <w:pPr>
        <w:rPr>
          <w:lang w:val="vi-VN"/>
        </w:rPr>
      </w:pPr>
    </w:p>
    <w:p w14:paraId="02F02938" w14:textId="77777777" w:rsidR="00E02399" w:rsidRDefault="00E02399" w:rsidP="00E02399">
      <w:pPr>
        <w:rPr>
          <w:lang w:val="vi-VN"/>
        </w:rPr>
      </w:pPr>
    </w:p>
    <w:p w14:paraId="5269EBA9" w14:textId="77777777" w:rsidR="00E02399" w:rsidRDefault="00E02399" w:rsidP="00E02399">
      <w:pPr>
        <w:rPr>
          <w:lang w:val="vi-VN"/>
        </w:rPr>
      </w:pPr>
    </w:p>
    <w:p w14:paraId="44829394" w14:textId="77777777" w:rsidR="00E02399" w:rsidRDefault="00E02399" w:rsidP="00E02399">
      <w:pPr>
        <w:rPr>
          <w:lang w:val="vi-VN"/>
        </w:rPr>
      </w:pPr>
    </w:p>
    <w:p w14:paraId="606475CC" w14:textId="77777777" w:rsidR="00E02399" w:rsidRDefault="00E02399" w:rsidP="00E02399">
      <w:pPr>
        <w:rPr>
          <w:lang w:val="vi-VN"/>
        </w:rPr>
      </w:pPr>
    </w:p>
    <w:p w14:paraId="0907F592" w14:textId="77777777" w:rsidR="00E02399" w:rsidRDefault="00E02399" w:rsidP="00E02399">
      <w:pPr>
        <w:rPr>
          <w:lang w:val="vi-VN"/>
        </w:rPr>
      </w:pPr>
    </w:p>
    <w:p w14:paraId="11648914" w14:textId="77777777" w:rsidR="00E02399" w:rsidRDefault="00E02399" w:rsidP="00E02399">
      <w:pPr>
        <w:rPr>
          <w:lang w:val="vi-VN"/>
        </w:rPr>
      </w:pPr>
    </w:p>
    <w:p w14:paraId="58EB9018" w14:textId="77777777" w:rsidR="00E02399" w:rsidRDefault="00E02399" w:rsidP="00E02399">
      <w:pPr>
        <w:rPr>
          <w:lang w:val="vi-VN"/>
        </w:rPr>
      </w:pPr>
    </w:p>
    <w:p w14:paraId="6003BBAA" w14:textId="41CC4634" w:rsidR="00BE3A64" w:rsidRDefault="00BE3A64">
      <w:pPr>
        <w:rPr>
          <w:lang w:val="vi-VN"/>
        </w:rPr>
      </w:pPr>
      <w:r>
        <w:rPr>
          <w:lang w:val="vi-VN"/>
        </w:rPr>
        <w:br w:type="page"/>
      </w:r>
    </w:p>
    <w:p w14:paraId="51CED436" w14:textId="77777777" w:rsidR="00E02399" w:rsidRDefault="00E02399" w:rsidP="00E02399">
      <w:pPr>
        <w:rPr>
          <w:lang w:val="vi-VN"/>
        </w:rPr>
      </w:pPr>
      <w:r>
        <w:rPr>
          <w:lang w:val="vi-VN"/>
        </w:rPr>
        <w:lastRenderedPageBreak/>
        <w:t>BÀI 10:</w:t>
      </w:r>
    </w:p>
    <w:p w14:paraId="06AFEDBE"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10: Luyện tập chung</w:t>
      </w:r>
      <w:r w:rsidRPr="005B3F23">
        <w:rPr>
          <w:rFonts w:ascii="Times New Roman" w:eastAsia="Times New Roman" w:hAnsi="Times New Roman" w:cs="Times New Roman"/>
          <w:sz w:val="24"/>
          <w:szCs w:val="24"/>
        </w:rPr>
        <w:t xml:space="preserve"> (trang 38 – 40) trong sách giáo khoa Toán 2 Tập một, tôi xin đề xuất các module tương tác dành cho coder như sau:</w:t>
      </w:r>
    </w:p>
    <w:p w14:paraId="26404880"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Hệ thống hóa phép cộng và Thành phần số</w:t>
      </w:r>
    </w:p>
    <w:p w14:paraId="0B2A0C01"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củng cố kỹ năng tính nhẩm các phép cộng (qua 10) và nhận diện các thành phần "Số hạng", "Tổng".</w:t>
      </w:r>
    </w:p>
    <w:p w14:paraId="671B2A00" w14:textId="77777777" w:rsidR="00E02399" w:rsidRPr="005B3F23" w:rsidRDefault="00E02399" w:rsidP="00E023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Bảng tính thông minh:</w:t>
      </w:r>
      <w:r w:rsidRPr="005B3F23">
        <w:rPr>
          <w:rFonts w:ascii="Times New Roman" w:eastAsia="Times New Roman" w:hAnsi="Times New Roman" w:cs="Times New Roman"/>
          <w:sz w:val="24"/>
          <w:szCs w:val="24"/>
        </w:rPr>
        <w:t xml:space="preserve"> Coder thiết kế bảng gồm các hàng "Số hạng" và "Tổng". Hệ thống ẩn ngẫu nhiên các ô Tổng để học sinh điền kết quả nhanh (ví dụ: $2+9, 3+8, 4+9, 5+7$).</w:t>
      </w:r>
    </w:p>
    <w:p w14:paraId="18271F37" w14:textId="77777777" w:rsidR="00E02399" w:rsidRPr="005B3F23" w:rsidRDefault="00E02399" w:rsidP="00E023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Kết nối nguồn điện:</w:t>
      </w:r>
      <w:r w:rsidRPr="005B3F23">
        <w:rPr>
          <w:rFonts w:ascii="Times New Roman" w:eastAsia="Times New Roman" w:hAnsi="Times New Roman" w:cs="Times New Roman"/>
          <w:sz w:val="24"/>
          <w:szCs w:val="24"/>
        </w:rPr>
        <w:t xml:space="preserve"> Thiết kế trò chơi nối các chiếc quạt mang biểu thức ($9+5, 7+5, 4+9, 6+6, 8+3$) vào các ổ cắm mang số kết quả (14, 11, 12, 13).</w:t>
      </w:r>
    </w:p>
    <w:p w14:paraId="2FE532F5" w14:textId="77777777" w:rsidR="00E02399" w:rsidRPr="005B3F23" w:rsidRDefault="00E02399" w:rsidP="00E023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Lưới cộng logic:</w:t>
      </w:r>
      <w:r w:rsidRPr="005B3F23">
        <w:rPr>
          <w:rFonts w:ascii="Times New Roman" w:eastAsia="Times New Roman" w:hAnsi="Times New Roman" w:cs="Times New Roman"/>
          <w:sz w:val="24"/>
          <w:szCs w:val="24"/>
        </w:rPr>
        <w:t xml:space="preserve"> Thiết kế bảng lưới cộng hàng ngang và cột dọc (ví dụ: hàng ngang là 4, 7, 6; cột dọc là 8) để học sinh điền các tổng tương ứng vào ô giao nhau.</w:t>
      </w:r>
    </w:p>
    <w:p w14:paraId="06E0C0C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Chuỗi tính toán và Đường đua kết quả</w:t>
      </w:r>
    </w:p>
    <w:p w14:paraId="774FD7EC"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rèn luyện khả năng thực hiện các phép tính liên tiếp và nhận diện quy luật tăng/giảm giá trị.</w:t>
      </w:r>
    </w:p>
    <w:p w14:paraId="4D1B65D4" w14:textId="77777777" w:rsidR="00E02399" w:rsidRPr="005B3F23" w:rsidRDefault="00E02399" w:rsidP="00E023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Vườn hoa và Quả xanh:</w:t>
      </w:r>
      <w:r w:rsidRPr="005B3F23">
        <w:rPr>
          <w:rFonts w:ascii="Times New Roman" w:eastAsia="Times New Roman" w:hAnsi="Times New Roman" w:cs="Times New Roman"/>
          <w:sz w:val="24"/>
          <w:szCs w:val="24"/>
        </w:rPr>
        <w:t xml:space="preserve"> Thiết kế sơ đồ mũi tên chuyển động: bắt đầu từ số 8, qua bông hoa ($+5$) đến ô trống, rồi qua quả xanh ($-3$) đến kết quả cuối cùng.</w:t>
      </w:r>
    </w:p>
    <w:p w14:paraId="2F1E61D7" w14:textId="77777777" w:rsidR="00E02399" w:rsidRPr="005B3F23" w:rsidRDefault="00E02399" w:rsidP="00E023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chuyển động:</w:t>
      </w:r>
      <w:r w:rsidRPr="005B3F23">
        <w:rPr>
          <w:rFonts w:ascii="Times New Roman" w:eastAsia="Times New Roman" w:hAnsi="Times New Roman" w:cs="Times New Roman"/>
          <w:sz w:val="24"/>
          <w:szCs w:val="24"/>
        </w:rPr>
        <w:t xml:space="preserve"> Khi học sinh điền đúng số trung gian, bông hoa sẽ nở và mũi tên tiếp theo sẽ phát sáng để dẫn đến bước tính tiếp theo.</w:t>
      </w:r>
    </w:p>
    <w:p w14:paraId="3B9C373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So sánh và Phân loại Toa tàu</w:t>
      </w:r>
    </w:p>
    <w:p w14:paraId="72FE3494"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Tập trung vào kỹ năng tính toán rồi so sánh giá trị để tìm ra số lớn nhất, bé nhất hoặc thỏa mãn điều kiện cho trước.</w:t>
      </w:r>
    </w:p>
    <w:p w14:paraId="1D34138B" w14:textId="77777777" w:rsidR="00E02399" w:rsidRPr="005B3F23" w:rsidRDefault="00E02399" w:rsidP="00E023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Đoàn tàu vận tải:</w:t>
      </w:r>
      <w:r w:rsidRPr="005B3F23">
        <w:rPr>
          <w:rFonts w:ascii="Times New Roman" w:eastAsia="Times New Roman" w:hAnsi="Times New Roman" w:cs="Times New Roman"/>
          <w:sz w:val="24"/>
          <w:szCs w:val="24"/>
        </w:rPr>
        <w:t xml:space="preserve"> Thiết kế các toa tàu mang biểu thức. Học sinh thực hiện hai thử thách: </w:t>
      </w:r>
    </w:p>
    <w:p w14:paraId="71DE860C" w14:textId="77777777" w:rsidR="00E02399" w:rsidRPr="005B3F23" w:rsidRDefault="00E02399" w:rsidP="00E02399">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Tìm toa tàu có kết quả lớn nhất (ví dụ giữa $8+6, 7+6, 9+3, 6+9$).</w:t>
      </w:r>
    </w:p>
    <w:p w14:paraId="00C9704D" w14:textId="77777777" w:rsidR="00E02399" w:rsidRPr="005B3F23" w:rsidRDefault="00E02399" w:rsidP="00E02399">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Phân loại các toa tàu có kết quả bé hơn 15 vào một nhóm riêng (ví dụ: $6+5, 9+4, 8+8, 7+8$).</w:t>
      </w:r>
    </w:p>
    <w:p w14:paraId="4AE5E9DA" w14:textId="77777777" w:rsidR="00E02399" w:rsidRPr="005B3F23" w:rsidRDefault="00E02399" w:rsidP="00E023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"Rời bến":</w:t>
      </w:r>
      <w:r w:rsidRPr="005B3F23">
        <w:rPr>
          <w:rFonts w:ascii="Times New Roman" w:eastAsia="Times New Roman" w:hAnsi="Times New Roman" w:cs="Times New Roman"/>
          <w:sz w:val="24"/>
          <w:szCs w:val="24"/>
        </w:rPr>
        <w:t xml:space="preserve"> Nếu học sinh chọn đúng toa tàu có kết quả lớn nhất, toa tàu đó sẽ phát tiếng còi và bắt đầu di chuyển.</w:t>
      </w:r>
    </w:p>
    <w:p w14:paraId="71492CA8"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Hình khối và Giải toán ứng dụng</w:t>
      </w:r>
    </w:p>
    <w:p w14:paraId="1F4313E2"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tư duy không gian và kỹ năng giải toán có lời văn dựa trên tình huống thực tế.</w:t>
      </w:r>
    </w:p>
    <w:p w14:paraId="6B5E7979" w14:textId="77777777" w:rsidR="00E02399" w:rsidRPr="005B3F23" w:rsidRDefault="00E02399" w:rsidP="00E023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Xây dựng khối lập phương:</w:t>
      </w:r>
      <w:r w:rsidRPr="005B3F23">
        <w:rPr>
          <w:rFonts w:ascii="Times New Roman" w:eastAsia="Times New Roman" w:hAnsi="Times New Roman" w:cs="Times New Roman"/>
          <w:sz w:val="24"/>
          <w:szCs w:val="24"/>
        </w:rPr>
        <w:t xml:space="preserve"> Coder thiết kế các hình A, B, C được ghép từ các khối lập phương nhỏ. Học sinh thực hiện thao tác click để đếm số khối và so sánh xem hình nào có nhiều khối nhất.</w:t>
      </w:r>
    </w:p>
    <w:p w14:paraId="226715E3" w14:textId="77777777" w:rsidR="00E02399" w:rsidRPr="005B3F23" w:rsidRDefault="00E02399" w:rsidP="00E023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Mô phỏng bài toán thực tế:</w:t>
      </w:r>
      <w:r w:rsidRPr="005B3F23">
        <w:rPr>
          <w:rFonts w:ascii="Times New Roman" w:eastAsia="Times New Roman" w:hAnsi="Times New Roman" w:cs="Times New Roman"/>
          <w:sz w:val="24"/>
          <w:szCs w:val="24"/>
        </w:rPr>
        <w:t xml:space="preserve"> </w:t>
      </w:r>
    </w:p>
    <w:p w14:paraId="67BF73EA" w14:textId="77777777" w:rsidR="00E02399" w:rsidRPr="005B3F23" w:rsidRDefault="00E02399" w:rsidP="00E02399">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Sân bóng rổ:</w:t>
      </w:r>
      <w:r w:rsidRPr="005B3F23">
        <w:rPr>
          <w:rFonts w:ascii="Times New Roman" w:eastAsia="Times New Roman" w:hAnsi="Times New Roman" w:cs="Times New Roman"/>
          <w:sz w:val="24"/>
          <w:szCs w:val="24"/>
        </w:rPr>
        <w:t xml:space="preserve"> Hiển thị 6 bạn đang chơi, click để 3 bạn khác chạy đến và tính tổng số bạn ($6 + 3 = 9$).</w:t>
      </w:r>
    </w:p>
    <w:p w14:paraId="36CEB8AB" w14:textId="77777777" w:rsidR="00E02399" w:rsidRPr="005B3F23" w:rsidRDefault="00E02399" w:rsidP="00E02399">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Hồ cá sấu:</w:t>
      </w:r>
      <w:r w:rsidRPr="005B3F23">
        <w:rPr>
          <w:rFonts w:ascii="Times New Roman" w:eastAsia="Times New Roman" w:hAnsi="Times New Roman" w:cs="Times New Roman"/>
          <w:sz w:val="24"/>
          <w:szCs w:val="24"/>
        </w:rPr>
        <w:t xml:space="preserve"> Hiển thị 15 con cá sấu, học sinh click để 3 con bò lên bờ và tính số cá sấu còn lại dưới nước ($15 - 3 = 12$).</w:t>
      </w:r>
    </w:p>
    <w:p w14:paraId="338F37BC"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Trò chơi tư duy "Bắt Vịt"</w:t>
      </w:r>
    </w:p>
    <w:p w14:paraId="185A094E"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phản xạ tính toán thông qua hình thức trò chơi bàn cờ (board game).</w:t>
      </w:r>
    </w:p>
    <w:p w14:paraId="5123BF4A" w14:textId="77777777" w:rsidR="00E02399" w:rsidRPr="005B3F23" w:rsidRDefault="00E02399" w:rsidP="00E023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lastRenderedPageBreak/>
        <w:t>Bàn cờ tương tác:</w:t>
      </w:r>
      <w:r w:rsidRPr="005B3F23">
        <w:rPr>
          <w:rFonts w:ascii="Times New Roman" w:eastAsia="Times New Roman" w:hAnsi="Times New Roman" w:cs="Times New Roman"/>
          <w:sz w:val="24"/>
          <w:szCs w:val="24"/>
        </w:rPr>
        <w:t xml:space="preserve"> Coder thiết kế một đường đi vòng tròn gồm nhiều ô, mỗi ô là một phép tính ($8+9, 6+7, 7+5, 9+2...$) và có các chú vịt mang số kết quả ở giữa sân.</w:t>
      </w:r>
    </w:p>
    <w:p w14:paraId="636E5E6F" w14:textId="77777777" w:rsidR="00E02399" w:rsidRPr="005B3F23" w:rsidRDefault="00E02399" w:rsidP="00E023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Logic trò chơi:</w:t>
      </w:r>
      <w:r w:rsidRPr="005B3F23">
        <w:rPr>
          <w:rFonts w:ascii="Times New Roman" w:eastAsia="Times New Roman" w:hAnsi="Times New Roman" w:cs="Times New Roman"/>
          <w:sz w:val="24"/>
          <w:szCs w:val="24"/>
        </w:rPr>
        <w:t xml:space="preserve"> Học sinh gieo xúc xắc để di chuyển. Khi dừng ở ô nào, học sinh phải nêu đúng kết quả để "bắt" được chú vịt tương ứng. Trò chơi kết thúc khi bắt đủ 5 chú vịt.</w:t>
      </w:r>
    </w:p>
    <w:p w14:paraId="1C29BF63"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08A0047F" w14:textId="77777777" w:rsidR="00E02399" w:rsidRPr="005B3F23" w:rsidRDefault="00E02399" w:rsidP="00E023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"Snap-to-Plug":</w:t>
      </w:r>
      <w:r w:rsidRPr="005B3F23">
        <w:rPr>
          <w:rFonts w:ascii="Times New Roman" w:eastAsia="Times New Roman" w:hAnsi="Times New Roman" w:cs="Times New Roman"/>
          <w:sz w:val="24"/>
          <w:szCs w:val="24"/>
        </w:rPr>
        <w:t xml:space="preserve"> Trong bài tập nối quạt điện, phích cắm nên tự động hút vào ổ điện khi học sinh kéo đến gần vị trí đúng.</w:t>
      </w:r>
    </w:p>
    <w:p w14:paraId="7DD93335" w14:textId="77777777" w:rsidR="00E02399" w:rsidRPr="005B3F23" w:rsidRDefault="00E02399" w:rsidP="00E023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"Khối lập phương rơi":</w:t>
      </w:r>
      <w:r w:rsidRPr="005B3F23">
        <w:rPr>
          <w:rFonts w:ascii="Times New Roman" w:eastAsia="Times New Roman" w:hAnsi="Times New Roman" w:cs="Times New Roman"/>
          <w:sz w:val="24"/>
          <w:szCs w:val="24"/>
        </w:rPr>
        <w:t xml:space="preserve"> Khi học sinh đếm các khối trong hình A và B, các khối có thể tách nhẹ ra hoặc đổi màu để học sinh dễ theo dõi việc đếm.</w:t>
      </w:r>
    </w:p>
    <w:p w14:paraId="108E6581" w14:textId="77777777" w:rsidR="00E02399" w:rsidRPr="005B3F23" w:rsidRDefault="00E02399" w:rsidP="00E023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Âm thanh tương tác:</w:t>
      </w:r>
      <w:r w:rsidRPr="005B3F23">
        <w:rPr>
          <w:rFonts w:ascii="Times New Roman" w:eastAsia="Times New Roman" w:hAnsi="Times New Roman" w:cs="Times New Roman"/>
          <w:sz w:val="24"/>
          <w:szCs w:val="24"/>
        </w:rPr>
        <w:t xml:space="preserve"> Sử dụng tiếng xúc xắc lăn và tiếng vịt kêu "cạp cạp" vui tai khi học sinh trả lời đúng trong trò chơi "Bắt Vịt" để tăng tính hấp dẫn.</w:t>
      </w:r>
    </w:p>
    <w:p w14:paraId="41D8B30C" w14:textId="77777777" w:rsidR="00E02399" w:rsidRDefault="00E02399" w:rsidP="00E02399">
      <w:pPr>
        <w:rPr>
          <w:lang w:val="vi-VN"/>
        </w:rPr>
      </w:pPr>
    </w:p>
    <w:p w14:paraId="31599B24" w14:textId="77777777" w:rsidR="00E02399" w:rsidRDefault="00E02399" w:rsidP="00E02399">
      <w:pPr>
        <w:rPr>
          <w:lang w:val="vi-VN"/>
        </w:rPr>
      </w:pPr>
    </w:p>
    <w:p w14:paraId="55A18E5E" w14:textId="77777777" w:rsidR="00E02399" w:rsidRDefault="00E02399" w:rsidP="00E02399">
      <w:pPr>
        <w:rPr>
          <w:lang w:val="vi-VN"/>
        </w:rPr>
      </w:pPr>
    </w:p>
    <w:p w14:paraId="31DF8145" w14:textId="77777777" w:rsidR="00E02399" w:rsidRDefault="00E02399" w:rsidP="00E02399">
      <w:pPr>
        <w:rPr>
          <w:lang w:val="vi-VN"/>
        </w:rPr>
      </w:pPr>
    </w:p>
    <w:p w14:paraId="666EF4BA" w14:textId="77777777" w:rsidR="00E02399" w:rsidRDefault="00E02399" w:rsidP="00E02399">
      <w:pPr>
        <w:rPr>
          <w:lang w:val="vi-VN"/>
        </w:rPr>
      </w:pPr>
    </w:p>
    <w:p w14:paraId="49AF7A68" w14:textId="77777777" w:rsidR="00E02399" w:rsidRDefault="00E02399" w:rsidP="00E02399">
      <w:pPr>
        <w:rPr>
          <w:lang w:val="vi-VN"/>
        </w:rPr>
      </w:pPr>
    </w:p>
    <w:p w14:paraId="6BF7C4C4" w14:textId="77777777" w:rsidR="00E02399" w:rsidRDefault="00E02399" w:rsidP="00E02399">
      <w:pPr>
        <w:rPr>
          <w:lang w:val="vi-VN"/>
        </w:rPr>
      </w:pPr>
    </w:p>
    <w:p w14:paraId="1B447D01" w14:textId="77777777" w:rsidR="00E02399" w:rsidRDefault="00E02399" w:rsidP="00E02399">
      <w:pPr>
        <w:rPr>
          <w:lang w:val="vi-VN"/>
        </w:rPr>
      </w:pPr>
    </w:p>
    <w:p w14:paraId="2D7C551F" w14:textId="77777777" w:rsidR="00E02399" w:rsidRDefault="00E02399" w:rsidP="00E02399">
      <w:pPr>
        <w:rPr>
          <w:lang w:val="vi-VN"/>
        </w:rPr>
      </w:pPr>
    </w:p>
    <w:p w14:paraId="15DA643A" w14:textId="77777777" w:rsidR="00E02399" w:rsidRDefault="00E02399" w:rsidP="00E02399">
      <w:pPr>
        <w:rPr>
          <w:lang w:val="vi-VN"/>
        </w:rPr>
      </w:pPr>
    </w:p>
    <w:p w14:paraId="7643B000" w14:textId="77777777" w:rsidR="00E02399" w:rsidRDefault="00E02399" w:rsidP="00E02399">
      <w:pPr>
        <w:rPr>
          <w:lang w:val="vi-VN"/>
        </w:rPr>
      </w:pPr>
    </w:p>
    <w:p w14:paraId="1DC3F347" w14:textId="77777777" w:rsidR="00E02399" w:rsidRDefault="00E02399" w:rsidP="00E02399">
      <w:pPr>
        <w:rPr>
          <w:lang w:val="vi-VN"/>
        </w:rPr>
      </w:pPr>
    </w:p>
    <w:p w14:paraId="173310B7" w14:textId="77777777" w:rsidR="00F45870" w:rsidRDefault="00F45870">
      <w:pPr>
        <w:rPr>
          <w:lang w:val="vi-VN"/>
        </w:rPr>
      </w:pPr>
      <w:r>
        <w:rPr>
          <w:lang w:val="vi-VN"/>
        </w:rPr>
        <w:br w:type="page"/>
      </w:r>
    </w:p>
    <w:p w14:paraId="0158A744" w14:textId="0777BA4F" w:rsidR="00E02399" w:rsidRDefault="00E02399" w:rsidP="00E02399">
      <w:pPr>
        <w:rPr>
          <w:lang w:val="vi-VN"/>
        </w:rPr>
      </w:pPr>
      <w:r>
        <w:rPr>
          <w:lang w:val="vi-VN"/>
        </w:rPr>
        <w:lastRenderedPageBreak/>
        <w:t xml:space="preserve">BÀI 11: </w:t>
      </w:r>
    </w:p>
    <w:p w14:paraId="41157F38"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11: Phép trừ (qua 10) trong phạm vi 20</w:t>
      </w:r>
      <w:r w:rsidRPr="005B3F23">
        <w:rPr>
          <w:rFonts w:ascii="Times New Roman" w:eastAsia="Times New Roman" w:hAnsi="Times New Roman" w:cs="Times New Roman"/>
          <w:sz w:val="24"/>
          <w:szCs w:val="24"/>
        </w:rPr>
        <w:t xml:space="preserve"> (trang 41 – 43) trong sách giáo khoa Toán 2 Tập một, tôi xin đề xuất các module tương tác dành cho coder như sau:</w:t>
      </w:r>
    </w:p>
    <w:p w14:paraId="70BE64ED"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Khám phá phương pháp "Tách số" và "Đếm lùi"</w:t>
      </w:r>
    </w:p>
    <w:p w14:paraId="5332DEBE"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tiếp cận cách thực hiện phép trừ qua 10 bằng các phương pháp tư duy khác nhau thông qua hình ảnh trực quan.</w:t>
      </w:r>
    </w:p>
    <w:p w14:paraId="61980898" w14:textId="77777777" w:rsidR="00E02399" w:rsidRPr="005B3F23" w:rsidRDefault="00E02399" w:rsidP="00E023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Mô phỏng đếm lùi:</w:t>
      </w:r>
      <w:r w:rsidRPr="005B3F23">
        <w:rPr>
          <w:rFonts w:ascii="Times New Roman" w:eastAsia="Times New Roman" w:hAnsi="Times New Roman" w:cs="Times New Roman"/>
          <w:sz w:val="24"/>
          <w:szCs w:val="24"/>
        </w:rPr>
        <w:t xml:space="preserve"> Coder thiết kế dãy 11 viên bi. Khi học sinh thực hiện phép tính $11 - 5$, các viên bi sẽ lần lượt biến mất kèm theo âm thanh đếm ngược: 11, 10, 9, 8, 7, 6.</w:t>
      </w:r>
    </w:p>
    <w:p w14:paraId="208EACCD" w14:textId="77777777" w:rsidR="00E02399" w:rsidRPr="005B3F23" w:rsidRDefault="00E02399" w:rsidP="00E023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Sơ đồ tư duy "Tách để tròn 10":</w:t>
      </w:r>
      <w:r w:rsidRPr="005B3F23">
        <w:rPr>
          <w:rFonts w:ascii="Times New Roman" w:eastAsia="Times New Roman" w:hAnsi="Times New Roman" w:cs="Times New Roman"/>
          <w:sz w:val="24"/>
          <w:szCs w:val="24"/>
        </w:rPr>
        <w:t xml:space="preserve"> Hiển thị các bước tách số: $11 = 10 + 1$. Sau đó lấy $10 - 5 = 5$ và cuối cùng cộng số lẻ còn lại: $5 + 1 = 6$. Học sinh sẽ điền số vào các ô trống để hoàn thành quy trình này.</w:t>
      </w:r>
    </w:p>
    <w:p w14:paraId="1C87F86F"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Phản xạ Tính nhẩm (Bảng trừ 11, 12, 13)</w:t>
      </w:r>
    </w:p>
    <w:p w14:paraId="27528A80"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Rèn luyện kỹ năng tính toán nhanh các phép trừ trong phạm vi 20.</w:t>
      </w:r>
    </w:p>
    <w:p w14:paraId="2498119D" w14:textId="77777777" w:rsidR="00E02399" w:rsidRPr="005B3F23" w:rsidRDefault="00E02399" w:rsidP="00E023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Vòng quay tính nhẩm:</w:t>
      </w:r>
      <w:r w:rsidRPr="005B3F23">
        <w:rPr>
          <w:rFonts w:ascii="Times New Roman" w:eastAsia="Times New Roman" w:hAnsi="Times New Roman" w:cs="Times New Roman"/>
          <w:sz w:val="24"/>
          <w:szCs w:val="24"/>
        </w:rPr>
        <w:t xml:space="preserve"> Thiết kế một vòng quay chứa các phép tính như $11 - 2, 11 - 7, 12 - 5, 13 - 8$. Khi vòng quay dừng lại, học sinh phải nhập kết quả đúng trong thời gian quy định.</w:t>
      </w:r>
    </w:p>
    <w:p w14:paraId="78E887F4" w14:textId="77777777" w:rsidR="00E02399" w:rsidRPr="005B3F23" w:rsidRDefault="00E02399" w:rsidP="00E023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Bảng tính khuyết:</w:t>
      </w:r>
      <w:r w:rsidRPr="005B3F23">
        <w:rPr>
          <w:rFonts w:ascii="Times New Roman" w:eastAsia="Times New Roman" w:hAnsi="Times New Roman" w:cs="Times New Roman"/>
          <w:sz w:val="24"/>
          <w:szCs w:val="24"/>
        </w:rPr>
        <w:t xml:space="preserve"> Thiết kế bảng gồm các hàng "Số bị trừ", "Số trừ" và "Hiệu" (ví dụ số bị trừ cố định là 13). Học sinh điền kết quả vào hàng Hiệu tương ứng với các số trừ thay đổi từ 4 đến 9.</w:t>
      </w:r>
    </w:p>
    <w:p w14:paraId="0BB4864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Trò chơi "Tìm chuồng cho thỏ"</w:t>
      </w:r>
    </w:p>
    <w:p w14:paraId="278FA477"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luyện tập kết quả phép tính thông qua thao tác nối và tương tác nhân vật.</w:t>
      </w:r>
    </w:p>
    <w:p w14:paraId="4CA520D4" w14:textId="77777777" w:rsidR="00E02399" w:rsidRPr="005B3F23" w:rsidRDefault="00E02399" w:rsidP="00E023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Nối cặp thông minh:</w:t>
      </w:r>
      <w:r w:rsidRPr="005B3F23">
        <w:rPr>
          <w:rFonts w:ascii="Times New Roman" w:eastAsia="Times New Roman" w:hAnsi="Times New Roman" w:cs="Times New Roman"/>
          <w:sz w:val="24"/>
          <w:szCs w:val="24"/>
        </w:rPr>
        <w:t xml:space="preserve"> Coder thiết kế các chú thỏ mang phép tính (ví dụ: $11 - 8, 11 - 7, 13 - 5$) và các ngôi nhà mang số kết quả (3, 4, 5, 6, 7, 8).</w:t>
      </w:r>
    </w:p>
    <w:p w14:paraId="75E9364F" w14:textId="77777777" w:rsidR="00E02399" w:rsidRPr="005B3F23" w:rsidRDefault="00E02399" w:rsidP="00E023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tương tác:</w:t>
      </w:r>
      <w:r w:rsidRPr="005B3F23">
        <w:rPr>
          <w:rFonts w:ascii="Times New Roman" w:eastAsia="Times New Roman" w:hAnsi="Times New Roman" w:cs="Times New Roman"/>
          <w:sz w:val="24"/>
          <w:szCs w:val="24"/>
        </w:rPr>
        <w:t xml:space="preserve"> Khi học sinh kéo chú thỏ vào đúng chuồng, chú thỏ sẽ nhảy vào trong và phát âm thanh vui tai. Nếu sai, chú thỏ sẽ quay về vị trí cũ.</w:t>
      </w:r>
    </w:p>
    <w:p w14:paraId="0ED577FA"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Thử thách "Ong tìm hoa"</w:t>
      </w:r>
    </w:p>
    <w:p w14:paraId="2E686E4A"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kỹ năng phân loại và so sánh kết quả của nhiều phép tính khác nhau.</w:t>
      </w:r>
    </w:p>
    <w:p w14:paraId="775BD6C2" w14:textId="77777777" w:rsidR="00E02399" w:rsidRPr="005B3F23" w:rsidRDefault="00E02399" w:rsidP="00E023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Phân loại theo kết quả:</w:t>
      </w:r>
      <w:r w:rsidRPr="005B3F23">
        <w:rPr>
          <w:rFonts w:ascii="Times New Roman" w:eastAsia="Times New Roman" w:hAnsi="Times New Roman" w:cs="Times New Roman"/>
          <w:sz w:val="24"/>
          <w:szCs w:val="24"/>
        </w:rPr>
        <w:t xml:space="preserve"> Thiết kế các chú ong mang phép tính ($11 - 5, 12 - 5, 13 - 7, 11 - 4...$) và các bông hoa mang số 5, 6, 7. Học sinh click vào chú ong rồi click vào bông hoa tương ứng để ong bay đến đậu.</w:t>
      </w:r>
    </w:p>
    <w:p w14:paraId="194AD46E" w14:textId="77777777" w:rsidR="00E02399" w:rsidRPr="005B3F23" w:rsidRDefault="00E02399" w:rsidP="00E023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Thống kê trực quan:</w:t>
      </w:r>
      <w:r w:rsidRPr="005B3F23">
        <w:rPr>
          <w:rFonts w:ascii="Times New Roman" w:eastAsia="Times New Roman" w:hAnsi="Times New Roman" w:cs="Times New Roman"/>
          <w:sz w:val="24"/>
          <w:szCs w:val="24"/>
        </w:rPr>
        <w:t xml:space="preserve"> Sau khi hoàn thành, hệ thống sẽ đặt câu hỏi phụ: "Bông hoa nào có nhiều ong đậu nhất?" để học sinh quan sát và trả lời.</w:t>
      </w:r>
    </w:p>
    <w:p w14:paraId="66C42E7D"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Ứng dụng Giải toán thực tế</w:t>
      </w:r>
    </w:p>
    <w:p w14:paraId="0F3869E6"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Đưa phép trừ vào tình huống giải quyết vấn đề gắn với đời sống.</w:t>
      </w:r>
    </w:p>
    <w:p w14:paraId="02435308" w14:textId="77777777" w:rsidR="00E02399" w:rsidRPr="005B3F23" w:rsidRDefault="00E02399" w:rsidP="00E023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Xưởng thủ công của Mai:</w:t>
      </w:r>
      <w:r w:rsidRPr="005B3F23">
        <w:rPr>
          <w:rFonts w:ascii="Times New Roman" w:eastAsia="Times New Roman" w:hAnsi="Times New Roman" w:cs="Times New Roman"/>
          <w:sz w:val="24"/>
          <w:szCs w:val="24"/>
        </w:rPr>
        <w:t xml:space="preserve"> Mô phỏng tình huống Mai có 13 tờ giấy màu, đã dùng 5 tờ để cắt dán tranh. Học sinh thực hiện thao tác kéo 5 tờ giấy vào bức tranh và tính số giấy còn lại bằng cách thiết lập phép tính $13 - 5 = 8$.</w:t>
      </w:r>
    </w:p>
    <w:p w14:paraId="6BD50F67" w14:textId="77777777" w:rsidR="00E02399" w:rsidRPr="005B3F23" w:rsidRDefault="00E02399" w:rsidP="00E023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Hỗ trợ Tóm tắt:</w:t>
      </w:r>
      <w:r w:rsidRPr="005B3F23">
        <w:rPr>
          <w:rFonts w:ascii="Times New Roman" w:eastAsia="Times New Roman" w:hAnsi="Times New Roman" w:cs="Times New Roman"/>
          <w:sz w:val="24"/>
          <w:szCs w:val="24"/>
        </w:rPr>
        <w:t xml:space="preserve"> Cung cấp khung tóm tắt (Có: 13 tờ; Đã dùng: 5 tờ; Còn lại: ? tờ) để học sinh điền số trước khi viết bài giải hoàn chỉnh.</w:t>
      </w:r>
    </w:p>
    <w:p w14:paraId="67BCD6C8"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lastRenderedPageBreak/>
        <w:t>6. Gợi ý kỹ thuật cho Coder</w:t>
      </w:r>
    </w:p>
    <w:p w14:paraId="5288AADF" w14:textId="77777777" w:rsidR="00E02399" w:rsidRPr="005B3F23" w:rsidRDefault="00E02399" w:rsidP="00E023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"Gạch chéo":</w:t>
      </w:r>
      <w:r w:rsidRPr="005B3F23">
        <w:rPr>
          <w:rFonts w:ascii="Times New Roman" w:eastAsia="Times New Roman" w:hAnsi="Times New Roman" w:cs="Times New Roman"/>
          <w:sz w:val="24"/>
          <w:szCs w:val="24"/>
        </w:rPr>
        <w:t xml:space="preserve"> Trong bài tập minh họa viên bi, khi thực hiện phép trừ, các viên bi bị bớt đi nên có hiệu ứng gạch chéo mờ để học sinh vẫn nhìn thấy tổng thể ban đầu nhưng biết được phần đã bị trừ đi.</w:t>
      </w:r>
    </w:p>
    <w:p w14:paraId="600FFC49" w14:textId="77777777" w:rsidR="00E02399" w:rsidRPr="005B3F23" w:rsidRDefault="00E02399" w:rsidP="00E023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"Gợi ý tách số":</w:t>
      </w:r>
      <w:r w:rsidRPr="005B3F23">
        <w:rPr>
          <w:rFonts w:ascii="Times New Roman" w:eastAsia="Times New Roman" w:hAnsi="Times New Roman" w:cs="Times New Roman"/>
          <w:sz w:val="24"/>
          <w:szCs w:val="24"/>
        </w:rPr>
        <w:t xml:space="preserve"> Nếu học sinh gặp khó khăn với các phép tính như $12 - 4$ hay $13 - 6$, hệ thống có thể hiển thị một cửa sổ nhỏ gợi ý phương pháp tách số để đưa về 10 tương tự như bài mẫu.</w:t>
      </w:r>
    </w:p>
    <w:p w14:paraId="604E5D1A" w14:textId="77777777" w:rsidR="00E02399" w:rsidRPr="005B3F23" w:rsidRDefault="00E02399" w:rsidP="00E023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Logic "Màu sắc đồng nhất":</w:t>
      </w:r>
      <w:r w:rsidRPr="005B3F23">
        <w:rPr>
          <w:rFonts w:ascii="Times New Roman" w:eastAsia="Times New Roman" w:hAnsi="Times New Roman" w:cs="Times New Roman"/>
          <w:sz w:val="24"/>
          <w:szCs w:val="24"/>
        </w:rPr>
        <w:t xml:space="preserve"> Sử dụng màu sắc tương ứng giữa chú thỏ và ngôi nhà hoặc chú ong và bông hoa khi đã nối đúng để học sinh dễ dàng kiểm tra lại kết quả của mình.</w:t>
      </w:r>
    </w:p>
    <w:p w14:paraId="39568D75" w14:textId="77777777" w:rsidR="00E02399" w:rsidRDefault="00E02399" w:rsidP="00E02399">
      <w:pPr>
        <w:rPr>
          <w:lang w:val="vi-VN"/>
        </w:rPr>
      </w:pPr>
    </w:p>
    <w:p w14:paraId="487D8145" w14:textId="77777777" w:rsidR="00E02399" w:rsidRDefault="00E02399" w:rsidP="00E02399">
      <w:pPr>
        <w:rPr>
          <w:lang w:val="vi-VN"/>
        </w:rPr>
      </w:pPr>
    </w:p>
    <w:p w14:paraId="11D4FDA6" w14:textId="77777777" w:rsidR="00E02399" w:rsidRDefault="00E02399" w:rsidP="00E02399">
      <w:pPr>
        <w:rPr>
          <w:lang w:val="vi-VN"/>
        </w:rPr>
      </w:pPr>
    </w:p>
    <w:p w14:paraId="33138B05" w14:textId="77777777" w:rsidR="00E02399" w:rsidRDefault="00E02399" w:rsidP="00E02399">
      <w:pPr>
        <w:rPr>
          <w:lang w:val="vi-VN"/>
        </w:rPr>
      </w:pPr>
    </w:p>
    <w:p w14:paraId="0FC8FDC2" w14:textId="77777777" w:rsidR="00E02399" w:rsidRDefault="00E02399" w:rsidP="00E02399">
      <w:pPr>
        <w:rPr>
          <w:lang w:val="vi-VN"/>
        </w:rPr>
      </w:pPr>
    </w:p>
    <w:p w14:paraId="2CBBC522" w14:textId="77777777" w:rsidR="00E02399" w:rsidRDefault="00E02399" w:rsidP="00E02399">
      <w:pPr>
        <w:rPr>
          <w:lang w:val="vi-VN"/>
        </w:rPr>
      </w:pPr>
    </w:p>
    <w:p w14:paraId="3A867208" w14:textId="77777777" w:rsidR="00E02399" w:rsidRDefault="00E02399" w:rsidP="00E02399">
      <w:pPr>
        <w:rPr>
          <w:lang w:val="vi-VN"/>
        </w:rPr>
      </w:pPr>
    </w:p>
    <w:p w14:paraId="52D17E16" w14:textId="77777777" w:rsidR="00E02399" w:rsidRDefault="00E02399" w:rsidP="00E02399">
      <w:pPr>
        <w:rPr>
          <w:lang w:val="vi-VN"/>
        </w:rPr>
      </w:pPr>
    </w:p>
    <w:p w14:paraId="49DF0262" w14:textId="77777777" w:rsidR="00E02399" w:rsidRDefault="00E02399" w:rsidP="00E02399">
      <w:pPr>
        <w:rPr>
          <w:lang w:val="vi-VN"/>
        </w:rPr>
      </w:pPr>
    </w:p>
    <w:p w14:paraId="0B6B5521" w14:textId="77777777" w:rsidR="00E02399" w:rsidRDefault="00E02399" w:rsidP="00E02399">
      <w:pPr>
        <w:rPr>
          <w:lang w:val="vi-VN"/>
        </w:rPr>
      </w:pPr>
    </w:p>
    <w:p w14:paraId="2FAD7934" w14:textId="77777777" w:rsidR="00E02399" w:rsidRDefault="00E02399" w:rsidP="00E02399">
      <w:pPr>
        <w:rPr>
          <w:lang w:val="vi-VN"/>
        </w:rPr>
      </w:pPr>
    </w:p>
    <w:p w14:paraId="2D0F8BCB" w14:textId="77777777" w:rsidR="00E02399" w:rsidRDefault="00E02399" w:rsidP="00E02399">
      <w:pPr>
        <w:rPr>
          <w:lang w:val="vi-VN"/>
        </w:rPr>
      </w:pPr>
    </w:p>
    <w:p w14:paraId="4872C4A9" w14:textId="77777777" w:rsidR="00E02399" w:rsidRDefault="00E02399" w:rsidP="00E02399">
      <w:pPr>
        <w:rPr>
          <w:lang w:val="vi-VN"/>
        </w:rPr>
      </w:pPr>
    </w:p>
    <w:p w14:paraId="75EF6008" w14:textId="77777777" w:rsidR="00E02399" w:rsidRDefault="00E02399" w:rsidP="00E02399">
      <w:pPr>
        <w:rPr>
          <w:lang w:val="vi-VN"/>
        </w:rPr>
      </w:pPr>
    </w:p>
    <w:p w14:paraId="7B440E89" w14:textId="77777777" w:rsidR="00E02399" w:rsidRDefault="00E02399" w:rsidP="00E02399">
      <w:pPr>
        <w:rPr>
          <w:lang w:val="vi-VN"/>
        </w:rPr>
      </w:pPr>
    </w:p>
    <w:p w14:paraId="7CEE92E1" w14:textId="77777777" w:rsidR="00E02399" w:rsidRDefault="00E02399" w:rsidP="00E02399">
      <w:pPr>
        <w:rPr>
          <w:lang w:val="vi-VN"/>
        </w:rPr>
      </w:pPr>
    </w:p>
    <w:p w14:paraId="6785BE58" w14:textId="77777777" w:rsidR="00E02399" w:rsidRDefault="00E02399" w:rsidP="00E02399">
      <w:pPr>
        <w:rPr>
          <w:lang w:val="vi-VN"/>
        </w:rPr>
      </w:pPr>
      <w:r>
        <w:rPr>
          <w:lang w:val="vi-VN"/>
        </w:rPr>
        <w:t>BÀI 12:</w:t>
      </w:r>
    </w:p>
    <w:p w14:paraId="10E41282"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12: Bảng trừ (qua 10)</w:t>
      </w:r>
      <w:r w:rsidRPr="005B3F23">
        <w:rPr>
          <w:rFonts w:ascii="Times New Roman" w:eastAsia="Times New Roman" w:hAnsi="Times New Roman" w:cs="Times New Roman"/>
          <w:sz w:val="24"/>
          <w:szCs w:val="24"/>
        </w:rPr>
        <w:t xml:space="preserve"> (trang 47 – 49) trong sách giáo khoa Toán 2 Tập một, tôi xin đề xuất các module tương tác dành cho coder như sau:</w:t>
      </w:r>
    </w:p>
    <w:p w14:paraId="18A6C538"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Khám phá Bảng trừ thông minh</w:t>
      </w:r>
    </w:p>
    <w:p w14:paraId="50E8AD77"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nhận diện quy luật và ghi nhớ các phép tính trong bảng trừ (qua 10) một cách hệ thống.</w:t>
      </w:r>
    </w:p>
    <w:p w14:paraId="095389F2" w14:textId="77777777" w:rsidR="00E02399" w:rsidRPr="005B3F23" w:rsidRDefault="00E02399" w:rsidP="00E023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Lưới bảng trừ tương tác:</w:t>
      </w:r>
      <w:r w:rsidRPr="005B3F23">
        <w:rPr>
          <w:rFonts w:ascii="Times New Roman" w:eastAsia="Times New Roman" w:hAnsi="Times New Roman" w:cs="Times New Roman"/>
          <w:sz w:val="24"/>
          <w:szCs w:val="24"/>
        </w:rPr>
        <w:t xml:space="preserve"> Coder thiết kế bảng lưới hình tam giác hiển thị các cột phép trừ của 11, 12, 13, 14, 15, 16, 17 và 18. Khi học sinh di chuột qua một phép tính (ví dụ $13 - 5$), hệ thống sẽ hiển thị hình ảnh minh họa bằng các chấm tròn bị gạch chéo để giải thích kết quả bằng 8.</w:t>
      </w:r>
    </w:p>
    <w:p w14:paraId="64DFC8FA" w14:textId="77777777" w:rsidR="00E02399" w:rsidRPr="005B3F23" w:rsidRDefault="00E02399" w:rsidP="00E023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Thử thách "Ô số bí ẩn":</w:t>
      </w:r>
      <w:r w:rsidRPr="005B3F23">
        <w:rPr>
          <w:rFonts w:ascii="Times New Roman" w:eastAsia="Times New Roman" w:hAnsi="Times New Roman" w:cs="Times New Roman"/>
          <w:sz w:val="24"/>
          <w:szCs w:val="24"/>
        </w:rPr>
        <w:t xml:space="preserve"> Hệ thống ẩn ngẫu nhiên các kết quả trong bảng trừ (được đánh dấu bằng dấu hỏi chấm trong sách) và yêu cầu học sinh điền số thích hợp để hoàn thành bảng.</w:t>
      </w:r>
    </w:p>
    <w:p w14:paraId="782E0445"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Lễ hội "Đèn ông sao" so sánh</w:t>
      </w:r>
    </w:p>
    <w:p w14:paraId="1866C906"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lastRenderedPageBreak/>
        <w:t>Rèn luyện kỹ năng tính nhẩm và so sánh giá trị giữa các phép tính khác nhau.</w:t>
      </w:r>
    </w:p>
    <w:p w14:paraId="3A3AABB2" w14:textId="77777777" w:rsidR="00E02399" w:rsidRPr="005B3F23" w:rsidRDefault="00E02399" w:rsidP="00E023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Cuộc thi đèn lồng:</w:t>
      </w:r>
      <w:r w:rsidRPr="005B3F23">
        <w:rPr>
          <w:rFonts w:ascii="Times New Roman" w:eastAsia="Times New Roman" w:hAnsi="Times New Roman" w:cs="Times New Roman"/>
          <w:sz w:val="24"/>
          <w:szCs w:val="24"/>
        </w:rPr>
        <w:t xml:space="preserve"> Thiết kế 4 bạn nhỏ cầm các đèn ông sao ghi phép tính: $13 - 4$, $15 - 7$, $12 - 8$, $11 - 5$.</w:t>
      </w:r>
    </w:p>
    <w:p w14:paraId="77D98E33" w14:textId="77777777" w:rsidR="00E02399" w:rsidRPr="005B3F23" w:rsidRDefault="00E02399" w:rsidP="00E023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Nhiệm vụ:</w:t>
      </w:r>
      <w:r w:rsidRPr="005B3F23">
        <w:rPr>
          <w:rFonts w:ascii="Times New Roman" w:eastAsia="Times New Roman" w:hAnsi="Times New Roman" w:cs="Times New Roman"/>
          <w:sz w:val="24"/>
          <w:szCs w:val="24"/>
        </w:rPr>
        <w:t xml:space="preserve"> Học sinh click chọn bạn nhỏ cầm đèn có kết quả bé nhất hoặc lớn nhất. Khi chọn đúng, chiếc đèn sẽ phát sáng lung linh kèm âm thanh chúc mừng.</w:t>
      </w:r>
    </w:p>
    <w:p w14:paraId="70311FC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Trạm "Hòm thư kết quả"</w:t>
      </w:r>
    </w:p>
    <w:p w14:paraId="279C183D"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nhận diện các phép tính khác nhau nhưng có cùng một kết quả.</w:t>
      </w:r>
    </w:p>
    <w:p w14:paraId="2A5AB002" w14:textId="77777777" w:rsidR="00E02399" w:rsidRPr="005B3F23" w:rsidRDefault="00E02399" w:rsidP="00E023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Kết nối hòm thư:</w:t>
      </w:r>
      <w:r w:rsidRPr="005B3F23">
        <w:rPr>
          <w:rFonts w:ascii="Times New Roman" w:eastAsia="Times New Roman" w:hAnsi="Times New Roman" w:cs="Times New Roman"/>
          <w:sz w:val="24"/>
          <w:szCs w:val="24"/>
        </w:rPr>
        <w:t xml:space="preserve"> Coder thiết kế một hòm thư ghi số 7 ở giữa, xung quanh là các lá thư mang biểu thức còn khuyết (ví dụ: $11 - 4$, $12 - ?$, $16 - ?$).</w:t>
      </w:r>
    </w:p>
    <w:p w14:paraId="741EFA04" w14:textId="77777777" w:rsidR="00E02399" w:rsidRPr="005B3F23" w:rsidRDefault="00E02399" w:rsidP="00E023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Tương tác:</w:t>
      </w:r>
      <w:r w:rsidRPr="005B3F23">
        <w:rPr>
          <w:rFonts w:ascii="Times New Roman" w:eastAsia="Times New Roman" w:hAnsi="Times New Roman" w:cs="Times New Roman"/>
          <w:sz w:val="24"/>
          <w:szCs w:val="24"/>
        </w:rPr>
        <w:t xml:space="preserve"> Học sinh phải tính toán và kéo các lá thư về đúng hòm thư nếu kết quả bằng 7. Hệ thống sẽ tự động kiểm tra số bị trừ hoặc số trừ còn thiếu để học sinh điền vào.</w:t>
      </w:r>
    </w:p>
    <w:p w14:paraId="636A5B9E"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Logic "Tính nhẩm liên hoàn"</w:t>
      </w:r>
    </w:p>
    <w:p w14:paraId="0249B975"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tư duy thực hiện phép tính nhiều bước và so sánh biểu thức.</w:t>
      </w:r>
    </w:p>
    <w:p w14:paraId="615C770C" w14:textId="77777777" w:rsidR="00E02399" w:rsidRPr="005B3F23" w:rsidRDefault="00E02399" w:rsidP="00E023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So sánh đối chiếu:</w:t>
      </w:r>
      <w:r w:rsidRPr="005B3F23">
        <w:rPr>
          <w:rFonts w:ascii="Times New Roman" w:eastAsia="Times New Roman" w:hAnsi="Times New Roman" w:cs="Times New Roman"/>
          <w:sz w:val="24"/>
          <w:szCs w:val="24"/>
        </w:rPr>
        <w:t xml:space="preserve"> Thiết kế các cặp biểu thức để học sinh kéo thả dấu ($&gt;, &lt;, =$) vào giữa. Ví dụ: so sánh $14 - 6$ và $7$; hoặc so sánh hai biểu thức $15 - 8$ và $11 - 2$.</w:t>
      </w:r>
    </w:p>
    <w:p w14:paraId="334FF462" w14:textId="77777777" w:rsidR="00E02399" w:rsidRPr="005B3F23" w:rsidRDefault="00E02399" w:rsidP="00E023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Chuỗi tính rút gọn:</w:t>
      </w:r>
      <w:r w:rsidRPr="005B3F23">
        <w:rPr>
          <w:rFonts w:ascii="Times New Roman" w:eastAsia="Times New Roman" w:hAnsi="Times New Roman" w:cs="Times New Roman"/>
          <w:sz w:val="24"/>
          <w:szCs w:val="24"/>
        </w:rPr>
        <w:t xml:space="preserve"> Đưa ra các cặp tính toán như $14 - 4 - 3$ và $14 - 7$ để học sinh thấy được mối liên hệ giữa việc trừ dần và trừ một tổng.</w:t>
      </w:r>
    </w:p>
    <w:p w14:paraId="1D5F2919"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Ứng dụng "Đội bóng nhí"</w:t>
      </w:r>
    </w:p>
    <w:p w14:paraId="66B86139"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Đưa kiến thức bảng trừ vào tình huống giải quyết vấn đề thực tế về sự chênh lệch.</w:t>
      </w:r>
    </w:p>
    <w:p w14:paraId="4A76A9F0" w14:textId="77777777" w:rsidR="00E02399" w:rsidRPr="005B3F23" w:rsidRDefault="00E02399" w:rsidP="00E023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Mô phỏng sân bóng:</w:t>
      </w:r>
      <w:r w:rsidRPr="005B3F23">
        <w:rPr>
          <w:rFonts w:ascii="Times New Roman" w:eastAsia="Times New Roman" w:hAnsi="Times New Roman" w:cs="Times New Roman"/>
          <w:sz w:val="24"/>
          <w:szCs w:val="24"/>
        </w:rPr>
        <w:t xml:space="preserve"> Hiển thị 12 bạn nhỏ và 9 quả bóng rổ ở giữa sân.</w:t>
      </w:r>
    </w:p>
    <w:p w14:paraId="45623B0C" w14:textId="77777777" w:rsidR="00E02399" w:rsidRPr="005B3F23" w:rsidRDefault="00E02399" w:rsidP="00E023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Thử thách:</w:t>
      </w:r>
      <w:r w:rsidRPr="005B3F23">
        <w:rPr>
          <w:rFonts w:ascii="Times New Roman" w:eastAsia="Times New Roman" w:hAnsi="Times New Roman" w:cs="Times New Roman"/>
          <w:sz w:val="24"/>
          <w:szCs w:val="24"/>
        </w:rPr>
        <w:t xml:space="preserve"> Học sinh thực hiện thao tác kéo mỗi bạn lấy một quả bóng. Hệ thống đặt câu hỏi: "Có bao nhiêu bạn không lấy được bóng?" để học sinh thiết lập phép tính $12 - 9 = 3$ bạn.</w:t>
      </w:r>
    </w:p>
    <w:p w14:paraId="6480138C"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207ADA0C" w14:textId="77777777" w:rsidR="00E02399" w:rsidRPr="005B3F23" w:rsidRDefault="00E02399" w:rsidP="00E023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"Chấm tròn biến mất":</w:t>
      </w:r>
      <w:r w:rsidRPr="005B3F23">
        <w:rPr>
          <w:rFonts w:ascii="Times New Roman" w:eastAsia="Times New Roman" w:hAnsi="Times New Roman" w:cs="Times New Roman"/>
          <w:sz w:val="24"/>
          <w:szCs w:val="24"/>
        </w:rPr>
        <w:t xml:space="preserve"> Trong module 1, khi minh họa phép trừ, các chấm tròn có thể mờ dần hoặc biến mất theo hiệu ứng đếm lùi để học sinh dễ hình dung bản chất của phép trừ qua 10.</w:t>
      </w:r>
    </w:p>
    <w:p w14:paraId="240BBF53" w14:textId="77777777" w:rsidR="00E02399" w:rsidRPr="005B3F23" w:rsidRDefault="00E02399" w:rsidP="00E023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"Bắt dính" (Snap):</w:t>
      </w:r>
      <w:r w:rsidRPr="005B3F23">
        <w:rPr>
          <w:rFonts w:ascii="Times New Roman" w:eastAsia="Times New Roman" w:hAnsi="Times New Roman" w:cs="Times New Roman"/>
          <w:sz w:val="24"/>
          <w:szCs w:val="24"/>
        </w:rPr>
        <w:t xml:space="preserve"> Trong bài tập hòm thư hoặc nối đèn ông sao, các đối tượng nên tự động hút vào vị trí chính xác khi học sinh kéo đến gần.</w:t>
      </w:r>
    </w:p>
    <w:p w14:paraId="71B79922" w14:textId="77777777" w:rsidR="00E02399" w:rsidRPr="005B3F23" w:rsidRDefault="00E02399" w:rsidP="00E023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Phản hồi bằng hình ảnh:</w:t>
      </w:r>
      <w:r w:rsidRPr="005B3F23">
        <w:rPr>
          <w:rFonts w:ascii="Times New Roman" w:eastAsia="Times New Roman" w:hAnsi="Times New Roman" w:cs="Times New Roman"/>
          <w:sz w:val="24"/>
          <w:szCs w:val="24"/>
        </w:rPr>
        <w:t xml:space="preserve"> Đối với bài tập chọn bạn nhỏ có kết quả bé nhất, nếu học sinh chọn sai, nhân vật có thể có biểu cảm "suy nghĩ" để nhắc nhở học sinh tính toán lại.</w:t>
      </w:r>
    </w:p>
    <w:p w14:paraId="2B7AA038" w14:textId="77777777" w:rsidR="00E02399" w:rsidRDefault="00E02399" w:rsidP="00E02399">
      <w:pPr>
        <w:rPr>
          <w:lang w:val="vi-VN"/>
        </w:rPr>
      </w:pPr>
    </w:p>
    <w:p w14:paraId="1A61495B" w14:textId="77777777" w:rsidR="00E02399" w:rsidRDefault="00E02399" w:rsidP="00E02399">
      <w:pPr>
        <w:rPr>
          <w:lang w:val="vi-VN"/>
        </w:rPr>
      </w:pPr>
    </w:p>
    <w:p w14:paraId="2147E6B3" w14:textId="77777777" w:rsidR="00E02399" w:rsidRDefault="00E02399" w:rsidP="00E02399">
      <w:pPr>
        <w:rPr>
          <w:lang w:val="vi-VN"/>
        </w:rPr>
      </w:pPr>
    </w:p>
    <w:p w14:paraId="5E6A352C" w14:textId="77777777" w:rsidR="00E02399" w:rsidRDefault="00E02399" w:rsidP="00E02399">
      <w:pPr>
        <w:rPr>
          <w:lang w:val="vi-VN"/>
        </w:rPr>
      </w:pPr>
    </w:p>
    <w:p w14:paraId="2B86B227" w14:textId="77777777" w:rsidR="00E02399" w:rsidRDefault="00E02399" w:rsidP="00E02399">
      <w:pPr>
        <w:rPr>
          <w:lang w:val="vi-VN"/>
        </w:rPr>
      </w:pPr>
    </w:p>
    <w:p w14:paraId="696D3B7C" w14:textId="77777777" w:rsidR="00E02399" w:rsidRDefault="00E02399" w:rsidP="00E02399">
      <w:pPr>
        <w:rPr>
          <w:lang w:val="vi-VN"/>
        </w:rPr>
      </w:pPr>
    </w:p>
    <w:p w14:paraId="1E900287" w14:textId="77777777" w:rsidR="00E02399" w:rsidRDefault="00E02399" w:rsidP="00E02399">
      <w:pPr>
        <w:rPr>
          <w:lang w:val="vi-VN"/>
        </w:rPr>
      </w:pPr>
    </w:p>
    <w:p w14:paraId="15BDBFE6" w14:textId="77777777" w:rsidR="00E02399" w:rsidRDefault="00E02399" w:rsidP="00E02399">
      <w:pPr>
        <w:rPr>
          <w:lang w:val="vi-VN"/>
        </w:rPr>
      </w:pPr>
    </w:p>
    <w:p w14:paraId="2B779FA4" w14:textId="77777777" w:rsidR="00E02399" w:rsidRDefault="00E02399" w:rsidP="00E02399">
      <w:pPr>
        <w:rPr>
          <w:lang w:val="vi-VN"/>
        </w:rPr>
      </w:pPr>
    </w:p>
    <w:p w14:paraId="27341C30" w14:textId="77777777" w:rsidR="00E02399" w:rsidRDefault="00E02399" w:rsidP="00E02399">
      <w:pPr>
        <w:rPr>
          <w:lang w:val="vi-VN"/>
        </w:rPr>
      </w:pPr>
    </w:p>
    <w:p w14:paraId="152A2D77" w14:textId="77777777" w:rsidR="00E02399" w:rsidRDefault="00E02399" w:rsidP="00E02399">
      <w:pPr>
        <w:rPr>
          <w:lang w:val="vi-VN"/>
        </w:rPr>
      </w:pPr>
    </w:p>
    <w:p w14:paraId="0E1EE169" w14:textId="77777777" w:rsidR="00E02399" w:rsidRDefault="00E02399" w:rsidP="00E02399">
      <w:pPr>
        <w:rPr>
          <w:lang w:val="vi-VN"/>
        </w:rPr>
      </w:pPr>
    </w:p>
    <w:p w14:paraId="51BA2EF1" w14:textId="77777777" w:rsidR="00E02399" w:rsidRDefault="00E02399" w:rsidP="00E02399">
      <w:pPr>
        <w:rPr>
          <w:lang w:val="vi-VN"/>
        </w:rPr>
      </w:pPr>
    </w:p>
    <w:p w14:paraId="6EA7BD6C" w14:textId="77777777" w:rsidR="00E02399" w:rsidRDefault="00E02399" w:rsidP="00E02399">
      <w:pPr>
        <w:rPr>
          <w:lang w:val="vi-VN"/>
        </w:rPr>
      </w:pPr>
    </w:p>
    <w:p w14:paraId="341ACB53" w14:textId="77777777" w:rsidR="00E02399" w:rsidRDefault="00E02399" w:rsidP="00E02399">
      <w:pPr>
        <w:rPr>
          <w:lang w:val="vi-VN"/>
        </w:rPr>
      </w:pPr>
    </w:p>
    <w:p w14:paraId="02F708FF" w14:textId="77777777" w:rsidR="00E02399" w:rsidRDefault="00E02399" w:rsidP="00E02399">
      <w:pPr>
        <w:rPr>
          <w:lang w:val="vi-VN"/>
        </w:rPr>
      </w:pPr>
    </w:p>
    <w:p w14:paraId="5A20C9F2" w14:textId="77777777" w:rsidR="00E02399" w:rsidRDefault="00E02399" w:rsidP="00E02399">
      <w:pPr>
        <w:rPr>
          <w:lang w:val="vi-VN"/>
        </w:rPr>
      </w:pPr>
    </w:p>
    <w:p w14:paraId="36F0224F" w14:textId="77777777" w:rsidR="00E02399" w:rsidRDefault="00E02399" w:rsidP="00E02399">
      <w:pPr>
        <w:rPr>
          <w:lang w:val="vi-VN"/>
        </w:rPr>
      </w:pPr>
    </w:p>
    <w:p w14:paraId="3560EF91" w14:textId="77777777" w:rsidR="00E02399" w:rsidRDefault="00E02399" w:rsidP="00E02399">
      <w:pPr>
        <w:rPr>
          <w:lang w:val="vi-VN"/>
        </w:rPr>
      </w:pPr>
      <w:r>
        <w:rPr>
          <w:lang w:val="vi-VN"/>
        </w:rPr>
        <w:t xml:space="preserve">BÀI 13: </w:t>
      </w:r>
    </w:p>
    <w:p w14:paraId="62D3505C"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13: Bài toán về nhiều hơn, ít hơn một số đơn vị</w:t>
      </w:r>
      <w:r w:rsidRPr="005B3F23">
        <w:rPr>
          <w:rFonts w:ascii="Times New Roman" w:eastAsia="Times New Roman" w:hAnsi="Times New Roman" w:cs="Times New Roman"/>
          <w:sz w:val="24"/>
          <w:szCs w:val="24"/>
        </w:rPr>
        <w:t xml:space="preserve"> (trang 50 – 52) trong sách giáo khoa Toán 2 Tập một, tôi xin đề xuất các module tương tác dành cho coder như sau:</w:t>
      </w:r>
    </w:p>
    <w:p w14:paraId="5FBECC96"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Mô phỏng bài toán "Nhiều hơn"</w:t>
      </w:r>
    </w:p>
    <w:p w14:paraId="35BB774D"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hình dung trực quan khái niệm "nhiều hơn" thông qua việc so sánh hai nhóm đối tượng.</w:t>
      </w:r>
    </w:p>
    <w:p w14:paraId="73DC9285" w14:textId="77777777" w:rsidR="00E02399" w:rsidRPr="005B3F23" w:rsidRDefault="00E02399" w:rsidP="00E023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Trình diễn đối chiếu:</w:t>
      </w:r>
      <w:r w:rsidRPr="005B3F23">
        <w:rPr>
          <w:rFonts w:ascii="Times New Roman" w:eastAsia="Times New Roman" w:hAnsi="Times New Roman" w:cs="Times New Roman"/>
          <w:sz w:val="24"/>
          <w:szCs w:val="24"/>
        </w:rPr>
        <w:t xml:space="preserve"> Coder thiết kế hai hàng vật thể (ví dụ: 6 bông hoa đỏ và một hàng hoa vàng chưa xác định số lượng). Khi học sinh thực hiện thao tác "thêm 3 bông hoa", hàng hoa vàng sẽ xuất hiện đủ số lượng tương ứng với hàng đỏ cộng thêm phần dư ra.</w:t>
      </w:r>
    </w:p>
    <w:p w14:paraId="6FEDF871" w14:textId="77777777" w:rsidR="00E02399" w:rsidRPr="005B3F23" w:rsidRDefault="00E02399" w:rsidP="00E023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Tương tác "Bể bơi vui nhộn":</w:t>
      </w:r>
      <w:r w:rsidRPr="005B3F23">
        <w:rPr>
          <w:rFonts w:ascii="Times New Roman" w:eastAsia="Times New Roman" w:hAnsi="Times New Roman" w:cs="Times New Roman"/>
          <w:sz w:val="24"/>
          <w:szCs w:val="24"/>
        </w:rPr>
        <w:t xml:space="preserve"> Mô phỏng tình huống có 9 bạn nam đang bơi. Học sinh click để "gọi" thêm số lượng bạn nữ nhiều hơn bạn nam là 2 bạn, sau đó thực hiện phép tính $9 + 2 = 11$ để tìm số bạn nữ.</w:t>
      </w:r>
    </w:p>
    <w:p w14:paraId="1760F845"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Mô phỏng bài toán "Ít hơn"</w:t>
      </w:r>
    </w:p>
    <w:p w14:paraId="7E213439"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hiểu bản chất của khái niệm "ít hơn" bằng cách ẩn đi hoặc làm mờ một phần số lượng của nhóm đối chứng.</w:t>
      </w:r>
    </w:p>
    <w:p w14:paraId="5ADD61A5" w14:textId="77777777" w:rsidR="00E02399" w:rsidRPr="005B3F23" w:rsidRDefault="00E02399" w:rsidP="00E023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Thử thách "Gấp thuyền":</w:t>
      </w:r>
      <w:r w:rsidRPr="005B3F23">
        <w:rPr>
          <w:rFonts w:ascii="Times New Roman" w:eastAsia="Times New Roman" w:hAnsi="Times New Roman" w:cs="Times New Roman"/>
          <w:sz w:val="24"/>
          <w:szCs w:val="24"/>
        </w:rPr>
        <w:t xml:space="preserve"> Hiển thị 8 chiếc thuyền của Mai. Khi thực hiện bài toán Nam gấp ít hơn Mai 2 cái, học sinh kéo 2 chiếc thuyền của Mai vào "vùng mờ" để xác định số thuyền của Nam.</w:t>
      </w:r>
    </w:p>
    <w:p w14:paraId="79F7E95B" w14:textId="77777777" w:rsidR="00E02399" w:rsidRPr="005B3F23" w:rsidRDefault="00E02399" w:rsidP="00E023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Hội thi hát quan họ:</w:t>
      </w:r>
      <w:r w:rsidRPr="005B3F23">
        <w:rPr>
          <w:rFonts w:ascii="Times New Roman" w:eastAsia="Times New Roman" w:hAnsi="Times New Roman" w:cs="Times New Roman"/>
          <w:sz w:val="24"/>
          <w:szCs w:val="24"/>
        </w:rPr>
        <w:t xml:space="preserve"> Thiết kế hai chiếc thuyền rồng đại diện cho Thôn Thượng (9 tiết mục) và Thôn Hạ (ít hơn Thôn Thượng 3 tiết mục). Học sinh thực hiện phép tính trừ $9 - 3 = 6$ để tìm số tiết mục của Thôn Hạ.</w:t>
      </w:r>
    </w:p>
    <w:p w14:paraId="36C02FE9"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Trạm "Tóm tắt thông minh"</w:t>
      </w:r>
    </w:p>
    <w:p w14:paraId="05FACE32"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rèn luyện kỹ năng phân tích đề bài và trích xuất dữ liệu quan trọng để chuẩn bị cho bài giải,.</w:t>
      </w:r>
    </w:p>
    <w:p w14:paraId="01C511C2" w14:textId="77777777" w:rsidR="00E02399" w:rsidRPr="005B3F23" w:rsidRDefault="00E02399" w:rsidP="00E023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Kéo thả dữ liệu:</w:t>
      </w:r>
      <w:r w:rsidRPr="005B3F23">
        <w:rPr>
          <w:rFonts w:ascii="Times New Roman" w:eastAsia="Times New Roman" w:hAnsi="Times New Roman" w:cs="Times New Roman"/>
          <w:sz w:val="24"/>
          <w:szCs w:val="24"/>
        </w:rPr>
        <w:t xml:space="preserve"> Hệ thống đưa ra đề bài về số con vịt nhiều hơn số con gà. Học sinh phải kéo các con số (14 con gà, 5 con vịt nhiều hơn) vào đúng vị trí trong khung "Tóm tắt".</w:t>
      </w:r>
    </w:p>
    <w:p w14:paraId="0046FECC" w14:textId="77777777" w:rsidR="00E02399" w:rsidRPr="005B3F23" w:rsidRDefault="00E02399" w:rsidP="00E023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Xác định từ khóa:</w:t>
      </w:r>
      <w:r w:rsidRPr="005B3F23">
        <w:rPr>
          <w:rFonts w:ascii="Times New Roman" w:eastAsia="Times New Roman" w:hAnsi="Times New Roman" w:cs="Times New Roman"/>
          <w:sz w:val="24"/>
          <w:szCs w:val="24"/>
        </w:rPr>
        <w:t xml:space="preserve"> Coder thiết kế hiệu ứng làm nổi bật các từ khóa "nhiều hơn" (yêu cầu phép cộng) hoặc "ít hơn" (yêu cầu phép trừ) khi học sinh click vào đề bài.</w:t>
      </w:r>
    </w:p>
    <w:p w14:paraId="3EA977E2"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Ứng dụng Giải toán thực tế (Luyện tập)</w:t>
      </w:r>
    </w:p>
    <w:p w14:paraId="0668E42E"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lastRenderedPageBreak/>
        <w:t>Đưa kiến thức vào các tình huống vận tải và lễ hội mang tính văn hóa.</w:t>
      </w:r>
    </w:p>
    <w:p w14:paraId="01065C15" w14:textId="77777777" w:rsidR="00E02399" w:rsidRPr="005B3F23" w:rsidRDefault="00E02399" w:rsidP="00E0239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Cảng tàu hàng:</w:t>
      </w:r>
      <w:r w:rsidRPr="005B3F23">
        <w:rPr>
          <w:rFonts w:ascii="Times New Roman" w:eastAsia="Times New Roman" w:hAnsi="Times New Roman" w:cs="Times New Roman"/>
          <w:sz w:val="24"/>
          <w:szCs w:val="24"/>
        </w:rPr>
        <w:t xml:space="preserve"> Thiết kế hai con tàu chở hàng. Tàu thứ nhất có 20 thùng hàng, tàu thứ hai nhiều hơn tàu thứ nhất 8 thùng. Học sinh dựa vào tóm tắt để tính toán số thùng hàng trên tàu thứ hai.</w:t>
      </w:r>
    </w:p>
    <w:p w14:paraId="6C073AE9" w14:textId="77777777" w:rsidR="00E02399" w:rsidRPr="005B3F23" w:rsidRDefault="00E02399" w:rsidP="00E0239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Ngày hội Cồng chiêng:</w:t>
      </w:r>
      <w:r w:rsidRPr="005B3F23">
        <w:rPr>
          <w:rFonts w:ascii="Times New Roman" w:eastAsia="Times New Roman" w:hAnsi="Times New Roman" w:cs="Times New Roman"/>
          <w:sz w:val="24"/>
          <w:szCs w:val="24"/>
        </w:rPr>
        <w:t xml:space="preserve"> Mô phỏng đội Một có 11 người tham gia, đội Hai có số người ít hơn đội Một là 4 người. Học sinh thực hiện giải bài toán để tìm số người của đội Hai tham gia ngày hội.</w:t>
      </w:r>
    </w:p>
    <w:p w14:paraId="6C6C001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Thử thách tư duy "Cân bằng sự chênh lệch"</w:t>
      </w:r>
    </w:p>
    <w:p w14:paraId="064B887C"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tư duy logic thông qua việc điều chỉnh số lượng để đạt được mục tiêu.</w:t>
      </w:r>
    </w:p>
    <w:p w14:paraId="1ABFBDB6" w14:textId="77777777" w:rsidR="00E02399" w:rsidRPr="005B3F23" w:rsidRDefault="00E02399" w:rsidP="00E023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Thanh trượt so sánh:</w:t>
      </w:r>
      <w:r w:rsidRPr="005B3F23">
        <w:rPr>
          <w:rFonts w:ascii="Times New Roman" w:eastAsia="Times New Roman" w:hAnsi="Times New Roman" w:cs="Times New Roman"/>
          <w:sz w:val="24"/>
          <w:szCs w:val="24"/>
        </w:rPr>
        <w:t xml:space="preserve"> Coder thiết kế hai thanh số lượng. Học sinh phải điều chỉnh thanh trượt để biến một bài toán "nhiều hơn" thành bài toán "bằng nhau" hoặc ngược lại.</w:t>
      </w:r>
    </w:p>
    <w:p w14:paraId="48DDBF97" w14:textId="77777777" w:rsidR="00E02399" w:rsidRPr="005B3F23" w:rsidRDefault="00E02399" w:rsidP="00E023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Dấu hỏi chấm bí ẩn:</w:t>
      </w:r>
      <w:r w:rsidRPr="005B3F23">
        <w:rPr>
          <w:rFonts w:ascii="Times New Roman" w:eastAsia="Times New Roman" w:hAnsi="Times New Roman" w:cs="Times New Roman"/>
          <w:sz w:val="24"/>
          <w:szCs w:val="24"/>
        </w:rPr>
        <w:t xml:space="preserve"> Trong sơ đồ tóm tắt bằng hình vẽ, hệ thống che đi phần "nhiều hơn" hoặc "ít hơn". Học sinh phải dựa vào tổng số lượng đã cho để suy luận ngược lại phần chênh lệch.</w:t>
      </w:r>
    </w:p>
    <w:p w14:paraId="7E0BE0D7"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28BD81E8" w14:textId="77777777" w:rsidR="00E02399" w:rsidRPr="005B3F23" w:rsidRDefault="00E02399" w:rsidP="00E023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"Phần dư tỏa sáng":</w:t>
      </w:r>
      <w:r w:rsidRPr="005B3F23">
        <w:rPr>
          <w:rFonts w:ascii="Times New Roman" w:eastAsia="Times New Roman" w:hAnsi="Times New Roman" w:cs="Times New Roman"/>
          <w:sz w:val="24"/>
          <w:szCs w:val="24"/>
        </w:rPr>
        <w:t xml:space="preserve"> Trong các bài toán "nhiều hơn", phần số lượng dư ra so với nhóm gốc nên có hiệu ứng tỏa sáng hoặc đổi màu khác biệt để học sinh dễ nhận diện phần chênh lệch.</w:t>
      </w:r>
    </w:p>
    <w:p w14:paraId="092D670B" w14:textId="77777777" w:rsidR="00E02399" w:rsidRPr="005B3F23" w:rsidRDefault="00E02399" w:rsidP="00E023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"Gợi ý sơ đồ":</w:t>
      </w:r>
      <w:r w:rsidRPr="005B3F23">
        <w:rPr>
          <w:rFonts w:ascii="Times New Roman" w:eastAsia="Times New Roman" w:hAnsi="Times New Roman" w:cs="Times New Roman"/>
          <w:sz w:val="24"/>
          <w:szCs w:val="24"/>
        </w:rPr>
        <w:t xml:space="preserve"> Nếu học sinh chọn sai phép tính, hệ thống có thể hiển thị một sơ đồ đoạn thẳng (như mẫu ở trang 51) để minh họa trực quan mối quan hệ giữa hai đại lượng.</w:t>
      </w:r>
    </w:p>
    <w:p w14:paraId="2DD6C898" w14:textId="77777777" w:rsidR="00E02399" w:rsidRPr="005B3F23" w:rsidRDefault="00E02399" w:rsidP="00E023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Âm thanh Feedback:</w:t>
      </w:r>
      <w:r w:rsidRPr="005B3F23">
        <w:rPr>
          <w:rFonts w:ascii="Times New Roman" w:eastAsia="Times New Roman" w:hAnsi="Times New Roman" w:cs="Times New Roman"/>
          <w:sz w:val="24"/>
          <w:szCs w:val="24"/>
        </w:rPr>
        <w:t xml:space="preserve"> Sử dụng tiếng "nước vỗ" trong bài tập bể bơi hoặc tiếng "gõ cồng chiêng" khi học sinh hoàn thành đúng bài toán về ngày hội để tạo sự sinh động,.</w:t>
      </w:r>
    </w:p>
    <w:p w14:paraId="23DA4085" w14:textId="77777777" w:rsidR="00E02399" w:rsidRDefault="00E02399" w:rsidP="00E02399">
      <w:pPr>
        <w:rPr>
          <w:lang w:val="vi-VN"/>
        </w:rPr>
      </w:pPr>
    </w:p>
    <w:p w14:paraId="06E9E4DE" w14:textId="77777777" w:rsidR="00E02399" w:rsidRDefault="00E02399" w:rsidP="00E02399">
      <w:pPr>
        <w:rPr>
          <w:lang w:val="vi-VN"/>
        </w:rPr>
      </w:pPr>
    </w:p>
    <w:p w14:paraId="55FDD51D" w14:textId="77777777" w:rsidR="00E02399" w:rsidRDefault="00E02399" w:rsidP="00E02399">
      <w:pPr>
        <w:rPr>
          <w:lang w:val="vi-VN"/>
        </w:rPr>
      </w:pPr>
    </w:p>
    <w:p w14:paraId="05E5A9C8" w14:textId="77777777" w:rsidR="00E02399" w:rsidRDefault="00E02399" w:rsidP="00E02399">
      <w:pPr>
        <w:rPr>
          <w:lang w:val="vi-VN"/>
        </w:rPr>
      </w:pPr>
    </w:p>
    <w:p w14:paraId="56AF14E1" w14:textId="77777777" w:rsidR="00E02399" w:rsidRDefault="00E02399" w:rsidP="00E02399">
      <w:pPr>
        <w:rPr>
          <w:lang w:val="vi-VN"/>
        </w:rPr>
      </w:pPr>
    </w:p>
    <w:p w14:paraId="15C0D08F" w14:textId="77777777" w:rsidR="00E02399" w:rsidRDefault="00E02399" w:rsidP="00E02399">
      <w:pPr>
        <w:rPr>
          <w:lang w:val="vi-VN"/>
        </w:rPr>
      </w:pPr>
    </w:p>
    <w:p w14:paraId="210DC91B" w14:textId="77777777" w:rsidR="00E02399" w:rsidRDefault="00E02399" w:rsidP="00E02399">
      <w:pPr>
        <w:rPr>
          <w:lang w:val="vi-VN"/>
        </w:rPr>
      </w:pPr>
    </w:p>
    <w:p w14:paraId="28E8CB67" w14:textId="77777777" w:rsidR="00E02399" w:rsidRDefault="00E02399" w:rsidP="00E02399">
      <w:pPr>
        <w:rPr>
          <w:lang w:val="vi-VN"/>
        </w:rPr>
      </w:pPr>
    </w:p>
    <w:p w14:paraId="05D009E9" w14:textId="77777777" w:rsidR="00E02399" w:rsidRDefault="00E02399" w:rsidP="00E02399">
      <w:pPr>
        <w:rPr>
          <w:lang w:val="vi-VN"/>
        </w:rPr>
      </w:pPr>
    </w:p>
    <w:p w14:paraId="1918DACE" w14:textId="77777777" w:rsidR="00E02399" w:rsidRDefault="00E02399" w:rsidP="00E02399">
      <w:pPr>
        <w:rPr>
          <w:lang w:val="vi-VN"/>
        </w:rPr>
      </w:pPr>
    </w:p>
    <w:p w14:paraId="698EDC49" w14:textId="77777777" w:rsidR="00E02399" w:rsidRDefault="00E02399" w:rsidP="00E02399">
      <w:pPr>
        <w:rPr>
          <w:lang w:val="vi-VN"/>
        </w:rPr>
      </w:pPr>
    </w:p>
    <w:p w14:paraId="28A5D95A" w14:textId="77777777" w:rsidR="00E02399" w:rsidRDefault="00E02399" w:rsidP="00E02399">
      <w:pPr>
        <w:rPr>
          <w:lang w:val="vi-VN"/>
        </w:rPr>
      </w:pPr>
    </w:p>
    <w:p w14:paraId="7D901CB2" w14:textId="77777777" w:rsidR="00E02399" w:rsidRDefault="00E02399" w:rsidP="00E02399">
      <w:pPr>
        <w:rPr>
          <w:lang w:val="vi-VN"/>
        </w:rPr>
      </w:pPr>
    </w:p>
    <w:p w14:paraId="1CA9D20D" w14:textId="77777777" w:rsidR="00E02399" w:rsidRDefault="00E02399" w:rsidP="00E02399">
      <w:pPr>
        <w:rPr>
          <w:lang w:val="vi-VN"/>
        </w:rPr>
      </w:pPr>
      <w:r>
        <w:rPr>
          <w:lang w:val="vi-VN"/>
        </w:rPr>
        <w:t>BÀI 14:</w:t>
      </w:r>
    </w:p>
    <w:p w14:paraId="39EBFA17"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14: Luyện tập chung</w:t>
      </w:r>
      <w:r w:rsidRPr="005B3F23">
        <w:rPr>
          <w:rFonts w:ascii="Times New Roman" w:eastAsia="Times New Roman" w:hAnsi="Times New Roman" w:cs="Times New Roman"/>
          <w:sz w:val="24"/>
          <w:szCs w:val="24"/>
        </w:rPr>
        <w:t xml:space="preserve"> (trang 53 – 56) trong sách giáo khoa Toán 2 Tập một, tôi xin đề xuất các module tương tác dành cho coder như sau:</w:t>
      </w:r>
    </w:p>
    <w:p w14:paraId="2CE6152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Tính nhẩm và Biểu thức tổng hợp</w:t>
      </w:r>
    </w:p>
    <w:p w14:paraId="11C5657D"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củng cố kỹ năng tính toán nhanh các phép cộng và phép trừ (qua 10) trong phạm vi 20, bao gồm cả các biểu thức có nhiều phép tính.</w:t>
      </w:r>
    </w:p>
    <w:p w14:paraId="5CD31F5C" w14:textId="77777777" w:rsidR="00E02399" w:rsidRPr="005B3F23" w:rsidRDefault="00E02399" w:rsidP="00E023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lastRenderedPageBreak/>
        <w:t>Bảng tính nhẩm thần tốc:</w:t>
      </w:r>
      <w:r w:rsidRPr="005B3F23">
        <w:rPr>
          <w:rFonts w:ascii="Times New Roman" w:eastAsia="Times New Roman" w:hAnsi="Times New Roman" w:cs="Times New Roman"/>
          <w:sz w:val="24"/>
          <w:szCs w:val="24"/>
        </w:rPr>
        <w:t xml:space="preserve"> Thiết kế các nhóm phép tính cơ bản như $8 + 6, 11 - 8, 14 - 6$ để học sinh nhập kết quả.</w:t>
      </w:r>
    </w:p>
    <w:p w14:paraId="2A66FA0B" w14:textId="77777777" w:rsidR="00E02399" w:rsidRPr="005B3F23" w:rsidRDefault="00E02399" w:rsidP="00E023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toán liên hoàn:</w:t>
      </w:r>
      <w:r w:rsidRPr="005B3F23">
        <w:rPr>
          <w:rFonts w:ascii="Times New Roman" w:eastAsia="Times New Roman" w:hAnsi="Times New Roman" w:cs="Times New Roman"/>
          <w:sz w:val="24"/>
          <w:szCs w:val="24"/>
        </w:rPr>
        <w:t xml:space="preserve"> Coder thiết kế các biểu thức 3 con số (ví dụ: $9 + 7 - 8$ hoặc $16 - 8 + 5$). Hệ thống có thể hiển thị các ô trung gian để học sinh tính từ trái sang phải.</w:t>
      </w:r>
    </w:p>
    <w:p w14:paraId="4B9347DF"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Trò chơi kết nối "Tìm tổ cho vật"</w:t>
      </w:r>
    </w:p>
    <w:p w14:paraId="6C39019D"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Rèn luyện kỹ năng tính toán thông qua thao tác kéo thả và ghép nối sinh động.</w:t>
      </w:r>
    </w:p>
    <w:p w14:paraId="61FFC870" w14:textId="77777777" w:rsidR="00E02399" w:rsidRPr="005B3F23" w:rsidRDefault="00E02399" w:rsidP="00E023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Chim tìm chuồng:</w:t>
      </w:r>
      <w:r w:rsidRPr="005B3F23">
        <w:rPr>
          <w:rFonts w:ascii="Times New Roman" w:eastAsia="Times New Roman" w:hAnsi="Times New Roman" w:cs="Times New Roman"/>
          <w:sz w:val="24"/>
          <w:szCs w:val="24"/>
        </w:rPr>
        <w:t xml:space="preserve"> Thiết kế các chú chim mang phép tính (như $8 + 5, 14 - 5, 17 - 8$) và các ngôi nhà mang số kết quả (9, 13, 15). Học sinh kéo chú chim về đúng ngôi nhà của mình.</w:t>
      </w:r>
    </w:p>
    <w:p w14:paraId="2CB959D0" w14:textId="77777777" w:rsidR="00E02399" w:rsidRPr="005B3F23" w:rsidRDefault="00E02399" w:rsidP="00E023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Thức ăn cho vật:</w:t>
      </w:r>
      <w:r w:rsidRPr="005B3F23">
        <w:rPr>
          <w:rFonts w:ascii="Times New Roman" w:eastAsia="Times New Roman" w:hAnsi="Times New Roman" w:cs="Times New Roman"/>
          <w:sz w:val="24"/>
          <w:szCs w:val="24"/>
        </w:rPr>
        <w:t xml:space="preserve"> Tương tự với hình ảnh các con vật (mèo, khỉ, chó, voi, sâu) cần được nối với đĩa thức ăn mang kết quả tương ứng của phép tính trên mỗi con vật.</w:t>
      </w:r>
    </w:p>
    <w:p w14:paraId="5DB75455"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Chuỗi tính toán "Đường đua Logic"</w:t>
      </w:r>
    </w:p>
    <w:p w14:paraId="5D2B1D90"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Phát triển khả năng thực hiện một dãy phép tính nối tiếp nhau để đạt được kết quả cuối cùng.</w:t>
      </w:r>
    </w:p>
    <w:p w14:paraId="5A1A119A" w14:textId="77777777" w:rsidR="00E02399" w:rsidRPr="005B3F23" w:rsidRDefault="00E02399" w:rsidP="00E023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Dãy tính mũi tên:</w:t>
      </w:r>
      <w:r w:rsidRPr="005B3F23">
        <w:rPr>
          <w:rFonts w:ascii="Times New Roman" w:eastAsia="Times New Roman" w:hAnsi="Times New Roman" w:cs="Times New Roman"/>
          <w:sz w:val="24"/>
          <w:szCs w:val="24"/>
        </w:rPr>
        <w:t xml:space="preserve"> Coder thiết kế sơ đồ bắt đầu từ một số gốc (ví dụ: 7), đi qua các trạm cộng/trừ liên tiếp ($+9 \rightarrow -8 \rightarrow +5$) để đến đích là hình ngôi sao.</w:t>
      </w:r>
    </w:p>
    <w:p w14:paraId="35221730" w14:textId="77777777" w:rsidR="00E02399" w:rsidRPr="005B3F23" w:rsidRDefault="00E02399" w:rsidP="00E023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mở khóa:</w:t>
      </w:r>
      <w:r w:rsidRPr="005B3F23">
        <w:rPr>
          <w:rFonts w:ascii="Times New Roman" w:eastAsia="Times New Roman" w:hAnsi="Times New Roman" w:cs="Times New Roman"/>
          <w:sz w:val="24"/>
          <w:szCs w:val="24"/>
        </w:rPr>
        <w:t xml:space="preserve"> Mỗi khi học sinh điền đúng số ở một trạm, trạm tiếp theo mới phát sáng và cho phép nhập liệu.</w:t>
      </w:r>
    </w:p>
    <w:p w14:paraId="77E068E5"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Phân tích so sánh và Giải toán có lời văn</w:t>
      </w:r>
    </w:p>
    <w:p w14:paraId="77251EEF"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Tập trung vào kỹ năng đánh giá giá trị và ứng dụng toán học vào các tình huống thực tế.</w:t>
      </w:r>
    </w:p>
    <w:p w14:paraId="6620BFDE" w14:textId="77777777" w:rsidR="00E02399" w:rsidRPr="005B3F23" w:rsidRDefault="00E02399" w:rsidP="00E023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Trắc nghiệm Min-Max:</w:t>
      </w:r>
      <w:r w:rsidRPr="005B3F23">
        <w:rPr>
          <w:rFonts w:ascii="Times New Roman" w:eastAsia="Times New Roman" w:hAnsi="Times New Roman" w:cs="Times New Roman"/>
          <w:sz w:val="24"/>
          <w:szCs w:val="24"/>
        </w:rPr>
        <w:t xml:space="preserve"> Hệ thống đưa ra các nhóm phép tính và yêu cầu học sinh chọn phép tính có kết quả bé nhất hoặc lớn nhất (ví dụ: giữa $15 - 9, 13 - 8$ và $12 - 5$).</w:t>
      </w:r>
    </w:p>
    <w:p w14:paraId="116D8A08" w14:textId="77777777" w:rsidR="00E02399" w:rsidRPr="005B3F23" w:rsidRDefault="00E02399" w:rsidP="00E023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Mô phỏng giải toán:</w:t>
      </w:r>
      <w:r w:rsidRPr="005B3F23">
        <w:rPr>
          <w:rFonts w:ascii="Times New Roman" w:eastAsia="Times New Roman" w:hAnsi="Times New Roman" w:cs="Times New Roman"/>
          <w:sz w:val="24"/>
          <w:szCs w:val="24"/>
        </w:rPr>
        <w:t xml:space="preserve"> </w:t>
      </w:r>
    </w:p>
    <w:p w14:paraId="32551B57" w14:textId="77777777" w:rsidR="00E02399" w:rsidRPr="005B3F23" w:rsidRDefault="00E02399" w:rsidP="00E02399">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Tính tổng số lượng vật dụng trên giá sách (9 quyển sách và 8 quyển vở).</w:t>
      </w:r>
    </w:p>
    <w:p w14:paraId="0606A88F" w14:textId="77777777" w:rsidR="00E02399" w:rsidRPr="005B3F23" w:rsidRDefault="00E02399" w:rsidP="00E02399">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Tính số lượng "ít hơn" trong tình huống đi trại hè (Nam vẽ 11 bức tranh, Mai vẽ ít hơn Nam 3 bức).</w:t>
      </w:r>
    </w:p>
    <w:p w14:paraId="487D2228" w14:textId="77777777" w:rsidR="00E02399" w:rsidRPr="005B3F23" w:rsidRDefault="00E02399" w:rsidP="00E023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Kiểm tra Đúng/Sai:</w:t>
      </w:r>
      <w:r w:rsidRPr="005B3F23">
        <w:rPr>
          <w:rFonts w:ascii="Times New Roman" w:eastAsia="Times New Roman" w:hAnsi="Times New Roman" w:cs="Times New Roman"/>
          <w:sz w:val="24"/>
          <w:szCs w:val="24"/>
        </w:rPr>
        <w:t xml:space="preserve"> Đưa ra các khẳng định về so sánh biểu thức (ví dụ: $15 - 8 &gt; 6$) để học sinh chọn nhãn Đ (Đúng) hoặc S (Sai).</w:t>
      </w:r>
    </w:p>
    <w:p w14:paraId="039438D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Board Game "Cầu thang – Cầu trượt"</w:t>
      </w:r>
    </w:p>
    <w:p w14:paraId="68546D0F"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Tích hợp toàn bộ kiến thức của chương vào một trò chơi bàn cờ tương tác dành cho nhóm.</w:t>
      </w:r>
    </w:p>
    <w:p w14:paraId="09E8CF10" w14:textId="77777777" w:rsidR="00E02399" w:rsidRPr="005B3F23" w:rsidRDefault="00E02399" w:rsidP="00E023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Bàn cờ tương tác:</w:t>
      </w:r>
      <w:r w:rsidRPr="005B3F23">
        <w:rPr>
          <w:rFonts w:ascii="Times New Roman" w:eastAsia="Times New Roman" w:hAnsi="Times New Roman" w:cs="Times New Roman"/>
          <w:sz w:val="24"/>
          <w:szCs w:val="24"/>
        </w:rPr>
        <w:t xml:space="preserve"> Coder thiết kế lưới 30 ô, mỗi ô chứa một phép tính cộng hoặc trừ trong phạm vi 20.</w:t>
      </w:r>
    </w:p>
    <w:p w14:paraId="435C60E5" w14:textId="77777777" w:rsidR="00E02399" w:rsidRPr="005B3F23" w:rsidRDefault="00E02399" w:rsidP="00E023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Logic trò chơi:</w:t>
      </w:r>
      <w:r w:rsidRPr="005B3F23">
        <w:rPr>
          <w:rFonts w:ascii="Times New Roman" w:eastAsia="Times New Roman" w:hAnsi="Times New Roman" w:cs="Times New Roman"/>
          <w:sz w:val="24"/>
          <w:szCs w:val="24"/>
        </w:rPr>
        <w:t xml:space="preserve"> Học sinh gieo xúc xắc để di chuyển. Nếu dừng ở chân cầu thang và trả lời đúng phép tính, nhân vật sẽ được leo lên; nếu dừng ở đỉnh cầu trượt và trả lời sai, nhân vật sẽ phải trượt xuống.</w:t>
      </w:r>
    </w:p>
    <w:p w14:paraId="49FE00FD"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3078D4E9" w14:textId="77777777" w:rsidR="00E02399" w:rsidRPr="005B3F23" w:rsidRDefault="00E02399" w:rsidP="00E023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"Bay &amp; Đậu":</w:t>
      </w:r>
      <w:r w:rsidRPr="005B3F23">
        <w:rPr>
          <w:rFonts w:ascii="Times New Roman" w:eastAsia="Times New Roman" w:hAnsi="Times New Roman" w:cs="Times New Roman"/>
          <w:sz w:val="24"/>
          <w:szCs w:val="24"/>
        </w:rPr>
        <w:t xml:space="preserve"> Trong bài tập chim tìm chuồng, khi học sinh kéo đúng, chú chim sẽ vỗ cánh bay vào tổ kèm âm thanh líu lo vui tai.</w:t>
      </w:r>
    </w:p>
    <w:p w14:paraId="268CB0CF" w14:textId="77777777" w:rsidR="00E02399" w:rsidRPr="005B3F23" w:rsidRDefault="00E02399" w:rsidP="00E023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"Xúc xắc 3D":</w:t>
      </w:r>
      <w:r w:rsidRPr="005B3F23">
        <w:rPr>
          <w:rFonts w:ascii="Times New Roman" w:eastAsia="Times New Roman" w:hAnsi="Times New Roman" w:cs="Times New Roman"/>
          <w:sz w:val="24"/>
          <w:szCs w:val="24"/>
        </w:rPr>
        <w:t xml:space="preserve"> Trong module Board Game, thiết kế xúc xắc có hiệu ứng xoay vật lý để tăng tính ngẫu nhiên và hấp dẫn.</w:t>
      </w:r>
    </w:p>
    <w:p w14:paraId="7E67B795" w14:textId="77777777" w:rsidR="00E02399" w:rsidRPr="005B3F23" w:rsidRDefault="00E02399" w:rsidP="00E023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Phản hồi tức thì (Instant Feedback):</w:t>
      </w:r>
      <w:r w:rsidRPr="005B3F23">
        <w:rPr>
          <w:rFonts w:ascii="Times New Roman" w:eastAsia="Times New Roman" w:hAnsi="Times New Roman" w:cs="Times New Roman"/>
          <w:sz w:val="24"/>
          <w:szCs w:val="24"/>
        </w:rPr>
        <w:t xml:space="preserve"> Trong các chuỗi tính toán mũi tên, nếu học sinh nhập sai ở bất kỳ mắt xích nào, hệ thống sẽ rung nhẹ ô đó và hiển thị màu đỏ để học sinh kiểm tra lại ngay lập tức.</w:t>
      </w:r>
    </w:p>
    <w:p w14:paraId="6BFACCC8" w14:textId="77777777" w:rsidR="00E02399" w:rsidRDefault="00E02399" w:rsidP="00E02399">
      <w:pPr>
        <w:rPr>
          <w:lang w:val="vi-VN"/>
        </w:rPr>
      </w:pPr>
    </w:p>
    <w:p w14:paraId="0F8F0607" w14:textId="77777777" w:rsidR="00E02399" w:rsidRDefault="00E02399" w:rsidP="00E02399">
      <w:pPr>
        <w:rPr>
          <w:lang w:val="vi-VN"/>
        </w:rPr>
      </w:pPr>
    </w:p>
    <w:p w14:paraId="7CE6E746" w14:textId="77777777" w:rsidR="00E02399" w:rsidRDefault="00E02399" w:rsidP="00E02399">
      <w:pPr>
        <w:rPr>
          <w:lang w:val="vi-VN"/>
        </w:rPr>
      </w:pPr>
    </w:p>
    <w:p w14:paraId="41435321" w14:textId="77777777" w:rsidR="00E02399" w:rsidRDefault="00E02399" w:rsidP="00E02399">
      <w:pPr>
        <w:rPr>
          <w:lang w:val="vi-VN"/>
        </w:rPr>
      </w:pPr>
    </w:p>
    <w:p w14:paraId="4ED8E5A4" w14:textId="77777777" w:rsidR="00E02399" w:rsidRDefault="00E02399" w:rsidP="00E02399">
      <w:pPr>
        <w:rPr>
          <w:lang w:val="vi-VN"/>
        </w:rPr>
      </w:pPr>
    </w:p>
    <w:p w14:paraId="71EE9772" w14:textId="77777777" w:rsidR="00E02399" w:rsidRDefault="00E02399" w:rsidP="00E02399">
      <w:pPr>
        <w:rPr>
          <w:lang w:val="vi-VN"/>
        </w:rPr>
      </w:pPr>
    </w:p>
    <w:p w14:paraId="6934EC91" w14:textId="77777777" w:rsidR="00E02399" w:rsidRDefault="00E02399" w:rsidP="00E02399">
      <w:pPr>
        <w:rPr>
          <w:lang w:val="vi-VN"/>
        </w:rPr>
      </w:pPr>
    </w:p>
    <w:p w14:paraId="2E647621" w14:textId="77777777" w:rsidR="00E02399" w:rsidRDefault="00E02399" w:rsidP="00E02399">
      <w:pPr>
        <w:rPr>
          <w:lang w:val="vi-VN"/>
        </w:rPr>
      </w:pPr>
    </w:p>
    <w:p w14:paraId="5F14A8B4" w14:textId="77777777" w:rsidR="00E02399" w:rsidRDefault="00E02399" w:rsidP="00E02399">
      <w:pPr>
        <w:rPr>
          <w:lang w:val="vi-VN"/>
        </w:rPr>
      </w:pPr>
    </w:p>
    <w:p w14:paraId="3698DDA1" w14:textId="77777777" w:rsidR="00E02399" w:rsidRDefault="00E02399" w:rsidP="00E02399">
      <w:pPr>
        <w:rPr>
          <w:lang w:val="vi-VN"/>
        </w:rPr>
      </w:pPr>
    </w:p>
    <w:p w14:paraId="217B33F8" w14:textId="77777777" w:rsidR="00E02399" w:rsidRDefault="00E02399" w:rsidP="00E02399">
      <w:pPr>
        <w:rPr>
          <w:lang w:val="vi-VN"/>
        </w:rPr>
      </w:pPr>
    </w:p>
    <w:p w14:paraId="0E8579B4" w14:textId="77777777" w:rsidR="00E02399" w:rsidRDefault="00E02399" w:rsidP="00E02399">
      <w:pPr>
        <w:rPr>
          <w:lang w:val="vi-VN"/>
        </w:rPr>
      </w:pPr>
    </w:p>
    <w:p w14:paraId="319AA23E" w14:textId="77777777" w:rsidR="00E02399" w:rsidRDefault="00E02399" w:rsidP="00E02399">
      <w:pPr>
        <w:rPr>
          <w:lang w:val="vi-VN"/>
        </w:rPr>
      </w:pPr>
    </w:p>
    <w:p w14:paraId="144EF2AD" w14:textId="77777777" w:rsidR="00E02399" w:rsidRDefault="00E02399" w:rsidP="00E02399">
      <w:pPr>
        <w:rPr>
          <w:lang w:val="vi-VN"/>
        </w:rPr>
      </w:pPr>
    </w:p>
    <w:p w14:paraId="33C09BA2" w14:textId="77777777" w:rsidR="00E02399" w:rsidRDefault="00E02399" w:rsidP="00E02399">
      <w:pPr>
        <w:rPr>
          <w:lang w:val="vi-VN"/>
        </w:rPr>
      </w:pPr>
    </w:p>
    <w:p w14:paraId="7F1F65F2" w14:textId="77777777" w:rsidR="00E02399" w:rsidRDefault="00E02399" w:rsidP="00E02399">
      <w:pPr>
        <w:rPr>
          <w:lang w:val="vi-VN"/>
        </w:rPr>
      </w:pPr>
    </w:p>
    <w:p w14:paraId="7296FBC8" w14:textId="77777777" w:rsidR="00E02399" w:rsidRDefault="00E02399" w:rsidP="00E02399">
      <w:pPr>
        <w:rPr>
          <w:lang w:val="vi-VN"/>
        </w:rPr>
      </w:pPr>
      <w:r>
        <w:rPr>
          <w:lang w:val="vi-VN"/>
        </w:rPr>
        <w:t>Bài 15:</w:t>
      </w:r>
    </w:p>
    <w:p w14:paraId="25462610"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15: Ki-lô-gam</w:t>
      </w:r>
      <w:r w:rsidRPr="005B3F23">
        <w:rPr>
          <w:rFonts w:ascii="Times New Roman" w:eastAsia="Times New Roman" w:hAnsi="Times New Roman" w:cs="Times New Roman"/>
          <w:sz w:val="24"/>
          <w:szCs w:val="24"/>
        </w:rPr>
        <w:t xml:space="preserve"> (trang 57 – 61) thuộc Chủ đề 3 trong sách giáo khoa Toán 2 Tập một, dưới đây là cấu trúc các module tương tác dành cho coder:</w:t>
      </w:r>
    </w:p>
    <w:p w14:paraId="0F2EF7C7"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Khám phá "Nặng hơn - Nhẹ hơn"</w:t>
      </w:r>
    </w:p>
    <w:p w14:paraId="17E4371B"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hình thành khái niệm ban đầu về khối lượng thông qua việc so sánh trực quan giữa các vật thể.</w:t>
      </w:r>
    </w:p>
    <w:p w14:paraId="2922C7EC" w14:textId="77777777" w:rsidR="00E02399" w:rsidRPr="005B3F23" w:rsidRDefault="00E02399" w:rsidP="00E023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Cân đĩa tương tác:</w:t>
      </w:r>
      <w:r w:rsidRPr="005B3F23">
        <w:rPr>
          <w:rFonts w:ascii="Times New Roman" w:eastAsia="Times New Roman" w:hAnsi="Times New Roman" w:cs="Times New Roman"/>
          <w:sz w:val="24"/>
          <w:szCs w:val="24"/>
        </w:rPr>
        <w:t xml:space="preserve"> Coder thiết kế mô hình cân đĩa. Học sinh thực hiện thao tác kéo thả các vật phẩm (ví dụ: túi quả và túi rau, hoặc quả dưa hấu và quả bưởi) vào hai đĩa cân.</w:t>
      </w:r>
    </w:p>
    <w:p w14:paraId="365C7CA8" w14:textId="77777777" w:rsidR="00E02399" w:rsidRPr="005B3F23" w:rsidRDefault="00E02399" w:rsidP="00E023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vật lý:</w:t>
      </w:r>
      <w:r w:rsidRPr="005B3F23">
        <w:rPr>
          <w:rFonts w:ascii="Times New Roman" w:eastAsia="Times New Roman" w:hAnsi="Times New Roman" w:cs="Times New Roman"/>
          <w:sz w:val="24"/>
          <w:szCs w:val="24"/>
        </w:rPr>
        <w:t xml:space="preserve"> Khi vật nặng hơn được đặt vào, đĩa cân bên đó sẽ đi xuống và đĩa bên kia đi lên; nếu nặng bằng nhau, kim cân sẽ chỉ ở vạch giữa.</w:t>
      </w:r>
    </w:p>
    <w:p w14:paraId="1526FD4B" w14:textId="77777777" w:rsidR="00E02399" w:rsidRPr="005B3F23" w:rsidRDefault="00E02399" w:rsidP="00E023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Thử thách so sánh:</w:t>
      </w:r>
      <w:r w:rsidRPr="005B3F23">
        <w:rPr>
          <w:rFonts w:ascii="Times New Roman" w:eastAsia="Times New Roman" w:hAnsi="Times New Roman" w:cs="Times New Roman"/>
          <w:sz w:val="24"/>
          <w:szCs w:val="24"/>
        </w:rPr>
        <w:t xml:space="preserve"> Đưa ra các cặp con vật (gấu và chó, mèo và thỏ) trên cân đĩa để học sinh nhận diện con nào nặng nhất, con nào nhẹ nhất dựa trên vị trí của đĩa cân.</w:t>
      </w:r>
    </w:p>
    <w:p w14:paraId="13CFEBEF"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Nhận diện Đơn vị Ki-lô-gam (kg)</w:t>
      </w:r>
    </w:p>
    <w:p w14:paraId="2A9AE074"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làm quen với đơn vị đo khối lượng chuẩn và cách viết tắt.</w:t>
      </w:r>
    </w:p>
    <w:p w14:paraId="12A19790" w14:textId="77777777" w:rsidR="00E02399" w:rsidRPr="005B3F23" w:rsidRDefault="00E02399" w:rsidP="00E0239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Quả cân ảo:</w:t>
      </w:r>
      <w:r w:rsidRPr="005B3F23">
        <w:rPr>
          <w:rFonts w:ascii="Times New Roman" w:eastAsia="Times New Roman" w:hAnsi="Times New Roman" w:cs="Times New Roman"/>
          <w:sz w:val="24"/>
          <w:szCs w:val="24"/>
        </w:rPr>
        <w:t xml:space="preserve"> Thiết kế các quả cân loại 1 kg, 2 kg và 5 kg. Học sinh thực hiện kéo các quả cân này lên bàn cân để làm thăng bằng với vật phẩm cần đo (như hộp sữa, túi gạo).</w:t>
      </w:r>
    </w:p>
    <w:p w14:paraId="5C40257C" w14:textId="77777777" w:rsidR="00E02399" w:rsidRPr="005B3F23" w:rsidRDefault="00E02399" w:rsidP="00E0239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Viết tắt thông minh:</w:t>
      </w:r>
      <w:r w:rsidRPr="005B3F23">
        <w:rPr>
          <w:rFonts w:ascii="Times New Roman" w:eastAsia="Times New Roman" w:hAnsi="Times New Roman" w:cs="Times New Roman"/>
          <w:sz w:val="24"/>
          <w:szCs w:val="24"/>
        </w:rPr>
        <w:t xml:space="preserve"> Hệ thống hiển thị từ "ki-lô-gam" và hướng dẫn học sinh cách viết tắt là "kg" thông qua các bài tập điền khuyết đơn giản.</w:t>
      </w:r>
    </w:p>
    <w:p w14:paraId="23EAEC67"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Đọc và Xác định khối lượng</w:t>
      </w:r>
    </w:p>
    <w:p w14:paraId="067BE38B"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Rèn luyện kỹ năng quan sát kim cân và số lượng quả cân để xác định cân nặng chính xác của vật.</w:t>
      </w:r>
    </w:p>
    <w:p w14:paraId="59D500D8" w14:textId="77777777" w:rsidR="00E02399" w:rsidRPr="005B3F23" w:rsidRDefault="00E02399" w:rsidP="00E0239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lastRenderedPageBreak/>
        <w:t>Cửa hàng thực phẩm:</w:t>
      </w:r>
      <w:r w:rsidRPr="005B3F23">
        <w:rPr>
          <w:rFonts w:ascii="Times New Roman" w:eastAsia="Times New Roman" w:hAnsi="Times New Roman" w:cs="Times New Roman"/>
          <w:sz w:val="24"/>
          <w:szCs w:val="24"/>
        </w:rPr>
        <w:t xml:space="preserve"> Hiển thị các vật phẩm như quả bí ngô (2 kg), lọ đường (1 kg), quả mít (3 kg), túi gạo (10 kg) và túi bột mì (5 kg). Học sinh phải đọc đúng số cân nặng hiện trên vật hoặc đĩa cân.</w:t>
      </w:r>
    </w:p>
    <w:p w14:paraId="5B8E44E5" w14:textId="77777777" w:rsidR="00E02399" w:rsidRPr="005B3F23" w:rsidRDefault="00E02399" w:rsidP="00E0239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So sánh với vật mẫu:</w:t>
      </w:r>
      <w:r w:rsidRPr="005B3F23">
        <w:rPr>
          <w:rFonts w:ascii="Times New Roman" w:eastAsia="Times New Roman" w:hAnsi="Times New Roman" w:cs="Times New Roman"/>
          <w:sz w:val="24"/>
          <w:szCs w:val="24"/>
        </w:rPr>
        <w:t xml:space="preserve"> Thiết kế bài tập yêu cầu học sinh xác định một vật (ví dụ: quả bóng, nải chuối) là nặng hơn, nhẹ hơn hay nặng bằng quả cân 1 kg dựa trên hình ảnh cân đĩa.</w:t>
      </w:r>
    </w:p>
    <w:p w14:paraId="7BF5EAA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Thực hành tính toán với Ki-lô-gam</w:t>
      </w:r>
    </w:p>
    <w:p w14:paraId="24379389"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rèn luyện kỹ năng cộng, trừ các số có kèm theo đơn vị đo khối lượng.</w:t>
      </w:r>
    </w:p>
    <w:p w14:paraId="0323AF49" w14:textId="77777777" w:rsidR="00E02399" w:rsidRPr="005B3F23" w:rsidRDefault="00E02399" w:rsidP="00E0239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Máy tính kg:</w:t>
      </w:r>
      <w:r w:rsidRPr="005B3F23">
        <w:rPr>
          <w:rFonts w:ascii="Times New Roman" w:eastAsia="Times New Roman" w:hAnsi="Times New Roman" w:cs="Times New Roman"/>
          <w:sz w:val="24"/>
          <w:szCs w:val="24"/>
        </w:rPr>
        <w:t xml:space="preserve"> Coder thiết kế giao diện thực hiện các phép tính như $12\text{ kg} + 23\text{ kg}$ hoặc $42\text{ kg} - 30\text{ kg}$.</w:t>
      </w:r>
    </w:p>
    <w:p w14:paraId="0B08460F" w14:textId="77777777" w:rsidR="00E02399" w:rsidRPr="005B3F23" w:rsidRDefault="00E02399" w:rsidP="00E0239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Kiểm tra đơn vị:</w:t>
      </w:r>
      <w:r w:rsidRPr="005B3F23">
        <w:rPr>
          <w:rFonts w:ascii="Times New Roman" w:eastAsia="Times New Roman" w:hAnsi="Times New Roman" w:cs="Times New Roman"/>
          <w:sz w:val="24"/>
          <w:szCs w:val="24"/>
        </w:rPr>
        <w:t xml:space="preserve"> Hệ thống yêu cầu học sinh phải viết đúng số kèm đơn vị "kg" sau kết quả (ví dụ mẫu: $5\text{ kg} + 4\text{ kg} = 9\text{ kg}$).</w:t>
      </w:r>
    </w:p>
    <w:p w14:paraId="57746C51"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Ứng dụng Giải toán về khối lượng</w:t>
      </w:r>
    </w:p>
    <w:p w14:paraId="286C391B"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Đưa kiến thức vào các tình huống thực tế mô phỏng trong sách giáo khoa.</w:t>
      </w:r>
    </w:p>
    <w:p w14:paraId="5AD79B9F" w14:textId="77777777" w:rsidR="00E02399" w:rsidRPr="005B3F23" w:rsidRDefault="00E02399" w:rsidP="00E0239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Cân vật nuôi:</w:t>
      </w:r>
      <w:r w:rsidRPr="005B3F23">
        <w:rPr>
          <w:rFonts w:ascii="Times New Roman" w:eastAsia="Times New Roman" w:hAnsi="Times New Roman" w:cs="Times New Roman"/>
          <w:sz w:val="24"/>
          <w:szCs w:val="24"/>
        </w:rPr>
        <w:t xml:space="preserve"> Mô phỏng việc cân con ngỗng và con gà. Học sinh quan sát số lượng quả cân trên đĩa để tính xem con vật nặng bao nhiêu ki-lô-gam.</w:t>
      </w:r>
    </w:p>
    <w:p w14:paraId="1C7A024C" w14:textId="77777777" w:rsidR="00E02399" w:rsidRPr="005B3F23" w:rsidRDefault="00E02399" w:rsidP="00E0239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Quản lý kho thóc:</w:t>
      </w:r>
      <w:r w:rsidRPr="005B3F23">
        <w:rPr>
          <w:rFonts w:ascii="Times New Roman" w:eastAsia="Times New Roman" w:hAnsi="Times New Roman" w:cs="Times New Roman"/>
          <w:sz w:val="24"/>
          <w:szCs w:val="24"/>
        </w:rPr>
        <w:t xml:space="preserve"> Đưa ra bài toán tính tổng số ki-lô-gam thóc của hai bao thóc (30 kg và 50 kg).</w:t>
      </w:r>
    </w:p>
    <w:p w14:paraId="0FB6E7CB" w14:textId="77777777" w:rsidR="00E02399" w:rsidRPr="005B3F23" w:rsidRDefault="00E02399" w:rsidP="00E0239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Thử thách Robot:</w:t>
      </w:r>
      <w:r w:rsidRPr="005B3F23">
        <w:rPr>
          <w:rFonts w:ascii="Times New Roman" w:eastAsia="Times New Roman" w:hAnsi="Times New Roman" w:cs="Times New Roman"/>
          <w:sz w:val="24"/>
          <w:szCs w:val="24"/>
        </w:rPr>
        <w:t xml:space="preserve"> Tính toán cân nặng của các chú robot A, B, C dựa trên các dữ kiện so sánh hơn kém (ví dụ: Robot A nặng 32 kg, Robot B nặng hơn Robot A là 2 kg).</w:t>
      </w:r>
    </w:p>
    <w:p w14:paraId="76E7037A"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177D4A05" w14:textId="77777777" w:rsidR="00E02399" w:rsidRPr="005B3F23" w:rsidRDefault="00E02399" w:rsidP="00E023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"Lắc lư":</w:t>
      </w:r>
      <w:r w:rsidRPr="005B3F23">
        <w:rPr>
          <w:rFonts w:ascii="Times New Roman" w:eastAsia="Times New Roman" w:hAnsi="Times New Roman" w:cs="Times New Roman"/>
          <w:sz w:val="24"/>
          <w:szCs w:val="24"/>
        </w:rPr>
        <w:t xml:space="preserve"> Khi đặt vật lên cân đĩa, coder nên thiết kế hiệu ứng cân lắc lư qua lại một chút trước khi dừng hẳn ở vị trí cân bằng hoặc nghiêng để tăng tính chân thực.</w:t>
      </w:r>
    </w:p>
    <w:p w14:paraId="3C8D6E78" w14:textId="77777777" w:rsidR="00E02399" w:rsidRPr="005B3F23" w:rsidRDefault="00E02399" w:rsidP="00E023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"Gợi ý thăng bằng":</w:t>
      </w:r>
      <w:r w:rsidRPr="005B3F23">
        <w:rPr>
          <w:rFonts w:ascii="Times New Roman" w:eastAsia="Times New Roman" w:hAnsi="Times New Roman" w:cs="Times New Roman"/>
          <w:sz w:val="24"/>
          <w:szCs w:val="24"/>
        </w:rPr>
        <w:t xml:space="preserve"> Trong bài tập tìm khối lượng, nếu học sinh đặt thiếu quả cân, hệ thống có thể hiển thị một mũi tên nhỏ chỉ về phía đĩa cân nhẹ hơn để gợi ý học sinh thêm vật.</w:t>
      </w:r>
    </w:p>
    <w:p w14:paraId="18D3C478" w14:textId="77777777" w:rsidR="00E02399" w:rsidRPr="005B3F23" w:rsidRDefault="00E02399" w:rsidP="00E023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Âm thanh "Ting":</w:t>
      </w:r>
      <w:r w:rsidRPr="005B3F23">
        <w:rPr>
          <w:rFonts w:ascii="Times New Roman" w:eastAsia="Times New Roman" w:hAnsi="Times New Roman" w:cs="Times New Roman"/>
          <w:sz w:val="24"/>
          <w:szCs w:val="24"/>
        </w:rPr>
        <w:t xml:space="preserve"> Sử dụng âm thanh vui tai khi đĩa cân đạt trạng thái thăng bằng và học sinh điền đúng số cân nặng.</w:t>
      </w:r>
    </w:p>
    <w:p w14:paraId="0F24DF07" w14:textId="77777777" w:rsidR="00E02399" w:rsidRDefault="00E02399" w:rsidP="00E02399">
      <w:pPr>
        <w:rPr>
          <w:lang w:val="vi-VN"/>
        </w:rPr>
      </w:pPr>
    </w:p>
    <w:p w14:paraId="148CC233" w14:textId="77777777" w:rsidR="00E02399" w:rsidRDefault="00E02399" w:rsidP="00E02399">
      <w:pPr>
        <w:rPr>
          <w:lang w:val="vi-VN"/>
        </w:rPr>
      </w:pPr>
    </w:p>
    <w:p w14:paraId="7702C9E8" w14:textId="77777777" w:rsidR="00E02399" w:rsidRDefault="00E02399" w:rsidP="00E02399">
      <w:pPr>
        <w:rPr>
          <w:lang w:val="vi-VN"/>
        </w:rPr>
      </w:pPr>
    </w:p>
    <w:p w14:paraId="4108D001" w14:textId="77777777" w:rsidR="00E02399" w:rsidRDefault="00E02399" w:rsidP="00E02399">
      <w:pPr>
        <w:rPr>
          <w:lang w:val="vi-VN"/>
        </w:rPr>
      </w:pPr>
    </w:p>
    <w:p w14:paraId="0A20809F" w14:textId="77777777" w:rsidR="00E02399" w:rsidRDefault="00E02399" w:rsidP="00E02399">
      <w:pPr>
        <w:rPr>
          <w:lang w:val="vi-VN"/>
        </w:rPr>
      </w:pPr>
    </w:p>
    <w:p w14:paraId="1BF30777" w14:textId="77777777" w:rsidR="00E02399" w:rsidRDefault="00E02399" w:rsidP="00E02399">
      <w:pPr>
        <w:rPr>
          <w:lang w:val="vi-VN"/>
        </w:rPr>
      </w:pPr>
    </w:p>
    <w:p w14:paraId="55722071" w14:textId="77777777" w:rsidR="00E02399" w:rsidRDefault="00E02399" w:rsidP="00E02399">
      <w:pPr>
        <w:rPr>
          <w:lang w:val="vi-VN"/>
        </w:rPr>
      </w:pPr>
    </w:p>
    <w:p w14:paraId="16538271" w14:textId="77777777" w:rsidR="00E02399" w:rsidRDefault="00E02399" w:rsidP="00E02399">
      <w:pPr>
        <w:rPr>
          <w:lang w:val="vi-VN"/>
        </w:rPr>
      </w:pPr>
    </w:p>
    <w:p w14:paraId="1CBFF867" w14:textId="77777777" w:rsidR="00E02399" w:rsidRDefault="00E02399" w:rsidP="00E02399">
      <w:pPr>
        <w:rPr>
          <w:lang w:val="vi-VN"/>
        </w:rPr>
      </w:pPr>
    </w:p>
    <w:p w14:paraId="0BA9489C" w14:textId="77777777" w:rsidR="00E02399" w:rsidRDefault="00E02399" w:rsidP="00E02399">
      <w:pPr>
        <w:rPr>
          <w:lang w:val="vi-VN"/>
        </w:rPr>
      </w:pPr>
    </w:p>
    <w:p w14:paraId="78533D32" w14:textId="77777777" w:rsidR="00E02399" w:rsidRDefault="00E02399" w:rsidP="00E02399">
      <w:pPr>
        <w:rPr>
          <w:lang w:val="vi-VN"/>
        </w:rPr>
      </w:pPr>
    </w:p>
    <w:p w14:paraId="2C5F8DAB" w14:textId="77777777" w:rsidR="00E02399" w:rsidRDefault="00E02399" w:rsidP="00E02399">
      <w:pPr>
        <w:rPr>
          <w:lang w:val="vi-VN"/>
        </w:rPr>
      </w:pPr>
    </w:p>
    <w:p w14:paraId="68CA9F2D" w14:textId="77777777" w:rsidR="00E02399" w:rsidRDefault="00E02399" w:rsidP="00E02399">
      <w:pPr>
        <w:rPr>
          <w:lang w:val="vi-VN"/>
        </w:rPr>
      </w:pPr>
    </w:p>
    <w:p w14:paraId="40497B2E" w14:textId="77777777" w:rsidR="00E02399" w:rsidRDefault="00E02399" w:rsidP="00E02399">
      <w:pPr>
        <w:rPr>
          <w:lang w:val="vi-VN"/>
        </w:rPr>
      </w:pPr>
    </w:p>
    <w:p w14:paraId="5E077AE3" w14:textId="77777777" w:rsidR="00E02399" w:rsidRDefault="00E02399" w:rsidP="00E02399">
      <w:pPr>
        <w:rPr>
          <w:lang w:val="vi-VN"/>
        </w:rPr>
      </w:pPr>
    </w:p>
    <w:p w14:paraId="600234DF" w14:textId="77777777" w:rsidR="00E02399" w:rsidRDefault="00E02399" w:rsidP="00E02399">
      <w:pPr>
        <w:rPr>
          <w:lang w:val="vi-VN"/>
        </w:rPr>
      </w:pPr>
    </w:p>
    <w:p w14:paraId="4FB34A1E" w14:textId="77777777" w:rsidR="00E02399" w:rsidRDefault="00E02399" w:rsidP="00E02399">
      <w:pPr>
        <w:rPr>
          <w:lang w:val="vi-VN"/>
        </w:rPr>
      </w:pPr>
      <w:r>
        <w:rPr>
          <w:lang w:val="vi-VN"/>
        </w:rPr>
        <w:t>Bài 16:</w:t>
      </w:r>
    </w:p>
    <w:p w14:paraId="2C2F4B73"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 xml:space="preserve">Dựa trên nội dung </w:t>
      </w:r>
      <w:r w:rsidRPr="005B3F23">
        <w:rPr>
          <w:rFonts w:ascii="Times New Roman" w:eastAsia="Times New Roman" w:hAnsi="Times New Roman" w:cs="Times New Roman"/>
          <w:b/>
          <w:bCs/>
          <w:sz w:val="24"/>
          <w:szCs w:val="24"/>
        </w:rPr>
        <w:t>Bài 16: Lít</w:t>
      </w:r>
      <w:r w:rsidRPr="005B3F23">
        <w:rPr>
          <w:rFonts w:ascii="Times New Roman" w:eastAsia="Times New Roman" w:hAnsi="Times New Roman" w:cs="Times New Roman"/>
          <w:sz w:val="24"/>
          <w:szCs w:val="24"/>
        </w:rPr>
        <w:t xml:space="preserve"> (trang 62 – 65) trong sách giáo khoa Toán 2 Tập một, tôi xin đề xuất các module tương tác dành cho coder như sau:</w:t>
      </w:r>
    </w:p>
    <w:p w14:paraId="2D6E397E"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1. Module: Khám phá Dung tích (Nhiều hơn - Ít hơn)</w:t>
      </w:r>
    </w:p>
    <w:p w14:paraId="78A071E2"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Module này giúp học sinh hình thành khái niệm về sức chứa (dung tích) của các vật dụng thông qua việc so sánh trực quan.</w:t>
      </w:r>
    </w:p>
    <w:p w14:paraId="3E3DE682" w14:textId="77777777" w:rsidR="00E02399" w:rsidRPr="005B3F23" w:rsidRDefault="00E02399" w:rsidP="00E0239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Thí nghiệm rót nước:</w:t>
      </w:r>
      <w:r w:rsidRPr="005B3F23">
        <w:rPr>
          <w:rFonts w:ascii="Times New Roman" w:eastAsia="Times New Roman" w:hAnsi="Times New Roman" w:cs="Times New Roman"/>
          <w:sz w:val="24"/>
          <w:szCs w:val="24"/>
        </w:rPr>
        <w:t xml:space="preserve"> Coder thiết kế hình ảnh một bình đựng nước và một chiếc cốc. Học sinh thực hiện thao tác click để rót nước từ bình sang cốc cho đến khi đầy. Hệ thống hiển thị nhận xét: "Bình đựng được nhiều nước hơn cốc" hoặc "Cốc đựng được ít nước hơn bình".</w:t>
      </w:r>
    </w:p>
    <w:p w14:paraId="67C0E95C" w14:textId="77777777" w:rsidR="00E02399" w:rsidRPr="005B3F23" w:rsidRDefault="00E02399" w:rsidP="00E0239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Đo lường bằng đơn vị quy ước:</w:t>
      </w:r>
      <w:r w:rsidRPr="005B3F23">
        <w:rPr>
          <w:rFonts w:ascii="Times New Roman" w:eastAsia="Times New Roman" w:hAnsi="Times New Roman" w:cs="Times New Roman"/>
          <w:sz w:val="24"/>
          <w:szCs w:val="24"/>
        </w:rPr>
        <w:t xml:space="preserve"> Mô phỏng việc rót hết nước từ một bình sang 4 chiếc cốc. Học sinh xác nhận lượng nước trong bình bằng lượng nước ở cả 4 chiếc cốc cộng lại.</w:t>
      </w:r>
    </w:p>
    <w:p w14:paraId="6EC549FB"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2. Module: Nhận diện Đơn vị Lít ($l$)</w:t>
      </w:r>
    </w:p>
    <w:p w14:paraId="21B4210A"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làm quen với ca 1 lít, chai 1 lít và cách viết tắt đơn vị.</w:t>
      </w:r>
    </w:p>
    <w:p w14:paraId="1664440B" w14:textId="77777777" w:rsidR="00E02399" w:rsidRPr="005B3F23" w:rsidRDefault="00E02399" w:rsidP="00E0239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Vật mẫu chuẩn 1 lít:</w:t>
      </w:r>
      <w:r w:rsidRPr="005B3F23">
        <w:rPr>
          <w:rFonts w:ascii="Times New Roman" w:eastAsia="Times New Roman" w:hAnsi="Times New Roman" w:cs="Times New Roman"/>
          <w:sz w:val="24"/>
          <w:szCs w:val="24"/>
        </w:rPr>
        <w:t xml:space="preserve"> Thiết kế hình ảnh ca 1 lít và chai 1 lít. Hệ thống giới thiệu: "Lít viết tắt là $l$".</w:t>
      </w:r>
    </w:p>
    <w:p w14:paraId="1F931172" w14:textId="77777777" w:rsidR="00E02399" w:rsidRPr="005B3F23" w:rsidRDefault="00E02399" w:rsidP="00E0239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Thao tác gộp dung tích:</w:t>
      </w:r>
      <w:r w:rsidRPr="005B3F23">
        <w:rPr>
          <w:rFonts w:ascii="Times New Roman" w:eastAsia="Times New Roman" w:hAnsi="Times New Roman" w:cs="Times New Roman"/>
          <w:sz w:val="24"/>
          <w:szCs w:val="24"/>
        </w:rPr>
        <w:t xml:space="preserve"> Học sinh kéo thả hai ca 1 lít đổ vào một chiếc xô lớn. Hệ thống hiển thị phép tính $1\ l + 1\ l = 2\ l$ nước.</w:t>
      </w:r>
    </w:p>
    <w:p w14:paraId="681105C6" w14:textId="77777777" w:rsidR="00E02399" w:rsidRPr="005B3F23" w:rsidRDefault="00E02399" w:rsidP="00E0239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Trắc nghiệm chọn chai:</w:t>
      </w:r>
      <w:r w:rsidRPr="005B3F23">
        <w:rPr>
          <w:rFonts w:ascii="Times New Roman" w:eastAsia="Times New Roman" w:hAnsi="Times New Roman" w:cs="Times New Roman"/>
          <w:sz w:val="24"/>
          <w:szCs w:val="24"/>
        </w:rPr>
        <w:t xml:space="preserve"> Đưa ra tình huống rót hết nước từ ca 1 lít vào đầy một chai và một cốc. Học sinh chọn khẳng định đúng: "Chai đựng ít hơn 1 lít nước" (vì một phần đã sang cốc).</w:t>
      </w:r>
    </w:p>
    <w:p w14:paraId="70176215"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3. Module: Đọc và Xác định số đo dung tích</w:t>
      </w:r>
    </w:p>
    <w:p w14:paraId="4C1AA1B6"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Rèn luyện kỹ năng quan sát các vật dụng chứa nước mang số đo dung tích khác nhau.</w:t>
      </w:r>
    </w:p>
    <w:p w14:paraId="34BA941E" w14:textId="77777777" w:rsidR="00E02399" w:rsidRPr="005B3F23" w:rsidRDefault="00E02399" w:rsidP="00E0239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Bộ sưu tập vật chứa:</w:t>
      </w:r>
      <w:r w:rsidRPr="005B3F23">
        <w:rPr>
          <w:rFonts w:ascii="Times New Roman" w:eastAsia="Times New Roman" w:hAnsi="Times New Roman" w:cs="Times New Roman"/>
          <w:sz w:val="24"/>
          <w:szCs w:val="24"/>
        </w:rPr>
        <w:t xml:space="preserve"> Hiển thị các vật dụng như: Can 10 lít, Bình 3 lít, Ca 1 lít, Xô 5 lít, Thùng 20 lít. Học sinh phải điền đúng số lít vào ô trống dưới mỗi vật.</w:t>
      </w:r>
    </w:p>
    <w:p w14:paraId="74D103EF" w14:textId="77777777" w:rsidR="00E02399" w:rsidRPr="005B3F23" w:rsidRDefault="00E02399" w:rsidP="00E0239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Máy đếm cốc:</w:t>
      </w:r>
      <w:r w:rsidRPr="005B3F23">
        <w:rPr>
          <w:rFonts w:ascii="Times New Roman" w:eastAsia="Times New Roman" w:hAnsi="Times New Roman" w:cs="Times New Roman"/>
          <w:sz w:val="24"/>
          <w:szCs w:val="24"/>
        </w:rPr>
        <w:t xml:space="preserve"> Mô phỏng việc rót nước từ bình A và bình B ra các cốc nhỏ. Học sinh đếm số cốc và so sánh: "Lượng nước ở bình B nhiều hơn lượng nước ở bình A bao nhiêu cốc?".</w:t>
      </w:r>
    </w:p>
    <w:p w14:paraId="1190DB2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4. Module: Thực hành tính toán với Lít</w:t>
      </w:r>
    </w:p>
    <w:p w14:paraId="7D33BC88"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Giúp học sinh rèn luyện kỹ năng cộng, trừ các số kèm theo đơn vị đo dung tích $l$.</w:t>
      </w:r>
    </w:p>
    <w:p w14:paraId="44D4A00C" w14:textId="77777777" w:rsidR="00E02399" w:rsidRPr="005B3F23" w:rsidRDefault="00E02399" w:rsidP="00E0239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Phép tính dung tích:</w:t>
      </w:r>
      <w:r w:rsidRPr="005B3F23">
        <w:rPr>
          <w:rFonts w:ascii="Times New Roman" w:eastAsia="Times New Roman" w:hAnsi="Times New Roman" w:cs="Times New Roman"/>
          <w:sz w:val="24"/>
          <w:szCs w:val="24"/>
        </w:rPr>
        <w:t xml:space="preserve"> Thiết kế bảng tính hoặc các đám mây mang phép tính như: $5\ l + 4\ l$, $12\ l + 20\ l$, $19\ l - 10\ l$, $11\ l - 2\ l$.</w:t>
      </w:r>
    </w:p>
    <w:p w14:paraId="2C0CC2E7" w14:textId="77777777" w:rsidR="00E02399" w:rsidRPr="005B3F23" w:rsidRDefault="00E02399" w:rsidP="00E0239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tổng đa vật thể:</w:t>
      </w:r>
      <w:r w:rsidRPr="005B3F23">
        <w:rPr>
          <w:rFonts w:ascii="Times New Roman" w:eastAsia="Times New Roman" w:hAnsi="Times New Roman" w:cs="Times New Roman"/>
          <w:sz w:val="24"/>
          <w:szCs w:val="24"/>
        </w:rPr>
        <w:t xml:space="preserve"> Hiển thị một nhóm các can/ca (ví dụ: can 3 lít và can 5 lít). Học sinh phải tính tổng dung tích của cả nhóm.</w:t>
      </w:r>
    </w:p>
    <w:p w14:paraId="009DE9E5" w14:textId="77777777" w:rsidR="00E02399" w:rsidRPr="005B3F23" w:rsidRDefault="00E02399" w:rsidP="00E0239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Xác định lượng nước còn lại:</w:t>
      </w:r>
      <w:r w:rsidRPr="005B3F23">
        <w:rPr>
          <w:rFonts w:ascii="Times New Roman" w:eastAsia="Times New Roman" w:hAnsi="Times New Roman" w:cs="Times New Roman"/>
          <w:sz w:val="24"/>
          <w:szCs w:val="24"/>
        </w:rPr>
        <w:t xml:space="preserve"> Mô phỏng can 15 lít đang rót nước ra xô 5 lít. Học sinh thực hiện phép tính $15\ l - 5\ l$ để tìm lượng nước còn lại trong can.</w:t>
      </w:r>
    </w:p>
    <w:p w14:paraId="45229EBA"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5. Module: Ứng dụng Giải quyết vấn đề (Dung tích)</w:t>
      </w:r>
    </w:p>
    <w:p w14:paraId="5C3029AD" w14:textId="77777777" w:rsidR="00E02399" w:rsidRPr="005B3F23"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sz w:val="24"/>
          <w:szCs w:val="24"/>
        </w:rPr>
        <w:t>Đưa kiến thức vào các tình huống thực tế về chia nước mắm, pha trà hoặc đổ xăng.</w:t>
      </w:r>
    </w:p>
    <w:p w14:paraId="3EBBAA90" w14:textId="77777777" w:rsidR="00E02399" w:rsidRPr="005B3F23" w:rsidRDefault="00E02399" w:rsidP="00E0239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lastRenderedPageBreak/>
        <w:t>Cửa hàng nước mắm của mẹ:</w:t>
      </w:r>
      <w:r w:rsidRPr="005B3F23">
        <w:rPr>
          <w:rFonts w:ascii="Times New Roman" w:eastAsia="Times New Roman" w:hAnsi="Times New Roman" w:cs="Times New Roman"/>
          <w:sz w:val="24"/>
          <w:szCs w:val="24"/>
        </w:rPr>
        <w:t xml:space="preserve"> Mô phỏng can 15 lít nước mắm. Mẹ rót 7 lít vào các chai nhỏ. Học sinh thực hiện giải bài toán để tìm số lít nước mắm còn lại trong can ($15 - 7 = 8\ l$).</w:t>
      </w:r>
    </w:p>
    <w:p w14:paraId="408B328D" w14:textId="77777777" w:rsidR="00E02399" w:rsidRPr="005B3F23" w:rsidRDefault="00E02399" w:rsidP="00E0239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Tương đương dung tích:</w:t>
      </w:r>
      <w:r w:rsidRPr="005B3F23">
        <w:rPr>
          <w:rFonts w:ascii="Times New Roman" w:eastAsia="Times New Roman" w:hAnsi="Times New Roman" w:cs="Times New Roman"/>
          <w:sz w:val="24"/>
          <w:szCs w:val="24"/>
        </w:rPr>
        <w:t xml:space="preserve"> Thiết kế bài tập nối: một vật (bình, ấm, xô) nối với tổng số các ca 1 lít hoặc cốc nhỏ bên cạnh. Học sinh xác định vật nào đựng nhiều nước nhất/ít nhất.</w:t>
      </w:r>
    </w:p>
    <w:p w14:paraId="371F15B4" w14:textId="77777777" w:rsidR="00E02399" w:rsidRPr="005B3F23"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5B3F23">
        <w:rPr>
          <w:rFonts w:ascii="Times New Roman" w:eastAsia="Times New Roman" w:hAnsi="Times New Roman" w:cs="Times New Roman"/>
          <w:b/>
          <w:bCs/>
          <w:sz w:val="27"/>
          <w:szCs w:val="27"/>
        </w:rPr>
        <w:t>6. Gợi ý kỹ thuật cho Coder</w:t>
      </w:r>
    </w:p>
    <w:p w14:paraId="3E9062FF" w14:textId="77777777" w:rsidR="00E02399" w:rsidRPr="005B3F23" w:rsidRDefault="00E02399" w:rsidP="00E023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Hiệu ứng "Dòng chảy chất lỏng":</w:t>
      </w:r>
      <w:r w:rsidRPr="005B3F23">
        <w:rPr>
          <w:rFonts w:ascii="Times New Roman" w:eastAsia="Times New Roman" w:hAnsi="Times New Roman" w:cs="Times New Roman"/>
          <w:sz w:val="24"/>
          <w:szCs w:val="24"/>
        </w:rPr>
        <w:t xml:space="preserve"> Khi học sinh thực hiện rót nước từ bình vào các ca 1 lít, mực nước trong bình nên giảm dần và mực nước trong ca tăng lên kèm âm thanh tiếng nước chảy róc rách.</w:t>
      </w:r>
    </w:p>
    <w:p w14:paraId="4432AADA" w14:textId="77777777" w:rsidR="00E02399" w:rsidRPr="005B3F23" w:rsidRDefault="00E02399" w:rsidP="00E023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Tính năng "Bắt dính đơn vị":</w:t>
      </w:r>
      <w:r w:rsidRPr="005B3F23">
        <w:rPr>
          <w:rFonts w:ascii="Times New Roman" w:eastAsia="Times New Roman" w:hAnsi="Times New Roman" w:cs="Times New Roman"/>
          <w:sz w:val="24"/>
          <w:szCs w:val="24"/>
        </w:rPr>
        <w:t xml:space="preserve"> Trong các bài tập nhập liệu, khi học sinh gõ số, hệ thống có thể tự động thêm chữ "$l$" phía sau để nhấn mạnh đơn vị đo.</w:t>
      </w:r>
    </w:p>
    <w:p w14:paraId="66D13B58" w14:textId="77777777" w:rsidR="00E02399" w:rsidRPr="005B3F23" w:rsidRDefault="00E02399" w:rsidP="00E023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B3F23">
        <w:rPr>
          <w:rFonts w:ascii="Times New Roman" w:eastAsia="Times New Roman" w:hAnsi="Times New Roman" w:cs="Times New Roman"/>
          <w:b/>
          <w:bCs/>
          <w:sz w:val="24"/>
          <w:szCs w:val="24"/>
        </w:rPr>
        <w:t>Feedback trực quan:</w:t>
      </w:r>
      <w:r w:rsidRPr="005B3F23">
        <w:rPr>
          <w:rFonts w:ascii="Times New Roman" w:eastAsia="Times New Roman" w:hAnsi="Times New Roman" w:cs="Times New Roman"/>
          <w:sz w:val="24"/>
          <w:szCs w:val="24"/>
        </w:rPr>
        <w:t xml:space="preserve"> Nếu học sinh rót nước quá dung tích của vật chứa (ví dụ rót ca 1 lít vào cốc nhỏ), nước sẽ bị tràn ra ngoài để minh họa khái niệm về giới hạn dung tích.</w:t>
      </w:r>
    </w:p>
    <w:p w14:paraId="03DE8A1F" w14:textId="77777777" w:rsidR="00E02399" w:rsidRDefault="00E02399" w:rsidP="00E02399">
      <w:pPr>
        <w:rPr>
          <w:lang w:val="vi-VN"/>
        </w:rPr>
      </w:pPr>
    </w:p>
    <w:p w14:paraId="0B657100" w14:textId="77777777" w:rsidR="00E02399" w:rsidRDefault="00E02399" w:rsidP="00E02399">
      <w:pPr>
        <w:rPr>
          <w:lang w:val="vi-VN"/>
        </w:rPr>
      </w:pPr>
    </w:p>
    <w:p w14:paraId="4DACC725" w14:textId="77777777" w:rsidR="00E02399" w:rsidRDefault="00E02399" w:rsidP="00E02399">
      <w:pPr>
        <w:rPr>
          <w:lang w:val="vi-VN"/>
        </w:rPr>
      </w:pPr>
    </w:p>
    <w:p w14:paraId="7860AE7B" w14:textId="77777777" w:rsidR="00E02399" w:rsidRDefault="00E02399" w:rsidP="00E02399">
      <w:pPr>
        <w:rPr>
          <w:lang w:val="vi-VN"/>
        </w:rPr>
      </w:pPr>
    </w:p>
    <w:p w14:paraId="30128EEF" w14:textId="77777777" w:rsidR="00E02399" w:rsidRDefault="00E02399" w:rsidP="00E02399">
      <w:pPr>
        <w:rPr>
          <w:lang w:val="vi-VN"/>
        </w:rPr>
      </w:pPr>
    </w:p>
    <w:p w14:paraId="5302302E" w14:textId="77777777" w:rsidR="00E02399" w:rsidRDefault="00E02399" w:rsidP="00E02399">
      <w:pPr>
        <w:rPr>
          <w:lang w:val="vi-VN"/>
        </w:rPr>
      </w:pPr>
    </w:p>
    <w:p w14:paraId="15FF27E2" w14:textId="77777777" w:rsidR="00E02399" w:rsidRDefault="00E02399" w:rsidP="00E02399">
      <w:pPr>
        <w:rPr>
          <w:lang w:val="vi-VN"/>
        </w:rPr>
      </w:pPr>
    </w:p>
    <w:p w14:paraId="78A9D467" w14:textId="77777777" w:rsidR="00E02399" w:rsidRDefault="00E02399" w:rsidP="00E02399">
      <w:pPr>
        <w:rPr>
          <w:lang w:val="vi-VN"/>
        </w:rPr>
      </w:pPr>
    </w:p>
    <w:p w14:paraId="26466250" w14:textId="77777777" w:rsidR="00E02399" w:rsidRDefault="00E02399" w:rsidP="00E02399">
      <w:pPr>
        <w:rPr>
          <w:lang w:val="vi-VN"/>
        </w:rPr>
      </w:pPr>
    </w:p>
    <w:p w14:paraId="75366A4E" w14:textId="77777777" w:rsidR="00E02399" w:rsidRDefault="00E02399" w:rsidP="00E02399">
      <w:pPr>
        <w:rPr>
          <w:lang w:val="vi-VN"/>
        </w:rPr>
      </w:pPr>
    </w:p>
    <w:p w14:paraId="43992AF8" w14:textId="77777777" w:rsidR="00E02399" w:rsidRDefault="00E02399" w:rsidP="00E02399">
      <w:pPr>
        <w:rPr>
          <w:lang w:val="vi-VN"/>
        </w:rPr>
      </w:pPr>
    </w:p>
    <w:p w14:paraId="66125704" w14:textId="77777777" w:rsidR="00E02399" w:rsidRDefault="00E02399" w:rsidP="00E02399">
      <w:pPr>
        <w:rPr>
          <w:lang w:val="vi-VN"/>
        </w:rPr>
      </w:pPr>
    </w:p>
    <w:p w14:paraId="68A11602" w14:textId="77777777" w:rsidR="00E02399" w:rsidRDefault="00E02399" w:rsidP="00E02399">
      <w:pPr>
        <w:rPr>
          <w:lang w:val="vi-VN"/>
        </w:rPr>
      </w:pPr>
    </w:p>
    <w:p w14:paraId="06D6379A" w14:textId="77777777" w:rsidR="00E02399" w:rsidRDefault="00E02399" w:rsidP="00E02399">
      <w:pPr>
        <w:rPr>
          <w:lang w:val="vi-VN"/>
        </w:rPr>
      </w:pPr>
    </w:p>
    <w:p w14:paraId="631FBF7F" w14:textId="77777777" w:rsidR="00E02399" w:rsidRDefault="00E02399" w:rsidP="00E02399">
      <w:pPr>
        <w:rPr>
          <w:lang w:val="vi-VN"/>
        </w:rPr>
      </w:pPr>
      <w:r>
        <w:rPr>
          <w:lang w:val="vi-VN"/>
        </w:rPr>
        <w:t>Bài 17:</w:t>
      </w:r>
    </w:p>
    <w:p w14:paraId="54025FF3"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 xml:space="preserve">Dựa trên nội dung </w:t>
      </w:r>
      <w:r w:rsidRPr="000860EB">
        <w:rPr>
          <w:rFonts w:ascii="Times New Roman" w:eastAsia="Times New Roman" w:hAnsi="Times New Roman" w:cs="Times New Roman"/>
          <w:b/>
          <w:bCs/>
          <w:sz w:val="24"/>
          <w:szCs w:val="24"/>
        </w:rPr>
        <w:t>Bài 17: Thực hành và trải nghiệm với các đơn vị ki-lô-gam, lít</w:t>
      </w:r>
      <w:r w:rsidRPr="000860EB">
        <w:rPr>
          <w:rFonts w:ascii="Times New Roman" w:eastAsia="Times New Roman" w:hAnsi="Times New Roman" w:cs="Times New Roman"/>
          <w:sz w:val="24"/>
          <w:szCs w:val="24"/>
        </w:rPr>
        <w:t xml:space="preserve"> (trang 66 – 69) trong sách giáo khoa Toán 2 Tập một, tôi xin đề xuất các module tương tác dành cho coder như sau:</w:t>
      </w:r>
    </w:p>
    <w:p w14:paraId="7A27CDEE"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1. Module: Trạm quan sát và Đọc số đo chuẩn</w:t>
      </w:r>
    </w:p>
    <w:p w14:paraId="64142FCD"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Module này giúp học sinh làm quen với các công cụ đo lường thực tế và cách đọc chỉ số trên các loại cân và vật chứa khác nhau.</w:t>
      </w:r>
    </w:p>
    <w:p w14:paraId="757AAD8D" w14:textId="77777777" w:rsidR="00E02399" w:rsidRPr="000860EB" w:rsidRDefault="00E02399" w:rsidP="00E023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Thư viện dụng cụ đo:</w:t>
      </w:r>
      <w:r w:rsidRPr="000860EB">
        <w:rPr>
          <w:rFonts w:ascii="Times New Roman" w:eastAsia="Times New Roman" w:hAnsi="Times New Roman" w:cs="Times New Roman"/>
          <w:sz w:val="24"/>
          <w:szCs w:val="24"/>
        </w:rPr>
        <w:t xml:space="preserve"> Coder thiết kế mô hình 3D hoặc hình ảnh tương tác của: Cân đĩa, cân đồng hồ, cân bàn đồng hồ, ca 1 lít và chai 1 lít.</w:t>
      </w:r>
    </w:p>
    <w:p w14:paraId="7E60F181" w14:textId="77777777" w:rsidR="00E02399" w:rsidRPr="000860EB" w:rsidRDefault="00E02399" w:rsidP="00E023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Thử thách đọc số:</w:t>
      </w:r>
      <w:r w:rsidRPr="000860EB">
        <w:rPr>
          <w:rFonts w:ascii="Times New Roman" w:eastAsia="Times New Roman" w:hAnsi="Times New Roman" w:cs="Times New Roman"/>
          <w:sz w:val="24"/>
          <w:szCs w:val="24"/>
        </w:rPr>
        <w:t xml:space="preserve"> Hệ thống hiển thị kim cân ở các vị trí khác nhau (ví dụ: con vịt trên cân đồng hồ chỉ 2 kg, bạn Mi trên cân bàn chỉ 18 kg) và yêu cầu học sinh nhập số đo chính xác.</w:t>
      </w:r>
    </w:p>
    <w:p w14:paraId="681DE8A8" w14:textId="77777777" w:rsidR="00E02399" w:rsidRPr="000860EB" w:rsidRDefault="00E02399" w:rsidP="00E023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Phòng thí nghiệm nước:</w:t>
      </w:r>
      <w:r w:rsidRPr="000860EB">
        <w:rPr>
          <w:rFonts w:ascii="Times New Roman" w:eastAsia="Times New Roman" w:hAnsi="Times New Roman" w:cs="Times New Roman"/>
          <w:sz w:val="24"/>
          <w:szCs w:val="24"/>
        </w:rPr>
        <w:t xml:space="preserve"> Học sinh thực hành rót nước ảo từ chai/ca 1 lít vào các cốc nhỏ để thấy sự tương đương về dung tích.</w:t>
      </w:r>
    </w:p>
    <w:p w14:paraId="5E736C8A"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lastRenderedPageBreak/>
        <w:t>2. Module: Quản lý sức khỏe "Biểu đồ cân nặng"</w:t>
      </w:r>
    </w:p>
    <w:p w14:paraId="0D17DF79"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Tập trung vào kỹ năng xử lý bảng số liệu và so sánh khối lượng của một nhóm đối tượng cụ thể.</w:t>
      </w:r>
    </w:p>
    <w:p w14:paraId="67E4E9AA" w14:textId="77777777" w:rsidR="00E02399" w:rsidRPr="000860EB" w:rsidRDefault="00E02399" w:rsidP="00E0239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Bảng vàng sức khỏe:</w:t>
      </w:r>
      <w:r w:rsidRPr="000860EB">
        <w:rPr>
          <w:rFonts w:ascii="Times New Roman" w:eastAsia="Times New Roman" w:hAnsi="Times New Roman" w:cs="Times New Roman"/>
          <w:sz w:val="24"/>
          <w:szCs w:val="24"/>
        </w:rPr>
        <w:t xml:space="preserve"> Thiết kế bảng gồm tên 4 bạn: Mai (23 kg), Nam (25 kg), Việt (24 kg) và Rô-bốt (20 kg). Học sinh điền các con số này vào bảng từ dữ liệu hình ảnh cho trước.</w:t>
      </w:r>
    </w:p>
    <w:p w14:paraId="53E50E40" w14:textId="77777777" w:rsidR="00E02399" w:rsidRPr="000860EB" w:rsidRDefault="00E02399" w:rsidP="00E0239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Phân tích thứ tự:</w:t>
      </w:r>
      <w:r w:rsidRPr="000860EB">
        <w:rPr>
          <w:rFonts w:ascii="Times New Roman" w:eastAsia="Times New Roman" w:hAnsi="Times New Roman" w:cs="Times New Roman"/>
          <w:sz w:val="24"/>
          <w:szCs w:val="24"/>
        </w:rPr>
        <w:t xml:space="preserve"> Yêu cầu học sinh sắp xếp các bạn theo thứ tự cân nặng từ nhẹ nhất đến nặng nhất hoặc xác định xem "Bạn nào nặng nhất?", "Bạn nào nhẹ nhất?".</w:t>
      </w:r>
    </w:p>
    <w:p w14:paraId="156091E2"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3. Module: Thí nghiệm rót nước và Chia dung tích</w:t>
      </w:r>
    </w:p>
    <w:p w14:paraId="34C93C68"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Giúp học sinh hiểu về đơn vị lít thông qua việc đếm số lượng vật chứa nhỏ hơn (cốc).</w:t>
      </w:r>
    </w:p>
    <w:p w14:paraId="271F2931" w14:textId="77777777" w:rsidR="00E02399" w:rsidRPr="000860EB" w:rsidRDefault="00E02399" w:rsidP="00E0239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Máy rót nước ảo:</w:t>
      </w:r>
      <w:r w:rsidRPr="000860EB">
        <w:rPr>
          <w:rFonts w:ascii="Times New Roman" w:eastAsia="Times New Roman" w:hAnsi="Times New Roman" w:cs="Times New Roman"/>
          <w:sz w:val="24"/>
          <w:szCs w:val="24"/>
        </w:rPr>
        <w:t xml:space="preserve"> Thiết kế hai bình nước A và B. Học sinh click để rót hết nước ra các cốc (Bình A được 9 cốc, Bình B được 7 cốc).</w:t>
      </w:r>
    </w:p>
    <w:p w14:paraId="717BF43F" w14:textId="77777777" w:rsidR="00E02399" w:rsidRPr="000860EB" w:rsidRDefault="00E02399" w:rsidP="00E0239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So sánh dung tích:</w:t>
      </w:r>
      <w:r w:rsidRPr="000860EB">
        <w:rPr>
          <w:rFonts w:ascii="Times New Roman" w:eastAsia="Times New Roman" w:hAnsi="Times New Roman" w:cs="Times New Roman"/>
          <w:sz w:val="24"/>
          <w:szCs w:val="24"/>
        </w:rPr>
        <w:t xml:space="preserve"> Đặt câu hỏi tương tác: "Bình nào chứa nhiều nước hơn và nhiều hơn mấy cốc?" hoặc "Lượng nước ở cả hai bình bằng bao nhiêu cốc?".</w:t>
      </w:r>
    </w:p>
    <w:p w14:paraId="3B55FE9C" w14:textId="77777777" w:rsidR="00E02399" w:rsidRPr="000860EB" w:rsidRDefault="00E02399" w:rsidP="00E0239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Đổ nước vào xô:</w:t>
      </w:r>
      <w:r w:rsidRPr="000860EB">
        <w:rPr>
          <w:rFonts w:ascii="Times New Roman" w:eastAsia="Times New Roman" w:hAnsi="Times New Roman" w:cs="Times New Roman"/>
          <w:sz w:val="24"/>
          <w:szCs w:val="24"/>
        </w:rPr>
        <w:t xml:space="preserve"> Sử dụng ca 1 lít để múc nước đổ vào xô màu vàng (3 ca) và xô màu đỏ (5 ca), sau đó tính tổng số lít nước ở cả hai xô.</w:t>
      </w:r>
    </w:p>
    <w:p w14:paraId="6D158BE6"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4. Module: Trò chơi "Ước lượng thông minh"</w:t>
      </w:r>
    </w:p>
    <w:p w14:paraId="6EA4DF9A"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Rèn luyện tư duy dự đoán và so sánh khối lượng giữa các vật dụng quen thuộc.</w:t>
      </w:r>
    </w:p>
    <w:p w14:paraId="46230A43" w14:textId="77777777" w:rsidR="00E02399" w:rsidRPr="000860EB" w:rsidRDefault="00E02399" w:rsidP="00E0239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Thử thách đoán vật:</w:t>
      </w:r>
      <w:r w:rsidRPr="000860EB">
        <w:rPr>
          <w:rFonts w:ascii="Times New Roman" w:eastAsia="Times New Roman" w:hAnsi="Times New Roman" w:cs="Times New Roman"/>
          <w:sz w:val="24"/>
          <w:szCs w:val="24"/>
        </w:rPr>
        <w:t xml:space="preserve"> Đưa ra các cặp vật thể như: Quyển vở và cái bút chì; Quả bóng bay và quả bóng đá. Học sinh kéo thả vật nặng hơn vào phía đĩa cân thấp hơn.</w:t>
      </w:r>
    </w:p>
    <w:p w14:paraId="494D74CC" w14:textId="77777777" w:rsidR="00E02399" w:rsidRPr="000860EB" w:rsidRDefault="00E02399" w:rsidP="00E0239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Đối chiếu thực tế:</w:t>
      </w:r>
      <w:r w:rsidRPr="000860EB">
        <w:rPr>
          <w:rFonts w:ascii="Times New Roman" w:eastAsia="Times New Roman" w:hAnsi="Times New Roman" w:cs="Times New Roman"/>
          <w:sz w:val="24"/>
          <w:szCs w:val="24"/>
        </w:rPr>
        <w:t xml:space="preserve"> Quan sát hình ảnh quả bưởi (nặng 1 kg) và quả cam trên cân đĩa. Học sinh phải chọn khẳng định đúng: "Quả cam nhẹ hơn 1 kg" dựa trên vị trí đĩa cân.</w:t>
      </w:r>
    </w:p>
    <w:p w14:paraId="3B868263"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5. Module: Thực hành cân đồ vật quanh em</w:t>
      </w:r>
    </w:p>
    <w:p w14:paraId="3244E65C"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Khuyến khích học sinh mang kiến thức vào thực tế thông qua các nhiệm vụ giả lập.</w:t>
      </w:r>
    </w:p>
    <w:p w14:paraId="18461B76" w14:textId="77777777" w:rsidR="00E02399" w:rsidRPr="000860EB" w:rsidRDefault="00E02399" w:rsidP="00E0239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Cửa hàng bách hóa:</w:t>
      </w:r>
      <w:r w:rsidRPr="000860EB">
        <w:rPr>
          <w:rFonts w:ascii="Times New Roman" w:eastAsia="Times New Roman" w:hAnsi="Times New Roman" w:cs="Times New Roman"/>
          <w:sz w:val="24"/>
          <w:szCs w:val="24"/>
        </w:rPr>
        <w:t xml:space="preserve"> Thiết kế các túi muối và túi gạo trên cân đồng hồ. Học sinh đọc số cân (ví dụ: túi muối 1 kg, túi gạo 2 kg) và tính xem túi gạo nặng hơn túi muối bao nhiêu ki-lô-gam.</w:t>
      </w:r>
    </w:p>
    <w:p w14:paraId="54982EA5" w14:textId="77777777" w:rsidR="00E02399" w:rsidRPr="000860EB" w:rsidRDefault="00E02399" w:rsidP="00E0239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Nhiệm vụ tự chọn:</w:t>
      </w:r>
      <w:r w:rsidRPr="000860EB">
        <w:rPr>
          <w:rFonts w:ascii="Times New Roman" w:eastAsia="Times New Roman" w:hAnsi="Times New Roman" w:cs="Times New Roman"/>
          <w:sz w:val="24"/>
          <w:szCs w:val="24"/>
        </w:rPr>
        <w:t xml:space="preserve"> Hệ thống cho phép học sinh chọn một đồ vật bất kỳ trong "kho đồ ảo" (đồ chơi, cặp sách) để đặt lên loại cân thích hợp nhất.</w:t>
      </w:r>
    </w:p>
    <w:p w14:paraId="6D42534B"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6. Gợi ý kỹ thuật cho Coder</w:t>
      </w:r>
    </w:p>
    <w:p w14:paraId="24825EE8" w14:textId="77777777" w:rsidR="00E02399" w:rsidRPr="000860EB" w:rsidRDefault="00E02399" w:rsidP="00E023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Hiệu ứng "Kim cân động":</w:t>
      </w:r>
      <w:r w:rsidRPr="000860EB">
        <w:rPr>
          <w:rFonts w:ascii="Times New Roman" w:eastAsia="Times New Roman" w:hAnsi="Times New Roman" w:cs="Times New Roman"/>
          <w:sz w:val="24"/>
          <w:szCs w:val="24"/>
        </w:rPr>
        <w:t xml:space="preserve"> Khi học sinh thay đổi vật phẩm trên cân, kim đồng hồ nên có hiệu ứng rung và xoay mượt mà đến vị trí mới để tạo cảm giác chân thực.</w:t>
      </w:r>
    </w:p>
    <w:p w14:paraId="387FAB18" w14:textId="77777777" w:rsidR="00E02399" w:rsidRPr="000860EB" w:rsidRDefault="00E02399" w:rsidP="00E023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Logic "Mực nước dâng":</w:t>
      </w:r>
      <w:r w:rsidRPr="000860EB">
        <w:rPr>
          <w:rFonts w:ascii="Times New Roman" w:eastAsia="Times New Roman" w:hAnsi="Times New Roman" w:cs="Times New Roman"/>
          <w:sz w:val="24"/>
          <w:szCs w:val="24"/>
        </w:rPr>
        <w:t xml:space="preserve"> Trong bài tập rót nước vào xô bằng ca 1 lít, mỗi lần đổ thêm một ca, mực nước trong xô phải dâng lên một mức cố định tương ứng kèm âm thanh "õm" của nước.</w:t>
      </w:r>
    </w:p>
    <w:p w14:paraId="14D39622" w14:textId="77777777" w:rsidR="00E02399" w:rsidRPr="000860EB" w:rsidRDefault="00E02399" w:rsidP="00E023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Feedback so sánh:</w:t>
      </w:r>
      <w:r w:rsidRPr="000860EB">
        <w:rPr>
          <w:rFonts w:ascii="Times New Roman" w:eastAsia="Times New Roman" w:hAnsi="Times New Roman" w:cs="Times New Roman"/>
          <w:sz w:val="24"/>
          <w:szCs w:val="24"/>
        </w:rPr>
        <w:t xml:space="preserve"> Nếu học sinh so sánh sai khối lượng các vật (như quả bóng bay nặng hơn quả bóng đá), hệ thống có thể hiển thị một hiệu ứng "bay lên" của quả bóng nhẹ hơn để nhắc nhở quy luật vật lý.</w:t>
      </w:r>
    </w:p>
    <w:p w14:paraId="143344BC" w14:textId="77777777" w:rsidR="00E02399" w:rsidRDefault="00E02399" w:rsidP="00E02399">
      <w:pPr>
        <w:rPr>
          <w:lang w:val="vi-VN"/>
        </w:rPr>
      </w:pPr>
    </w:p>
    <w:p w14:paraId="0DE0A47C" w14:textId="77777777" w:rsidR="00E02399" w:rsidRDefault="00E02399" w:rsidP="00E02399">
      <w:pPr>
        <w:rPr>
          <w:lang w:val="vi-VN"/>
        </w:rPr>
      </w:pPr>
    </w:p>
    <w:p w14:paraId="7E12E7C2" w14:textId="77777777" w:rsidR="00E02399" w:rsidRDefault="00E02399" w:rsidP="00E02399">
      <w:pPr>
        <w:rPr>
          <w:lang w:val="vi-VN"/>
        </w:rPr>
      </w:pPr>
    </w:p>
    <w:p w14:paraId="3651FEF4" w14:textId="77777777" w:rsidR="00E02399" w:rsidRDefault="00E02399" w:rsidP="00E02399">
      <w:pPr>
        <w:rPr>
          <w:lang w:val="vi-VN"/>
        </w:rPr>
      </w:pPr>
    </w:p>
    <w:p w14:paraId="02AEABB0" w14:textId="77777777" w:rsidR="00E02399" w:rsidRDefault="00E02399" w:rsidP="00E02399">
      <w:pPr>
        <w:rPr>
          <w:lang w:val="vi-VN"/>
        </w:rPr>
      </w:pPr>
    </w:p>
    <w:p w14:paraId="01FD38A3" w14:textId="77777777" w:rsidR="00E02399" w:rsidRDefault="00E02399" w:rsidP="00E02399">
      <w:pPr>
        <w:rPr>
          <w:lang w:val="vi-VN"/>
        </w:rPr>
      </w:pPr>
    </w:p>
    <w:p w14:paraId="6A727372" w14:textId="77777777" w:rsidR="00E02399" w:rsidRDefault="00E02399" w:rsidP="00E02399">
      <w:pPr>
        <w:rPr>
          <w:lang w:val="vi-VN"/>
        </w:rPr>
      </w:pPr>
    </w:p>
    <w:p w14:paraId="43C3D006" w14:textId="77777777" w:rsidR="00E02399" w:rsidRDefault="00E02399" w:rsidP="00E02399">
      <w:pPr>
        <w:rPr>
          <w:lang w:val="vi-VN"/>
        </w:rPr>
      </w:pPr>
    </w:p>
    <w:p w14:paraId="4A1052CA" w14:textId="77777777" w:rsidR="00E02399" w:rsidRDefault="00E02399" w:rsidP="00E02399">
      <w:pPr>
        <w:rPr>
          <w:lang w:val="vi-VN"/>
        </w:rPr>
      </w:pPr>
    </w:p>
    <w:p w14:paraId="6F44FCB3" w14:textId="77777777" w:rsidR="00E02399" w:rsidRDefault="00E02399" w:rsidP="00E02399">
      <w:pPr>
        <w:rPr>
          <w:lang w:val="vi-VN"/>
        </w:rPr>
      </w:pPr>
    </w:p>
    <w:p w14:paraId="449F5FC1" w14:textId="77777777" w:rsidR="00E02399" w:rsidRDefault="00E02399" w:rsidP="00E02399">
      <w:pPr>
        <w:rPr>
          <w:lang w:val="vi-VN"/>
        </w:rPr>
      </w:pPr>
    </w:p>
    <w:p w14:paraId="31294B5A" w14:textId="77777777" w:rsidR="00E02399" w:rsidRDefault="00E02399" w:rsidP="00E02399">
      <w:pPr>
        <w:rPr>
          <w:lang w:val="vi-VN"/>
        </w:rPr>
      </w:pPr>
    </w:p>
    <w:p w14:paraId="183C862D" w14:textId="77777777" w:rsidR="00E02399" w:rsidRDefault="00E02399" w:rsidP="00E02399">
      <w:pPr>
        <w:rPr>
          <w:lang w:val="vi-VN"/>
        </w:rPr>
      </w:pPr>
    </w:p>
    <w:p w14:paraId="64F434F4" w14:textId="77777777" w:rsidR="00E02399" w:rsidRDefault="00E02399" w:rsidP="00E02399">
      <w:pPr>
        <w:rPr>
          <w:lang w:val="vi-VN"/>
        </w:rPr>
      </w:pPr>
      <w:r>
        <w:rPr>
          <w:lang w:val="vi-VN"/>
        </w:rPr>
        <w:t>Bài 18:</w:t>
      </w:r>
    </w:p>
    <w:p w14:paraId="07A04EDC"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 xml:space="preserve">Dựa trên nội dung </w:t>
      </w:r>
      <w:r w:rsidRPr="000860EB">
        <w:rPr>
          <w:rFonts w:ascii="Times New Roman" w:eastAsia="Times New Roman" w:hAnsi="Times New Roman" w:cs="Times New Roman"/>
          <w:b/>
          <w:bCs/>
          <w:sz w:val="24"/>
          <w:szCs w:val="24"/>
        </w:rPr>
        <w:t>Bài 18: Luyện tập chung</w:t>
      </w:r>
      <w:r w:rsidRPr="000860EB">
        <w:rPr>
          <w:rFonts w:ascii="Times New Roman" w:eastAsia="Times New Roman" w:hAnsi="Times New Roman" w:cs="Times New Roman"/>
          <w:sz w:val="24"/>
          <w:szCs w:val="24"/>
        </w:rPr>
        <w:t xml:space="preserve"> (trang 70 – 71) từ sách giáo khoa, tôi xin đề xuất các module tương tác dành cho coder để hệ thống hóa kiến thức về khối lượng (ki-lô-gam) và dung tích (lít) như sau:</w:t>
      </w:r>
    </w:p>
    <w:p w14:paraId="2BFDF5B6"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1. Module: Máy tính Đại lượng Thông minh</w:t>
      </w:r>
    </w:p>
    <w:p w14:paraId="48C80BE7"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Module này giúp học sinh rèn luyện kỹ năng cộng, trừ các số kèm theo đơn vị đo kg và $l$ trong phạm vi 100.</w:t>
      </w:r>
    </w:p>
    <w:p w14:paraId="3D7D6D04" w14:textId="77777777" w:rsidR="00E02399" w:rsidRPr="000860EB" w:rsidRDefault="00E02399" w:rsidP="00E0239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Thực hành tính toán:</w:t>
      </w:r>
      <w:r w:rsidRPr="000860EB">
        <w:rPr>
          <w:rFonts w:ascii="Times New Roman" w:eastAsia="Times New Roman" w:hAnsi="Times New Roman" w:cs="Times New Roman"/>
          <w:sz w:val="24"/>
          <w:szCs w:val="24"/>
        </w:rPr>
        <w:t xml:space="preserve"> Coder thiết kế các cặp phép tính đối ứng giữa cộng và trừ (Ví dụ: $40\text{ kg} + 20\text{ kg}$ và $60\text{ kg} - 40\text{ kg}$; $25\text{ kg} + 31\text{ kg}$ và $56\text{ kg} - 31\text{ kg}$).</w:t>
      </w:r>
    </w:p>
    <w:p w14:paraId="0FCC12F7" w14:textId="77777777" w:rsidR="00E02399" w:rsidRPr="000860EB" w:rsidRDefault="00E02399" w:rsidP="00E0239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Kiểm tra đơn vị tự động:</w:t>
      </w:r>
      <w:r w:rsidRPr="000860EB">
        <w:rPr>
          <w:rFonts w:ascii="Times New Roman" w:eastAsia="Times New Roman" w:hAnsi="Times New Roman" w:cs="Times New Roman"/>
          <w:sz w:val="24"/>
          <w:szCs w:val="24"/>
        </w:rPr>
        <w:t xml:space="preserve"> Học sinh nhập kết quả số, hệ thống yêu cầu chọn đúng đơn vị kèm theo (kg hoặc $l$). Nếu chọn sai đơn vị dù số đúng, hệ thống sẽ nhắc nhở bằng hình ảnh (ví dụ: hiển thị cái cân khi tính kg, hiển thị cái ca khi tính $l$).</w:t>
      </w:r>
    </w:p>
    <w:p w14:paraId="23003F69"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2. Module: Thử thách "Cân thăng bằng" (Bắc cầu logic)</w:t>
      </w:r>
    </w:p>
    <w:p w14:paraId="5B8D6307"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Phát triển tư duy so sánh gián tiếp thông qua hình ảnh các con vật trên cân đĩa.</w:t>
      </w:r>
    </w:p>
    <w:p w14:paraId="5A1CF31C" w14:textId="77777777" w:rsidR="00E02399" w:rsidRPr="000860EB" w:rsidRDefault="00E02399" w:rsidP="00E023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Logic so sánh:</w:t>
      </w:r>
      <w:r w:rsidRPr="000860EB">
        <w:rPr>
          <w:rFonts w:ascii="Times New Roman" w:eastAsia="Times New Roman" w:hAnsi="Times New Roman" w:cs="Times New Roman"/>
          <w:sz w:val="24"/>
          <w:szCs w:val="24"/>
        </w:rPr>
        <w:t xml:space="preserve"> Coder thiết kế hai cấp độ cân: </w:t>
      </w:r>
    </w:p>
    <w:p w14:paraId="23A764C5" w14:textId="77777777" w:rsidR="00E02399" w:rsidRPr="000860EB" w:rsidRDefault="00E02399" w:rsidP="00E02399">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Cấp độ 1: 1 con thỏ nặng bằng 2 con gà.</w:t>
      </w:r>
    </w:p>
    <w:p w14:paraId="67D1AD1C" w14:textId="77777777" w:rsidR="00E02399" w:rsidRPr="000860EB" w:rsidRDefault="00E02399" w:rsidP="00E02399">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Cấp độ 2: 1 con chó nặng bằng 2 con thỏ.</w:t>
      </w:r>
    </w:p>
    <w:p w14:paraId="71EAF950" w14:textId="77777777" w:rsidR="00E02399" w:rsidRPr="000860EB" w:rsidRDefault="00E02399" w:rsidP="00E023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Nhiệm vụ:</w:t>
      </w:r>
      <w:r w:rsidRPr="000860EB">
        <w:rPr>
          <w:rFonts w:ascii="Times New Roman" w:eastAsia="Times New Roman" w:hAnsi="Times New Roman" w:cs="Times New Roman"/>
          <w:sz w:val="24"/>
          <w:szCs w:val="24"/>
        </w:rPr>
        <w:t xml:space="preserve"> Học sinh phải suy luận để trả lời câu hỏi: "Con chó nặng bằng bao nhiêu con gà?" (Đáp án: 4 con gà) thông qua việc kéo thả các con vật vào đĩa cân để kiểm chứng.</w:t>
      </w:r>
    </w:p>
    <w:p w14:paraId="5E6B72B6"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3. Module: Trạm xăng dầu ứng dụng</w:t>
      </w:r>
    </w:p>
    <w:p w14:paraId="5B1CABAC"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Đưa bài toán thực tế vào môi trường giả lập sinh động.</w:t>
      </w:r>
    </w:p>
    <w:p w14:paraId="75F2D37A" w14:textId="77777777" w:rsidR="00E02399" w:rsidRPr="000860EB" w:rsidRDefault="00E02399" w:rsidP="00E0239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Mô phỏng bến bãi:</w:t>
      </w:r>
      <w:r w:rsidRPr="000860EB">
        <w:rPr>
          <w:rFonts w:ascii="Times New Roman" w:eastAsia="Times New Roman" w:hAnsi="Times New Roman" w:cs="Times New Roman"/>
          <w:sz w:val="24"/>
          <w:szCs w:val="24"/>
        </w:rPr>
        <w:t xml:space="preserve"> Thiết kế trạm xăng với một xe ô tô mua $25\ l$ xăng và một xe máy mua $3\ l$ xăng.</w:t>
      </w:r>
    </w:p>
    <w:p w14:paraId="7FA7E208" w14:textId="77777777" w:rsidR="00E02399" w:rsidRPr="000860EB" w:rsidRDefault="00E02399" w:rsidP="00E0239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Tương tác giải toán:</w:t>
      </w:r>
      <w:r w:rsidRPr="000860EB">
        <w:rPr>
          <w:rFonts w:ascii="Times New Roman" w:eastAsia="Times New Roman" w:hAnsi="Times New Roman" w:cs="Times New Roman"/>
          <w:sz w:val="24"/>
          <w:szCs w:val="24"/>
        </w:rPr>
        <w:t xml:space="preserve"> Học sinh thực hiện thao tác bơm xăng cho từng xe, sau đó thiết lập phép tính $25 + 3 = 28$ để tìm tổng số lít xăng mà cả hai người đã mua.</w:t>
      </w:r>
    </w:p>
    <w:p w14:paraId="669750B4"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4. Module: Thử thách "Gom hàng" (Phối hợp số lượng)</w:t>
      </w:r>
    </w:p>
    <w:p w14:paraId="55FFF6B6"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Rèn luyện tư duy phân tích và lựa chọn các thành phần để đạt được tổng khối lượng yêu cầu.</w:t>
      </w:r>
    </w:p>
    <w:p w14:paraId="57A87E7B" w14:textId="77777777" w:rsidR="00E02399" w:rsidRPr="000860EB" w:rsidRDefault="00E02399" w:rsidP="00E0239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lastRenderedPageBreak/>
        <w:t>Kho túi gạo:</w:t>
      </w:r>
      <w:r w:rsidRPr="000860EB">
        <w:rPr>
          <w:rFonts w:ascii="Times New Roman" w:eastAsia="Times New Roman" w:hAnsi="Times New Roman" w:cs="Times New Roman"/>
          <w:sz w:val="24"/>
          <w:szCs w:val="24"/>
        </w:rPr>
        <w:t xml:space="preserve"> Hiển thị 5 túi gạo với khối lượng: 2 kg, 4 kg, 6 kg, 3 kg, 7 kg.</w:t>
      </w:r>
    </w:p>
    <w:p w14:paraId="760910C4" w14:textId="77777777" w:rsidR="00E02399" w:rsidRPr="000860EB" w:rsidRDefault="00E02399" w:rsidP="00E0239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Nhiệm vụ mục tiêu:</w:t>
      </w:r>
      <w:r w:rsidRPr="000860EB">
        <w:rPr>
          <w:rFonts w:ascii="Times New Roman" w:eastAsia="Times New Roman" w:hAnsi="Times New Roman" w:cs="Times New Roman"/>
          <w:sz w:val="24"/>
          <w:szCs w:val="24"/>
        </w:rPr>
        <w:t xml:space="preserve"> </w:t>
      </w:r>
    </w:p>
    <w:p w14:paraId="54D53879" w14:textId="77777777" w:rsidR="00E02399" w:rsidRPr="000860EB" w:rsidRDefault="00E02399" w:rsidP="00E02399">
      <w:pPr>
        <w:numPr>
          <w:ilvl w:val="1"/>
          <w:numId w:val="22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Mục tiêu 13 kg:</w:t>
      </w:r>
      <w:r w:rsidRPr="000860EB">
        <w:rPr>
          <w:rFonts w:ascii="Times New Roman" w:eastAsia="Times New Roman" w:hAnsi="Times New Roman" w:cs="Times New Roman"/>
          <w:sz w:val="24"/>
          <w:szCs w:val="24"/>
        </w:rPr>
        <w:t xml:space="preserve"> Học sinh phải chọn ra đúng 2 túi gạo (Túi 6 kg và 7 kg).</w:t>
      </w:r>
    </w:p>
    <w:p w14:paraId="12E44ACF" w14:textId="77777777" w:rsidR="00E02399" w:rsidRPr="000860EB" w:rsidRDefault="00E02399" w:rsidP="00E02399">
      <w:pPr>
        <w:numPr>
          <w:ilvl w:val="1"/>
          <w:numId w:val="22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Mục tiêu 9 kg:</w:t>
      </w:r>
      <w:r w:rsidRPr="000860EB">
        <w:rPr>
          <w:rFonts w:ascii="Times New Roman" w:eastAsia="Times New Roman" w:hAnsi="Times New Roman" w:cs="Times New Roman"/>
          <w:sz w:val="24"/>
          <w:szCs w:val="24"/>
        </w:rPr>
        <w:t xml:space="preserve"> Học sinh phải chọn ra đúng 3 túi gạo (Túi 2 kg, 4 kg và 3 kg).</w:t>
      </w:r>
    </w:p>
    <w:p w14:paraId="5B169A4D" w14:textId="77777777" w:rsidR="00E02399" w:rsidRPr="000860EB" w:rsidRDefault="00E02399" w:rsidP="00E0239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Hiệu ứng:</w:t>
      </w:r>
      <w:r w:rsidRPr="000860EB">
        <w:rPr>
          <w:rFonts w:ascii="Times New Roman" w:eastAsia="Times New Roman" w:hAnsi="Times New Roman" w:cs="Times New Roman"/>
          <w:sz w:val="24"/>
          <w:szCs w:val="24"/>
        </w:rPr>
        <w:t xml:space="preserve"> Khi chọn đúng, các túi gạo sẽ được gom vào một chiếc xe đẩy và hiển thị tổng số cân hiện tại.</w:t>
      </w:r>
    </w:p>
    <w:p w14:paraId="0D2A512B"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5. Gợi ý kỹ thuật cho Coder</w:t>
      </w:r>
    </w:p>
    <w:p w14:paraId="2B78A641" w14:textId="77777777" w:rsidR="00E02399" w:rsidRPr="000860EB" w:rsidRDefault="00E02399" w:rsidP="00E0239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Hiệu ứng "Bắc cầu":</w:t>
      </w:r>
      <w:r w:rsidRPr="000860EB">
        <w:rPr>
          <w:rFonts w:ascii="Times New Roman" w:eastAsia="Times New Roman" w:hAnsi="Times New Roman" w:cs="Times New Roman"/>
          <w:sz w:val="24"/>
          <w:szCs w:val="24"/>
        </w:rPr>
        <w:t xml:space="preserve"> Trong module cân thăng bằng, khi học sinh thay thế 1 con thỏ bằng 2 con gà, hệ thống có thể minh họa bằng hiệu ứng biến hình mờ dần (fade) để học sinh thấy rõ mối quan hệ tương đương.</w:t>
      </w:r>
    </w:p>
    <w:p w14:paraId="4E8ED7F7" w14:textId="77777777" w:rsidR="00E02399" w:rsidRPr="000860EB" w:rsidRDefault="00E02399" w:rsidP="00E0239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Tính năng "Gợi ý tổng":</w:t>
      </w:r>
      <w:r w:rsidRPr="000860EB">
        <w:rPr>
          <w:rFonts w:ascii="Times New Roman" w:eastAsia="Times New Roman" w:hAnsi="Times New Roman" w:cs="Times New Roman"/>
          <w:sz w:val="24"/>
          <w:szCs w:val="24"/>
        </w:rPr>
        <w:t xml:space="preserve"> Trong bài tập chọn túi gạo, khi học sinh kéo túi gạo vào xe đẩy, một con số tổng tạm thời sẽ xuất hiện phía trên xe để giúp học sinh điều chỉnh lựa chọn (nhưng sẽ biến mất khi học sinh nhấn "Hoàn thành").</w:t>
      </w:r>
    </w:p>
    <w:p w14:paraId="58FFFC17" w14:textId="77777777" w:rsidR="00E02399" w:rsidRPr="000860EB" w:rsidRDefault="00E02399" w:rsidP="00E0239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Phản hồi âm thanh (Feedback):</w:t>
      </w:r>
      <w:r w:rsidRPr="000860EB">
        <w:rPr>
          <w:rFonts w:ascii="Times New Roman" w:eastAsia="Times New Roman" w:hAnsi="Times New Roman" w:cs="Times New Roman"/>
          <w:sz w:val="24"/>
          <w:szCs w:val="24"/>
        </w:rPr>
        <w:t xml:space="preserve"> Sử dụng âm thanh tiếng "bơm xăng" cho module trạm xăng và tiếng "kim cân quay" khi đĩa cân di chuyển để tăng trải nghiệm thực tế.</w:t>
      </w:r>
    </w:p>
    <w:p w14:paraId="6F76E4A1" w14:textId="77777777" w:rsidR="00E02399" w:rsidRDefault="00E02399" w:rsidP="00E02399">
      <w:pPr>
        <w:rPr>
          <w:lang w:val="vi-VN"/>
        </w:rPr>
      </w:pPr>
    </w:p>
    <w:p w14:paraId="3F2DF25E" w14:textId="77777777" w:rsidR="00E02399" w:rsidRDefault="00E02399" w:rsidP="00E02399">
      <w:pPr>
        <w:rPr>
          <w:lang w:val="vi-VN"/>
        </w:rPr>
      </w:pPr>
    </w:p>
    <w:p w14:paraId="60B7DFFB" w14:textId="77777777" w:rsidR="00E02399" w:rsidRDefault="00E02399" w:rsidP="00E02399">
      <w:pPr>
        <w:rPr>
          <w:lang w:val="vi-VN"/>
        </w:rPr>
      </w:pPr>
    </w:p>
    <w:p w14:paraId="0918863D" w14:textId="77777777" w:rsidR="00E02399" w:rsidRDefault="00E02399" w:rsidP="00E02399">
      <w:pPr>
        <w:rPr>
          <w:lang w:val="vi-VN"/>
        </w:rPr>
      </w:pPr>
    </w:p>
    <w:p w14:paraId="0CE294C6" w14:textId="77777777" w:rsidR="00E02399" w:rsidRDefault="00E02399" w:rsidP="00E02399">
      <w:pPr>
        <w:rPr>
          <w:lang w:val="vi-VN"/>
        </w:rPr>
      </w:pPr>
    </w:p>
    <w:p w14:paraId="6B7235C3" w14:textId="77777777" w:rsidR="00E02399" w:rsidRDefault="00E02399" w:rsidP="00E02399">
      <w:pPr>
        <w:rPr>
          <w:lang w:val="vi-VN"/>
        </w:rPr>
      </w:pPr>
    </w:p>
    <w:p w14:paraId="17855EC5" w14:textId="77777777" w:rsidR="00E02399" w:rsidRDefault="00E02399" w:rsidP="00E02399">
      <w:pPr>
        <w:rPr>
          <w:lang w:val="vi-VN"/>
        </w:rPr>
      </w:pPr>
    </w:p>
    <w:p w14:paraId="729178D1" w14:textId="77777777" w:rsidR="00E02399" w:rsidRDefault="00E02399" w:rsidP="00E02399">
      <w:pPr>
        <w:rPr>
          <w:lang w:val="vi-VN"/>
        </w:rPr>
      </w:pPr>
    </w:p>
    <w:p w14:paraId="51D4CE2E" w14:textId="77777777" w:rsidR="00E02399" w:rsidRDefault="00E02399" w:rsidP="00E02399">
      <w:pPr>
        <w:rPr>
          <w:lang w:val="vi-VN"/>
        </w:rPr>
      </w:pPr>
    </w:p>
    <w:p w14:paraId="6BF6960C" w14:textId="77777777" w:rsidR="00E02399" w:rsidRDefault="00E02399" w:rsidP="00E02399">
      <w:pPr>
        <w:rPr>
          <w:lang w:val="vi-VN"/>
        </w:rPr>
      </w:pPr>
    </w:p>
    <w:p w14:paraId="6DE7344E" w14:textId="77777777" w:rsidR="00E02399" w:rsidRDefault="00E02399" w:rsidP="00E02399">
      <w:pPr>
        <w:rPr>
          <w:lang w:val="vi-VN"/>
        </w:rPr>
      </w:pPr>
    </w:p>
    <w:p w14:paraId="59CE8E8B" w14:textId="77777777" w:rsidR="00E02399" w:rsidRDefault="00E02399" w:rsidP="00E02399">
      <w:pPr>
        <w:rPr>
          <w:lang w:val="vi-VN"/>
        </w:rPr>
      </w:pPr>
    </w:p>
    <w:p w14:paraId="643F4E39" w14:textId="77777777" w:rsidR="00E02399" w:rsidRDefault="00E02399" w:rsidP="00E02399">
      <w:pPr>
        <w:rPr>
          <w:lang w:val="vi-VN"/>
        </w:rPr>
      </w:pPr>
    </w:p>
    <w:p w14:paraId="6BA8D7D7" w14:textId="77777777" w:rsidR="00E02399" w:rsidRDefault="00E02399" w:rsidP="00E02399">
      <w:pPr>
        <w:rPr>
          <w:lang w:val="vi-VN"/>
        </w:rPr>
      </w:pPr>
    </w:p>
    <w:p w14:paraId="476D4BF7" w14:textId="77777777" w:rsidR="00E02399" w:rsidRDefault="00E02399" w:rsidP="00E02399">
      <w:pPr>
        <w:rPr>
          <w:lang w:val="vi-VN"/>
        </w:rPr>
      </w:pPr>
    </w:p>
    <w:p w14:paraId="47081C1F" w14:textId="77777777" w:rsidR="00E02399" w:rsidRDefault="00E02399" w:rsidP="00E02399">
      <w:pPr>
        <w:rPr>
          <w:lang w:val="vi-VN"/>
        </w:rPr>
      </w:pPr>
    </w:p>
    <w:p w14:paraId="1D2B9F7D" w14:textId="77777777" w:rsidR="00E02399" w:rsidRDefault="00E02399" w:rsidP="00E02399">
      <w:pPr>
        <w:rPr>
          <w:lang w:val="vi-VN"/>
        </w:rPr>
      </w:pPr>
    </w:p>
    <w:p w14:paraId="2D924A2A" w14:textId="77777777" w:rsidR="00E02399" w:rsidRDefault="00E02399" w:rsidP="00E02399">
      <w:pPr>
        <w:rPr>
          <w:lang w:val="vi-VN"/>
        </w:rPr>
      </w:pPr>
    </w:p>
    <w:p w14:paraId="6033F93C" w14:textId="77777777" w:rsidR="00E02399" w:rsidRDefault="00E02399" w:rsidP="00E02399">
      <w:pPr>
        <w:rPr>
          <w:lang w:val="vi-VN"/>
        </w:rPr>
      </w:pPr>
    </w:p>
    <w:p w14:paraId="44ED53AE" w14:textId="77777777" w:rsidR="00E02399" w:rsidRDefault="00E02399" w:rsidP="00E02399">
      <w:pPr>
        <w:rPr>
          <w:lang w:val="vi-VN"/>
        </w:rPr>
      </w:pPr>
    </w:p>
    <w:p w14:paraId="5FB00EBA" w14:textId="77777777" w:rsidR="00E02399" w:rsidRDefault="00E02399" w:rsidP="00E02399">
      <w:pPr>
        <w:rPr>
          <w:lang w:val="vi-VN"/>
        </w:rPr>
      </w:pPr>
      <w:r>
        <w:rPr>
          <w:lang w:val="vi-VN"/>
        </w:rPr>
        <w:t>BÀI 19:</w:t>
      </w:r>
    </w:p>
    <w:p w14:paraId="0031F195"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 xml:space="preserve">Dựa trên nội dung </w:t>
      </w:r>
      <w:r w:rsidRPr="000860EB">
        <w:rPr>
          <w:rFonts w:ascii="Times New Roman" w:eastAsia="Times New Roman" w:hAnsi="Times New Roman" w:cs="Times New Roman"/>
          <w:b/>
          <w:bCs/>
          <w:sz w:val="24"/>
          <w:szCs w:val="24"/>
        </w:rPr>
        <w:t>Bài 19: Phép cộng (có nhớ) số có hai chữ số với số có một chữ số</w:t>
      </w:r>
      <w:r w:rsidRPr="000860EB">
        <w:rPr>
          <w:rFonts w:ascii="Times New Roman" w:eastAsia="Times New Roman" w:hAnsi="Times New Roman" w:cs="Times New Roman"/>
          <w:sz w:val="24"/>
          <w:szCs w:val="24"/>
        </w:rPr>
        <w:t xml:space="preserve"> (trang 72 – 75) trong sách giáo khoa Toán 2 Tập một, tôi xin đề xuất các module tương tác dành cho coder như sau:</w:t>
      </w:r>
    </w:p>
    <w:p w14:paraId="170D85D9"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lastRenderedPageBreak/>
        <w:t>1. Module: Khám phá Quy trình "Có nhớ"</w:t>
      </w:r>
    </w:p>
    <w:p w14:paraId="7CD48975"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Module này giúp học sinh hiểu bản chất của việc gộp các đơn vị lẻ để tạo thành một chục mới thông qua hình ảnh trực quan.</w:t>
      </w:r>
    </w:p>
    <w:p w14:paraId="00AA3B7C" w14:textId="77777777" w:rsidR="00E02399" w:rsidRPr="000860EB" w:rsidRDefault="00E02399" w:rsidP="00E0239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Mô phỏng vật lý:</w:t>
      </w:r>
      <w:r w:rsidRPr="000860EB">
        <w:rPr>
          <w:rFonts w:ascii="Times New Roman" w:eastAsia="Times New Roman" w:hAnsi="Times New Roman" w:cs="Times New Roman"/>
          <w:sz w:val="24"/>
          <w:szCs w:val="24"/>
        </w:rPr>
        <w:t xml:space="preserve"> Coder thiết kế 3 bó que tính (hàng chục) và 5 que lẻ kết hợp với 7 que lẻ khác. Khi học sinh thực hiện phép tính $35 + 7$, hệ thống cho phép kéo 10 que lẻ gộp lại thành 1 bó chục mới, chuyển sang cột hàng chục.</w:t>
      </w:r>
    </w:p>
    <w:p w14:paraId="1DB8B1FB" w14:textId="77777777" w:rsidR="00E02399" w:rsidRPr="000860EB" w:rsidRDefault="00E02399" w:rsidP="00E0239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Sơ đồ tư duy 2 bước:</w:t>
      </w:r>
      <w:r w:rsidRPr="000860EB">
        <w:rPr>
          <w:rFonts w:ascii="Times New Roman" w:eastAsia="Times New Roman" w:hAnsi="Times New Roman" w:cs="Times New Roman"/>
          <w:sz w:val="24"/>
          <w:szCs w:val="24"/>
        </w:rPr>
        <w:t xml:space="preserve"> Hiển thị hướng dẫn từng bước: Bước 1 tính hàng đơn vị ($5 + 7 = 12$, viết 2 nhớ 1); Bước 2 tính hàng chục ($3$ thêm $1$ bằng $4$, viết 4).</w:t>
      </w:r>
    </w:p>
    <w:p w14:paraId="5190AAEC"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2. Module: Đặt tính và Tính toán hàng dọc</w:t>
      </w:r>
    </w:p>
    <w:p w14:paraId="35FA02AE"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Tập trung vào kỹ năng viết các chữ số thẳng cột và thao tác "nhớ" trong phép tính.</w:t>
      </w:r>
    </w:p>
    <w:p w14:paraId="53458E66" w14:textId="77777777" w:rsidR="00E02399" w:rsidRPr="000860EB" w:rsidRDefault="00E02399" w:rsidP="00E0239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Lưới số thẳng hàng:</w:t>
      </w:r>
      <w:r w:rsidRPr="000860EB">
        <w:rPr>
          <w:rFonts w:ascii="Times New Roman" w:eastAsia="Times New Roman" w:hAnsi="Times New Roman" w:cs="Times New Roman"/>
          <w:sz w:val="24"/>
          <w:szCs w:val="24"/>
        </w:rPr>
        <w:t xml:space="preserve"> Học sinh kéo thả các số (ví dụ: 28 và 3, 78 và 9) vào khung dọc. Hệ thống kiểm tra tính thẳng hàng giữa các chữ số đơn vị.</w:t>
      </w:r>
    </w:p>
    <w:p w14:paraId="2E74B9F2" w14:textId="77777777" w:rsidR="00E02399" w:rsidRPr="000860EB" w:rsidRDefault="00E02399" w:rsidP="00E0239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Tính năng "Nhớ 1":</w:t>
      </w:r>
      <w:r w:rsidRPr="000860EB">
        <w:rPr>
          <w:rFonts w:ascii="Times New Roman" w:eastAsia="Times New Roman" w:hAnsi="Times New Roman" w:cs="Times New Roman"/>
          <w:sz w:val="24"/>
          <w:szCs w:val="24"/>
        </w:rPr>
        <w:t xml:space="preserve"> Coder thiết kế một ô nhỏ phía trên hàng chục của số bị cộng. Khi tổng hàng đơn vị $&gt; 10$, học sinh phải click vào ô này để hiện số "1" (nhớ 1) trước khi tính tiếp hàng chục.</w:t>
      </w:r>
    </w:p>
    <w:p w14:paraId="4F0E390D"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3. Module: Thử thách "Đoàn tàu và Những chiếc chum"</w:t>
      </w:r>
    </w:p>
    <w:p w14:paraId="6FAF9424"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Rèn luyện kỹ năng tính nhẩm và so sánh kết quả phép tính thông qua các trò chơi vận động nhẹ.</w:t>
      </w:r>
    </w:p>
    <w:p w14:paraId="3DD322E9" w14:textId="77777777" w:rsidR="00E02399" w:rsidRPr="000860EB" w:rsidRDefault="00E02399" w:rsidP="00E0239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Toa tàu số:</w:t>
      </w:r>
      <w:r w:rsidRPr="000860EB">
        <w:rPr>
          <w:rFonts w:ascii="Times New Roman" w:eastAsia="Times New Roman" w:hAnsi="Times New Roman" w:cs="Times New Roman"/>
          <w:sz w:val="24"/>
          <w:szCs w:val="24"/>
        </w:rPr>
        <w:t xml:space="preserve"> Thiết kế đoàn tàu với các toa mang phép tính như $12+8, 33+7, 65+5, 84+6$. Học sinh cần điền kết quả vào các ô trống mang dấu hỏi chấm trên mỗi toa.</w:t>
      </w:r>
    </w:p>
    <w:p w14:paraId="67EF2BF8" w14:textId="77777777" w:rsidR="00E02399" w:rsidRPr="000860EB" w:rsidRDefault="00E02399" w:rsidP="00E0239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So sánh bình đựng:</w:t>
      </w:r>
      <w:r w:rsidRPr="000860EB">
        <w:rPr>
          <w:rFonts w:ascii="Times New Roman" w:eastAsia="Times New Roman" w:hAnsi="Times New Roman" w:cs="Times New Roman"/>
          <w:sz w:val="24"/>
          <w:szCs w:val="24"/>
        </w:rPr>
        <w:t xml:space="preserve"> Hiển thị 3 chiếc chum A, B, C mang các biểu thức ($59+9, 61+9, 57+4$). Học sinh tính toán và click chọn chiếc chum đựng được nhiều nước nhất (kết quả lớn nhất).</w:t>
      </w:r>
    </w:p>
    <w:p w14:paraId="5D76B570"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4. Module: Kết nối Lá - Quả và Phục hồi kết quả</w:t>
      </w:r>
    </w:p>
    <w:p w14:paraId="2E1B7C8E"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Phát triển phản xạ tìm kết quả đúng thông qua các tình huống ghép nối và suy luận.</w:t>
      </w:r>
    </w:p>
    <w:p w14:paraId="6F861884" w14:textId="77777777" w:rsidR="00E02399" w:rsidRPr="000860EB" w:rsidRDefault="00E02399" w:rsidP="00E0239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Tìm lá cho quả:</w:t>
      </w:r>
      <w:r w:rsidRPr="000860EB">
        <w:rPr>
          <w:rFonts w:ascii="Times New Roman" w:eastAsia="Times New Roman" w:hAnsi="Times New Roman" w:cs="Times New Roman"/>
          <w:sz w:val="24"/>
          <w:szCs w:val="24"/>
        </w:rPr>
        <w:t xml:space="preserve"> Thiết kế các loại quả (dưa hấu, lựu, chuối) mang phép tính và các chiếc lá mang số kết quả. Học sinh thực hiện thao tác nối đường kẻ từ quả đến lá tương ứng (ví dụ: nối $49+8$ với số $57$).</w:t>
      </w:r>
    </w:p>
    <w:p w14:paraId="0667845B" w14:textId="77777777" w:rsidR="00E02399" w:rsidRPr="000860EB" w:rsidRDefault="00E02399" w:rsidP="00E0239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Khôi phục số bị ẩn:</w:t>
      </w:r>
      <w:r w:rsidRPr="000860EB">
        <w:rPr>
          <w:rFonts w:ascii="Times New Roman" w:eastAsia="Times New Roman" w:hAnsi="Times New Roman" w:cs="Times New Roman"/>
          <w:sz w:val="24"/>
          <w:szCs w:val="24"/>
        </w:rPr>
        <w:t xml:space="preserve"> Mô phỏng tình huống chú gà bới đất làm mất kết quả phép tính (ví dụ: $47+8=?, 23+7=?$). Học sinh phải tính nhẩm và nhập lại con số chính xác.</w:t>
      </w:r>
    </w:p>
    <w:p w14:paraId="4C4D4909"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5. Module: Giải toán ứng dụng thực tế</w:t>
      </w:r>
    </w:p>
    <w:p w14:paraId="4BF7BE07"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Đưa kiến thức vào các bài toán có lời văn sinh động gắn liền với số liệu cụ thể.</w:t>
      </w:r>
    </w:p>
    <w:p w14:paraId="7A41F1A0" w14:textId="77777777" w:rsidR="00E02399" w:rsidRPr="000860EB" w:rsidRDefault="00E02399" w:rsidP="00E0239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Bộ sưu tập vỏ ốc:</w:t>
      </w:r>
      <w:r w:rsidRPr="000860EB">
        <w:rPr>
          <w:rFonts w:ascii="Times New Roman" w:eastAsia="Times New Roman" w:hAnsi="Times New Roman" w:cs="Times New Roman"/>
          <w:sz w:val="24"/>
          <w:szCs w:val="24"/>
        </w:rPr>
        <w:t xml:space="preserve"> Mô phỏng tình huống trên bàn có 18 vỏ ốc trắng và 5 vỏ ốc xanh, yêu cầu học sinh thiết lập phép tính cộng để tìm tổng số vỏ ốc.</w:t>
      </w:r>
    </w:p>
    <w:p w14:paraId="4EDF7438" w14:textId="77777777" w:rsidR="00E02399" w:rsidRPr="000860EB" w:rsidRDefault="00E02399" w:rsidP="00E0239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Mùa thu hoạch của bác Mạnh:</w:t>
      </w:r>
      <w:r w:rsidRPr="000860EB">
        <w:rPr>
          <w:rFonts w:ascii="Times New Roman" w:eastAsia="Times New Roman" w:hAnsi="Times New Roman" w:cs="Times New Roman"/>
          <w:sz w:val="24"/>
          <w:szCs w:val="24"/>
        </w:rPr>
        <w:t xml:space="preserve"> Đưa ra tình huống buổi sáng thu hoạch được 87 bao thóc, buổi chiều nhiều hơn buổi sáng 6 bao. Học sinh thực hiện tóm tắt và giải bài toán để tìm số bao thóc buổi chiều.</w:t>
      </w:r>
    </w:p>
    <w:p w14:paraId="6D7A742A"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6. Module: Trò chơi Tư duy "Mê cung Sóc"</w:t>
      </w:r>
    </w:p>
    <w:p w14:paraId="0DC757B6"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Phát triển kỹ năng tính toán cộng dồn theo lộ trình nhất định.</w:t>
      </w:r>
    </w:p>
    <w:p w14:paraId="337C9CB0" w14:textId="77777777" w:rsidR="00E02399" w:rsidRPr="000860EB" w:rsidRDefault="00E02399" w:rsidP="00E0239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lastRenderedPageBreak/>
        <w:t>Đường về nhà của Sóc:</w:t>
      </w:r>
      <w:r w:rsidRPr="000860EB">
        <w:rPr>
          <w:rFonts w:ascii="Times New Roman" w:eastAsia="Times New Roman" w:hAnsi="Times New Roman" w:cs="Times New Roman"/>
          <w:sz w:val="24"/>
          <w:szCs w:val="24"/>
        </w:rPr>
        <w:t xml:space="preserve"> Coder thiết kế mê cung gồm nhiều hạt dẻ, mỗi hạt mang một con số. Chú sóc di chuyển qua các hạt dẻ (ví dụ: hạt mang số 1, 0, 5, 2, 7...).</w:t>
      </w:r>
    </w:p>
    <w:p w14:paraId="4E93CEEC" w14:textId="77777777" w:rsidR="00E02399" w:rsidRPr="000860EB" w:rsidRDefault="00E02399" w:rsidP="00E0239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Thử thách tính tổng:</w:t>
      </w:r>
      <w:r w:rsidRPr="000860EB">
        <w:rPr>
          <w:rFonts w:ascii="Times New Roman" w:eastAsia="Times New Roman" w:hAnsi="Times New Roman" w:cs="Times New Roman"/>
          <w:sz w:val="24"/>
          <w:szCs w:val="24"/>
        </w:rPr>
        <w:t xml:space="preserve"> Học sinh phải tính tổng tất cả các số trên những hạt dẻ mà chú sóc nhặt được trên đường về nhà để hoàn thành trò chơi.</w:t>
      </w:r>
    </w:p>
    <w:p w14:paraId="17761C69"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7. Gợi ý kỹ thuật cho Coder</w:t>
      </w:r>
    </w:p>
    <w:p w14:paraId="292CB878" w14:textId="77777777" w:rsidR="00E02399" w:rsidRPr="000860EB" w:rsidRDefault="00E02399" w:rsidP="00E023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Hiệu ứng "Bó chục":</w:t>
      </w:r>
      <w:r w:rsidRPr="000860EB">
        <w:rPr>
          <w:rFonts w:ascii="Times New Roman" w:eastAsia="Times New Roman" w:hAnsi="Times New Roman" w:cs="Times New Roman"/>
          <w:sz w:val="24"/>
          <w:szCs w:val="24"/>
        </w:rPr>
        <w:t xml:space="preserve"> Khi học sinh gộp 10 que lẻ, nên có hiệu ứng một vòng tròn quấn quanh chúng tạo thành một bó chục kèm âm thanh "crack" thú vị.</w:t>
      </w:r>
    </w:p>
    <w:p w14:paraId="33ADA2A5" w14:textId="77777777" w:rsidR="00E02399" w:rsidRPr="000860EB" w:rsidRDefault="00E02399" w:rsidP="00E023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Tính năng "Bút vẽ tóm tắt":</w:t>
      </w:r>
      <w:r w:rsidRPr="000860EB">
        <w:rPr>
          <w:rFonts w:ascii="Times New Roman" w:eastAsia="Times New Roman" w:hAnsi="Times New Roman" w:cs="Times New Roman"/>
          <w:sz w:val="24"/>
          <w:szCs w:val="24"/>
        </w:rPr>
        <w:t xml:space="preserve"> Trong các bài toán có lời văn, cho phép học sinh gạch dưới các dữ kiện quan trọng (như "18 vỏ ốc", "5 vỏ ốc xanh") trực tiếp trên đề bài để tự động điền vào khung tóm tắt.</w:t>
      </w:r>
    </w:p>
    <w:p w14:paraId="27455F9F" w14:textId="77777777" w:rsidR="00E02399" w:rsidRPr="000860EB" w:rsidRDefault="00E02399" w:rsidP="00E023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Phản hồi "Nhớ 1":</w:t>
      </w:r>
      <w:r w:rsidRPr="000860EB">
        <w:rPr>
          <w:rFonts w:ascii="Times New Roman" w:eastAsia="Times New Roman" w:hAnsi="Times New Roman" w:cs="Times New Roman"/>
          <w:sz w:val="24"/>
          <w:szCs w:val="24"/>
        </w:rPr>
        <w:t xml:space="preserve"> Nếu học sinh tính hàng chục mà quên không cộng thêm phần "nhớ", hệ thống sẽ nhấp nháy chữ số nhỏ ở hàng đơn vị của kết quả vừa cộng để gợi ý kiểm tra lại.</w:t>
      </w:r>
    </w:p>
    <w:p w14:paraId="2B721BC6" w14:textId="77777777" w:rsidR="00E02399" w:rsidRDefault="00E02399" w:rsidP="00E02399">
      <w:pPr>
        <w:rPr>
          <w:lang w:val="vi-VN"/>
        </w:rPr>
      </w:pPr>
    </w:p>
    <w:p w14:paraId="53A03992" w14:textId="77777777" w:rsidR="00E02399" w:rsidRDefault="00E02399" w:rsidP="00E02399">
      <w:pPr>
        <w:rPr>
          <w:lang w:val="vi-VN"/>
        </w:rPr>
      </w:pPr>
    </w:p>
    <w:p w14:paraId="44CD6A2F" w14:textId="77777777" w:rsidR="00E02399" w:rsidRDefault="00E02399" w:rsidP="00E02399">
      <w:pPr>
        <w:rPr>
          <w:lang w:val="vi-VN"/>
        </w:rPr>
      </w:pPr>
    </w:p>
    <w:p w14:paraId="176F663E" w14:textId="77777777" w:rsidR="00E02399" w:rsidRDefault="00E02399" w:rsidP="00E02399">
      <w:pPr>
        <w:rPr>
          <w:lang w:val="vi-VN"/>
        </w:rPr>
      </w:pPr>
    </w:p>
    <w:p w14:paraId="27B211D8" w14:textId="77777777" w:rsidR="00E02399" w:rsidRDefault="00E02399" w:rsidP="00E02399">
      <w:pPr>
        <w:rPr>
          <w:lang w:val="vi-VN"/>
        </w:rPr>
      </w:pPr>
    </w:p>
    <w:p w14:paraId="75636395" w14:textId="77777777" w:rsidR="00E02399" w:rsidRDefault="00E02399" w:rsidP="00E02399">
      <w:pPr>
        <w:rPr>
          <w:lang w:val="vi-VN"/>
        </w:rPr>
      </w:pPr>
    </w:p>
    <w:p w14:paraId="00F03C5A" w14:textId="77777777" w:rsidR="00E02399" w:rsidRDefault="00E02399" w:rsidP="00E02399">
      <w:pPr>
        <w:rPr>
          <w:lang w:val="vi-VN"/>
        </w:rPr>
      </w:pPr>
    </w:p>
    <w:p w14:paraId="1B47E77E" w14:textId="77777777" w:rsidR="00E02399" w:rsidRDefault="00E02399" w:rsidP="00E02399">
      <w:pPr>
        <w:rPr>
          <w:lang w:val="vi-VN"/>
        </w:rPr>
      </w:pPr>
    </w:p>
    <w:p w14:paraId="3088995A" w14:textId="77777777" w:rsidR="00E02399" w:rsidRDefault="00E02399" w:rsidP="00E02399">
      <w:pPr>
        <w:rPr>
          <w:lang w:val="vi-VN"/>
        </w:rPr>
      </w:pPr>
    </w:p>
    <w:p w14:paraId="036FE91A" w14:textId="77777777" w:rsidR="00E02399" w:rsidRDefault="00E02399" w:rsidP="00E02399">
      <w:pPr>
        <w:rPr>
          <w:lang w:val="vi-VN"/>
        </w:rPr>
      </w:pPr>
    </w:p>
    <w:p w14:paraId="774E4CA4" w14:textId="77777777" w:rsidR="00E02399" w:rsidRDefault="00E02399" w:rsidP="00E02399">
      <w:pPr>
        <w:rPr>
          <w:lang w:val="vi-VN"/>
        </w:rPr>
      </w:pPr>
    </w:p>
    <w:p w14:paraId="11DF2EFF" w14:textId="77777777" w:rsidR="00E02399" w:rsidRDefault="00E02399" w:rsidP="00E02399">
      <w:pPr>
        <w:rPr>
          <w:lang w:val="vi-VN"/>
        </w:rPr>
      </w:pPr>
      <w:r>
        <w:rPr>
          <w:lang w:val="vi-VN"/>
        </w:rPr>
        <w:t>BÀI 20:</w:t>
      </w:r>
    </w:p>
    <w:p w14:paraId="3A1AAECD"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 xml:space="preserve">Dựa trên nội dung </w:t>
      </w:r>
      <w:r w:rsidRPr="000860EB">
        <w:rPr>
          <w:rFonts w:ascii="Times New Roman" w:eastAsia="Times New Roman" w:hAnsi="Times New Roman" w:cs="Times New Roman"/>
          <w:b/>
          <w:bCs/>
          <w:sz w:val="24"/>
          <w:szCs w:val="24"/>
        </w:rPr>
        <w:t>Bài 20: Phép cộng (có nhớ) số có hai chữ số với số có hai chữ số</w:t>
      </w:r>
      <w:r w:rsidRPr="000860EB">
        <w:rPr>
          <w:rFonts w:ascii="Times New Roman" w:eastAsia="Times New Roman" w:hAnsi="Times New Roman" w:cs="Times New Roman"/>
          <w:sz w:val="24"/>
          <w:szCs w:val="24"/>
        </w:rPr>
        <w:t xml:space="preserve"> (trang 76 – 80) trong sách giáo khoa Toán 2 Tập một, tôi xin đề xuất các module tương tác dành cho coder như sau:</w:t>
      </w:r>
    </w:p>
    <w:p w14:paraId="2CB0B0DC"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1. Module: Khám phá cơ chế "Gom chục"</w:t>
      </w:r>
    </w:p>
    <w:p w14:paraId="117DBF37"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Module này giúp học sinh hiểu bản chất của phép cộng có nhớ bằng cách gộp các đơn vị lẻ thành bó chục.</w:t>
      </w:r>
    </w:p>
    <w:p w14:paraId="201D6BE9" w14:textId="77777777" w:rsidR="00E02399" w:rsidRPr="000860EB" w:rsidRDefault="00E02399" w:rsidP="00E0239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Thao tác vật lý ảo:</w:t>
      </w:r>
      <w:r w:rsidRPr="000860EB">
        <w:rPr>
          <w:rFonts w:ascii="Times New Roman" w:eastAsia="Times New Roman" w:hAnsi="Times New Roman" w:cs="Times New Roman"/>
          <w:sz w:val="24"/>
          <w:szCs w:val="24"/>
        </w:rPr>
        <w:t xml:space="preserve"> Coder thiết kế mô hình các bó que tính và que lẻ (Ví dụ: 3 bó 6 que và 1 bó 7 que). Khi học sinh thực hiện phép tính $36 + 17$, hệ thống cho phép kéo 10 que lẻ gộp thành 1 bó chục mới và di chuyển sang cột hàng chục.</w:t>
      </w:r>
    </w:p>
    <w:p w14:paraId="23C195B3" w14:textId="77777777" w:rsidR="00E02399" w:rsidRPr="000860EB" w:rsidRDefault="00E02399" w:rsidP="00E0239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Hướng dẫn đặt tính dọc:</w:t>
      </w:r>
      <w:r w:rsidRPr="000860EB">
        <w:rPr>
          <w:rFonts w:ascii="Times New Roman" w:eastAsia="Times New Roman" w:hAnsi="Times New Roman" w:cs="Times New Roman"/>
          <w:sz w:val="24"/>
          <w:szCs w:val="24"/>
        </w:rPr>
        <w:t xml:space="preserve"> Hiển thị từng bước: cộng hàng đơn vị trước ($6 + 7 = 13$, viết 3 nhớ 1), sau đó cộng hàng chục ($3 + 1 = 4$, thêm 1 bằng 5, viết 5).</w:t>
      </w:r>
    </w:p>
    <w:p w14:paraId="5498B584"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2. Module: Thử thách "Sửa lỗi que tính"</w:t>
      </w:r>
    </w:p>
    <w:p w14:paraId="0178595B"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Phát triển tư duy phản biện bằng cách phát hiện và sửa lại các vị trí đặt sai của que tính trong phép tính.</w:t>
      </w:r>
    </w:p>
    <w:p w14:paraId="0108A7B8" w14:textId="77777777" w:rsidR="00E02399" w:rsidRPr="000860EB" w:rsidRDefault="00E02399" w:rsidP="00E0239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Tương tác số Led:</w:t>
      </w:r>
      <w:r w:rsidRPr="000860EB">
        <w:rPr>
          <w:rFonts w:ascii="Times New Roman" w:eastAsia="Times New Roman" w:hAnsi="Times New Roman" w:cs="Times New Roman"/>
          <w:sz w:val="24"/>
          <w:szCs w:val="24"/>
        </w:rPr>
        <w:t xml:space="preserve"> Thiết kế các con số được ghép từ que tính (dạng led 7 thanh). Đưa ra các phép tính sai (Ví dụ: $36 + 45 = 97$ do kết quả đặt sai vị trí hoặc $74 + 16 = 84$ do số hạng thứ hai sai).</w:t>
      </w:r>
    </w:p>
    <w:p w14:paraId="4416DF0A" w14:textId="77777777" w:rsidR="00E02399" w:rsidRPr="000860EB" w:rsidRDefault="00E02399" w:rsidP="00E0239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lastRenderedPageBreak/>
        <w:t>Nhiệm vụ:</w:t>
      </w:r>
      <w:r w:rsidRPr="000860EB">
        <w:rPr>
          <w:rFonts w:ascii="Times New Roman" w:eastAsia="Times New Roman" w:hAnsi="Times New Roman" w:cs="Times New Roman"/>
          <w:sz w:val="24"/>
          <w:szCs w:val="24"/>
        </w:rPr>
        <w:t xml:space="preserve"> Học sinh click để di chuyển chỉ đúng 1 que tính về vị trí đúng để hoàn thiện phép tính chính xác.</w:t>
      </w:r>
    </w:p>
    <w:p w14:paraId="3C775384"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3. Module: Đội bay Drone và Vận chuyển Logistics</w:t>
      </w:r>
    </w:p>
    <w:p w14:paraId="48CBC81E"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Ứng dụng phép cộng khối lượng (kg) vào các tình huống công nghệ hiện đại.</w:t>
      </w:r>
    </w:p>
    <w:p w14:paraId="4CC90695" w14:textId="77777777" w:rsidR="00E02399" w:rsidRPr="000860EB" w:rsidRDefault="00E02399" w:rsidP="00E023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Điều khiển Drone:</w:t>
      </w:r>
      <w:r w:rsidRPr="000860EB">
        <w:rPr>
          <w:rFonts w:ascii="Times New Roman" w:eastAsia="Times New Roman" w:hAnsi="Times New Roman" w:cs="Times New Roman"/>
          <w:sz w:val="24"/>
          <w:szCs w:val="24"/>
        </w:rPr>
        <w:t xml:space="preserve"> Thiết kế 4 chú Drone mang các biểu thức tính khối lượng (Ví dụ: $15\text{ kg} + 35\text{ kg}$, $76\text{ kg} + 17\text{ kg}$).</w:t>
      </w:r>
    </w:p>
    <w:p w14:paraId="570E5A3E" w14:textId="77777777" w:rsidR="00E02399" w:rsidRPr="000860EB" w:rsidRDefault="00E02399" w:rsidP="00E023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Hệ thống phân loại:</w:t>
      </w:r>
      <w:r w:rsidRPr="000860EB">
        <w:rPr>
          <w:rFonts w:ascii="Times New Roman" w:eastAsia="Times New Roman" w:hAnsi="Times New Roman" w:cs="Times New Roman"/>
          <w:sz w:val="24"/>
          <w:szCs w:val="24"/>
        </w:rPr>
        <w:t xml:space="preserve"> Học sinh phải tính toán kết quả rồi kéo Drone về đúng kiện hàng hoặc bao hàng có khối lượng tương ứng (60 kg, 50 kg, 56 kg, 93 kg).</w:t>
      </w:r>
    </w:p>
    <w:p w14:paraId="5CA8EDBD" w14:textId="77777777" w:rsidR="00E02399" w:rsidRPr="000860EB" w:rsidRDefault="00E02399" w:rsidP="00E023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Kiểm tra tính đúng sai:</w:t>
      </w:r>
      <w:r w:rsidRPr="000860EB">
        <w:rPr>
          <w:rFonts w:ascii="Times New Roman" w:eastAsia="Times New Roman" w:hAnsi="Times New Roman" w:cs="Times New Roman"/>
          <w:sz w:val="24"/>
          <w:szCs w:val="24"/>
        </w:rPr>
        <w:t xml:space="preserve"> Mô phỏng các con tàu mang phép tính. Học sinh click chọn những con tàu ghi phép tính đúng (Ví dụ: tàu $23 + 18 = 41$).</w:t>
      </w:r>
    </w:p>
    <w:p w14:paraId="57B5571B"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4. Module: Cuộc phiêu lưu của Kiến và Đường đi màu sắc</w:t>
      </w:r>
    </w:p>
    <w:p w14:paraId="62DB92C7"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Rèn luyện kỹ năng tính toán độ dài đường gấp khúc và so sánh kết quả.</w:t>
      </w:r>
    </w:p>
    <w:p w14:paraId="1C9AD2AF" w14:textId="77777777" w:rsidR="00E02399" w:rsidRPr="000860EB" w:rsidRDefault="00E02399" w:rsidP="00E0239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Đoạn đường thực tế:</w:t>
      </w:r>
      <w:r w:rsidRPr="000860EB">
        <w:rPr>
          <w:rFonts w:ascii="Times New Roman" w:eastAsia="Times New Roman" w:hAnsi="Times New Roman" w:cs="Times New Roman"/>
          <w:sz w:val="24"/>
          <w:szCs w:val="24"/>
        </w:rPr>
        <w:t xml:space="preserve"> Thiết kế chú kiến đỏ bò qua bụi cỏ đến cái kẹo. Học sinh tính tổng độ dài quãng đường ($37\text{ cm} + 54\text{ cm}$).</w:t>
      </w:r>
    </w:p>
    <w:p w14:paraId="7A9136BF" w14:textId="77777777" w:rsidR="00E02399" w:rsidRPr="000860EB" w:rsidRDefault="00E02399" w:rsidP="00E0239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So sánh đa lộ trình:</w:t>
      </w:r>
      <w:r w:rsidRPr="000860EB">
        <w:rPr>
          <w:rFonts w:ascii="Times New Roman" w:eastAsia="Times New Roman" w:hAnsi="Times New Roman" w:cs="Times New Roman"/>
          <w:sz w:val="24"/>
          <w:szCs w:val="24"/>
        </w:rPr>
        <w:t xml:space="preserve"> Hiển thị 3 con đường (Đỏ, Xanh, Đen) dẫn đến hạt gạo với các đoạn thẳng khác nhau (Ví dụ: đường Đỏ $48\text{ cm} + 32\text{ cm}$). Học sinh tính toán và chọn con đường ngắn nhất cho kiến.</w:t>
      </w:r>
    </w:p>
    <w:p w14:paraId="2FEE3FEA" w14:textId="77777777" w:rsidR="00E02399" w:rsidRPr="000860EB" w:rsidRDefault="00E02399" w:rsidP="00E0239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Thứ tự tàu ngầm:</w:t>
      </w:r>
      <w:r w:rsidRPr="000860EB">
        <w:rPr>
          <w:rFonts w:ascii="Times New Roman" w:eastAsia="Times New Roman" w:hAnsi="Times New Roman" w:cs="Times New Roman"/>
          <w:sz w:val="24"/>
          <w:szCs w:val="24"/>
        </w:rPr>
        <w:t xml:space="preserve"> Sắp xếp các tàu ngầm theo thứ tự kết quả phép tính từ bé đến lớn.</w:t>
      </w:r>
    </w:p>
    <w:p w14:paraId="6216B7AB"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5. Module: Hành trình của Cừu và Khinh khí cầu</w:t>
      </w:r>
    </w:p>
    <w:p w14:paraId="1C90F5C9" w14:textId="77777777" w:rsidR="00E02399" w:rsidRPr="000860EB" w:rsidRDefault="00E02399" w:rsidP="00E02399">
      <w:p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sz w:val="24"/>
          <w:szCs w:val="24"/>
        </w:rPr>
        <w:t>Khám phá tính chất giao hoán và chuỗi tính toán liên hoàn trên tia số.</w:t>
      </w:r>
    </w:p>
    <w:p w14:paraId="0031F19F" w14:textId="77777777" w:rsidR="00E02399" w:rsidRPr="000860EB" w:rsidRDefault="00E02399" w:rsidP="00E0239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Khinh khí cầu tia số:</w:t>
      </w:r>
      <w:r w:rsidRPr="000860EB">
        <w:rPr>
          <w:rFonts w:ascii="Times New Roman" w:eastAsia="Times New Roman" w:hAnsi="Times New Roman" w:cs="Times New Roman"/>
          <w:sz w:val="24"/>
          <w:szCs w:val="24"/>
        </w:rPr>
        <w:t xml:space="preserve"> Thiết kế các khinh khí cầu mang biểu thức ($60+10, 67+14, 58+19, 49+48$). Học sinh tính kết quả và nối khinh khí cầu vào đúng vạch số trên tia số.</w:t>
      </w:r>
    </w:p>
    <w:p w14:paraId="170F0CD3" w14:textId="77777777" w:rsidR="00E02399" w:rsidRPr="000860EB" w:rsidRDefault="00E02399" w:rsidP="00E0239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Đường đi của Cừu:</w:t>
      </w:r>
      <w:r w:rsidRPr="000860EB">
        <w:rPr>
          <w:rFonts w:ascii="Times New Roman" w:eastAsia="Times New Roman" w:hAnsi="Times New Roman" w:cs="Times New Roman"/>
          <w:sz w:val="24"/>
          <w:szCs w:val="24"/>
        </w:rPr>
        <w:t xml:space="preserve"> Mô phỏng hai chú cừu đi theo hai lộ trình khác nhau nhưng có cùng các số hạng ($45+27+19$ và $45+19+27$). Học sinh điền số vào các ô trống để nhận ra kết quả cuối cùng là giống nhau.</w:t>
      </w:r>
    </w:p>
    <w:p w14:paraId="376BA6A3" w14:textId="77777777" w:rsidR="00E02399" w:rsidRPr="000860EB" w:rsidRDefault="00E02399" w:rsidP="00E02399">
      <w:pPr>
        <w:spacing w:before="100" w:beforeAutospacing="1" w:after="100" w:afterAutospacing="1" w:line="240" w:lineRule="auto"/>
        <w:outlineLvl w:val="2"/>
        <w:rPr>
          <w:rFonts w:ascii="Times New Roman" w:eastAsia="Times New Roman" w:hAnsi="Times New Roman" w:cs="Times New Roman"/>
          <w:b/>
          <w:bCs/>
          <w:sz w:val="27"/>
          <w:szCs w:val="27"/>
        </w:rPr>
      </w:pPr>
      <w:r w:rsidRPr="000860EB">
        <w:rPr>
          <w:rFonts w:ascii="Times New Roman" w:eastAsia="Times New Roman" w:hAnsi="Times New Roman" w:cs="Times New Roman"/>
          <w:b/>
          <w:bCs/>
          <w:sz w:val="27"/>
          <w:szCs w:val="27"/>
        </w:rPr>
        <w:t>6. Gợi ý kỹ thuật cho Coder</w:t>
      </w:r>
    </w:p>
    <w:p w14:paraId="37E494F6" w14:textId="77777777" w:rsidR="00E02399" w:rsidRPr="000860EB" w:rsidRDefault="00E02399" w:rsidP="00E023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Hiệu ứng "Nhớ 1":</w:t>
      </w:r>
      <w:r w:rsidRPr="000860EB">
        <w:rPr>
          <w:rFonts w:ascii="Times New Roman" w:eastAsia="Times New Roman" w:hAnsi="Times New Roman" w:cs="Times New Roman"/>
          <w:sz w:val="24"/>
          <w:szCs w:val="24"/>
        </w:rPr>
        <w:t xml:space="preserve"> Khi học sinh cộng hàng đơn vị có kết quả lớn hơn 10, một chấm sáng nhỏ hoặc số "1" nhỏ nên xuất hiện lơ lửng trên hàng chục để nhắc nhở việc "nhớ 1".</w:t>
      </w:r>
    </w:p>
    <w:p w14:paraId="573373F0" w14:textId="77777777" w:rsidR="00E02399" w:rsidRPr="000860EB" w:rsidRDefault="00E02399" w:rsidP="00E023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Tính năng "Snap &amp; Glow":</w:t>
      </w:r>
      <w:r w:rsidRPr="000860EB">
        <w:rPr>
          <w:rFonts w:ascii="Times New Roman" w:eastAsia="Times New Roman" w:hAnsi="Times New Roman" w:cs="Times New Roman"/>
          <w:sz w:val="24"/>
          <w:szCs w:val="24"/>
        </w:rPr>
        <w:t xml:space="preserve"> Trong bài tập nối khinh khí cầu vào tia số, khi kéo đến gần vạch đúng, vạch số đó sẽ phát sáng và khinh khí cầu sẽ tự động bắt dính vào.</w:t>
      </w:r>
    </w:p>
    <w:p w14:paraId="6BF39E78" w14:textId="77777777" w:rsidR="00E02399" w:rsidRPr="000860EB" w:rsidRDefault="00E02399" w:rsidP="00E023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860EB">
        <w:rPr>
          <w:rFonts w:ascii="Times New Roman" w:eastAsia="Times New Roman" w:hAnsi="Times New Roman" w:cs="Times New Roman"/>
          <w:b/>
          <w:bCs/>
          <w:sz w:val="24"/>
          <w:szCs w:val="24"/>
        </w:rPr>
        <w:t>Âm thanh tương tác:</w:t>
      </w:r>
      <w:r w:rsidRPr="000860EB">
        <w:rPr>
          <w:rFonts w:ascii="Times New Roman" w:eastAsia="Times New Roman" w:hAnsi="Times New Roman" w:cs="Times New Roman"/>
          <w:sz w:val="24"/>
          <w:szCs w:val="24"/>
        </w:rPr>
        <w:t xml:space="preserve"> Sử dụng tiếng "bíp bíp" của Drone khi hạ cánh đúng kiện hàng và tiếng kiến kêu cổ vũ khi chọn được đường đi ngắn nhất.</w:t>
      </w:r>
    </w:p>
    <w:p w14:paraId="7C134B17" w14:textId="77777777" w:rsidR="00E02399" w:rsidRPr="008F1D31" w:rsidRDefault="00E02399" w:rsidP="00E02399">
      <w:pPr>
        <w:rPr>
          <w:lang w:val="vi-VN"/>
        </w:rPr>
      </w:pPr>
    </w:p>
    <w:p w14:paraId="155311A5" w14:textId="291F63F9" w:rsidR="00E02399" w:rsidRDefault="00E02399">
      <w:pPr>
        <w:rPr>
          <w:lang w:val="vi-VN"/>
        </w:rPr>
      </w:pPr>
      <w:r>
        <w:rPr>
          <w:lang w:val="vi-VN"/>
        </w:rPr>
        <w:br w:type="page"/>
      </w:r>
    </w:p>
    <w:p w14:paraId="344B18C1" w14:textId="77777777" w:rsidR="00E02399" w:rsidRPr="00E02399" w:rsidRDefault="00E02399">
      <w:pPr>
        <w:rPr>
          <w:lang w:val="vi-VN"/>
        </w:rPr>
      </w:pPr>
    </w:p>
    <w:p w14:paraId="392BD353" w14:textId="77777777" w:rsidR="00D42C30" w:rsidRPr="00D42C30" w:rsidRDefault="00D42C30" w:rsidP="00AB0264">
      <w:pPr>
        <w:spacing w:after="0" w:line="240" w:lineRule="auto"/>
        <w:rPr>
          <w:b/>
          <w:bCs/>
          <w:color w:val="FF0000"/>
          <w:lang w:val="vi-VN"/>
        </w:rPr>
      </w:pPr>
      <w:r w:rsidRPr="00D42C30">
        <w:rPr>
          <w:b/>
          <w:bCs/>
          <w:color w:val="FF0000"/>
        </w:rPr>
        <w:t>LỚP</w:t>
      </w:r>
      <w:r w:rsidRPr="00D42C30">
        <w:rPr>
          <w:b/>
          <w:bCs/>
          <w:color w:val="FF0000"/>
          <w:lang w:val="vi-VN"/>
        </w:rPr>
        <w:t xml:space="preserve"> 3</w:t>
      </w:r>
    </w:p>
    <w:p w14:paraId="2D6AE89E" w14:textId="3F40EF5F" w:rsidR="00977984" w:rsidRDefault="0047698A" w:rsidP="00AB0264">
      <w:pPr>
        <w:spacing w:after="0" w:line="240" w:lineRule="auto"/>
        <w:rPr>
          <w:lang w:val="vi-VN"/>
        </w:rPr>
      </w:pPr>
      <w:r>
        <w:t>BÀI</w:t>
      </w:r>
      <w:r>
        <w:rPr>
          <w:lang w:val="vi-VN"/>
        </w:rPr>
        <w:t xml:space="preserve"> 1</w:t>
      </w:r>
    </w:p>
    <w:p w14:paraId="472A0EEE"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1: Ôn tập các số đến 1 000</w:t>
      </w:r>
      <w:r w:rsidRPr="0047698A">
        <w:rPr>
          <w:rFonts w:ascii="Times New Roman" w:eastAsia="Times New Roman" w:hAnsi="Times New Roman" w:cs="Times New Roman"/>
          <w:sz w:val="24"/>
          <w:szCs w:val="24"/>
        </w:rPr>
        <w:t xml:space="preserve"> từ nguồn tài liệu, dưới đây là khung nội dung được thiết kế theo mẫu yêu cầu để coder có thể xây dựng web minh họa:</w:t>
      </w:r>
    </w:p>
    <w:p w14:paraId="338B9C19"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Hệ thống hóa Đọc - Viết - Cấu tạo số</w:t>
      </w:r>
    </w:p>
    <w:p w14:paraId="0DF04A8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giúp học sinh ôn tập giá trị hàng trăm, hàng chục và hàng đơn vị của các số trong phạm vi 1 000.</w:t>
      </w:r>
    </w:p>
    <w:p w14:paraId="566879B5" w14:textId="77777777" w:rsidR="0047698A" w:rsidRPr="0047698A" w:rsidRDefault="0047698A" w:rsidP="00AB0264">
      <w:pPr>
        <w:numPr>
          <w:ilvl w:val="0"/>
          <w:numId w:val="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phân tích hàng:</w:t>
      </w:r>
      <w:r w:rsidRPr="0047698A">
        <w:rPr>
          <w:rFonts w:ascii="Times New Roman" w:eastAsia="Times New Roman" w:hAnsi="Times New Roman" w:cs="Times New Roman"/>
          <w:sz w:val="24"/>
          <w:szCs w:val="24"/>
        </w:rPr>
        <w:t xml:space="preserve"> Coder thiết kế bảng gồm các cột: Hình ảnh (khối lập phương biểu diễn trăm/chục/đơn vị), Trăm, Chục, Đơn vị, Viết số và Đọc số. Hệ thống tự động cập nhật số khi học sinh thay đổi số lượng các khối hình.</w:t>
      </w:r>
    </w:p>
    <w:p w14:paraId="0111EBF9" w14:textId="77777777" w:rsidR="0047698A" w:rsidRPr="0047698A" w:rsidRDefault="0047698A" w:rsidP="00AB0264">
      <w:pPr>
        <w:numPr>
          <w:ilvl w:val="0"/>
          <w:numId w:val="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Viết số thành tổng:</w:t>
      </w:r>
      <w:r w:rsidRPr="0047698A">
        <w:rPr>
          <w:rFonts w:ascii="Times New Roman" w:eastAsia="Times New Roman" w:hAnsi="Times New Roman" w:cs="Times New Roman"/>
          <w:sz w:val="24"/>
          <w:szCs w:val="24"/>
        </w:rPr>
        <w:t xml:space="preserve"> Thực hành phân tích số thành tổng các trăm, chục và đơn vị (ví dụ mẫu: $385 = 300 + 80 + 5$).</w:t>
      </w:r>
    </w:p>
    <w:p w14:paraId="2796736B" w14:textId="77777777" w:rsidR="0047698A" w:rsidRPr="0047698A" w:rsidRDefault="0047698A" w:rsidP="00AB0264">
      <w:pPr>
        <w:numPr>
          <w:ilvl w:val="0"/>
          <w:numId w:val="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Nhận diện cấu tạo qua nhân vật:</w:t>
      </w:r>
      <w:r w:rsidRPr="0047698A">
        <w:rPr>
          <w:rFonts w:ascii="Times New Roman" w:eastAsia="Times New Roman" w:hAnsi="Times New Roman" w:cs="Times New Roman"/>
          <w:sz w:val="24"/>
          <w:szCs w:val="24"/>
        </w:rPr>
        <w:t xml:space="preserve"> Sử dụng hình ảnh nhân vật </w:t>
      </w:r>
      <w:r w:rsidRPr="0047698A">
        <w:rPr>
          <w:rFonts w:ascii="Times New Roman" w:eastAsia="Times New Roman" w:hAnsi="Times New Roman" w:cs="Times New Roman"/>
          <w:b/>
          <w:bCs/>
          <w:sz w:val="24"/>
          <w:szCs w:val="24"/>
        </w:rPr>
        <w:t>Con Rùa</w:t>
      </w:r>
      <w:r w:rsidRPr="0047698A">
        <w:rPr>
          <w:rFonts w:ascii="Times New Roman" w:eastAsia="Times New Roman" w:hAnsi="Times New Roman" w:cs="Times New Roman"/>
          <w:sz w:val="24"/>
          <w:szCs w:val="24"/>
        </w:rPr>
        <w:t xml:space="preserve"> mang yêu cầu (ví dụ: "Số gồm 5 trăm, 0 chục và 4 đơn vị") và </w:t>
      </w:r>
      <w:r w:rsidRPr="0047698A">
        <w:rPr>
          <w:rFonts w:ascii="Times New Roman" w:eastAsia="Times New Roman" w:hAnsi="Times New Roman" w:cs="Times New Roman"/>
          <w:b/>
          <w:bCs/>
          <w:sz w:val="24"/>
          <w:szCs w:val="24"/>
        </w:rPr>
        <w:t>Con Thỏ</w:t>
      </w:r>
      <w:r w:rsidRPr="0047698A">
        <w:rPr>
          <w:rFonts w:ascii="Times New Roman" w:eastAsia="Times New Roman" w:hAnsi="Times New Roman" w:cs="Times New Roman"/>
          <w:sz w:val="24"/>
          <w:szCs w:val="24"/>
        </w:rPr>
        <w:t xml:space="preserve"> mang đáp án tương ứng (504) để học sinh thực hiện kéo thả nối cặp.</w:t>
      </w:r>
    </w:p>
    <w:p w14:paraId="51D6A00B"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Tia số và Thứ tự số</w:t>
      </w:r>
    </w:p>
    <w:p w14:paraId="31C6B8FA"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nhận diện quy luật dãy số và vị trí tương đối giữa các số,.</w:t>
      </w:r>
    </w:p>
    <w:p w14:paraId="2FB30B10" w14:textId="77777777" w:rsidR="0047698A" w:rsidRPr="0047698A" w:rsidRDefault="0047698A" w:rsidP="00AB0264">
      <w:pPr>
        <w:numPr>
          <w:ilvl w:val="0"/>
          <w:numId w:val="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Tia số tương tác:</w:t>
      </w:r>
      <w:r w:rsidRPr="0047698A">
        <w:rPr>
          <w:rFonts w:ascii="Times New Roman" w:eastAsia="Times New Roman" w:hAnsi="Times New Roman" w:cs="Times New Roman"/>
          <w:sz w:val="24"/>
          <w:szCs w:val="24"/>
        </w:rPr>
        <w:t xml:space="preserve"> Thiết kế tia số với các vạch chia. Học sinh điền số còn thiếu vào các ô có dấu "?" theo quy luật tăng dần 1 đơn vị (ví dụ: vạch từ 10 đến 20) hoặc điền số để tạo thành bộ ba số liên tiếp (ví dụ: 210, 211, ?).</w:t>
      </w:r>
    </w:p>
    <w:p w14:paraId="02BC4027" w14:textId="77777777" w:rsidR="0047698A" w:rsidRPr="0047698A" w:rsidRDefault="0047698A" w:rsidP="00AB0264">
      <w:pPr>
        <w:numPr>
          <w:ilvl w:val="0"/>
          <w:numId w:val="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số quy luật:</w:t>
      </w:r>
      <w:r w:rsidRPr="0047698A">
        <w:rPr>
          <w:rFonts w:ascii="Times New Roman" w:eastAsia="Times New Roman" w:hAnsi="Times New Roman" w:cs="Times New Roman"/>
          <w:sz w:val="24"/>
          <w:szCs w:val="24"/>
        </w:rPr>
        <w:t xml:space="preserve"> Tạo các dãy số chạy qua các hình tròn hoặc hình thoi, yêu cầu điền số theo quy luật tăng dần (310, 311, ...) hoặc giảm dần (1 000, 999, 998, ...).</w:t>
      </w:r>
    </w:p>
    <w:p w14:paraId="0AF5DBC2" w14:textId="77777777" w:rsidR="0047698A" w:rsidRPr="0047698A" w:rsidRDefault="0047698A" w:rsidP="00AB0264">
      <w:pPr>
        <w:numPr>
          <w:ilvl w:val="0"/>
          <w:numId w:val="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"Hàng xóm":</w:t>
      </w:r>
      <w:r w:rsidRPr="0047698A">
        <w:rPr>
          <w:rFonts w:ascii="Times New Roman" w:eastAsia="Times New Roman" w:hAnsi="Times New Roman" w:cs="Times New Roman"/>
          <w:sz w:val="24"/>
          <w:szCs w:val="24"/>
        </w:rPr>
        <w:t xml:space="preserve"> Thiết kế bảng 3 cột: "Số liền trước", "Số đã cho", "Số liền sau". Coder tạo logic tự động tính toán: nếu nhập 426 vào cột giữa, hệ thống kiểm tra kết quả ở hai cột bên là 425 và 427.</w:t>
      </w:r>
    </w:p>
    <w:p w14:paraId="14FC4ED0"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So sánh và Sắp xếp số</w:t>
      </w:r>
    </w:p>
    <w:p w14:paraId="2E6847EA"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Tập trung vào kỹ năng đánh giá giá trị các số có ba chữ số.</w:t>
      </w:r>
    </w:p>
    <w:p w14:paraId="719B95BD" w14:textId="77777777" w:rsidR="0047698A" w:rsidRPr="0047698A" w:rsidRDefault="0047698A" w:rsidP="00AB0264">
      <w:pPr>
        <w:numPr>
          <w:ilvl w:val="0"/>
          <w:numId w:val="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So sánh số:</w:t>
      </w:r>
      <w:r w:rsidRPr="0047698A">
        <w:rPr>
          <w:rFonts w:ascii="Times New Roman" w:eastAsia="Times New Roman" w:hAnsi="Times New Roman" w:cs="Times New Roman"/>
          <w:sz w:val="24"/>
          <w:szCs w:val="24"/>
        </w:rPr>
        <w:t xml:space="preserve"> Thiết kế các cặp số hoặc biểu thức (ví dụ: so sánh $505$ với $550$, hoặc $400 + 70 + 5$ với $475$), yêu cầu học sinh kéo thả dấu ($&gt;, &lt;, =$) vào giữa.</w:t>
      </w:r>
    </w:p>
    <w:p w14:paraId="78CC5EEB" w14:textId="77777777" w:rsidR="0047698A" w:rsidRPr="0047698A" w:rsidRDefault="0047698A" w:rsidP="00AB0264">
      <w:pPr>
        <w:numPr>
          <w:ilvl w:val="0"/>
          <w:numId w:val="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Sắp xếp thứ tự:</w:t>
      </w:r>
      <w:r w:rsidRPr="0047698A">
        <w:rPr>
          <w:rFonts w:ascii="Times New Roman" w:eastAsia="Times New Roman" w:hAnsi="Times New Roman" w:cs="Times New Roman"/>
          <w:sz w:val="24"/>
          <w:szCs w:val="24"/>
        </w:rPr>
        <w:t xml:space="preserve"> Đưa ra một nhóm 4 số (ví dụ: 531, 513, 315, 351) và yêu cầu học sinh kéo thả để sắp xếp theo thứ tự "từ bé đến lớn" hoặc "từ lớn đến bé".</w:t>
      </w:r>
    </w:p>
    <w:p w14:paraId="53624B24"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Ứng dụng thực tế "Cân nặng của các con vật"</w:t>
      </w:r>
    </w:p>
    <w:p w14:paraId="7CE981F6"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đưa kiến thức so sánh số vào tình huống thực tế đời sống.</w:t>
      </w:r>
    </w:p>
    <w:p w14:paraId="252BAB10" w14:textId="77777777" w:rsidR="0047698A" w:rsidRPr="0047698A" w:rsidRDefault="0047698A" w:rsidP="00AB0264">
      <w:pPr>
        <w:numPr>
          <w:ilvl w:val="0"/>
          <w:numId w:val="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Xử lý bảng dữ liệu:</w:t>
      </w:r>
      <w:r w:rsidRPr="0047698A">
        <w:rPr>
          <w:rFonts w:ascii="Times New Roman" w:eastAsia="Times New Roman" w:hAnsi="Times New Roman" w:cs="Times New Roman"/>
          <w:sz w:val="24"/>
          <w:szCs w:val="24"/>
        </w:rPr>
        <w:t xml:space="preserve"> Sử dụng dữ liệu về cân nặng của ba con lợn: lợn trắng (99 kg), lợn đen (110 kg), và lợn khoang (101 kg).</w:t>
      </w:r>
    </w:p>
    <w:p w14:paraId="174E3F7C" w14:textId="77777777" w:rsidR="0047698A" w:rsidRPr="0047698A" w:rsidRDefault="0047698A" w:rsidP="00AB0264">
      <w:pPr>
        <w:numPr>
          <w:ilvl w:val="0"/>
          <w:numId w:val="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Câu hỏi tương tác:</w:t>
      </w:r>
      <w:r w:rsidRPr="0047698A">
        <w:rPr>
          <w:rFonts w:ascii="Times New Roman" w:eastAsia="Times New Roman" w:hAnsi="Times New Roman" w:cs="Times New Roman"/>
          <w:sz w:val="24"/>
          <w:szCs w:val="24"/>
        </w:rPr>
        <w:t xml:space="preserve"> Thiết kế các ô nhập liệu để trả lời câu hỏi: "Con lợn nào nặng nhất?", "Con lợn nào nhẹ nhất?" dựa trên việc so sánh các con số trên.</w:t>
      </w:r>
    </w:p>
    <w:p w14:paraId="2FE63424"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Thử thách tư duy "Que tính của Rô-bốt"</w:t>
      </w:r>
    </w:p>
    <w:p w14:paraId="2D6B167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Phát triển tư duy logic thông qua việc tạo hình và số bằng que tính,.</w:t>
      </w:r>
    </w:p>
    <w:p w14:paraId="004A3884" w14:textId="77777777" w:rsidR="0047698A" w:rsidRPr="0047698A" w:rsidRDefault="0047698A" w:rsidP="00AB0264">
      <w:pPr>
        <w:numPr>
          <w:ilvl w:val="0"/>
          <w:numId w:val="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Tương tác số bằng que tính:</w:t>
      </w:r>
      <w:r w:rsidRPr="0047698A">
        <w:rPr>
          <w:rFonts w:ascii="Times New Roman" w:eastAsia="Times New Roman" w:hAnsi="Times New Roman" w:cs="Times New Roman"/>
          <w:sz w:val="24"/>
          <w:szCs w:val="24"/>
        </w:rPr>
        <w:t xml:space="preserve"> Dựa trên hoạt động của nhân vật </w:t>
      </w:r>
      <w:r w:rsidRPr="0047698A">
        <w:rPr>
          <w:rFonts w:ascii="Times New Roman" w:eastAsia="Times New Roman" w:hAnsi="Times New Roman" w:cs="Times New Roman"/>
          <w:b/>
          <w:bCs/>
          <w:sz w:val="24"/>
          <w:szCs w:val="24"/>
        </w:rPr>
        <w:t>Rô-bốt</w:t>
      </w:r>
      <w:r w:rsidRPr="0047698A">
        <w:rPr>
          <w:rFonts w:ascii="Times New Roman" w:eastAsia="Times New Roman" w:hAnsi="Times New Roman" w:cs="Times New Roman"/>
          <w:sz w:val="24"/>
          <w:szCs w:val="24"/>
        </w:rPr>
        <w:t>, coder thiết kế các số được tạo từ các đoạn thẳng (mô phỏng que tính).</w:t>
      </w:r>
    </w:p>
    <w:p w14:paraId="3A66CC89" w14:textId="77777777" w:rsidR="0047698A" w:rsidRPr="0047698A" w:rsidRDefault="0047698A" w:rsidP="00AB0264">
      <w:pPr>
        <w:numPr>
          <w:ilvl w:val="0"/>
          <w:numId w:val="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Thử thách:</w:t>
      </w:r>
      <w:r w:rsidRPr="0047698A">
        <w:rPr>
          <w:rFonts w:ascii="Times New Roman" w:eastAsia="Times New Roman" w:hAnsi="Times New Roman" w:cs="Times New Roman"/>
          <w:sz w:val="24"/>
          <w:szCs w:val="24"/>
        </w:rPr>
        <w:t xml:space="preserve"> Yêu cầu học sinh sử dụng một số lượng que tính nhất định (ví dụ: 10 que) để xếp thành các hình học (như hình chữ nhật) hoặc thay đổi vị trí que tính để tạo số mới.</w:t>
      </w:r>
    </w:p>
    <w:p w14:paraId="14C18089"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Gợi ý kỹ thuật cho Coder</w:t>
      </w:r>
    </w:p>
    <w:p w14:paraId="5E6CC4AF" w14:textId="77777777" w:rsidR="0047698A" w:rsidRPr="0047698A" w:rsidRDefault="0047698A" w:rsidP="00AB0264">
      <w:pPr>
        <w:numPr>
          <w:ilvl w:val="0"/>
          <w:numId w:val="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"Khối lập phương":</w:t>
      </w:r>
      <w:r w:rsidRPr="0047698A">
        <w:rPr>
          <w:rFonts w:ascii="Times New Roman" w:eastAsia="Times New Roman" w:hAnsi="Times New Roman" w:cs="Times New Roman"/>
          <w:sz w:val="24"/>
          <w:szCs w:val="24"/>
        </w:rPr>
        <w:t xml:space="preserve"> Khi học sinh nhập số ở hàng Trăm, Chục, Đơn vị, web nên hiển thị hiệu ứng các tấm (100 khối), thanh (10 khối) và khối rời tương ứng để minh họa trực quan.</w:t>
      </w:r>
    </w:p>
    <w:p w14:paraId="0DC26144" w14:textId="77777777" w:rsidR="0047698A" w:rsidRPr="0047698A" w:rsidRDefault="0047698A" w:rsidP="00AB0264">
      <w:pPr>
        <w:numPr>
          <w:ilvl w:val="0"/>
          <w:numId w:val="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Tia số:</w:t>
      </w:r>
      <w:r w:rsidRPr="0047698A">
        <w:rPr>
          <w:rFonts w:ascii="Times New Roman" w:eastAsia="Times New Roman" w:hAnsi="Times New Roman" w:cs="Times New Roman"/>
          <w:sz w:val="24"/>
          <w:szCs w:val="24"/>
        </w:rPr>
        <w:t xml:space="preserve"> Đảm bảo hệ thống nhận diện được cả dãy số tiến và dãy số lùi (đếm thêm hoặc bớt 1 đơn vị),.</w:t>
      </w:r>
    </w:p>
    <w:p w14:paraId="751A328F" w14:textId="77777777" w:rsidR="0047698A" w:rsidRPr="0047698A" w:rsidRDefault="0047698A" w:rsidP="00AB0264">
      <w:pPr>
        <w:numPr>
          <w:ilvl w:val="0"/>
          <w:numId w:val="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"Kiểm tra":</w:t>
      </w:r>
      <w:r w:rsidRPr="0047698A">
        <w:rPr>
          <w:rFonts w:ascii="Times New Roman" w:eastAsia="Times New Roman" w:hAnsi="Times New Roman" w:cs="Times New Roman"/>
          <w:sz w:val="24"/>
          <w:szCs w:val="24"/>
        </w:rPr>
        <w:t xml:space="preserve"> Sử dụng âm thanh hoặc hiệu ứng hình ảnh của các nhân vật </w:t>
      </w:r>
      <w:r w:rsidRPr="0047698A">
        <w:rPr>
          <w:rFonts w:ascii="Times New Roman" w:eastAsia="Times New Roman" w:hAnsi="Times New Roman" w:cs="Times New Roman"/>
          <w:b/>
          <w:bCs/>
          <w:sz w:val="24"/>
          <w:szCs w:val="24"/>
        </w:rPr>
        <w:t>Nam, Mai, Việt, Mi</w:t>
      </w:r>
      <w:r w:rsidRPr="0047698A">
        <w:rPr>
          <w:rFonts w:ascii="Times New Roman" w:eastAsia="Times New Roman" w:hAnsi="Times New Roman" w:cs="Times New Roman"/>
          <w:sz w:val="24"/>
          <w:szCs w:val="24"/>
        </w:rPr>
        <w:t xml:space="preserve"> hoặc </w:t>
      </w:r>
      <w:r w:rsidRPr="0047698A">
        <w:rPr>
          <w:rFonts w:ascii="Times New Roman" w:eastAsia="Times New Roman" w:hAnsi="Times New Roman" w:cs="Times New Roman"/>
          <w:b/>
          <w:bCs/>
          <w:sz w:val="24"/>
          <w:szCs w:val="24"/>
        </w:rPr>
        <w:t>Rô-bốt</w:t>
      </w:r>
      <w:r w:rsidRPr="0047698A">
        <w:rPr>
          <w:rFonts w:ascii="Times New Roman" w:eastAsia="Times New Roman" w:hAnsi="Times New Roman" w:cs="Times New Roman"/>
          <w:sz w:val="24"/>
          <w:szCs w:val="24"/>
        </w:rPr>
        <w:t xml:space="preserve"> để chúc mừng khi học sinh làm đúng hoặc hướng dẫn khi làm sai.</w:t>
      </w:r>
    </w:p>
    <w:p w14:paraId="1E3F28CC" w14:textId="09129562" w:rsidR="0047698A" w:rsidRDefault="0047698A" w:rsidP="00AB0264">
      <w:pPr>
        <w:spacing w:after="0" w:line="240" w:lineRule="auto"/>
        <w:rPr>
          <w:lang w:val="vi-VN"/>
        </w:rPr>
      </w:pPr>
      <w:r>
        <w:rPr>
          <w:lang w:val="vi-VN"/>
        </w:rPr>
        <w:br w:type="page"/>
      </w:r>
    </w:p>
    <w:p w14:paraId="28F986C7" w14:textId="05E09B8D" w:rsidR="0047698A" w:rsidRDefault="0047698A" w:rsidP="00AB0264">
      <w:pPr>
        <w:spacing w:after="0" w:line="240" w:lineRule="auto"/>
        <w:rPr>
          <w:lang w:val="vi-VN"/>
        </w:rPr>
      </w:pPr>
      <w:r>
        <w:rPr>
          <w:lang w:val="vi-VN"/>
        </w:rPr>
        <w:lastRenderedPageBreak/>
        <w:t>BÀI 2</w:t>
      </w:r>
    </w:p>
    <w:p w14:paraId="7FA0B86F"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2: Ôn tập phép cộng, phép trừ trong phạm vi 1 000</w:t>
      </w:r>
      <w:r w:rsidRPr="0047698A">
        <w:rPr>
          <w:rFonts w:ascii="Times New Roman" w:eastAsia="Times New Roman" w:hAnsi="Times New Roman" w:cs="Times New Roman"/>
          <w:sz w:val="24"/>
          <w:szCs w:val="24"/>
        </w:rPr>
        <w:t xml:space="preserve"> từ nguồn tài liệu,, dưới đây là khung nội dung được thiết kế theo mẫu dành cho coder để xây dựng web minh họa:</w:t>
      </w:r>
    </w:p>
    <w:p w14:paraId="53D07EDF"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Hệ thống hóa Phép tính (Cộng - Trừ - Đặt tính)</w:t>
      </w:r>
    </w:p>
    <w:p w14:paraId="00A0174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tập trung vào kỹ năng tính toán cơ bản và quy trình đặt tính dọc.</w:t>
      </w:r>
    </w:p>
    <w:p w14:paraId="18AA4967" w14:textId="77777777" w:rsidR="0047698A" w:rsidRPr="0047698A" w:rsidRDefault="0047698A" w:rsidP="00AB0264">
      <w:pPr>
        <w:numPr>
          <w:ilvl w:val="0"/>
          <w:numId w:val="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nhẩm siêu tốc:</w:t>
      </w:r>
      <w:r w:rsidRPr="0047698A">
        <w:rPr>
          <w:rFonts w:ascii="Times New Roman" w:eastAsia="Times New Roman" w:hAnsi="Times New Roman" w:cs="Times New Roman"/>
          <w:sz w:val="24"/>
          <w:szCs w:val="24"/>
        </w:rPr>
        <w:t xml:space="preserve"> Coder thiết kế giao diện trò chơi với các phép tính tròn chục hoặc tròn trăm (ví dụ: $50 + 40$, $500 + 400$, $1 000 - 300$). Học sinh nhập nhanh kết quả để giúp nhân vật tiến về phía trước.</w:t>
      </w:r>
    </w:p>
    <w:p w14:paraId="57CEADE3" w14:textId="77777777" w:rsidR="0047698A" w:rsidRPr="0047698A" w:rsidRDefault="0047698A" w:rsidP="00AB0264">
      <w:pPr>
        <w:numPr>
          <w:ilvl w:val="0"/>
          <w:numId w:val="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Giao diện "Đặt tính rồi tính":</w:t>
      </w:r>
      <w:r w:rsidRPr="0047698A">
        <w:rPr>
          <w:rFonts w:ascii="Times New Roman" w:eastAsia="Times New Roman" w:hAnsi="Times New Roman" w:cs="Times New Roman"/>
          <w:sz w:val="24"/>
          <w:szCs w:val="24"/>
        </w:rPr>
        <w:t xml:space="preserve"> Mô phỏng bảng đen hoặc vở ô ly. Khi học sinh nhập các số, hệ thống tự động căn chỉnh hàng đơn vị thẳng hàng đơn vị, hàng chục thẳng hàng chục.</w:t>
      </w:r>
    </w:p>
    <w:p w14:paraId="2EF1CF05" w14:textId="77777777" w:rsidR="0047698A" w:rsidRPr="0047698A" w:rsidRDefault="0047698A" w:rsidP="00AB0264">
      <w:pPr>
        <w:numPr>
          <w:ilvl w:val="0"/>
          <w:numId w:val="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"Nhớ":</w:t>
      </w:r>
      <w:r w:rsidRPr="0047698A">
        <w:rPr>
          <w:rFonts w:ascii="Times New Roman" w:eastAsia="Times New Roman" w:hAnsi="Times New Roman" w:cs="Times New Roman"/>
          <w:sz w:val="24"/>
          <w:szCs w:val="24"/>
        </w:rPr>
        <w:t xml:space="preserve"> Trong phép cộng có nhớ (ví dụ: $48 + 52$), coder có thể thêm hiệu ứng một chấm nhỏ hoặc số "1" bay lên hàng chục khi tổng hàng đơn vị $\ge 10$.</w:t>
      </w:r>
    </w:p>
    <w:p w14:paraId="0D9FC40B"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Thành phần của phép tính</w:t>
      </w:r>
    </w:p>
    <w:p w14:paraId="45308993"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nhận diện vai trò của các số trong một phép tính thông qua bảng tương tác.</w:t>
      </w:r>
    </w:p>
    <w:p w14:paraId="721AB35A" w14:textId="77777777" w:rsidR="0047698A" w:rsidRPr="0047698A" w:rsidRDefault="0047698A" w:rsidP="00AB0264">
      <w:pPr>
        <w:numPr>
          <w:ilvl w:val="0"/>
          <w:numId w:val="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Số hạng - Tổng:</w:t>
      </w:r>
      <w:r w:rsidRPr="0047698A">
        <w:rPr>
          <w:rFonts w:ascii="Times New Roman" w:eastAsia="Times New Roman" w:hAnsi="Times New Roman" w:cs="Times New Roman"/>
          <w:sz w:val="24"/>
          <w:szCs w:val="24"/>
        </w:rPr>
        <w:t xml:space="preserve"> Thiết kế bảng gồm các hàng: </w:t>
      </w:r>
      <w:r w:rsidRPr="0047698A">
        <w:rPr>
          <w:rFonts w:ascii="Times New Roman" w:eastAsia="Times New Roman" w:hAnsi="Times New Roman" w:cs="Times New Roman"/>
          <w:i/>
          <w:iCs/>
          <w:sz w:val="24"/>
          <w:szCs w:val="24"/>
        </w:rPr>
        <w:t>Số hạng</w:t>
      </w:r>
      <w:r w:rsidRPr="0047698A">
        <w:rPr>
          <w:rFonts w:ascii="Times New Roman" w:eastAsia="Times New Roman" w:hAnsi="Times New Roman" w:cs="Times New Roman"/>
          <w:sz w:val="24"/>
          <w:szCs w:val="24"/>
        </w:rPr>
        <w:t xml:space="preserve">, </w:t>
      </w:r>
      <w:r w:rsidRPr="0047698A">
        <w:rPr>
          <w:rFonts w:ascii="Times New Roman" w:eastAsia="Times New Roman" w:hAnsi="Times New Roman" w:cs="Times New Roman"/>
          <w:i/>
          <w:iCs/>
          <w:sz w:val="24"/>
          <w:szCs w:val="24"/>
        </w:rPr>
        <w:t>Số hạng</w:t>
      </w:r>
      <w:r w:rsidRPr="0047698A">
        <w:rPr>
          <w:rFonts w:ascii="Times New Roman" w:eastAsia="Times New Roman" w:hAnsi="Times New Roman" w:cs="Times New Roman"/>
          <w:sz w:val="24"/>
          <w:szCs w:val="24"/>
        </w:rPr>
        <w:t xml:space="preserve">, </w:t>
      </w:r>
      <w:r w:rsidRPr="0047698A">
        <w:rPr>
          <w:rFonts w:ascii="Times New Roman" w:eastAsia="Times New Roman" w:hAnsi="Times New Roman" w:cs="Times New Roman"/>
          <w:i/>
          <w:iCs/>
          <w:sz w:val="24"/>
          <w:szCs w:val="24"/>
        </w:rPr>
        <w:t>Tổng</w:t>
      </w:r>
      <w:r w:rsidRPr="0047698A">
        <w:rPr>
          <w:rFonts w:ascii="Times New Roman" w:eastAsia="Times New Roman" w:hAnsi="Times New Roman" w:cs="Times New Roman"/>
          <w:sz w:val="24"/>
          <w:szCs w:val="24"/>
        </w:rPr>
        <w:t>. Hệ thống để trống một ô ngẫu nhiên để học sinh điền số thích hợp.</w:t>
      </w:r>
    </w:p>
    <w:p w14:paraId="055F7391" w14:textId="77777777" w:rsidR="0047698A" w:rsidRPr="0047698A" w:rsidRDefault="0047698A" w:rsidP="00AB0264">
      <w:pPr>
        <w:numPr>
          <w:ilvl w:val="0"/>
          <w:numId w:val="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Số bị trừ - Số trừ - Hiệu:</w:t>
      </w:r>
      <w:r w:rsidRPr="0047698A">
        <w:rPr>
          <w:rFonts w:ascii="Times New Roman" w:eastAsia="Times New Roman" w:hAnsi="Times New Roman" w:cs="Times New Roman"/>
          <w:sz w:val="24"/>
          <w:szCs w:val="24"/>
        </w:rPr>
        <w:t xml:space="preserve"> Tương tự với phép trừ, coder tạo logic kiểm tra: </w:t>
      </w:r>
      <w:r w:rsidRPr="0047698A">
        <w:rPr>
          <w:rFonts w:ascii="Courier New" w:eastAsia="Times New Roman" w:hAnsi="Courier New" w:cs="Courier New"/>
          <w:sz w:val="20"/>
          <w:szCs w:val="20"/>
        </w:rPr>
        <w:t>Số bị trừ - Số trừ = Hiệu</w:t>
      </w:r>
      <w:r w:rsidRPr="0047698A">
        <w:rPr>
          <w:rFonts w:ascii="Times New Roman" w:eastAsia="Times New Roman" w:hAnsi="Times New Roman" w:cs="Times New Roman"/>
          <w:sz w:val="24"/>
          <w:szCs w:val="24"/>
        </w:rPr>
        <w:t xml:space="preserve">. Ví dụ: Nhập $1 000$ vào </w:t>
      </w:r>
      <w:r w:rsidRPr="0047698A">
        <w:rPr>
          <w:rFonts w:ascii="Times New Roman" w:eastAsia="Times New Roman" w:hAnsi="Times New Roman" w:cs="Times New Roman"/>
          <w:i/>
          <w:iCs/>
          <w:sz w:val="24"/>
          <w:szCs w:val="24"/>
        </w:rPr>
        <w:t>Số bị trừ</w:t>
      </w:r>
      <w:r w:rsidRPr="0047698A">
        <w:rPr>
          <w:rFonts w:ascii="Times New Roman" w:eastAsia="Times New Roman" w:hAnsi="Times New Roman" w:cs="Times New Roman"/>
          <w:sz w:val="24"/>
          <w:szCs w:val="24"/>
        </w:rPr>
        <w:t xml:space="preserve">, $200$ vào </w:t>
      </w:r>
      <w:r w:rsidRPr="0047698A">
        <w:rPr>
          <w:rFonts w:ascii="Times New Roman" w:eastAsia="Times New Roman" w:hAnsi="Times New Roman" w:cs="Times New Roman"/>
          <w:i/>
          <w:iCs/>
          <w:sz w:val="24"/>
          <w:szCs w:val="24"/>
        </w:rPr>
        <w:t>Số trừ</w:t>
      </w:r>
      <w:r w:rsidRPr="0047698A">
        <w:rPr>
          <w:rFonts w:ascii="Times New Roman" w:eastAsia="Times New Roman" w:hAnsi="Times New Roman" w:cs="Times New Roman"/>
          <w:sz w:val="24"/>
          <w:szCs w:val="24"/>
        </w:rPr>
        <w:t xml:space="preserve">, web kiểm tra đáp án $800$ ở ô </w:t>
      </w:r>
      <w:r w:rsidRPr="0047698A">
        <w:rPr>
          <w:rFonts w:ascii="Times New Roman" w:eastAsia="Times New Roman" w:hAnsi="Times New Roman" w:cs="Times New Roman"/>
          <w:i/>
          <w:iCs/>
          <w:sz w:val="24"/>
          <w:szCs w:val="24"/>
        </w:rPr>
        <w:t>Hiệu</w:t>
      </w:r>
      <w:r w:rsidRPr="0047698A">
        <w:rPr>
          <w:rFonts w:ascii="Times New Roman" w:eastAsia="Times New Roman" w:hAnsi="Times New Roman" w:cs="Times New Roman"/>
          <w:sz w:val="24"/>
          <w:szCs w:val="24"/>
        </w:rPr>
        <w:t>.</w:t>
      </w:r>
    </w:p>
    <w:p w14:paraId="39E13C7F"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Máy tính vạn năng (Number Flowchart)</w:t>
      </w:r>
    </w:p>
    <w:p w14:paraId="10DA9E2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Sử dụng logic chuỗi để rèn luyện khả năng tính toán liên tiếp.</w:t>
      </w:r>
    </w:p>
    <w:p w14:paraId="2DF29CC8" w14:textId="77777777" w:rsidR="0047698A" w:rsidRPr="0047698A" w:rsidRDefault="0047698A" w:rsidP="00AB0264">
      <w:pPr>
        <w:numPr>
          <w:ilvl w:val="0"/>
          <w:numId w:val="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Chuỗi phép tính:</w:t>
      </w:r>
      <w:r w:rsidRPr="0047698A">
        <w:rPr>
          <w:rFonts w:ascii="Times New Roman" w:eastAsia="Times New Roman" w:hAnsi="Times New Roman" w:cs="Times New Roman"/>
          <w:sz w:val="24"/>
          <w:szCs w:val="24"/>
        </w:rPr>
        <w:t xml:space="preserve"> Thiết kế một quy trình gồm các hình khối (hình vuông, hình tròn, hình tam giác) nối với nhau bằng các mũi tên chứa phép tính (ví dụ: $305 \xrightarrow{+ 105} ? \xrightarrow{- 205} ?$).</w:t>
      </w:r>
    </w:p>
    <w:p w14:paraId="4F75713B" w14:textId="77777777" w:rsidR="0047698A" w:rsidRPr="0047698A" w:rsidRDefault="0047698A" w:rsidP="00AB0264">
      <w:pPr>
        <w:numPr>
          <w:ilvl w:val="0"/>
          <w:numId w:val="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w:t>
      </w:r>
      <w:r w:rsidRPr="0047698A">
        <w:rPr>
          <w:rFonts w:ascii="Times New Roman" w:eastAsia="Times New Roman" w:hAnsi="Times New Roman" w:cs="Times New Roman"/>
          <w:sz w:val="24"/>
          <w:szCs w:val="24"/>
        </w:rPr>
        <w:t xml:space="preserve"> Học sinh phải tính đúng kết quả ở hình khối trung gian mới có thể mở khóa và điền tiếp kết quả ở hình khối cuối cùng.</w:t>
      </w:r>
    </w:p>
    <w:p w14:paraId="6785D6B2"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Phân loại và So sánh kết quả</w:t>
      </w:r>
    </w:p>
    <w:p w14:paraId="148A6AF2"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Sử dụng hình ảnh trực quan để phân loại các biểu thức toán học.</w:t>
      </w:r>
    </w:p>
    <w:p w14:paraId="1D357832" w14:textId="77777777" w:rsidR="0047698A" w:rsidRPr="0047698A" w:rsidRDefault="0047698A" w:rsidP="00AB0264">
      <w:pPr>
        <w:numPr>
          <w:ilvl w:val="0"/>
          <w:numId w:val="1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Kết nối chùm sành:</w:t>
      </w:r>
      <w:r w:rsidRPr="0047698A">
        <w:rPr>
          <w:rFonts w:ascii="Times New Roman" w:eastAsia="Times New Roman" w:hAnsi="Times New Roman" w:cs="Times New Roman"/>
          <w:sz w:val="24"/>
          <w:szCs w:val="24"/>
        </w:rPr>
        <w:t xml:space="preserve"> Coder thiết kế các nhân vật mang các chùm sành ghi phép tính (ví dụ: $135 + 48$, $80 + 27$, $537 - 361$). Có các tiêu chí phân loại như: "Kết quả lớn hơn 150" hoặc "Các phép tính có kết quả bằng nhau".</w:t>
      </w:r>
    </w:p>
    <w:p w14:paraId="2750C512" w14:textId="77777777" w:rsidR="0047698A" w:rsidRPr="0047698A" w:rsidRDefault="0047698A" w:rsidP="00AB0264">
      <w:pPr>
        <w:numPr>
          <w:ilvl w:val="0"/>
          <w:numId w:val="1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Hành động:</w:t>
      </w:r>
      <w:r w:rsidRPr="0047698A">
        <w:rPr>
          <w:rFonts w:ascii="Times New Roman" w:eastAsia="Times New Roman" w:hAnsi="Times New Roman" w:cs="Times New Roman"/>
          <w:sz w:val="24"/>
          <w:szCs w:val="24"/>
        </w:rPr>
        <w:t xml:space="preserve"> Học sinh kéo thả các chùm sành vào đúng nhóm hoặc nối các chùm sành có kết quả tương đương.</w:t>
      </w:r>
    </w:p>
    <w:p w14:paraId="60A51223"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Giải toán thực tế (Word Problems)</w:t>
      </w:r>
    </w:p>
    <w:p w14:paraId="37B5B74F"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Chuyển đổi các bài toán có lời văn thành mô hình dữ liệu.</w:t>
      </w:r>
    </w:p>
    <w:p w14:paraId="51462F6F" w14:textId="77777777" w:rsidR="0047698A" w:rsidRPr="0047698A" w:rsidRDefault="0047698A" w:rsidP="00AB0264">
      <w:pPr>
        <w:numPr>
          <w:ilvl w:val="0"/>
          <w:numId w:val="1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Cân nặng vật nuôi:</w:t>
      </w:r>
      <w:r w:rsidRPr="0047698A">
        <w:rPr>
          <w:rFonts w:ascii="Times New Roman" w:eastAsia="Times New Roman" w:hAnsi="Times New Roman" w:cs="Times New Roman"/>
          <w:sz w:val="24"/>
          <w:szCs w:val="24"/>
        </w:rPr>
        <w:t xml:space="preserve"> Sử dụng dữ liệu về con trâu ($650$ kg) và con nghé ($150$ kg). Coder thiết kế giao diện so sánh cân nặng hoặc tính tổng trọng lượng.</w:t>
      </w:r>
    </w:p>
    <w:p w14:paraId="0C969815" w14:textId="77777777" w:rsidR="0047698A" w:rsidRPr="0047698A" w:rsidRDefault="0047698A" w:rsidP="00AB0264">
      <w:pPr>
        <w:numPr>
          <w:ilvl w:val="0"/>
          <w:numId w:val="1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Thống kê trường học:</w:t>
      </w:r>
      <w:r w:rsidRPr="0047698A">
        <w:rPr>
          <w:rFonts w:ascii="Times New Roman" w:eastAsia="Times New Roman" w:hAnsi="Times New Roman" w:cs="Times New Roman"/>
          <w:sz w:val="24"/>
          <w:szCs w:val="24"/>
        </w:rPr>
        <w:t xml:space="preserve"> Bài toán về số học sinh khối lớp Ba ($142$ em) và khối lớp Bốn (ít hơn khối lớp Ba $18$ em). Web cung cấp các bước giải theo sơ đồ đoạn thẳng để học sinh dễ hình dung.</w:t>
      </w:r>
    </w:p>
    <w:p w14:paraId="0855208B"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Gợi ý kỹ thuật cho Coder</w:t>
      </w:r>
    </w:p>
    <w:p w14:paraId="44CE2FD7" w14:textId="77777777" w:rsidR="0047698A" w:rsidRPr="0047698A" w:rsidRDefault="0047698A" w:rsidP="00AB0264">
      <w:pPr>
        <w:numPr>
          <w:ilvl w:val="0"/>
          <w:numId w:val="1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Kiểm tra (Validation):</w:t>
      </w:r>
      <w:r w:rsidRPr="0047698A">
        <w:rPr>
          <w:rFonts w:ascii="Times New Roman" w:eastAsia="Times New Roman" w:hAnsi="Times New Roman" w:cs="Times New Roman"/>
          <w:sz w:val="24"/>
          <w:szCs w:val="24"/>
        </w:rPr>
        <w:t xml:space="preserve"> Xây dựng hàm kiểm tra kết quả ngay lập tức (Real-time validation). Nếu đúng, hiển thị màu xanh và âm thanh vui tai; nếu sai, hiển thị màu đỏ và gợi ý học sinh kiểm tra lại hàng đơn vị hoặc hàng chục.</w:t>
      </w:r>
    </w:p>
    <w:p w14:paraId="350E1F8D" w14:textId="77777777" w:rsidR="0047698A" w:rsidRPr="0047698A" w:rsidRDefault="0047698A" w:rsidP="00AB0264">
      <w:pPr>
        <w:numPr>
          <w:ilvl w:val="0"/>
          <w:numId w:val="1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Drag &amp; Drop:</w:t>
      </w:r>
      <w:r w:rsidRPr="0047698A">
        <w:rPr>
          <w:rFonts w:ascii="Times New Roman" w:eastAsia="Times New Roman" w:hAnsi="Times New Roman" w:cs="Times New Roman"/>
          <w:sz w:val="24"/>
          <w:szCs w:val="24"/>
        </w:rPr>
        <w:t xml:space="preserve"> Sử dụng thư viện kéo thả để thực hiện bài tập nối các phép tính có cùng kết quả (ví dụ: nối chùm sành có kết quả bằng nhau).</w:t>
      </w:r>
    </w:p>
    <w:p w14:paraId="79DD32E5" w14:textId="77777777" w:rsidR="0047698A" w:rsidRPr="0047698A" w:rsidRDefault="0047698A" w:rsidP="00AB0264">
      <w:pPr>
        <w:numPr>
          <w:ilvl w:val="0"/>
          <w:numId w:val="1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Mô phỏng vật lý:</w:t>
      </w:r>
      <w:r w:rsidRPr="0047698A">
        <w:rPr>
          <w:rFonts w:ascii="Times New Roman" w:eastAsia="Times New Roman" w:hAnsi="Times New Roman" w:cs="Times New Roman"/>
          <w:sz w:val="24"/>
          <w:szCs w:val="24"/>
        </w:rPr>
        <w:t xml:space="preserve"> Trong bài tập cân nặng, coder có thể thiết kế một chiếc cân bàn. Khi học sinh kéo con nghé lên cân, kim đồng hồ sẽ quay đến vạch $150$ kg để tăng tính trực quan.</w:t>
      </w:r>
    </w:p>
    <w:p w14:paraId="14BC2C51" w14:textId="35F670C1" w:rsidR="0047698A" w:rsidRDefault="0047698A" w:rsidP="00AB0264">
      <w:pPr>
        <w:spacing w:after="0" w:line="240" w:lineRule="auto"/>
        <w:rPr>
          <w:lang w:val="vi-VN"/>
        </w:rPr>
      </w:pPr>
    </w:p>
    <w:p w14:paraId="4A5075CD" w14:textId="0BC42393" w:rsidR="0047698A" w:rsidRDefault="0047698A" w:rsidP="00AB0264">
      <w:pPr>
        <w:spacing w:after="0" w:line="240" w:lineRule="auto"/>
        <w:rPr>
          <w:lang w:val="vi-VN"/>
        </w:rPr>
      </w:pPr>
    </w:p>
    <w:p w14:paraId="7E9579AB" w14:textId="476988F6" w:rsidR="0047698A" w:rsidRDefault="0047698A" w:rsidP="00AB0264">
      <w:pPr>
        <w:spacing w:after="0" w:line="240" w:lineRule="auto"/>
        <w:rPr>
          <w:lang w:val="vi-VN"/>
        </w:rPr>
      </w:pPr>
    </w:p>
    <w:p w14:paraId="36B81850" w14:textId="4F8991D3" w:rsidR="0047698A" w:rsidRDefault="0047698A" w:rsidP="00AB0264">
      <w:pPr>
        <w:spacing w:after="0" w:line="240" w:lineRule="auto"/>
        <w:rPr>
          <w:lang w:val="vi-VN"/>
        </w:rPr>
      </w:pPr>
    </w:p>
    <w:p w14:paraId="6BAC208B" w14:textId="45696CFB" w:rsidR="0047698A" w:rsidRDefault="0047698A" w:rsidP="00AB0264">
      <w:pPr>
        <w:spacing w:after="0" w:line="240" w:lineRule="auto"/>
        <w:rPr>
          <w:lang w:val="vi-VN"/>
        </w:rPr>
      </w:pPr>
    </w:p>
    <w:p w14:paraId="7886B604" w14:textId="6301B9AD" w:rsidR="0047698A" w:rsidRDefault="0047698A" w:rsidP="00AB0264">
      <w:pPr>
        <w:spacing w:after="0" w:line="240" w:lineRule="auto"/>
        <w:rPr>
          <w:lang w:val="vi-VN"/>
        </w:rPr>
      </w:pPr>
    </w:p>
    <w:p w14:paraId="543D165C" w14:textId="468FB292" w:rsidR="0047698A" w:rsidRDefault="0047698A" w:rsidP="00AB0264">
      <w:pPr>
        <w:spacing w:after="0" w:line="240" w:lineRule="auto"/>
        <w:rPr>
          <w:lang w:val="vi-VN"/>
        </w:rPr>
      </w:pPr>
    </w:p>
    <w:p w14:paraId="11C25B24" w14:textId="682F2E38" w:rsidR="0047698A" w:rsidRDefault="0047698A" w:rsidP="00AB0264">
      <w:pPr>
        <w:spacing w:after="0" w:line="240" w:lineRule="auto"/>
        <w:rPr>
          <w:lang w:val="vi-VN"/>
        </w:rPr>
      </w:pPr>
    </w:p>
    <w:p w14:paraId="750D18BF" w14:textId="127B41A3" w:rsidR="0047698A" w:rsidRDefault="0047698A" w:rsidP="00AB0264">
      <w:pPr>
        <w:spacing w:after="0" w:line="240" w:lineRule="auto"/>
        <w:rPr>
          <w:lang w:val="vi-VN"/>
        </w:rPr>
      </w:pPr>
    </w:p>
    <w:p w14:paraId="1D91D392" w14:textId="7E6E5B35" w:rsidR="0047698A" w:rsidRDefault="0047698A" w:rsidP="00AB0264">
      <w:pPr>
        <w:spacing w:after="0" w:line="240" w:lineRule="auto"/>
        <w:rPr>
          <w:lang w:val="vi-VN"/>
        </w:rPr>
      </w:pPr>
    </w:p>
    <w:p w14:paraId="6AADF1EB" w14:textId="2E26B357" w:rsidR="0047698A" w:rsidRDefault="0047698A" w:rsidP="00AB0264">
      <w:pPr>
        <w:spacing w:after="0" w:line="240" w:lineRule="auto"/>
        <w:rPr>
          <w:lang w:val="vi-VN"/>
        </w:rPr>
      </w:pPr>
    </w:p>
    <w:p w14:paraId="1DBAEAD2" w14:textId="26CF4871" w:rsidR="0047698A" w:rsidRDefault="0047698A" w:rsidP="00AB0264">
      <w:pPr>
        <w:spacing w:after="0" w:line="240" w:lineRule="auto"/>
        <w:rPr>
          <w:lang w:val="vi-VN"/>
        </w:rPr>
      </w:pPr>
    </w:p>
    <w:p w14:paraId="791ADBD5" w14:textId="167070D8" w:rsidR="0047698A" w:rsidRDefault="0047698A" w:rsidP="00AB0264">
      <w:pPr>
        <w:spacing w:after="0" w:line="240" w:lineRule="auto"/>
        <w:rPr>
          <w:lang w:val="vi-VN"/>
        </w:rPr>
      </w:pPr>
    </w:p>
    <w:p w14:paraId="72A5C8AF" w14:textId="5D10E6F2" w:rsidR="0047698A" w:rsidRDefault="0047698A" w:rsidP="00AB0264">
      <w:pPr>
        <w:spacing w:after="0" w:line="240" w:lineRule="auto"/>
        <w:rPr>
          <w:lang w:val="vi-VN"/>
        </w:rPr>
      </w:pPr>
      <w:r>
        <w:rPr>
          <w:lang w:val="vi-VN"/>
        </w:rPr>
        <w:br w:type="page"/>
      </w:r>
    </w:p>
    <w:p w14:paraId="6C78B80A" w14:textId="5D153F16" w:rsidR="0047698A" w:rsidRDefault="0047698A" w:rsidP="00AB0264">
      <w:pPr>
        <w:spacing w:after="0" w:line="240" w:lineRule="auto"/>
        <w:rPr>
          <w:lang w:val="vi-VN"/>
        </w:rPr>
      </w:pPr>
      <w:r>
        <w:rPr>
          <w:lang w:val="vi-VN"/>
        </w:rPr>
        <w:lastRenderedPageBreak/>
        <w:t>BÀI 3</w:t>
      </w:r>
    </w:p>
    <w:p w14:paraId="4E8D13CE"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3: Tìm thành phần trong phép cộng, phép trừ</w:t>
      </w:r>
      <w:r w:rsidRPr="0047698A">
        <w:rPr>
          <w:rFonts w:ascii="Times New Roman" w:eastAsia="Times New Roman" w:hAnsi="Times New Roman" w:cs="Times New Roman"/>
          <w:sz w:val="24"/>
          <w:szCs w:val="24"/>
        </w:rPr>
        <w:t xml:space="preserve"> từ nguồn tài liệu, dưới đây là khung nội dung được thiết kế theo mẫu dành cho coder để xây dựng web minh họa:</w:t>
      </w:r>
    </w:p>
    <w:p w14:paraId="153DA479"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Hệ thống hóa Quy tắc "Tìm ẩn số"</w:t>
      </w:r>
    </w:p>
    <w:p w14:paraId="78DB793D"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giúp học sinh nắm vững các công thức logic để tìm thành phần chưa biết trong phép tính.</w:t>
      </w:r>
    </w:p>
    <w:p w14:paraId="16C71DB6" w14:textId="77777777" w:rsidR="0047698A" w:rsidRPr="0047698A" w:rsidRDefault="0047698A" w:rsidP="00AB0264">
      <w:pPr>
        <w:numPr>
          <w:ilvl w:val="0"/>
          <w:numId w:val="1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quy tắc tương tác:</w:t>
      </w:r>
      <w:r w:rsidRPr="0047698A">
        <w:rPr>
          <w:rFonts w:ascii="Times New Roman" w:eastAsia="Times New Roman" w:hAnsi="Times New Roman" w:cs="Times New Roman"/>
          <w:sz w:val="24"/>
          <w:szCs w:val="24"/>
        </w:rPr>
        <w:t xml:space="preserve"> Coder thiết kế 3 thẻ (cards) lớn tương ứng với 3 quy tắc chính: </w:t>
      </w:r>
    </w:p>
    <w:p w14:paraId="6FCB8F07" w14:textId="77777777" w:rsidR="0047698A" w:rsidRPr="0047698A" w:rsidRDefault="0047698A" w:rsidP="00AB0264">
      <w:pPr>
        <w:numPr>
          <w:ilvl w:val="1"/>
          <w:numId w:val="1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Tìm số hạng:</w:t>
      </w:r>
      <w:r w:rsidRPr="0047698A">
        <w:rPr>
          <w:rFonts w:ascii="Times New Roman" w:eastAsia="Times New Roman" w:hAnsi="Times New Roman" w:cs="Times New Roman"/>
          <w:sz w:val="24"/>
          <w:szCs w:val="24"/>
        </w:rPr>
        <w:t xml:space="preserve"> Muốn tìm một số hạng, ta lấy tổng trừ đi số hạng kia.</w:t>
      </w:r>
    </w:p>
    <w:p w14:paraId="6F3AFD6C" w14:textId="77777777" w:rsidR="0047698A" w:rsidRPr="0047698A" w:rsidRDefault="0047698A" w:rsidP="00AB0264">
      <w:pPr>
        <w:numPr>
          <w:ilvl w:val="1"/>
          <w:numId w:val="1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Tìm số bị trừ:</w:t>
      </w:r>
      <w:r w:rsidRPr="0047698A">
        <w:rPr>
          <w:rFonts w:ascii="Times New Roman" w:eastAsia="Times New Roman" w:hAnsi="Times New Roman" w:cs="Times New Roman"/>
          <w:sz w:val="24"/>
          <w:szCs w:val="24"/>
        </w:rPr>
        <w:t xml:space="preserve"> Muốn tìm số bị trừ, ta lấy hiệu cộng với số trừ.</w:t>
      </w:r>
    </w:p>
    <w:p w14:paraId="4518F811" w14:textId="77777777" w:rsidR="0047698A" w:rsidRPr="0047698A" w:rsidRDefault="0047698A" w:rsidP="00AB0264">
      <w:pPr>
        <w:numPr>
          <w:ilvl w:val="1"/>
          <w:numId w:val="1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Tìm số trừ:</w:t>
      </w:r>
      <w:r w:rsidRPr="0047698A">
        <w:rPr>
          <w:rFonts w:ascii="Times New Roman" w:eastAsia="Times New Roman" w:hAnsi="Times New Roman" w:cs="Times New Roman"/>
          <w:sz w:val="24"/>
          <w:szCs w:val="24"/>
        </w:rPr>
        <w:t xml:space="preserve"> Muốn tìm số trừ, ta lấy số bị trừ trừ đi hiệu.</w:t>
      </w:r>
    </w:p>
    <w:p w14:paraId="69F18A4D" w14:textId="77777777" w:rsidR="0047698A" w:rsidRPr="0047698A" w:rsidRDefault="0047698A" w:rsidP="00AB0264">
      <w:pPr>
        <w:numPr>
          <w:ilvl w:val="0"/>
          <w:numId w:val="1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w:t>
      </w:r>
      <w:r w:rsidRPr="0047698A">
        <w:rPr>
          <w:rFonts w:ascii="Times New Roman" w:eastAsia="Times New Roman" w:hAnsi="Times New Roman" w:cs="Times New Roman"/>
          <w:sz w:val="24"/>
          <w:szCs w:val="24"/>
        </w:rPr>
        <w:t xml:space="preserve"> Khi học sinh di chuột (hover) vào mỗi quy tắc, một ví dụ minh họa bằng số sẽ hiện ra (ví dụ: $10 + ? = 14 \implies 14 - 10 = 4$).</w:t>
      </w:r>
    </w:p>
    <w:p w14:paraId="72539BEA"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Máy tính toán học "Điền số ?"</w:t>
      </w:r>
    </w:p>
    <w:p w14:paraId="0C914816"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thực hành tìm thành phần chưa biết qua các phép tính trực quan.</w:t>
      </w:r>
    </w:p>
    <w:p w14:paraId="3C873302" w14:textId="77777777" w:rsidR="0047698A" w:rsidRPr="0047698A" w:rsidRDefault="0047698A" w:rsidP="00AB0264">
      <w:pPr>
        <w:numPr>
          <w:ilvl w:val="0"/>
          <w:numId w:val="1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Giao diện nhập liệu:</w:t>
      </w:r>
      <w:r w:rsidRPr="0047698A">
        <w:rPr>
          <w:rFonts w:ascii="Times New Roman" w:eastAsia="Times New Roman" w:hAnsi="Times New Roman" w:cs="Times New Roman"/>
          <w:sz w:val="24"/>
          <w:szCs w:val="24"/>
        </w:rPr>
        <w:t xml:space="preserve"> Coder thiết kế các ô vuông trống (chứa dấu "?") trong các biểu thức toán học. </w:t>
      </w:r>
    </w:p>
    <w:p w14:paraId="29BCA45A" w14:textId="77777777" w:rsidR="0047698A" w:rsidRPr="0047698A" w:rsidRDefault="0047698A" w:rsidP="00AB0264">
      <w:pPr>
        <w:numPr>
          <w:ilvl w:val="1"/>
          <w:numId w:val="1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Dạng cộng:</w:t>
      </w:r>
      <w:r w:rsidRPr="0047698A">
        <w:rPr>
          <w:rFonts w:ascii="Times New Roman" w:eastAsia="Times New Roman" w:hAnsi="Times New Roman" w:cs="Times New Roman"/>
          <w:sz w:val="24"/>
          <w:szCs w:val="24"/>
        </w:rPr>
        <w:t xml:space="preserve"> $? + 20 = 35$ hoặc $14 + ? = 28$.</w:t>
      </w:r>
    </w:p>
    <w:p w14:paraId="44F9D541" w14:textId="77777777" w:rsidR="0047698A" w:rsidRPr="0047698A" w:rsidRDefault="0047698A" w:rsidP="00AB0264">
      <w:pPr>
        <w:numPr>
          <w:ilvl w:val="1"/>
          <w:numId w:val="1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Dạng trừ:</w:t>
      </w:r>
      <w:r w:rsidRPr="0047698A">
        <w:rPr>
          <w:rFonts w:ascii="Times New Roman" w:eastAsia="Times New Roman" w:hAnsi="Times New Roman" w:cs="Times New Roman"/>
          <w:sz w:val="24"/>
          <w:szCs w:val="24"/>
        </w:rPr>
        <w:t xml:space="preserve"> $? - 12 = 25$ hoặc $51 - ? = 18$.</w:t>
      </w:r>
    </w:p>
    <w:p w14:paraId="3F77002C" w14:textId="77777777" w:rsidR="0047698A" w:rsidRPr="0047698A" w:rsidRDefault="0047698A" w:rsidP="00AB0264">
      <w:pPr>
        <w:numPr>
          <w:ilvl w:val="0"/>
          <w:numId w:val="1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kiểm tra:</w:t>
      </w:r>
      <w:r w:rsidRPr="0047698A">
        <w:rPr>
          <w:rFonts w:ascii="Times New Roman" w:eastAsia="Times New Roman" w:hAnsi="Times New Roman" w:cs="Times New Roman"/>
          <w:sz w:val="24"/>
          <w:szCs w:val="24"/>
        </w:rPr>
        <w:t xml:space="preserve"> Hệ thống tự động tính toán giá trị đúng của dấu "?". Nếu học sinh nhập sai, web sẽ hiển thị gợi ý quy tắc tương ứng (ví dụ: "Bạn hãy lấy Số bị trừ trừ đi Hiệu nhé!").</w:t>
      </w:r>
    </w:p>
    <w:p w14:paraId="534E5E7E"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Mô phỏng tình huống "Túi táo và Viên bi"</w:t>
      </w:r>
    </w:p>
    <w:p w14:paraId="008BDEB2"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chuyển đổi các bài toán có lời văn thành hình ảnh động trực quan.</w:t>
      </w:r>
    </w:p>
    <w:p w14:paraId="10EAFAC1" w14:textId="77777777" w:rsidR="0047698A" w:rsidRPr="0047698A" w:rsidRDefault="0047698A" w:rsidP="00AB0264">
      <w:pPr>
        <w:numPr>
          <w:ilvl w:val="0"/>
          <w:numId w:val="1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Tương tác Túi táo:</w:t>
      </w:r>
      <w:r w:rsidRPr="0047698A">
        <w:rPr>
          <w:rFonts w:ascii="Times New Roman" w:eastAsia="Times New Roman" w:hAnsi="Times New Roman" w:cs="Times New Roman"/>
          <w:sz w:val="24"/>
          <w:szCs w:val="24"/>
        </w:rPr>
        <w:t xml:space="preserve"> Hiển thị một cái túi có 14 quả táo. Khi click vào túi, nó tách ra làm 2 phần: 10 quả táo xanh và một nhóm dấu "?" (táo đỏ). Học sinh phải giải phép tính $14 - 10$ để tìm số táo đỏ.</w:t>
      </w:r>
    </w:p>
    <w:p w14:paraId="21A27869" w14:textId="77777777" w:rsidR="0047698A" w:rsidRPr="0047698A" w:rsidRDefault="0047698A" w:rsidP="00AB0264">
      <w:pPr>
        <w:numPr>
          <w:ilvl w:val="0"/>
          <w:numId w:val="1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Tương tác Viên bi:</w:t>
      </w:r>
      <w:r w:rsidRPr="0047698A">
        <w:rPr>
          <w:rFonts w:ascii="Times New Roman" w:eastAsia="Times New Roman" w:hAnsi="Times New Roman" w:cs="Times New Roman"/>
          <w:sz w:val="24"/>
          <w:szCs w:val="24"/>
        </w:rPr>
        <w:t xml:space="preserve"> Minh họa nhân vật </w:t>
      </w:r>
      <w:r w:rsidRPr="0047698A">
        <w:rPr>
          <w:rFonts w:ascii="Times New Roman" w:eastAsia="Times New Roman" w:hAnsi="Times New Roman" w:cs="Times New Roman"/>
          <w:b/>
          <w:bCs/>
          <w:sz w:val="24"/>
          <w:szCs w:val="24"/>
        </w:rPr>
        <w:t>Việt</w:t>
      </w:r>
      <w:r w:rsidRPr="0047698A">
        <w:rPr>
          <w:rFonts w:ascii="Times New Roman" w:eastAsia="Times New Roman" w:hAnsi="Times New Roman" w:cs="Times New Roman"/>
          <w:sz w:val="24"/>
          <w:szCs w:val="24"/>
        </w:rPr>
        <w:t xml:space="preserve"> có một số viên bi. Sau khi click vào hành động "Cho bạn 5 viên", số bi còn lại là 3. Học sinh kéo các viên bi để hoàn thiện số bi ban đầu của Việt ($3 + 5 = 8$).</w:t>
      </w:r>
    </w:p>
    <w:p w14:paraId="70F21F42"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Trắc nghiệm lựa chọn "Chọn câu trả lời đúng"</w:t>
      </w:r>
    </w:p>
    <w:p w14:paraId="13A617A2"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phản xạ nhanh với các dữ kiện số học phức tạp hơn.</w:t>
      </w:r>
    </w:p>
    <w:p w14:paraId="65E56C41" w14:textId="77777777" w:rsidR="0047698A" w:rsidRPr="0047698A" w:rsidRDefault="0047698A" w:rsidP="00AB0264">
      <w:pPr>
        <w:numPr>
          <w:ilvl w:val="0"/>
          <w:numId w:val="1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Thử thách nhân vật:</w:t>
      </w:r>
      <w:r w:rsidRPr="0047698A">
        <w:rPr>
          <w:rFonts w:ascii="Times New Roman" w:eastAsia="Times New Roman" w:hAnsi="Times New Roman" w:cs="Times New Roman"/>
          <w:sz w:val="24"/>
          <w:szCs w:val="24"/>
        </w:rPr>
        <w:t xml:space="preserve"> Sử dụng nhân vật </w:t>
      </w:r>
      <w:r w:rsidRPr="0047698A">
        <w:rPr>
          <w:rFonts w:ascii="Times New Roman" w:eastAsia="Times New Roman" w:hAnsi="Times New Roman" w:cs="Times New Roman"/>
          <w:b/>
          <w:bCs/>
          <w:sz w:val="24"/>
          <w:szCs w:val="24"/>
        </w:rPr>
        <w:t>Mai</w:t>
      </w:r>
      <w:r w:rsidRPr="0047698A">
        <w:rPr>
          <w:rFonts w:ascii="Times New Roman" w:eastAsia="Times New Roman" w:hAnsi="Times New Roman" w:cs="Times New Roman"/>
          <w:sz w:val="24"/>
          <w:szCs w:val="24"/>
        </w:rPr>
        <w:t xml:space="preserve"> hoặc </w:t>
      </w:r>
      <w:r w:rsidRPr="0047698A">
        <w:rPr>
          <w:rFonts w:ascii="Times New Roman" w:eastAsia="Times New Roman" w:hAnsi="Times New Roman" w:cs="Times New Roman"/>
          <w:b/>
          <w:bCs/>
          <w:sz w:val="24"/>
          <w:szCs w:val="24"/>
        </w:rPr>
        <w:t>Rô-bốt</w:t>
      </w:r>
      <w:r w:rsidRPr="0047698A">
        <w:rPr>
          <w:rFonts w:ascii="Times New Roman" w:eastAsia="Times New Roman" w:hAnsi="Times New Roman" w:cs="Times New Roman"/>
          <w:sz w:val="24"/>
          <w:szCs w:val="24"/>
        </w:rPr>
        <w:t xml:space="preserve"> đưa ra câu hỏi trắc nghiệm: </w:t>
      </w:r>
    </w:p>
    <w:p w14:paraId="2D76E19D" w14:textId="77777777" w:rsidR="0047698A" w:rsidRPr="0047698A" w:rsidRDefault="0047698A" w:rsidP="00AB0264">
      <w:pPr>
        <w:numPr>
          <w:ilvl w:val="1"/>
          <w:numId w:val="1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i/>
          <w:iCs/>
          <w:sz w:val="24"/>
          <w:szCs w:val="24"/>
        </w:rPr>
        <w:t>Câu hỏi:</w:t>
      </w:r>
      <w:r w:rsidRPr="0047698A">
        <w:rPr>
          <w:rFonts w:ascii="Times New Roman" w:eastAsia="Times New Roman" w:hAnsi="Times New Roman" w:cs="Times New Roman"/>
          <w:sz w:val="24"/>
          <w:szCs w:val="24"/>
        </w:rPr>
        <w:t xml:space="preserve"> "Biết số trừ là 36, hiệu là 25, số bị trừ là bao nhiêu?".</w:t>
      </w:r>
    </w:p>
    <w:p w14:paraId="44BA225F" w14:textId="77777777" w:rsidR="0047698A" w:rsidRPr="0047698A" w:rsidRDefault="0047698A" w:rsidP="00AB0264">
      <w:pPr>
        <w:numPr>
          <w:ilvl w:val="1"/>
          <w:numId w:val="1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i/>
          <w:iCs/>
          <w:sz w:val="24"/>
          <w:szCs w:val="24"/>
        </w:rPr>
        <w:t>Lựa chọn:</w:t>
      </w:r>
      <w:r w:rsidRPr="0047698A">
        <w:rPr>
          <w:rFonts w:ascii="Times New Roman" w:eastAsia="Times New Roman" w:hAnsi="Times New Roman" w:cs="Times New Roman"/>
          <w:sz w:val="24"/>
          <w:szCs w:val="24"/>
        </w:rPr>
        <w:t xml:space="preserve"> A. 51, B. 11, C. 61.</w:t>
      </w:r>
    </w:p>
    <w:p w14:paraId="33C5644A" w14:textId="77777777" w:rsidR="0047698A" w:rsidRPr="0047698A" w:rsidRDefault="0047698A" w:rsidP="00AB0264">
      <w:pPr>
        <w:numPr>
          <w:ilvl w:val="0"/>
          <w:numId w:val="1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Phản hồi:</w:t>
      </w:r>
      <w:r w:rsidRPr="0047698A">
        <w:rPr>
          <w:rFonts w:ascii="Times New Roman" w:eastAsia="Times New Roman" w:hAnsi="Times New Roman" w:cs="Times New Roman"/>
          <w:sz w:val="24"/>
          <w:szCs w:val="24"/>
        </w:rPr>
        <w:t xml:space="preserve"> Nếu chọn đúng, nhân vật sẽ nhảy múa vui vẻ; nếu sai, nhân vật sẽ chỉ tay vào bảng quy tắc tìm số bị trừ.</w:t>
      </w:r>
    </w:p>
    <w:p w14:paraId="36A53331"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Ứng dụng thực tế "Đàn vịt xuống ao"</w:t>
      </w:r>
    </w:p>
    <w:p w14:paraId="7AA99D23"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Phát triển tư duy phân tích tình huống thực tế qua hình ảnh.</w:t>
      </w:r>
    </w:p>
    <w:p w14:paraId="57FE4CB6" w14:textId="77777777" w:rsidR="0047698A" w:rsidRPr="0047698A" w:rsidRDefault="0047698A" w:rsidP="00AB0264">
      <w:pPr>
        <w:numPr>
          <w:ilvl w:val="0"/>
          <w:numId w:val="1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Hoạt cảnh:</w:t>
      </w:r>
      <w:r w:rsidRPr="0047698A">
        <w:rPr>
          <w:rFonts w:ascii="Times New Roman" w:eastAsia="Times New Roman" w:hAnsi="Times New Roman" w:cs="Times New Roman"/>
          <w:sz w:val="24"/>
          <w:szCs w:val="24"/>
        </w:rPr>
        <w:t xml:space="preserve"> Thiết kế một cái ao với 64 con vịt ban đầu trên bờ. Sau đó, một số con vịt bơi xuống ao, số còn lại trên bờ là 24 con.</w:t>
      </w:r>
    </w:p>
    <w:p w14:paraId="51D1CBD7" w14:textId="77777777" w:rsidR="0047698A" w:rsidRPr="0047698A" w:rsidRDefault="0047698A" w:rsidP="00AB0264">
      <w:pPr>
        <w:numPr>
          <w:ilvl w:val="0"/>
          <w:numId w:val="1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Nhiệm vụ:</w:t>
      </w:r>
      <w:r w:rsidRPr="0047698A">
        <w:rPr>
          <w:rFonts w:ascii="Times New Roman" w:eastAsia="Times New Roman" w:hAnsi="Times New Roman" w:cs="Times New Roman"/>
          <w:sz w:val="24"/>
          <w:szCs w:val="24"/>
        </w:rPr>
        <w:t xml:space="preserve"> Học sinh phải lập và giải phép tính $64 - 24 = ?$ để tìm ra số vịt đã xuống ao bơi lội.</w:t>
      </w:r>
    </w:p>
    <w:p w14:paraId="7885DC41"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Gợi ý kỹ thuật cho Coder</w:t>
      </w:r>
    </w:p>
    <w:p w14:paraId="425FB20F" w14:textId="77777777" w:rsidR="0047698A" w:rsidRPr="0047698A" w:rsidRDefault="0047698A" w:rsidP="00AB0264">
      <w:pPr>
        <w:numPr>
          <w:ilvl w:val="0"/>
          <w:numId w:val="1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"Gợi ý động" (Dynamic Hint):</w:t>
      </w:r>
      <w:r w:rsidRPr="0047698A">
        <w:rPr>
          <w:rFonts w:ascii="Times New Roman" w:eastAsia="Times New Roman" w:hAnsi="Times New Roman" w:cs="Times New Roman"/>
          <w:sz w:val="24"/>
          <w:szCs w:val="24"/>
        </w:rPr>
        <w:t xml:space="preserve"> Khi học sinh để trống ô quá lâu, web có thể làm nổi bật các thành phần đã biết (ví dụ: bôi đậm số bị trừ và hiệu) để học sinh tập trung vào dữ liệu cần thiết.</w:t>
      </w:r>
    </w:p>
    <w:p w14:paraId="6C3EBA72" w14:textId="77777777" w:rsidR="0047698A" w:rsidRPr="0047698A" w:rsidRDefault="0047698A" w:rsidP="00AB0264">
      <w:pPr>
        <w:numPr>
          <w:ilvl w:val="0"/>
          <w:numId w:val="1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Âm thanh tương tác:</w:t>
      </w:r>
      <w:r w:rsidRPr="0047698A">
        <w:rPr>
          <w:rFonts w:ascii="Times New Roman" w:eastAsia="Times New Roman" w:hAnsi="Times New Roman" w:cs="Times New Roman"/>
          <w:sz w:val="24"/>
          <w:szCs w:val="24"/>
        </w:rPr>
        <w:t xml:space="preserve"> Sử dụng âm thanh "tách" khi phân rã tổng thành các số hạng, giúp tăng tính trực quan cho bài học.</w:t>
      </w:r>
    </w:p>
    <w:p w14:paraId="3D838ED1" w14:textId="77777777" w:rsidR="0047698A" w:rsidRPr="0047698A" w:rsidRDefault="0047698A" w:rsidP="00AB0264">
      <w:pPr>
        <w:numPr>
          <w:ilvl w:val="0"/>
          <w:numId w:val="1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thành tích:</w:t>
      </w:r>
      <w:r w:rsidRPr="0047698A">
        <w:rPr>
          <w:rFonts w:ascii="Times New Roman" w:eastAsia="Times New Roman" w:hAnsi="Times New Roman" w:cs="Times New Roman"/>
          <w:sz w:val="24"/>
          <w:szCs w:val="24"/>
        </w:rPr>
        <w:t xml:space="preserve"> Coder có thể thiết kế bảng thống kê các bài tập về bến thuyền hoặc bảng số hạng mà học sinh đã hoàn thành để khuyến khích học tập.</w:t>
      </w:r>
    </w:p>
    <w:p w14:paraId="132214F9" w14:textId="7B0AB4E0" w:rsidR="0047698A" w:rsidRDefault="0047698A" w:rsidP="00AB0264">
      <w:pPr>
        <w:spacing w:after="0" w:line="240" w:lineRule="auto"/>
        <w:rPr>
          <w:lang w:val="vi-VN"/>
        </w:rPr>
      </w:pPr>
      <w:r>
        <w:rPr>
          <w:lang w:val="vi-VN"/>
        </w:rPr>
        <w:br w:type="page"/>
      </w:r>
    </w:p>
    <w:p w14:paraId="64C9E41E" w14:textId="799BBF66" w:rsidR="0047698A" w:rsidRDefault="0047698A" w:rsidP="00AB0264">
      <w:pPr>
        <w:spacing w:after="0" w:line="240" w:lineRule="auto"/>
        <w:rPr>
          <w:lang w:val="vi-VN"/>
        </w:rPr>
      </w:pPr>
      <w:r>
        <w:rPr>
          <w:lang w:val="vi-VN"/>
        </w:rPr>
        <w:lastRenderedPageBreak/>
        <w:t>BÀI 4</w:t>
      </w:r>
    </w:p>
    <w:p w14:paraId="4B93D5F9"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4: Ôn tập bảng nhân 2; 5, bảng chia 2; 5</w:t>
      </w:r>
      <w:r w:rsidRPr="0047698A">
        <w:rPr>
          <w:rFonts w:ascii="Times New Roman" w:eastAsia="Times New Roman" w:hAnsi="Times New Roman" w:cs="Times New Roman"/>
          <w:sz w:val="24"/>
          <w:szCs w:val="24"/>
        </w:rPr>
        <w:t xml:space="preserve"> từ nguồn tài liệu, dưới đây là khung nội dung được thiết kế theo mẫu dành cho coder để xây dựng web minh họa:</w:t>
      </w:r>
    </w:p>
    <w:p w14:paraId="01848DB3"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Ma trận Bảng nhân và Bảng chia (2 &amp; 5)</w:t>
      </w:r>
    </w:p>
    <w:p w14:paraId="553CB024"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giúp học sinh củng cố phản xạ tính toán với các bảng số cơ bản đã học.</w:t>
      </w:r>
    </w:p>
    <w:p w14:paraId="143E440D" w14:textId="77777777" w:rsidR="0047698A" w:rsidRPr="0047698A" w:rsidRDefault="0047698A" w:rsidP="00AB0264">
      <w:pPr>
        <w:numPr>
          <w:ilvl w:val="0"/>
          <w:numId w:val="1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dữ liệu tương tác:</w:t>
      </w:r>
      <w:r w:rsidRPr="0047698A">
        <w:rPr>
          <w:rFonts w:ascii="Times New Roman" w:eastAsia="Times New Roman" w:hAnsi="Times New Roman" w:cs="Times New Roman"/>
          <w:sz w:val="24"/>
          <w:szCs w:val="24"/>
        </w:rPr>
        <w:t xml:space="preserve"> Coder thiết kế các bảng gồm các hàng: </w:t>
      </w:r>
      <w:r w:rsidRPr="0047698A">
        <w:rPr>
          <w:rFonts w:ascii="Times New Roman" w:eastAsia="Times New Roman" w:hAnsi="Times New Roman" w:cs="Times New Roman"/>
          <w:i/>
          <w:iCs/>
          <w:sz w:val="24"/>
          <w:szCs w:val="24"/>
        </w:rPr>
        <w:t>Thừa số, Thừa số, Tích</w:t>
      </w:r>
      <w:r w:rsidRPr="0047698A">
        <w:rPr>
          <w:rFonts w:ascii="Times New Roman" w:eastAsia="Times New Roman" w:hAnsi="Times New Roman" w:cs="Times New Roman"/>
          <w:sz w:val="24"/>
          <w:szCs w:val="24"/>
        </w:rPr>
        <w:t xml:space="preserve"> hoặc </w:t>
      </w:r>
      <w:r w:rsidRPr="0047698A">
        <w:rPr>
          <w:rFonts w:ascii="Times New Roman" w:eastAsia="Times New Roman" w:hAnsi="Times New Roman" w:cs="Times New Roman"/>
          <w:i/>
          <w:iCs/>
          <w:sz w:val="24"/>
          <w:szCs w:val="24"/>
        </w:rPr>
        <w:t>Số bị chia, Số chia, Thương</w:t>
      </w:r>
      <w:r w:rsidRPr="0047698A">
        <w:rPr>
          <w:rFonts w:ascii="Times New Roman" w:eastAsia="Times New Roman" w:hAnsi="Times New Roman" w:cs="Times New Roman"/>
          <w:sz w:val="24"/>
          <w:szCs w:val="24"/>
        </w:rPr>
        <w:t>. Các ô trống (dấu "?") sẽ được tạo ra ngẫu nhiên để học sinh điền kết quả.</w:t>
      </w:r>
    </w:p>
    <w:p w14:paraId="33C5660A" w14:textId="77777777" w:rsidR="0047698A" w:rsidRPr="0047698A" w:rsidRDefault="0047698A" w:rsidP="00AB0264">
      <w:pPr>
        <w:numPr>
          <w:ilvl w:val="0"/>
          <w:numId w:val="1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tự động:</w:t>
      </w:r>
      <w:r w:rsidRPr="0047698A">
        <w:rPr>
          <w:rFonts w:ascii="Times New Roman" w:eastAsia="Times New Roman" w:hAnsi="Times New Roman" w:cs="Times New Roman"/>
          <w:sz w:val="24"/>
          <w:szCs w:val="24"/>
        </w:rPr>
        <w:t xml:space="preserve"> Khi học sinh nhập số vào ô </w:t>
      </w:r>
      <w:r w:rsidRPr="0047698A">
        <w:rPr>
          <w:rFonts w:ascii="Times New Roman" w:eastAsia="Times New Roman" w:hAnsi="Times New Roman" w:cs="Times New Roman"/>
          <w:i/>
          <w:iCs/>
          <w:sz w:val="24"/>
          <w:szCs w:val="24"/>
        </w:rPr>
        <w:t>Tích</w:t>
      </w:r>
      <w:r w:rsidRPr="0047698A">
        <w:rPr>
          <w:rFonts w:ascii="Times New Roman" w:eastAsia="Times New Roman" w:hAnsi="Times New Roman" w:cs="Times New Roman"/>
          <w:sz w:val="24"/>
          <w:szCs w:val="24"/>
        </w:rPr>
        <w:t xml:space="preserve">, hệ thống kiểm tra nếu </w:t>
      </w:r>
      <w:r w:rsidRPr="0047698A">
        <w:rPr>
          <w:rFonts w:ascii="Courier New" w:eastAsia="Times New Roman" w:hAnsi="Courier New" w:cs="Courier New"/>
          <w:sz w:val="20"/>
          <w:szCs w:val="20"/>
        </w:rPr>
        <w:t>Thừa số 1 * Thừa số 2 == Tích</w:t>
      </w:r>
      <w:r w:rsidRPr="0047698A">
        <w:rPr>
          <w:rFonts w:ascii="Times New Roman" w:eastAsia="Times New Roman" w:hAnsi="Times New Roman" w:cs="Times New Roman"/>
          <w:sz w:val="24"/>
          <w:szCs w:val="24"/>
        </w:rPr>
        <w:t xml:space="preserve"> thì hiển thị hiệu ứng chúc mừng.</w:t>
      </w:r>
    </w:p>
    <w:p w14:paraId="36E853C4"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Tia số và Bước nhảy đơn vị (Step Counting)</w:t>
      </w:r>
    </w:p>
    <w:p w14:paraId="09E260A5"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nhận diện quy luật dãy số dựa trên bảng nhân 2.</w:t>
      </w:r>
    </w:p>
    <w:p w14:paraId="4CA256A2" w14:textId="77777777" w:rsidR="0047698A" w:rsidRPr="0047698A" w:rsidRDefault="0047698A" w:rsidP="00AB0264">
      <w:pPr>
        <w:numPr>
          <w:ilvl w:val="0"/>
          <w:numId w:val="2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Tia số tăng/giảm:</w:t>
      </w:r>
      <w:r w:rsidRPr="0047698A">
        <w:rPr>
          <w:rFonts w:ascii="Times New Roman" w:eastAsia="Times New Roman" w:hAnsi="Times New Roman" w:cs="Times New Roman"/>
          <w:sz w:val="24"/>
          <w:szCs w:val="24"/>
        </w:rPr>
        <w:t xml:space="preserve"> Thiết kế các dãy hình vuông hoặc hình thoi chứa số. </w:t>
      </w:r>
    </w:p>
    <w:p w14:paraId="0AE263A4" w14:textId="77777777" w:rsidR="0047698A" w:rsidRPr="0047698A" w:rsidRDefault="0047698A" w:rsidP="00AB0264">
      <w:pPr>
        <w:numPr>
          <w:ilvl w:val="1"/>
          <w:numId w:val="2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tăng:</w:t>
      </w:r>
      <w:r w:rsidRPr="0047698A">
        <w:rPr>
          <w:rFonts w:ascii="Times New Roman" w:eastAsia="Times New Roman" w:hAnsi="Times New Roman" w:cs="Times New Roman"/>
          <w:sz w:val="24"/>
          <w:szCs w:val="24"/>
        </w:rPr>
        <w:t xml:space="preserve"> 2, 4, 6, ?, ?, ?, 14... (quy luật đếm thêm 2).</w:t>
      </w:r>
    </w:p>
    <w:p w14:paraId="2A153570" w14:textId="77777777" w:rsidR="0047698A" w:rsidRPr="0047698A" w:rsidRDefault="0047698A" w:rsidP="00AB0264">
      <w:pPr>
        <w:numPr>
          <w:ilvl w:val="1"/>
          <w:numId w:val="2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giảm:</w:t>
      </w:r>
      <w:r w:rsidRPr="0047698A">
        <w:rPr>
          <w:rFonts w:ascii="Times New Roman" w:eastAsia="Times New Roman" w:hAnsi="Times New Roman" w:cs="Times New Roman"/>
          <w:sz w:val="24"/>
          <w:szCs w:val="24"/>
        </w:rPr>
        <w:t xml:space="preserve"> 20, 18, 16, ?, ?, 10... (quy luật bớt đi 2).</w:t>
      </w:r>
    </w:p>
    <w:p w14:paraId="0AAFDFA2" w14:textId="77777777" w:rsidR="0047698A" w:rsidRPr="0047698A" w:rsidRDefault="0047698A" w:rsidP="00AB0264">
      <w:pPr>
        <w:numPr>
          <w:ilvl w:val="0"/>
          <w:numId w:val="2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web:</w:t>
      </w:r>
      <w:r w:rsidRPr="0047698A">
        <w:rPr>
          <w:rFonts w:ascii="Times New Roman" w:eastAsia="Times New Roman" w:hAnsi="Times New Roman" w:cs="Times New Roman"/>
          <w:sz w:val="24"/>
          <w:szCs w:val="24"/>
        </w:rPr>
        <w:t xml:space="preserve"> Học sinh click vào ô trống để nhập số. Coder cần thiết lập logic kiểm tra bước nhảy $n + 2$ hoặc $n - 2$.</w:t>
      </w:r>
    </w:p>
    <w:p w14:paraId="18230A71"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Máy tính chuỗi (Calculation Chain)</w:t>
      </w:r>
    </w:p>
    <w:p w14:paraId="13545A8F"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Rèn luyện khả năng tính toán kết hợp nhiều phép tính liên tiếp.</w:t>
      </w:r>
    </w:p>
    <w:p w14:paraId="2622DAB2" w14:textId="77777777" w:rsidR="0047698A" w:rsidRPr="0047698A" w:rsidRDefault="0047698A" w:rsidP="00AB0264">
      <w:pPr>
        <w:numPr>
          <w:ilvl w:val="0"/>
          <w:numId w:val="2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Sơ đồ dòng chảy (Flowchart):</w:t>
      </w:r>
      <w:r w:rsidRPr="0047698A">
        <w:rPr>
          <w:rFonts w:ascii="Times New Roman" w:eastAsia="Times New Roman" w:hAnsi="Times New Roman" w:cs="Times New Roman"/>
          <w:sz w:val="24"/>
          <w:szCs w:val="24"/>
        </w:rPr>
        <w:t xml:space="preserve"> Thiết kế chuỗi hình khối nối nhau bằng mũi tên kèm phép tính. </w:t>
      </w:r>
    </w:p>
    <w:p w14:paraId="222CA1BA" w14:textId="77777777" w:rsidR="0047698A" w:rsidRPr="0047698A" w:rsidRDefault="0047698A" w:rsidP="00AB0264">
      <w:pPr>
        <w:numPr>
          <w:ilvl w:val="1"/>
          <w:numId w:val="2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i/>
          <w:iCs/>
          <w:sz w:val="24"/>
          <w:szCs w:val="24"/>
        </w:rPr>
        <w:t>Ví dụ:</w:t>
      </w:r>
      <w:r w:rsidRPr="0047698A">
        <w:rPr>
          <w:rFonts w:ascii="Times New Roman" w:eastAsia="Times New Roman" w:hAnsi="Times New Roman" w:cs="Times New Roman"/>
          <w:sz w:val="24"/>
          <w:szCs w:val="24"/>
        </w:rPr>
        <w:t xml:space="preserve"> Một ô vuông chứa số 2 $\xrightarrow{\times 6}$ Hình tròn (?) $\xrightarrow{+ 9}$ Hình tam giác (?).</w:t>
      </w:r>
    </w:p>
    <w:p w14:paraId="254525DA" w14:textId="77777777" w:rsidR="0047698A" w:rsidRPr="0047698A" w:rsidRDefault="0047698A" w:rsidP="00AB0264">
      <w:pPr>
        <w:numPr>
          <w:ilvl w:val="0"/>
          <w:numId w:val="2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Cơ chế mở khóa:</w:t>
      </w:r>
      <w:r w:rsidRPr="0047698A">
        <w:rPr>
          <w:rFonts w:ascii="Times New Roman" w:eastAsia="Times New Roman" w:hAnsi="Times New Roman" w:cs="Times New Roman"/>
          <w:sz w:val="24"/>
          <w:szCs w:val="24"/>
        </w:rPr>
        <w:t xml:space="preserve"> Học sinh phải điền đúng kết quả ở "Hình tròn" (12) thì "Hình tam giác" mới hiện ra để điền tiếp kết quả cuối cùng (21).</w:t>
      </w:r>
    </w:p>
    <w:p w14:paraId="68C9E865"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Trò chơi "Rô-bốt hái bưởi" (Sorting Game)</w:t>
      </w:r>
    </w:p>
    <w:p w14:paraId="24E5607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Phân loại các biểu thức toán học dựa trên kết quả tính toán.</w:t>
      </w:r>
    </w:p>
    <w:p w14:paraId="0EB316D8" w14:textId="77777777" w:rsidR="0047698A" w:rsidRPr="0047698A" w:rsidRDefault="0047698A" w:rsidP="00AB0264">
      <w:pPr>
        <w:numPr>
          <w:ilvl w:val="0"/>
          <w:numId w:val="2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Giao diện:</w:t>
      </w:r>
      <w:r w:rsidRPr="0047698A">
        <w:rPr>
          <w:rFonts w:ascii="Times New Roman" w:eastAsia="Times New Roman" w:hAnsi="Times New Roman" w:cs="Times New Roman"/>
          <w:sz w:val="24"/>
          <w:szCs w:val="24"/>
        </w:rPr>
        <w:t xml:space="preserve"> Một cây bưởi có các quả mang phép tính (ví dụ: $5 \times 2, 50:5, 25:5, 2 \times 5, 20:5, 5 \times 1$). Phía dưới là các sọt đựng kết quả có nhãn số "10", "5", "4".</w:t>
      </w:r>
    </w:p>
    <w:p w14:paraId="07800CE0" w14:textId="77777777" w:rsidR="0047698A" w:rsidRPr="0047698A" w:rsidRDefault="0047698A" w:rsidP="00AB0264">
      <w:pPr>
        <w:numPr>
          <w:ilvl w:val="0"/>
          <w:numId w:val="2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Drag &amp; Drop:</w:t>
      </w:r>
      <w:r w:rsidRPr="0047698A">
        <w:rPr>
          <w:rFonts w:ascii="Times New Roman" w:eastAsia="Times New Roman" w:hAnsi="Times New Roman" w:cs="Times New Roman"/>
          <w:sz w:val="24"/>
          <w:szCs w:val="24"/>
        </w:rPr>
        <w:t xml:space="preserve"> Học sinh kéo quả bưởi mang phép tính $50:5$ bỏ vào sọt số "10".</w:t>
      </w:r>
    </w:p>
    <w:p w14:paraId="567AADE3" w14:textId="77777777" w:rsidR="0047698A" w:rsidRPr="0047698A" w:rsidRDefault="0047698A" w:rsidP="00AB0264">
      <w:pPr>
        <w:numPr>
          <w:ilvl w:val="0"/>
          <w:numId w:val="2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Câu hỏi tư duy:</w:t>
      </w:r>
      <w:r w:rsidRPr="0047698A">
        <w:rPr>
          <w:rFonts w:ascii="Times New Roman" w:eastAsia="Times New Roman" w:hAnsi="Times New Roman" w:cs="Times New Roman"/>
          <w:sz w:val="24"/>
          <w:szCs w:val="24"/>
        </w:rPr>
        <w:t xml:space="preserve"> Web đặt câu hỏi tương tác: "Sọt nào có nhiều bưởi nhất?", "Sọt nào có ít bưởi nhất?" dựa trên kết quả phân loại của học sinh.</w:t>
      </w:r>
    </w:p>
    <w:p w14:paraId="3B6DC65D"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So sánh biểu thức</w:t>
      </w:r>
    </w:p>
    <w:p w14:paraId="7D5FC303"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Tập trung vào kỹ năng so sánh giá trị giữa các phép tính và số.</w:t>
      </w:r>
    </w:p>
    <w:p w14:paraId="5DC93323" w14:textId="77777777" w:rsidR="0047698A" w:rsidRPr="0047698A" w:rsidRDefault="0047698A" w:rsidP="00AB0264">
      <w:pPr>
        <w:numPr>
          <w:ilvl w:val="0"/>
          <w:numId w:val="2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Cặp so sánh:</w:t>
      </w:r>
      <w:r w:rsidRPr="0047698A">
        <w:rPr>
          <w:rFonts w:ascii="Times New Roman" w:eastAsia="Times New Roman" w:hAnsi="Times New Roman" w:cs="Times New Roman"/>
          <w:sz w:val="24"/>
          <w:szCs w:val="24"/>
        </w:rPr>
        <w:t xml:space="preserve"> Thiết kế các cặp như $40 : 5$ và $7$, hoặc $5 \times 2$ và $50 : 5$.</w:t>
      </w:r>
    </w:p>
    <w:p w14:paraId="0ABBB908" w14:textId="77777777" w:rsidR="0047698A" w:rsidRPr="0047698A" w:rsidRDefault="0047698A" w:rsidP="00AB0264">
      <w:pPr>
        <w:numPr>
          <w:ilvl w:val="0"/>
          <w:numId w:val="2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Tương tác:</w:t>
      </w:r>
      <w:r w:rsidRPr="0047698A">
        <w:rPr>
          <w:rFonts w:ascii="Times New Roman" w:eastAsia="Times New Roman" w:hAnsi="Times New Roman" w:cs="Times New Roman"/>
          <w:sz w:val="24"/>
          <w:szCs w:val="24"/>
        </w:rPr>
        <w:t xml:space="preserve"> Học sinh chọn hoặc kéo các dấu $&gt;, &lt;, =$ vào giữa hai vế. Hệ thống cần tính toán giá trị của hai biểu thức trước khi so sánh logic.</w:t>
      </w:r>
    </w:p>
    <w:p w14:paraId="5EB63049"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Module: Giải toán ứng dụng thực tế</w:t>
      </w:r>
    </w:p>
    <w:p w14:paraId="0E674C32"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Chuyển đổi các bài toán có lời văn thành mô hình trực quan.</w:t>
      </w:r>
    </w:p>
    <w:p w14:paraId="2BE2CE51" w14:textId="77777777" w:rsidR="0047698A" w:rsidRPr="0047698A" w:rsidRDefault="0047698A" w:rsidP="00AB0264">
      <w:pPr>
        <w:numPr>
          <w:ilvl w:val="0"/>
          <w:numId w:val="2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Mô phỏng lớp học:</w:t>
      </w:r>
      <w:r w:rsidRPr="0047698A">
        <w:rPr>
          <w:rFonts w:ascii="Times New Roman" w:eastAsia="Times New Roman" w:hAnsi="Times New Roman" w:cs="Times New Roman"/>
          <w:sz w:val="24"/>
          <w:szCs w:val="24"/>
        </w:rPr>
        <w:t xml:space="preserve"> Bài toán có 18 học sinh ngồi vào các bàn, mỗi bàn 2 bạn. Coder có thể thiết kế tính năng "kéo 2 học sinh vào 1 bàn" để học sinh tự tìm ra có bao nhiêu bàn học như vậy.</w:t>
      </w:r>
    </w:p>
    <w:p w14:paraId="3711BD16" w14:textId="77777777" w:rsidR="0047698A" w:rsidRPr="0047698A" w:rsidRDefault="0047698A" w:rsidP="00AB0264">
      <w:pPr>
        <w:numPr>
          <w:ilvl w:val="0"/>
          <w:numId w:val="2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Mô phỏng đóng gói:</w:t>
      </w:r>
      <w:r w:rsidRPr="0047698A">
        <w:rPr>
          <w:rFonts w:ascii="Times New Roman" w:eastAsia="Times New Roman" w:hAnsi="Times New Roman" w:cs="Times New Roman"/>
          <w:sz w:val="24"/>
          <w:szCs w:val="24"/>
        </w:rPr>
        <w:t xml:space="preserve"> Bài toán chia đều 50 kg gạo nếp vào 5 túi. Web hiển thị bao gạo lớn và 5 chiếc túi trống để học sinh thực hiện phép chia tìm cân nặng mỗi túi.</w:t>
      </w:r>
    </w:p>
    <w:p w14:paraId="3E8FCFA8"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7. Gợi ý kỹ thuật cho Coder</w:t>
      </w:r>
    </w:p>
    <w:p w14:paraId="2E1E31A1" w14:textId="77777777" w:rsidR="0047698A" w:rsidRPr="0047698A" w:rsidRDefault="0047698A" w:rsidP="00AB0264">
      <w:pPr>
        <w:numPr>
          <w:ilvl w:val="0"/>
          <w:numId w:val="2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kiểm tra lỗi:</w:t>
      </w:r>
      <w:r w:rsidRPr="0047698A">
        <w:rPr>
          <w:rFonts w:ascii="Times New Roman" w:eastAsia="Times New Roman" w:hAnsi="Times New Roman" w:cs="Times New Roman"/>
          <w:sz w:val="24"/>
          <w:szCs w:val="24"/>
        </w:rPr>
        <w:t xml:space="preserve"> Đảm bảo hệ thống nhận diện được các phép tính có cùng kết quả (ví dụ: $5 \times 2$ và $2 \times 5$ đều bằng 10) để cho phép bỏ vào cùng một sọt bưởi.</w:t>
      </w:r>
    </w:p>
    <w:p w14:paraId="5762BFE9" w14:textId="77777777" w:rsidR="0047698A" w:rsidRPr="0047698A" w:rsidRDefault="0047698A" w:rsidP="00AB0264">
      <w:pPr>
        <w:numPr>
          <w:ilvl w:val="0"/>
          <w:numId w:val="2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Visual Feedback:</w:t>
      </w:r>
      <w:r w:rsidRPr="0047698A">
        <w:rPr>
          <w:rFonts w:ascii="Times New Roman" w:eastAsia="Times New Roman" w:hAnsi="Times New Roman" w:cs="Times New Roman"/>
          <w:sz w:val="24"/>
          <w:szCs w:val="24"/>
        </w:rPr>
        <w:t xml:space="preserve"> Sử dụng hình ảnh nhân vật </w:t>
      </w:r>
      <w:r w:rsidRPr="0047698A">
        <w:rPr>
          <w:rFonts w:ascii="Times New Roman" w:eastAsia="Times New Roman" w:hAnsi="Times New Roman" w:cs="Times New Roman"/>
          <w:b/>
          <w:bCs/>
          <w:sz w:val="24"/>
          <w:szCs w:val="24"/>
        </w:rPr>
        <w:t>Rô-bốt</w:t>
      </w:r>
      <w:r w:rsidRPr="0047698A">
        <w:rPr>
          <w:rFonts w:ascii="Times New Roman" w:eastAsia="Times New Roman" w:hAnsi="Times New Roman" w:cs="Times New Roman"/>
          <w:sz w:val="24"/>
          <w:szCs w:val="24"/>
        </w:rPr>
        <w:t xml:space="preserve"> để cổ vũ học sinh khi thực hiện các thử thách hái bưởi hoặc giải toán.</w:t>
      </w:r>
    </w:p>
    <w:p w14:paraId="02691FFF" w14:textId="77777777" w:rsidR="0047698A" w:rsidRPr="0047698A" w:rsidRDefault="0047698A" w:rsidP="00AB0264">
      <w:pPr>
        <w:numPr>
          <w:ilvl w:val="0"/>
          <w:numId w:val="2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Reset:</w:t>
      </w:r>
      <w:r w:rsidRPr="0047698A">
        <w:rPr>
          <w:rFonts w:ascii="Times New Roman" w:eastAsia="Times New Roman" w:hAnsi="Times New Roman" w:cs="Times New Roman"/>
          <w:sz w:val="24"/>
          <w:szCs w:val="24"/>
        </w:rPr>
        <w:t xml:space="preserve"> Cho phép xóa các số đã điền trên tia số hoặc lấy bưởi ra khỏi sọt để thực hiện lại từ đầu.</w:t>
      </w:r>
    </w:p>
    <w:p w14:paraId="670A99F9" w14:textId="15FD1EA7" w:rsidR="0047698A" w:rsidRDefault="0047698A" w:rsidP="00AB0264">
      <w:pPr>
        <w:spacing w:after="0" w:line="240" w:lineRule="auto"/>
        <w:rPr>
          <w:lang w:val="vi-VN"/>
        </w:rPr>
      </w:pPr>
      <w:r>
        <w:rPr>
          <w:lang w:val="vi-VN"/>
        </w:rPr>
        <w:br w:type="page"/>
      </w:r>
    </w:p>
    <w:p w14:paraId="2A8DBC2C" w14:textId="15C33928" w:rsidR="0047698A" w:rsidRDefault="0047698A" w:rsidP="00AB0264">
      <w:pPr>
        <w:spacing w:after="0" w:line="240" w:lineRule="auto"/>
        <w:rPr>
          <w:lang w:val="vi-VN"/>
        </w:rPr>
      </w:pPr>
      <w:r>
        <w:rPr>
          <w:lang w:val="vi-VN"/>
        </w:rPr>
        <w:lastRenderedPageBreak/>
        <w:t>BÀI 5</w:t>
      </w:r>
    </w:p>
    <w:p w14:paraId="06BF9D7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5: Bảng nhân 3, bảng chia 3</w:t>
      </w:r>
      <w:r w:rsidRPr="0047698A">
        <w:rPr>
          <w:rFonts w:ascii="Times New Roman" w:eastAsia="Times New Roman" w:hAnsi="Times New Roman" w:cs="Times New Roman"/>
          <w:sz w:val="24"/>
          <w:szCs w:val="24"/>
        </w:rPr>
        <w:t xml:space="preserve"> từ nguồn tài liệu, dưới đây là khung nội dung được thiết kế theo mẫu dành cho coder để xây dựng web minh họa:</w:t>
      </w:r>
    </w:p>
    <w:p w14:paraId="00092445"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Xây dựng Bảng nhân và Bảng chia 3</w:t>
      </w:r>
    </w:p>
    <w:p w14:paraId="79C12176"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giúp học sinh hiểu bản chất của phép nhân (cộng các số hạng bằng nhau) và mối quan hệ nghịch đảo của phép chia.</w:t>
      </w:r>
    </w:p>
    <w:p w14:paraId="012DA721" w14:textId="77777777" w:rsidR="0047698A" w:rsidRPr="0047698A" w:rsidRDefault="0047698A" w:rsidP="00AB0264">
      <w:pPr>
        <w:numPr>
          <w:ilvl w:val="0"/>
          <w:numId w:val="2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Máy tính "Xích lô":</w:t>
      </w:r>
      <w:r w:rsidRPr="0047698A">
        <w:rPr>
          <w:rFonts w:ascii="Times New Roman" w:eastAsia="Times New Roman" w:hAnsi="Times New Roman" w:cs="Times New Roman"/>
          <w:sz w:val="24"/>
          <w:szCs w:val="24"/>
        </w:rPr>
        <w:t xml:space="preserve"> Coder thiết kế hình ảnh xe xích lô có 3 bánh. Khi học sinh tăng số lượng xe, hệ thống hiển thị phép cộng tương ứng (ví dụ: 4 xe $\implies 3 + 3 + 3 + 3 = 12$) và kết luận phép nhân $3 \times 4 = 12$.</w:t>
      </w:r>
    </w:p>
    <w:p w14:paraId="4F715675" w14:textId="77777777" w:rsidR="0047698A" w:rsidRPr="0047698A" w:rsidRDefault="0047698A" w:rsidP="00AB0264">
      <w:pPr>
        <w:numPr>
          <w:ilvl w:val="0"/>
          <w:numId w:val="2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hoàn thiện dữ liệu:</w:t>
      </w:r>
      <w:r w:rsidRPr="0047698A">
        <w:rPr>
          <w:rFonts w:ascii="Times New Roman" w:eastAsia="Times New Roman" w:hAnsi="Times New Roman" w:cs="Times New Roman"/>
          <w:sz w:val="24"/>
          <w:szCs w:val="24"/>
        </w:rPr>
        <w:t xml:space="preserve"> Thiết kế bảng Nhân (Thừa số, Thừa số, Tích) và bảng Chia (Số bị chia, Số chia, Thương). Học sinh điền các ô trống dựa trên quy luật "Thêm 3 vào kết quả của phép tính trước đó".</w:t>
      </w:r>
    </w:p>
    <w:p w14:paraId="4A0EAC8F" w14:textId="77777777" w:rsidR="0047698A" w:rsidRPr="0047698A" w:rsidRDefault="0047698A" w:rsidP="00AB0264">
      <w:pPr>
        <w:numPr>
          <w:ilvl w:val="0"/>
          <w:numId w:val="2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Kết nối:</w:t>
      </w:r>
      <w:r w:rsidRPr="0047698A">
        <w:rPr>
          <w:rFonts w:ascii="Times New Roman" w:eastAsia="Times New Roman" w:hAnsi="Times New Roman" w:cs="Times New Roman"/>
          <w:sz w:val="24"/>
          <w:szCs w:val="24"/>
        </w:rPr>
        <w:t xml:space="preserve"> Khi click vào một phép nhân (ví dụ: $3 \times 4 = 12$), web hiển thị mũi tên chuyển đổi sang phép chia tương ứng ($12 : 3 = 4$) thông qua hình ảnh các chấm tròn được chia vào các ô.</w:t>
      </w:r>
    </w:p>
    <w:p w14:paraId="2FFEB807"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Quy luật bước nhảy 3 (Step Counting)</w:t>
      </w:r>
    </w:p>
    <w:p w14:paraId="59E6A25C"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nhận diện dãy số của bảng nhân 3 thông qua các hình khối màu sắc.</w:t>
      </w:r>
    </w:p>
    <w:p w14:paraId="7FEF77A3" w14:textId="77777777" w:rsidR="0047698A" w:rsidRPr="0047698A" w:rsidRDefault="0047698A" w:rsidP="00AB0264">
      <w:pPr>
        <w:numPr>
          <w:ilvl w:val="0"/>
          <w:numId w:val="2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số tròn và kim cương:</w:t>
      </w:r>
      <w:r w:rsidRPr="0047698A">
        <w:rPr>
          <w:rFonts w:ascii="Times New Roman" w:eastAsia="Times New Roman" w:hAnsi="Times New Roman" w:cs="Times New Roman"/>
          <w:sz w:val="24"/>
          <w:szCs w:val="24"/>
        </w:rPr>
        <w:t xml:space="preserve"> Thiết kế hai dãy số: </w:t>
      </w:r>
    </w:p>
    <w:p w14:paraId="20CDAEB7" w14:textId="77777777" w:rsidR="0047698A" w:rsidRPr="0047698A" w:rsidRDefault="0047698A" w:rsidP="00AB0264">
      <w:pPr>
        <w:numPr>
          <w:ilvl w:val="1"/>
          <w:numId w:val="2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tiến:</w:t>
      </w:r>
      <w:r w:rsidRPr="0047698A">
        <w:rPr>
          <w:rFonts w:ascii="Times New Roman" w:eastAsia="Times New Roman" w:hAnsi="Times New Roman" w:cs="Times New Roman"/>
          <w:sz w:val="24"/>
          <w:szCs w:val="24"/>
        </w:rPr>
        <w:t xml:space="preserve"> 3, 6, 9, ?, ?, 18... (Học sinh điền số bằng cách cộng thêm 3).</w:t>
      </w:r>
    </w:p>
    <w:p w14:paraId="0DB457C2" w14:textId="77777777" w:rsidR="0047698A" w:rsidRPr="0047698A" w:rsidRDefault="0047698A" w:rsidP="00AB0264">
      <w:pPr>
        <w:numPr>
          <w:ilvl w:val="1"/>
          <w:numId w:val="2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lùi:</w:t>
      </w:r>
      <w:r w:rsidRPr="0047698A">
        <w:rPr>
          <w:rFonts w:ascii="Times New Roman" w:eastAsia="Times New Roman" w:hAnsi="Times New Roman" w:cs="Times New Roman"/>
          <w:sz w:val="24"/>
          <w:szCs w:val="24"/>
        </w:rPr>
        <w:t xml:space="preserve"> 30, 27, 24, ?, ?, 15... (Học sinh điền số bằng cách bớt đi 3).</w:t>
      </w:r>
    </w:p>
    <w:p w14:paraId="5A976692" w14:textId="77777777" w:rsidR="0047698A" w:rsidRPr="0047698A" w:rsidRDefault="0047698A" w:rsidP="00AB0264">
      <w:pPr>
        <w:numPr>
          <w:ilvl w:val="0"/>
          <w:numId w:val="2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w:t>
      </w:r>
      <w:r w:rsidRPr="0047698A">
        <w:rPr>
          <w:rFonts w:ascii="Times New Roman" w:eastAsia="Times New Roman" w:hAnsi="Times New Roman" w:cs="Times New Roman"/>
          <w:sz w:val="24"/>
          <w:szCs w:val="24"/>
        </w:rPr>
        <w:t xml:space="preserve"> Coder thiết lập hàm kiểm tra </w:t>
      </w:r>
      <w:r w:rsidRPr="0047698A">
        <w:rPr>
          <w:rFonts w:ascii="Courier New" w:eastAsia="Times New Roman" w:hAnsi="Courier New" w:cs="Courier New"/>
          <w:sz w:val="20"/>
          <w:szCs w:val="20"/>
        </w:rPr>
        <w:t>n + 3</w:t>
      </w:r>
      <w:r w:rsidRPr="0047698A">
        <w:rPr>
          <w:rFonts w:ascii="Times New Roman" w:eastAsia="Times New Roman" w:hAnsi="Times New Roman" w:cs="Times New Roman"/>
          <w:sz w:val="24"/>
          <w:szCs w:val="24"/>
        </w:rPr>
        <w:t xml:space="preserve"> cho dãy tiến và </w:t>
      </w:r>
      <w:r w:rsidRPr="0047698A">
        <w:rPr>
          <w:rFonts w:ascii="Courier New" w:eastAsia="Times New Roman" w:hAnsi="Courier New" w:cs="Courier New"/>
          <w:sz w:val="20"/>
          <w:szCs w:val="20"/>
        </w:rPr>
        <w:t>n - 3</w:t>
      </w:r>
      <w:r w:rsidRPr="0047698A">
        <w:rPr>
          <w:rFonts w:ascii="Times New Roman" w:eastAsia="Times New Roman" w:hAnsi="Times New Roman" w:cs="Times New Roman"/>
          <w:sz w:val="24"/>
          <w:szCs w:val="24"/>
        </w:rPr>
        <w:t xml:space="preserve"> cho dãy lùi để báo lỗi ngay khi học sinh nhập sai.</w:t>
      </w:r>
    </w:p>
    <w:p w14:paraId="7D46D89C"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Trò chơi tương tác "Ong tìm mật"</w:t>
      </w:r>
    </w:p>
    <w:p w14:paraId="21F0D641"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Sử dụng hình ảnh sinh động để rèn luyện phản xạ tính toán nhanh.</w:t>
      </w:r>
    </w:p>
    <w:p w14:paraId="2F583F93" w14:textId="77777777" w:rsidR="0047698A" w:rsidRPr="0047698A" w:rsidRDefault="0047698A" w:rsidP="00AB0264">
      <w:pPr>
        <w:numPr>
          <w:ilvl w:val="0"/>
          <w:numId w:val="2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Giao diện:</w:t>
      </w:r>
      <w:r w:rsidRPr="0047698A">
        <w:rPr>
          <w:rFonts w:ascii="Times New Roman" w:eastAsia="Times New Roman" w:hAnsi="Times New Roman" w:cs="Times New Roman"/>
          <w:sz w:val="24"/>
          <w:szCs w:val="24"/>
        </w:rPr>
        <w:t xml:space="preserve"> Một bông hoa hướng dương có các cánh hoa mang số kết quả (1, 4, 6, 7, 8, 9). Các chú ong bay xung quanh mang phép tính chia (ví dụ: $3 : 3, 12 : 3, 18 : 3, 21 : 3, 24 : 3, 27 : 3$).</w:t>
      </w:r>
    </w:p>
    <w:p w14:paraId="678BBA93" w14:textId="77777777" w:rsidR="0047698A" w:rsidRPr="0047698A" w:rsidRDefault="0047698A" w:rsidP="00AB0264">
      <w:pPr>
        <w:numPr>
          <w:ilvl w:val="0"/>
          <w:numId w:val="2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Drag &amp; Drop:</w:t>
      </w:r>
      <w:r w:rsidRPr="0047698A">
        <w:rPr>
          <w:rFonts w:ascii="Times New Roman" w:eastAsia="Times New Roman" w:hAnsi="Times New Roman" w:cs="Times New Roman"/>
          <w:sz w:val="24"/>
          <w:szCs w:val="24"/>
        </w:rPr>
        <w:t xml:space="preserve"> Học sinh kéo chú ong mang phép tính $27 : 3$ thả vào cánh hoa có số 9. Nếu đúng, chú ong sẽ đậu lại và phát âm thanh vui tai.</w:t>
      </w:r>
    </w:p>
    <w:p w14:paraId="768180E0"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Thử thách "Cặp đôi bằng nhau"</w:t>
      </w:r>
    </w:p>
    <w:p w14:paraId="613A0BA8"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so sánh giá trị giữa các phép tính khác nhau nhưng cùng kết quả.</w:t>
      </w:r>
    </w:p>
    <w:p w14:paraId="0ADE16A8" w14:textId="77777777" w:rsidR="0047698A" w:rsidRPr="0047698A" w:rsidRDefault="0047698A" w:rsidP="00AB0264">
      <w:pPr>
        <w:numPr>
          <w:ilvl w:val="0"/>
          <w:numId w:val="2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Giao diện Tách trà và Đĩa:</w:t>
      </w:r>
      <w:r w:rsidRPr="0047698A">
        <w:rPr>
          <w:rFonts w:ascii="Times New Roman" w:eastAsia="Times New Roman" w:hAnsi="Times New Roman" w:cs="Times New Roman"/>
          <w:sz w:val="24"/>
          <w:szCs w:val="24"/>
        </w:rPr>
        <w:t xml:space="preserve"> Coder thiết kế các tách trà mang phép tính nhân/chia (ví dụ: $2 \times 4, 12 : 3, 18 : 3, 18 : 2, 5 \times 3$) và các đĩa mang phép tính đối ứng ($3 \times 2, 3 \times 5, 24 : 3, 20 : 5, 3 \times 3$).</w:t>
      </w:r>
    </w:p>
    <w:p w14:paraId="0517F0B8" w14:textId="77777777" w:rsidR="0047698A" w:rsidRPr="0047698A" w:rsidRDefault="0047698A" w:rsidP="00AB0264">
      <w:pPr>
        <w:numPr>
          <w:ilvl w:val="0"/>
          <w:numId w:val="2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Nhiệm vụ:</w:t>
      </w:r>
      <w:r w:rsidRPr="0047698A">
        <w:rPr>
          <w:rFonts w:ascii="Times New Roman" w:eastAsia="Times New Roman" w:hAnsi="Times New Roman" w:cs="Times New Roman"/>
          <w:sz w:val="24"/>
          <w:szCs w:val="24"/>
        </w:rPr>
        <w:t xml:space="preserve"> Học sinh phải nối hoặc kéo tách trà đặt vào đúng đĩa có cùng kết quả (ví dụ: tách $2 \times 4$ đặt vào đĩa $24 : 3$ vì cùng bằng 8).</w:t>
      </w:r>
    </w:p>
    <w:p w14:paraId="027A737A"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Giải toán ứng dụng "Cờ vua và Bó que tính"</w:t>
      </w:r>
    </w:p>
    <w:p w14:paraId="2EACBE60"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Chuyển đổi các tình huống thực tế vào mô hình tính toán.</w:t>
      </w:r>
    </w:p>
    <w:p w14:paraId="3410456A" w14:textId="77777777" w:rsidR="0047698A" w:rsidRPr="0047698A" w:rsidRDefault="0047698A" w:rsidP="00AB0264">
      <w:pPr>
        <w:numPr>
          <w:ilvl w:val="0"/>
          <w:numId w:val="3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Hoạt cảnh Cờ vua:</w:t>
      </w:r>
      <w:r w:rsidRPr="0047698A">
        <w:rPr>
          <w:rFonts w:ascii="Times New Roman" w:eastAsia="Times New Roman" w:hAnsi="Times New Roman" w:cs="Times New Roman"/>
          <w:sz w:val="24"/>
          <w:szCs w:val="24"/>
        </w:rPr>
        <w:t xml:space="preserve"> Thiết kế giao diện bàn cờ vua. Đưa ra thông tin "Mỗi bàn có 3 người". Khi học sinh nhập số lượng bàn (ví dụ: 6 bàn), web tự động tính tổng số người ($3 \times 6 = 18$ người).</w:t>
      </w:r>
    </w:p>
    <w:p w14:paraId="6F43CA7F" w14:textId="77777777" w:rsidR="0047698A" w:rsidRPr="0047698A" w:rsidRDefault="0047698A" w:rsidP="00AB0264">
      <w:pPr>
        <w:numPr>
          <w:ilvl w:val="0"/>
          <w:numId w:val="3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Hoạt cảnh Bó que tính:</w:t>
      </w:r>
      <w:r w:rsidRPr="0047698A">
        <w:rPr>
          <w:rFonts w:ascii="Times New Roman" w:eastAsia="Times New Roman" w:hAnsi="Times New Roman" w:cs="Times New Roman"/>
          <w:sz w:val="24"/>
          <w:szCs w:val="24"/>
        </w:rPr>
        <w:t xml:space="preserve"> Minh họa nhân vật </w:t>
      </w:r>
      <w:r w:rsidRPr="0047698A">
        <w:rPr>
          <w:rFonts w:ascii="Times New Roman" w:eastAsia="Times New Roman" w:hAnsi="Times New Roman" w:cs="Times New Roman"/>
          <w:b/>
          <w:bCs/>
          <w:sz w:val="24"/>
          <w:szCs w:val="24"/>
        </w:rPr>
        <w:t>Rô-bốt</w:t>
      </w:r>
      <w:r w:rsidRPr="0047698A">
        <w:rPr>
          <w:rFonts w:ascii="Times New Roman" w:eastAsia="Times New Roman" w:hAnsi="Times New Roman" w:cs="Times New Roman"/>
          <w:sz w:val="24"/>
          <w:szCs w:val="24"/>
        </w:rPr>
        <w:t xml:space="preserve"> đang cầm 30 que tính. Học sinh thực hiện thao tác chia vào 3 bó để tìm ra số que tính trong mỗi bó ($30 : 3 = 10$).</w:t>
      </w:r>
    </w:p>
    <w:p w14:paraId="16BC65EC"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Gợi ý kỹ thuật cho Coder</w:t>
      </w:r>
    </w:p>
    <w:p w14:paraId="549EC4E8" w14:textId="77777777" w:rsidR="0047698A" w:rsidRPr="0047698A" w:rsidRDefault="0047698A" w:rsidP="00AB0264">
      <w:pPr>
        <w:numPr>
          <w:ilvl w:val="0"/>
          <w:numId w:val="3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"Gợi ý thông minh":</w:t>
      </w:r>
      <w:r w:rsidRPr="0047698A">
        <w:rPr>
          <w:rFonts w:ascii="Times New Roman" w:eastAsia="Times New Roman" w:hAnsi="Times New Roman" w:cs="Times New Roman"/>
          <w:sz w:val="24"/>
          <w:szCs w:val="24"/>
        </w:rPr>
        <w:t xml:space="preserve"> Nếu học sinh gặp khó khăn với phép chia $15 : 3$, web có thể hiển thị hình ảnh gợi ý phép nhân liên quan là $3 \times 5 = 15$.</w:t>
      </w:r>
    </w:p>
    <w:p w14:paraId="69F4DEA2" w14:textId="77777777" w:rsidR="0047698A" w:rsidRPr="0047698A" w:rsidRDefault="0047698A" w:rsidP="00AB0264">
      <w:pPr>
        <w:numPr>
          <w:ilvl w:val="0"/>
          <w:numId w:val="3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Visual Feedback:</w:t>
      </w:r>
      <w:r w:rsidRPr="0047698A">
        <w:rPr>
          <w:rFonts w:ascii="Times New Roman" w:eastAsia="Times New Roman" w:hAnsi="Times New Roman" w:cs="Times New Roman"/>
          <w:sz w:val="24"/>
          <w:szCs w:val="24"/>
        </w:rPr>
        <w:t xml:space="preserve"> Sử dụng các biểu tượng hướng dẫn từ sách như hình </w:t>
      </w:r>
      <w:r w:rsidRPr="0047698A">
        <w:rPr>
          <w:rFonts w:ascii="Times New Roman" w:eastAsia="Times New Roman" w:hAnsi="Times New Roman" w:cs="Times New Roman"/>
          <w:b/>
          <w:bCs/>
          <w:sz w:val="24"/>
          <w:szCs w:val="24"/>
        </w:rPr>
        <w:t>Khám phá</w:t>
      </w:r>
      <w:r w:rsidRPr="0047698A">
        <w:rPr>
          <w:rFonts w:ascii="Times New Roman" w:eastAsia="Times New Roman" w:hAnsi="Times New Roman" w:cs="Times New Roman"/>
          <w:sz w:val="24"/>
          <w:szCs w:val="24"/>
        </w:rPr>
        <w:t xml:space="preserve"> (tìm hiểu mới), </w:t>
      </w:r>
      <w:r w:rsidRPr="0047698A">
        <w:rPr>
          <w:rFonts w:ascii="Times New Roman" w:eastAsia="Times New Roman" w:hAnsi="Times New Roman" w:cs="Times New Roman"/>
          <w:b/>
          <w:bCs/>
          <w:sz w:val="24"/>
          <w:szCs w:val="24"/>
        </w:rPr>
        <w:t>Hoạt động</w:t>
      </w:r>
      <w:r w:rsidRPr="0047698A">
        <w:rPr>
          <w:rFonts w:ascii="Times New Roman" w:eastAsia="Times New Roman" w:hAnsi="Times New Roman" w:cs="Times New Roman"/>
          <w:sz w:val="24"/>
          <w:szCs w:val="24"/>
        </w:rPr>
        <w:t xml:space="preserve"> (thực hành) và </w:t>
      </w:r>
      <w:r w:rsidRPr="0047698A">
        <w:rPr>
          <w:rFonts w:ascii="Times New Roman" w:eastAsia="Times New Roman" w:hAnsi="Times New Roman" w:cs="Times New Roman"/>
          <w:b/>
          <w:bCs/>
          <w:sz w:val="24"/>
          <w:szCs w:val="24"/>
        </w:rPr>
        <w:t>Luyện tập</w:t>
      </w:r>
      <w:r w:rsidRPr="0047698A">
        <w:rPr>
          <w:rFonts w:ascii="Times New Roman" w:eastAsia="Times New Roman" w:hAnsi="Times New Roman" w:cs="Times New Roman"/>
          <w:sz w:val="24"/>
          <w:szCs w:val="24"/>
        </w:rPr>
        <w:t xml:space="preserve"> (vận dụng) để điều hướng các module trên web.</w:t>
      </w:r>
    </w:p>
    <w:p w14:paraId="720DCB55" w14:textId="77777777" w:rsidR="0047698A" w:rsidRPr="0047698A" w:rsidRDefault="0047698A" w:rsidP="00AB0264">
      <w:pPr>
        <w:numPr>
          <w:ilvl w:val="0"/>
          <w:numId w:val="3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Âm thanh:</w:t>
      </w:r>
      <w:r w:rsidRPr="0047698A">
        <w:rPr>
          <w:rFonts w:ascii="Times New Roman" w:eastAsia="Times New Roman" w:hAnsi="Times New Roman" w:cs="Times New Roman"/>
          <w:sz w:val="24"/>
          <w:szCs w:val="24"/>
        </w:rPr>
        <w:t xml:space="preserve"> Coder có thể tích hợp âm thanh đọc phép tính và kết quả khi học sinh click vào các bảng số để hỗ trợ ghi nhớ.</w:t>
      </w:r>
    </w:p>
    <w:p w14:paraId="7D746D86" w14:textId="163E7DF5" w:rsidR="0047698A" w:rsidRDefault="0047698A" w:rsidP="00AB0264">
      <w:pPr>
        <w:spacing w:after="0" w:line="240" w:lineRule="auto"/>
        <w:rPr>
          <w:lang w:val="vi-VN"/>
        </w:rPr>
      </w:pPr>
      <w:r>
        <w:rPr>
          <w:lang w:val="vi-VN"/>
        </w:rPr>
        <w:br w:type="page"/>
      </w:r>
    </w:p>
    <w:p w14:paraId="7672E011" w14:textId="10D87FEE" w:rsidR="0047698A" w:rsidRDefault="0047698A" w:rsidP="00AB0264">
      <w:pPr>
        <w:spacing w:after="0" w:line="240" w:lineRule="auto"/>
        <w:rPr>
          <w:lang w:val="vi-VN"/>
        </w:rPr>
      </w:pPr>
      <w:r>
        <w:rPr>
          <w:lang w:val="vi-VN"/>
        </w:rPr>
        <w:lastRenderedPageBreak/>
        <w:t>BÀI 6</w:t>
      </w:r>
    </w:p>
    <w:p w14:paraId="72F122C2"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6: Bảng nhân 4, bảng chia 4</w:t>
      </w:r>
      <w:r w:rsidRPr="0047698A">
        <w:rPr>
          <w:rFonts w:ascii="Times New Roman" w:eastAsia="Times New Roman" w:hAnsi="Times New Roman" w:cs="Times New Roman"/>
          <w:sz w:val="24"/>
          <w:szCs w:val="24"/>
        </w:rPr>
        <w:t xml:space="preserve"> từ nguồn tài liệu, dưới đây là khung nội dung được thiết kế theo mẫu dành cho coder để xây dựng web minh họa:</w:t>
      </w:r>
    </w:p>
    <w:p w14:paraId="27CF51DB"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Logic Bảng nhân &amp; Bảng chia 4</w:t>
      </w:r>
    </w:p>
    <w:p w14:paraId="57840F41"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giúp học sinh hiểu bản chất của phép nhân 4 thông qua hình ảnh trực quan và mối quan hệ với phép chia.</w:t>
      </w:r>
    </w:p>
    <w:p w14:paraId="004A2282" w14:textId="77777777" w:rsidR="0047698A" w:rsidRPr="0047698A" w:rsidRDefault="0047698A" w:rsidP="00AB0264">
      <w:pPr>
        <w:numPr>
          <w:ilvl w:val="0"/>
          <w:numId w:val="3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Máy tính "Chong chóng":</w:t>
      </w:r>
      <w:r w:rsidRPr="0047698A">
        <w:rPr>
          <w:rFonts w:ascii="Times New Roman" w:eastAsia="Times New Roman" w:hAnsi="Times New Roman" w:cs="Times New Roman"/>
          <w:sz w:val="24"/>
          <w:szCs w:val="24"/>
        </w:rPr>
        <w:t xml:space="preserve"> Coder thiết kế hình ảnh chong chóng có 4 cánh. Khi học sinh thay đổi số lượng chong chóng (ví dụ: 5 chiếc), hệ thống hiển thị phép cộng lặp ($4 + 4 + 4 + 4 + 4 = 20$) và kết luận phép nhân $4 \times 5 = 20$.</w:t>
      </w:r>
    </w:p>
    <w:p w14:paraId="371A8C4D" w14:textId="77777777" w:rsidR="0047698A" w:rsidRPr="0047698A" w:rsidRDefault="0047698A" w:rsidP="00AB0264">
      <w:pPr>
        <w:numPr>
          <w:ilvl w:val="0"/>
          <w:numId w:val="3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chuyển đổi tương tác:</w:t>
      </w:r>
      <w:r w:rsidRPr="0047698A">
        <w:rPr>
          <w:rFonts w:ascii="Times New Roman" w:eastAsia="Times New Roman" w:hAnsi="Times New Roman" w:cs="Times New Roman"/>
          <w:sz w:val="24"/>
          <w:szCs w:val="24"/>
        </w:rPr>
        <w:t xml:space="preserve"> Thiết kế bảng Nhân và bảng Chia 4 để học sinh điền số còn thiếu.</w:t>
      </w:r>
    </w:p>
    <w:p w14:paraId="10852CDC" w14:textId="77777777" w:rsidR="0047698A" w:rsidRPr="0047698A" w:rsidRDefault="0047698A" w:rsidP="00AB0264">
      <w:pPr>
        <w:numPr>
          <w:ilvl w:val="0"/>
          <w:numId w:val="3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"Mặt xúc xắc":</w:t>
      </w:r>
      <w:r w:rsidRPr="0047698A">
        <w:rPr>
          <w:rFonts w:ascii="Times New Roman" w:eastAsia="Times New Roman" w:hAnsi="Times New Roman" w:cs="Times New Roman"/>
          <w:sz w:val="24"/>
          <w:szCs w:val="24"/>
        </w:rPr>
        <w:t xml:space="preserve"> Sử dụng hình ảnh các nhóm 6 mặt xúc xắc 4 chấm để minh họa phép tính $4 \times 6 = 24$. Khi click vào, hình ảnh sẽ biến đổi thành phép chia $24 : 4 = 6$ để học sinh thấy rõ mối quan hệ nghịch đảo.</w:t>
      </w:r>
    </w:p>
    <w:p w14:paraId="6016AF57"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Tia số và Quy luật "Bước nhảy 4"</w:t>
      </w:r>
    </w:p>
    <w:p w14:paraId="61517804"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nhận diện dãy số của bảng nhân 4 thông qua các ô số liên tiếp.</w:t>
      </w:r>
    </w:p>
    <w:p w14:paraId="0D762260" w14:textId="77777777" w:rsidR="0047698A" w:rsidRPr="0047698A" w:rsidRDefault="0047698A" w:rsidP="00AB0264">
      <w:pPr>
        <w:numPr>
          <w:ilvl w:val="0"/>
          <w:numId w:val="3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số tiến và lùi:</w:t>
      </w:r>
      <w:r w:rsidRPr="0047698A">
        <w:rPr>
          <w:rFonts w:ascii="Times New Roman" w:eastAsia="Times New Roman" w:hAnsi="Times New Roman" w:cs="Times New Roman"/>
          <w:sz w:val="24"/>
          <w:szCs w:val="24"/>
        </w:rPr>
        <w:t xml:space="preserve"> Thiết kế hai dãy ô vuông màu sắc: </w:t>
      </w:r>
    </w:p>
    <w:p w14:paraId="08116617" w14:textId="77777777" w:rsidR="0047698A" w:rsidRPr="0047698A" w:rsidRDefault="0047698A" w:rsidP="00AB0264">
      <w:pPr>
        <w:numPr>
          <w:ilvl w:val="1"/>
          <w:numId w:val="3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tiến:</w:t>
      </w:r>
      <w:r w:rsidRPr="0047698A">
        <w:rPr>
          <w:rFonts w:ascii="Times New Roman" w:eastAsia="Times New Roman" w:hAnsi="Times New Roman" w:cs="Times New Roman"/>
          <w:sz w:val="24"/>
          <w:szCs w:val="24"/>
        </w:rPr>
        <w:t xml:space="preserve"> 4, 8, 12, ?, ?, 24, ?, 32, ?, 40 (Quy luật: Thêm 4 vào kết quả trước đó).</w:t>
      </w:r>
    </w:p>
    <w:p w14:paraId="1E863016" w14:textId="77777777" w:rsidR="0047698A" w:rsidRPr="0047698A" w:rsidRDefault="0047698A" w:rsidP="00AB0264">
      <w:pPr>
        <w:numPr>
          <w:ilvl w:val="1"/>
          <w:numId w:val="3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Dãy lùi:</w:t>
      </w:r>
      <w:r w:rsidRPr="0047698A">
        <w:rPr>
          <w:rFonts w:ascii="Times New Roman" w:eastAsia="Times New Roman" w:hAnsi="Times New Roman" w:cs="Times New Roman"/>
          <w:sz w:val="24"/>
          <w:szCs w:val="24"/>
        </w:rPr>
        <w:t xml:space="preserve"> 40, 36, 32, ?, ?, 20, ?, 12, ?, 4 (Quy luật: Bớt đi 4 đơn vị).</w:t>
      </w:r>
    </w:p>
    <w:p w14:paraId="1CEF8A85" w14:textId="77777777" w:rsidR="0047698A" w:rsidRPr="0047698A" w:rsidRDefault="0047698A" w:rsidP="00AB0264">
      <w:pPr>
        <w:numPr>
          <w:ilvl w:val="0"/>
          <w:numId w:val="3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kiểm tra:</w:t>
      </w:r>
      <w:r w:rsidRPr="0047698A">
        <w:rPr>
          <w:rFonts w:ascii="Times New Roman" w:eastAsia="Times New Roman" w:hAnsi="Times New Roman" w:cs="Times New Roman"/>
          <w:sz w:val="24"/>
          <w:szCs w:val="24"/>
        </w:rPr>
        <w:t xml:space="preserve"> Coder thiết lập hàm kiểm tra ngay khi học sinh nhập số. Nếu sai quy luật cộng/trừ 4, hệ thống sẽ rung nhẹ ô nhập liệu và hiển thị nhân vật </w:t>
      </w:r>
      <w:r w:rsidRPr="0047698A">
        <w:rPr>
          <w:rFonts w:ascii="Times New Roman" w:eastAsia="Times New Roman" w:hAnsi="Times New Roman" w:cs="Times New Roman"/>
          <w:b/>
          <w:bCs/>
          <w:sz w:val="24"/>
          <w:szCs w:val="24"/>
        </w:rPr>
        <w:t>Rô-bốt</w:t>
      </w:r>
      <w:r w:rsidRPr="0047698A">
        <w:rPr>
          <w:rFonts w:ascii="Times New Roman" w:eastAsia="Times New Roman" w:hAnsi="Times New Roman" w:cs="Times New Roman"/>
          <w:sz w:val="24"/>
          <w:szCs w:val="24"/>
        </w:rPr>
        <w:t xml:space="preserve"> gợi ý đếm thêm.</w:t>
      </w:r>
    </w:p>
    <w:p w14:paraId="2CA1D195"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Thử thách "Toa tàu lớn nhất"</w:t>
      </w:r>
    </w:p>
    <w:p w14:paraId="56F1FC9F"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Sử dụng hình ảnh đoàn tàu để rèn luyện kỹ năng so sánh kết quả phép chia.</w:t>
      </w:r>
    </w:p>
    <w:p w14:paraId="1C754225" w14:textId="77777777" w:rsidR="0047698A" w:rsidRPr="0047698A" w:rsidRDefault="0047698A" w:rsidP="00AB0264">
      <w:pPr>
        <w:numPr>
          <w:ilvl w:val="0"/>
          <w:numId w:val="3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Giao diện Đoàn tàu:</w:t>
      </w:r>
      <w:r w:rsidRPr="0047698A">
        <w:rPr>
          <w:rFonts w:ascii="Times New Roman" w:eastAsia="Times New Roman" w:hAnsi="Times New Roman" w:cs="Times New Roman"/>
          <w:sz w:val="24"/>
          <w:szCs w:val="24"/>
        </w:rPr>
        <w:t xml:space="preserve"> Thiết kế một đầu tàu kéo theo 4 toa tàu A, B, C, D mang các phép tính chia: $8 : 4$, $16 : 4$, $40 : 4$, và $24 : 4$.</w:t>
      </w:r>
    </w:p>
    <w:p w14:paraId="59774BDF" w14:textId="77777777" w:rsidR="0047698A" w:rsidRPr="0047698A" w:rsidRDefault="0047698A" w:rsidP="00AB0264">
      <w:pPr>
        <w:numPr>
          <w:ilvl w:val="0"/>
          <w:numId w:val="3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Nhiệm vụ:</w:t>
      </w:r>
      <w:r w:rsidRPr="0047698A">
        <w:rPr>
          <w:rFonts w:ascii="Times New Roman" w:eastAsia="Times New Roman" w:hAnsi="Times New Roman" w:cs="Times New Roman"/>
          <w:sz w:val="24"/>
          <w:szCs w:val="24"/>
        </w:rPr>
        <w:t xml:space="preserve"> Học sinh click vào toa tàu có kết quả lớn nhất (Toa C: $40 : 4 = 10$).</w:t>
      </w:r>
    </w:p>
    <w:p w14:paraId="50A6A053" w14:textId="77777777" w:rsidR="0047698A" w:rsidRPr="0047698A" w:rsidRDefault="0047698A" w:rsidP="00AB0264">
      <w:pPr>
        <w:numPr>
          <w:ilvl w:val="0"/>
          <w:numId w:val="3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w:t>
      </w:r>
      <w:r w:rsidRPr="0047698A">
        <w:rPr>
          <w:rFonts w:ascii="Times New Roman" w:eastAsia="Times New Roman" w:hAnsi="Times New Roman" w:cs="Times New Roman"/>
          <w:sz w:val="24"/>
          <w:szCs w:val="24"/>
        </w:rPr>
        <w:t xml:space="preserve"> Khi chọn đúng toa tàu có giá trị lớn nhất, đoàn tàu sẽ khởi hành kèm âm thanh tiếng còi tàu vui tai.</w:t>
      </w:r>
    </w:p>
    <w:p w14:paraId="236162BA"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Máy tính chuỗi "Rô-bốt thông minh"</w:t>
      </w:r>
    </w:p>
    <w:p w14:paraId="6A15337D"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Rèn luyện khả năng tính toán kết hợp nhân và chia liên tiếp.</w:t>
      </w:r>
    </w:p>
    <w:p w14:paraId="4A652BE9" w14:textId="77777777" w:rsidR="0047698A" w:rsidRPr="0047698A" w:rsidRDefault="0047698A" w:rsidP="00AB0264">
      <w:pPr>
        <w:numPr>
          <w:ilvl w:val="0"/>
          <w:numId w:val="3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Sơ đồ luồng (Flowchart):</w:t>
      </w:r>
      <w:r w:rsidRPr="0047698A">
        <w:rPr>
          <w:rFonts w:ascii="Times New Roman" w:eastAsia="Times New Roman" w:hAnsi="Times New Roman" w:cs="Times New Roman"/>
          <w:sz w:val="24"/>
          <w:szCs w:val="24"/>
        </w:rPr>
        <w:t xml:space="preserve"> Thiết kế các vòng tròn và ô vuông nối với nhau bằng mũi tên phép tính. </w:t>
      </w:r>
    </w:p>
    <w:p w14:paraId="265259E5" w14:textId="77777777" w:rsidR="0047698A" w:rsidRPr="0047698A" w:rsidRDefault="0047698A" w:rsidP="00AB0264">
      <w:pPr>
        <w:numPr>
          <w:ilvl w:val="1"/>
          <w:numId w:val="3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i/>
          <w:iCs/>
          <w:sz w:val="24"/>
          <w:szCs w:val="24"/>
        </w:rPr>
        <w:t>Ví dụ:</w:t>
      </w:r>
      <w:r w:rsidRPr="0047698A">
        <w:rPr>
          <w:rFonts w:ascii="Times New Roman" w:eastAsia="Times New Roman" w:hAnsi="Times New Roman" w:cs="Times New Roman"/>
          <w:sz w:val="24"/>
          <w:szCs w:val="24"/>
        </w:rPr>
        <w:t xml:space="preserve"> Số 4 $\xrightarrow{\times 5}$ Ô vuông (?) $\xrightarrow{: 4}$ Vòng tròn (?).</w:t>
      </w:r>
    </w:p>
    <w:p w14:paraId="404F6E46" w14:textId="77777777" w:rsidR="0047698A" w:rsidRPr="0047698A" w:rsidRDefault="0047698A" w:rsidP="00AB0264">
      <w:pPr>
        <w:numPr>
          <w:ilvl w:val="0"/>
          <w:numId w:val="35"/>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web:</w:t>
      </w:r>
      <w:r w:rsidRPr="0047698A">
        <w:rPr>
          <w:rFonts w:ascii="Times New Roman" w:eastAsia="Times New Roman" w:hAnsi="Times New Roman" w:cs="Times New Roman"/>
          <w:sz w:val="24"/>
          <w:szCs w:val="24"/>
        </w:rPr>
        <w:t xml:space="preserve"> Học sinh phải điền đúng số ở ô trung gian (20) mới có thể điền tiếp số ở kết quả cuối cùng (5). Coder có thể tạo nhiều cấp độ với các số khởi đầu khác nhau như 4, 16, 24.</w:t>
      </w:r>
    </w:p>
    <w:p w14:paraId="4246433A"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Ứng dụng thực tế "Gara ô tô &amp; Tiệm bánh"</w:t>
      </w:r>
    </w:p>
    <w:p w14:paraId="1C8DF312"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Chuyển đổi các bài toán có lời văn thành các hoạt cảnh tương tác.</w:t>
      </w:r>
    </w:p>
    <w:p w14:paraId="0CB2BBB4" w14:textId="77777777" w:rsidR="0047698A" w:rsidRPr="0047698A" w:rsidRDefault="0047698A" w:rsidP="00AB0264">
      <w:pPr>
        <w:numPr>
          <w:ilvl w:val="0"/>
          <w:numId w:val="3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Hoạt cảnh Gara ô tô:</w:t>
      </w:r>
      <w:r w:rsidRPr="0047698A">
        <w:rPr>
          <w:rFonts w:ascii="Times New Roman" w:eastAsia="Times New Roman" w:hAnsi="Times New Roman" w:cs="Times New Roman"/>
          <w:sz w:val="24"/>
          <w:szCs w:val="24"/>
        </w:rPr>
        <w:t xml:space="preserve"> Đưa ra thông tin "Mỗi ô tô con có 4 bánh xe". Khi học sinh nhập số lượng xe là 8, hệ thống hiển thị hình ảnh 8 chiếc xe và thực hiện phép tính $4 \times 8 = 32$ bánh xe.</w:t>
      </w:r>
    </w:p>
    <w:p w14:paraId="3FD7AAC7" w14:textId="77777777" w:rsidR="0047698A" w:rsidRPr="0047698A" w:rsidRDefault="0047698A" w:rsidP="00AB0264">
      <w:pPr>
        <w:numPr>
          <w:ilvl w:val="0"/>
          <w:numId w:val="36"/>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Hoạt cảnh Tiệm bánh:</w:t>
      </w:r>
      <w:r w:rsidRPr="0047698A">
        <w:rPr>
          <w:rFonts w:ascii="Times New Roman" w:eastAsia="Times New Roman" w:hAnsi="Times New Roman" w:cs="Times New Roman"/>
          <w:sz w:val="24"/>
          <w:szCs w:val="24"/>
        </w:rPr>
        <w:t xml:space="preserve"> Minh họa 24 chiếc bánh cần chia vào các hộp, mỗi hộp 4 chiếc. Học sinh thực hiện thao tác kéo thả bánh vào hộp để tìm ra số hộp cần dùng là $24 : 4 = 6$ hộp.</w:t>
      </w:r>
    </w:p>
    <w:p w14:paraId="4FBF6B95"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Gợi ý kỹ thuật cho Coder</w:t>
      </w:r>
    </w:p>
    <w:p w14:paraId="7D8F246B" w14:textId="77777777" w:rsidR="0047698A" w:rsidRPr="0047698A" w:rsidRDefault="0047698A" w:rsidP="00AB0264">
      <w:pPr>
        <w:numPr>
          <w:ilvl w:val="0"/>
          <w:numId w:val="3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"Spinning":</w:t>
      </w:r>
      <w:r w:rsidRPr="0047698A">
        <w:rPr>
          <w:rFonts w:ascii="Times New Roman" w:eastAsia="Times New Roman" w:hAnsi="Times New Roman" w:cs="Times New Roman"/>
          <w:sz w:val="24"/>
          <w:szCs w:val="24"/>
        </w:rPr>
        <w:t xml:space="preserve"> Trong module chong chóng, cánh chong chóng có thể xoay tròn khi học sinh tính đúng kết quả.</w:t>
      </w:r>
    </w:p>
    <w:p w14:paraId="77750F49" w14:textId="77777777" w:rsidR="0047698A" w:rsidRPr="0047698A" w:rsidRDefault="0047698A" w:rsidP="00AB0264">
      <w:pPr>
        <w:numPr>
          <w:ilvl w:val="0"/>
          <w:numId w:val="3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"Mũi tên kép":</w:t>
      </w:r>
      <w:r w:rsidRPr="0047698A">
        <w:rPr>
          <w:rFonts w:ascii="Times New Roman" w:eastAsia="Times New Roman" w:hAnsi="Times New Roman" w:cs="Times New Roman"/>
          <w:sz w:val="24"/>
          <w:szCs w:val="24"/>
        </w:rPr>
        <w:t xml:space="preserve"> Khi học sinh hoàn thành bảng nhân, coder có thể dùng hiệu ứng mũi tên hai chiều để tự động điền các số tương ứng vào bảng chia nhằm giúp học sinh ghi nhớ nhanh hơn.</w:t>
      </w:r>
    </w:p>
    <w:p w14:paraId="60D84B72" w14:textId="77777777" w:rsidR="0047698A" w:rsidRPr="0047698A" w:rsidRDefault="0047698A" w:rsidP="00AB0264">
      <w:pPr>
        <w:numPr>
          <w:ilvl w:val="0"/>
          <w:numId w:val="37"/>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Validation Tia số:</w:t>
      </w:r>
      <w:r w:rsidRPr="0047698A">
        <w:rPr>
          <w:rFonts w:ascii="Times New Roman" w:eastAsia="Times New Roman" w:hAnsi="Times New Roman" w:cs="Times New Roman"/>
          <w:sz w:val="24"/>
          <w:szCs w:val="24"/>
        </w:rPr>
        <w:t xml:space="preserve"> Đảm bảo hệ thống nhận diện được cả hai quy luật: đếm thêm 4 và bớt đi 4 để phản hồi chính xác cho học sinh.</w:t>
      </w:r>
    </w:p>
    <w:p w14:paraId="5CB08129" w14:textId="64D32BDA" w:rsidR="0047698A" w:rsidRDefault="0047698A" w:rsidP="00AB0264">
      <w:pPr>
        <w:spacing w:after="0" w:line="240" w:lineRule="auto"/>
        <w:rPr>
          <w:lang w:val="vi-VN"/>
        </w:rPr>
      </w:pPr>
      <w:r>
        <w:rPr>
          <w:lang w:val="vi-VN"/>
        </w:rPr>
        <w:br w:type="page"/>
      </w:r>
    </w:p>
    <w:p w14:paraId="1446496D" w14:textId="75887418" w:rsidR="0047698A" w:rsidRDefault="0047698A" w:rsidP="00AB0264">
      <w:pPr>
        <w:spacing w:after="0" w:line="240" w:lineRule="auto"/>
        <w:rPr>
          <w:lang w:val="vi-VN"/>
        </w:rPr>
      </w:pPr>
      <w:r>
        <w:rPr>
          <w:lang w:val="vi-VN"/>
        </w:rPr>
        <w:lastRenderedPageBreak/>
        <w:t>BÀI 7</w:t>
      </w:r>
    </w:p>
    <w:p w14:paraId="077E2A70"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 xml:space="preserve">Dựa trên nội dung </w:t>
      </w:r>
      <w:r w:rsidRPr="0047698A">
        <w:rPr>
          <w:rFonts w:ascii="Times New Roman" w:eastAsia="Times New Roman" w:hAnsi="Times New Roman" w:cs="Times New Roman"/>
          <w:b/>
          <w:bCs/>
          <w:sz w:val="24"/>
          <w:szCs w:val="24"/>
        </w:rPr>
        <w:t>Bài 7: Ôn tập hình học và đo lường</w:t>
      </w:r>
      <w:r w:rsidRPr="0047698A">
        <w:rPr>
          <w:rFonts w:ascii="Times New Roman" w:eastAsia="Times New Roman" w:hAnsi="Times New Roman" w:cs="Times New Roman"/>
          <w:sz w:val="24"/>
          <w:szCs w:val="24"/>
        </w:rPr>
        <w:t xml:space="preserve"> từ nguồn tài liệu,,,, dưới đây là khung nội dung được thiết kế theo mẫu dành cho coder để xây dựng web minh họa:</w:t>
      </w:r>
    </w:p>
    <w:p w14:paraId="0E2EC2BD"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1. Module: Nhận diện Hình khối tương tác</w:t>
      </w:r>
    </w:p>
    <w:p w14:paraId="32F17B0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giúp học sinh ôn tập về các hình khối cơ bản thông qua các vật thể thực tế.</w:t>
      </w:r>
    </w:p>
    <w:p w14:paraId="750A192E" w14:textId="77777777" w:rsidR="0047698A" w:rsidRPr="0047698A" w:rsidRDefault="0047698A" w:rsidP="00AB0264">
      <w:pPr>
        <w:numPr>
          <w:ilvl w:val="0"/>
          <w:numId w:val="3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Phân loại vật thể:</w:t>
      </w:r>
      <w:r w:rsidRPr="0047698A">
        <w:rPr>
          <w:rFonts w:ascii="Times New Roman" w:eastAsia="Times New Roman" w:hAnsi="Times New Roman" w:cs="Times New Roman"/>
          <w:sz w:val="24"/>
          <w:szCs w:val="24"/>
        </w:rPr>
        <w:t xml:space="preserve"> Coder thiết kế tính năng kéo thả các đồ vật vào các nhóm hình khối tương ứng: </w:t>
      </w:r>
    </w:p>
    <w:p w14:paraId="1F74DECB" w14:textId="77777777" w:rsidR="0047698A" w:rsidRPr="0047698A" w:rsidRDefault="0047698A" w:rsidP="00AB0264">
      <w:pPr>
        <w:numPr>
          <w:ilvl w:val="1"/>
          <w:numId w:val="3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Khối lập phương:</w:t>
      </w:r>
      <w:r w:rsidRPr="0047698A">
        <w:rPr>
          <w:rFonts w:ascii="Times New Roman" w:eastAsia="Times New Roman" w:hAnsi="Times New Roman" w:cs="Times New Roman"/>
          <w:sz w:val="24"/>
          <w:szCs w:val="24"/>
        </w:rPr>
        <w:t xml:space="preserve"> Khối ru-bích.</w:t>
      </w:r>
    </w:p>
    <w:p w14:paraId="6193C692" w14:textId="77777777" w:rsidR="0047698A" w:rsidRPr="0047698A" w:rsidRDefault="0047698A" w:rsidP="00AB0264">
      <w:pPr>
        <w:numPr>
          <w:ilvl w:val="1"/>
          <w:numId w:val="3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Khối hộp chữ nhật:</w:t>
      </w:r>
      <w:r w:rsidRPr="0047698A">
        <w:rPr>
          <w:rFonts w:ascii="Times New Roman" w:eastAsia="Times New Roman" w:hAnsi="Times New Roman" w:cs="Times New Roman"/>
          <w:sz w:val="24"/>
          <w:szCs w:val="24"/>
        </w:rPr>
        <w:t xml:space="preserve"> Bể cá.</w:t>
      </w:r>
    </w:p>
    <w:p w14:paraId="7D35AB0C" w14:textId="77777777" w:rsidR="0047698A" w:rsidRPr="0047698A" w:rsidRDefault="0047698A" w:rsidP="00AB0264">
      <w:pPr>
        <w:numPr>
          <w:ilvl w:val="1"/>
          <w:numId w:val="3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Khối trụ:</w:t>
      </w:r>
      <w:r w:rsidRPr="0047698A">
        <w:rPr>
          <w:rFonts w:ascii="Times New Roman" w:eastAsia="Times New Roman" w:hAnsi="Times New Roman" w:cs="Times New Roman"/>
          <w:sz w:val="24"/>
          <w:szCs w:val="24"/>
        </w:rPr>
        <w:t xml:space="preserve"> Rô-bốt hút bụi.</w:t>
      </w:r>
    </w:p>
    <w:p w14:paraId="0EEFEDAA" w14:textId="77777777" w:rsidR="0047698A" w:rsidRPr="0047698A" w:rsidRDefault="0047698A" w:rsidP="00AB0264">
      <w:pPr>
        <w:numPr>
          <w:ilvl w:val="1"/>
          <w:numId w:val="3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Khối cầu:</w:t>
      </w:r>
      <w:r w:rsidRPr="0047698A">
        <w:rPr>
          <w:rFonts w:ascii="Times New Roman" w:eastAsia="Times New Roman" w:hAnsi="Times New Roman" w:cs="Times New Roman"/>
          <w:sz w:val="24"/>
          <w:szCs w:val="24"/>
        </w:rPr>
        <w:t xml:space="preserve"> Quả địa cầu.</w:t>
      </w:r>
    </w:p>
    <w:p w14:paraId="257D4171" w14:textId="77777777" w:rsidR="0047698A" w:rsidRPr="0047698A" w:rsidRDefault="0047698A" w:rsidP="00AB0264">
      <w:pPr>
        <w:numPr>
          <w:ilvl w:val="0"/>
          <w:numId w:val="38"/>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chuỗi hình học:</w:t>
      </w:r>
      <w:r w:rsidRPr="0047698A">
        <w:rPr>
          <w:rFonts w:ascii="Times New Roman" w:eastAsia="Times New Roman" w:hAnsi="Times New Roman" w:cs="Times New Roman"/>
          <w:sz w:val="24"/>
          <w:szCs w:val="24"/>
        </w:rPr>
        <w:t xml:space="preserve"> Thiết kế một dãy hình xen kẽ theo quy luật (ví dụ: khối hộp -&gt; khối cầu -&gt; khối trụ) và để trống một ô dấu "?" để học sinh chọn hình đúng điền vào.</w:t>
      </w:r>
    </w:p>
    <w:p w14:paraId="514445BF"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2. Module: Điểm thẳng hàng và Hình phẳng</w:t>
      </w:r>
    </w:p>
    <w:p w14:paraId="433484FB"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Rèn luyện khả năng quan sát và đếm các yếu tố hình học phẳng,.</w:t>
      </w:r>
    </w:p>
    <w:p w14:paraId="50DE6DCB" w14:textId="77777777" w:rsidR="0047698A" w:rsidRPr="0047698A" w:rsidRDefault="0047698A" w:rsidP="00AB0264">
      <w:pPr>
        <w:numPr>
          <w:ilvl w:val="0"/>
          <w:numId w:val="3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Nhận diện điểm thẳng hàng:</w:t>
      </w:r>
      <w:r w:rsidRPr="0047698A">
        <w:rPr>
          <w:rFonts w:ascii="Times New Roman" w:eastAsia="Times New Roman" w:hAnsi="Times New Roman" w:cs="Times New Roman"/>
          <w:sz w:val="24"/>
          <w:szCs w:val="24"/>
        </w:rPr>
        <w:t xml:space="preserve"> Hiển thị một hình tam giác lớn có các điểm A, N, B, O, M, C nằm trên các cạnh và đường chéo. Coder thiết lập tính năng "Click để chọn" 3 điểm. Nếu học sinh chọn đúng bộ ba điểm thẳng hàng (ví dụ: A, N, B hoặc B, O, M), các điểm sẽ sáng lên.</w:t>
      </w:r>
    </w:p>
    <w:p w14:paraId="0026F212" w14:textId="77777777" w:rsidR="0047698A" w:rsidRPr="0047698A" w:rsidRDefault="0047698A" w:rsidP="00AB0264">
      <w:pPr>
        <w:numPr>
          <w:ilvl w:val="0"/>
          <w:numId w:val="3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Thử thách đếm hình tứ giác:</w:t>
      </w:r>
      <w:r w:rsidRPr="0047698A">
        <w:rPr>
          <w:rFonts w:ascii="Times New Roman" w:eastAsia="Times New Roman" w:hAnsi="Times New Roman" w:cs="Times New Roman"/>
          <w:sz w:val="24"/>
          <w:szCs w:val="24"/>
        </w:rPr>
        <w:t xml:space="preserve"> Hiển thị hình vẽ có nhiều hình lồng nhau và các phương án lựa chọn (3, 4, 5, hoặc 6 hình) để học sinh thực hành kỹ năng đếm.</w:t>
      </w:r>
    </w:p>
    <w:p w14:paraId="71215089" w14:textId="77777777" w:rsidR="0047698A" w:rsidRPr="0047698A" w:rsidRDefault="0047698A" w:rsidP="00AB0264">
      <w:pPr>
        <w:numPr>
          <w:ilvl w:val="0"/>
          <w:numId w:val="39"/>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Bảng vẽ kỹ thuật (Grid Drawing):</w:t>
      </w:r>
      <w:r w:rsidRPr="0047698A">
        <w:rPr>
          <w:rFonts w:ascii="Times New Roman" w:eastAsia="Times New Roman" w:hAnsi="Times New Roman" w:cs="Times New Roman"/>
          <w:sz w:val="24"/>
          <w:szCs w:val="24"/>
        </w:rPr>
        <w:t xml:space="preserve"> Thiết kế một lưới ô vuông cho phép học sinh "nối điểm" để vẽ hình ngôi nhà theo mẫu có sẵn.</w:t>
      </w:r>
    </w:p>
    <w:p w14:paraId="261B9A39"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3. Module: Tính toán Độ dài đường gấp khúc</w:t>
      </w:r>
    </w:p>
    <w:p w14:paraId="0BF847B7"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mô phỏng hành trình của các nhân vật để học sinh thực hành tính toán.</w:t>
      </w:r>
    </w:p>
    <w:p w14:paraId="4EE3E423" w14:textId="77777777" w:rsidR="0047698A" w:rsidRPr="0047698A" w:rsidRDefault="0047698A" w:rsidP="00AB0264">
      <w:pPr>
        <w:numPr>
          <w:ilvl w:val="0"/>
          <w:numId w:val="4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Hành trình ốc sên:</w:t>
      </w:r>
      <w:r w:rsidRPr="0047698A">
        <w:rPr>
          <w:rFonts w:ascii="Times New Roman" w:eastAsia="Times New Roman" w:hAnsi="Times New Roman" w:cs="Times New Roman"/>
          <w:sz w:val="24"/>
          <w:szCs w:val="24"/>
        </w:rPr>
        <w:t xml:space="preserve"> Thiết kế một con đường gấp khúc ABCD với các thông số: $AB = 125\text{ cm}$, $BC = 380\text{ cm}$, $CD = 300\text{ cm}$.</w:t>
      </w:r>
    </w:p>
    <w:p w14:paraId="17B3F672" w14:textId="77777777" w:rsidR="0047698A" w:rsidRPr="0047698A" w:rsidRDefault="0047698A" w:rsidP="00AB0264">
      <w:pPr>
        <w:numPr>
          <w:ilvl w:val="0"/>
          <w:numId w:val="40"/>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toán logic:</w:t>
      </w:r>
      <w:r w:rsidRPr="0047698A">
        <w:rPr>
          <w:rFonts w:ascii="Times New Roman" w:eastAsia="Times New Roman" w:hAnsi="Times New Roman" w:cs="Times New Roman"/>
          <w:sz w:val="24"/>
          <w:szCs w:val="24"/>
        </w:rPr>
        <w:t xml:space="preserve"> Học sinh nhập kết quả tổng độ dài. Coder có thể thêm hiệu ứng con ốc sên bò từ A đến D sau khi học sinh tính đúng.</w:t>
      </w:r>
    </w:p>
    <w:p w14:paraId="6E02442F"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4. Module: Trạm đo lường (Khối lượng - Dung tích)</w:t>
      </w:r>
    </w:p>
    <w:p w14:paraId="67FEB7EE"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Giúp học sinh làm quen với việc đọc các chỉ số trên công cụ đo thực tế,.</w:t>
      </w:r>
    </w:p>
    <w:p w14:paraId="31E32537" w14:textId="77777777" w:rsidR="0047698A" w:rsidRPr="0047698A" w:rsidRDefault="0047698A" w:rsidP="00AB0264">
      <w:pPr>
        <w:numPr>
          <w:ilvl w:val="0"/>
          <w:numId w:val="4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Mô phỏng cân bàn:</w:t>
      </w:r>
      <w:r w:rsidRPr="0047698A">
        <w:rPr>
          <w:rFonts w:ascii="Times New Roman" w:eastAsia="Times New Roman" w:hAnsi="Times New Roman" w:cs="Times New Roman"/>
          <w:sz w:val="24"/>
          <w:szCs w:val="24"/>
        </w:rPr>
        <w:t xml:space="preserve"> Hiển thị hình ảnh quả mít và quả dưa hấu đặt trên cân. Học sinh quan sát kim đồng hồ và điền số kg tương ứng, sau đó thực hiện phép tính so sánh "nặng hơn bao nhiêu kg".</w:t>
      </w:r>
    </w:p>
    <w:p w14:paraId="72177D34" w14:textId="77777777" w:rsidR="0047698A" w:rsidRPr="0047698A" w:rsidRDefault="0047698A" w:rsidP="00AB0264">
      <w:pPr>
        <w:numPr>
          <w:ilvl w:val="0"/>
          <w:numId w:val="41"/>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Pha chế dung tích:</w:t>
      </w:r>
      <w:r w:rsidRPr="0047698A">
        <w:rPr>
          <w:rFonts w:ascii="Times New Roman" w:eastAsia="Times New Roman" w:hAnsi="Times New Roman" w:cs="Times New Roman"/>
          <w:sz w:val="24"/>
          <w:szCs w:val="24"/>
        </w:rPr>
        <w:t xml:space="preserve"> Thiết kế các can dầu (5l, 15l) và bình nước. Học sinh thực hiện phép cộng tổng dung tích của hai can dầu.</w:t>
      </w:r>
    </w:p>
    <w:p w14:paraId="0A2B2603"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5. Module: Quản lý Thời gian và Lịch</w:t>
      </w:r>
    </w:p>
    <w:p w14:paraId="345DE6C8"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Module này rèn luyện kỹ năng đọc đồng hồ và tính toán ngày tháng.</w:t>
      </w:r>
    </w:p>
    <w:p w14:paraId="116B4826" w14:textId="77777777" w:rsidR="0047698A" w:rsidRPr="0047698A" w:rsidRDefault="0047698A" w:rsidP="00AB0264">
      <w:pPr>
        <w:numPr>
          <w:ilvl w:val="0"/>
          <w:numId w:val="4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Kết nối giờ giấc:</w:t>
      </w:r>
      <w:r w:rsidRPr="0047698A">
        <w:rPr>
          <w:rFonts w:ascii="Times New Roman" w:eastAsia="Times New Roman" w:hAnsi="Times New Roman" w:cs="Times New Roman"/>
          <w:sz w:val="24"/>
          <w:szCs w:val="24"/>
        </w:rPr>
        <w:t xml:space="preserve"> Thiết kế các đồng hồ kim (A, B, C, D) và các đồng hồ điện tử (M, N, P, Q) hiển thị giờ chiều hoặc tối. Học sinh thực hiện kéo nối hai đồng hồ chỉ cùng một thời điểm (ví dụ: nối đồng hồ kim chỉ 7 giờ tối với đồng hồ điện tử $21:00$ - Lưu ý: trong tài liệu trang 23, đồng hồ P là $21:00$ có thể tương ứng với đồng hồ kim C).</w:t>
      </w:r>
    </w:p>
    <w:p w14:paraId="5BBB83D7" w14:textId="77777777" w:rsidR="0047698A" w:rsidRPr="0047698A" w:rsidRDefault="0047698A" w:rsidP="00AB0264">
      <w:pPr>
        <w:numPr>
          <w:ilvl w:val="0"/>
          <w:numId w:val="42"/>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lịch tháng:</w:t>
      </w:r>
      <w:r w:rsidRPr="0047698A">
        <w:rPr>
          <w:rFonts w:ascii="Times New Roman" w:eastAsia="Times New Roman" w:hAnsi="Times New Roman" w:cs="Times New Roman"/>
          <w:sz w:val="24"/>
          <w:szCs w:val="24"/>
        </w:rPr>
        <w:t xml:space="preserve"> Đưa ra dữ kiện "Ngày 4 tháng 10 là thứ Ba" và yêu cầu học sinh tính xem "Ngày 10 tháng 10 là thứ mấy" bằng cách click vào các thứ trong tuần.</w:t>
      </w:r>
    </w:p>
    <w:p w14:paraId="43BDA520"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6. Module: Thử thách tư duy "Đố bạn"</w:t>
      </w:r>
    </w:p>
    <w:p w14:paraId="5D74842E" w14:textId="77777777" w:rsidR="0047698A" w:rsidRPr="0047698A" w:rsidRDefault="0047698A" w:rsidP="00AB0264">
      <w:p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sz w:val="24"/>
          <w:szCs w:val="24"/>
        </w:rPr>
        <w:t>Phát triển logic giải quyết vấn đề với các bình chứa nước.</w:t>
      </w:r>
    </w:p>
    <w:p w14:paraId="59FFC475" w14:textId="77777777" w:rsidR="0047698A" w:rsidRPr="0047698A" w:rsidRDefault="0047698A" w:rsidP="00AB0264">
      <w:pPr>
        <w:numPr>
          <w:ilvl w:val="0"/>
          <w:numId w:val="4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Thử thách lấy 1 lít nước:</w:t>
      </w:r>
      <w:r w:rsidRPr="0047698A">
        <w:rPr>
          <w:rFonts w:ascii="Times New Roman" w:eastAsia="Times New Roman" w:hAnsi="Times New Roman" w:cs="Times New Roman"/>
          <w:sz w:val="24"/>
          <w:szCs w:val="24"/>
        </w:rPr>
        <w:t xml:space="preserve"> Coder thiết kế 2 cái can (một can 3l và một can 5l) và một bể nước.</w:t>
      </w:r>
    </w:p>
    <w:p w14:paraId="44209DFC" w14:textId="77777777" w:rsidR="0047698A" w:rsidRPr="0047698A" w:rsidRDefault="0047698A" w:rsidP="00AB0264">
      <w:pPr>
        <w:numPr>
          <w:ilvl w:val="0"/>
          <w:numId w:val="43"/>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Tính năng tương tác:</w:t>
      </w:r>
      <w:r w:rsidRPr="0047698A">
        <w:rPr>
          <w:rFonts w:ascii="Times New Roman" w:eastAsia="Times New Roman" w:hAnsi="Times New Roman" w:cs="Times New Roman"/>
          <w:sz w:val="24"/>
          <w:szCs w:val="24"/>
        </w:rPr>
        <w:t xml:space="preserve"> Cho phép học sinh thực hiện các thao tác: "Múc nước vào can", "Đổ nước từ can này sang can kia" hoặc "Đổ nước ra ngoài" cho đến khi lấy được đúng 1 lít nước trong can.</w:t>
      </w:r>
    </w:p>
    <w:p w14:paraId="3259B273" w14:textId="77777777" w:rsidR="0047698A" w:rsidRPr="0047698A" w:rsidRDefault="0047698A" w:rsidP="00AB0264">
      <w:pPr>
        <w:spacing w:after="0" w:line="240" w:lineRule="auto"/>
        <w:outlineLvl w:val="2"/>
        <w:rPr>
          <w:rFonts w:ascii="Times New Roman" w:eastAsia="Times New Roman" w:hAnsi="Times New Roman" w:cs="Times New Roman"/>
          <w:b/>
          <w:bCs/>
          <w:sz w:val="27"/>
          <w:szCs w:val="27"/>
        </w:rPr>
      </w:pPr>
      <w:r w:rsidRPr="0047698A">
        <w:rPr>
          <w:rFonts w:ascii="Times New Roman" w:eastAsia="Times New Roman" w:hAnsi="Times New Roman" w:cs="Times New Roman"/>
          <w:b/>
          <w:bCs/>
          <w:sz w:val="27"/>
          <w:szCs w:val="27"/>
        </w:rPr>
        <w:t>7. Gợi ý kỹ thuật cho Coder</w:t>
      </w:r>
    </w:p>
    <w:p w14:paraId="361FC0D1" w14:textId="77777777" w:rsidR="0047698A" w:rsidRPr="0047698A" w:rsidRDefault="0047698A" w:rsidP="00AB0264">
      <w:pPr>
        <w:numPr>
          <w:ilvl w:val="0"/>
          <w:numId w:val="4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Hiệu ứng "Lưới ô vuông" (Grid System):</w:t>
      </w:r>
      <w:r w:rsidRPr="0047698A">
        <w:rPr>
          <w:rFonts w:ascii="Times New Roman" w:eastAsia="Times New Roman" w:hAnsi="Times New Roman" w:cs="Times New Roman"/>
          <w:sz w:val="24"/>
          <w:szCs w:val="24"/>
        </w:rPr>
        <w:t xml:space="preserve"> Sử dụng cho module vẽ hình để đảm bảo các nét vẽ của học sinh luôn bám dính (snap) vào các điểm giao nhau, giúp hình vẽ đẹp và chính xác.</w:t>
      </w:r>
    </w:p>
    <w:p w14:paraId="7B34DFFF" w14:textId="77777777" w:rsidR="0047698A" w:rsidRPr="0047698A" w:rsidRDefault="0047698A" w:rsidP="00AB0264">
      <w:pPr>
        <w:numPr>
          <w:ilvl w:val="0"/>
          <w:numId w:val="4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Logic "Đồng hồ tương tác":</w:t>
      </w:r>
      <w:r w:rsidRPr="0047698A">
        <w:rPr>
          <w:rFonts w:ascii="Times New Roman" w:eastAsia="Times New Roman" w:hAnsi="Times New Roman" w:cs="Times New Roman"/>
          <w:sz w:val="24"/>
          <w:szCs w:val="24"/>
        </w:rPr>
        <w:t xml:space="preserve"> Khi học sinh xoay kim đồng hồ kim, hệ thống có thể hiển thị thời gian tương ứng ở định dạng 24 giờ để học sinh tự kiểm tra.</w:t>
      </w:r>
    </w:p>
    <w:p w14:paraId="3682442E" w14:textId="77777777" w:rsidR="0047698A" w:rsidRPr="0047698A" w:rsidRDefault="0047698A" w:rsidP="00AB0264">
      <w:pPr>
        <w:numPr>
          <w:ilvl w:val="0"/>
          <w:numId w:val="44"/>
        </w:numPr>
        <w:spacing w:after="0" w:line="240" w:lineRule="auto"/>
        <w:rPr>
          <w:rFonts w:ascii="Times New Roman" w:eastAsia="Times New Roman" w:hAnsi="Times New Roman" w:cs="Times New Roman"/>
          <w:sz w:val="24"/>
          <w:szCs w:val="24"/>
        </w:rPr>
      </w:pPr>
      <w:r w:rsidRPr="0047698A">
        <w:rPr>
          <w:rFonts w:ascii="Times New Roman" w:eastAsia="Times New Roman" w:hAnsi="Times New Roman" w:cs="Times New Roman"/>
          <w:b/>
          <w:bCs/>
          <w:sz w:val="24"/>
          <w:szCs w:val="24"/>
        </w:rPr>
        <w:t>Validation Khối lượng:</w:t>
      </w:r>
      <w:r w:rsidRPr="0047698A">
        <w:rPr>
          <w:rFonts w:ascii="Times New Roman" w:eastAsia="Times New Roman" w:hAnsi="Times New Roman" w:cs="Times New Roman"/>
          <w:sz w:val="24"/>
          <w:szCs w:val="24"/>
        </w:rPr>
        <w:t xml:space="preserve"> Đối với bài tập về cân, coder nên tạo hiệu ứng kim đồng hồ rung nhẹ khi đồ vật được đặt lên để tăng tính chân thực.</w:t>
      </w:r>
    </w:p>
    <w:p w14:paraId="0EDAA1BA" w14:textId="3E7E6D01" w:rsidR="0047698A" w:rsidRDefault="0047698A" w:rsidP="00AB0264">
      <w:pPr>
        <w:spacing w:after="0" w:line="240" w:lineRule="auto"/>
        <w:rPr>
          <w:lang w:val="vi-VN"/>
        </w:rPr>
      </w:pPr>
      <w:r>
        <w:rPr>
          <w:lang w:val="vi-VN"/>
        </w:rPr>
        <w:br w:type="page"/>
      </w:r>
    </w:p>
    <w:p w14:paraId="1328A678" w14:textId="73C7F82B" w:rsidR="0047698A" w:rsidRDefault="0047698A" w:rsidP="00AB0264">
      <w:pPr>
        <w:spacing w:after="0" w:line="240" w:lineRule="auto"/>
        <w:rPr>
          <w:lang w:val="vi-VN"/>
        </w:rPr>
      </w:pPr>
      <w:r>
        <w:rPr>
          <w:lang w:val="vi-VN"/>
        </w:rPr>
        <w:lastRenderedPageBreak/>
        <w:t>BÀI 8</w:t>
      </w:r>
    </w:p>
    <w:p w14:paraId="722068E2"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8: Luyện tập chung</w:t>
      </w:r>
      <w:r w:rsidRPr="00176B16">
        <w:rPr>
          <w:rFonts w:ascii="Times New Roman" w:eastAsia="Times New Roman" w:hAnsi="Times New Roman" w:cs="Times New Roman"/>
          <w:sz w:val="24"/>
          <w:szCs w:val="24"/>
        </w:rPr>
        <w:t xml:space="preserve"> (Trang 24 - 27) từ nguồn tài liệu,,,, dưới đây là khung nội dung được thiết kế theo mẫu dành cho coder để xây dựng web minh họa:</w:t>
      </w:r>
    </w:p>
    <w:p w14:paraId="60648C87"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So sánh và Phân tích dữ liệu thực tế</w:t>
      </w:r>
    </w:p>
    <w:p w14:paraId="0C6FFC93"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ôn tập kỹ năng so sánh số có ba chữ số và cấu tạo số qua các ví dụ sinh động.</w:t>
      </w:r>
    </w:p>
    <w:p w14:paraId="3F394B99" w14:textId="77777777" w:rsidR="00176B16" w:rsidRPr="00176B16" w:rsidRDefault="00176B16" w:rsidP="00AB0264">
      <w:pPr>
        <w:numPr>
          <w:ilvl w:val="0"/>
          <w:numId w:val="4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xếp hạng cân nặng:</w:t>
      </w:r>
      <w:r w:rsidRPr="00176B16">
        <w:rPr>
          <w:rFonts w:ascii="Times New Roman" w:eastAsia="Times New Roman" w:hAnsi="Times New Roman" w:cs="Times New Roman"/>
          <w:sz w:val="24"/>
          <w:szCs w:val="24"/>
        </w:rPr>
        <w:t xml:space="preserve"> Coder thiết kế các thẻ (cards) nhân vật gồm: Gấu trắng (250 kg), Hổ (167 kg), Báo (86 kg) và Sư tử (155 kg). </w:t>
      </w:r>
    </w:p>
    <w:p w14:paraId="14160F44" w14:textId="77777777" w:rsidR="00176B16" w:rsidRPr="00176B16" w:rsidRDefault="00176B16" w:rsidP="00AB0264">
      <w:pPr>
        <w:numPr>
          <w:ilvl w:val="1"/>
          <w:numId w:val="4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Tính năng:</w:t>
      </w:r>
      <w:r w:rsidRPr="00176B16">
        <w:rPr>
          <w:rFonts w:ascii="Times New Roman" w:eastAsia="Times New Roman" w:hAnsi="Times New Roman" w:cs="Times New Roman"/>
          <w:sz w:val="24"/>
          <w:szCs w:val="24"/>
        </w:rPr>
        <w:t xml:space="preserve"> Học sinh kéo thả các con vật vào vị trí theo thứ tự từ bé đến lớn. Hệ thống tự động kiểm tra logic dựa trên giá trị số.</w:t>
      </w:r>
    </w:p>
    <w:p w14:paraId="2D545FA6" w14:textId="77777777" w:rsidR="00176B16" w:rsidRPr="00176B16" w:rsidRDefault="00176B16" w:rsidP="00AB0264">
      <w:pPr>
        <w:numPr>
          <w:ilvl w:val="0"/>
          <w:numId w:val="4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Máy tách số (Decomposition):</w:t>
      </w:r>
      <w:r w:rsidRPr="00176B16">
        <w:rPr>
          <w:rFonts w:ascii="Times New Roman" w:eastAsia="Times New Roman" w:hAnsi="Times New Roman" w:cs="Times New Roman"/>
          <w:sz w:val="24"/>
          <w:szCs w:val="24"/>
        </w:rPr>
        <w:t xml:space="preserve"> Thiết kế giao diện nhập một số (ví dụ: 356, 432) và web sẽ tự động phân rã thành các ô: Trăm + Chục + Đơn vị (mẫu: $356 = 300 + 50 + 6$).</w:t>
      </w:r>
    </w:p>
    <w:p w14:paraId="18E622C6"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Công cụ tính toán "Đặt tính rồi tính"</w:t>
      </w:r>
    </w:p>
    <w:p w14:paraId="4FD0B3A3"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Tập trung vào kỹ năng thực hiện phép cộng, trừ có nhớ trong phạm vi 1 000.</w:t>
      </w:r>
    </w:p>
    <w:p w14:paraId="1488466A" w14:textId="77777777" w:rsidR="00176B16" w:rsidRPr="00176B16" w:rsidRDefault="00176B16" w:rsidP="00AB0264">
      <w:pPr>
        <w:numPr>
          <w:ilvl w:val="0"/>
          <w:numId w:val="4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Giao diện bảng tính dọc:</w:t>
      </w:r>
      <w:r w:rsidRPr="00176B16">
        <w:rPr>
          <w:rFonts w:ascii="Times New Roman" w:eastAsia="Times New Roman" w:hAnsi="Times New Roman" w:cs="Times New Roman"/>
          <w:sz w:val="24"/>
          <w:szCs w:val="24"/>
        </w:rPr>
        <w:t xml:space="preserve"> Mô phỏng các phép tính như $326 + 58$ hay $965 - 549$. </w:t>
      </w:r>
    </w:p>
    <w:p w14:paraId="4B020DF3" w14:textId="77777777" w:rsidR="00176B16" w:rsidRPr="00176B16" w:rsidRDefault="00176B16" w:rsidP="00AB0264">
      <w:pPr>
        <w:numPr>
          <w:ilvl w:val="1"/>
          <w:numId w:val="4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Logic coder:</w:t>
      </w:r>
      <w:r w:rsidRPr="00176B16">
        <w:rPr>
          <w:rFonts w:ascii="Times New Roman" w:eastAsia="Times New Roman" w:hAnsi="Times New Roman" w:cs="Times New Roman"/>
          <w:sz w:val="24"/>
          <w:szCs w:val="24"/>
        </w:rPr>
        <w:t xml:space="preserve"> Khi học sinh nhập kết quả, hệ thống kiểm tra từng hàng (đơn vị, chục, trăm). Nếu có nhớ, hiển thị một ký hiệu nhỏ ở hàng tiếp theo để nhắc nhở học sinh.</w:t>
      </w:r>
    </w:p>
    <w:p w14:paraId="28DDFB05" w14:textId="77777777" w:rsidR="00176B16" w:rsidRPr="00176B16" w:rsidRDefault="00176B16" w:rsidP="00AB0264">
      <w:pPr>
        <w:numPr>
          <w:ilvl w:val="0"/>
          <w:numId w:val="4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Tháp số thông minh:</w:t>
      </w:r>
      <w:r w:rsidRPr="00176B16">
        <w:rPr>
          <w:rFonts w:ascii="Times New Roman" w:eastAsia="Times New Roman" w:hAnsi="Times New Roman" w:cs="Times New Roman"/>
          <w:sz w:val="24"/>
          <w:szCs w:val="24"/>
        </w:rPr>
        <w:t xml:space="preserve"> Thiết kế mô hình kim tự tháp bằng các ô gạch. Coder lập trình logic: "Số ở ô trên bằng tổng của hai số ở hai ô ngay bên dưới nó" (ví dụ: nền móng là các số 9, 9, 8, 8, 7, 7).</w:t>
      </w:r>
    </w:p>
    <w:p w14:paraId="66F3BD30"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Khám phá đặc tính số 0 và số 1</w:t>
      </w:r>
    </w:p>
    <w:p w14:paraId="2FADDA7E"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nhận diện nhanh các quy tắc nhân, chia đặc biệt thông qua các thông báo (notifications) trực quan.</w:t>
      </w:r>
    </w:p>
    <w:p w14:paraId="3BA3D782" w14:textId="77777777" w:rsidR="00176B16" w:rsidRPr="00176B16" w:rsidRDefault="00176B16" w:rsidP="00AB0264">
      <w:pPr>
        <w:numPr>
          <w:ilvl w:val="0"/>
          <w:numId w:val="4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Quy tắc số 1:</w:t>
      </w:r>
      <w:r w:rsidRPr="00176B16">
        <w:rPr>
          <w:rFonts w:ascii="Times New Roman" w:eastAsia="Times New Roman" w:hAnsi="Times New Roman" w:cs="Times New Roman"/>
          <w:sz w:val="24"/>
          <w:szCs w:val="24"/>
        </w:rPr>
        <w:t xml:space="preserve"> Thiết kế các phép tính nhẩm $x \times 1$ và $x : 1$. Khi học sinh điền xong, web hiển thị nhận xét: </w:t>
      </w:r>
      <w:r w:rsidRPr="00176B16">
        <w:rPr>
          <w:rFonts w:ascii="Times New Roman" w:eastAsia="Times New Roman" w:hAnsi="Times New Roman" w:cs="Times New Roman"/>
          <w:b/>
          <w:bCs/>
          <w:sz w:val="24"/>
          <w:szCs w:val="24"/>
        </w:rPr>
        <w:t>"Số nào nhân với 1 hoặc chia cho 1 cũng bằng chính số đó"</w:t>
      </w:r>
      <w:r w:rsidRPr="00176B16">
        <w:rPr>
          <w:rFonts w:ascii="Times New Roman" w:eastAsia="Times New Roman" w:hAnsi="Times New Roman" w:cs="Times New Roman"/>
          <w:sz w:val="24"/>
          <w:szCs w:val="24"/>
        </w:rPr>
        <w:t>.</w:t>
      </w:r>
    </w:p>
    <w:p w14:paraId="178F77DC" w14:textId="77777777" w:rsidR="00176B16" w:rsidRPr="00176B16" w:rsidRDefault="00176B16" w:rsidP="00AB0264">
      <w:pPr>
        <w:numPr>
          <w:ilvl w:val="0"/>
          <w:numId w:val="4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Quy tắc số 0:</w:t>
      </w:r>
      <w:r w:rsidRPr="00176B16">
        <w:rPr>
          <w:rFonts w:ascii="Times New Roman" w:eastAsia="Times New Roman" w:hAnsi="Times New Roman" w:cs="Times New Roman"/>
          <w:sz w:val="24"/>
          <w:szCs w:val="24"/>
        </w:rPr>
        <w:t xml:space="preserve"> Tương tự với số 0, thiết kế các phép tính $0 \times x$ và $0 : x$. Web hiển thị nhận xét quan trọng: </w:t>
      </w:r>
      <w:r w:rsidRPr="00176B16">
        <w:rPr>
          <w:rFonts w:ascii="Times New Roman" w:eastAsia="Times New Roman" w:hAnsi="Times New Roman" w:cs="Times New Roman"/>
          <w:b/>
          <w:bCs/>
          <w:sz w:val="24"/>
          <w:szCs w:val="24"/>
        </w:rPr>
        <w:t>"Số 0 nhân với số nào cũng bằng 0"</w:t>
      </w:r>
      <w:r w:rsidRPr="00176B16">
        <w:rPr>
          <w:rFonts w:ascii="Times New Roman" w:eastAsia="Times New Roman" w:hAnsi="Times New Roman" w:cs="Times New Roman"/>
          <w:sz w:val="24"/>
          <w:szCs w:val="24"/>
        </w:rPr>
        <w:t xml:space="preserve"> và </w:t>
      </w:r>
      <w:r w:rsidRPr="00176B16">
        <w:rPr>
          <w:rFonts w:ascii="Times New Roman" w:eastAsia="Times New Roman" w:hAnsi="Times New Roman" w:cs="Times New Roman"/>
          <w:b/>
          <w:bCs/>
          <w:sz w:val="24"/>
          <w:szCs w:val="24"/>
        </w:rPr>
        <w:t>"Số 0 chia cho số nào khác 0 cũng bằng 0"</w:t>
      </w:r>
      <w:r w:rsidRPr="00176B16">
        <w:rPr>
          <w:rFonts w:ascii="Times New Roman" w:eastAsia="Times New Roman" w:hAnsi="Times New Roman" w:cs="Times New Roman"/>
          <w:sz w:val="24"/>
          <w:szCs w:val="24"/>
        </w:rPr>
        <w:t>,.</w:t>
      </w:r>
    </w:p>
    <w:p w14:paraId="75F60065"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Đường đua toán học (Gamified Roadmap)</w:t>
      </w:r>
    </w:p>
    <w:p w14:paraId="797A1BD9"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Rèn luyện phản xạ tính toán nhân, chia thông qua trò chơi hành trình.</w:t>
      </w:r>
    </w:p>
    <w:p w14:paraId="5C8B4918" w14:textId="77777777" w:rsidR="00176B16" w:rsidRPr="00176B16" w:rsidRDefault="00176B16" w:rsidP="00AB0264">
      <w:pPr>
        <w:numPr>
          <w:ilvl w:val="0"/>
          <w:numId w:val="4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Đường đua xe ô tô:</w:t>
      </w:r>
      <w:r w:rsidRPr="00176B16">
        <w:rPr>
          <w:rFonts w:ascii="Times New Roman" w:eastAsia="Times New Roman" w:hAnsi="Times New Roman" w:cs="Times New Roman"/>
          <w:sz w:val="24"/>
          <w:szCs w:val="24"/>
        </w:rPr>
        <w:t xml:space="preserve"> Thiết kế một con đường ngoằn ngoèo với các trạm dừng là các phép tính: $3 \times 7, 14 : 2, 4 \times 6, 20 : 5$.... Học sinh phải nhập đúng kết quả tại trạm hiện tại để xe có thể tiếp tục di chuyển trên đường đua.</w:t>
      </w:r>
    </w:p>
    <w:p w14:paraId="668001E5" w14:textId="77777777" w:rsidR="00176B16" w:rsidRPr="00176B16" w:rsidRDefault="00176B16" w:rsidP="00AB0264">
      <w:pPr>
        <w:numPr>
          <w:ilvl w:val="0"/>
          <w:numId w:val="4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Hành trình của Ốc sên và Sâu:</w:t>
      </w:r>
      <w:r w:rsidRPr="00176B16">
        <w:rPr>
          <w:rFonts w:ascii="Times New Roman" w:eastAsia="Times New Roman" w:hAnsi="Times New Roman" w:cs="Times New Roman"/>
          <w:sz w:val="24"/>
          <w:szCs w:val="24"/>
        </w:rPr>
        <w:t xml:space="preserve"> Thiết kế chuỗi phép tính nối tiếp: $2 \xrightarrow{\times 6} ? \xrightarrow{: 3} ? \xrightarrow{\times 0} ?$. Coder thiết lập trạng thái (state) cho từng ô, kết quả ô trước là đầu vào của ô sau.</w:t>
      </w:r>
    </w:p>
    <w:p w14:paraId="57D5A8C6"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Hình học và Đo lường trực quan</w:t>
      </w:r>
    </w:p>
    <w:p w14:paraId="3AB89410"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mô phỏng các bài toán về độ dài và thống kê.</w:t>
      </w:r>
    </w:p>
    <w:p w14:paraId="56150560" w14:textId="77777777" w:rsidR="00176B16" w:rsidRPr="00176B16" w:rsidRDefault="00176B16" w:rsidP="00AB0264">
      <w:pPr>
        <w:numPr>
          <w:ilvl w:val="0"/>
          <w:numId w:val="4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Đoạn đường gấp khúc ABCDE:</w:t>
      </w:r>
      <w:r w:rsidRPr="00176B16">
        <w:rPr>
          <w:rFonts w:ascii="Times New Roman" w:eastAsia="Times New Roman" w:hAnsi="Times New Roman" w:cs="Times New Roman"/>
          <w:sz w:val="24"/>
          <w:szCs w:val="24"/>
        </w:rPr>
        <w:t xml:space="preserve"> Hiển thị hình ảnh đường gấp khúc gồm 4 đoạn thẳng, mỗi đoạn dài 3 cm. </w:t>
      </w:r>
    </w:p>
    <w:p w14:paraId="7F7C0C5D" w14:textId="77777777" w:rsidR="00176B16" w:rsidRPr="00176B16" w:rsidRDefault="00176B16" w:rsidP="00AB0264">
      <w:pPr>
        <w:numPr>
          <w:ilvl w:val="1"/>
          <w:numId w:val="4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Tính năng tương tác:</w:t>
      </w:r>
      <w:r w:rsidRPr="00176B16">
        <w:rPr>
          <w:rFonts w:ascii="Times New Roman" w:eastAsia="Times New Roman" w:hAnsi="Times New Roman" w:cs="Times New Roman"/>
          <w:sz w:val="24"/>
          <w:szCs w:val="24"/>
        </w:rPr>
        <w:t xml:space="preserve"> Học sinh có thể click vào từng đoạn để hiện số đo, sau đó nhập tổng độ dài đường gấp khúc ($3 \times 4 = 12$ cm).</w:t>
      </w:r>
    </w:p>
    <w:p w14:paraId="54F3397B" w14:textId="77777777" w:rsidR="00176B16" w:rsidRPr="00176B16" w:rsidRDefault="00176B16" w:rsidP="00AB0264">
      <w:pPr>
        <w:numPr>
          <w:ilvl w:val="0"/>
          <w:numId w:val="4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Thống kê quyên góp:</w:t>
      </w:r>
      <w:r w:rsidRPr="00176B16">
        <w:rPr>
          <w:rFonts w:ascii="Times New Roman" w:eastAsia="Times New Roman" w:hAnsi="Times New Roman" w:cs="Times New Roman"/>
          <w:sz w:val="24"/>
          <w:szCs w:val="24"/>
        </w:rPr>
        <w:t xml:space="preserve"> Minh họa bài toán 8 bạn, mỗi bạn góp 5 quyển vở. Web sử dụng hiệu ứng các quyển vở bay vào hòm quyên góp khi học sinh tính đúng kết quả $5 \times 8 = 40$.</w:t>
      </w:r>
    </w:p>
    <w:p w14:paraId="11F0FA87"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64C7D486" w14:textId="77777777" w:rsidR="00176B16" w:rsidRPr="00176B16" w:rsidRDefault="00176B16" w:rsidP="00AB0264">
      <w:pPr>
        <w:numPr>
          <w:ilvl w:val="0"/>
          <w:numId w:val="5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"Mặt xúc xắc":</w:t>
      </w:r>
      <w:r w:rsidRPr="00176B16">
        <w:rPr>
          <w:rFonts w:ascii="Times New Roman" w:eastAsia="Times New Roman" w:hAnsi="Times New Roman" w:cs="Times New Roman"/>
          <w:sz w:val="24"/>
          <w:szCs w:val="24"/>
        </w:rPr>
        <w:t xml:space="preserve"> Xây dựng trò chơi "Cầu thang - Cầu trượt" hoặc "Dế mèn phiêu lưu ký" bằng cách lập trình tung xúc xắc ngẫu nhiên (từ 1 đến 6) và di chuyển quân cờ tương ứng trên bảng phép tính,.</w:t>
      </w:r>
    </w:p>
    <w:p w14:paraId="6130FD75" w14:textId="77777777" w:rsidR="00176B16" w:rsidRPr="00176B16" w:rsidRDefault="00176B16" w:rsidP="00AB0264">
      <w:pPr>
        <w:numPr>
          <w:ilvl w:val="0"/>
          <w:numId w:val="5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Real-time Feedback:</w:t>
      </w:r>
      <w:r w:rsidRPr="00176B16">
        <w:rPr>
          <w:rFonts w:ascii="Times New Roman" w:eastAsia="Times New Roman" w:hAnsi="Times New Roman" w:cs="Times New Roman"/>
          <w:sz w:val="24"/>
          <w:szCs w:val="24"/>
        </w:rPr>
        <w:t xml:space="preserve"> Sử dụng hình ảnh các nhân vật </w:t>
      </w:r>
      <w:r w:rsidRPr="00176B16">
        <w:rPr>
          <w:rFonts w:ascii="Times New Roman" w:eastAsia="Times New Roman" w:hAnsi="Times New Roman" w:cs="Times New Roman"/>
          <w:b/>
          <w:bCs/>
          <w:sz w:val="24"/>
          <w:szCs w:val="24"/>
        </w:rPr>
        <w:t>Nam, Mai, Việt, Mi</w:t>
      </w:r>
      <w:r w:rsidRPr="00176B16">
        <w:rPr>
          <w:rFonts w:ascii="Times New Roman" w:eastAsia="Times New Roman" w:hAnsi="Times New Roman" w:cs="Times New Roman"/>
          <w:sz w:val="24"/>
          <w:szCs w:val="24"/>
        </w:rPr>
        <w:t xml:space="preserve"> hoặc </w:t>
      </w:r>
      <w:r w:rsidRPr="00176B16">
        <w:rPr>
          <w:rFonts w:ascii="Times New Roman" w:eastAsia="Times New Roman" w:hAnsi="Times New Roman" w:cs="Times New Roman"/>
          <w:b/>
          <w:bCs/>
          <w:sz w:val="24"/>
          <w:szCs w:val="24"/>
        </w:rPr>
        <w:t>Rô-bốt</w:t>
      </w:r>
      <w:r w:rsidRPr="00176B16">
        <w:rPr>
          <w:rFonts w:ascii="Times New Roman" w:eastAsia="Times New Roman" w:hAnsi="Times New Roman" w:cs="Times New Roman"/>
          <w:sz w:val="24"/>
          <w:szCs w:val="24"/>
        </w:rPr>
        <w:t xml:space="preserve"> để đưa ra các nhận xét toán học quan trọng ngay khi học sinh hoàn thành module,.</w:t>
      </w:r>
    </w:p>
    <w:p w14:paraId="2F78571C" w14:textId="77777777" w:rsidR="00176B16" w:rsidRPr="00176B16" w:rsidRDefault="00176B16" w:rsidP="00AB0264">
      <w:pPr>
        <w:numPr>
          <w:ilvl w:val="0"/>
          <w:numId w:val="5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"Lấp đầy":</w:t>
      </w:r>
      <w:r w:rsidRPr="00176B16">
        <w:rPr>
          <w:rFonts w:ascii="Times New Roman" w:eastAsia="Times New Roman" w:hAnsi="Times New Roman" w:cs="Times New Roman"/>
          <w:sz w:val="24"/>
          <w:szCs w:val="24"/>
        </w:rPr>
        <w:t xml:space="preserve"> Trong bài tập tìm thành phần chưa biết (Số hạng, Số bị trừ...), khi học sinh điền đúng, ô trống sẽ chuyển từ màu xám sang màu xanh sáng để báo hiệu thành công.</w:t>
      </w:r>
    </w:p>
    <w:p w14:paraId="59887EE2" w14:textId="36B28C56" w:rsidR="00176B16" w:rsidRDefault="00176B16" w:rsidP="00AB0264">
      <w:pPr>
        <w:spacing w:after="0" w:line="240" w:lineRule="auto"/>
        <w:rPr>
          <w:lang w:val="vi-VN"/>
        </w:rPr>
      </w:pPr>
      <w:r>
        <w:rPr>
          <w:lang w:val="vi-VN"/>
        </w:rPr>
        <w:br w:type="page"/>
      </w:r>
    </w:p>
    <w:p w14:paraId="7ABE9DCC" w14:textId="75326E60" w:rsidR="0047698A" w:rsidRDefault="00176B16" w:rsidP="00AB0264">
      <w:pPr>
        <w:spacing w:after="0" w:line="240" w:lineRule="auto"/>
        <w:rPr>
          <w:lang w:val="vi-VN"/>
        </w:rPr>
      </w:pPr>
      <w:r>
        <w:rPr>
          <w:lang w:val="vi-VN"/>
        </w:rPr>
        <w:lastRenderedPageBreak/>
        <w:t>BÀI 9</w:t>
      </w:r>
    </w:p>
    <w:p w14:paraId="79DCCB20"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9: Bảng nhân 6, bảng chia 6</w:t>
      </w:r>
      <w:r w:rsidRPr="00176B16">
        <w:rPr>
          <w:rFonts w:ascii="Times New Roman" w:eastAsia="Times New Roman" w:hAnsi="Times New Roman" w:cs="Times New Roman"/>
          <w:sz w:val="24"/>
          <w:szCs w:val="24"/>
        </w:rPr>
        <w:t xml:space="preserve"> (Trang 28 - 31) từ nguồn tài liệu,, dưới đây là khung nội dung được thiết kế theo mẫu dành cho coder để xây dựng web minh họa:</w:t>
      </w:r>
    </w:p>
    <w:p w14:paraId="266971A7"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Logic Bảng nhân &amp; Bảng chia 6</w:t>
      </w:r>
    </w:p>
    <w:p w14:paraId="3639E438"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hiểu bản chất của phép nhân 6 thông qua hình ảnh trực quan và mối quan hệ nghịch đảo với phép chia.</w:t>
      </w:r>
    </w:p>
    <w:p w14:paraId="65F4F5EF" w14:textId="77777777" w:rsidR="00176B16" w:rsidRPr="00176B16" w:rsidRDefault="00176B16" w:rsidP="00AB0264">
      <w:pPr>
        <w:numPr>
          <w:ilvl w:val="0"/>
          <w:numId w:val="5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Máy tính "Bọ rùa":</w:t>
      </w:r>
      <w:r w:rsidRPr="00176B16">
        <w:rPr>
          <w:rFonts w:ascii="Times New Roman" w:eastAsia="Times New Roman" w:hAnsi="Times New Roman" w:cs="Times New Roman"/>
          <w:sz w:val="24"/>
          <w:szCs w:val="24"/>
        </w:rPr>
        <w:t xml:space="preserve"> Coder thiết kế hình ảnh con bọ rùa có 6 chấm trên cánh. Khi học sinh tăng số lượng bọ rùa (ví dụ: 4 con), hệ thống hiển thị phép cộng lặp ($6 + 6 + 6 + 6 = 24$) và kết luận phép nhân $6 \times 4 = 24$.</w:t>
      </w:r>
    </w:p>
    <w:p w14:paraId="018BB782" w14:textId="77777777" w:rsidR="00176B16" w:rsidRPr="00176B16" w:rsidRDefault="00176B16" w:rsidP="00AB0264">
      <w:pPr>
        <w:numPr>
          <w:ilvl w:val="0"/>
          <w:numId w:val="5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chuyển đổi tương tác:</w:t>
      </w:r>
      <w:r w:rsidRPr="00176B16">
        <w:rPr>
          <w:rFonts w:ascii="Times New Roman" w:eastAsia="Times New Roman" w:hAnsi="Times New Roman" w:cs="Times New Roman"/>
          <w:sz w:val="24"/>
          <w:szCs w:val="24"/>
        </w:rPr>
        <w:t xml:space="preserve"> Thiết kế bảng Nhân và bảng Chia 6 song song. Khi học sinh điền kết quả vào bảng nhân (ví dụ: $6 \times 3 = 18$), hệ thống có thể gợi ý tự động để học sinh điền vào bảng chia tương ứng ($18 : 6 = 3$).</w:t>
      </w:r>
    </w:p>
    <w:p w14:paraId="680B95FE" w14:textId="77777777" w:rsidR="00176B16" w:rsidRPr="00176B16" w:rsidRDefault="00176B16" w:rsidP="00AB0264">
      <w:pPr>
        <w:numPr>
          <w:ilvl w:val="0"/>
          <w:numId w:val="5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"Thêm 6":</w:t>
      </w:r>
      <w:r w:rsidRPr="00176B16">
        <w:rPr>
          <w:rFonts w:ascii="Times New Roman" w:eastAsia="Times New Roman" w:hAnsi="Times New Roman" w:cs="Times New Roman"/>
          <w:sz w:val="24"/>
          <w:szCs w:val="24"/>
        </w:rPr>
        <w:t xml:space="preserve"> Coder lập trình logic khi học sinh tính kết quả tiếp theo trong bảng nhân, web hiển thị ghi chú: "Thêm 6 vào kết quả trước đó" để gợi ý.</w:t>
      </w:r>
    </w:p>
    <w:p w14:paraId="1F863214"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Tia số và Bước nhảy 6</w:t>
      </w:r>
    </w:p>
    <w:p w14:paraId="7A3BF16B"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Giúp học sinh nhận diện quy luật dãy số dựa trên bảng nhân 6 thông qua các ô số liên tiếp.</w:t>
      </w:r>
    </w:p>
    <w:p w14:paraId="68A99300" w14:textId="77777777" w:rsidR="00176B16" w:rsidRPr="00176B16" w:rsidRDefault="00176B16" w:rsidP="00AB0264">
      <w:pPr>
        <w:numPr>
          <w:ilvl w:val="0"/>
          <w:numId w:val="5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số tiến và lùi:</w:t>
      </w:r>
      <w:r w:rsidRPr="00176B16">
        <w:rPr>
          <w:rFonts w:ascii="Times New Roman" w:eastAsia="Times New Roman" w:hAnsi="Times New Roman" w:cs="Times New Roman"/>
          <w:sz w:val="24"/>
          <w:szCs w:val="24"/>
        </w:rPr>
        <w:t xml:space="preserve"> Thiết kế hai dãy ô số: </w:t>
      </w:r>
    </w:p>
    <w:p w14:paraId="4C794E07" w14:textId="77777777" w:rsidR="00176B16" w:rsidRPr="00176B16" w:rsidRDefault="00176B16" w:rsidP="00AB0264">
      <w:pPr>
        <w:numPr>
          <w:ilvl w:val="1"/>
          <w:numId w:val="5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tiến (hình tròn):</w:t>
      </w:r>
      <w:r w:rsidRPr="00176B16">
        <w:rPr>
          <w:rFonts w:ascii="Times New Roman" w:eastAsia="Times New Roman" w:hAnsi="Times New Roman" w:cs="Times New Roman"/>
          <w:sz w:val="24"/>
          <w:szCs w:val="24"/>
        </w:rPr>
        <w:t xml:space="preserve"> 6, 12, 18, ?, ?, 36, ?, 48, ?, 60.</w:t>
      </w:r>
    </w:p>
    <w:p w14:paraId="64B33304" w14:textId="77777777" w:rsidR="00176B16" w:rsidRPr="00176B16" w:rsidRDefault="00176B16" w:rsidP="00AB0264">
      <w:pPr>
        <w:numPr>
          <w:ilvl w:val="1"/>
          <w:numId w:val="5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lùi (hình kim cương):</w:t>
      </w:r>
      <w:r w:rsidRPr="00176B16">
        <w:rPr>
          <w:rFonts w:ascii="Times New Roman" w:eastAsia="Times New Roman" w:hAnsi="Times New Roman" w:cs="Times New Roman"/>
          <w:sz w:val="24"/>
          <w:szCs w:val="24"/>
        </w:rPr>
        <w:t xml:space="preserve"> 60, 54, 48, ?, ?, 30, ?, 18, ?, 6.</w:t>
      </w:r>
    </w:p>
    <w:p w14:paraId="49B8FD70" w14:textId="77777777" w:rsidR="00176B16" w:rsidRPr="00176B16" w:rsidRDefault="00176B16" w:rsidP="00AB0264">
      <w:pPr>
        <w:numPr>
          <w:ilvl w:val="0"/>
          <w:numId w:val="5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Tính năng web:</w:t>
      </w:r>
      <w:r w:rsidRPr="00176B16">
        <w:rPr>
          <w:rFonts w:ascii="Times New Roman" w:eastAsia="Times New Roman" w:hAnsi="Times New Roman" w:cs="Times New Roman"/>
          <w:sz w:val="24"/>
          <w:szCs w:val="24"/>
        </w:rPr>
        <w:t xml:space="preserve"> Học sinh click vào ô trống để nhập số. Coder cần thiết lập logic kiểm tra bước nhảy $n + 6$ hoặc $n - 6$.</w:t>
      </w:r>
    </w:p>
    <w:p w14:paraId="58DF9B7C"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Hệ thống hóa phép tính "Toa xe vận tải"</w:t>
      </w:r>
    </w:p>
    <w:p w14:paraId="155CD02C"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Sử dụng hình ảnh đoàn xe để rèn luyện kỹ năng so sánh và ghép nối các biểu thức có cùng giá trị.</w:t>
      </w:r>
    </w:p>
    <w:p w14:paraId="24AADF95" w14:textId="77777777" w:rsidR="00176B16" w:rsidRPr="00176B16" w:rsidRDefault="00176B16" w:rsidP="00AB0264">
      <w:pPr>
        <w:numPr>
          <w:ilvl w:val="0"/>
          <w:numId w:val="5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Giao diện:</w:t>
      </w:r>
      <w:r w:rsidRPr="00176B16">
        <w:rPr>
          <w:rFonts w:ascii="Times New Roman" w:eastAsia="Times New Roman" w:hAnsi="Times New Roman" w:cs="Times New Roman"/>
          <w:sz w:val="24"/>
          <w:szCs w:val="24"/>
        </w:rPr>
        <w:t xml:space="preserve"> Thiết kế các chiếc xe tải mang phép tính nhân/chia của bảng 6 (ví dụ: $6 \times 1, 6 \times 3, 12 : 6, 48 : 6, 6 \times 5$). Bên phải là các kiện hàng mang các biểu thức khác (ví dụ: $2 \times 9, 4 \times 2, 36 : 6, 5 \times 6, 6 : 3$).</w:t>
      </w:r>
    </w:p>
    <w:p w14:paraId="4A50286D" w14:textId="77777777" w:rsidR="00176B16" w:rsidRPr="00176B16" w:rsidRDefault="00176B16" w:rsidP="00AB0264">
      <w:pPr>
        <w:numPr>
          <w:ilvl w:val="0"/>
          <w:numId w:val="5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Tính năng Drag &amp; Drop:</w:t>
      </w:r>
      <w:r w:rsidRPr="00176B16">
        <w:rPr>
          <w:rFonts w:ascii="Times New Roman" w:eastAsia="Times New Roman" w:hAnsi="Times New Roman" w:cs="Times New Roman"/>
          <w:sz w:val="24"/>
          <w:szCs w:val="24"/>
        </w:rPr>
        <w:t xml:space="preserve"> Học sinh kéo kiện hàng đặt lên xe tải có cùng kết quả (ví dụ: kéo kiện $5 \times 6$ đặt lên xe $6 \times 5$ vì cùng bằng 30).</w:t>
      </w:r>
    </w:p>
    <w:p w14:paraId="002BBA83"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Chuỗi tính toán "Bướm hoa"</w:t>
      </w:r>
    </w:p>
    <w:p w14:paraId="289EF00F"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Rèn luyện khả năng tính toán kết hợp nhiều phép tính liên tiếp theo sơ đồ dòng chảy.</w:t>
      </w:r>
    </w:p>
    <w:p w14:paraId="746C3954" w14:textId="77777777" w:rsidR="00176B16" w:rsidRPr="00176B16" w:rsidRDefault="00176B16" w:rsidP="00AB0264">
      <w:pPr>
        <w:numPr>
          <w:ilvl w:val="0"/>
          <w:numId w:val="5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Sơ đồ luồng (Flowchart):</w:t>
      </w:r>
      <w:r w:rsidRPr="00176B16">
        <w:rPr>
          <w:rFonts w:ascii="Times New Roman" w:eastAsia="Times New Roman" w:hAnsi="Times New Roman" w:cs="Times New Roman"/>
          <w:sz w:val="24"/>
          <w:szCs w:val="24"/>
        </w:rPr>
        <w:t xml:space="preserve"> Thiết kế hình ảnh chú bướm mang số khởi đầu (ví dụ: số 6) nối với các bông hoa bằng mũi tên phép tính. </w:t>
      </w:r>
    </w:p>
    <w:p w14:paraId="76E0377C" w14:textId="77777777" w:rsidR="00176B16" w:rsidRPr="00176B16" w:rsidRDefault="00176B16" w:rsidP="00AB0264">
      <w:pPr>
        <w:numPr>
          <w:ilvl w:val="1"/>
          <w:numId w:val="5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Ví dụ:</w:t>
      </w:r>
      <w:r w:rsidRPr="00176B16">
        <w:rPr>
          <w:rFonts w:ascii="Times New Roman" w:eastAsia="Times New Roman" w:hAnsi="Times New Roman" w:cs="Times New Roman"/>
          <w:sz w:val="24"/>
          <w:szCs w:val="24"/>
        </w:rPr>
        <w:t xml:space="preserve"> Số 6 $\xrightarrow{\times 4}$ Hoa 1 (?) $\xrightarrow{: 3}$ Hoa 2 (?) $\xrightarrow{: 2}$ Hoa 3 (?).</w:t>
      </w:r>
    </w:p>
    <w:p w14:paraId="12BD8683" w14:textId="77777777" w:rsidR="00176B16" w:rsidRPr="00176B16" w:rsidRDefault="00176B16" w:rsidP="00AB0264">
      <w:pPr>
        <w:numPr>
          <w:ilvl w:val="0"/>
          <w:numId w:val="5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Cơ chế mở khóa:</w:t>
      </w:r>
      <w:r w:rsidRPr="00176B16">
        <w:rPr>
          <w:rFonts w:ascii="Times New Roman" w:eastAsia="Times New Roman" w:hAnsi="Times New Roman" w:cs="Times New Roman"/>
          <w:sz w:val="24"/>
          <w:szCs w:val="24"/>
        </w:rPr>
        <w:t xml:space="preserve"> Học sinh phải điền đúng kết quả ở bông hoa trước mới được điền tiếp ở bông hoa sau.</w:t>
      </w:r>
    </w:p>
    <w:p w14:paraId="0BDE09D0"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Ứng dụng thực tế "Bút màu &amp; Thanh gỗ"</w:t>
      </w:r>
    </w:p>
    <w:p w14:paraId="602B2935"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Chuyển đổi các bài toán có lời văn thành các hoạt cảnh tương tác thực tế.</w:t>
      </w:r>
    </w:p>
    <w:p w14:paraId="72D8BC61" w14:textId="77777777" w:rsidR="00176B16" w:rsidRPr="00176B16" w:rsidRDefault="00176B16" w:rsidP="00AB0264">
      <w:pPr>
        <w:numPr>
          <w:ilvl w:val="0"/>
          <w:numId w:val="5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Hộp bút màu:</w:t>
      </w:r>
      <w:r w:rsidRPr="00176B16">
        <w:rPr>
          <w:rFonts w:ascii="Times New Roman" w:eastAsia="Times New Roman" w:hAnsi="Times New Roman" w:cs="Times New Roman"/>
          <w:sz w:val="24"/>
          <w:szCs w:val="24"/>
        </w:rPr>
        <w:t xml:space="preserve"> Thiết kế các hộp bút, mỗi hộp có 6 chiếc bút màu. Học sinh nhập số lượng hộp (ví dụ: 4 hộp) để hệ thống tự động tính tổng số bút ($6 \times 4 = 24$ chiếc).</w:t>
      </w:r>
    </w:p>
    <w:p w14:paraId="7FBFC52D" w14:textId="77777777" w:rsidR="00176B16" w:rsidRPr="00176B16" w:rsidRDefault="00176B16" w:rsidP="00AB0264">
      <w:pPr>
        <w:numPr>
          <w:ilvl w:val="0"/>
          <w:numId w:val="5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Xưởng mộc:</w:t>
      </w:r>
      <w:r w:rsidRPr="00176B16">
        <w:rPr>
          <w:rFonts w:ascii="Times New Roman" w:eastAsia="Times New Roman" w:hAnsi="Times New Roman" w:cs="Times New Roman"/>
          <w:sz w:val="24"/>
          <w:szCs w:val="24"/>
        </w:rPr>
        <w:t xml:space="preserve"> Minh họa một thanh gỗ dài 60 cm. Coder thiết kế tính năng "Cưa gỗ" thành 6 đoạn bằng nhau. Học sinh thực hiện phép tính chia ($60 : 6$) để tìm độ dài mỗi đoạn là 10 cm.</w:t>
      </w:r>
    </w:p>
    <w:p w14:paraId="7AFC5DEF"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3EAC8D24" w14:textId="77777777" w:rsidR="00176B16" w:rsidRPr="00176B16" w:rsidRDefault="00176B16" w:rsidP="00AB0264">
      <w:pPr>
        <w:numPr>
          <w:ilvl w:val="0"/>
          <w:numId w:val="5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Bảng số (Table Data):</w:t>
      </w:r>
      <w:r w:rsidRPr="00176B16">
        <w:rPr>
          <w:rFonts w:ascii="Times New Roman" w:eastAsia="Times New Roman" w:hAnsi="Times New Roman" w:cs="Times New Roman"/>
          <w:sz w:val="24"/>
          <w:szCs w:val="24"/>
        </w:rPr>
        <w:t xml:space="preserve"> Xây dựng các bảng dữ liệu về </w:t>
      </w:r>
      <w:r w:rsidRPr="00176B16">
        <w:rPr>
          <w:rFonts w:ascii="Times New Roman" w:eastAsia="Times New Roman" w:hAnsi="Times New Roman" w:cs="Times New Roman"/>
          <w:i/>
          <w:iCs/>
          <w:sz w:val="24"/>
          <w:szCs w:val="24"/>
        </w:rPr>
        <w:t>Thừa số - Tích</w:t>
      </w:r>
      <w:r w:rsidRPr="00176B16">
        <w:rPr>
          <w:rFonts w:ascii="Times New Roman" w:eastAsia="Times New Roman" w:hAnsi="Times New Roman" w:cs="Times New Roman"/>
          <w:sz w:val="24"/>
          <w:szCs w:val="24"/>
        </w:rPr>
        <w:t xml:space="preserve"> và </w:t>
      </w:r>
      <w:r w:rsidRPr="00176B16">
        <w:rPr>
          <w:rFonts w:ascii="Times New Roman" w:eastAsia="Times New Roman" w:hAnsi="Times New Roman" w:cs="Times New Roman"/>
          <w:i/>
          <w:iCs/>
          <w:sz w:val="24"/>
          <w:szCs w:val="24"/>
        </w:rPr>
        <w:t>Số bị chia - Thương</w:t>
      </w:r>
      <w:r w:rsidRPr="00176B16">
        <w:rPr>
          <w:rFonts w:ascii="Times New Roman" w:eastAsia="Times New Roman" w:hAnsi="Times New Roman" w:cs="Times New Roman"/>
          <w:sz w:val="24"/>
          <w:szCs w:val="24"/>
        </w:rPr>
        <w:t xml:space="preserve"> với các ô trống ngẫu nhiên để học sinh thực hành điền số thích hợp.</w:t>
      </w:r>
    </w:p>
    <w:p w14:paraId="7CAF6688" w14:textId="77777777" w:rsidR="00176B16" w:rsidRPr="00176B16" w:rsidRDefault="00176B16" w:rsidP="00AB0264">
      <w:pPr>
        <w:numPr>
          <w:ilvl w:val="0"/>
          <w:numId w:val="5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Âm thanh &amp; Hiệu ứng:</w:t>
      </w:r>
      <w:r w:rsidRPr="00176B16">
        <w:rPr>
          <w:rFonts w:ascii="Times New Roman" w:eastAsia="Times New Roman" w:hAnsi="Times New Roman" w:cs="Times New Roman"/>
          <w:sz w:val="24"/>
          <w:szCs w:val="24"/>
        </w:rPr>
        <w:t xml:space="preserve"> Khi học sinh nối đúng các xe tải hoặc hoàn thành chuỗi bướm hoa, web phát âm thanh vui tai và hiển thị nhân vật </w:t>
      </w:r>
      <w:r w:rsidRPr="00176B16">
        <w:rPr>
          <w:rFonts w:ascii="Times New Roman" w:eastAsia="Times New Roman" w:hAnsi="Times New Roman" w:cs="Times New Roman"/>
          <w:b/>
          <w:bCs/>
          <w:sz w:val="24"/>
          <w:szCs w:val="24"/>
        </w:rPr>
        <w:t>Rô-bốt</w:t>
      </w:r>
      <w:r w:rsidRPr="00176B16">
        <w:rPr>
          <w:rFonts w:ascii="Times New Roman" w:eastAsia="Times New Roman" w:hAnsi="Times New Roman" w:cs="Times New Roman"/>
          <w:sz w:val="24"/>
          <w:szCs w:val="24"/>
        </w:rPr>
        <w:t xml:space="preserve"> chúc mừng,.</w:t>
      </w:r>
    </w:p>
    <w:p w14:paraId="6FFD620B" w14:textId="77777777" w:rsidR="00176B16" w:rsidRPr="00176B16" w:rsidRDefault="00176B16" w:rsidP="00AB0264">
      <w:pPr>
        <w:numPr>
          <w:ilvl w:val="0"/>
          <w:numId w:val="5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Real-time Validation:</w:t>
      </w:r>
      <w:r w:rsidRPr="00176B16">
        <w:rPr>
          <w:rFonts w:ascii="Times New Roman" w:eastAsia="Times New Roman" w:hAnsi="Times New Roman" w:cs="Times New Roman"/>
          <w:sz w:val="24"/>
          <w:szCs w:val="24"/>
        </w:rPr>
        <w:t xml:space="preserve"> Hệ thống kiểm tra kết quả ngay lập tức khi học sinh nhập số vào tia số hoặc bảng tính, nếu sai sẽ bôi đỏ để học sinh nhận diện lỗi,.</w:t>
      </w:r>
    </w:p>
    <w:p w14:paraId="2AC160DF" w14:textId="66A73CE6" w:rsidR="00176B16" w:rsidRDefault="00176B16" w:rsidP="00AB0264">
      <w:pPr>
        <w:spacing w:after="0" w:line="240" w:lineRule="auto"/>
        <w:rPr>
          <w:lang w:val="vi-VN"/>
        </w:rPr>
      </w:pPr>
      <w:r>
        <w:rPr>
          <w:lang w:val="vi-VN"/>
        </w:rPr>
        <w:br w:type="page"/>
      </w:r>
    </w:p>
    <w:p w14:paraId="38D83BF7" w14:textId="37977C77" w:rsidR="00176B16" w:rsidRDefault="00176B16" w:rsidP="00AB0264">
      <w:pPr>
        <w:spacing w:after="0" w:line="240" w:lineRule="auto"/>
        <w:rPr>
          <w:lang w:val="vi-VN"/>
        </w:rPr>
      </w:pPr>
      <w:r>
        <w:rPr>
          <w:lang w:val="vi-VN"/>
        </w:rPr>
        <w:lastRenderedPageBreak/>
        <w:t>BÀI 10</w:t>
      </w:r>
    </w:p>
    <w:p w14:paraId="46E49C8F"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10: Bảng nhân 7, bảng chia 7</w:t>
      </w:r>
      <w:r w:rsidRPr="00176B16">
        <w:rPr>
          <w:rFonts w:ascii="Times New Roman" w:eastAsia="Times New Roman" w:hAnsi="Times New Roman" w:cs="Times New Roman"/>
          <w:sz w:val="24"/>
          <w:szCs w:val="24"/>
        </w:rPr>
        <w:t xml:space="preserve"> (Trang 31 - 32) từ nguồn tài liệu,, dưới đây là khung nội dung được thiết kế theo mẫu dành cho coder để xây dựng web minh họa:</w:t>
      </w:r>
    </w:p>
    <w:p w14:paraId="4B5702D0"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Hệ thống hóa Bảng nhân 7 và Bảng chia 7</w:t>
      </w:r>
    </w:p>
    <w:p w14:paraId="6413B416"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khám phá quy luật của bảng 7 thông qua mô phỏng các hoạt động thực tế.</w:t>
      </w:r>
    </w:p>
    <w:p w14:paraId="62F0979E" w14:textId="77777777" w:rsidR="00176B16" w:rsidRPr="00176B16" w:rsidRDefault="00176B16" w:rsidP="00AB0264">
      <w:pPr>
        <w:numPr>
          <w:ilvl w:val="0"/>
          <w:numId w:val="5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"Kéo co":</w:t>
      </w:r>
      <w:r w:rsidRPr="00176B16">
        <w:rPr>
          <w:rFonts w:ascii="Times New Roman" w:eastAsia="Times New Roman" w:hAnsi="Times New Roman" w:cs="Times New Roman"/>
          <w:sz w:val="24"/>
          <w:szCs w:val="24"/>
        </w:rPr>
        <w:t xml:space="preserve"> Coder thiết kế hình ảnh trò chơi kéo co. Một đội có 7 bạn, khi thêm đội thứ hai sẽ hiển thị phép tính cộng $7 + 7 = 14$ và chuyển đổi thành phép nhân $7 \times 2 = 14$.</w:t>
      </w:r>
    </w:p>
    <w:p w14:paraId="42F56A41" w14:textId="77777777" w:rsidR="00176B16" w:rsidRPr="00176B16" w:rsidRDefault="00176B16" w:rsidP="00AB0264">
      <w:pPr>
        <w:numPr>
          <w:ilvl w:val="0"/>
          <w:numId w:val="5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Mối quan hệ nghịch đảo:</w:t>
      </w:r>
      <w:r w:rsidRPr="00176B16">
        <w:rPr>
          <w:rFonts w:ascii="Times New Roman" w:eastAsia="Times New Roman" w:hAnsi="Times New Roman" w:cs="Times New Roman"/>
          <w:sz w:val="24"/>
          <w:szCs w:val="24"/>
        </w:rPr>
        <w:t xml:space="preserve"> Khi click vào một phép nhân (ví dụ: $7 \times 2 = 14$), web hiển thị hiệu ứng mũi tên chuyển đổi sang phép chia tương ứng ($14 : 7 = 2$).</w:t>
      </w:r>
    </w:p>
    <w:p w14:paraId="5BFA21FE" w14:textId="77777777" w:rsidR="00176B16" w:rsidRPr="00176B16" w:rsidRDefault="00176B16" w:rsidP="00AB0264">
      <w:pPr>
        <w:numPr>
          <w:ilvl w:val="0"/>
          <w:numId w:val="5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hoàn thiện dữ liệu:</w:t>
      </w:r>
      <w:r w:rsidRPr="00176B16">
        <w:rPr>
          <w:rFonts w:ascii="Times New Roman" w:eastAsia="Times New Roman" w:hAnsi="Times New Roman" w:cs="Times New Roman"/>
          <w:sz w:val="24"/>
          <w:szCs w:val="24"/>
        </w:rPr>
        <w:t xml:space="preserve"> Thiết kế bảng Nhân và bảng Chia 7 với các ô trống (dấu "?") để học sinh điền số. Hệ thống cung cấp gợi ý: "Thêm 7 vào kết quả của $7 \times 2$ để được kết quả của $7 \times 3$".</w:t>
      </w:r>
    </w:p>
    <w:p w14:paraId="25F6FA12"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Quy luật "Bước nhảy 7"</w:t>
      </w:r>
    </w:p>
    <w:p w14:paraId="0EE4547E"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Giúp học sinh nhận diện dãy số của bảng 7 thông qua các ô số liên tiếp trên tia số.</w:t>
      </w:r>
    </w:p>
    <w:p w14:paraId="688A11FB" w14:textId="77777777" w:rsidR="00176B16" w:rsidRPr="00176B16" w:rsidRDefault="00176B16" w:rsidP="00AB0264">
      <w:pPr>
        <w:numPr>
          <w:ilvl w:val="0"/>
          <w:numId w:val="5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số tiến và lùi:</w:t>
      </w:r>
      <w:r w:rsidRPr="00176B16">
        <w:rPr>
          <w:rFonts w:ascii="Times New Roman" w:eastAsia="Times New Roman" w:hAnsi="Times New Roman" w:cs="Times New Roman"/>
          <w:sz w:val="24"/>
          <w:szCs w:val="24"/>
        </w:rPr>
        <w:t xml:space="preserve"> Thiết kế hai dãy ô số hình kim cương và hình tròn: </w:t>
      </w:r>
    </w:p>
    <w:p w14:paraId="13E0AA78" w14:textId="77777777" w:rsidR="00176B16" w:rsidRPr="00176B16" w:rsidRDefault="00176B16" w:rsidP="00AB0264">
      <w:pPr>
        <w:numPr>
          <w:ilvl w:val="1"/>
          <w:numId w:val="5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tiến:</w:t>
      </w:r>
      <w:r w:rsidRPr="00176B16">
        <w:rPr>
          <w:rFonts w:ascii="Times New Roman" w:eastAsia="Times New Roman" w:hAnsi="Times New Roman" w:cs="Times New Roman"/>
          <w:sz w:val="24"/>
          <w:szCs w:val="24"/>
        </w:rPr>
        <w:t xml:space="preserve"> 7, 14, 21, ?, 35, 42, ?, 56, ?, 70 (Quy luật: đếm thêm 7).</w:t>
      </w:r>
    </w:p>
    <w:p w14:paraId="2CF880BB" w14:textId="77777777" w:rsidR="00176B16" w:rsidRPr="00176B16" w:rsidRDefault="00176B16" w:rsidP="00AB0264">
      <w:pPr>
        <w:numPr>
          <w:ilvl w:val="1"/>
          <w:numId w:val="5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lùi:</w:t>
      </w:r>
      <w:r w:rsidRPr="00176B16">
        <w:rPr>
          <w:rFonts w:ascii="Times New Roman" w:eastAsia="Times New Roman" w:hAnsi="Times New Roman" w:cs="Times New Roman"/>
          <w:sz w:val="24"/>
          <w:szCs w:val="24"/>
        </w:rPr>
        <w:t xml:space="preserve"> 70, 63, 56, ?, ?, 35, ?, 21, ?, 7 (Quy luật: đếm bớt 7).</w:t>
      </w:r>
    </w:p>
    <w:p w14:paraId="546F562E" w14:textId="77777777" w:rsidR="00176B16" w:rsidRPr="00176B16" w:rsidRDefault="00176B16" w:rsidP="00AB0264">
      <w:pPr>
        <w:numPr>
          <w:ilvl w:val="0"/>
          <w:numId w:val="5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Tính năng web:</w:t>
      </w:r>
      <w:r w:rsidRPr="00176B16">
        <w:rPr>
          <w:rFonts w:ascii="Times New Roman" w:eastAsia="Times New Roman" w:hAnsi="Times New Roman" w:cs="Times New Roman"/>
          <w:sz w:val="24"/>
          <w:szCs w:val="24"/>
        </w:rPr>
        <w:t xml:space="preserve"> Học sinh click vào ô trống để nhập số. Coder thiết lập logic kiểm tra bước nhảy $n + 7$ hoặc $n - 7$ và phản hồi ngay lập tức nếu nhập sai.</w:t>
      </w:r>
    </w:p>
    <w:p w14:paraId="4E4A1128"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Thử thách "Quả bóng của Rô-bốt"</w:t>
      </w:r>
    </w:p>
    <w:p w14:paraId="0A80FB55"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Sử dụng trò chơi tương tác để rèn luyện kỹ năng tính toán và lọc dữ liệu.</w:t>
      </w:r>
    </w:p>
    <w:p w14:paraId="1136B084" w14:textId="77777777" w:rsidR="00176B16" w:rsidRPr="00176B16" w:rsidRDefault="00176B16" w:rsidP="00AB0264">
      <w:pPr>
        <w:numPr>
          <w:ilvl w:val="0"/>
          <w:numId w:val="5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Giao diện:</w:t>
      </w:r>
      <w:r w:rsidRPr="00176B16">
        <w:rPr>
          <w:rFonts w:ascii="Times New Roman" w:eastAsia="Times New Roman" w:hAnsi="Times New Roman" w:cs="Times New Roman"/>
          <w:sz w:val="24"/>
          <w:szCs w:val="24"/>
        </w:rPr>
        <w:t xml:space="preserve"> Nhân vật </w:t>
      </w:r>
      <w:r w:rsidRPr="00176B16">
        <w:rPr>
          <w:rFonts w:ascii="Times New Roman" w:eastAsia="Times New Roman" w:hAnsi="Times New Roman" w:cs="Times New Roman"/>
          <w:b/>
          <w:bCs/>
          <w:sz w:val="24"/>
          <w:szCs w:val="24"/>
        </w:rPr>
        <w:t>Rô-bốt</w:t>
      </w:r>
      <w:r w:rsidRPr="00176B16">
        <w:rPr>
          <w:rFonts w:ascii="Times New Roman" w:eastAsia="Times New Roman" w:hAnsi="Times New Roman" w:cs="Times New Roman"/>
          <w:sz w:val="24"/>
          <w:szCs w:val="24"/>
        </w:rPr>
        <w:t xml:space="preserve"> đứng trước một nhóm các quả bóng mang các phép tính: $7 \times 3$, $56 : 7$, $35 : 7$, $7 \times 6$, $7 \times 4$, $49 : 7$, $7 \times 9$, $21 : 7$.</w:t>
      </w:r>
    </w:p>
    <w:p w14:paraId="7A1E7A1D" w14:textId="77777777" w:rsidR="00176B16" w:rsidRPr="00176B16" w:rsidRDefault="00176B16" w:rsidP="00AB0264">
      <w:pPr>
        <w:numPr>
          <w:ilvl w:val="0"/>
          <w:numId w:val="5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Nhiệm vụ:</w:t>
      </w:r>
      <w:r w:rsidRPr="00176B16">
        <w:rPr>
          <w:rFonts w:ascii="Times New Roman" w:eastAsia="Times New Roman" w:hAnsi="Times New Roman" w:cs="Times New Roman"/>
          <w:sz w:val="24"/>
          <w:szCs w:val="24"/>
        </w:rPr>
        <w:t xml:space="preserve"> Học sinh click để chọn những quả bóng có kết quả </w:t>
      </w:r>
      <w:r w:rsidRPr="00176B16">
        <w:rPr>
          <w:rFonts w:ascii="Times New Roman" w:eastAsia="Times New Roman" w:hAnsi="Times New Roman" w:cs="Times New Roman"/>
          <w:b/>
          <w:bCs/>
          <w:sz w:val="24"/>
          <w:szCs w:val="24"/>
        </w:rPr>
        <w:t>bé hơn 28</w:t>
      </w:r>
      <w:r w:rsidRPr="00176B16">
        <w:rPr>
          <w:rFonts w:ascii="Times New Roman" w:eastAsia="Times New Roman" w:hAnsi="Times New Roman" w:cs="Times New Roman"/>
          <w:sz w:val="24"/>
          <w:szCs w:val="24"/>
        </w:rPr>
        <w:t>.</w:t>
      </w:r>
    </w:p>
    <w:p w14:paraId="7E3F9348" w14:textId="77777777" w:rsidR="00176B16" w:rsidRPr="00176B16" w:rsidRDefault="00176B16" w:rsidP="00AB0264">
      <w:pPr>
        <w:numPr>
          <w:ilvl w:val="0"/>
          <w:numId w:val="5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w:t>
      </w:r>
      <w:r w:rsidRPr="00176B16">
        <w:rPr>
          <w:rFonts w:ascii="Times New Roman" w:eastAsia="Times New Roman" w:hAnsi="Times New Roman" w:cs="Times New Roman"/>
          <w:sz w:val="24"/>
          <w:szCs w:val="24"/>
        </w:rPr>
        <w:t xml:space="preserve"> Coder cần tính toán giá trị của từng quả bóng và thiết lập điều kiện lọc (ví dụ: $7 \times 3 = 21$ là đúng, $7 \times 4 = 28$ là sai vì yêu cầu là "bé hơn").</w:t>
      </w:r>
    </w:p>
    <w:p w14:paraId="68022EF5"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So sánh và Đối ứng biểu thức</w:t>
      </w:r>
    </w:p>
    <w:p w14:paraId="36D06C4F"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Tập trung vào kỹ năng so sánh giá trị giữa các phép tính và số.</w:t>
      </w:r>
    </w:p>
    <w:p w14:paraId="74D7DD7A" w14:textId="77777777" w:rsidR="00176B16" w:rsidRPr="00176B16" w:rsidRDefault="00176B16" w:rsidP="00AB0264">
      <w:pPr>
        <w:numPr>
          <w:ilvl w:val="0"/>
          <w:numId w:val="6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Cặp so sánh trực tiếp:</w:t>
      </w:r>
      <w:r w:rsidRPr="00176B16">
        <w:rPr>
          <w:rFonts w:ascii="Times New Roman" w:eastAsia="Times New Roman" w:hAnsi="Times New Roman" w:cs="Times New Roman"/>
          <w:sz w:val="24"/>
          <w:szCs w:val="24"/>
        </w:rPr>
        <w:t xml:space="preserve"> Thiết kế các cặp phép tính để học sinh kéo thả dấu ($&gt;, &lt;, =$): </w:t>
      </w:r>
    </w:p>
    <w:p w14:paraId="185875CD" w14:textId="77777777" w:rsidR="00176B16" w:rsidRPr="00176B16" w:rsidRDefault="00176B16" w:rsidP="00AB0264">
      <w:pPr>
        <w:numPr>
          <w:ilvl w:val="1"/>
          <w:numId w:val="6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$7 \times 5$ và $7 \times 4$.</w:t>
      </w:r>
    </w:p>
    <w:p w14:paraId="14AC0348" w14:textId="77777777" w:rsidR="00176B16" w:rsidRPr="00176B16" w:rsidRDefault="00176B16" w:rsidP="00AB0264">
      <w:pPr>
        <w:numPr>
          <w:ilvl w:val="1"/>
          <w:numId w:val="6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$42 : 7$ và $42 : 6$.</w:t>
      </w:r>
    </w:p>
    <w:p w14:paraId="26069169" w14:textId="77777777" w:rsidR="00176B16" w:rsidRPr="00176B16" w:rsidRDefault="00176B16" w:rsidP="00AB0264">
      <w:pPr>
        <w:numPr>
          <w:ilvl w:val="1"/>
          <w:numId w:val="6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$7 \times 2$ và $2 \times 7$ (Minh họa tính chất giao hoán).</w:t>
      </w:r>
    </w:p>
    <w:p w14:paraId="65054215" w14:textId="77777777" w:rsidR="00176B16" w:rsidRPr="00176B16" w:rsidRDefault="00176B16" w:rsidP="00AB0264">
      <w:pPr>
        <w:numPr>
          <w:ilvl w:val="0"/>
          <w:numId w:val="6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thành phần phép tính:</w:t>
      </w:r>
      <w:r w:rsidRPr="00176B16">
        <w:rPr>
          <w:rFonts w:ascii="Times New Roman" w:eastAsia="Times New Roman" w:hAnsi="Times New Roman" w:cs="Times New Roman"/>
          <w:sz w:val="24"/>
          <w:szCs w:val="24"/>
        </w:rPr>
        <w:t xml:space="preserve"> Thiết kế bảng Nhân (Thừa số, Thừa số, Tích) và bảng Chia (Số bị chia, Số chia, Thương) với các vị trí ô trống ngẫu nhiên để học sinh thực hành tìm thành phần còn thiếu.</w:t>
      </w:r>
    </w:p>
    <w:p w14:paraId="15C510C6"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Ứng dụng thực tế "Lịch và Xếp cốc"</w:t>
      </w:r>
    </w:p>
    <w:p w14:paraId="44213A0C"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Chuyển đổi các bài toán có lời văn thành mô hình tương tác.</w:t>
      </w:r>
    </w:p>
    <w:p w14:paraId="49BCA817" w14:textId="77777777" w:rsidR="00176B16" w:rsidRPr="00176B16" w:rsidRDefault="00176B16" w:rsidP="00AB0264">
      <w:pPr>
        <w:numPr>
          <w:ilvl w:val="0"/>
          <w:numId w:val="6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Lịch công tác:</w:t>
      </w:r>
      <w:r w:rsidRPr="00176B16">
        <w:rPr>
          <w:rFonts w:ascii="Times New Roman" w:eastAsia="Times New Roman" w:hAnsi="Times New Roman" w:cs="Times New Roman"/>
          <w:sz w:val="24"/>
          <w:szCs w:val="24"/>
        </w:rPr>
        <w:t xml:space="preserve"> Đưa ra dữ kiện "Mỗi tuần lễ có 7 ngày". Khi học sinh nhập số tuần là 4, web hiển thị một tờ lịch tháng và thực hiện phép tính $7 \times 4 = 28$ ngày.</w:t>
      </w:r>
    </w:p>
    <w:p w14:paraId="65894A01" w14:textId="77777777" w:rsidR="00176B16" w:rsidRPr="00176B16" w:rsidRDefault="00176B16" w:rsidP="00AB0264">
      <w:pPr>
        <w:numPr>
          <w:ilvl w:val="0"/>
          <w:numId w:val="6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Xếp cốc:</w:t>
      </w:r>
      <w:r w:rsidRPr="00176B16">
        <w:rPr>
          <w:rFonts w:ascii="Times New Roman" w:eastAsia="Times New Roman" w:hAnsi="Times New Roman" w:cs="Times New Roman"/>
          <w:sz w:val="24"/>
          <w:szCs w:val="24"/>
        </w:rPr>
        <w:t xml:space="preserve"> Minh họa 42 cái cốc. Học sinh thực hiện thao tác kéo thả cốc vào 7 chiếc hộp để tìm ra số cốc trong mỗi hộp là $42 : 7 = 6$ cái cốc.</w:t>
      </w:r>
    </w:p>
    <w:p w14:paraId="5EE8E56C"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27B65101" w14:textId="77777777" w:rsidR="00176B16" w:rsidRPr="00176B16" w:rsidRDefault="00176B16" w:rsidP="00AB0264">
      <w:pPr>
        <w:numPr>
          <w:ilvl w:val="0"/>
          <w:numId w:val="6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Visual Feedback:</w:t>
      </w:r>
      <w:r w:rsidRPr="00176B16">
        <w:rPr>
          <w:rFonts w:ascii="Times New Roman" w:eastAsia="Times New Roman" w:hAnsi="Times New Roman" w:cs="Times New Roman"/>
          <w:sz w:val="24"/>
          <w:szCs w:val="24"/>
        </w:rPr>
        <w:t xml:space="preserve"> Sử dụng hiệu ứng quả bóng nổ hoặc biến mất khi học sinh chọn đúng trong thử thách của Rô-bốt.</w:t>
      </w:r>
    </w:p>
    <w:p w14:paraId="184E5501" w14:textId="77777777" w:rsidR="00176B16" w:rsidRPr="00176B16" w:rsidRDefault="00176B16" w:rsidP="00AB0264">
      <w:pPr>
        <w:numPr>
          <w:ilvl w:val="0"/>
          <w:numId w:val="6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Tia số:</w:t>
      </w:r>
      <w:r w:rsidRPr="00176B16">
        <w:rPr>
          <w:rFonts w:ascii="Times New Roman" w:eastAsia="Times New Roman" w:hAnsi="Times New Roman" w:cs="Times New Roman"/>
          <w:sz w:val="24"/>
          <w:szCs w:val="24"/>
        </w:rPr>
        <w:t xml:space="preserve"> Thiết lập hàm kiểm tra động cho dãy số tiến/lùi để đảm bảo tính chính xác của quy luật đếm thêm hoặc bớt 7 đơn vị.</w:t>
      </w:r>
    </w:p>
    <w:p w14:paraId="101FBF57" w14:textId="77777777" w:rsidR="00176B16" w:rsidRPr="00176B16" w:rsidRDefault="00176B16" w:rsidP="00AB0264">
      <w:pPr>
        <w:numPr>
          <w:ilvl w:val="0"/>
          <w:numId w:val="6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"Gợi ý":</w:t>
      </w:r>
      <w:r w:rsidRPr="00176B16">
        <w:rPr>
          <w:rFonts w:ascii="Times New Roman" w:eastAsia="Times New Roman" w:hAnsi="Times New Roman" w:cs="Times New Roman"/>
          <w:sz w:val="24"/>
          <w:szCs w:val="24"/>
        </w:rPr>
        <w:t xml:space="preserve"> Nếu học sinh nhập sai kết quả phép chia $49 : 7$, web có thể hiển thị nhẹ hình ảnh phép nhân $7 \times 7 = 49$ làm gợi ý để học sinh tự sửa lỗi.</w:t>
      </w:r>
    </w:p>
    <w:p w14:paraId="498EA3D7" w14:textId="2CFC1405" w:rsidR="00176B16" w:rsidRDefault="00176B16" w:rsidP="00AB0264">
      <w:pPr>
        <w:spacing w:after="0" w:line="240" w:lineRule="auto"/>
        <w:rPr>
          <w:lang w:val="vi-VN"/>
        </w:rPr>
      </w:pPr>
      <w:r>
        <w:rPr>
          <w:lang w:val="vi-VN"/>
        </w:rPr>
        <w:br w:type="page"/>
      </w:r>
    </w:p>
    <w:p w14:paraId="5D98CC1F" w14:textId="222E4B5D" w:rsidR="00176B16" w:rsidRDefault="00176B16" w:rsidP="00AB0264">
      <w:pPr>
        <w:spacing w:after="0" w:line="240" w:lineRule="auto"/>
        <w:rPr>
          <w:lang w:val="vi-VN"/>
        </w:rPr>
      </w:pPr>
      <w:r>
        <w:rPr>
          <w:lang w:val="vi-VN"/>
        </w:rPr>
        <w:lastRenderedPageBreak/>
        <w:t>BÀI 11</w:t>
      </w:r>
    </w:p>
    <w:p w14:paraId="7E2AF7F5"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10: Bảng nhân 7, bảng chia 7</w:t>
      </w:r>
      <w:r w:rsidRPr="00176B16">
        <w:rPr>
          <w:rFonts w:ascii="Times New Roman" w:eastAsia="Times New Roman" w:hAnsi="Times New Roman" w:cs="Times New Roman"/>
          <w:sz w:val="24"/>
          <w:szCs w:val="24"/>
        </w:rPr>
        <w:t xml:space="preserve"> (Trang 31 - 32) từ nguồn tài liệu,, dưới đây là khung nội dung được thiết kế theo mẫu dành cho coder để xây dựng web minh họa:</w:t>
      </w:r>
    </w:p>
    <w:p w14:paraId="51775E0D"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Hệ thống hóa Bảng nhân 7 và Bảng chia 7</w:t>
      </w:r>
    </w:p>
    <w:p w14:paraId="6B5FEFDD"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khám phá quy luật của bảng 7 thông qua mô phỏng các hoạt động thực tế.</w:t>
      </w:r>
    </w:p>
    <w:p w14:paraId="5A81D4A4" w14:textId="77777777" w:rsidR="00176B16" w:rsidRPr="00176B16" w:rsidRDefault="00176B16" w:rsidP="00AB0264">
      <w:pPr>
        <w:numPr>
          <w:ilvl w:val="0"/>
          <w:numId w:val="6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"Kéo co":</w:t>
      </w:r>
      <w:r w:rsidRPr="00176B16">
        <w:rPr>
          <w:rFonts w:ascii="Times New Roman" w:eastAsia="Times New Roman" w:hAnsi="Times New Roman" w:cs="Times New Roman"/>
          <w:sz w:val="24"/>
          <w:szCs w:val="24"/>
        </w:rPr>
        <w:t xml:space="preserve"> Coder thiết kế hình ảnh trò chơi kéo co. Một đội có 7 bạn, khi thêm đội thứ hai sẽ hiển thị phép tính cộng $7 + 7 = 14$ và chuyển đổi thành phép nhân $7 \times 2 = 14$.</w:t>
      </w:r>
    </w:p>
    <w:p w14:paraId="41C76C06" w14:textId="77777777" w:rsidR="00176B16" w:rsidRPr="00176B16" w:rsidRDefault="00176B16" w:rsidP="00AB0264">
      <w:pPr>
        <w:numPr>
          <w:ilvl w:val="0"/>
          <w:numId w:val="6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Mối quan hệ nghịch đảo:</w:t>
      </w:r>
      <w:r w:rsidRPr="00176B16">
        <w:rPr>
          <w:rFonts w:ascii="Times New Roman" w:eastAsia="Times New Roman" w:hAnsi="Times New Roman" w:cs="Times New Roman"/>
          <w:sz w:val="24"/>
          <w:szCs w:val="24"/>
        </w:rPr>
        <w:t xml:space="preserve"> Khi click vào một phép nhân (ví dụ: $7 \times 2 = 14$), web hiển thị hiệu ứng mũi tên chuyển đổi sang phép chia tương ứng ($14 : 7 = 2$).</w:t>
      </w:r>
    </w:p>
    <w:p w14:paraId="1A87F0DB" w14:textId="77777777" w:rsidR="00176B16" w:rsidRPr="00176B16" w:rsidRDefault="00176B16" w:rsidP="00AB0264">
      <w:pPr>
        <w:numPr>
          <w:ilvl w:val="0"/>
          <w:numId w:val="6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hoàn thiện dữ liệu:</w:t>
      </w:r>
      <w:r w:rsidRPr="00176B16">
        <w:rPr>
          <w:rFonts w:ascii="Times New Roman" w:eastAsia="Times New Roman" w:hAnsi="Times New Roman" w:cs="Times New Roman"/>
          <w:sz w:val="24"/>
          <w:szCs w:val="24"/>
        </w:rPr>
        <w:t xml:space="preserve"> Thiết kế bảng Nhân và bảng Chia 7 với các ô trống (dấu "?") để học sinh điền số. Hệ thống cung cấp gợi ý: "Thêm 7 vào kết quả của $7 \times 2$ để được kết quả của $7 \times 3$".</w:t>
      </w:r>
    </w:p>
    <w:p w14:paraId="6C2FD0C1"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Quy luật "Bước nhảy 7"</w:t>
      </w:r>
    </w:p>
    <w:p w14:paraId="01687C18"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Giúp học sinh nhận diện dãy số của bảng 7 thông qua các ô số liên tiếp trên tia số.</w:t>
      </w:r>
    </w:p>
    <w:p w14:paraId="206D617D" w14:textId="77777777" w:rsidR="00176B16" w:rsidRPr="00176B16" w:rsidRDefault="00176B16" w:rsidP="00AB0264">
      <w:pPr>
        <w:numPr>
          <w:ilvl w:val="0"/>
          <w:numId w:val="6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số tiến và lùi:</w:t>
      </w:r>
      <w:r w:rsidRPr="00176B16">
        <w:rPr>
          <w:rFonts w:ascii="Times New Roman" w:eastAsia="Times New Roman" w:hAnsi="Times New Roman" w:cs="Times New Roman"/>
          <w:sz w:val="24"/>
          <w:szCs w:val="24"/>
        </w:rPr>
        <w:t xml:space="preserve"> Thiết kế hai dãy ô số hình kim cương và hình tròn: </w:t>
      </w:r>
    </w:p>
    <w:p w14:paraId="1F41B7CE" w14:textId="77777777" w:rsidR="00176B16" w:rsidRPr="00176B16" w:rsidRDefault="00176B16" w:rsidP="00AB0264">
      <w:pPr>
        <w:numPr>
          <w:ilvl w:val="1"/>
          <w:numId w:val="6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tiến:</w:t>
      </w:r>
      <w:r w:rsidRPr="00176B16">
        <w:rPr>
          <w:rFonts w:ascii="Times New Roman" w:eastAsia="Times New Roman" w:hAnsi="Times New Roman" w:cs="Times New Roman"/>
          <w:sz w:val="24"/>
          <w:szCs w:val="24"/>
        </w:rPr>
        <w:t xml:space="preserve"> 7, 14, 21, ?, 35, 42, ?, 56, ?, 70 (Quy luật: đếm thêm 7).</w:t>
      </w:r>
    </w:p>
    <w:p w14:paraId="37350C14" w14:textId="77777777" w:rsidR="00176B16" w:rsidRPr="00176B16" w:rsidRDefault="00176B16" w:rsidP="00AB0264">
      <w:pPr>
        <w:numPr>
          <w:ilvl w:val="1"/>
          <w:numId w:val="6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lùi:</w:t>
      </w:r>
      <w:r w:rsidRPr="00176B16">
        <w:rPr>
          <w:rFonts w:ascii="Times New Roman" w:eastAsia="Times New Roman" w:hAnsi="Times New Roman" w:cs="Times New Roman"/>
          <w:sz w:val="24"/>
          <w:szCs w:val="24"/>
        </w:rPr>
        <w:t xml:space="preserve"> 70, 63, 56, ?, ?, 35, ?, 21, ?, 7 (Quy luật: đếm bớt 7).</w:t>
      </w:r>
    </w:p>
    <w:p w14:paraId="091D19DF" w14:textId="77777777" w:rsidR="00176B16" w:rsidRPr="00176B16" w:rsidRDefault="00176B16" w:rsidP="00AB0264">
      <w:pPr>
        <w:numPr>
          <w:ilvl w:val="0"/>
          <w:numId w:val="6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Tính năng web:</w:t>
      </w:r>
      <w:r w:rsidRPr="00176B16">
        <w:rPr>
          <w:rFonts w:ascii="Times New Roman" w:eastAsia="Times New Roman" w:hAnsi="Times New Roman" w:cs="Times New Roman"/>
          <w:sz w:val="24"/>
          <w:szCs w:val="24"/>
        </w:rPr>
        <w:t xml:space="preserve"> Học sinh click vào ô trống để nhập số. Coder thiết lập logic kiểm tra bước nhảy $n + 7$ hoặc $n - 7$ và phản hồi ngay lập tức nếu nhập sai.</w:t>
      </w:r>
    </w:p>
    <w:p w14:paraId="3C763D74"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Thử thách "Quả bóng của Rô-bốt"</w:t>
      </w:r>
    </w:p>
    <w:p w14:paraId="1F2062E2"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Sử dụng trò chơi tương tác để rèn luyện kỹ năng tính toán và lọc dữ liệu.</w:t>
      </w:r>
    </w:p>
    <w:p w14:paraId="387E467A" w14:textId="77777777" w:rsidR="00176B16" w:rsidRPr="00176B16" w:rsidRDefault="00176B16" w:rsidP="00AB0264">
      <w:pPr>
        <w:numPr>
          <w:ilvl w:val="0"/>
          <w:numId w:val="6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Giao diện:</w:t>
      </w:r>
      <w:r w:rsidRPr="00176B16">
        <w:rPr>
          <w:rFonts w:ascii="Times New Roman" w:eastAsia="Times New Roman" w:hAnsi="Times New Roman" w:cs="Times New Roman"/>
          <w:sz w:val="24"/>
          <w:szCs w:val="24"/>
        </w:rPr>
        <w:t xml:space="preserve"> Nhân vật </w:t>
      </w:r>
      <w:r w:rsidRPr="00176B16">
        <w:rPr>
          <w:rFonts w:ascii="Times New Roman" w:eastAsia="Times New Roman" w:hAnsi="Times New Roman" w:cs="Times New Roman"/>
          <w:b/>
          <w:bCs/>
          <w:sz w:val="24"/>
          <w:szCs w:val="24"/>
        </w:rPr>
        <w:t>Rô-bốt</w:t>
      </w:r>
      <w:r w:rsidRPr="00176B16">
        <w:rPr>
          <w:rFonts w:ascii="Times New Roman" w:eastAsia="Times New Roman" w:hAnsi="Times New Roman" w:cs="Times New Roman"/>
          <w:sz w:val="24"/>
          <w:szCs w:val="24"/>
        </w:rPr>
        <w:t xml:space="preserve"> đứng trước một nhóm các quả bóng mang các phép tính: $7 \times 3$, $56 : 7$, $35 : 7$, $7 \times 6$, $7 \times 4$, $49 : 7$, $7 \times 9$, $21 : 7$.</w:t>
      </w:r>
    </w:p>
    <w:p w14:paraId="5F629002" w14:textId="77777777" w:rsidR="00176B16" w:rsidRPr="00176B16" w:rsidRDefault="00176B16" w:rsidP="00AB0264">
      <w:pPr>
        <w:numPr>
          <w:ilvl w:val="0"/>
          <w:numId w:val="6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Nhiệm vụ:</w:t>
      </w:r>
      <w:r w:rsidRPr="00176B16">
        <w:rPr>
          <w:rFonts w:ascii="Times New Roman" w:eastAsia="Times New Roman" w:hAnsi="Times New Roman" w:cs="Times New Roman"/>
          <w:sz w:val="24"/>
          <w:szCs w:val="24"/>
        </w:rPr>
        <w:t xml:space="preserve"> Học sinh click để chọn những quả bóng có kết quả </w:t>
      </w:r>
      <w:r w:rsidRPr="00176B16">
        <w:rPr>
          <w:rFonts w:ascii="Times New Roman" w:eastAsia="Times New Roman" w:hAnsi="Times New Roman" w:cs="Times New Roman"/>
          <w:b/>
          <w:bCs/>
          <w:sz w:val="24"/>
          <w:szCs w:val="24"/>
        </w:rPr>
        <w:t>bé hơn 28</w:t>
      </w:r>
      <w:r w:rsidRPr="00176B16">
        <w:rPr>
          <w:rFonts w:ascii="Times New Roman" w:eastAsia="Times New Roman" w:hAnsi="Times New Roman" w:cs="Times New Roman"/>
          <w:sz w:val="24"/>
          <w:szCs w:val="24"/>
        </w:rPr>
        <w:t>.</w:t>
      </w:r>
    </w:p>
    <w:p w14:paraId="633B86D3" w14:textId="77777777" w:rsidR="00176B16" w:rsidRPr="00176B16" w:rsidRDefault="00176B16" w:rsidP="00AB0264">
      <w:pPr>
        <w:numPr>
          <w:ilvl w:val="0"/>
          <w:numId w:val="6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w:t>
      </w:r>
      <w:r w:rsidRPr="00176B16">
        <w:rPr>
          <w:rFonts w:ascii="Times New Roman" w:eastAsia="Times New Roman" w:hAnsi="Times New Roman" w:cs="Times New Roman"/>
          <w:sz w:val="24"/>
          <w:szCs w:val="24"/>
        </w:rPr>
        <w:t xml:space="preserve"> Coder cần tính toán giá trị của từng quả bóng và thiết lập điều kiện lọc (ví dụ: $7 \times 3 = 21$ là đúng, $7 \times 4 = 28$ là sai vì yêu cầu là "bé hơn").</w:t>
      </w:r>
    </w:p>
    <w:p w14:paraId="7DB02E48"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So sánh và Đối ứng biểu thức</w:t>
      </w:r>
    </w:p>
    <w:p w14:paraId="6AEC73FE"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Tập trung vào kỹ năng so sánh giá trị giữa các phép tính và số.</w:t>
      </w:r>
    </w:p>
    <w:p w14:paraId="0C2AD096" w14:textId="77777777" w:rsidR="00176B16" w:rsidRPr="00176B16" w:rsidRDefault="00176B16" w:rsidP="00AB0264">
      <w:pPr>
        <w:numPr>
          <w:ilvl w:val="0"/>
          <w:numId w:val="6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Cặp so sánh trực tiếp:</w:t>
      </w:r>
      <w:r w:rsidRPr="00176B16">
        <w:rPr>
          <w:rFonts w:ascii="Times New Roman" w:eastAsia="Times New Roman" w:hAnsi="Times New Roman" w:cs="Times New Roman"/>
          <w:sz w:val="24"/>
          <w:szCs w:val="24"/>
        </w:rPr>
        <w:t xml:space="preserve"> Thiết kế các cặp phép tính để học sinh kéo thả dấu ($&gt;, &lt;, =$): </w:t>
      </w:r>
    </w:p>
    <w:p w14:paraId="6190C0F7" w14:textId="77777777" w:rsidR="00176B16" w:rsidRPr="00176B16" w:rsidRDefault="00176B16" w:rsidP="00AB0264">
      <w:pPr>
        <w:numPr>
          <w:ilvl w:val="1"/>
          <w:numId w:val="6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$7 \times 5$ và $7 \times 4$.</w:t>
      </w:r>
    </w:p>
    <w:p w14:paraId="09479F99" w14:textId="77777777" w:rsidR="00176B16" w:rsidRPr="00176B16" w:rsidRDefault="00176B16" w:rsidP="00AB0264">
      <w:pPr>
        <w:numPr>
          <w:ilvl w:val="1"/>
          <w:numId w:val="6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$42 : 7$ và $42 : 6$.</w:t>
      </w:r>
    </w:p>
    <w:p w14:paraId="1BC25839" w14:textId="77777777" w:rsidR="00176B16" w:rsidRPr="00176B16" w:rsidRDefault="00176B16" w:rsidP="00AB0264">
      <w:pPr>
        <w:numPr>
          <w:ilvl w:val="1"/>
          <w:numId w:val="6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$7 \times 2$ và $2 \times 7$ (Minh họa tính chất giao hoán).</w:t>
      </w:r>
    </w:p>
    <w:p w14:paraId="09BF398F" w14:textId="77777777" w:rsidR="00176B16" w:rsidRPr="00176B16" w:rsidRDefault="00176B16" w:rsidP="00AB0264">
      <w:pPr>
        <w:numPr>
          <w:ilvl w:val="0"/>
          <w:numId w:val="6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thành phần phép tính:</w:t>
      </w:r>
      <w:r w:rsidRPr="00176B16">
        <w:rPr>
          <w:rFonts w:ascii="Times New Roman" w:eastAsia="Times New Roman" w:hAnsi="Times New Roman" w:cs="Times New Roman"/>
          <w:sz w:val="24"/>
          <w:szCs w:val="24"/>
        </w:rPr>
        <w:t xml:space="preserve"> Thiết kế bảng Nhân (Thừa số, Thừa số, Tích) và bảng Chia (Số bị chia, Số chia, Thương) với các vị trí ô trống ngẫu nhiên để học sinh thực hành tìm thành phần còn thiếu.</w:t>
      </w:r>
    </w:p>
    <w:p w14:paraId="080FD4EE"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Ứng dụng thực tế "Lịch và Xếp cốc"</w:t>
      </w:r>
    </w:p>
    <w:p w14:paraId="626867DB"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Chuyển đổi các bài toán có lời văn thành mô hình tương tác.</w:t>
      </w:r>
    </w:p>
    <w:p w14:paraId="5A651BA4" w14:textId="77777777" w:rsidR="00176B16" w:rsidRPr="00176B16" w:rsidRDefault="00176B16" w:rsidP="00AB0264">
      <w:pPr>
        <w:numPr>
          <w:ilvl w:val="0"/>
          <w:numId w:val="6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Lịch công tác:</w:t>
      </w:r>
      <w:r w:rsidRPr="00176B16">
        <w:rPr>
          <w:rFonts w:ascii="Times New Roman" w:eastAsia="Times New Roman" w:hAnsi="Times New Roman" w:cs="Times New Roman"/>
          <w:sz w:val="24"/>
          <w:szCs w:val="24"/>
        </w:rPr>
        <w:t xml:space="preserve"> Đưa ra dữ kiện "Mỗi tuần lễ có 7 ngày". Khi học sinh nhập số tuần là 4, web hiển thị một tờ lịch tháng và thực hiện phép tính $7 \times 4 = 28$ ngày.</w:t>
      </w:r>
    </w:p>
    <w:p w14:paraId="73E24FAC" w14:textId="77777777" w:rsidR="00176B16" w:rsidRPr="00176B16" w:rsidRDefault="00176B16" w:rsidP="00AB0264">
      <w:pPr>
        <w:numPr>
          <w:ilvl w:val="0"/>
          <w:numId w:val="6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Xếp cốc:</w:t>
      </w:r>
      <w:r w:rsidRPr="00176B16">
        <w:rPr>
          <w:rFonts w:ascii="Times New Roman" w:eastAsia="Times New Roman" w:hAnsi="Times New Roman" w:cs="Times New Roman"/>
          <w:sz w:val="24"/>
          <w:szCs w:val="24"/>
        </w:rPr>
        <w:t xml:space="preserve"> Minh họa 42 cái cốc. Học sinh thực hiện thao tác kéo thả cốc vào 7 chiếc hộp để tìm ra số cốc trong mỗi hộp là $42 : 7 = 6$ cái cốc.</w:t>
      </w:r>
    </w:p>
    <w:p w14:paraId="4C17654E"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389649DD" w14:textId="77777777" w:rsidR="00176B16" w:rsidRPr="00176B16" w:rsidRDefault="00176B16" w:rsidP="00AB0264">
      <w:pPr>
        <w:numPr>
          <w:ilvl w:val="0"/>
          <w:numId w:val="6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Visual Feedback:</w:t>
      </w:r>
      <w:r w:rsidRPr="00176B16">
        <w:rPr>
          <w:rFonts w:ascii="Times New Roman" w:eastAsia="Times New Roman" w:hAnsi="Times New Roman" w:cs="Times New Roman"/>
          <w:sz w:val="24"/>
          <w:szCs w:val="24"/>
        </w:rPr>
        <w:t xml:space="preserve"> Sử dụng hiệu ứng quả bóng nổ hoặc biến mất khi học sinh chọn đúng trong thử thách của Rô-bốt.</w:t>
      </w:r>
    </w:p>
    <w:p w14:paraId="789C65AB" w14:textId="77777777" w:rsidR="00176B16" w:rsidRPr="00176B16" w:rsidRDefault="00176B16" w:rsidP="00AB0264">
      <w:pPr>
        <w:numPr>
          <w:ilvl w:val="0"/>
          <w:numId w:val="6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Tia số:</w:t>
      </w:r>
      <w:r w:rsidRPr="00176B16">
        <w:rPr>
          <w:rFonts w:ascii="Times New Roman" w:eastAsia="Times New Roman" w:hAnsi="Times New Roman" w:cs="Times New Roman"/>
          <w:sz w:val="24"/>
          <w:szCs w:val="24"/>
        </w:rPr>
        <w:t xml:space="preserve"> Thiết lập hàm kiểm tra động cho dãy số tiến/lùi để đảm bảo tính chính xác của quy luật đếm thêm hoặc bớt 7 đơn vị.</w:t>
      </w:r>
    </w:p>
    <w:p w14:paraId="22F54EC7" w14:textId="77777777" w:rsidR="00176B16" w:rsidRPr="00176B16" w:rsidRDefault="00176B16" w:rsidP="00AB0264">
      <w:pPr>
        <w:numPr>
          <w:ilvl w:val="0"/>
          <w:numId w:val="6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"Gợi ý":</w:t>
      </w:r>
      <w:r w:rsidRPr="00176B16">
        <w:rPr>
          <w:rFonts w:ascii="Times New Roman" w:eastAsia="Times New Roman" w:hAnsi="Times New Roman" w:cs="Times New Roman"/>
          <w:sz w:val="24"/>
          <w:szCs w:val="24"/>
        </w:rPr>
        <w:t xml:space="preserve"> Nếu học sinh nhập sai kết quả phép chia $49 : 7$, web có thể hiển thị nhẹ hình ảnh phép nhân $7 \times 7 = 49$ làm gợi ý để học sinh tự sửa lỗi.</w:t>
      </w:r>
    </w:p>
    <w:p w14:paraId="650DE628" w14:textId="37DBF34C" w:rsidR="00176B16" w:rsidRDefault="00176B16" w:rsidP="00AB0264">
      <w:pPr>
        <w:spacing w:after="0" w:line="240" w:lineRule="auto"/>
        <w:rPr>
          <w:lang w:val="vi-VN"/>
        </w:rPr>
      </w:pPr>
      <w:r>
        <w:rPr>
          <w:lang w:val="vi-VN"/>
        </w:rPr>
        <w:br w:type="page"/>
      </w:r>
    </w:p>
    <w:p w14:paraId="0C117DA2" w14:textId="65F6495E" w:rsidR="00176B16" w:rsidRDefault="00176B16" w:rsidP="00AB0264">
      <w:pPr>
        <w:spacing w:after="0" w:line="240" w:lineRule="auto"/>
        <w:rPr>
          <w:lang w:val="vi-VN"/>
        </w:rPr>
      </w:pPr>
      <w:r>
        <w:rPr>
          <w:lang w:val="vi-VN"/>
        </w:rPr>
        <w:lastRenderedPageBreak/>
        <w:t>BÀI 12</w:t>
      </w:r>
    </w:p>
    <w:p w14:paraId="0C260178"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12: Bảng nhân 9, bảng chia 9</w:t>
      </w:r>
      <w:r w:rsidRPr="00176B16">
        <w:rPr>
          <w:rFonts w:ascii="Times New Roman" w:eastAsia="Times New Roman" w:hAnsi="Times New Roman" w:cs="Times New Roman"/>
          <w:sz w:val="24"/>
          <w:szCs w:val="24"/>
        </w:rPr>
        <w:t xml:space="preserve"> (Trang 36 - 38) từ nguồn tài liệu,,, dưới đây là khung nội dung được thiết kế theo mẫu dành cho coder để xây dựng web minh họa:</w:t>
      </w:r>
    </w:p>
    <w:p w14:paraId="29131716"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Khám phá Logic Bảng nhân &amp; Bảng chia 9 (Múa rồng)</w:t>
      </w:r>
    </w:p>
    <w:p w14:paraId="5C696D33"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hình thành khái niệm về bảng 9 thông qua hoạt động văn hóa dân gian.</w:t>
      </w:r>
    </w:p>
    <w:p w14:paraId="538F1EEF" w14:textId="77777777" w:rsidR="00176B16" w:rsidRPr="00176B16" w:rsidRDefault="00176B16" w:rsidP="00AB0264">
      <w:pPr>
        <w:numPr>
          <w:ilvl w:val="0"/>
          <w:numId w:val="6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"Đội múa rồng":</w:t>
      </w:r>
      <w:r w:rsidRPr="00176B16">
        <w:rPr>
          <w:rFonts w:ascii="Times New Roman" w:eastAsia="Times New Roman" w:hAnsi="Times New Roman" w:cs="Times New Roman"/>
          <w:sz w:val="24"/>
          <w:szCs w:val="24"/>
        </w:rPr>
        <w:t xml:space="preserve"> Coder thiết kế hình ảnh mỗi đội múa rồng gồm 9 người. Khi học sinh thêm số lượng đội (ví dụ: 2 đội), hệ thống hiển thị phép cộng $9 + 9 = 18$ và chuyển đổi thành phép nhân $9 \times 2 = 18$.</w:t>
      </w:r>
    </w:p>
    <w:p w14:paraId="34A295C2" w14:textId="77777777" w:rsidR="00176B16" w:rsidRPr="00176B16" w:rsidRDefault="00176B16" w:rsidP="00AB0264">
      <w:pPr>
        <w:numPr>
          <w:ilvl w:val="0"/>
          <w:numId w:val="6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Mối quan hệ nghịch đảo:</w:t>
      </w:r>
      <w:r w:rsidRPr="00176B16">
        <w:rPr>
          <w:rFonts w:ascii="Times New Roman" w:eastAsia="Times New Roman" w:hAnsi="Times New Roman" w:cs="Times New Roman"/>
          <w:sz w:val="24"/>
          <w:szCs w:val="24"/>
        </w:rPr>
        <w:t xml:space="preserve"> Khi click vào biểu tượng rồng, hệ thống hiển thị mũi tên chuyển đổi từ phép nhân sang phép chia: $9 \times 2 = 18 \rightarrow 18 : 9 = 2$.</w:t>
      </w:r>
    </w:p>
    <w:p w14:paraId="5C5812A2" w14:textId="77777777" w:rsidR="00176B16" w:rsidRPr="00176B16" w:rsidRDefault="00176B16" w:rsidP="00AB0264">
      <w:pPr>
        <w:numPr>
          <w:ilvl w:val="0"/>
          <w:numId w:val="6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hoàn thiện dữ liệu:</w:t>
      </w:r>
      <w:r w:rsidRPr="00176B16">
        <w:rPr>
          <w:rFonts w:ascii="Times New Roman" w:eastAsia="Times New Roman" w:hAnsi="Times New Roman" w:cs="Times New Roman"/>
          <w:sz w:val="24"/>
          <w:szCs w:val="24"/>
        </w:rPr>
        <w:t xml:space="preserve"> Thiết kế bảng Nhân và bảng Chia 9 với các ô trống. Coder lập trình gợi ý: "Thêm 9 vào kết quả của $9 \times 2$ để được kết quả của $9 \times 3$".</w:t>
      </w:r>
    </w:p>
    <w:p w14:paraId="39CFC4EB"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Quy luật Tia số "Bước nhảy 9"</w:t>
      </w:r>
    </w:p>
    <w:p w14:paraId="72C22CB5"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Giúp học sinh nhận diện dãy số cách đều 9 đơn vị thông qua các ô số liên tiếp.</w:t>
      </w:r>
    </w:p>
    <w:p w14:paraId="1E3A0495" w14:textId="77777777" w:rsidR="00176B16" w:rsidRPr="00176B16" w:rsidRDefault="00176B16" w:rsidP="00AB0264">
      <w:pPr>
        <w:numPr>
          <w:ilvl w:val="0"/>
          <w:numId w:val="7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số tiến và lùi:</w:t>
      </w:r>
      <w:r w:rsidRPr="00176B16">
        <w:rPr>
          <w:rFonts w:ascii="Times New Roman" w:eastAsia="Times New Roman" w:hAnsi="Times New Roman" w:cs="Times New Roman"/>
          <w:sz w:val="24"/>
          <w:szCs w:val="24"/>
        </w:rPr>
        <w:t xml:space="preserve"> Thiết kế hai dãy ô số với hình dạng khác nhau: </w:t>
      </w:r>
    </w:p>
    <w:p w14:paraId="32CE801A" w14:textId="77777777" w:rsidR="00176B16" w:rsidRPr="00176B16" w:rsidRDefault="00176B16" w:rsidP="00AB0264">
      <w:pPr>
        <w:numPr>
          <w:ilvl w:val="1"/>
          <w:numId w:val="7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tiến (Hình kim cương):</w:t>
      </w:r>
      <w:r w:rsidRPr="00176B16">
        <w:rPr>
          <w:rFonts w:ascii="Times New Roman" w:eastAsia="Times New Roman" w:hAnsi="Times New Roman" w:cs="Times New Roman"/>
          <w:sz w:val="24"/>
          <w:szCs w:val="24"/>
        </w:rPr>
        <w:t xml:space="preserve"> 9, 18, 27, ?, 45, ?, ?, 72, ?, 90.</w:t>
      </w:r>
    </w:p>
    <w:p w14:paraId="37153339" w14:textId="77777777" w:rsidR="00176B16" w:rsidRPr="00176B16" w:rsidRDefault="00176B16" w:rsidP="00AB0264">
      <w:pPr>
        <w:numPr>
          <w:ilvl w:val="1"/>
          <w:numId w:val="7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Dãy lùi (Hình vuông):</w:t>
      </w:r>
      <w:r w:rsidRPr="00176B16">
        <w:rPr>
          <w:rFonts w:ascii="Times New Roman" w:eastAsia="Times New Roman" w:hAnsi="Times New Roman" w:cs="Times New Roman"/>
          <w:sz w:val="24"/>
          <w:szCs w:val="24"/>
        </w:rPr>
        <w:t xml:space="preserve"> 90, 81, 72, ?, ?, 45, ?, 27, ?, 9.</w:t>
      </w:r>
    </w:p>
    <w:p w14:paraId="435ADA03" w14:textId="77777777" w:rsidR="00176B16" w:rsidRPr="00176B16" w:rsidRDefault="00176B16" w:rsidP="00AB0264">
      <w:pPr>
        <w:numPr>
          <w:ilvl w:val="0"/>
          <w:numId w:val="7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kiểm tra:</w:t>
      </w:r>
      <w:r w:rsidRPr="00176B16">
        <w:rPr>
          <w:rFonts w:ascii="Times New Roman" w:eastAsia="Times New Roman" w:hAnsi="Times New Roman" w:cs="Times New Roman"/>
          <w:sz w:val="24"/>
          <w:szCs w:val="24"/>
        </w:rPr>
        <w:t xml:space="preserve"> Coder thiết lập hàm kiểm tra bước nhảy $n + 9$ hoặc $n - 9$. Nếu học sinh nhập sai, ô số sẽ rung nhẹ và hiển thị nhân vật </w:t>
      </w:r>
      <w:r w:rsidRPr="00176B16">
        <w:rPr>
          <w:rFonts w:ascii="Times New Roman" w:eastAsia="Times New Roman" w:hAnsi="Times New Roman" w:cs="Times New Roman"/>
          <w:b/>
          <w:bCs/>
          <w:sz w:val="24"/>
          <w:szCs w:val="24"/>
        </w:rPr>
        <w:t>Rô-bốt</w:t>
      </w:r>
      <w:r w:rsidRPr="00176B16">
        <w:rPr>
          <w:rFonts w:ascii="Times New Roman" w:eastAsia="Times New Roman" w:hAnsi="Times New Roman" w:cs="Times New Roman"/>
          <w:sz w:val="24"/>
          <w:szCs w:val="24"/>
        </w:rPr>
        <w:t xml:space="preserve"> nhắc nhở đếm thêm 9.</w:t>
      </w:r>
    </w:p>
    <w:p w14:paraId="0F6A89CC"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Hệ thống hóa qua Bảng nhân, chia ma trận</w:t>
      </w:r>
    </w:p>
    <w:p w14:paraId="05350F62"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mô phỏng bảng số từ 1 đến 100 để tìm kết quả nhanh chóng.</w:t>
      </w:r>
    </w:p>
    <w:p w14:paraId="5F9BE5E3" w14:textId="77777777" w:rsidR="00176B16" w:rsidRPr="00176B16" w:rsidRDefault="00176B16" w:rsidP="00AB0264">
      <w:pPr>
        <w:numPr>
          <w:ilvl w:val="0"/>
          <w:numId w:val="7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Giao diện Ma trận:</w:t>
      </w:r>
      <w:r w:rsidRPr="00176B16">
        <w:rPr>
          <w:rFonts w:ascii="Times New Roman" w:eastAsia="Times New Roman" w:hAnsi="Times New Roman" w:cs="Times New Roman"/>
          <w:sz w:val="24"/>
          <w:szCs w:val="24"/>
        </w:rPr>
        <w:t xml:space="preserve"> Thiết kế bảng lưới (Grid) gồm các hàng và cột từ 1 đến 10.</w:t>
      </w:r>
    </w:p>
    <w:p w14:paraId="7ACF13A5" w14:textId="77777777" w:rsidR="00176B16" w:rsidRPr="00176B16" w:rsidRDefault="00176B16" w:rsidP="00AB0264">
      <w:pPr>
        <w:numPr>
          <w:ilvl w:val="0"/>
          <w:numId w:val="7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Tính năng tương tác:</w:t>
      </w:r>
      <w:r w:rsidRPr="00176B16">
        <w:rPr>
          <w:rFonts w:ascii="Times New Roman" w:eastAsia="Times New Roman" w:hAnsi="Times New Roman" w:cs="Times New Roman"/>
          <w:sz w:val="24"/>
          <w:szCs w:val="24"/>
        </w:rPr>
        <w:t xml:space="preserve"> </w:t>
      </w:r>
    </w:p>
    <w:p w14:paraId="7531AD81" w14:textId="77777777" w:rsidR="00176B16" w:rsidRPr="00176B16" w:rsidRDefault="00176B16" w:rsidP="00AB0264">
      <w:pPr>
        <w:numPr>
          <w:ilvl w:val="1"/>
          <w:numId w:val="7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tích:</w:t>
      </w:r>
      <w:r w:rsidRPr="00176B16">
        <w:rPr>
          <w:rFonts w:ascii="Times New Roman" w:eastAsia="Times New Roman" w:hAnsi="Times New Roman" w:cs="Times New Roman"/>
          <w:sz w:val="24"/>
          <w:szCs w:val="24"/>
        </w:rPr>
        <w:t xml:space="preserve"> Khi học sinh chọn số 4 ở cột 1 và số 3 ở hàng 1, hai đường mũi tên sẽ tự động dóng sang phải và xuống dưới để gặp nhau tại số 12 ($4 \times 3 = 12$).</w:t>
      </w:r>
    </w:p>
    <w:p w14:paraId="0DDA24C7" w14:textId="77777777" w:rsidR="00176B16" w:rsidRPr="00176B16" w:rsidRDefault="00176B16" w:rsidP="00AB0264">
      <w:pPr>
        <w:numPr>
          <w:ilvl w:val="1"/>
          <w:numId w:val="7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thương:</w:t>
      </w:r>
      <w:r w:rsidRPr="00176B16">
        <w:rPr>
          <w:rFonts w:ascii="Times New Roman" w:eastAsia="Times New Roman" w:hAnsi="Times New Roman" w:cs="Times New Roman"/>
          <w:sz w:val="24"/>
          <w:szCs w:val="24"/>
        </w:rPr>
        <w:t xml:space="preserve"> Khi chọn số 6 ở cột 1 và dóng sang phải đến số 42, mũi tên dóng lên trên sẽ chỉ vào số 7 ($42 : 6 = 7$).</w:t>
      </w:r>
    </w:p>
    <w:p w14:paraId="04C1A3F7" w14:textId="77777777" w:rsidR="00176B16" w:rsidRPr="00176B16" w:rsidRDefault="00176B16" w:rsidP="00AB0264">
      <w:pPr>
        <w:numPr>
          <w:ilvl w:val="0"/>
          <w:numId w:val="7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thành phần:</w:t>
      </w:r>
      <w:r w:rsidRPr="00176B16">
        <w:rPr>
          <w:rFonts w:ascii="Times New Roman" w:eastAsia="Times New Roman" w:hAnsi="Times New Roman" w:cs="Times New Roman"/>
          <w:sz w:val="24"/>
          <w:szCs w:val="24"/>
        </w:rPr>
        <w:t xml:space="preserve"> Thiết kế các bảng con để tìm </w:t>
      </w:r>
      <w:r w:rsidRPr="00176B16">
        <w:rPr>
          <w:rFonts w:ascii="Times New Roman" w:eastAsia="Times New Roman" w:hAnsi="Times New Roman" w:cs="Times New Roman"/>
          <w:i/>
          <w:iCs/>
          <w:sz w:val="24"/>
          <w:szCs w:val="24"/>
        </w:rPr>
        <w:t>Tích</w:t>
      </w:r>
      <w:r w:rsidRPr="00176B16">
        <w:rPr>
          <w:rFonts w:ascii="Times New Roman" w:eastAsia="Times New Roman" w:hAnsi="Times New Roman" w:cs="Times New Roman"/>
          <w:sz w:val="24"/>
          <w:szCs w:val="24"/>
        </w:rPr>
        <w:t xml:space="preserve"> hoặc </w:t>
      </w:r>
      <w:r w:rsidRPr="00176B16">
        <w:rPr>
          <w:rFonts w:ascii="Times New Roman" w:eastAsia="Times New Roman" w:hAnsi="Times New Roman" w:cs="Times New Roman"/>
          <w:i/>
          <w:iCs/>
          <w:sz w:val="24"/>
          <w:szCs w:val="24"/>
        </w:rPr>
        <w:t>Thương</w:t>
      </w:r>
      <w:r w:rsidRPr="00176B16">
        <w:rPr>
          <w:rFonts w:ascii="Times New Roman" w:eastAsia="Times New Roman" w:hAnsi="Times New Roman" w:cs="Times New Roman"/>
          <w:sz w:val="24"/>
          <w:szCs w:val="24"/>
        </w:rPr>
        <w:t xml:space="preserve"> chưa biết với các ô trống ngẫu nhiên.</w:t>
      </w:r>
    </w:p>
    <w:p w14:paraId="13BBDAA7"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Trò chơi "Lọc kết quả Dưa hấu &amp; Hoa"</w:t>
      </w:r>
    </w:p>
    <w:p w14:paraId="28BFFAAE"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Sử dụng hình ảnh sinh động để rèn luyện kỹ năng so sánh và tính toán nhanh.</w:t>
      </w:r>
    </w:p>
    <w:p w14:paraId="6800C006" w14:textId="77777777" w:rsidR="00176B16" w:rsidRPr="00176B16" w:rsidRDefault="00176B16" w:rsidP="00AB0264">
      <w:pPr>
        <w:numPr>
          <w:ilvl w:val="0"/>
          <w:numId w:val="7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Thử thách Dưa hấu:</w:t>
      </w:r>
      <w:r w:rsidRPr="00176B16">
        <w:rPr>
          <w:rFonts w:ascii="Times New Roman" w:eastAsia="Times New Roman" w:hAnsi="Times New Roman" w:cs="Times New Roman"/>
          <w:sz w:val="24"/>
          <w:szCs w:val="24"/>
        </w:rPr>
        <w:t xml:space="preserve"> Thiết kế các quả dưa hấu mang phép tính (ví dụ: $9 \times 2, 45 : 9, 9 \times 1, 54 : 9$) và các sọt mang phép tính đối ứng ($20 : 4, 2 \times 3, 3 \times 6, 18 : 2$). Học sinh kéo dưa hấu vào sọt có cùng kết quả.</w:t>
      </w:r>
    </w:p>
    <w:p w14:paraId="7FD385B6" w14:textId="77777777" w:rsidR="00176B16" w:rsidRPr="00176B16" w:rsidRDefault="00176B16" w:rsidP="00AB0264">
      <w:pPr>
        <w:numPr>
          <w:ilvl w:val="0"/>
          <w:numId w:val="7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Vườn hoa lọc dữ liệu:</w:t>
      </w:r>
      <w:r w:rsidRPr="00176B16">
        <w:rPr>
          <w:rFonts w:ascii="Times New Roman" w:eastAsia="Times New Roman" w:hAnsi="Times New Roman" w:cs="Times New Roman"/>
          <w:sz w:val="24"/>
          <w:szCs w:val="24"/>
        </w:rPr>
        <w:t xml:space="preserve"> Thiết kế lọ hoa có các bông hoa mang phép tính ($54 : 9, 45 : 9, 9 \times 5, 9 \times 2, 90 : 9$). </w:t>
      </w:r>
    </w:p>
    <w:p w14:paraId="70BD87A8" w14:textId="77777777" w:rsidR="00176B16" w:rsidRPr="00176B16" w:rsidRDefault="00176B16" w:rsidP="00AB0264">
      <w:pPr>
        <w:numPr>
          <w:ilvl w:val="1"/>
          <w:numId w:val="7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Tính năng:</w:t>
      </w:r>
      <w:r w:rsidRPr="00176B16">
        <w:rPr>
          <w:rFonts w:ascii="Times New Roman" w:eastAsia="Times New Roman" w:hAnsi="Times New Roman" w:cs="Times New Roman"/>
          <w:sz w:val="24"/>
          <w:szCs w:val="24"/>
        </w:rPr>
        <w:t xml:space="preserve"> Học sinh click chọn những bông hoa có kết quả </w:t>
      </w:r>
      <w:r w:rsidRPr="00176B16">
        <w:rPr>
          <w:rFonts w:ascii="Times New Roman" w:eastAsia="Times New Roman" w:hAnsi="Times New Roman" w:cs="Times New Roman"/>
          <w:b/>
          <w:bCs/>
          <w:sz w:val="24"/>
          <w:szCs w:val="24"/>
        </w:rPr>
        <w:t>lớn hơn 10</w:t>
      </w:r>
      <w:r w:rsidRPr="00176B16">
        <w:rPr>
          <w:rFonts w:ascii="Times New Roman" w:eastAsia="Times New Roman" w:hAnsi="Times New Roman" w:cs="Times New Roman"/>
          <w:sz w:val="24"/>
          <w:szCs w:val="24"/>
        </w:rPr>
        <w:t xml:space="preserve"> hoặc </w:t>
      </w:r>
      <w:r w:rsidRPr="00176B16">
        <w:rPr>
          <w:rFonts w:ascii="Times New Roman" w:eastAsia="Times New Roman" w:hAnsi="Times New Roman" w:cs="Times New Roman"/>
          <w:b/>
          <w:bCs/>
          <w:sz w:val="24"/>
          <w:szCs w:val="24"/>
        </w:rPr>
        <w:t>bé hơn 10</w:t>
      </w:r>
      <w:r w:rsidRPr="00176B16">
        <w:rPr>
          <w:rFonts w:ascii="Times New Roman" w:eastAsia="Times New Roman" w:hAnsi="Times New Roman" w:cs="Times New Roman"/>
          <w:sz w:val="24"/>
          <w:szCs w:val="24"/>
        </w:rPr>
        <w:t xml:space="preserve"> theo yêu cầu của hệ thống.</w:t>
      </w:r>
    </w:p>
    <w:p w14:paraId="320A31A4"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Giải toán ứng dụng "Nước mắm &amp; Cam tươi"</w:t>
      </w:r>
    </w:p>
    <w:p w14:paraId="4C1F32ED"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Chuyển đổi bài toán có lời văn thành mô hình tương tác thực tế.</w:t>
      </w:r>
    </w:p>
    <w:p w14:paraId="63F17979" w14:textId="77777777" w:rsidR="00176B16" w:rsidRPr="00176B16" w:rsidRDefault="00176B16" w:rsidP="00AB0264">
      <w:pPr>
        <w:numPr>
          <w:ilvl w:val="0"/>
          <w:numId w:val="7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Cửa hàng:</w:t>
      </w:r>
      <w:r w:rsidRPr="00176B16">
        <w:rPr>
          <w:rFonts w:ascii="Times New Roman" w:eastAsia="Times New Roman" w:hAnsi="Times New Roman" w:cs="Times New Roman"/>
          <w:sz w:val="24"/>
          <w:szCs w:val="24"/>
        </w:rPr>
        <w:t xml:space="preserve"> Minh họa bài toán chia đều 45 lít nước mắm vào 9 cái can. Học sinh thực hiện phép chia để tìm số lít trong mỗi can.</w:t>
      </w:r>
    </w:p>
    <w:p w14:paraId="41CE0CD2" w14:textId="77777777" w:rsidR="00176B16" w:rsidRPr="00176B16" w:rsidRDefault="00176B16" w:rsidP="00AB0264">
      <w:pPr>
        <w:numPr>
          <w:ilvl w:val="0"/>
          <w:numId w:val="7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Mô phỏng Đóng gói:</w:t>
      </w:r>
      <w:r w:rsidRPr="00176B16">
        <w:rPr>
          <w:rFonts w:ascii="Times New Roman" w:eastAsia="Times New Roman" w:hAnsi="Times New Roman" w:cs="Times New Roman"/>
          <w:sz w:val="24"/>
          <w:szCs w:val="24"/>
        </w:rPr>
        <w:t xml:space="preserve"> Bài toán mỗi túi có 9 quả cam. Khi học sinh nhập số lượng túi là 4, hệ thống hiển thị 4 túi cam và tính tổng $9 \times 4 = 36$ quả cam.</w:t>
      </w:r>
    </w:p>
    <w:p w14:paraId="18CEA36B"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4A5FEC27" w14:textId="77777777" w:rsidR="00176B16" w:rsidRPr="00176B16" w:rsidRDefault="00176B16" w:rsidP="00AB0264">
      <w:pPr>
        <w:numPr>
          <w:ilvl w:val="0"/>
          <w:numId w:val="7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số 0:</w:t>
      </w:r>
      <w:r w:rsidRPr="00176B16">
        <w:rPr>
          <w:rFonts w:ascii="Times New Roman" w:eastAsia="Times New Roman" w:hAnsi="Times New Roman" w:cs="Times New Roman"/>
          <w:sz w:val="24"/>
          <w:szCs w:val="24"/>
        </w:rPr>
        <w:t xml:space="preserve"> Lưu ý thiết lập phép tính $9 \times 0 = 0$ và $0 \times 9 = 0$ trong module tính nhẩm, kèm nhận xét: "Số 0 nhân với số nào cũng bằng 0".</w:t>
      </w:r>
    </w:p>
    <w:p w14:paraId="5CF37B6B" w14:textId="77777777" w:rsidR="00176B16" w:rsidRPr="00176B16" w:rsidRDefault="00176B16" w:rsidP="00AB0264">
      <w:pPr>
        <w:numPr>
          <w:ilvl w:val="0"/>
          <w:numId w:val="7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"Dóng hàng":</w:t>
      </w:r>
      <w:r w:rsidRPr="00176B16">
        <w:rPr>
          <w:rFonts w:ascii="Times New Roman" w:eastAsia="Times New Roman" w:hAnsi="Times New Roman" w:cs="Times New Roman"/>
          <w:sz w:val="24"/>
          <w:szCs w:val="24"/>
        </w:rPr>
        <w:t xml:space="preserve"> Trong module Bảng ma trận, sử dụng hiệu ứng highlight hàng và cột khi di chuột (hover) để học sinh dễ dàng quan sát điểm giao nhau.</w:t>
      </w:r>
    </w:p>
    <w:p w14:paraId="03D29D41" w14:textId="77777777" w:rsidR="00176B16" w:rsidRPr="00176B16" w:rsidRDefault="00176B16" w:rsidP="00AB0264">
      <w:pPr>
        <w:numPr>
          <w:ilvl w:val="0"/>
          <w:numId w:val="7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Real-time Validation:</w:t>
      </w:r>
      <w:r w:rsidRPr="00176B16">
        <w:rPr>
          <w:rFonts w:ascii="Times New Roman" w:eastAsia="Times New Roman" w:hAnsi="Times New Roman" w:cs="Times New Roman"/>
          <w:sz w:val="24"/>
          <w:szCs w:val="24"/>
        </w:rPr>
        <w:t xml:space="preserve"> Hệ thống kiểm tra kết quả ngay lập tức khi học sinh điền số vào các ô trống trên tia số hoặc bảng thành phần phép tính.</w:t>
      </w:r>
    </w:p>
    <w:p w14:paraId="3469853F" w14:textId="41E770E0" w:rsidR="00176B16" w:rsidRDefault="00176B16" w:rsidP="00AB0264">
      <w:pPr>
        <w:spacing w:after="0" w:line="240" w:lineRule="auto"/>
        <w:rPr>
          <w:lang w:val="vi-VN"/>
        </w:rPr>
      </w:pPr>
      <w:r>
        <w:rPr>
          <w:lang w:val="vi-VN"/>
        </w:rPr>
        <w:br w:type="page"/>
      </w:r>
    </w:p>
    <w:p w14:paraId="66E205EF" w14:textId="2AF749EA" w:rsidR="00176B16" w:rsidRDefault="00176B16" w:rsidP="00AB0264">
      <w:pPr>
        <w:spacing w:after="0" w:line="240" w:lineRule="auto"/>
        <w:rPr>
          <w:lang w:val="vi-VN"/>
        </w:rPr>
      </w:pPr>
      <w:r>
        <w:rPr>
          <w:lang w:val="vi-VN"/>
        </w:rPr>
        <w:lastRenderedPageBreak/>
        <w:t>BÀI 13</w:t>
      </w:r>
    </w:p>
    <w:p w14:paraId="7E1F7D64"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13: Tìm thành phần trong phép nhân, phép chia</w:t>
      </w:r>
      <w:r w:rsidRPr="00176B16">
        <w:rPr>
          <w:rFonts w:ascii="Times New Roman" w:eastAsia="Times New Roman" w:hAnsi="Times New Roman" w:cs="Times New Roman"/>
          <w:sz w:val="24"/>
          <w:szCs w:val="24"/>
        </w:rPr>
        <w:t xml:space="preserve"> (Trang 39 - 41) từ nguồn tài liệu, dưới đây là khung nội dung được thiết kế theo mẫu dành cho coder để xây dựng web minh họa:</w:t>
      </w:r>
    </w:p>
    <w:p w14:paraId="191A5D4B"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Hệ thống hóa Quy tắc "Tìm ẩn số"</w:t>
      </w:r>
    </w:p>
    <w:p w14:paraId="2379B262"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ghi nhớ các công thức logic để tìm thành phần chưa biết trong phép tính nhân và chia.</w:t>
      </w:r>
    </w:p>
    <w:p w14:paraId="0EBD0C8E" w14:textId="77777777" w:rsidR="00176B16" w:rsidRPr="00176B16" w:rsidRDefault="00176B16" w:rsidP="00AB0264">
      <w:pPr>
        <w:numPr>
          <w:ilvl w:val="0"/>
          <w:numId w:val="7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Thẻ quy tắc tương tác:</w:t>
      </w:r>
      <w:r w:rsidRPr="00176B16">
        <w:rPr>
          <w:rFonts w:ascii="Times New Roman" w:eastAsia="Times New Roman" w:hAnsi="Times New Roman" w:cs="Times New Roman"/>
          <w:sz w:val="24"/>
          <w:szCs w:val="24"/>
        </w:rPr>
        <w:t xml:space="preserve"> Coder thiết kế 3 thẻ màu sắc tương ứng với 3 quy tắc: </w:t>
      </w:r>
    </w:p>
    <w:p w14:paraId="05976AD9" w14:textId="77777777" w:rsidR="00176B16" w:rsidRPr="00176B16" w:rsidRDefault="00176B16" w:rsidP="00AB0264">
      <w:pPr>
        <w:numPr>
          <w:ilvl w:val="1"/>
          <w:numId w:val="7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thừa số:</w:t>
      </w:r>
      <w:r w:rsidRPr="00176B16">
        <w:rPr>
          <w:rFonts w:ascii="Times New Roman" w:eastAsia="Times New Roman" w:hAnsi="Times New Roman" w:cs="Times New Roman"/>
          <w:sz w:val="24"/>
          <w:szCs w:val="24"/>
        </w:rPr>
        <w:t xml:space="preserve"> Muốn tìm một thừa số, ta lấy tích chia cho thừa số kia.</w:t>
      </w:r>
    </w:p>
    <w:p w14:paraId="1CEAB058" w14:textId="77777777" w:rsidR="00176B16" w:rsidRPr="00176B16" w:rsidRDefault="00176B16" w:rsidP="00AB0264">
      <w:pPr>
        <w:numPr>
          <w:ilvl w:val="1"/>
          <w:numId w:val="7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số bị chia:</w:t>
      </w:r>
      <w:r w:rsidRPr="00176B16">
        <w:rPr>
          <w:rFonts w:ascii="Times New Roman" w:eastAsia="Times New Roman" w:hAnsi="Times New Roman" w:cs="Times New Roman"/>
          <w:sz w:val="24"/>
          <w:szCs w:val="24"/>
        </w:rPr>
        <w:t xml:space="preserve"> Muốn tìm số bị chia, ta lấy thương nhân với số chia.</w:t>
      </w:r>
    </w:p>
    <w:p w14:paraId="727BEB92" w14:textId="77777777" w:rsidR="00176B16" w:rsidRPr="00176B16" w:rsidRDefault="00176B16" w:rsidP="00AB0264">
      <w:pPr>
        <w:numPr>
          <w:ilvl w:val="1"/>
          <w:numId w:val="7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số chia:</w:t>
      </w:r>
      <w:r w:rsidRPr="00176B16">
        <w:rPr>
          <w:rFonts w:ascii="Times New Roman" w:eastAsia="Times New Roman" w:hAnsi="Times New Roman" w:cs="Times New Roman"/>
          <w:sz w:val="24"/>
          <w:szCs w:val="24"/>
        </w:rPr>
        <w:t xml:space="preserve"> Muốn tìm số chia, ta lấy số bị chia chia cho thương.</w:t>
      </w:r>
    </w:p>
    <w:p w14:paraId="17092472" w14:textId="77777777" w:rsidR="00176B16" w:rsidRPr="00176B16" w:rsidRDefault="00176B16" w:rsidP="00AB0264">
      <w:pPr>
        <w:numPr>
          <w:ilvl w:val="0"/>
          <w:numId w:val="7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w:t>
      </w:r>
      <w:r w:rsidRPr="00176B16">
        <w:rPr>
          <w:rFonts w:ascii="Times New Roman" w:eastAsia="Times New Roman" w:hAnsi="Times New Roman" w:cs="Times New Roman"/>
          <w:sz w:val="24"/>
          <w:szCs w:val="24"/>
        </w:rPr>
        <w:t xml:space="preserve"> Khi học sinh di chuột vào mỗi quy tắc, một ví dụ minh họa bằng hình ảnh (như ca nước hoặc lọ hoa) sẽ hiện ra để giải thích logic.</w:t>
      </w:r>
    </w:p>
    <w:p w14:paraId="54C7EC2D"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Máy tính bảng tính (Table Grid)</w:t>
      </w:r>
    </w:p>
    <w:p w14:paraId="14BC4E1F"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Giúp học sinh thực hành tìm thành phần chưa biết qua các bảng dữ liệu có sẵn.</w:t>
      </w:r>
    </w:p>
    <w:p w14:paraId="170DB196" w14:textId="77777777" w:rsidR="00176B16" w:rsidRPr="00176B16" w:rsidRDefault="00176B16" w:rsidP="00AB0264">
      <w:pPr>
        <w:numPr>
          <w:ilvl w:val="0"/>
          <w:numId w:val="7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Nhân (Thừa số - Tích):</w:t>
      </w:r>
      <w:r w:rsidRPr="00176B16">
        <w:rPr>
          <w:rFonts w:ascii="Times New Roman" w:eastAsia="Times New Roman" w:hAnsi="Times New Roman" w:cs="Times New Roman"/>
          <w:sz w:val="24"/>
          <w:szCs w:val="24"/>
        </w:rPr>
        <w:t xml:space="preserve"> Thiết kế bảng gồm các cột: </w:t>
      </w:r>
      <w:r w:rsidRPr="00176B16">
        <w:rPr>
          <w:rFonts w:ascii="Times New Roman" w:eastAsia="Times New Roman" w:hAnsi="Times New Roman" w:cs="Times New Roman"/>
          <w:i/>
          <w:iCs/>
          <w:sz w:val="24"/>
          <w:szCs w:val="24"/>
        </w:rPr>
        <w:t>Thừa số, Thừa số, Tích</w:t>
      </w:r>
      <w:r w:rsidRPr="00176B16">
        <w:rPr>
          <w:rFonts w:ascii="Times New Roman" w:eastAsia="Times New Roman" w:hAnsi="Times New Roman" w:cs="Times New Roman"/>
          <w:sz w:val="24"/>
          <w:szCs w:val="24"/>
        </w:rPr>
        <w:t>. Hệ thống để trống các ô "thừa số" ngẫu nhiên để học sinh điền số dựa trên tích đã cho.</w:t>
      </w:r>
    </w:p>
    <w:p w14:paraId="0362956C" w14:textId="77777777" w:rsidR="00176B16" w:rsidRPr="00176B16" w:rsidRDefault="00176B16" w:rsidP="00AB0264">
      <w:pPr>
        <w:numPr>
          <w:ilvl w:val="0"/>
          <w:numId w:val="7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Bảng Chia (Số bị chia - Số chia - Thương):</w:t>
      </w:r>
      <w:r w:rsidRPr="00176B16">
        <w:rPr>
          <w:rFonts w:ascii="Times New Roman" w:eastAsia="Times New Roman" w:hAnsi="Times New Roman" w:cs="Times New Roman"/>
          <w:sz w:val="24"/>
          <w:szCs w:val="24"/>
        </w:rPr>
        <w:t xml:space="preserve"> Thiết kế bảng gồm các hàng: </w:t>
      </w:r>
      <w:r w:rsidRPr="00176B16">
        <w:rPr>
          <w:rFonts w:ascii="Times New Roman" w:eastAsia="Times New Roman" w:hAnsi="Times New Roman" w:cs="Times New Roman"/>
          <w:i/>
          <w:iCs/>
          <w:sz w:val="24"/>
          <w:szCs w:val="24"/>
        </w:rPr>
        <w:t>Số bị chia, Số chia, Thương</w:t>
      </w:r>
      <w:r w:rsidRPr="00176B16">
        <w:rPr>
          <w:rFonts w:ascii="Times New Roman" w:eastAsia="Times New Roman" w:hAnsi="Times New Roman" w:cs="Times New Roman"/>
          <w:sz w:val="24"/>
          <w:szCs w:val="24"/>
        </w:rPr>
        <w:t>. Coder lập trình logic kiểm tra kết quả ngay khi học sinh nhập số vào ô trống.</w:t>
      </w:r>
    </w:p>
    <w:p w14:paraId="780B001C"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Mô phỏng tình huống "Ca nước và Lọ hoa"</w:t>
      </w:r>
    </w:p>
    <w:p w14:paraId="591034FF"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chuyển đổi các ví dụ khám phá kiến thức mới thành hoạt cảnh tương tác trực quan.</w:t>
      </w:r>
    </w:p>
    <w:p w14:paraId="5DCDFA2B" w14:textId="77777777" w:rsidR="00176B16" w:rsidRPr="00176B16" w:rsidRDefault="00176B16" w:rsidP="00AB0264">
      <w:pPr>
        <w:numPr>
          <w:ilvl w:val="0"/>
          <w:numId w:val="7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Tương tác Ca nước:</w:t>
      </w:r>
      <w:r w:rsidRPr="00176B16">
        <w:rPr>
          <w:rFonts w:ascii="Times New Roman" w:eastAsia="Times New Roman" w:hAnsi="Times New Roman" w:cs="Times New Roman"/>
          <w:sz w:val="24"/>
          <w:szCs w:val="24"/>
        </w:rPr>
        <w:t xml:space="preserve"> Hiển thị 3 ca đựng nước giống nhau và tổng dung tích là 6 lít. Học sinh click vào từng ca để hiện dấu "?" và thực hiện phép tính $6 : 3 = 2$ để tìm dung tích mỗi ca.</w:t>
      </w:r>
    </w:p>
    <w:p w14:paraId="4203342A" w14:textId="77777777" w:rsidR="00176B16" w:rsidRPr="00176B16" w:rsidRDefault="00176B16" w:rsidP="00AB0264">
      <w:pPr>
        <w:numPr>
          <w:ilvl w:val="0"/>
          <w:numId w:val="7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Tương tác Lọ hoa:</w:t>
      </w:r>
      <w:r w:rsidRPr="00176B16">
        <w:rPr>
          <w:rFonts w:ascii="Times New Roman" w:eastAsia="Times New Roman" w:hAnsi="Times New Roman" w:cs="Times New Roman"/>
          <w:sz w:val="24"/>
          <w:szCs w:val="24"/>
        </w:rPr>
        <w:t xml:space="preserve"> </w:t>
      </w:r>
    </w:p>
    <w:p w14:paraId="0FF5025B" w14:textId="77777777" w:rsidR="00176B16" w:rsidRPr="00176B16" w:rsidRDefault="00176B16" w:rsidP="00AB0264">
      <w:pPr>
        <w:numPr>
          <w:ilvl w:val="1"/>
          <w:numId w:val="7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số bị chia:</w:t>
      </w:r>
      <w:r w:rsidRPr="00176B16">
        <w:rPr>
          <w:rFonts w:ascii="Times New Roman" w:eastAsia="Times New Roman" w:hAnsi="Times New Roman" w:cs="Times New Roman"/>
          <w:sz w:val="24"/>
          <w:szCs w:val="24"/>
        </w:rPr>
        <w:t xml:space="preserve"> Minh họa 3 lọ hoa, mỗi lọ có 5 bông hoa. Học sinh thực hiện phép tính $5 \times 3 = 15$ để tìm tổng số hoa ban đầu.</w:t>
      </w:r>
    </w:p>
    <w:p w14:paraId="45682165" w14:textId="77777777" w:rsidR="00176B16" w:rsidRPr="00176B16" w:rsidRDefault="00176B16" w:rsidP="00AB0264">
      <w:pPr>
        <w:numPr>
          <w:ilvl w:val="1"/>
          <w:numId w:val="77"/>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Tìm số chia:</w:t>
      </w:r>
      <w:r w:rsidRPr="00176B16">
        <w:rPr>
          <w:rFonts w:ascii="Times New Roman" w:eastAsia="Times New Roman" w:hAnsi="Times New Roman" w:cs="Times New Roman"/>
          <w:sz w:val="24"/>
          <w:szCs w:val="24"/>
        </w:rPr>
        <w:t xml:space="preserve"> Minh họa 15 bông hoa được cắm đều vào các lọ, mỗi lọ 5 bông. Học sinh click để chia hoa vào lọ và tìm ra có tất cả 3 lọ hoa ($15 : 5 = 3$).</w:t>
      </w:r>
    </w:p>
    <w:p w14:paraId="46D5EC58"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Chuỗi tính toán "Mũi tên thông minh"</w:t>
      </w:r>
    </w:p>
    <w:p w14:paraId="17D8BED8"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Rèn luyện khả năng tính toán kết hợp nhiều bước thông qua sơ đồ dòng chảy.</w:t>
      </w:r>
    </w:p>
    <w:p w14:paraId="711E13E5" w14:textId="77777777" w:rsidR="00176B16" w:rsidRPr="00176B16" w:rsidRDefault="00176B16" w:rsidP="00AB0264">
      <w:pPr>
        <w:numPr>
          <w:ilvl w:val="0"/>
          <w:numId w:val="7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Sơ đồ luồng (Flowchart):</w:t>
      </w:r>
      <w:r w:rsidRPr="00176B16">
        <w:rPr>
          <w:rFonts w:ascii="Times New Roman" w:eastAsia="Times New Roman" w:hAnsi="Times New Roman" w:cs="Times New Roman"/>
          <w:sz w:val="24"/>
          <w:szCs w:val="24"/>
        </w:rPr>
        <w:t xml:space="preserve"> Thiết kế các hình tròn màu sắc nối với nhau bằng mũi tên chứa phép tính. </w:t>
      </w:r>
    </w:p>
    <w:p w14:paraId="29EE3792" w14:textId="77777777" w:rsidR="00176B16" w:rsidRPr="00176B16" w:rsidRDefault="00176B16" w:rsidP="00AB0264">
      <w:pPr>
        <w:numPr>
          <w:ilvl w:val="1"/>
          <w:numId w:val="7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Ví dụ:</w:t>
      </w:r>
      <w:r w:rsidRPr="00176B16">
        <w:rPr>
          <w:rFonts w:ascii="Times New Roman" w:eastAsia="Times New Roman" w:hAnsi="Times New Roman" w:cs="Times New Roman"/>
          <w:sz w:val="24"/>
          <w:szCs w:val="24"/>
        </w:rPr>
        <w:t xml:space="preserve"> $? \xrightarrow{\times 2} 8$ hoặc $? \xrightarrow{: 4} 7$.</w:t>
      </w:r>
    </w:p>
    <w:p w14:paraId="32D6ADC9" w14:textId="77777777" w:rsidR="00176B16" w:rsidRPr="00176B16" w:rsidRDefault="00176B16" w:rsidP="00AB0264">
      <w:pPr>
        <w:numPr>
          <w:ilvl w:val="0"/>
          <w:numId w:val="78"/>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w:t>
      </w:r>
      <w:r w:rsidRPr="00176B16">
        <w:rPr>
          <w:rFonts w:ascii="Times New Roman" w:eastAsia="Times New Roman" w:hAnsi="Times New Roman" w:cs="Times New Roman"/>
          <w:sz w:val="24"/>
          <w:szCs w:val="24"/>
        </w:rPr>
        <w:t xml:space="preserve"> Học sinh phải thực hiện phép tính ngược (ví dụ: lấy $8 : 2$ hoặc $7 \times 4$) để tìm ra số cần điền vào ô trống đầu tiên.</w:t>
      </w:r>
    </w:p>
    <w:p w14:paraId="70D5D860"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Ứng dụng thực tế "Cáp treo và Cam tươi"</w:t>
      </w:r>
    </w:p>
    <w:p w14:paraId="56DACB57"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Chuyển đổi các bài toán có lời văn thành mô hình dữ liệu thực tế.</w:t>
      </w:r>
    </w:p>
    <w:p w14:paraId="22B7BB2C" w14:textId="77777777" w:rsidR="00176B16" w:rsidRPr="00176B16" w:rsidRDefault="00176B16" w:rsidP="00AB0264">
      <w:pPr>
        <w:numPr>
          <w:ilvl w:val="0"/>
          <w:numId w:val="7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Ca-bin cáp treo:</w:t>
      </w:r>
      <w:r w:rsidRPr="00176B16">
        <w:rPr>
          <w:rFonts w:ascii="Times New Roman" w:eastAsia="Times New Roman" w:hAnsi="Times New Roman" w:cs="Times New Roman"/>
          <w:sz w:val="24"/>
          <w:szCs w:val="24"/>
        </w:rPr>
        <w:t xml:space="preserve"> Minh họa 5 ca-bin chở tổng cộng 30 người. Học sinh lập phép tính chia để tìm số người trong mỗi ca-bin ($30 : 5 = 6$).</w:t>
      </w:r>
    </w:p>
    <w:p w14:paraId="7D945668" w14:textId="77777777" w:rsidR="00176B16" w:rsidRPr="00176B16" w:rsidRDefault="00176B16" w:rsidP="00AB0264">
      <w:pPr>
        <w:numPr>
          <w:ilvl w:val="0"/>
          <w:numId w:val="79"/>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Xếp cam:</w:t>
      </w:r>
      <w:r w:rsidRPr="00176B16">
        <w:rPr>
          <w:rFonts w:ascii="Times New Roman" w:eastAsia="Times New Roman" w:hAnsi="Times New Roman" w:cs="Times New Roman"/>
          <w:sz w:val="24"/>
          <w:szCs w:val="24"/>
        </w:rPr>
        <w:t xml:space="preserve"> Minh họa 35 quả cam được xếp vào các đĩa, mỗi đĩa 5 quả. Coder thiết kế tính năng kéo thả cam vào đĩa để học sinh tự tìm ra số đĩa cần dùng là 7 đĩa ($35 : 5 = 7$).</w:t>
      </w:r>
    </w:p>
    <w:p w14:paraId="3EC3C24D"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7701DAD0" w14:textId="77777777" w:rsidR="00176B16" w:rsidRPr="00176B16" w:rsidRDefault="00176B16" w:rsidP="00AB0264">
      <w:pPr>
        <w:numPr>
          <w:ilvl w:val="0"/>
          <w:numId w:val="8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"Phép tính ngược":</w:t>
      </w:r>
      <w:r w:rsidRPr="00176B16">
        <w:rPr>
          <w:rFonts w:ascii="Times New Roman" w:eastAsia="Times New Roman" w:hAnsi="Times New Roman" w:cs="Times New Roman"/>
          <w:sz w:val="24"/>
          <w:szCs w:val="24"/>
        </w:rPr>
        <w:t xml:space="preserve"> Trong module sơ đồ mũi tên, coder nên lập trình để hệ thống cung cấp gợi ý phép tính ngược nếu học sinh nhập sai quá 2 lần (ví dụ: hiện nhẹ dòng chữ "$8 : 2 = ?$").</w:t>
      </w:r>
    </w:p>
    <w:p w14:paraId="1D344B69" w14:textId="77777777" w:rsidR="00176B16" w:rsidRPr="00176B16" w:rsidRDefault="00176B16" w:rsidP="00AB0264">
      <w:pPr>
        <w:numPr>
          <w:ilvl w:val="0"/>
          <w:numId w:val="8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Validation Bảng tính:</w:t>
      </w:r>
      <w:r w:rsidRPr="00176B16">
        <w:rPr>
          <w:rFonts w:ascii="Times New Roman" w:eastAsia="Times New Roman" w:hAnsi="Times New Roman" w:cs="Times New Roman"/>
          <w:sz w:val="24"/>
          <w:szCs w:val="24"/>
        </w:rPr>
        <w:t xml:space="preserve"> Sử dụng màu sắc (xanh khi đúng, đỏ khi sai) để phản hồi ngay lập tức trên các ô trống của bảng Thừa số hoặc Số bị chia.</w:t>
      </w:r>
    </w:p>
    <w:p w14:paraId="7A3DB9B5" w14:textId="77777777" w:rsidR="00176B16" w:rsidRPr="00176B16" w:rsidRDefault="00176B16" w:rsidP="00AB0264">
      <w:pPr>
        <w:numPr>
          <w:ilvl w:val="0"/>
          <w:numId w:val="80"/>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Visual Feedback:</w:t>
      </w:r>
      <w:r w:rsidRPr="00176B16">
        <w:rPr>
          <w:rFonts w:ascii="Times New Roman" w:eastAsia="Times New Roman" w:hAnsi="Times New Roman" w:cs="Times New Roman"/>
          <w:sz w:val="24"/>
          <w:szCs w:val="24"/>
        </w:rPr>
        <w:t xml:space="preserve"> Sử dụng hình ảnh nhân vật </w:t>
      </w:r>
      <w:r w:rsidRPr="00176B16">
        <w:rPr>
          <w:rFonts w:ascii="Times New Roman" w:eastAsia="Times New Roman" w:hAnsi="Times New Roman" w:cs="Times New Roman"/>
          <w:b/>
          <w:bCs/>
          <w:sz w:val="24"/>
          <w:szCs w:val="24"/>
        </w:rPr>
        <w:t>Mai, Việt</w:t>
      </w:r>
      <w:r w:rsidRPr="00176B16">
        <w:rPr>
          <w:rFonts w:ascii="Times New Roman" w:eastAsia="Times New Roman" w:hAnsi="Times New Roman" w:cs="Times New Roman"/>
          <w:sz w:val="24"/>
          <w:szCs w:val="24"/>
        </w:rPr>
        <w:t xml:space="preserve"> hoặc </w:t>
      </w:r>
      <w:r w:rsidRPr="00176B16">
        <w:rPr>
          <w:rFonts w:ascii="Times New Roman" w:eastAsia="Times New Roman" w:hAnsi="Times New Roman" w:cs="Times New Roman"/>
          <w:b/>
          <w:bCs/>
          <w:sz w:val="24"/>
          <w:szCs w:val="24"/>
        </w:rPr>
        <w:t>Rô-bốt</w:t>
      </w:r>
      <w:r w:rsidRPr="00176B16">
        <w:rPr>
          <w:rFonts w:ascii="Times New Roman" w:eastAsia="Times New Roman" w:hAnsi="Times New Roman" w:cs="Times New Roman"/>
          <w:sz w:val="24"/>
          <w:szCs w:val="24"/>
        </w:rPr>
        <w:t xml:space="preserve"> để đưa ra các lời dẫn dắt hoặc chúc mừng khi học sinh hoàn thành các thử thách.</w:t>
      </w:r>
    </w:p>
    <w:p w14:paraId="6BDB5612" w14:textId="2D0A484B" w:rsidR="00176B16" w:rsidRDefault="00176B16" w:rsidP="00AB0264">
      <w:pPr>
        <w:spacing w:after="0" w:line="240" w:lineRule="auto"/>
        <w:rPr>
          <w:lang w:val="vi-VN"/>
        </w:rPr>
      </w:pPr>
      <w:r>
        <w:rPr>
          <w:lang w:val="vi-VN"/>
        </w:rPr>
        <w:br w:type="page"/>
      </w:r>
    </w:p>
    <w:p w14:paraId="7E8442AE" w14:textId="0EC3F171" w:rsidR="00176B16" w:rsidRDefault="00176B16" w:rsidP="00AB0264">
      <w:pPr>
        <w:spacing w:after="0" w:line="240" w:lineRule="auto"/>
        <w:rPr>
          <w:lang w:val="vi-VN"/>
        </w:rPr>
      </w:pPr>
      <w:r>
        <w:rPr>
          <w:lang w:val="vi-VN"/>
        </w:rPr>
        <w:lastRenderedPageBreak/>
        <w:t>BÀI 14</w:t>
      </w:r>
    </w:p>
    <w:p w14:paraId="1171DA07"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Dựa trên nội dung </w:t>
      </w:r>
      <w:r w:rsidRPr="00176B16">
        <w:rPr>
          <w:rFonts w:ascii="Times New Roman" w:eastAsia="Times New Roman" w:hAnsi="Times New Roman" w:cs="Times New Roman"/>
          <w:b/>
          <w:bCs/>
          <w:sz w:val="24"/>
          <w:szCs w:val="24"/>
        </w:rPr>
        <w:t>Bài 14: Một phần mấy</w:t>
      </w:r>
      <w:r w:rsidRPr="00176B16">
        <w:rPr>
          <w:rFonts w:ascii="Times New Roman" w:eastAsia="Times New Roman" w:hAnsi="Times New Roman" w:cs="Times New Roman"/>
          <w:sz w:val="24"/>
          <w:szCs w:val="24"/>
        </w:rPr>
        <w:t xml:space="preserve"> (Trang 42 - 45) từ nguồn tài liệu, dưới đây là khung nội dung được thiết kế theo mẫu dành cho coder để xây dựng web minh họa:</w:t>
      </w:r>
    </w:p>
    <w:p w14:paraId="57C5FDA2"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1. Module: Khám phá "Chia bánh" trực quan</w:t>
      </w:r>
    </w:p>
    <w:p w14:paraId="61A00771"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 xml:space="preserve">Module này giúp học sinh hình thành khái niệm chia một vật thành các phần bằng nhau thông qua hoạt cảnh của các nhân vật </w:t>
      </w:r>
      <w:r w:rsidRPr="00176B16">
        <w:rPr>
          <w:rFonts w:ascii="Times New Roman" w:eastAsia="Times New Roman" w:hAnsi="Times New Roman" w:cs="Times New Roman"/>
          <w:b/>
          <w:bCs/>
          <w:sz w:val="24"/>
          <w:szCs w:val="24"/>
        </w:rPr>
        <w:t>Nam và Việt</w:t>
      </w:r>
      <w:r w:rsidRPr="00176B16">
        <w:rPr>
          <w:rFonts w:ascii="Times New Roman" w:eastAsia="Times New Roman" w:hAnsi="Times New Roman" w:cs="Times New Roman"/>
          <w:sz w:val="24"/>
          <w:szCs w:val="24"/>
        </w:rPr>
        <w:t>.</w:t>
      </w:r>
    </w:p>
    <w:p w14:paraId="534A60DA" w14:textId="77777777" w:rsidR="00176B16" w:rsidRPr="00176B16" w:rsidRDefault="00176B16" w:rsidP="00AB0264">
      <w:pPr>
        <w:numPr>
          <w:ilvl w:val="0"/>
          <w:numId w:val="8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Tương tác chia hình:</w:t>
      </w:r>
      <w:r w:rsidRPr="00176B16">
        <w:rPr>
          <w:rFonts w:ascii="Times New Roman" w:eastAsia="Times New Roman" w:hAnsi="Times New Roman" w:cs="Times New Roman"/>
          <w:sz w:val="24"/>
          <w:szCs w:val="24"/>
        </w:rPr>
        <w:t xml:space="preserve"> Coder thiết kế các hình cơ bản (hình tròn, hình vuông). Học sinh có thể chọn số phần muốn chia (2, 3, 4, 5, 6, 7, 8, hoặc 9 phần),,.</w:t>
      </w:r>
    </w:p>
    <w:p w14:paraId="67726D20" w14:textId="77777777" w:rsidR="00176B16" w:rsidRPr="00176B16" w:rsidRDefault="00176B16" w:rsidP="00AB0264">
      <w:pPr>
        <w:numPr>
          <w:ilvl w:val="0"/>
          <w:numId w:val="8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"Tô màu":</w:t>
      </w:r>
      <w:r w:rsidRPr="00176B16">
        <w:rPr>
          <w:rFonts w:ascii="Times New Roman" w:eastAsia="Times New Roman" w:hAnsi="Times New Roman" w:cs="Times New Roman"/>
          <w:sz w:val="24"/>
          <w:szCs w:val="24"/>
        </w:rPr>
        <w:t xml:space="preserve"> Khi click vào một phần, phần đó sẽ đổi màu kèm theo hiển thị ký hiệu phân số tương ứng (ví dụ: chia 2 và tô 1 phần sẽ hiện $\frac{1}{2}$).</w:t>
      </w:r>
    </w:p>
    <w:p w14:paraId="2BD14DFA" w14:textId="77777777" w:rsidR="00176B16" w:rsidRPr="00176B16" w:rsidRDefault="00176B16" w:rsidP="00AB0264">
      <w:pPr>
        <w:numPr>
          <w:ilvl w:val="0"/>
          <w:numId w:val="81"/>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 kiểm tra:</w:t>
      </w:r>
      <w:r w:rsidRPr="00176B16">
        <w:rPr>
          <w:rFonts w:ascii="Times New Roman" w:eastAsia="Times New Roman" w:hAnsi="Times New Roman" w:cs="Times New Roman"/>
          <w:sz w:val="24"/>
          <w:szCs w:val="24"/>
        </w:rPr>
        <w:t xml:space="preserve"> Đảm bảo hệ thống chỉ công nhận là "một phần mấy" khi các phần được chia có diện tích bằng nhau,.</w:t>
      </w:r>
    </w:p>
    <w:p w14:paraId="17A93222"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2. Module: Tiệm bánh Pizza "Đọc và Viết"</w:t>
      </w:r>
    </w:p>
    <w:p w14:paraId="50F512AD"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Giúp học sinh rèn luyện kỹ năng đọc tên phân số và nhận diện ký hiệu toán học qua hình ảnh thực tế.</w:t>
      </w:r>
    </w:p>
    <w:p w14:paraId="64DA45E5" w14:textId="77777777" w:rsidR="00176B16" w:rsidRPr="00176B16" w:rsidRDefault="00176B16" w:rsidP="00AB0264">
      <w:pPr>
        <w:numPr>
          <w:ilvl w:val="0"/>
          <w:numId w:val="8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Giao diện:</w:t>
      </w:r>
      <w:r w:rsidRPr="00176B16">
        <w:rPr>
          <w:rFonts w:ascii="Times New Roman" w:eastAsia="Times New Roman" w:hAnsi="Times New Roman" w:cs="Times New Roman"/>
          <w:sz w:val="24"/>
          <w:szCs w:val="24"/>
        </w:rPr>
        <w:t xml:space="preserve"> Thiết kế các khay bánh Pizza được chia thành 2, 3, 4, và 5 phần bằng nhau.</w:t>
      </w:r>
    </w:p>
    <w:p w14:paraId="24B8543C" w14:textId="77777777" w:rsidR="00176B16" w:rsidRPr="00176B16" w:rsidRDefault="00176B16" w:rsidP="00AB0264">
      <w:pPr>
        <w:numPr>
          <w:ilvl w:val="0"/>
          <w:numId w:val="8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Nhiệm vụ kết nối:</w:t>
      </w:r>
      <w:r w:rsidRPr="00176B16">
        <w:rPr>
          <w:rFonts w:ascii="Times New Roman" w:eastAsia="Times New Roman" w:hAnsi="Times New Roman" w:cs="Times New Roman"/>
          <w:sz w:val="24"/>
          <w:szCs w:val="24"/>
        </w:rPr>
        <w:t xml:space="preserve"> Học sinh kéo các thẻ chữ (ví dụ: "Một phần năm", "Một phần ba") nối với miếng bánh Pizza mang ký hiệu số tương ứng ($\frac{1}{5}, \frac{1}{3}$).</w:t>
      </w:r>
    </w:p>
    <w:p w14:paraId="4E8446CE" w14:textId="77777777" w:rsidR="00176B16" w:rsidRPr="00176B16" w:rsidRDefault="00176B16" w:rsidP="00AB0264">
      <w:pPr>
        <w:numPr>
          <w:ilvl w:val="0"/>
          <w:numId w:val="82"/>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Phản hồi:</w:t>
      </w:r>
      <w:r w:rsidRPr="00176B16">
        <w:rPr>
          <w:rFonts w:ascii="Times New Roman" w:eastAsia="Times New Roman" w:hAnsi="Times New Roman" w:cs="Times New Roman"/>
          <w:sz w:val="24"/>
          <w:szCs w:val="24"/>
        </w:rPr>
        <w:t xml:space="preserve"> Sử dụng hình ảnh nhân vật </w:t>
      </w:r>
      <w:r w:rsidRPr="00176B16">
        <w:rPr>
          <w:rFonts w:ascii="Times New Roman" w:eastAsia="Times New Roman" w:hAnsi="Times New Roman" w:cs="Times New Roman"/>
          <w:b/>
          <w:bCs/>
          <w:sz w:val="24"/>
          <w:szCs w:val="24"/>
        </w:rPr>
        <w:t>Rô-bốt hoặc Mai</w:t>
      </w:r>
      <w:r w:rsidRPr="00176B16">
        <w:rPr>
          <w:rFonts w:ascii="Times New Roman" w:eastAsia="Times New Roman" w:hAnsi="Times New Roman" w:cs="Times New Roman"/>
          <w:sz w:val="24"/>
          <w:szCs w:val="24"/>
        </w:rPr>
        <w:t xml:space="preserve"> để đưa ra các lời thoại hướng dẫn hoặc khen ngợi khi học sinh nối đúng.</w:t>
      </w:r>
    </w:p>
    <w:p w14:paraId="439D31D7"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3. Module: Thử thách "Đúng hay Sai" (Nhận diện hình phẳng)</w:t>
      </w:r>
    </w:p>
    <w:p w14:paraId="008DD941"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Tập trung vào kỹ năng quan sát và phân tích cách chia các hình phức tạp hơn.</w:t>
      </w:r>
    </w:p>
    <w:p w14:paraId="5CD4456A" w14:textId="77777777" w:rsidR="00176B16" w:rsidRPr="00176B16" w:rsidRDefault="00176B16" w:rsidP="00AB0264">
      <w:pPr>
        <w:numPr>
          <w:ilvl w:val="0"/>
          <w:numId w:val="8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Ngân hàng hình ảnh:</w:t>
      </w:r>
      <w:r w:rsidRPr="00176B16">
        <w:rPr>
          <w:rFonts w:ascii="Times New Roman" w:eastAsia="Times New Roman" w:hAnsi="Times New Roman" w:cs="Times New Roman"/>
          <w:sz w:val="24"/>
          <w:szCs w:val="24"/>
        </w:rPr>
        <w:t xml:space="preserve"> Thiết kế các hình chữ nhật hoặc hình vuông được chia thành các phần và tô màu một phần (ví dụ: chia 3 tô 1, chia 6 tô 1...),.</w:t>
      </w:r>
    </w:p>
    <w:p w14:paraId="5677D331" w14:textId="77777777" w:rsidR="00176B16" w:rsidRPr="00176B16" w:rsidRDefault="00176B16" w:rsidP="00AB0264">
      <w:pPr>
        <w:numPr>
          <w:ilvl w:val="0"/>
          <w:numId w:val="8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Tương tác:</w:t>
      </w:r>
      <w:r w:rsidRPr="00176B16">
        <w:rPr>
          <w:rFonts w:ascii="Times New Roman" w:eastAsia="Times New Roman" w:hAnsi="Times New Roman" w:cs="Times New Roman"/>
          <w:sz w:val="24"/>
          <w:szCs w:val="24"/>
        </w:rPr>
        <w:t xml:space="preserve"> Học sinh click vào nút </w:t>
      </w:r>
      <w:r w:rsidRPr="00176B16">
        <w:rPr>
          <w:rFonts w:ascii="Times New Roman" w:eastAsia="Times New Roman" w:hAnsi="Times New Roman" w:cs="Times New Roman"/>
          <w:b/>
          <w:bCs/>
          <w:sz w:val="24"/>
          <w:szCs w:val="24"/>
        </w:rPr>
        <w:t>Đ (Đúng)</w:t>
      </w:r>
      <w:r w:rsidRPr="00176B16">
        <w:rPr>
          <w:rFonts w:ascii="Times New Roman" w:eastAsia="Times New Roman" w:hAnsi="Times New Roman" w:cs="Times New Roman"/>
          <w:sz w:val="24"/>
          <w:szCs w:val="24"/>
        </w:rPr>
        <w:t xml:space="preserve"> hoặc </w:t>
      </w:r>
      <w:r w:rsidRPr="00176B16">
        <w:rPr>
          <w:rFonts w:ascii="Times New Roman" w:eastAsia="Times New Roman" w:hAnsi="Times New Roman" w:cs="Times New Roman"/>
          <w:b/>
          <w:bCs/>
          <w:sz w:val="24"/>
          <w:szCs w:val="24"/>
        </w:rPr>
        <w:t>S (Sai)</w:t>
      </w:r>
      <w:r w:rsidRPr="00176B16">
        <w:rPr>
          <w:rFonts w:ascii="Times New Roman" w:eastAsia="Times New Roman" w:hAnsi="Times New Roman" w:cs="Times New Roman"/>
          <w:sz w:val="24"/>
          <w:szCs w:val="24"/>
        </w:rPr>
        <w:t xml:space="preserve"> cho các nhận định như "Đã tô màu $\frac{1}{7}$ hình tròn" hay "Đã tô màu $\frac{1}{8}$ hình vuông",.</w:t>
      </w:r>
    </w:p>
    <w:p w14:paraId="4DEDE261" w14:textId="77777777" w:rsidR="00176B16" w:rsidRPr="00176B16" w:rsidRDefault="00176B16" w:rsidP="00AB0264">
      <w:pPr>
        <w:numPr>
          <w:ilvl w:val="0"/>
          <w:numId w:val="83"/>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Logic:</w:t>
      </w:r>
      <w:r w:rsidRPr="00176B16">
        <w:rPr>
          <w:rFonts w:ascii="Times New Roman" w:eastAsia="Times New Roman" w:hAnsi="Times New Roman" w:cs="Times New Roman"/>
          <w:sz w:val="24"/>
          <w:szCs w:val="24"/>
        </w:rPr>
        <w:t xml:space="preserve"> Coder thiết kế đa dạng các cách chia trong cùng một phân số (ví dụ: $\frac{1}{8}$ của hình vuông có thể chia theo nhiều kiểu lưới khác nhau) để thử thách tư duy học sinh.</w:t>
      </w:r>
    </w:p>
    <w:p w14:paraId="3A128C70"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4. Module: Nông trại "Khoanh vào một phần mấy"</w:t>
      </w:r>
    </w:p>
    <w:p w14:paraId="74A27F6C"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Dạy học sinh cách tìm một phần mấy của một tập hợp các đồ vật bằng cách chia nhóm.</w:t>
      </w:r>
    </w:p>
    <w:p w14:paraId="18FF512A" w14:textId="77777777" w:rsidR="00176B16" w:rsidRPr="00176B16" w:rsidRDefault="00176B16" w:rsidP="00AB0264">
      <w:pPr>
        <w:numPr>
          <w:ilvl w:val="0"/>
          <w:numId w:val="8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Hoạt cảnh vườn rau:</w:t>
      </w:r>
      <w:r w:rsidRPr="00176B16">
        <w:rPr>
          <w:rFonts w:ascii="Times New Roman" w:eastAsia="Times New Roman" w:hAnsi="Times New Roman" w:cs="Times New Roman"/>
          <w:sz w:val="24"/>
          <w:szCs w:val="24"/>
        </w:rPr>
        <w:t xml:space="preserve"> Minh họa một khu vườn với các luống cây cải bắp (12 cây) và cây xà lách (15 cây).</w:t>
      </w:r>
    </w:p>
    <w:p w14:paraId="15D986B6" w14:textId="77777777" w:rsidR="00176B16" w:rsidRPr="00176B16" w:rsidRDefault="00176B16" w:rsidP="00AB0264">
      <w:pPr>
        <w:numPr>
          <w:ilvl w:val="0"/>
          <w:numId w:val="8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Công cụ "Khoanh vùng":</w:t>
      </w:r>
      <w:r w:rsidRPr="00176B16">
        <w:rPr>
          <w:rFonts w:ascii="Times New Roman" w:eastAsia="Times New Roman" w:hAnsi="Times New Roman" w:cs="Times New Roman"/>
          <w:sz w:val="24"/>
          <w:szCs w:val="24"/>
        </w:rPr>
        <w:t xml:space="preserve"> Học sinh sử dụng chuột để khoanh vào $\frac{1}{3}$ số cây cải bắp hoặc $\frac{1}{5}$ số cây xà lách.</w:t>
      </w:r>
    </w:p>
    <w:p w14:paraId="5511AE69" w14:textId="77777777" w:rsidR="00176B16" w:rsidRPr="00176B16" w:rsidRDefault="00176B16" w:rsidP="00AB0264">
      <w:pPr>
        <w:numPr>
          <w:ilvl w:val="0"/>
          <w:numId w:val="84"/>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Tương tác nhóm hạt dẻ:</w:t>
      </w:r>
      <w:r w:rsidRPr="00176B16">
        <w:rPr>
          <w:rFonts w:ascii="Times New Roman" w:eastAsia="Times New Roman" w:hAnsi="Times New Roman" w:cs="Times New Roman"/>
          <w:sz w:val="24"/>
          <w:szCs w:val="24"/>
        </w:rPr>
        <w:t xml:space="preserve"> Hiển thị các nhóm hạt dẻ và yêu cầu học sinh chọn hình đã khoanh vào đúng $\frac{1}{4}$ số hạt dẻ.</w:t>
      </w:r>
    </w:p>
    <w:p w14:paraId="225CD820"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5. Module: Máy tính phân số "Chia hoa quả"</w:t>
      </w:r>
    </w:p>
    <w:p w14:paraId="5EDBFF44" w14:textId="77777777" w:rsidR="00176B16" w:rsidRPr="00176B16" w:rsidRDefault="00176B16" w:rsidP="00AB0264">
      <w:p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sz w:val="24"/>
          <w:szCs w:val="24"/>
        </w:rPr>
        <w:t>Module này giúp học sinh thực hành tính toán số lượng cụ thể khi biết tổng số và phân số cần tìm.</w:t>
      </w:r>
    </w:p>
    <w:p w14:paraId="38DCC405" w14:textId="77777777" w:rsidR="00176B16" w:rsidRPr="00176B16" w:rsidRDefault="00176B16" w:rsidP="00AB0264">
      <w:pPr>
        <w:numPr>
          <w:ilvl w:val="0"/>
          <w:numId w:val="8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Mô phỏng phép chia:</w:t>
      </w:r>
      <w:r w:rsidRPr="00176B16">
        <w:rPr>
          <w:rFonts w:ascii="Times New Roman" w:eastAsia="Times New Roman" w:hAnsi="Times New Roman" w:cs="Times New Roman"/>
          <w:sz w:val="24"/>
          <w:szCs w:val="24"/>
        </w:rPr>
        <w:t xml:space="preserve"> </w:t>
      </w:r>
    </w:p>
    <w:p w14:paraId="0858D860" w14:textId="77777777" w:rsidR="00176B16" w:rsidRPr="00176B16" w:rsidRDefault="00176B16" w:rsidP="00AB0264">
      <w:pPr>
        <w:numPr>
          <w:ilvl w:val="1"/>
          <w:numId w:val="8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Dạng 1:</w:t>
      </w:r>
      <w:r w:rsidRPr="00176B16">
        <w:rPr>
          <w:rFonts w:ascii="Times New Roman" w:eastAsia="Times New Roman" w:hAnsi="Times New Roman" w:cs="Times New Roman"/>
          <w:sz w:val="24"/>
          <w:szCs w:val="24"/>
        </w:rPr>
        <w:t xml:space="preserve"> Có 6 quả táo, chia làm 2 phần bằng nhau. Học sinh điền số vào ô trống để trả lời "$\frac{1}{2}$ số quả táo là bao nhiêu quả?".</w:t>
      </w:r>
    </w:p>
    <w:p w14:paraId="53718535" w14:textId="77777777" w:rsidR="00176B16" w:rsidRPr="00176B16" w:rsidRDefault="00176B16" w:rsidP="00AB0264">
      <w:pPr>
        <w:numPr>
          <w:ilvl w:val="1"/>
          <w:numId w:val="8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Dạng 2:</w:t>
      </w:r>
      <w:r w:rsidRPr="00176B16">
        <w:rPr>
          <w:rFonts w:ascii="Times New Roman" w:eastAsia="Times New Roman" w:hAnsi="Times New Roman" w:cs="Times New Roman"/>
          <w:sz w:val="24"/>
          <w:szCs w:val="24"/>
        </w:rPr>
        <w:t xml:space="preserve"> Có 12 quả cam, tìm $\frac{1}{3}$ số quả cam.</w:t>
      </w:r>
    </w:p>
    <w:p w14:paraId="45103425" w14:textId="77777777" w:rsidR="00176B16" w:rsidRPr="00176B16" w:rsidRDefault="00176B16" w:rsidP="00AB0264">
      <w:pPr>
        <w:numPr>
          <w:ilvl w:val="1"/>
          <w:numId w:val="8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i/>
          <w:iCs/>
          <w:sz w:val="24"/>
          <w:szCs w:val="24"/>
        </w:rPr>
        <w:t>Dạng 3:</w:t>
      </w:r>
      <w:r w:rsidRPr="00176B16">
        <w:rPr>
          <w:rFonts w:ascii="Times New Roman" w:eastAsia="Times New Roman" w:hAnsi="Times New Roman" w:cs="Times New Roman"/>
          <w:sz w:val="24"/>
          <w:szCs w:val="24"/>
        </w:rPr>
        <w:t xml:space="preserve"> Có 18 con ếch, tìm $\frac{1}{6}$ và $\frac{1}{9}$ số con ếch.</w:t>
      </w:r>
    </w:p>
    <w:p w14:paraId="19AD4CE1" w14:textId="77777777" w:rsidR="00176B16" w:rsidRPr="00176B16" w:rsidRDefault="00176B16" w:rsidP="00AB0264">
      <w:pPr>
        <w:numPr>
          <w:ilvl w:val="0"/>
          <w:numId w:val="85"/>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Visual:</w:t>
      </w:r>
      <w:r w:rsidRPr="00176B16">
        <w:rPr>
          <w:rFonts w:ascii="Times New Roman" w:eastAsia="Times New Roman" w:hAnsi="Times New Roman" w:cs="Times New Roman"/>
          <w:sz w:val="24"/>
          <w:szCs w:val="24"/>
        </w:rPr>
        <w:t xml:space="preserve"> Khi học sinh nhập đúng số (ví dụ: 3 quả táo), hệ thống sẽ hiển thị hiệu ứng các quả táo tách ra khỏi nhóm ban đầu.</w:t>
      </w:r>
    </w:p>
    <w:p w14:paraId="286B1A9F" w14:textId="77777777" w:rsidR="00176B16" w:rsidRPr="00176B16" w:rsidRDefault="00176B16" w:rsidP="00AB0264">
      <w:pPr>
        <w:spacing w:after="0" w:line="240" w:lineRule="auto"/>
        <w:outlineLvl w:val="2"/>
        <w:rPr>
          <w:rFonts w:ascii="Times New Roman" w:eastAsia="Times New Roman" w:hAnsi="Times New Roman" w:cs="Times New Roman"/>
          <w:b/>
          <w:bCs/>
          <w:sz w:val="27"/>
          <w:szCs w:val="27"/>
        </w:rPr>
      </w:pPr>
      <w:r w:rsidRPr="00176B16">
        <w:rPr>
          <w:rFonts w:ascii="Times New Roman" w:eastAsia="Times New Roman" w:hAnsi="Times New Roman" w:cs="Times New Roman"/>
          <w:b/>
          <w:bCs/>
          <w:sz w:val="27"/>
          <w:szCs w:val="27"/>
        </w:rPr>
        <w:t>6. Gợi ý kỹ thuật cho Coder</w:t>
      </w:r>
    </w:p>
    <w:p w14:paraId="2FE91929" w14:textId="77777777" w:rsidR="00176B16" w:rsidRPr="00176B16" w:rsidRDefault="00176B16" w:rsidP="00AB0264">
      <w:pPr>
        <w:numPr>
          <w:ilvl w:val="0"/>
          <w:numId w:val="8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Hiệu ứng "Lưới ô vuông":</w:t>
      </w:r>
      <w:r w:rsidRPr="00176B16">
        <w:rPr>
          <w:rFonts w:ascii="Times New Roman" w:eastAsia="Times New Roman" w:hAnsi="Times New Roman" w:cs="Times New Roman"/>
          <w:sz w:val="24"/>
          <w:szCs w:val="24"/>
        </w:rPr>
        <w:t xml:space="preserve"> Sử dụng cho bài tập nhận diện hình lỗi (như bài tập tô màu $\frac{1}{8}$ hình vuông) để đảm bảo các phần chia luôn chính xác và dễ quan sát.</w:t>
      </w:r>
    </w:p>
    <w:p w14:paraId="1C76F3BE" w14:textId="77777777" w:rsidR="00176B16" w:rsidRPr="00176B16" w:rsidRDefault="00176B16" w:rsidP="00AB0264">
      <w:pPr>
        <w:numPr>
          <w:ilvl w:val="0"/>
          <w:numId w:val="8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Âm thanh:</w:t>
      </w:r>
      <w:r w:rsidRPr="00176B16">
        <w:rPr>
          <w:rFonts w:ascii="Times New Roman" w:eastAsia="Times New Roman" w:hAnsi="Times New Roman" w:cs="Times New Roman"/>
          <w:sz w:val="24"/>
          <w:szCs w:val="24"/>
        </w:rPr>
        <w:t xml:space="preserve"> Tích hợp âm thanh đọc tên các phân số khi học sinh di chuột qua các ký hiệu $\frac{1}{2}, \frac{1}{4}, \frac{1}{8}...$ giúp các em ghi nhớ cách đọc tốt hơn,.</w:t>
      </w:r>
    </w:p>
    <w:p w14:paraId="1A717C32" w14:textId="77777777" w:rsidR="00176B16" w:rsidRPr="00176B16" w:rsidRDefault="00176B16" w:rsidP="00AB0264">
      <w:pPr>
        <w:numPr>
          <w:ilvl w:val="0"/>
          <w:numId w:val="86"/>
        </w:numPr>
        <w:spacing w:after="0" w:line="240" w:lineRule="auto"/>
        <w:rPr>
          <w:rFonts w:ascii="Times New Roman" w:eastAsia="Times New Roman" w:hAnsi="Times New Roman" w:cs="Times New Roman"/>
          <w:sz w:val="24"/>
          <w:szCs w:val="24"/>
        </w:rPr>
      </w:pPr>
      <w:r w:rsidRPr="00176B16">
        <w:rPr>
          <w:rFonts w:ascii="Times New Roman" w:eastAsia="Times New Roman" w:hAnsi="Times New Roman" w:cs="Times New Roman"/>
          <w:b/>
          <w:bCs/>
          <w:sz w:val="24"/>
          <w:szCs w:val="24"/>
        </w:rPr>
        <w:t>Validation:</w:t>
      </w:r>
      <w:r w:rsidRPr="00176B16">
        <w:rPr>
          <w:rFonts w:ascii="Times New Roman" w:eastAsia="Times New Roman" w:hAnsi="Times New Roman" w:cs="Times New Roman"/>
          <w:sz w:val="24"/>
          <w:szCs w:val="24"/>
        </w:rPr>
        <w:t xml:space="preserve"> Xây dựng logic kiểm tra dựa trên phép chia: </w:t>
      </w:r>
      <w:r w:rsidRPr="00176B16">
        <w:rPr>
          <w:rFonts w:ascii="Courier New" w:eastAsia="Times New Roman" w:hAnsi="Courier New" w:cs="Courier New"/>
          <w:sz w:val="20"/>
          <w:szCs w:val="20"/>
        </w:rPr>
        <w:t>Số lượng cần tìm = Tổng số / Mẫu số phân số</w:t>
      </w:r>
      <w:r w:rsidRPr="00176B16">
        <w:rPr>
          <w:rFonts w:ascii="Times New Roman" w:eastAsia="Times New Roman" w:hAnsi="Times New Roman" w:cs="Times New Roman"/>
          <w:sz w:val="24"/>
          <w:szCs w:val="24"/>
        </w:rPr>
        <w:t xml:space="preserve">. Ví dụ: tìm $\frac{1}{9}$ của 18 con ếch thì hệ thống kiểm tra kết quả </w:t>
      </w:r>
      <w:r w:rsidRPr="00176B16">
        <w:rPr>
          <w:rFonts w:ascii="Courier New" w:eastAsia="Times New Roman" w:hAnsi="Courier New" w:cs="Courier New"/>
          <w:sz w:val="20"/>
          <w:szCs w:val="20"/>
        </w:rPr>
        <w:t>18 / 9 = 2</w:t>
      </w:r>
      <w:r w:rsidRPr="00176B16">
        <w:rPr>
          <w:rFonts w:ascii="Times New Roman" w:eastAsia="Times New Roman" w:hAnsi="Times New Roman" w:cs="Times New Roman"/>
          <w:sz w:val="24"/>
          <w:szCs w:val="24"/>
        </w:rPr>
        <w:t>.</w:t>
      </w:r>
    </w:p>
    <w:p w14:paraId="0E122C88" w14:textId="0EB6382C" w:rsidR="00176B16" w:rsidRDefault="00176B16" w:rsidP="00AB0264">
      <w:pPr>
        <w:spacing w:after="0" w:line="240" w:lineRule="auto"/>
        <w:rPr>
          <w:lang w:val="vi-VN"/>
        </w:rPr>
      </w:pPr>
      <w:r>
        <w:rPr>
          <w:lang w:val="vi-VN"/>
        </w:rPr>
        <w:br w:type="page"/>
      </w:r>
    </w:p>
    <w:p w14:paraId="7F95B7B0" w14:textId="07A94AB7" w:rsidR="00176B16" w:rsidRDefault="00176B16" w:rsidP="00AB0264">
      <w:pPr>
        <w:spacing w:after="0" w:line="240" w:lineRule="auto"/>
        <w:rPr>
          <w:lang w:val="vi-VN"/>
        </w:rPr>
      </w:pPr>
      <w:r>
        <w:rPr>
          <w:lang w:val="vi-VN"/>
        </w:rPr>
        <w:lastRenderedPageBreak/>
        <w:t>BÀI 15</w:t>
      </w:r>
    </w:p>
    <w:p w14:paraId="7924BBD1"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Dựa trên nội dung </w:t>
      </w:r>
      <w:r w:rsidRPr="002350DD">
        <w:rPr>
          <w:rFonts w:ascii="Times New Roman" w:eastAsia="Times New Roman" w:hAnsi="Times New Roman" w:cs="Times New Roman"/>
          <w:b/>
          <w:bCs/>
          <w:sz w:val="24"/>
          <w:szCs w:val="24"/>
        </w:rPr>
        <w:t>Bài 15: Luyện tập chung</w:t>
      </w:r>
      <w:r w:rsidRPr="002350DD">
        <w:rPr>
          <w:rFonts w:ascii="Times New Roman" w:eastAsia="Times New Roman" w:hAnsi="Times New Roman" w:cs="Times New Roman"/>
          <w:sz w:val="24"/>
          <w:szCs w:val="24"/>
        </w:rPr>
        <w:t xml:space="preserve"> (Trang 46 - 48) từ nguồn tài liệu,,, dưới đây là khung nội dung được thiết kế theo mẫu dành cho coder để xây dựng web minh họa:</w:t>
      </w:r>
    </w:p>
    <w:p w14:paraId="11463DAF"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1. Module: Siêu tính nhẩm và Tháp số thông minh</w:t>
      </w:r>
    </w:p>
    <w:p w14:paraId="4EB926AF"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Module này tập trung vào việc củng cố các bảng nhân, chia từ 2 đến 9 thông qua các bài tập tính nhẩm nhanh.</w:t>
      </w:r>
    </w:p>
    <w:p w14:paraId="300DE5AF" w14:textId="77777777" w:rsidR="002350DD" w:rsidRPr="002350DD" w:rsidRDefault="002350DD" w:rsidP="00AB0264">
      <w:pPr>
        <w:numPr>
          <w:ilvl w:val="0"/>
          <w:numId w:val="8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"Tính nhẩm":</w:t>
      </w:r>
      <w:r w:rsidRPr="002350DD">
        <w:rPr>
          <w:rFonts w:ascii="Times New Roman" w:eastAsia="Times New Roman" w:hAnsi="Times New Roman" w:cs="Times New Roman"/>
          <w:sz w:val="24"/>
          <w:szCs w:val="24"/>
        </w:rPr>
        <w:t xml:space="preserve"> Coder thiết kế các thẻ phép tính (ví dụ: $6 \times 3, 7 \times 5, 8 \times 7, 5 \times 6$). Học sinh nhập kết quả để tích lũy điểm thưởng.</w:t>
      </w:r>
    </w:p>
    <w:p w14:paraId="203149CF" w14:textId="77777777" w:rsidR="002350DD" w:rsidRPr="002350DD" w:rsidRDefault="002350DD" w:rsidP="00AB0264">
      <w:pPr>
        <w:numPr>
          <w:ilvl w:val="0"/>
          <w:numId w:val="8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Tháp số Logic:</w:t>
      </w:r>
      <w:r w:rsidRPr="002350DD">
        <w:rPr>
          <w:rFonts w:ascii="Times New Roman" w:eastAsia="Times New Roman" w:hAnsi="Times New Roman" w:cs="Times New Roman"/>
          <w:sz w:val="24"/>
          <w:szCs w:val="24"/>
        </w:rPr>
        <w:t xml:space="preserve"> Thiết kế các kim tự tháp bằng các ô gạch màu sắc. </w:t>
      </w:r>
    </w:p>
    <w:p w14:paraId="1DE95EDF" w14:textId="77777777" w:rsidR="002350DD" w:rsidRPr="002350DD" w:rsidRDefault="002350DD" w:rsidP="00AB0264">
      <w:pPr>
        <w:numPr>
          <w:ilvl w:val="1"/>
          <w:numId w:val="8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Logic:</w:t>
      </w:r>
      <w:r w:rsidRPr="002350DD">
        <w:rPr>
          <w:rFonts w:ascii="Times New Roman" w:eastAsia="Times New Roman" w:hAnsi="Times New Roman" w:cs="Times New Roman"/>
          <w:sz w:val="24"/>
          <w:szCs w:val="24"/>
        </w:rPr>
        <w:t xml:space="preserve"> Số ở ô trên bằng tích hoặc tổng của hai số ở ô dưới (tùy theo quy luật của từng tháp). Học sinh điền số còn thiếu vào các ô trống để hoàn thiện tháp.</w:t>
      </w:r>
    </w:p>
    <w:p w14:paraId="1CE94E3B"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2. Module: Phân loại và So sánh kết quả</w:t>
      </w:r>
    </w:p>
    <w:p w14:paraId="3D6AF045"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Sử dụng hình ảnh sinh động để rèn luyện kỹ năng tính toán và đánh giá giá trị.</w:t>
      </w:r>
    </w:p>
    <w:p w14:paraId="4A9061CE" w14:textId="77777777" w:rsidR="002350DD" w:rsidRPr="002350DD" w:rsidRDefault="002350DD" w:rsidP="00AB0264">
      <w:pPr>
        <w:numPr>
          <w:ilvl w:val="0"/>
          <w:numId w:val="8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Thử thách "Tê giác con":</w:t>
      </w:r>
      <w:r w:rsidRPr="002350DD">
        <w:rPr>
          <w:rFonts w:ascii="Times New Roman" w:eastAsia="Times New Roman" w:hAnsi="Times New Roman" w:cs="Times New Roman"/>
          <w:sz w:val="24"/>
          <w:szCs w:val="24"/>
        </w:rPr>
        <w:t xml:space="preserve"> Thiết kế các chú tê giác mang các phép tính chia (ví dụ: $49 : 7, 48 : 8, 30 : 6, 54 : 6, 72 : 9$).</w:t>
      </w:r>
    </w:p>
    <w:p w14:paraId="2004F467" w14:textId="77777777" w:rsidR="002350DD" w:rsidRPr="002350DD" w:rsidRDefault="002350DD" w:rsidP="00AB0264">
      <w:pPr>
        <w:numPr>
          <w:ilvl w:val="0"/>
          <w:numId w:val="8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Tính năng lọc:</w:t>
      </w:r>
      <w:r w:rsidRPr="002350DD">
        <w:rPr>
          <w:rFonts w:ascii="Times New Roman" w:eastAsia="Times New Roman" w:hAnsi="Times New Roman" w:cs="Times New Roman"/>
          <w:sz w:val="24"/>
          <w:szCs w:val="24"/>
        </w:rPr>
        <w:t xml:space="preserve"> Học sinh click vào những chú tê giác có kết quả </w:t>
      </w:r>
      <w:r w:rsidRPr="002350DD">
        <w:rPr>
          <w:rFonts w:ascii="Times New Roman" w:eastAsia="Times New Roman" w:hAnsi="Times New Roman" w:cs="Times New Roman"/>
          <w:b/>
          <w:bCs/>
          <w:sz w:val="24"/>
          <w:szCs w:val="24"/>
        </w:rPr>
        <w:t>bé hơn 8</w:t>
      </w:r>
      <w:r w:rsidRPr="002350DD">
        <w:rPr>
          <w:rFonts w:ascii="Times New Roman" w:eastAsia="Times New Roman" w:hAnsi="Times New Roman" w:cs="Times New Roman"/>
          <w:sz w:val="24"/>
          <w:szCs w:val="24"/>
        </w:rPr>
        <w:t xml:space="preserve">. Hệ thống thực hiện tính toán ngầm và báo đúng/sai dựa trên điều kiện </w:t>
      </w:r>
      <w:r w:rsidRPr="002350DD">
        <w:rPr>
          <w:rFonts w:ascii="Courier New" w:eastAsia="Times New Roman" w:hAnsi="Courier New" w:cs="Courier New"/>
          <w:sz w:val="20"/>
          <w:szCs w:val="20"/>
        </w:rPr>
        <w:t>Kết quả &lt; 8</w:t>
      </w:r>
      <w:r w:rsidRPr="002350DD">
        <w:rPr>
          <w:rFonts w:ascii="Times New Roman" w:eastAsia="Times New Roman" w:hAnsi="Times New Roman" w:cs="Times New Roman"/>
          <w:sz w:val="24"/>
          <w:szCs w:val="24"/>
        </w:rPr>
        <w:t>.</w:t>
      </w:r>
    </w:p>
    <w:p w14:paraId="7920E1B7"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3. Module: Thành phần chưa biết (Logic ngược)</w:t>
      </w:r>
    </w:p>
    <w:p w14:paraId="7D802290"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Giúp học sinh vận dụng linh hoạt quy tắc tìm Thừa số, Số bị chia và Số chia.</w:t>
      </w:r>
    </w:p>
    <w:p w14:paraId="37BADC88" w14:textId="77777777" w:rsidR="002350DD" w:rsidRPr="002350DD" w:rsidRDefault="002350DD" w:rsidP="00AB0264">
      <w:pPr>
        <w:numPr>
          <w:ilvl w:val="0"/>
          <w:numId w:val="8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ô trống:</w:t>
      </w:r>
      <w:r w:rsidRPr="002350DD">
        <w:rPr>
          <w:rFonts w:ascii="Times New Roman" w:eastAsia="Times New Roman" w:hAnsi="Times New Roman" w:cs="Times New Roman"/>
          <w:sz w:val="24"/>
          <w:szCs w:val="24"/>
        </w:rPr>
        <w:t xml:space="preserve"> Thiết kế các biểu thức có dấu "?" ở các vị trí khác nhau: </w:t>
      </w:r>
    </w:p>
    <w:p w14:paraId="16AB2EBE" w14:textId="77777777" w:rsidR="002350DD" w:rsidRPr="002350DD" w:rsidRDefault="002350DD" w:rsidP="00AB0264">
      <w:pPr>
        <w:numPr>
          <w:ilvl w:val="1"/>
          <w:numId w:val="8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\times 7 = 63$ (Tìm thừa số).</w:t>
      </w:r>
    </w:p>
    <w:p w14:paraId="402CE0A0" w14:textId="77777777" w:rsidR="002350DD" w:rsidRPr="002350DD" w:rsidRDefault="002350DD" w:rsidP="00AB0264">
      <w:pPr>
        <w:numPr>
          <w:ilvl w:val="1"/>
          <w:numId w:val="8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 8 = 6$ (Tìm số bị chia).</w:t>
      </w:r>
    </w:p>
    <w:p w14:paraId="14B23D68" w14:textId="77777777" w:rsidR="002350DD" w:rsidRPr="002350DD" w:rsidRDefault="002350DD" w:rsidP="00AB0264">
      <w:pPr>
        <w:numPr>
          <w:ilvl w:val="1"/>
          <w:numId w:val="8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$35 : ? = 5$ (Tìm số chia).</w:t>
      </w:r>
    </w:p>
    <w:p w14:paraId="14EA8C1C" w14:textId="77777777" w:rsidR="002350DD" w:rsidRPr="002350DD" w:rsidRDefault="002350DD" w:rsidP="00AB0264">
      <w:pPr>
        <w:numPr>
          <w:ilvl w:val="0"/>
          <w:numId w:val="8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Tính năng gợi ý:</w:t>
      </w:r>
      <w:r w:rsidRPr="002350DD">
        <w:rPr>
          <w:rFonts w:ascii="Times New Roman" w:eastAsia="Times New Roman" w:hAnsi="Times New Roman" w:cs="Times New Roman"/>
          <w:sz w:val="24"/>
          <w:szCs w:val="24"/>
        </w:rPr>
        <w:t xml:space="preserve"> Nếu học sinh nhập sai, web sẽ hiển thị nhẹ công thức tính ngược tương ứng (ví dụ: lấy $63 : 7$ để tìm số hạng còn thiếu).</w:t>
      </w:r>
    </w:p>
    <w:p w14:paraId="050DD309"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4. Module: Ứng dụng "Tiệc sinh nhật &amp; Cắm hoa"</w:t>
      </w:r>
    </w:p>
    <w:p w14:paraId="7E65B0F8"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Chuyển đổi các bài toán có lời văn thành các hoạt cảnh thực tế tương tác,.</w:t>
      </w:r>
    </w:p>
    <w:p w14:paraId="1E431CD9" w14:textId="77777777" w:rsidR="002350DD" w:rsidRPr="002350DD" w:rsidRDefault="002350DD" w:rsidP="00AB0264">
      <w:pPr>
        <w:numPr>
          <w:ilvl w:val="0"/>
          <w:numId w:val="9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"Chúc mừng sinh nhật":</w:t>
      </w:r>
      <w:r w:rsidRPr="002350DD">
        <w:rPr>
          <w:rFonts w:ascii="Times New Roman" w:eastAsia="Times New Roman" w:hAnsi="Times New Roman" w:cs="Times New Roman"/>
          <w:sz w:val="24"/>
          <w:szCs w:val="24"/>
        </w:rPr>
        <w:t xml:space="preserve"> Minh họa nhân vật </w:t>
      </w:r>
      <w:r w:rsidRPr="002350DD">
        <w:rPr>
          <w:rFonts w:ascii="Times New Roman" w:eastAsia="Times New Roman" w:hAnsi="Times New Roman" w:cs="Times New Roman"/>
          <w:b/>
          <w:bCs/>
          <w:sz w:val="24"/>
          <w:szCs w:val="24"/>
        </w:rPr>
        <w:t>Việt</w:t>
      </w:r>
      <w:r w:rsidRPr="002350DD">
        <w:rPr>
          <w:rFonts w:ascii="Times New Roman" w:eastAsia="Times New Roman" w:hAnsi="Times New Roman" w:cs="Times New Roman"/>
          <w:sz w:val="24"/>
          <w:szCs w:val="24"/>
        </w:rPr>
        <w:t xml:space="preserve"> đang xếp ly vào 5 bàn, mỗi bàn 6 cái ly. Học sinh thực hiện phép tính nhân $6 \times 5 = 30$ để tìm tổng số ly.</w:t>
      </w:r>
    </w:p>
    <w:p w14:paraId="0FB662F6" w14:textId="77777777" w:rsidR="002350DD" w:rsidRPr="002350DD" w:rsidRDefault="002350DD" w:rsidP="00AB0264">
      <w:pPr>
        <w:numPr>
          <w:ilvl w:val="0"/>
          <w:numId w:val="9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"Cửa hàng hoa":</w:t>
      </w:r>
      <w:r w:rsidRPr="002350DD">
        <w:rPr>
          <w:rFonts w:ascii="Times New Roman" w:eastAsia="Times New Roman" w:hAnsi="Times New Roman" w:cs="Times New Roman"/>
          <w:sz w:val="24"/>
          <w:szCs w:val="24"/>
        </w:rPr>
        <w:t xml:space="preserve"> Minh họa 45 bông hoa cần cắm vào các lọ, mỗi lọ 9 bông. Học sinh thực hiện thao tác kéo hoa vào lọ để tìm ra số lọ hoa là 5 ($45 : 9 = 5$).</w:t>
      </w:r>
    </w:p>
    <w:p w14:paraId="62FF3EB2"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5. Module: Một phần mấy (Hình học &amp; Tập hợp)</w:t>
      </w:r>
    </w:p>
    <w:p w14:paraId="75152FDE"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Rèn luyện kỹ năng nhận diện tỷ lệ một phần năm ($\frac{1}{5}$) và tính toán trên tập hợp.</w:t>
      </w:r>
    </w:p>
    <w:p w14:paraId="48DA457E" w14:textId="77777777" w:rsidR="002350DD" w:rsidRPr="002350DD" w:rsidRDefault="002350DD" w:rsidP="00AB0264">
      <w:pPr>
        <w:numPr>
          <w:ilvl w:val="0"/>
          <w:numId w:val="9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Nhận diện hình ảnh:</w:t>
      </w:r>
      <w:r w:rsidRPr="002350DD">
        <w:rPr>
          <w:rFonts w:ascii="Times New Roman" w:eastAsia="Times New Roman" w:hAnsi="Times New Roman" w:cs="Times New Roman"/>
          <w:sz w:val="24"/>
          <w:szCs w:val="24"/>
        </w:rPr>
        <w:t xml:space="preserve"> Thiết kế các hình phức tạp (hình chữ thập, hình lục giác, hình sao) đã được tô màu một phần. Học sinh click chọn những hình đã được tô đúng </w:t>
      </w:r>
      <w:r w:rsidRPr="002350DD">
        <w:rPr>
          <w:rFonts w:ascii="Times New Roman" w:eastAsia="Times New Roman" w:hAnsi="Times New Roman" w:cs="Times New Roman"/>
          <w:b/>
          <w:bCs/>
          <w:sz w:val="24"/>
          <w:szCs w:val="24"/>
        </w:rPr>
        <w:t>$\frac{1}{5}$</w:t>
      </w:r>
      <w:r w:rsidRPr="002350DD">
        <w:rPr>
          <w:rFonts w:ascii="Times New Roman" w:eastAsia="Times New Roman" w:hAnsi="Times New Roman" w:cs="Times New Roman"/>
          <w:sz w:val="24"/>
          <w:szCs w:val="24"/>
        </w:rPr>
        <w:t xml:space="preserve"> diện tích.</w:t>
      </w:r>
    </w:p>
    <w:p w14:paraId="78A8D7B3" w14:textId="77777777" w:rsidR="002350DD" w:rsidRPr="002350DD" w:rsidRDefault="002350DD" w:rsidP="00AB0264">
      <w:pPr>
        <w:numPr>
          <w:ilvl w:val="0"/>
          <w:numId w:val="9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Chia nhóm "Ếch xanh":</w:t>
      </w:r>
      <w:r w:rsidRPr="002350DD">
        <w:rPr>
          <w:rFonts w:ascii="Times New Roman" w:eastAsia="Times New Roman" w:hAnsi="Times New Roman" w:cs="Times New Roman"/>
          <w:sz w:val="24"/>
          <w:szCs w:val="24"/>
        </w:rPr>
        <w:t xml:space="preserve"> Hiển thị một tập hợp các chú ếch trên lá sen. </w:t>
      </w:r>
    </w:p>
    <w:p w14:paraId="0067E192" w14:textId="77777777" w:rsidR="002350DD" w:rsidRPr="002350DD" w:rsidRDefault="002350DD" w:rsidP="00AB0264">
      <w:pPr>
        <w:numPr>
          <w:ilvl w:val="1"/>
          <w:numId w:val="9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Nhiệm vụ:</w:t>
      </w:r>
      <w:r w:rsidRPr="002350DD">
        <w:rPr>
          <w:rFonts w:ascii="Times New Roman" w:eastAsia="Times New Roman" w:hAnsi="Times New Roman" w:cs="Times New Roman"/>
          <w:sz w:val="24"/>
          <w:szCs w:val="24"/>
        </w:rPr>
        <w:t xml:space="preserve"> Học sinh điền số vào ô trống để trả lời "$\frac{1}{6}$ số con ếch là bao nhiêu con?" và "$\frac{1}{9}$ số con ếch là bao nhiêu con?" dựa trên tổng số ếch trong hình.</w:t>
      </w:r>
    </w:p>
    <w:p w14:paraId="2C45551D"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6. Module: Trò chơi vận động "Cầu thang - Cầu trượt"</w:t>
      </w:r>
    </w:p>
    <w:p w14:paraId="7ADF006A"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Tạo một môi trường học tập vui nhộn theo nhóm với bàn cờ tương tác.</w:t>
      </w:r>
    </w:p>
    <w:p w14:paraId="581FEAA7" w14:textId="77777777" w:rsidR="002350DD" w:rsidRPr="002350DD" w:rsidRDefault="002350DD" w:rsidP="00AB0264">
      <w:pPr>
        <w:numPr>
          <w:ilvl w:val="0"/>
          <w:numId w:val="9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Board game:</w:t>
      </w:r>
      <w:r w:rsidRPr="002350DD">
        <w:rPr>
          <w:rFonts w:ascii="Times New Roman" w:eastAsia="Times New Roman" w:hAnsi="Times New Roman" w:cs="Times New Roman"/>
          <w:sz w:val="24"/>
          <w:szCs w:val="24"/>
        </w:rPr>
        <w:t xml:space="preserve"> Thiết kế bàn cờ gồm các ô chứa phép tính (nhân, chia) và các chướng ngại vật (cầu thang để leo lên, cầu trượt để trượt xuống).</w:t>
      </w:r>
    </w:p>
    <w:p w14:paraId="5B79E427" w14:textId="77777777" w:rsidR="002350DD" w:rsidRPr="002350DD" w:rsidRDefault="002350DD" w:rsidP="00AB0264">
      <w:pPr>
        <w:numPr>
          <w:ilvl w:val="0"/>
          <w:numId w:val="9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Tính năng tương tác:</w:t>
      </w:r>
      <w:r w:rsidRPr="002350DD">
        <w:rPr>
          <w:rFonts w:ascii="Times New Roman" w:eastAsia="Times New Roman" w:hAnsi="Times New Roman" w:cs="Times New Roman"/>
          <w:sz w:val="24"/>
          <w:szCs w:val="24"/>
        </w:rPr>
        <w:t xml:space="preserve"> </w:t>
      </w:r>
    </w:p>
    <w:p w14:paraId="6E32A40D" w14:textId="77777777" w:rsidR="002350DD" w:rsidRPr="002350DD" w:rsidRDefault="002350DD" w:rsidP="00AB0264">
      <w:pPr>
        <w:numPr>
          <w:ilvl w:val="1"/>
          <w:numId w:val="9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Tích hợp xúc xắc 3D ngẫu nhiên.</w:t>
      </w:r>
    </w:p>
    <w:p w14:paraId="27CC788A" w14:textId="77777777" w:rsidR="002350DD" w:rsidRPr="002350DD" w:rsidRDefault="002350DD" w:rsidP="00AB0264">
      <w:pPr>
        <w:numPr>
          <w:ilvl w:val="1"/>
          <w:numId w:val="9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Quân cờ tự động di chuyển đến ô đích.</w:t>
      </w:r>
    </w:p>
    <w:p w14:paraId="6A391CAC" w14:textId="77777777" w:rsidR="002350DD" w:rsidRPr="002350DD" w:rsidRDefault="002350DD" w:rsidP="00AB0264">
      <w:pPr>
        <w:numPr>
          <w:ilvl w:val="1"/>
          <w:numId w:val="9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phải trả lời đúng phép tính tại ô đó để được giữ vị trí, nếu sai phải quay về ô xuất phát trước đó.</w:t>
      </w:r>
    </w:p>
    <w:p w14:paraId="2C0DEAD2"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7. Gợi ý kỹ thuật cho Coder</w:t>
      </w:r>
    </w:p>
    <w:p w14:paraId="2CF64931" w14:textId="77777777" w:rsidR="002350DD" w:rsidRPr="002350DD" w:rsidRDefault="002350DD" w:rsidP="00AB0264">
      <w:pPr>
        <w:numPr>
          <w:ilvl w:val="0"/>
          <w:numId w:val="9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Trò chơi:</w:t>
      </w:r>
      <w:r w:rsidRPr="002350DD">
        <w:rPr>
          <w:rFonts w:ascii="Times New Roman" w:eastAsia="Times New Roman" w:hAnsi="Times New Roman" w:cs="Times New Roman"/>
          <w:sz w:val="24"/>
          <w:szCs w:val="24"/>
        </w:rPr>
        <w:t xml:space="preserve"> Cần lập trình chính xác các điểm "chân" và "đỉnh" của cầu thang/cầu trượt để quân cờ dịch chuyển (snap) đúng vị trí khi học sinh tương tác.</w:t>
      </w:r>
    </w:p>
    <w:p w14:paraId="7F629A8A" w14:textId="77777777" w:rsidR="002350DD" w:rsidRPr="002350DD" w:rsidRDefault="002350DD" w:rsidP="00AB0264">
      <w:pPr>
        <w:numPr>
          <w:ilvl w:val="0"/>
          <w:numId w:val="9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Validation:</w:t>
      </w:r>
      <w:r w:rsidRPr="002350DD">
        <w:rPr>
          <w:rFonts w:ascii="Times New Roman" w:eastAsia="Times New Roman" w:hAnsi="Times New Roman" w:cs="Times New Roman"/>
          <w:sz w:val="24"/>
          <w:szCs w:val="24"/>
        </w:rPr>
        <w:t xml:space="preserve"> Sử dụng các hàm kiểm tra kết quả ngay lập tức (Real-time check) cho các bài tập tính nhẩm và điền số vào ô trống.</w:t>
      </w:r>
    </w:p>
    <w:p w14:paraId="04CF93C0" w14:textId="77777777" w:rsidR="002350DD" w:rsidRPr="002350DD" w:rsidRDefault="002350DD" w:rsidP="00AB0264">
      <w:pPr>
        <w:numPr>
          <w:ilvl w:val="0"/>
          <w:numId w:val="9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w:t>
      </w:r>
      <w:r w:rsidRPr="002350DD">
        <w:rPr>
          <w:rFonts w:ascii="Times New Roman" w:eastAsia="Times New Roman" w:hAnsi="Times New Roman" w:cs="Times New Roman"/>
          <w:sz w:val="24"/>
          <w:szCs w:val="24"/>
        </w:rPr>
        <w:t xml:space="preserve"> Thêm âm thanh vui nhộn khi nhân vật leo cầu thang hoặc hiệu ứng trượt mượt mà khi quân cờ rơi vào ô cầu trượt để tăng tính hấp dẫn.</w:t>
      </w:r>
    </w:p>
    <w:p w14:paraId="04A409AE" w14:textId="2A63EAB8" w:rsidR="002350DD" w:rsidRDefault="002350DD" w:rsidP="00AB0264">
      <w:pPr>
        <w:spacing w:after="0" w:line="240" w:lineRule="auto"/>
        <w:rPr>
          <w:lang w:val="vi-VN"/>
        </w:rPr>
      </w:pPr>
      <w:r>
        <w:rPr>
          <w:lang w:val="vi-VN"/>
        </w:rPr>
        <w:lastRenderedPageBreak/>
        <w:br w:type="page"/>
      </w:r>
    </w:p>
    <w:p w14:paraId="563050A3" w14:textId="42ECFECC" w:rsidR="00176B16" w:rsidRDefault="002350DD" w:rsidP="00AB0264">
      <w:pPr>
        <w:spacing w:after="0" w:line="240" w:lineRule="auto"/>
        <w:rPr>
          <w:lang w:val="vi-VN"/>
        </w:rPr>
      </w:pPr>
      <w:r>
        <w:rPr>
          <w:lang w:val="vi-VN"/>
        </w:rPr>
        <w:lastRenderedPageBreak/>
        <w:t>BÀI 16</w:t>
      </w:r>
    </w:p>
    <w:p w14:paraId="4317CB45"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Dựa trên nội dung </w:t>
      </w:r>
      <w:r w:rsidRPr="002350DD">
        <w:rPr>
          <w:rFonts w:ascii="Times New Roman" w:eastAsia="Times New Roman" w:hAnsi="Times New Roman" w:cs="Times New Roman"/>
          <w:b/>
          <w:bCs/>
          <w:sz w:val="24"/>
          <w:szCs w:val="24"/>
        </w:rPr>
        <w:t>Bài 16: Điểm ở giữa, trung điểm của đoạn thẳng</w:t>
      </w:r>
      <w:r w:rsidRPr="002350DD">
        <w:rPr>
          <w:rFonts w:ascii="Times New Roman" w:eastAsia="Times New Roman" w:hAnsi="Times New Roman" w:cs="Times New Roman"/>
          <w:sz w:val="24"/>
          <w:szCs w:val="24"/>
        </w:rPr>
        <w:t xml:space="preserve"> (Trang 49 - 51) từ nguồn tài liệu, dưới đây là khung nội dung được thiết kế theo mẫu dành cho coder để xây dựng web minh họa:</w:t>
      </w:r>
    </w:p>
    <w:p w14:paraId="02DDFF45"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1. Module: Khám phá "Điểm ở giữa" và "Trung điểm"</w:t>
      </w:r>
    </w:p>
    <w:p w14:paraId="1996AE72"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Module này giúp học sinh hình thành khái niệm cơ bản thông qua hoạt cảnh tương tác của các nhân vật </w:t>
      </w:r>
      <w:r w:rsidRPr="002350DD">
        <w:rPr>
          <w:rFonts w:ascii="Times New Roman" w:eastAsia="Times New Roman" w:hAnsi="Times New Roman" w:cs="Times New Roman"/>
          <w:b/>
          <w:bCs/>
          <w:sz w:val="24"/>
          <w:szCs w:val="24"/>
        </w:rPr>
        <w:t>Việt, Nam và Rô-bốt</w:t>
      </w:r>
      <w:r w:rsidRPr="002350DD">
        <w:rPr>
          <w:rFonts w:ascii="Times New Roman" w:eastAsia="Times New Roman" w:hAnsi="Times New Roman" w:cs="Times New Roman"/>
          <w:sz w:val="24"/>
          <w:szCs w:val="24"/>
        </w:rPr>
        <w:t>.</w:t>
      </w:r>
    </w:p>
    <w:p w14:paraId="44AEFD9E" w14:textId="77777777" w:rsidR="002350DD" w:rsidRPr="002350DD" w:rsidRDefault="002350DD" w:rsidP="00AB0264">
      <w:pPr>
        <w:numPr>
          <w:ilvl w:val="0"/>
          <w:numId w:val="9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"Cắt dây":</w:t>
      </w:r>
      <w:r w:rsidRPr="002350DD">
        <w:rPr>
          <w:rFonts w:ascii="Times New Roman" w:eastAsia="Times New Roman" w:hAnsi="Times New Roman" w:cs="Times New Roman"/>
          <w:sz w:val="24"/>
          <w:szCs w:val="24"/>
        </w:rPr>
        <w:t xml:space="preserve"> Coder thiết kế hình ảnh Việt và Nam cầm một đoạn dây. Khi học sinh thực hiện thao tác click để "cắt", hệ thống hiển thị hai trường hợp: </w:t>
      </w:r>
    </w:p>
    <w:p w14:paraId="08447BB5" w14:textId="77777777" w:rsidR="002350DD" w:rsidRPr="002350DD" w:rsidRDefault="002350DD" w:rsidP="00AB0264">
      <w:pPr>
        <w:numPr>
          <w:ilvl w:val="1"/>
          <w:numId w:val="9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Điểm ở giữa:</w:t>
      </w:r>
      <w:r w:rsidRPr="002350DD">
        <w:rPr>
          <w:rFonts w:ascii="Times New Roman" w:eastAsia="Times New Roman" w:hAnsi="Times New Roman" w:cs="Times New Roman"/>
          <w:sz w:val="24"/>
          <w:szCs w:val="24"/>
        </w:rPr>
        <w:t xml:space="preserve"> Ba điểm A, B, C thẳng hàng và B nằm giữa A, C.</w:t>
      </w:r>
    </w:p>
    <w:p w14:paraId="464A720C" w14:textId="77777777" w:rsidR="002350DD" w:rsidRPr="002350DD" w:rsidRDefault="002350DD" w:rsidP="00AB0264">
      <w:pPr>
        <w:numPr>
          <w:ilvl w:val="1"/>
          <w:numId w:val="9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Trung điểm:</w:t>
      </w:r>
      <w:r w:rsidRPr="002350DD">
        <w:rPr>
          <w:rFonts w:ascii="Times New Roman" w:eastAsia="Times New Roman" w:hAnsi="Times New Roman" w:cs="Times New Roman"/>
          <w:sz w:val="24"/>
          <w:szCs w:val="24"/>
        </w:rPr>
        <w:t xml:space="preserve"> Điểm H nằm giữa D, E và độ dài $DH = HE$.</w:t>
      </w:r>
    </w:p>
    <w:p w14:paraId="3105FF0B" w14:textId="77777777" w:rsidR="002350DD" w:rsidRPr="002350DD" w:rsidRDefault="002350DD" w:rsidP="00AB0264">
      <w:pPr>
        <w:numPr>
          <w:ilvl w:val="0"/>
          <w:numId w:val="9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 trực quan:</w:t>
      </w:r>
      <w:r w:rsidRPr="002350DD">
        <w:rPr>
          <w:rFonts w:ascii="Times New Roman" w:eastAsia="Times New Roman" w:hAnsi="Times New Roman" w:cs="Times New Roman"/>
          <w:sz w:val="24"/>
          <w:szCs w:val="24"/>
        </w:rPr>
        <w:t xml:space="preserve"> Khi điểm là trung điểm, web hiển thị ký hiệu bằng nhau (ví dụ: hai gạch chéo nhỏ) trên hai đoạn thẳng $DH$ và $HE$ kèm theo số đo cụ thể (ví dụ: cùng là 3 cm).</w:t>
      </w:r>
    </w:p>
    <w:p w14:paraId="4E1603D0"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2. Module: Thử thách "Đúng hay Sai" (Nhận diện điểm)</w:t>
      </w:r>
    </w:p>
    <w:p w14:paraId="3D9D32F5"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Giúp học sinh rèn luyện kỹ năng quan sát vị trí các điểm trên đoạn thẳng.</w:t>
      </w:r>
    </w:p>
    <w:p w14:paraId="52B8A629" w14:textId="77777777" w:rsidR="002350DD" w:rsidRPr="002350DD" w:rsidRDefault="002350DD" w:rsidP="00AB0264">
      <w:pPr>
        <w:numPr>
          <w:ilvl w:val="0"/>
          <w:numId w:val="9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w:t>
      </w:r>
      <w:r w:rsidRPr="002350DD">
        <w:rPr>
          <w:rFonts w:ascii="Times New Roman" w:eastAsia="Times New Roman" w:hAnsi="Times New Roman" w:cs="Times New Roman"/>
          <w:sz w:val="24"/>
          <w:szCs w:val="24"/>
        </w:rPr>
        <w:t xml:space="preserve"> Hiển thị một đường thẳng chứa các điểm A, M, B, N, C với các khoảng cách khác nhau (ví dụ: $AM = MB = 3\text{ cm}$, $BN = 3\text{ cm}$, $NC = 2\text{ cm}$).</w:t>
      </w:r>
    </w:p>
    <w:p w14:paraId="10CB65D6" w14:textId="77777777" w:rsidR="002350DD" w:rsidRPr="002350DD" w:rsidRDefault="002350DD" w:rsidP="00AB0264">
      <w:pPr>
        <w:numPr>
          <w:ilvl w:val="0"/>
          <w:numId w:val="9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Câu hỏi tương tác:</w:t>
      </w:r>
      <w:r w:rsidRPr="002350DD">
        <w:rPr>
          <w:rFonts w:ascii="Times New Roman" w:eastAsia="Times New Roman" w:hAnsi="Times New Roman" w:cs="Times New Roman"/>
          <w:sz w:val="24"/>
          <w:szCs w:val="24"/>
        </w:rPr>
        <w:t xml:space="preserve"> Học sinh click chọn </w:t>
      </w:r>
      <w:r w:rsidRPr="002350DD">
        <w:rPr>
          <w:rFonts w:ascii="Times New Roman" w:eastAsia="Times New Roman" w:hAnsi="Times New Roman" w:cs="Times New Roman"/>
          <w:b/>
          <w:bCs/>
          <w:sz w:val="24"/>
          <w:szCs w:val="24"/>
        </w:rPr>
        <w:t>Đ (Đúng)</w:t>
      </w:r>
      <w:r w:rsidRPr="002350DD">
        <w:rPr>
          <w:rFonts w:ascii="Times New Roman" w:eastAsia="Times New Roman" w:hAnsi="Times New Roman" w:cs="Times New Roman"/>
          <w:sz w:val="24"/>
          <w:szCs w:val="24"/>
        </w:rPr>
        <w:t xml:space="preserve"> hoặc </w:t>
      </w:r>
      <w:r w:rsidRPr="002350DD">
        <w:rPr>
          <w:rFonts w:ascii="Times New Roman" w:eastAsia="Times New Roman" w:hAnsi="Times New Roman" w:cs="Times New Roman"/>
          <w:b/>
          <w:bCs/>
          <w:sz w:val="24"/>
          <w:szCs w:val="24"/>
        </w:rPr>
        <w:t>S (Sai)</w:t>
      </w:r>
      <w:r w:rsidRPr="002350DD">
        <w:rPr>
          <w:rFonts w:ascii="Times New Roman" w:eastAsia="Times New Roman" w:hAnsi="Times New Roman" w:cs="Times New Roman"/>
          <w:sz w:val="24"/>
          <w:szCs w:val="24"/>
        </w:rPr>
        <w:t xml:space="preserve"> cho các nhận định: </w:t>
      </w:r>
    </w:p>
    <w:p w14:paraId="660E8EA4" w14:textId="77777777" w:rsidR="002350DD" w:rsidRPr="002350DD" w:rsidRDefault="002350DD" w:rsidP="00AB0264">
      <w:pPr>
        <w:numPr>
          <w:ilvl w:val="1"/>
          <w:numId w:val="9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 là trung điểm của đoạn thẳng AB" (Đ).</w:t>
      </w:r>
    </w:p>
    <w:p w14:paraId="578329DB" w14:textId="77777777" w:rsidR="002350DD" w:rsidRPr="002350DD" w:rsidRDefault="002350DD" w:rsidP="00AB0264">
      <w:pPr>
        <w:numPr>
          <w:ilvl w:val="1"/>
          <w:numId w:val="9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"N là trung điểm của đoạn thẳng BC" (S - vì $BN \neq NC$).</w:t>
      </w:r>
    </w:p>
    <w:p w14:paraId="5DE98F32" w14:textId="77777777" w:rsidR="002350DD" w:rsidRPr="002350DD" w:rsidRDefault="002350DD" w:rsidP="00AB0264">
      <w:pPr>
        <w:numPr>
          <w:ilvl w:val="1"/>
          <w:numId w:val="9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"B là điểm ở giữa hai điểm M và N" (Đ).</w:t>
      </w:r>
    </w:p>
    <w:p w14:paraId="64276CCB"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3. Module: Truy tìm Trung điểm trên lưới ô vuông</w:t>
      </w:r>
    </w:p>
    <w:p w14:paraId="57859CB5"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Phát triển khả năng phân tích hình học trong các mô hình phức tạp hơn.</w:t>
      </w:r>
    </w:p>
    <w:p w14:paraId="3BD9BA59" w14:textId="77777777" w:rsidR="002350DD" w:rsidRPr="002350DD" w:rsidRDefault="002350DD" w:rsidP="00AB0264">
      <w:pPr>
        <w:numPr>
          <w:ilvl w:val="0"/>
          <w:numId w:val="9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Lưới ô vuông tương tác:</w:t>
      </w:r>
      <w:r w:rsidRPr="002350DD">
        <w:rPr>
          <w:rFonts w:ascii="Times New Roman" w:eastAsia="Times New Roman" w:hAnsi="Times New Roman" w:cs="Times New Roman"/>
          <w:sz w:val="24"/>
          <w:szCs w:val="24"/>
        </w:rPr>
        <w:t xml:space="preserve"> Thiết kế các hình (hình tam giác, hình chữ nhật) đặt trên lưới ô vuông bám theo các giao điểm.</w:t>
      </w:r>
    </w:p>
    <w:p w14:paraId="2ACEC612" w14:textId="77777777" w:rsidR="002350DD" w:rsidRPr="002350DD" w:rsidRDefault="002350DD" w:rsidP="00AB0264">
      <w:pPr>
        <w:numPr>
          <w:ilvl w:val="0"/>
          <w:numId w:val="9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w:t>
      </w:r>
      <w:r w:rsidRPr="002350DD">
        <w:rPr>
          <w:rFonts w:ascii="Times New Roman" w:eastAsia="Times New Roman" w:hAnsi="Times New Roman" w:cs="Times New Roman"/>
          <w:sz w:val="24"/>
          <w:szCs w:val="24"/>
        </w:rPr>
        <w:t xml:space="preserve"> </w:t>
      </w:r>
    </w:p>
    <w:p w14:paraId="59915CEE" w14:textId="77777777" w:rsidR="002350DD" w:rsidRPr="002350DD" w:rsidRDefault="002350DD" w:rsidP="00AB0264">
      <w:pPr>
        <w:numPr>
          <w:ilvl w:val="1"/>
          <w:numId w:val="9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click chọn bộ ba điểm thẳng hàng trong một hình cho trước.</w:t>
      </w:r>
    </w:p>
    <w:p w14:paraId="38A6FFBC" w14:textId="77777777" w:rsidR="002350DD" w:rsidRPr="002350DD" w:rsidRDefault="002350DD" w:rsidP="00AB0264">
      <w:pPr>
        <w:numPr>
          <w:ilvl w:val="1"/>
          <w:numId w:val="9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xác định và đặt tên cho trung điểm của các đoạn thẳng (ví dụ: tìm trung điểm M của đoạn thẳng HK, hoặc trung điểm G, H của AC, BD).</w:t>
      </w:r>
    </w:p>
    <w:p w14:paraId="79ADB100" w14:textId="77777777" w:rsidR="002350DD" w:rsidRPr="002350DD" w:rsidRDefault="002350DD" w:rsidP="00AB0264">
      <w:pPr>
        <w:numPr>
          <w:ilvl w:val="0"/>
          <w:numId w:val="9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Visual:</w:t>
      </w:r>
      <w:r w:rsidRPr="002350DD">
        <w:rPr>
          <w:rFonts w:ascii="Times New Roman" w:eastAsia="Times New Roman" w:hAnsi="Times New Roman" w:cs="Times New Roman"/>
          <w:sz w:val="24"/>
          <w:szCs w:val="24"/>
        </w:rPr>
        <w:t xml:space="preserve"> Khi chọn đúng trung điểm, điểm đó sẽ tỏa sáng hoặc đổi màu để báo hiệu.</w:t>
      </w:r>
    </w:p>
    <w:p w14:paraId="176C47CF"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4. Module: Trạm thực hành "Thước kẻ và Dây thừng"</w:t>
      </w:r>
    </w:p>
    <w:p w14:paraId="300B9EF3"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Vận dụng kiến thức vào việc đo lường và xác định vị trí chính xác.</w:t>
      </w:r>
    </w:p>
    <w:p w14:paraId="48DDA672" w14:textId="77777777" w:rsidR="002350DD" w:rsidRPr="002350DD" w:rsidRDefault="002350DD" w:rsidP="00AB0264">
      <w:pPr>
        <w:numPr>
          <w:ilvl w:val="0"/>
          <w:numId w:val="9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Mô phỏng Thước kẻ:</w:t>
      </w:r>
      <w:r w:rsidRPr="002350DD">
        <w:rPr>
          <w:rFonts w:ascii="Times New Roman" w:eastAsia="Times New Roman" w:hAnsi="Times New Roman" w:cs="Times New Roman"/>
          <w:sz w:val="24"/>
          <w:szCs w:val="24"/>
        </w:rPr>
        <w:t xml:space="preserve"> Hiển thị một cây thước đo độ dài. Học sinh kéo thả các điểm A, M, B, C vào các vạch số trên thước (ví dụ: A ở vạch 0 cm, M ở vạch 3 cm, B ở vạch 6 cm) để kiểm tra xem M có phải là trung điểm của AB hay không.</w:t>
      </w:r>
    </w:p>
    <w:p w14:paraId="7A4738E7" w14:textId="77777777" w:rsidR="002350DD" w:rsidRPr="002350DD" w:rsidRDefault="002350DD" w:rsidP="00AB0264">
      <w:pPr>
        <w:numPr>
          <w:ilvl w:val="0"/>
          <w:numId w:val="9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Thử thách "Cắt dây không dùng thước":</w:t>
      </w:r>
      <w:r w:rsidRPr="002350DD">
        <w:rPr>
          <w:rFonts w:ascii="Times New Roman" w:eastAsia="Times New Roman" w:hAnsi="Times New Roman" w:cs="Times New Roman"/>
          <w:sz w:val="24"/>
          <w:szCs w:val="24"/>
        </w:rPr>
        <w:t xml:space="preserve"> Dựa trên câu hỏi của nhân vật </w:t>
      </w:r>
      <w:r w:rsidRPr="002350DD">
        <w:rPr>
          <w:rFonts w:ascii="Times New Roman" w:eastAsia="Times New Roman" w:hAnsi="Times New Roman" w:cs="Times New Roman"/>
          <w:b/>
          <w:bCs/>
          <w:sz w:val="24"/>
          <w:szCs w:val="24"/>
        </w:rPr>
        <w:t>Việt</w:t>
      </w:r>
      <w:r w:rsidRPr="002350DD">
        <w:rPr>
          <w:rFonts w:ascii="Times New Roman" w:eastAsia="Times New Roman" w:hAnsi="Times New Roman" w:cs="Times New Roman"/>
          <w:sz w:val="24"/>
          <w:szCs w:val="24"/>
        </w:rPr>
        <w:t xml:space="preserve">, coder thiết kế một đoạn dây dài 20 cm. </w:t>
      </w:r>
    </w:p>
    <w:p w14:paraId="195EFFCA" w14:textId="77777777" w:rsidR="002350DD" w:rsidRPr="002350DD" w:rsidRDefault="002350DD" w:rsidP="00AB0264">
      <w:pPr>
        <w:numPr>
          <w:ilvl w:val="1"/>
          <w:numId w:val="9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Tính năng:</w:t>
      </w:r>
      <w:r w:rsidRPr="002350DD">
        <w:rPr>
          <w:rFonts w:ascii="Times New Roman" w:eastAsia="Times New Roman" w:hAnsi="Times New Roman" w:cs="Times New Roman"/>
          <w:sz w:val="24"/>
          <w:szCs w:val="24"/>
        </w:rPr>
        <w:t xml:space="preserve"> Cho phép học sinh thực hiện thao tác "gập đôi đoạn dây" để xác định trung điểm mà không cần dùng thước có vạch chia, giúp tìm ra đoạn dây 10 cm.</w:t>
      </w:r>
    </w:p>
    <w:p w14:paraId="6C87A440"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5. Module: Trò chơi "Cào cào nhảy xa"</w:t>
      </w:r>
    </w:p>
    <w:p w14:paraId="2AB50A1C"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Sử dụng logic bước nhảy để tìm trung điểm một cách thú vị.</w:t>
      </w:r>
    </w:p>
    <w:p w14:paraId="7E51AC82" w14:textId="77777777" w:rsidR="002350DD" w:rsidRPr="002350DD" w:rsidRDefault="002350DD" w:rsidP="00AB0264">
      <w:pPr>
        <w:numPr>
          <w:ilvl w:val="0"/>
          <w:numId w:val="9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w:t>
      </w:r>
      <w:r w:rsidRPr="002350DD">
        <w:rPr>
          <w:rFonts w:ascii="Times New Roman" w:eastAsia="Times New Roman" w:hAnsi="Times New Roman" w:cs="Times New Roman"/>
          <w:sz w:val="24"/>
          <w:szCs w:val="24"/>
        </w:rPr>
        <w:t xml:space="preserve"> Một đoạn thẳng AB được chia thành các cung nhảy bằng nhau.</w:t>
      </w:r>
    </w:p>
    <w:p w14:paraId="1E53FD5A" w14:textId="77777777" w:rsidR="002350DD" w:rsidRPr="002350DD" w:rsidRDefault="002350DD" w:rsidP="00AB0264">
      <w:pPr>
        <w:numPr>
          <w:ilvl w:val="0"/>
          <w:numId w:val="9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w:t>
      </w:r>
      <w:r w:rsidRPr="002350DD">
        <w:rPr>
          <w:rFonts w:ascii="Times New Roman" w:eastAsia="Times New Roman" w:hAnsi="Times New Roman" w:cs="Times New Roman"/>
          <w:sz w:val="24"/>
          <w:szCs w:val="24"/>
        </w:rPr>
        <w:t xml:space="preserve"> Một chú cào cào đang đứng ở vị trí bắt đầu. Học sinh phải tính toán xem "Cào cào cần nhảy thêm mấy bước nữa để đến được trung điểm của đoạn thẳng AB?".</w:t>
      </w:r>
    </w:p>
    <w:p w14:paraId="172B1E92" w14:textId="77777777" w:rsidR="002350DD" w:rsidRPr="002350DD" w:rsidRDefault="002350DD" w:rsidP="00AB0264">
      <w:pPr>
        <w:numPr>
          <w:ilvl w:val="0"/>
          <w:numId w:val="9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w:t>
      </w:r>
      <w:r w:rsidRPr="002350DD">
        <w:rPr>
          <w:rFonts w:ascii="Times New Roman" w:eastAsia="Times New Roman" w:hAnsi="Times New Roman" w:cs="Times New Roman"/>
          <w:sz w:val="24"/>
          <w:szCs w:val="24"/>
        </w:rPr>
        <w:t xml:space="preserve"> Coder thiết lập số bước nhảy tổng cộng (ví dụ: 8 bước). Nếu học sinh chọn kết quả là 4 bước để tới trung điểm, chú cào cào sẽ thực hiện hoạt ảnh nhảy liên tiếp tới đúng vị trí giữa đoạn đường.</w:t>
      </w:r>
    </w:p>
    <w:p w14:paraId="6C407558"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6. Gợi ý kỹ thuật cho Coder</w:t>
      </w:r>
    </w:p>
    <w:p w14:paraId="7FE2948B" w14:textId="77777777" w:rsidR="002350DD" w:rsidRPr="002350DD" w:rsidRDefault="002350DD" w:rsidP="00AB0264">
      <w:pPr>
        <w:numPr>
          <w:ilvl w:val="0"/>
          <w:numId w:val="9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Tính năng "Snap-to-Grid":</w:t>
      </w:r>
      <w:r w:rsidRPr="002350DD">
        <w:rPr>
          <w:rFonts w:ascii="Times New Roman" w:eastAsia="Times New Roman" w:hAnsi="Times New Roman" w:cs="Times New Roman"/>
          <w:sz w:val="24"/>
          <w:szCs w:val="24"/>
        </w:rPr>
        <w:t xml:space="preserve"> Trong module lưới ô vuông, hãy đảm bảo các điểm học sinh đặt vào luôn tự động "hút" vào các giao điểm của lưới để đảm bảo tính chính xác của trung điểm.</w:t>
      </w:r>
    </w:p>
    <w:p w14:paraId="3269A823" w14:textId="77777777" w:rsidR="002350DD" w:rsidRPr="002350DD" w:rsidRDefault="002350DD" w:rsidP="00AB0264">
      <w:pPr>
        <w:numPr>
          <w:ilvl w:val="0"/>
          <w:numId w:val="9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 "Gập hình":</w:t>
      </w:r>
      <w:r w:rsidRPr="002350DD">
        <w:rPr>
          <w:rFonts w:ascii="Times New Roman" w:eastAsia="Times New Roman" w:hAnsi="Times New Roman" w:cs="Times New Roman"/>
          <w:sz w:val="24"/>
          <w:szCs w:val="24"/>
        </w:rPr>
        <w:t xml:space="preserve"> Sử dụng hiệu ứng chuyển cảnh (animation) mô phỏng việc gập đôi đoạn dây hoặc tờ giấy để minh họa cách tìm trung điểm một cách thủ công.</w:t>
      </w:r>
    </w:p>
    <w:p w14:paraId="1A640223" w14:textId="77777777" w:rsidR="002350DD" w:rsidRPr="002350DD" w:rsidRDefault="002350DD" w:rsidP="00AB0264">
      <w:pPr>
        <w:numPr>
          <w:ilvl w:val="0"/>
          <w:numId w:val="9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Phản hồi của Rô-bốt:</w:t>
      </w:r>
      <w:r w:rsidRPr="002350DD">
        <w:rPr>
          <w:rFonts w:ascii="Times New Roman" w:eastAsia="Times New Roman" w:hAnsi="Times New Roman" w:cs="Times New Roman"/>
          <w:sz w:val="24"/>
          <w:szCs w:val="24"/>
        </w:rPr>
        <w:t xml:space="preserve"> Tích hợp nhân vật </w:t>
      </w:r>
      <w:r w:rsidRPr="002350DD">
        <w:rPr>
          <w:rFonts w:ascii="Times New Roman" w:eastAsia="Times New Roman" w:hAnsi="Times New Roman" w:cs="Times New Roman"/>
          <w:b/>
          <w:bCs/>
          <w:sz w:val="24"/>
          <w:szCs w:val="24"/>
        </w:rPr>
        <w:t>Rô-bốt</w:t>
      </w:r>
      <w:r w:rsidRPr="002350DD">
        <w:rPr>
          <w:rFonts w:ascii="Times New Roman" w:eastAsia="Times New Roman" w:hAnsi="Times New Roman" w:cs="Times New Roman"/>
          <w:sz w:val="24"/>
          <w:szCs w:val="24"/>
        </w:rPr>
        <w:t xml:space="preserve"> để đưa ra các khái niệm quan trọng như: "Trung điểm của đoạn thẳng phải nằm giữa và chia đoạn thẳng đó thành hai phần bằng nhau".</w:t>
      </w:r>
    </w:p>
    <w:p w14:paraId="18F7B3AD" w14:textId="09B2ADC5" w:rsidR="002350DD" w:rsidRDefault="002350DD" w:rsidP="00AB0264">
      <w:pPr>
        <w:spacing w:after="0" w:line="240" w:lineRule="auto"/>
        <w:rPr>
          <w:lang w:val="vi-VN"/>
        </w:rPr>
      </w:pPr>
      <w:r>
        <w:rPr>
          <w:lang w:val="vi-VN"/>
        </w:rPr>
        <w:br w:type="page"/>
      </w:r>
    </w:p>
    <w:p w14:paraId="26C102C2" w14:textId="6C70C8C1" w:rsidR="002350DD" w:rsidRDefault="002350DD" w:rsidP="00AB0264">
      <w:pPr>
        <w:spacing w:after="0" w:line="240" w:lineRule="auto"/>
        <w:rPr>
          <w:lang w:val="vi-VN"/>
        </w:rPr>
      </w:pPr>
      <w:r>
        <w:rPr>
          <w:lang w:val="vi-VN"/>
        </w:rPr>
        <w:lastRenderedPageBreak/>
        <w:t>BÀI 17</w:t>
      </w:r>
    </w:p>
    <w:p w14:paraId="68DAEB46"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Dựa trên nội dung </w:t>
      </w:r>
      <w:r w:rsidRPr="002350DD">
        <w:rPr>
          <w:rFonts w:ascii="Times New Roman" w:eastAsia="Times New Roman" w:hAnsi="Times New Roman" w:cs="Times New Roman"/>
          <w:b/>
          <w:bCs/>
          <w:sz w:val="24"/>
          <w:szCs w:val="24"/>
        </w:rPr>
        <w:t>Bài 17: Hình tròn. Tâm, bán kính, đường kính của hình tròn</w:t>
      </w:r>
      <w:r w:rsidRPr="002350DD">
        <w:rPr>
          <w:rFonts w:ascii="Times New Roman" w:eastAsia="Times New Roman" w:hAnsi="Times New Roman" w:cs="Times New Roman"/>
          <w:sz w:val="24"/>
          <w:szCs w:val="24"/>
        </w:rPr>
        <w:t xml:space="preserve"> (Trang 52 - 53) từ nguồn tài liệu, dưới đây là khung nội dung được thiết kế theo mẫu dành cho coder để xây dựng web minh họa:</w:t>
      </w:r>
    </w:p>
    <w:p w14:paraId="3180DDC2"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1. Module: Khám phá "Thành phần của Hình tròn"</w:t>
      </w:r>
    </w:p>
    <w:p w14:paraId="37C82296"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Module này giúp học sinh nhận diện các yếu tố cơ bản cấu thành nên một hình tròn qua hình ảnh trực quan.</w:t>
      </w:r>
    </w:p>
    <w:p w14:paraId="13E3966F" w14:textId="77777777" w:rsidR="002350DD" w:rsidRPr="002350DD" w:rsidRDefault="002350DD" w:rsidP="00AB0264">
      <w:pPr>
        <w:numPr>
          <w:ilvl w:val="0"/>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Hình tròn tương tác:</w:t>
      </w:r>
      <w:r w:rsidRPr="002350DD">
        <w:rPr>
          <w:rFonts w:ascii="Times New Roman" w:eastAsia="Times New Roman" w:hAnsi="Times New Roman" w:cs="Times New Roman"/>
          <w:sz w:val="24"/>
          <w:szCs w:val="24"/>
        </w:rPr>
        <w:t xml:space="preserve"> Coder thiết kế một hình tròn tâm O. Khi học sinh click vào các vị trí khác nhau, hệ thống sẽ làm nổi bật (highlight) và gọi tên: </w:t>
      </w:r>
    </w:p>
    <w:p w14:paraId="1D0ECDCF" w14:textId="77777777" w:rsidR="002350DD" w:rsidRPr="002350DD" w:rsidRDefault="002350DD" w:rsidP="00AB0264">
      <w:pPr>
        <w:numPr>
          <w:ilvl w:val="1"/>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Tâm O:</w:t>
      </w:r>
      <w:r w:rsidRPr="002350DD">
        <w:rPr>
          <w:rFonts w:ascii="Times New Roman" w:eastAsia="Times New Roman" w:hAnsi="Times New Roman" w:cs="Times New Roman"/>
          <w:sz w:val="24"/>
          <w:szCs w:val="24"/>
        </w:rPr>
        <w:t xml:space="preserve"> Điểm chính giữa hình tròn.</w:t>
      </w:r>
    </w:p>
    <w:p w14:paraId="5BFA3B7D" w14:textId="77777777" w:rsidR="002350DD" w:rsidRPr="002350DD" w:rsidRDefault="002350DD" w:rsidP="00AB0264">
      <w:pPr>
        <w:numPr>
          <w:ilvl w:val="1"/>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Bán kính OM:</w:t>
      </w:r>
      <w:r w:rsidRPr="002350DD">
        <w:rPr>
          <w:rFonts w:ascii="Times New Roman" w:eastAsia="Times New Roman" w:hAnsi="Times New Roman" w:cs="Times New Roman"/>
          <w:sz w:val="24"/>
          <w:szCs w:val="24"/>
        </w:rPr>
        <w:t xml:space="preserve"> Đoạn thẳng nối từ tâm O đến một điểm trên đường tròn.</w:t>
      </w:r>
    </w:p>
    <w:p w14:paraId="29C91A94" w14:textId="77777777" w:rsidR="002350DD" w:rsidRPr="002350DD" w:rsidRDefault="002350DD" w:rsidP="00AB0264">
      <w:pPr>
        <w:numPr>
          <w:ilvl w:val="1"/>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Đường kính AB:</w:t>
      </w:r>
      <w:r w:rsidRPr="002350DD">
        <w:rPr>
          <w:rFonts w:ascii="Times New Roman" w:eastAsia="Times New Roman" w:hAnsi="Times New Roman" w:cs="Times New Roman"/>
          <w:sz w:val="24"/>
          <w:szCs w:val="24"/>
        </w:rPr>
        <w:t xml:space="preserve"> Đoạn thẳng đi qua tâm O và nối hai điểm trên đường tròn.</w:t>
      </w:r>
    </w:p>
    <w:p w14:paraId="230D7663" w14:textId="77777777" w:rsidR="002350DD" w:rsidRPr="002350DD" w:rsidRDefault="002350DD" w:rsidP="00AB0264">
      <w:pPr>
        <w:numPr>
          <w:ilvl w:val="0"/>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toán học:</w:t>
      </w:r>
      <w:r w:rsidRPr="002350DD">
        <w:rPr>
          <w:rFonts w:ascii="Times New Roman" w:eastAsia="Times New Roman" w:hAnsi="Times New Roman" w:cs="Times New Roman"/>
          <w:sz w:val="24"/>
          <w:szCs w:val="24"/>
        </w:rPr>
        <w:t xml:space="preserve"> Hiển thị ghi chú quan trọng: </w:t>
      </w:r>
    </w:p>
    <w:p w14:paraId="5683668A" w14:textId="77777777" w:rsidR="002350DD" w:rsidRPr="002350DD" w:rsidRDefault="002350DD" w:rsidP="00AB0264">
      <w:pPr>
        <w:numPr>
          <w:ilvl w:val="1"/>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Tâm O là trung điểm của đường kính AB.</w:t>
      </w:r>
    </w:p>
    <w:p w14:paraId="0A01AD47" w14:textId="77777777" w:rsidR="002350DD" w:rsidRPr="002350DD" w:rsidRDefault="002350DD" w:rsidP="00AB0264">
      <w:pPr>
        <w:numPr>
          <w:ilvl w:val="1"/>
          <w:numId w:val="10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Đường kính dài bằng hai lần bán kính (Công thức: $d = 2 \times r$).</w:t>
      </w:r>
    </w:p>
    <w:p w14:paraId="7D613AE8"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2. Module: Công cụ "Com pa ảo" (Virtual Compass)</w:t>
      </w:r>
    </w:p>
    <w:p w14:paraId="161DC660"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Hướng dẫn học sinh kỹ năng vẽ hình tròn đúng cách bằng công cụ chuyên dụng.</w:t>
      </w:r>
    </w:p>
    <w:p w14:paraId="0F502087" w14:textId="77777777" w:rsidR="002350DD" w:rsidRPr="002350DD" w:rsidRDefault="002350DD" w:rsidP="00AB0264">
      <w:pPr>
        <w:numPr>
          <w:ilvl w:val="0"/>
          <w:numId w:val="10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nhân vật:</w:t>
      </w:r>
      <w:r w:rsidRPr="002350DD">
        <w:rPr>
          <w:rFonts w:ascii="Times New Roman" w:eastAsia="Times New Roman" w:hAnsi="Times New Roman" w:cs="Times New Roman"/>
          <w:sz w:val="24"/>
          <w:szCs w:val="24"/>
        </w:rPr>
        <w:t xml:space="preserve"> Nhân vật </w:t>
      </w:r>
      <w:r w:rsidRPr="002350DD">
        <w:rPr>
          <w:rFonts w:ascii="Times New Roman" w:eastAsia="Times New Roman" w:hAnsi="Times New Roman" w:cs="Times New Roman"/>
          <w:b/>
          <w:bCs/>
          <w:sz w:val="24"/>
          <w:szCs w:val="24"/>
        </w:rPr>
        <w:t>Việt</w:t>
      </w:r>
      <w:r w:rsidRPr="002350DD">
        <w:rPr>
          <w:rFonts w:ascii="Times New Roman" w:eastAsia="Times New Roman" w:hAnsi="Times New Roman" w:cs="Times New Roman"/>
          <w:sz w:val="24"/>
          <w:szCs w:val="24"/>
        </w:rPr>
        <w:t xml:space="preserve"> sử dụng cái đĩa để vẽ, trong khi </w:t>
      </w:r>
      <w:r w:rsidRPr="002350DD">
        <w:rPr>
          <w:rFonts w:ascii="Times New Roman" w:eastAsia="Times New Roman" w:hAnsi="Times New Roman" w:cs="Times New Roman"/>
          <w:b/>
          <w:bCs/>
          <w:sz w:val="24"/>
          <w:szCs w:val="24"/>
        </w:rPr>
        <w:t>Rô-bốt</w:t>
      </w:r>
      <w:r w:rsidRPr="002350DD">
        <w:rPr>
          <w:rFonts w:ascii="Times New Roman" w:eastAsia="Times New Roman" w:hAnsi="Times New Roman" w:cs="Times New Roman"/>
          <w:sz w:val="24"/>
          <w:szCs w:val="24"/>
        </w:rPr>
        <w:t xml:space="preserve"> hướng dẫn sử dụng com pa để có độ chính xác cao hơn.</w:t>
      </w:r>
    </w:p>
    <w:p w14:paraId="0FFC91BE" w14:textId="77777777" w:rsidR="002350DD" w:rsidRPr="002350DD" w:rsidRDefault="002350DD" w:rsidP="00AB0264">
      <w:pPr>
        <w:numPr>
          <w:ilvl w:val="0"/>
          <w:numId w:val="10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Tính năng tương tác:</w:t>
      </w:r>
      <w:r w:rsidRPr="002350DD">
        <w:rPr>
          <w:rFonts w:ascii="Times New Roman" w:eastAsia="Times New Roman" w:hAnsi="Times New Roman" w:cs="Times New Roman"/>
          <w:sz w:val="24"/>
          <w:szCs w:val="24"/>
        </w:rPr>
        <w:t xml:space="preserve"> Coder mô phỏng một chiếc com pa trên màn hình. </w:t>
      </w:r>
    </w:p>
    <w:p w14:paraId="676FF06D" w14:textId="77777777" w:rsidR="002350DD" w:rsidRPr="002350DD" w:rsidRDefault="002350DD" w:rsidP="00AB0264">
      <w:pPr>
        <w:numPr>
          <w:ilvl w:val="1"/>
          <w:numId w:val="10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xác định vị trí đặt chân trụ (tâm O).</w:t>
      </w:r>
    </w:p>
    <w:p w14:paraId="4C676D99" w14:textId="77777777" w:rsidR="002350DD" w:rsidRPr="002350DD" w:rsidRDefault="002350DD" w:rsidP="00AB0264">
      <w:pPr>
        <w:numPr>
          <w:ilvl w:val="1"/>
          <w:numId w:val="10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kéo giãn chân bút chì để định độ dài bán kính.</w:t>
      </w:r>
    </w:p>
    <w:p w14:paraId="36E464EB" w14:textId="77777777" w:rsidR="002350DD" w:rsidRPr="002350DD" w:rsidRDefault="002350DD" w:rsidP="00AB0264">
      <w:pPr>
        <w:numPr>
          <w:ilvl w:val="1"/>
          <w:numId w:val="10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Xoay chuột một vòng 360 độ để hoàn thiện đường tròn.</w:t>
      </w:r>
    </w:p>
    <w:p w14:paraId="73005925"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3. Module: Thử thách "Truy tìm Tâm và Bán kính"</w:t>
      </w:r>
    </w:p>
    <w:p w14:paraId="6F68CF1C"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Rèn luyện khả năng nhận diện các thành phần hình học trong nhiều hình vẽ khác nhau.</w:t>
      </w:r>
    </w:p>
    <w:p w14:paraId="22DE49F4" w14:textId="77777777" w:rsidR="002350DD" w:rsidRPr="002350DD" w:rsidRDefault="002350DD" w:rsidP="00AB0264">
      <w:pPr>
        <w:numPr>
          <w:ilvl w:val="0"/>
          <w:numId w:val="10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w:t>
      </w:r>
      <w:r w:rsidRPr="002350DD">
        <w:rPr>
          <w:rFonts w:ascii="Times New Roman" w:eastAsia="Times New Roman" w:hAnsi="Times New Roman" w:cs="Times New Roman"/>
          <w:sz w:val="24"/>
          <w:szCs w:val="24"/>
        </w:rPr>
        <w:t xml:space="preserve"> Hiển thị các hình tròn A, B với nhiều đường kẻ chéo bên trong.</w:t>
      </w:r>
    </w:p>
    <w:p w14:paraId="44C7D4F4" w14:textId="77777777" w:rsidR="002350DD" w:rsidRPr="002350DD" w:rsidRDefault="002350DD" w:rsidP="00AB0264">
      <w:pPr>
        <w:numPr>
          <w:ilvl w:val="0"/>
          <w:numId w:val="10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w:t>
      </w:r>
      <w:r w:rsidRPr="002350DD">
        <w:rPr>
          <w:rFonts w:ascii="Times New Roman" w:eastAsia="Times New Roman" w:hAnsi="Times New Roman" w:cs="Times New Roman"/>
          <w:sz w:val="24"/>
          <w:szCs w:val="24"/>
        </w:rPr>
        <w:t xml:space="preserve"> Học sinh phải click chọn đúng tên tâm, các đoạn thẳng là bán kính và các đoạn thẳng là đường kính của mỗi hình. </w:t>
      </w:r>
    </w:p>
    <w:p w14:paraId="41418123" w14:textId="77777777" w:rsidR="002350DD" w:rsidRPr="002350DD" w:rsidRDefault="002350DD" w:rsidP="00AB0264">
      <w:pPr>
        <w:numPr>
          <w:ilvl w:val="1"/>
          <w:numId w:val="10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Ví dụ:</w:t>
      </w:r>
      <w:r w:rsidRPr="002350DD">
        <w:rPr>
          <w:rFonts w:ascii="Times New Roman" w:eastAsia="Times New Roman" w:hAnsi="Times New Roman" w:cs="Times New Roman"/>
          <w:sz w:val="24"/>
          <w:szCs w:val="24"/>
        </w:rPr>
        <w:t xml:space="preserve"> Hình tròn tâm I, bán kính IA, IB, đường kính AB.</w:t>
      </w:r>
    </w:p>
    <w:p w14:paraId="0903F628" w14:textId="77777777" w:rsidR="002350DD" w:rsidRPr="002350DD" w:rsidRDefault="002350DD" w:rsidP="00AB0264">
      <w:pPr>
        <w:numPr>
          <w:ilvl w:val="0"/>
          <w:numId w:val="10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Phản hồi:</w:t>
      </w:r>
      <w:r w:rsidRPr="002350DD">
        <w:rPr>
          <w:rFonts w:ascii="Times New Roman" w:eastAsia="Times New Roman" w:hAnsi="Times New Roman" w:cs="Times New Roman"/>
          <w:sz w:val="24"/>
          <w:szCs w:val="24"/>
        </w:rPr>
        <w:t xml:space="preserve"> Nếu chọn sai (ví dụ chọn một đoạn thẳng không đi qua tâm làm đường kính), hệ thống sẽ rung nhẹ và yêu cầu kiểm tra lại định nghĩa.</w:t>
      </w:r>
    </w:p>
    <w:p w14:paraId="78071938"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4. Module: Ứng dụng thực tế "Hành trình bọ ngựa"</w:t>
      </w:r>
    </w:p>
    <w:p w14:paraId="435F7E7E"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Vận dụng tính chất đường kính và bán kính vào bài toán tính quãng đường thực tế.</w:t>
      </w:r>
    </w:p>
    <w:p w14:paraId="41847912" w14:textId="77777777" w:rsidR="002350DD" w:rsidRPr="002350DD" w:rsidRDefault="002350DD" w:rsidP="00AB0264">
      <w:pPr>
        <w:numPr>
          <w:ilvl w:val="0"/>
          <w:numId w:val="10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tương tác:</w:t>
      </w:r>
      <w:r w:rsidRPr="002350DD">
        <w:rPr>
          <w:rFonts w:ascii="Times New Roman" w:eastAsia="Times New Roman" w:hAnsi="Times New Roman" w:cs="Times New Roman"/>
          <w:sz w:val="24"/>
          <w:szCs w:val="24"/>
        </w:rPr>
        <w:t xml:space="preserve"> Thiết kế 3 hình tròn (hình bông hoa) xếp sát nhau, mỗi hình có bán kính 7 cm. Một chú bọ ngựa đứng ở điểm A và cần bò đến điểm D của bông hoa cuối cùng.</w:t>
      </w:r>
    </w:p>
    <w:p w14:paraId="12258474" w14:textId="77777777" w:rsidR="002350DD" w:rsidRPr="002350DD" w:rsidRDefault="002350DD" w:rsidP="00AB0264">
      <w:pPr>
        <w:numPr>
          <w:ilvl w:val="0"/>
          <w:numId w:val="10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cho Coder:</w:t>
      </w:r>
      <w:r w:rsidRPr="002350DD">
        <w:rPr>
          <w:rFonts w:ascii="Times New Roman" w:eastAsia="Times New Roman" w:hAnsi="Times New Roman" w:cs="Times New Roman"/>
          <w:sz w:val="24"/>
          <w:szCs w:val="24"/>
        </w:rPr>
        <w:t xml:space="preserve"> </w:t>
      </w:r>
    </w:p>
    <w:p w14:paraId="4457129C" w14:textId="77777777" w:rsidR="002350DD" w:rsidRPr="002350DD" w:rsidRDefault="002350DD" w:rsidP="00AB0264">
      <w:pPr>
        <w:numPr>
          <w:ilvl w:val="1"/>
          <w:numId w:val="10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Quãng đường ABCD gồm các đoạn nối tiếp nhau qua các tâm B, O, C.</w:t>
      </w:r>
    </w:p>
    <w:p w14:paraId="5B71B48D" w14:textId="77777777" w:rsidR="002350DD" w:rsidRPr="002350DD" w:rsidRDefault="002350DD" w:rsidP="00AB0264">
      <w:pPr>
        <w:numPr>
          <w:ilvl w:val="1"/>
          <w:numId w:val="10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Tính toán: Học sinh thực hiện phép tính $7 \times 6 = 42$ (vì hành trình dài bằng 6 lần bán kính) để tìm ra quãng đường chú bọ ngựa phải bò.</w:t>
      </w:r>
    </w:p>
    <w:p w14:paraId="342862CF" w14:textId="77777777" w:rsidR="002350DD" w:rsidRPr="002350DD" w:rsidRDefault="002350DD" w:rsidP="00AB0264">
      <w:pPr>
        <w:numPr>
          <w:ilvl w:val="0"/>
          <w:numId w:val="10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w:t>
      </w:r>
      <w:r w:rsidRPr="002350DD">
        <w:rPr>
          <w:rFonts w:ascii="Times New Roman" w:eastAsia="Times New Roman" w:hAnsi="Times New Roman" w:cs="Times New Roman"/>
          <w:sz w:val="24"/>
          <w:szCs w:val="24"/>
        </w:rPr>
        <w:t xml:space="preserve"> Sau khi nhập đúng số 42 cm, chú bọ ngựa sẽ thực hiện hoạt ảnh bò từ A đến D.</w:t>
      </w:r>
    </w:p>
    <w:p w14:paraId="0C637406"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5. Module: Trạm thực hành "Vẽ và Trang trí"</w:t>
      </w:r>
    </w:p>
    <w:p w14:paraId="5E66AEF8"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Phát triển tư duy sáng tạo thông qua việc kết hợp các hình tròn.</w:t>
      </w:r>
    </w:p>
    <w:p w14:paraId="2453410E" w14:textId="77777777" w:rsidR="002350DD" w:rsidRPr="002350DD" w:rsidRDefault="002350DD" w:rsidP="00AB0264">
      <w:pPr>
        <w:numPr>
          <w:ilvl w:val="0"/>
          <w:numId w:val="10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 vẽ:</w:t>
      </w:r>
      <w:r w:rsidRPr="002350DD">
        <w:rPr>
          <w:rFonts w:ascii="Times New Roman" w:eastAsia="Times New Roman" w:hAnsi="Times New Roman" w:cs="Times New Roman"/>
          <w:sz w:val="24"/>
          <w:szCs w:val="24"/>
        </w:rPr>
        <w:t xml:space="preserve"> Yêu cầu học sinh vẽ đường tròn tâm O, bán kính OA và đường kính CD theo các thông số cho trước.</w:t>
      </w:r>
    </w:p>
    <w:p w14:paraId="28F36B36" w14:textId="77777777" w:rsidR="002350DD" w:rsidRPr="002350DD" w:rsidRDefault="002350DD" w:rsidP="00AB0264">
      <w:pPr>
        <w:numPr>
          <w:ilvl w:val="0"/>
          <w:numId w:val="10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Phòng triển lãm:</w:t>
      </w:r>
      <w:r w:rsidRPr="002350DD">
        <w:rPr>
          <w:rFonts w:ascii="Times New Roman" w:eastAsia="Times New Roman" w:hAnsi="Times New Roman" w:cs="Times New Roman"/>
          <w:sz w:val="24"/>
          <w:szCs w:val="24"/>
        </w:rPr>
        <w:t xml:space="preserve"> Sau khi vẽ xong, học sinh có thể sử dụng các hình tròn này để tạo hình trang trí hoặc các mô hình đơn giản (như hình con rùa, bông hoa) tương tự các bài tập thực hành vẽ trang trí ở các bài học liên quan.</w:t>
      </w:r>
    </w:p>
    <w:p w14:paraId="1D64C824"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6. Gợi ý kỹ thuật cho Coder</w:t>
      </w:r>
    </w:p>
    <w:p w14:paraId="3E5ED888" w14:textId="77777777" w:rsidR="002350DD" w:rsidRPr="002350DD" w:rsidRDefault="002350DD" w:rsidP="00AB0264">
      <w:pPr>
        <w:numPr>
          <w:ilvl w:val="0"/>
          <w:numId w:val="10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SVG/Canvas Manipulation:</w:t>
      </w:r>
      <w:r w:rsidRPr="002350DD">
        <w:rPr>
          <w:rFonts w:ascii="Times New Roman" w:eastAsia="Times New Roman" w:hAnsi="Times New Roman" w:cs="Times New Roman"/>
          <w:sz w:val="24"/>
          <w:szCs w:val="24"/>
        </w:rPr>
        <w:t xml:space="preserve"> Sử dụng các thư viện đồ họa để vẽ đường tròn mượt mà và cho phép tương tác trực tiếp vào tâm hoặc các điểm trên đường tròn.</w:t>
      </w:r>
    </w:p>
    <w:p w14:paraId="57A5AFDF" w14:textId="77777777" w:rsidR="002350DD" w:rsidRPr="002350DD" w:rsidRDefault="002350DD" w:rsidP="00AB0264">
      <w:pPr>
        <w:numPr>
          <w:ilvl w:val="0"/>
          <w:numId w:val="10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"Mối quan hệ 2:1":</w:t>
      </w:r>
      <w:r w:rsidRPr="002350DD">
        <w:rPr>
          <w:rFonts w:ascii="Times New Roman" w:eastAsia="Times New Roman" w:hAnsi="Times New Roman" w:cs="Times New Roman"/>
          <w:sz w:val="24"/>
          <w:szCs w:val="24"/>
        </w:rPr>
        <w:t xml:space="preserve"> Luôn kiểm tra tính nhất quán giữa bán kính và đường kính. Nếu học sinh thay đổi độ dài đường kính, bán kính phải tự động cập nhật và ngược lại.</w:t>
      </w:r>
    </w:p>
    <w:p w14:paraId="0A58EF62" w14:textId="77777777" w:rsidR="002350DD" w:rsidRPr="002350DD" w:rsidRDefault="002350DD" w:rsidP="00AB0264">
      <w:pPr>
        <w:numPr>
          <w:ilvl w:val="0"/>
          <w:numId w:val="10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Visual Feedback:</w:t>
      </w:r>
      <w:r w:rsidRPr="002350DD">
        <w:rPr>
          <w:rFonts w:ascii="Times New Roman" w:eastAsia="Times New Roman" w:hAnsi="Times New Roman" w:cs="Times New Roman"/>
          <w:sz w:val="24"/>
          <w:szCs w:val="24"/>
        </w:rPr>
        <w:t xml:space="preserve"> Sử dụng nhân vật </w:t>
      </w:r>
      <w:r w:rsidRPr="002350DD">
        <w:rPr>
          <w:rFonts w:ascii="Times New Roman" w:eastAsia="Times New Roman" w:hAnsi="Times New Roman" w:cs="Times New Roman"/>
          <w:b/>
          <w:bCs/>
          <w:sz w:val="24"/>
          <w:szCs w:val="24"/>
        </w:rPr>
        <w:t>Mai</w:t>
      </w:r>
      <w:r w:rsidRPr="002350DD">
        <w:rPr>
          <w:rFonts w:ascii="Times New Roman" w:eastAsia="Times New Roman" w:hAnsi="Times New Roman" w:cs="Times New Roman"/>
          <w:sz w:val="24"/>
          <w:szCs w:val="24"/>
        </w:rPr>
        <w:t xml:space="preserve"> hoặc </w:t>
      </w:r>
      <w:r w:rsidRPr="002350DD">
        <w:rPr>
          <w:rFonts w:ascii="Times New Roman" w:eastAsia="Times New Roman" w:hAnsi="Times New Roman" w:cs="Times New Roman"/>
          <w:b/>
          <w:bCs/>
          <w:sz w:val="24"/>
          <w:szCs w:val="24"/>
        </w:rPr>
        <w:t>Việt</w:t>
      </w:r>
      <w:r w:rsidRPr="002350DD">
        <w:rPr>
          <w:rFonts w:ascii="Times New Roman" w:eastAsia="Times New Roman" w:hAnsi="Times New Roman" w:cs="Times New Roman"/>
          <w:sz w:val="24"/>
          <w:szCs w:val="24"/>
        </w:rPr>
        <w:t xml:space="preserve"> để đưa ra các câu hỏi gợi mở như: "Đường kính của hình tròn này dài gấp mấy lần bán kính nhỉ?" để học sinh ghi nhớ kiến thức ngay trong lúc thao tác.</w:t>
      </w:r>
    </w:p>
    <w:p w14:paraId="3DD2846E" w14:textId="10E42F43" w:rsidR="002350DD" w:rsidRDefault="002350DD" w:rsidP="00AB0264">
      <w:pPr>
        <w:spacing w:after="0" w:line="240" w:lineRule="auto"/>
        <w:rPr>
          <w:lang w:val="vi-VN"/>
        </w:rPr>
      </w:pPr>
      <w:r>
        <w:rPr>
          <w:lang w:val="vi-VN"/>
        </w:rPr>
        <w:br w:type="page"/>
      </w:r>
    </w:p>
    <w:p w14:paraId="1CF5DAB5" w14:textId="41A27BFB" w:rsidR="002350DD" w:rsidRDefault="002350DD" w:rsidP="00AB0264">
      <w:pPr>
        <w:spacing w:after="0" w:line="240" w:lineRule="auto"/>
        <w:rPr>
          <w:lang w:val="vi-VN"/>
        </w:rPr>
      </w:pPr>
      <w:r>
        <w:rPr>
          <w:lang w:val="vi-VN"/>
        </w:rPr>
        <w:lastRenderedPageBreak/>
        <w:t>BÀI 18</w:t>
      </w:r>
    </w:p>
    <w:p w14:paraId="1A1A40C2"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Dựa trên nội dung </w:t>
      </w:r>
      <w:r w:rsidRPr="002350DD">
        <w:rPr>
          <w:rFonts w:ascii="Times New Roman" w:eastAsia="Times New Roman" w:hAnsi="Times New Roman" w:cs="Times New Roman"/>
          <w:b/>
          <w:bCs/>
          <w:sz w:val="24"/>
          <w:szCs w:val="24"/>
        </w:rPr>
        <w:t>Bài 17: Hình tròn. Tâm, bán kính, đường kính của hình tròn</w:t>
      </w:r>
      <w:r w:rsidRPr="002350DD">
        <w:rPr>
          <w:rFonts w:ascii="Times New Roman" w:eastAsia="Times New Roman" w:hAnsi="Times New Roman" w:cs="Times New Roman"/>
          <w:sz w:val="24"/>
          <w:szCs w:val="24"/>
        </w:rPr>
        <w:t xml:space="preserve"> (Trang 52 - 53) từ nguồn tài liệu, dưới đây là khung nội dung được thiết kế theo mẫu dành cho coder để xây dựng web minh họa:</w:t>
      </w:r>
    </w:p>
    <w:p w14:paraId="7C33227F"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1. Module: Khám phá "Thành phần của Hình tròn"</w:t>
      </w:r>
    </w:p>
    <w:p w14:paraId="50BF620A"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Module này giúp học sinh nhận diện các yếu tố cơ bản cấu thành nên một hình tròn qua hình ảnh trực quan.</w:t>
      </w:r>
    </w:p>
    <w:p w14:paraId="5920F5DE" w14:textId="77777777" w:rsidR="002350DD" w:rsidRPr="002350DD" w:rsidRDefault="002350DD" w:rsidP="00AB0264">
      <w:pPr>
        <w:numPr>
          <w:ilvl w:val="0"/>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Hình tròn tương tác:</w:t>
      </w:r>
      <w:r w:rsidRPr="002350DD">
        <w:rPr>
          <w:rFonts w:ascii="Times New Roman" w:eastAsia="Times New Roman" w:hAnsi="Times New Roman" w:cs="Times New Roman"/>
          <w:sz w:val="24"/>
          <w:szCs w:val="24"/>
        </w:rPr>
        <w:t xml:space="preserve"> Coder thiết kế một hình tròn tâm O. Khi học sinh click vào các vị trí khác nhau, hệ thống sẽ làm nổi bật (highlight) và gọi tên: </w:t>
      </w:r>
    </w:p>
    <w:p w14:paraId="6085367D" w14:textId="77777777" w:rsidR="002350DD" w:rsidRPr="002350DD" w:rsidRDefault="002350DD" w:rsidP="00AB0264">
      <w:pPr>
        <w:numPr>
          <w:ilvl w:val="1"/>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Tâm O:</w:t>
      </w:r>
      <w:r w:rsidRPr="002350DD">
        <w:rPr>
          <w:rFonts w:ascii="Times New Roman" w:eastAsia="Times New Roman" w:hAnsi="Times New Roman" w:cs="Times New Roman"/>
          <w:sz w:val="24"/>
          <w:szCs w:val="24"/>
        </w:rPr>
        <w:t xml:space="preserve"> Điểm chính giữa hình tròn.</w:t>
      </w:r>
    </w:p>
    <w:p w14:paraId="71884860" w14:textId="77777777" w:rsidR="002350DD" w:rsidRPr="002350DD" w:rsidRDefault="002350DD" w:rsidP="00AB0264">
      <w:pPr>
        <w:numPr>
          <w:ilvl w:val="1"/>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Bán kính OM:</w:t>
      </w:r>
      <w:r w:rsidRPr="002350DD">
        <w:rPr>
          <w:rFonts w:ascii="Times New Roman" w:eastAsia="Times New Roman" w:hAnsi="Times New Roman" w:cs="Times New Roman"/>
          <w:sz w:val="24"/>
          <w:szCs w:val="24"/>
        </w:rPr>
        <w:t xml:space="preserve"> Đoạn thẳng nối từ tâm O đến một điểm trên đường tròn.</w:t>
      </w:r>
    </w:p>
    <w:p w14:paraId="144D8B74" w14:textId="77777777" w:rsidR="002350DD" w:rsidRPr="002350DD" w:rsidRDefault="002350DD" w:rsidP="00AB0264">
      <w:pPr>
        <w:numPr>
          <w:ilvl w:val="1"/>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Đường kính AB:</w:t>
      </w:r>
      <w:r w:rsidRPr="002350DD">
        <w:rPr>
          <w:rFonts w:ascii="Times New Roman" w:eastAsia="Times New Roman" w:hAnsi="Times New Roman" w:cs="Times New Roman"/>
          <w:sz w:val="24"/>
          <w:szCs w:val="24"/>
        </w:rPr>
        <w:t xml:space="preserve"> Đoạn thẳng đi qua tâm O và nối hai điểm trên đường tròn.</w:t>
      </w:r>
    </w:p>
    <w:p w14:paraId="7DEBAF4A" w14:textId="77777777" w:rsidR="002350DD" w:rsidRPr="002350DD" w:rsidRDefault="002350DD" w:rsidP="00AB0264">
      <w:pPr>
        <w:numPr>
          <w:ilvl w:val="0"/>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toán học:</w:t>
      </w:r>
      <w:r w:rsidRPr="002350DD">
        <w:rPr>
          <w:rFonts w:ascii="Times New Roman" w:eastAsia="Times New Roman" w:hAnsi="Times New Roman" w:cs="Times New Roman"/>
          <w:sz w:val="24"/>
          <w:szCs w:val="24"/>
        </w:rPr>
        <w:t xml:space="preserve"> Hiển thị ghi chú quan trọng: </w:t>
      </w:r>
    </w:p>
    <w:p w14:paraId="55B09507" w14:textId="77777777" w:rsidR="002350DD" w:rsidRPr="002350DD" w:rsidRDefault="002350DD" w:rsidP="00AB0264">
      <w:pPr>
        <w:numPr>
          <w:ilvl w:val="1"/>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Tâm O là trung điểm của đường kính AB.</w:t>
      </w:r>
    </w:p>
    <w:p w14:paraId="72522427" w14:textId="77777777" w:rsidR="002350DD" w:rsidRPr="002350DD" w:rsidRDefault="002350DD" w:rsidP="00AB0264">
      <w:pPr>
        <w:numPr>
          <w:ilvl w:val="1"/>
          <w:numId w:val="10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Đường kính dài bằng hai lần bán kính (Công thức: $d = 2 \times r$).</w:t>
      </w:r>
    </w:p>
    <w:p w14:paraId="5441DA9D"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2. Module: Công cụ "Com pa ảo" (Virtual Compass)</w:t>
      </w:r>
    </w:p>
    <w:p w14:paraId="7D6C88FB"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Hướng dẫn học sinh kỹ năng vẽ hình tròn đúng cách bằng công cụ chuyên dụng.</w:t>
      </w:r>
    </w:p>
    <w:p w14:paraId="47CFFE1E" w14:textId="77777777" w:rsidR="002350DD" w:rsidRPr="002350DD" w:rsidRDefault="002350DD" w:rsidP="00AB0264">
      <w:pPr>
        <w:numPr>
          <w:ilvl w:val="0"/>
          <w:numId w:val="10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nhân vật:</w:t>
      </w:r>
      <w:r w:rsidRPr="002350DD">
        <w:rPr>
          <w:rFonts w:ascii="Times New Roman" w:eastAsia="Times New Roman" w:hAnsi="Times New Roman" w:cs="Times New Roman"/>
          <w:sz w:val="24"/>
          <w:szCs w:val="24"/>
        </w:rPr>
        <w:t xml:space="preserve"> Nhân vật </w:t>
      </w:r>
      <w:r w:rsidRPr="002350DD">
        <w:rPr>
          <w:rFonts w:ascii="Times New Roman" w:eastAsia="Times New Roman" w:hAnsi="Times New Roman" w:cs="Times New Roman"/>
          <w:b/>
          <w:bCs/>
          <w:sz w:val="24"/>
          <w:szCs w:val="24"/>
        </w:rPr>
        <w:t>Việt</w:t>
      </w:r>
      <w:r w:rsidRPr="002350DD">
        <w:rPr>
          <w:rFonts w:ascii="Times New Roman" w:eastAsia="Times New Roman" w:hAnsi="Times New Roman" w:cs="Times New Roman"/>
          <w:sz w:val="24"/>
          <w:szCs w:val="24"/>
        </w:rPr>
        <w:t xml:space="preserve"> sử dụng cái đĩa để vẽ, trong khi </w:t>
      </w:r>
      <w:r w:rsidRPr="002350DD">
        <w:rPr>
          <w:rFonts w:ascii="Times New Roman" w:eastAsia="Times New Roman" w:hAnsi="Times New Roman" w:cs="Times New Roman"/>
          <w:b/>
          <w:bCs/>
          <w:sz w:val="24"/>
          <w:szCs w:val="24"/>
        </w:rPr>
        <w:t>Rô-bốt</w:t>
      </w:r>
      <w:r w:rsidRPr="002350DD">
        <w:rPr>
          <w:rFonts w:ascii="Times New Roman" w:eastAsia="Times New Roman" w:hAnsi="Times New Roman" w:cs="Times New Roman"/>
          <w:sz w:val="24"/>
          <w:szCs w:val="24"/>
        </w:rPr>
        <w:t xml:space="preserve"> hướng dẫn sử dụng com pa để có độ chính xác cao hơn.</w:t>
      </w:r>
    </w:p>
    <w:p w14:paraId="1154A556" w14:textId="77777777" w:rsidR="002350DD" w:rsidRPr="002350DD" w:rsidRDefault="002350DD" w:rsidP="00AB0264">
      <w:pPr>
        <w:numPr>
          <w:ilvl w:val="0"/>
          <w:numId w:val="10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Tính năng tương tác:</w:t>
      </w:r>
      <w:r w:rsidRPr="002350DD">
        <w:rPr>
          <w:rFonts w:ascii="Times New Roman" w:eastAsia="Times New Roman" w:hAnsi="Times New Roman" w:cs="Times New Roman"/>
          <w:sz w:val="24"/>
          <w:szCs w:val="24"/>
        </w:rPr>
        <w:t xml:space="preserve"> Coder mô phỏng một chiếc com pa trên màn hình. </w:t>
      </w:r>
    </w:p>
    <w:p w14:paraId="77577EF3" w14:textId="77777777" w:rsidR="002350DD" w:rsidRPr="002350DD" w:rsidRDefault="002350DD" w:rsidP="00AB0264">
      <w:pPr>
        <w:numPr>
          <w:ilvl w:val="1"/>
          <w:numId w:val="10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xác định vị trí đặt chân trụ (tâm O).</w:t>
      </w:r>
    </w:p>
    <w:p w14:paraId="72AE1EA5" w14:textId="77777777" w:rsidR="002350DD" w:rsidRPr="002350DD" w:rsidRDefault="002350DD" w:rsidP="00AB0264">
      <w:pPr>
        <w:numPr>
          <w:ilvl w:val="1"/>
          <w:numId w:val="10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Học sinh kéo giãn chân bút chì để định độ dài bán kính.</w:t>
      </w:r>
    </w:p>
    <w:p w14:paraId="1CDA8F36" w14:textId="77777777" w:rsidR="002350DD" w:rsidRPr="002350DD" w:rsidRDefault="002350DD" w:rsidP="00AB0264">
      <w:pPr>
        <w:numPr>
          <w:ilvl w:val="1"/>
          <w:numId w:val="10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Xoay chuột một vòng 360 độ để hoàn thiện đường tròn.</w:t>
      </w:r>
    </w:p>
    <w:p w14:paraId="07B4DA6B"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3. Module: Thử thách "Truy tìm Tâm và Bán kính"</w:t>
      </w:r>
    </w:p>
    <w:p w14:paraId="402BFF81"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Rèn luyện khả năng nhận diện các thành phần hình học trong nhiều hình vẽ khác nhau.</w:t>
      </w:r>
    </w:p>
    <w:p w14:paraId="72F5E063" w14:textId="77777777" w:rsidR="002350DD" w:rsidRPr="002350DD" w:rsidRDefault="002350DD" w:rsidP="00AB0264">
      <w:pPr>
        <w:numPr>
          <w:ilvl w:val="0"/>
          <w:numId w:val="10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w:t>
      </w:r>
      <w:r w:rsidRPr="002350DD">
        <w:rPr>
          <w:rFonts w:ascii="Times New Roman" w:eastAsia="Times New Roman" w:hAnsi="Times New Roman" w:cs="Times New Roman"/>
          <w:sz w:val="24"/>
          <w:szCs w:val="24"/>
        </w:rPr>
        <w:t xml:space="preserve"> Hiển thị các hình tròn A, B với nhiều đường kẻ chéo bên trong.</w:t>
      </w:r>
    </w:p>
    <w:p w14:paraId="5DAE1EB7" w14:textId="77777777" w:rsidR="002350DD" w:rsidRPr="002350DD" w:rsidRDefault="002350DD" w:rsidP="00AB0264">
      <w:pPr>
        <w:numPr>
          <w:ilvl w:val="0"/>
          <w:numId w:val="10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w:t>
      </w:r>
      <w:r w:rsidRPr="002350DD">
        <w:rPr>
          <w:rFonts w:ascii="Times New Roman" w:eastAsia="Times New Roman" w:hAnsi="Times New Roman" w:cs="Times New Roman"/>
          <w:sz w:val="24"/>
          <w:szCs w:val="24"/>
        </w:rPr>
        <w:t xml:space="preserve"> Học sinh phải click chọn đúng tên tâm, các đoạn thẳng là bán kính và các đoạn thẳng là đường kính của mỗi hình. </w:t>
      </w:r>
    </w:p>
    <w:p w14:paraId="7BDD29EB" w14:textId="77777777" w:rsidR="002350DD" w:rsidRPr="002350DD" w:rsidRDefault="002350DD" w:rsidP="00AB0264">
      <w:pPr>
        <w:numPr>
          <w:ilvl w:val="1"/>
          <w:numId w:val="10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Ví dụ:</w:t>
      </w:r>
      <w:r w:rsidRPr="002350DD">
        <w:rPr>
          <w:rFonts w:ascii="Times New Roman" w:eastAsia="Times New Roman" w:hAnsi="Times New Roman" w:cs="Times New Roman"/>
          <w:sz w:val="24"/>
          <w:szCs w:val="24"/>
        </w:rPr>
        <w:t xml:space="preserve"> Hình tròn tâm I, bán kính IA, IB, đường kính AB.</w:t>
      </w:r>
    </w:p>
    <w:p w14:paraId="6E9E1B99" w14:textId="77777777" w:rsidR="002350DD" w:rsidRPr="002350DD" w:rsidRDefault="002350DD" w:rsidP="00AB0264">
      <w:pPr>
        <w:numPr>
          <w:ilvl w:val="0"/>
          <w:numId w:val="10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Phản hồi:</w:t>
      </w:r>
      <w:r w:rsidRPr="002350DD">
        <w:rPr>
          <w:rFonts w:ascii="Times New Roman" w:eastAsia="Times New Roman" w:hAnsi="Times New Roman" w:cs="Times New Roman"/>
          <w:sz w:val="24"/>
          <w:szCs w:val="24"/>
        </w:rPr>
        <w:t xml:space="preserve"> Nếu chọn sai (ví dụ chọn một đoạn thẳng không đi qua tâm làm đường kính), hệ thống sẽ rung nhẹ và yêu cầu kiểm tra lại định nghĩa.</w:t>
      </w:r>
    </w:p>
    <w:p w14:paraId="4295A6E8"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4. Module: Ứng dụng thực tế "Hành trình bọ ngựa"</w:t>
      </w:r>
    </w:p>
    <w:p w14:paraId="0230E289"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Vận dụng tính chất đường kính và bán kính vào bài toán tính quãng đường thực tế.</w:t>
      </w:r>
    </w:p>
    <w:p w14:paraId="286F437D" w14:textId="77777777" w:rsidR="002350DD" w:rsidRPr="002350DD" w:rsidRDefault="002350DD" w:rsidP="00AB0264">
      <w:pPr>
        <w:numPr>
          <w:ilvl w:val="0"/>
          <w:numId w:val="10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Hoạt cảnh tương tác:</w:t>
      </w:r>
      <w:r w:rsidRPr="002350DD">
        <w:rPr>
          <w:rFonts w:ascii="Times New Roman" w:eastAsia="Times New Roman" w:hAnsi="Times New Roman" w:cs="Times New Roman"/>
          <w:sz w:val="24"/>
          <w:szCs w:val="24"/>
        </w:rPr>
        <w:t xml:space="preserve"> Thiết kế 3 hình tròn (hình bông hoa) xếp sát nhau, mỗi hình có bán kính 7 cm. Một chú bọ ngựa đứng ở điểm A và cần bò đến điểm D của bông hoa cuối cùng.</w:t>
      </w:r>
    </w:p>
    <w:p w14:paraId="4F7CE236" w14:textId="77777777" w:rsidR="002350DD" w:rsidRPr="002350DD" w:rsidRDefault="002350DD" w:rsidP="00AB0264">
      <w:pPr>
        <w:numPr>
          <w:ilvl w:val="0"/>
          <w:numId w:val="10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cho Coder:</w:t>
      </w:r>
      <w:r w:rsidRPr="002350DD">
        <w:rPr>
          <w:rFonts w:ascii="Times New Roman" w:eastAsia="Times New Roman" w:hAnsi="Times New Roman" w:cs="Times New Roman"/>
          <w:sz w:val="24"/>
          <w:szCs w:val="24"/>
        </w:rPr>
        <w:t xml:space="preserve"> </w:t>
      </w:r>
    </w:p>
    <w:p w14:paraId="04FF0D42" w14:textId="77777777" w:rsidR="002350DD" w:rsidRPr="002350DD" w:rsidRDefault="002350DD" w:rsidP="00AB0264">
      <w:pPr>
        <w:numPr>
          <w:ilvl w:val="1"/>
          <w:numId w:val="10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Quãng đường ABCD gồm các đoạn nối tiếp nhau qua các tâm B, O, C.</w:t>
      </w:r>
    </w:p>
    <w:p w14:paraId="47AC5612" w14:textId="77777777" w:rsidR="002350DD" w:rsidRPr="002350DD" w:rsidRDefault="002350DD" w:rsidP="00AB0264">
      <w:pPr>
        <w:numPr>
          <w:ilvl w:val="1"/>
          <w:numId w:val="10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Tính toán: Học sinh thực hiện phép tính $7 \times 6 = 42$ (vì hành trình dài bằng 6 lần bán kính) để tìm ra quãng đường chú bọ ngựa phải bò.</w:t>
      </w:r>
    </w:p>
    <w:p w14:paraId="396EDA1D" w14:textId="77777777" w:rsidR="002350DD" w:rsidRPr="002350DD" w:rsidRDefault="002350DD" w:rsidP="00AB0264">
      <w:pPr>
        <w:numPr>
          <w:ilvl w:val="0"/>
          <w:numId w:val="10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w:t>
      </w:r>
      <w:r w:rsidRPr="002350DD">
        <w:rPr>
          <w:rFonts w:ascii="Times New Roman" w:eastAsia="Times New Roman" w:hAnsi="Times New Roman" w:cs="Times New Roman"/>
          <w:sz w:val="24"/>
          <w:szCs w:val="24"/>
        </w:rPr>
        <w:t xml:space="preserve"> Sau khi nhập đúng số 42 cm, chú bọ ngựa sẽ thực hiện hoạt ảnh bò từ A đến D.</w:t>
      </w:r>
    </w:p>
    <w:p w14:paraId="6CB261C0"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5. Module: Trạm thực hành "Vẽ và Trang trí"</w:t>
      </w:r>
    </w:p>
    <w:p w14:paraId="125CED14"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Phát triển tư duy sáng tạo thông qua việc kết hợp các hình tròn.</w:t>
      </w:r>
    </w:p>
    <w:p w14:paraId="11FFC227" w14:textId="77777777" w:rsidR="002350DD" w:rsidRPr="002350DD" w:rsidRDefault="002350DD" w:rsidP="00AB0264">
      <w:pPr>
        <w:numPr>
          <w:ilvl w:val="0"/>
          <w:numId w:val="11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 vẽ:</w:t>
      </w:r>
      <w:r w:rsidRPr="002350DD">
        <w:rPr>
          <w:rFonts w:ascii="Times New Roman" w:eastAsia="Times New Roman" w:hAnsi="Times New Roman" w:cs="Times New Roman"/>
          <w:sz w:val="24"/>
          <w:szCs w:val="24"/>
        </w:rPr>
        <w:t xml:space="preserve"> Yêu cầu học sinh vẽ đường tròn tâm O, bán kính OA và đường kính CD theo các thông số cho trước.</w:t>
      </w:r>
    </w:p>
    <w:p w14:paraId="1BC81A40" w14:textId="77777777" w:rsidR="002350DD" w:rsidRPr="002350DD" w:rsidRDefault="002350DD" w:rsidP="00AB0264">
      <w:pPr>
        <w:numPr>
          <w:ilvl w:val="0"/>
          <w:numId w:val="11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Phòng triển lãm:</w:t>
      </w:r>
      <w:r w:rsidRPr="002350DD">
        <w:rPr>
          <w:rFonts w:ascii="Times New Roman" w:eastAsia="Times New Roman" w:hAnsi="Times New Roman" w:cs="Times New Roman"/>
          <w:sz w:val="24"/>
          <w:szCs w:val="24"/>
        </w:rPr>
        <w:t xml:space="preserve"> Sau khi vẽ xong, học sinh có thể sử dụng các hình tròn này để tạo hình trang trí hoặc các mô hình đơn giản (như hình con rùa, bông hoa) tương tự các bài tập thực hành vẽ trang trí ở các bài học liên quan.</w:t>
      </w:r>
    </w:p>
    <w:p w14:paraId="66A3D90C"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6. Gợi ý kỹ thuật cho Coder</w:t>
      </w:r>
    </w:p>
    <w:p w14:paraId="36CA8C5C" w14:textId="77777777" w:rsidR="002350DD" w:rsidRPr="002350DD" w:rsidRDefault="002350DD" w:rsidP="00AB0264">
      <w:pPr>
        <w:numPr>
          <w:ilvl w:val="0"/>
          <w:numId w:val="11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SVG/Canvas Manipulation:</w:t>
      </w:r>
      <w:r w:rsidRPr="002350DD">
        <w:rPr>
          <w:rFonts w:ascii="Times New Roman" w:eastAsia="Times New Roman" w:hAnsi="Times New Roman" w:cs="Times New Roman"/>
          <w:sz w:val="24"/>
          <w:szCs w:val="24"/>
        </w:rPr>
        <w:t xml:space="preserve"> Sử dụng các thư viện đồ họa để vẽ đường tròn mượt mà và cho phép tương tác trực tiếp vào tâm hoặc các điểm trên đường tròn.</w:t>
      </w:r>
    </w:p>
    <w:p w14:paraId="13776796" w14:textId="77777777" w:rsidR="002350DD" w:rsidRPr="002350DD" w:rsidRDefault="002350DD" w:rsidP="00AB0264">
      <w:pPr>
        <w:numPr>
          <w:ilvl w:val="0"/>
          <w:numId w:val="11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"Mối quan hệ 2:1":</w:t>
      </w:r>
      <w:r w:rsidRPr="002350DD">
        <w:rPr>
          <w:rFonts w:ascii="Times New Roman" w:eastAsia="Times New Roman" w:hAnsi="Times New Roman" w:cs="Times New Roman"/>
          <w:sz w:val="24"/>
          <w:szCs w:val="24"/>
        </w:rPr>
        <w:t xml:space="preserve"> Luôn kiểm tra tính nhất quán giữa bán kính và đường kính. Nếu học sinh thay đổi độ dài đường kính, bán kính phải tự động cập nhật và ngược lại.</w:t>
      </w:r>
    </w:p>
    <w:p w14:paraId="66CDA7E0" w14:textId="77777777" w:rsidR="002350DD" w:rsidRPr="002350DD" w:rsidRDefault="002350DD" w:rsidP="00AB0264">
      <w:pPr>
        <w:numPr>
          <w:ilvl w:val="0"/>
          <w:numId w:val="11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Visual Feedback:</w:t>
      </w:r>
      <w:r w:rsidRPr="002350DD">
        <w:rPr>
          <w:rFonts w:ascii="Times New Roman" w:eastAsia="Times New Roman" w:hAnsi="Times New Roman" w:cs="Times New Roman"/>
          <w:sz w:val="24"/>
          <w:szCs w:val="24"/>
        </w:rPr>
        <w:t xml:space="preserve"> Sử dụng nhân vật </w:t>
      </w:r>
      <w:r w:rsidRPr="002350DD">
        <w:rPr>
          <w:rFonts w:ascii="Times New Roman" w:eastAsia="Times New Roman" w:hAnsi="Times New Roman" w:cs="Times New Roman"/>
          <w:b/>
          <w:bCs/>
          <w:sz w:val="24"/>
          <w:szCs w:val="24"/>
        </w:rPr>
        <w:t>Mai</w:t>
      </w:r>
      <w:r w:rsidRPr="002350DD">
        <w:rPr>
          <w:rFonts w:ascii="Times New Roman" w:eastAsia="Times New Roman" w:hAnsi="Times New Roman" w:cs="Times New Roman"/>
          <w:sz w:val="24"/>
          <w:szCs w:val="24"/>
        </w:rPr>
        <w:t xml:space="preserve"> hoặc </w:t>
      </w:r>
      <w:r w:rsidRPr="002350DD">
        <w:rPr>
          <w:rFonts w:ascii="Times New Roman" w:eastAsia="Times New Roman" w:hAnsi="Times New Roman" w:cs="Times New Roman"/>
          <w:b/>
          <w:bCs/>
          <w:sz w:val="24"/>
          <w:szCs w:val="24"/>
        </w:rPr>
        <w:t>Việt</w:t>
      </w:r>
      <w:r w:rsidRPr="002350DD">
        <w:rPr>
          <w:rFonts w:ascii="Times New Roman" w:eastAsia="Times New Roman" w:hAnsi="Times New Roman" w:cs="Times New Roman"/>
          <w:sz w:val="24"/>
          <w:szCs w:val="24"/>
        </w:rPr>
        <w:t xml:space="preserve"> để đưa ra các câu hỏi gợi mở như: "Đường kính của hình tròn này dài gấp mấy lần bán kính nhỉ?" để học sinh ghi nhớ kiến thức ngay trong lúc thao tác.</w:t>
      </w:r>
    </w:p>
    <w:p w14:paraId="117B36E2" w14:textId="7AAE3A07" w:rsidR="002350DD" w:rsidRDefault="002350DD" w:rsidP="00AB0264">
      <w:pPr>
        <w:spacing w:after="0" w:line="240" w:lineRule="auto"/>
        <w:rPr>
          <w:lang w:val="vi-VN"/>
        </w:rPr>
      </w:pPr>
      <w:r>
        <w:rPr>
          <w:lang w:val="vi-VN"/>
        </w:rPr>
        <w:br w:type="page"/>
      </w:r>
    </w:p>
    <w:p w14:paraId="08F50FD7" w14:textId="52C2390A" w:rsidR="002350DD" w:rsidRDefault="002350DD" w:rsidP="00AB0264">
      <w:pPr>
        <w:spacing w:after="0" w:line="240" w:lineRule="auto"/>
        <w:rPr>
          <w:lang w:val="vi-VN"/>
        </w:rPr>
      </w:pPr>
      <w:r>
        <w:rPr>
          <w:lang w:val="vi-VN"/>
        </w:rPr>
        <w:lastRenderedPageBreak/>
        <w:t>BÀI 19</w:t>
      </w:r>
    </w:p>
    <w:p w14:paraId="1DB86C95"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Dựa trên nội dung </w:t>
      </w:r>
      <w:r w:rsidRPr="002350DD">
        <w:rPr>
          <w:rFonts w:ascii="Times New Roman" w:eastAsia="Times New Roman" w:hAnsi="Times New Roman" w:cs="Times New Roman"/>
          <w:b/>
          <w:bCs/>
          <w:sz w:val="24"/>
          <w:szCs w:val="24"/>
        </w:rPr>
        <w:t>Bài 19: Hình tam giác, hình tứ giác. Hình chữ nhật, hình vuông</w:t>
      </w:r>
      <w:r w:rsidRPr="002350DD">
        <w:rPr>
          <w:rFonts w:ascii="Times New Roman" w:eastAsia="Times New Roman" w:hAnsi="Times New Roman" w:cs="Times New Roman"/>
          <w:sz w:val="24"/>
          <w:szCs w:val="24"/>
        </w:rPr>
        <w:t xml:space="preserve"> (Trang 56 - 61) từ nguồn tài liệu,,,,,, dưới đây là khung nội dung được thiết kế dành cho coder để xây dựng web minh họa:</w:t>
      </w:r>
    </w:p>
    <w:p w14:paraId="472A5969"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1. Module: Cấu tạo Hình tam giác &amp; Hình tứ giác</w:t>
      </w:r>
    </w:p>
    <w:p w14:paraId="3EB4DD59"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Module này giúp học sinh phân biệt hai loại hình cơ bản dựa trên số lượng các thành phần.</w:t>
      </w:r>
    </w:p>
    <w:p w14:paraId="3B9C6EC2" w14:textId="77777777" w:rsidR="002350DD" w:rsidRPr="002350DD" w:rsidRDefault="002350DD" w:rsidP="00AB0264">
      <w:pPr>
        <w:numPr>
          <w:ilvl w:val="0"/>
          <w:numId w:val="11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"Lớp học hình học":</w:t>
      </w:r>
      <w:r w:rsidRPr="002350DD">
        <w:rPr>
          <w:rFonts w:ascii="Times New Roman" w:eastAsia="Times New Roman" w:hAnsi="Times New Roman" w:cs="Times New Roman"/>
          <w:sz w:val="24"/>
          <w:szCs w:val="24"/>
        </w:rPr>
        <w:t xml:space="preserve"> Thiết kế hình ảnh các nhân vật </w:t>
      </w:r>
      <w:r w:rsidRPr="002350DD">
        <w:rPr>
          <w:rFonts w:ascii="Times New Roman" w:eastAsia="Times New Roman" w:hAnsi="Times New Roman" w:cs="Times New Roman"/>
          <w:b/>
          <w:bCs/>
          <w:sz w:val="24"/>
          <w:szCs w:val="24"/>
        </w:rPr>
        <w:t>Mai, Việt, Rô-bốt</w:t>
      </w:r>
      <w:r w:rsidRPr="002350DD">
        <w:rPr>
          <w:rFonts w:ascii="Times New Roman" w:eastAsia="Times New Roman" w:hAnsi="Times New Roman" w:cs="Times New Roman"/>
          <w:sz w:val="24"/>
          <w:szCs w:val="24"/>
        </w:rPr>
        <w:t xml:space="preserve"> đứng cạnh bảng đen.</w:t>
      </w:r>
    </w:p>
    <w:p w14:paraId="7B51D0A1" w14:textId="77777777" w:rsidR="002350DD" w:rsidRPr="002350DD" w:rsidRDefault="002350DD" w:rsidP="00AB0264">
      <w:pPr>
        <w:numPr>
          <w:ilvl w:val="0"/>
          <w:numId w:val="11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Thành phần tương tác:</w:t>
      </w:r>
      <w:r w:rsidRPr="002350DD">
        <w:rPr>
          <w:rFonts w:ascii="Times New Roman" w:eastAsia="Times New Roman" w:hAnsi="Times New Roman" w:cs="Times New Roman"/>
          <w:sz w:val="24"/>
          <w:szCs w:val="24"/>
        </w:rPr>
        <w:t xml:space="preserve"> </w:t>
      </w:r>
    </w:p>
    <w:p w14:paraId="0CBDAD9F" w14:textId="77777777" w:rsidR="002350DD" w:rsidRPr="002350DD" w:rsidRDefault="002350DD" w:rsidP="00AB0264">
      <w:pPr>
        <w:numPr>
          <w:ilvl w:val="1"/>
          <w:numId w:val="11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tam giác (ABC):</w:t>
      </w:r>
      <w:r w:rsidRPr="002350DD">
        <w:rPr>
          <w:rFonts w:ascii="Times New Roman" w:eastAsia="Times New Roman" w:hAnsi="Times New Roman" w:cs="Times New Roman"/>
          <w:sz w:val="24"/>
          <w:szCs w:val="24"/>
        </w:rPr>
        <w:t xml:space="preserve"> Coder thiết kế các điểm A, B, C. Khi học sinh click, hệ thống làm nổi bật 3 đỉnh, 3 cạnh (AB, BC, CA) và 3 góc.</w:t>
      </w:r>
    </w:p>
    <w:p w14:paraId="63BA6D6C" w14:textId="77777777" w:rsidR="002350DD" w:rsidRPr="002350DD" w:rsidRDefault="002350DD" w:rsidP="00AB0264">
      <w:pPr>
        <w:numPr>
          <w:ilvl w:val="1"/>
          <w:numId w:val="11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tứ giác (MNPQ):</w:t>
      </w:r>
      <w:r w:rsidRPr="002350DD">
        <w:rPr>
          <w:rFonts w:ascii="Times New Roman" w:eastAsia="Times New Roman" w:hAnsi="Times New Roman" w:cs="Times New Roman"/>
          <w:sz w:val="24"/>
          <w:szCs w:val="24"/>
        </w:rPr>
        <w:t xml:space="preserve"> Tương tự, hệ thống làm nổi bật 4 đỉnh, 4 cạnh (MN, NP, PQ, QM) và 4 góc.</w:t>
      </w:r>
    </w:p>
    <w:p w14:paraId="0204BF13" w14:textId="77777777" w:rsidR="002350DD" w:rsidRPr="002350DD" w:rsidRDefault="002350DD" w:rsidP="00AB0264">
      <w:pPr>
        <w:numPr>
          <w:ilvl w:val="0"/>
          <w:numId w:val="11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Bảng dữ liệu (Activity 1):</w:t>
      </w:r>
      <w:r w:rsidRPr="002350DD">
        <w:rPr>
          <w:rFonts w:ascii="Times New Roman" w:eastAsia="Times New Roman" w:hAnsi="Times New Roman" w:cs="Times New Roman"/>
          <w:sz w:val="24"/>
          <w:szCs w:val="24"/>
        </w:rPr>
        <w:t xml:space="preserve"> Thiết kế bảng để học sinh điền tên các đỉnh và cạnh của các hình mẫu như tam giác MNP, DEG hoặc tứ giác ABCD.</w:t>
      </w:r>
    </w:p>
    <w:p w14:paraId="0B22F287"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2. Module: Nhận diện Hình chữ nhật &amp; Hình vuông</w:t>
      </w:r>
    </w:p>
    <w:p w14:paraId="56BEE87B"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Tập trung vào các đặc điểm đặc trưng về góc và độ dài cạnh.</w:t>
      </w:r>
    </w:p>
    <w:p w14:paraId="74E9936F" w14:textId="77777777" w:rsidR="002350DD" w:rsidRPr="002350DD" w:rsidRDefault="002350DD" w:rsidP="00AB0264">
      <w:pPr>
        <w:numPr>
          <w:ilvl w:val="0"/>
          <w:numId w:val="11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"Góc vuông &amp; Cạnh":</w:t>
      </w:r>
      <w:r w:rsidRPr="002350DD">
        <w:rPr>
          <w:rFonts w:ascii="Times New Roman" w:eastAsia="Times New Roman" w:hAnsi="Times New Roman" w:cs="Times New Roman"/>
          <w:sz w:val="24"/>
          <w:szCs w:val="24"/>
        </w:rPr>
        <w:t xml:space="preserve"> </w:t>
      </w:r>
    </w:p>
    <w:p w14:paraId="3FC9F54C" w14:textId="77777777" w:rsidR="002350DD" w:rsidRPr="002350DD" w:rsidRDefault="002350DD" w:rsidP="00AB0264">
      <w:pPr>
        <w:numPr>
          <w:ilvl w:val="1"/>
          <w:numId w:val="11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chữ nhật (ABCD):</w:t>
      </w:r>
      <w:r w:rsidRPr="002350DD">
        <w:rPr>
          <w:rFonts w:ascii="Times New Roman" w:eastAsia="Times New Roman" w:hAnsi="Times New Roman" w:cs="Times New Roman"/>
          <w:sz w:val="24"/>
          <w:szCs w:val="24"/>
        </w:rPr>
        <w:t xml:space="preserve"> Hệ thống hiển thị 4 góc vuông và làm nổi bật 2 cạnh dài bằng nhau (AB = DC), 2 cạnh ngắn bằng nhau (AD = BC). Coder cung cấp nhãn "chiều dài" và "chiều rộng".</w:t>
      </w:r>
    </w:p>
    <w:p w14:paraId="41D434B5" w14:textId="77777777" w:rsidR="002350DD" w:rsidRPr="002350DD" w:rsidRDefault="002350DD" w:rsidP="00AB0264">
      <w:pPr>
        <w:numPr>
          <w:ilvl w:val="1"/>
          <w:numId w:val="11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vuông (MNPQ):</w:t>
      </w:r>
      <w:r w:rsidRPr="002350DD">
        <w:rPr>
          <w:rFonts w:ascii="Times New Roman" w:eastAsia="Times New Roman" w:hAnsi="Times New Roman" w:cs="Times New Roman"/>
          <w:sz w:val="24"/>
          <w:szCs w:val="24"/>
        </w:rPr>
        <w:t xml:space="preserve"> Hiển thị 4 góc vuông và hiệu ứng 4 cạnh bằng nhau.</w:t>
      </w:r>
    </w:p>
    <w:p w14:paraId="04F6E444" w14:textId="77777777" w:rsidR="002350DD" w:rsidRPr="002350DD" w:rsidRDefault="002350DD" w:rsidP="00AB0264">
      <w:pPr>
        <w:numPr>
          <w:ilvl w:val="0"/>
          <w:numId w:val="11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Bộ lọc hình ảnh (Activity 1):</w:t>
      </w:r>
      <w:r w:rsidRPr="002350DD">
        <w:rPr>
          <w:rFonts w:ascii="Times New Roman" w:eastAsia="Times New Roman" w:hAnsi="Times New Roman" w:cs="Times New Roman"/>
          <w:sz w:val="24"/>
          <w:szCs w:val="24"/>
        </w:rPr>
        <w:t xml:space="preserve"> Coder thiết kế một nhóm các hình (A, B, C, D, E, G, M, N, P, Q...). Học sinh click chọn để phân loại đâu là hình vuông, đâu là hình chữ nhật.</w:t>
      </w:r>
    </w:p>
    <w:p w14:paraId="0E9FB662"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3. Module: Thước đo và Kích thước (Dimensions)</w:t>
      </w:r>
    </w:p>
    <w:p w14:paraId="2024917D"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Rèn luyện kỹ năng đo đạc thực tế trên môi trường số.</w:t>
      </w:r>
    </w:p>
    <w:p w14:paraId="35EE319E" w14:textId="77777777" w:rsidR="002350DD" w:rsidRPr="002350DD" w:rsidRDefault="002350DD" w:rsidP="00AB0264">
      <w:pPr>
        <w:numPr>
          <w:ilvl w:val="0"/>
          <w:numId w:val="11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Thước kẻ ảo:</w:t>
      </w:r>
      <w:r w:rsidRPr="002350DD">
        <w:rPr>
          <w:rFonts w:ascii="Times New Roman" w:eastAsia="Times New Roman" w:hAnsi="Times New Roman" w:cs="Times New Roman"/>
          <w:sz w:val="24"/>
          <w:szCs w:val="24"/>
        </w:rPr>
        <w:t xml:space="preserve"> Thiết kế một chiếc thước kẻ có thể di chuyển và xoay.</w:t>
      </w:r>
    </w:p>
    <w:p w14:paraId="0DF23FA3" w14:textId="77777777" w:rsidR="002350DD" w:rsidRPr="002350DD" w:rsidRDefault="002350DD" w:rsidP="00AB0264">
      <w:pPr>
        <w:numPr>
          <w:ilvl w:val="0"/>
          <w:numId w:val="11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 đo:</w:t>
      </w:r>
      <w:r w:rsidRPr="002350DD">
        <w:rPr>
          <w:rFonts w:ascii="Times New Roman" w:eastAsia="Times New Roman" w:hAnsi="Times New Roman" w:cs="Times New Roman"/>
          <w:sz w:val="24"/>
          <w:szCs w:val="24"/>
        </w:rPr>
        <w:t xml:space="preserve"> Học sinh kéo thước để đo các cạnh của hình vuông ABCD hoặc hình chữ nhật MNPQ trên lưới ô vuông, sau đó điền số đo chính xác vào ô trống.</w:t>
      </w:r>
    </w:p>
    <w:p w14:paraId="217FFD66" w14:textId="77777777" w:rsidR="002350DD" w:rsidRPr="002350DD" w:rsidRDefault="002350DD" w:rsidP="00AB0264">
      <w:pPr>
        <w:numPr>
          <w:ilvl w:val="0"/>
          <w:numId w:val="114"/>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kiểm tra:</w:t>
      </w:r>
      <w:r w:rsidRPr="002350DD">
        <w:rPr>
          <w:rFonts w:ascii="Times New Roman" w:eastAsia="Times New Roman" w:hAnsi="Times New Roman" w:cs="Times New Roman"/>
          <w:sz w:val="24"/>
          <w:szCs w:val="24"/>
        </w:rPr>
        <w:t xml:space="preserve"> Hệ thống xác nhận kết quả dựa trên số ô lưới (ví dụ: hình vuông cạnh 3 cm).</w:t>
      </w:r>
    </w:p>
    <w:p w14:paraId="4628F9D6"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4. Module: Xưởng thủ công "Cắt giấy &amp; Ghép hình"</w:t>
      </w:r>
    </w:p>
    <w:p w14:paraId="2D056108"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Mô phỏng tư duy chia cắt hình học để tạo ra các hình mới,.</w:t>
      </w:r>
    </w:p>
    <w:p w14:paraId="42684506" w14:textId="77777777" w:rsidR="002350DD" w:rsidRPr="002350DD" w:rsidRDefault="002350DD" w:rsidP="00AB0264">
      <w:pPr>
        <w:numPr>
          <w:ilvl w:val="0"/>
          <w:numId w:val="11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Thử thách "Cắt tờ giấy":</w:t>
      </w:r>
      <w:r w:rsidRPr="002350DD">
        <w:rPr>
          <w:rFonts w:ascii="Times New Roman" w:eastAsia="Times New Roman" w:hAnsi="Times New Roman" w:cs="Times New Roman"/>
          <w:sz w:val="24"/>
          <w:szCs w:val="24"/>
        </w:rPr>
        <w:t xml:space="preserve"> </w:t>
      </w:r>
    </w:p>
    <w:p w14:paraId="352CDE35" w14:textId="77777777" w:rsidR="002350DD" w:rsidRPr="002350DD" w:rsidRDefault="002350DD" w:rsidP="00AB0264">
      <w:pPr>
        <w:numPr>
          <w:ilvl w:val="1"/>
          <w:numId w:val="11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Dạng 1:</w:t>
      </w:r>
      <w:r w:rsidRPr="002350DD">
        <w:rPr>
          <w:rFonts w:ascii="Times New Roman" w:eastAsia="Times New Roman" w:hAnsi="Times New Roman" w:cs="Times New Roman"/>
          <w:sz w:val="24"/>
          <w:szCs w:val="24"/>
        </w:rPr>
        <w:t xml:space="preserve"> Cho một hình chữ nhật ABCD với các điểm M, N đánh dấu sẵn. Học sinh chọn đường cắt qua 2 điểm để tạo ra 2 hình tứ giác hoặc 1 tam giác và 1 tứ giác.</w:t>
      </w:r>
    </w:p>
    <w:p w14:paraId="155567BB" w14:textId="77777777" w:rsidR="002350DD" w:rsidRPr="002350DD" w:rsidRDefault="002350DD" w:rsidP="00AB0264">
      <w:pPr>
        <w:numPr>
          <w:ilvl w:val="1"/>
          <w:numId w:val="115"/>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Dạng 2:</w:t>
      </w:r>
      <w:r w:rsidRPr="002350DD">
        <w:rPr>
          <w:rFonts w:ascii="Times New Roman" w:eastAsia="Times New Roman" w:hAnsi="Times New Roman" w:cs="Times New Roman"/>
          <w:sz w:val="24"/>
          <w:szCs w:val="24"/>
        </w:rPr>
        <w:t xml:space="preserve"> Rô-bốt cần cắt một hình vuông từ một tờ giấy hình chữ nhật cho trước. Học sinh chọn đường cắt đúng (ví dụ: đường thẳng MN hoặc PQ) để thu được hình vuông.</w:t>
      </w:r>
    </w:p>
    <w:p w14:paraId="0879278F"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5. Module: Ứng dụng thực tế "Que tính &amp; Bản đồ"</w:t>
      </w:r>
    </w:p>
    <w:p w14:paraId="2AEF5C63"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Vận dụng kiến thức vào giải quyết các bài toán logic.</w:t>
      </w:r>
    </w:p>
    <w:p w14:paraId="3BB807B9" w14:textId="77777777" w:rsidR="002350DD" w:rsidRPr="002350DD" w:rsidRDefault="002350DD" w:rsidP="00AB0264">
      <w:pPr>
        <w:numPr>
          <w:ilvl w:val="0"/>
          <w:numId w:val="11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Thử thách Que tính:</w:t>
      </w:r>
      <w:r w:rsidRPr="002350DD">
        <w:rPr>
          <w:rFonts w:ascii="Times New Roman" w:eastAsia="Times New Roman" w:hAnsi="Times New Roman" w:cs="Times New Roman"/>
          <w:sz w:val="24"/>
          <w:szCs w:val="24"/>
        </w:rPr>
        <w:t xml:space="preserve"> Coder thiết kế các đoạn thẳng mô phỏng que tính. Học sinh thực hiện kéo thả 6 que tính (sau đó là 10 que) để xếp thành một hình chữ nhật.</w:t>
      </w:r>
    </w:p>
    <w:p w14:paraId="1E0D222B" w14:textId="77777777" w:rsidR="002350DD" w:rsidRPr="002350DD" w:rsidRDefault="002350DD" w:rsidP="00AB0264">
      <w:pPr>
        <w:numPr>
          <w:ilvl w:val="0"/>
          <w:numId w:val="11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Bản đồ nhà các bạn:</w:t>
      </w:r>
      <w:r w:rsidRPr="002350DD">
        <w:rPr>
          <w:rFonts w:ascii="Times New Roman" w:eastAsia="Times New Roman" w:hAnsi="Times New Roman" w:cs="Times New Roman"/>
          <w:sz w:val="24"/>
          <w:szCs w:val="24"/>
        </w:rPr>
        <w:t xml:space="preserve"> Thiết kế sơ đồ vị trí nhà các bạn Dế Mèn, Dế Trũi, Xén Tóc, Châu Chấu Voi nằm tại 4 đỉnh của hình chữ nhật. </w:t>
      </w:r>
    </w:p>
    <w:p w14:paraId="78E49CEA" w14:textId="77777777" w:rsidR="002350DD" w:rsidRPr="002350DD" w:rsidRDefault="002350DD" w:rsidP="00AB0264">
      <w:pPr>
        <w:numPr>
          <w:ilvl w:val="1"/>
          <w:numId w:val="11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Tính toán:</w:t>
      </w:r>
      <w:r w:rsidRPr="002350DD">
        <w:rPr>
          <w:rFonts w:ascii="Times New Roman" w:eastAsia="Times New Roman" w:hAnsi="Times New Roman" w:cs="Times New Roman"/>
          <w:sz w:val="24"/>
          <w:szCs w:val="24"/>
        </w:rPr>
        <w:t xml:space="preserve"> Cho biết độ dài các cạnh (13 dm, 20 dm), học sinh tính toán khoảng cách giữa các nhà (ví dụ: khoảng cách từ nhà Dế Mèn đến nhà Xén Tóc).</w:t>
      </w:r>
    </w:p>
    <w:p w14:paraId="7564C047" w14:textId="77777777" w:rsidR="002350DD" w:rsidRPr="002350DD" w:rsidRDefault="002350DD" w:rsidP="00AB0264">
      <w:pPr>
        <w:numPr>
          <w:ilvl w:val="0"/>
          <w:numId w:val="116"/>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Đường tránh:</w:t>
      </w:r>
      <w:r w:rsidRPr="002350DD">
        <w:rPr>
          <w:rFonts w:ascii="Times New Roman" w:eastAsia="Times New Roman" w:hAnsi="Times New Roman" w:cs="Times New Roman"/>
          <w:sz w:val="24"/>
          <w:szCs w:val="24"/>
        </w:rPr>
        <w:t xml:space="preserve"> Mô phỏng con đường thẳng AB bị hỏng và đường tránh CMND là hình chữ nhật. Học sinh chọn quãng đường đi ngắn hơn dựa trên số liệu cho trước.</w:t>
      </w:r>
    </w:p>
    <w:p w14:paraId="35316CFD"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6. Gợi ý kỹ thuật cho Coder</w:t>
      </w:r>
    </w:p>
    <w:p w14:paraId="442EEFDD" w14:textId="77777777" w:rsidR="002350DD" w:rsidRPr="002350DD" w:rsidRDefault="002350DD" w:rsidP="00AB0264">
      <w:pPr>
        <w:numPr>
          <w:ilvl w:val="0"/>
          <w:numId w:val="11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 "Lưới ô vuông" (Grid System):</w:t>
      </w:r>
      <w:r w:rsidRPr="002350DD">
        <w:rPr>
          <w:rFonts w:ascii="Times New Roman" w:eastAsia="Times New Roman" w:hAnsi="Times New Roman" w:cs="Times New Roman"/>
          <w:sz w:val="24"/>
          <w:szCs w:val="24"/>
        </w:rPr>
        <w:t xml:space="preserve"> Rất quan trọng cho các bài tập ở trang 59, 60 để học sinh dễ dàng nhận diện đơn vị đo và tính chất vuông góc,.</w:t>
      </w:r>
    </w:p>
    <w:p w14:paraId="57B4D5D6" w14:textId="77777777" w:rsidR="002350DD" w:rsidRPr="002350DD" w:rsidRDefault="002350DD" w:rsidP="00AB0264">
      <w:pPr>
        <w:numPr>
          <w:ilvl w:val="0"/>
          <w:numId w:val="11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"Ràng buộc hình học" (Geometry Constraints):</w:t>
      </w:r>
      <w:r w:rsidRPr="002350DD">
        <w:rPr>
          <w:rFonts w:ascii="Times New Roman" w:eastAsia="Times New Roman" w:hAnsi="Times New Roman" w:cs="Times New Roman"/>
          <w:sz w:val="24"/>
          <w:szCs w:val="24"/>
        </w:rPr>
        <w:t xml:space="preserve"> Khi học sinh xếp hình chữ nhật bằng 10 que tính, coder cần lập trình để các que tự động bắt dính (snap) tạo thành các cạnh đối song song và bằng nhau.</w:t>
      </w:r>
    </w:p>
    <w:p w14:paraId="4F7C69CD" w14:textId="77777777" w:rsidR="002350DD" w:rsidRPr="002350DD" w:rsidRDefault="002350DD" w:rsidP="00AB0264">
      <w:pPr>
        <w:numPr>
          <w:ilvl w:val="0"/>
          <w:numId w:val="117"/>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Phản hồi từ Rô-bốt:</w:t>
      </w:r>
      <w:r w:rsidRPr="002350DD">
        <w:rPr>
          <w:rFonts w:ascii="Times New Roman" w:eastAsia="Times New Roman" w:hAnsi="Times New Roman" w:cs="Times New Roman"/>
          <w:sz w:val="24"/>
          <w:szCs w:val="24"/>
        </w:rPr>
        <w:t xml:space="preserve"> Sử dụng nhân vật </w:t>
      </w:r>
      <w:r w:rsidRPr="002350DD">
        <w:rPr>
          <w:rFonts w:ascii="Times New Roman" w:eastAsia="Times New Roman" w:hAnsi="Times New Roman" w:cs="Times New Roman"/>
          <w:b/>
          <w:bCs/>
          <w:sz w:val="24"/>
          <w:szCs w:val="24"/>
        </w:rPr>
        <w:t>Rô-bốt</w:t>
      </w:r>
      <w:r w:rsidRPr="002350DD">
        <w:rPr>
          <w:rFonts w:ascii="Times New Roman" w:eastAsia="Times New Roman" w:hAnsi="Times New Roman" w:cs="Times New Roman"/>
          <w:sz w:val="24"/>
          <w:szCs w:val="24"/>
        </w:rPr>
        <w:t xml:space="preserve"> để đưa ra các kiến thức chốt: "Hình tam giác có 3 đỉnh, 3 cạnh và 3 góc" hoặc "Hình vuông có 4 cạnh bằng nhau",.</w:t>
      </w:r>
    </w:p>
    <w:p w14:paraId="00131272" w14:textId="72F3CF5C" w:rsidR="002350DD" w:rsidRDefault="002350DD" w:rsidP="00AB0264">
      <w:pPr>
        <w:spacing w:after="0" w:line="240" w:lineRule="auto"/>
        <w:rPr>
          <w:lang w:val="vi-VN"/>
        </w:rPr>
      </w:pPr>
      <w:r>
        <w:rPr>
          <w:lang w:val="vi-VN"/>
        </w:rPr>
        <w:br w:type="page"/>
      </w:r>
    </w:p>
    <w:p w14:paraId="0E670039" w14:textId="44AE530B" w:rsidR="002350DD" w:rsidRDefault="002350DD" w:rsidP="00AB0264">
      <w:pPr>
        <w:spacing w:after="0" w:line="240" w:lineRule="auto"/>
        <w:rPr>
          <w:lang w:val="vi-VN"/>
        </w:rPr>
      </w:pPr>
      <w:r>
        <w:rPr>
          <w:lang w:val="vi-VN"/>
        </w:rPr>
        <w:lastRenderedPageBreak/>
        <w:t>BÀI 20</w:t>
      </w:r>
    </w:p>
    <w:p w14:paraId="31906DA3"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 xml:space="preserve">Dựa trên nội dung </w:t>
      </w:r>
      <w:r w:rsidRPr="002350DD">
        <w:rPr>
          <w:rFonts w:ascii="Times New Roman" w:eastAsia="Times New Roman" w:hAnsi="Times New Roman" w:cs="Times New Roman"/>
          <w:b/>
          <w:bCs/>
          <w:sz w:val="24"/>
          <w:szCs w:val="24"/>
        </w:rPr>
        <w:t>Bài 19: Hình tam giác, hình tứ giác. Hình chữ nhật, hình vuông</w:t>
      </w:r>
      <w:r w:rsidRPr="002350DD">
        <w:rPr>
          <w:rFonts w:ascii="Times New Roman" w:eastAsia="Times New Roman" w:hAnsi="Times New Roman" w:cs="Times New Roman"/>
          <w:sz w:val="24"/>
          <w:szCs w:val="24"/>
        </w:rPr>
        <w:t xml:space="preserve"> (Trang 56 - 61) từ nguồn tài liệu,,,,,, dưới đây là khung nội dung được thiết kế dành cho coder để xây dựng web minh họa:</w:t>
      </w:r>
    </w:p>
    <w:p w14:paraId="0CCACAC7"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1. Module: Cấu tạo Hình tam giác &amp; Hình tứ giác</w:t>
      </w:r>
    </w:p>
    <w:p w14:paraId="5AD1EF7C"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Module này giúp học sinh phân biệt hai loại hình cơ bản dựa trên số lượng các thành phần.</w:t>
      </w:r>
    </w:p>
    <w:p w14:paraId="42DD54EB" w14:textId="77777777" w:rsidR="002350DD" w:rsidRPr="002350DD" w:rsidRDefault="002350DD" w:rsidP="00AB0264">
      <w:pPr>
        <w:numPr>
          <w:ilvl w:val="0"/>
          <w:numId w:val="11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Giao diện "Lớp học hình học":</w:t>
      </w:r>
      <w:r w:rsidRPr="002350DD">
        <w:rPr>
          <w:rFonts w:ascii="Times New Roman" w:eastAsia="Times New Roman" w:hAnsi="Times New Roman" w:cs="Times New Roman"/>
          <w:sz w:val="24"/>
          <w:szCs w:val="24"/>
        </w:rPr>
        <w:t xml:space="preserve"> Thiết kế hình ảnh các nhân vật </w:t>
      </w:r>
      <w:r w:rsidRPr="002350DD">
        <w:rPr>
          <w:rFonts w:ascii="Times New Roman" w:eastAsia="Times New Roman" w:hAnsi="Times New Roman" w:cs="Times New Roman"/>
          <w:b/>
          <w:bCs/>
          <w:sz w:val="24"/>
          <w:szCs w:val="24"/>
        </w:rPr>
        <w:t>Mai, Việt, Rô-bốt</w:t>
      </w:r>
      <w:r w:rsidRPr="002350DD">
        <w:rPr>
          <w:rFonts w:ascii="Times New Roman" w:eastAsia="Times New Roman" w:hAnsi="Times New Roman" w:cs="Times New Roman"/>
          <w:sz w:val="24"/>
          <w:szCs w:val="24"/>
        </w:rPr>
        <w:t xml:space="preserve"> đứng cạnh bảng đen.</w:t>
      </w:r>
    </w:p>
    <w:p w14:paraId="400F924A" w14:textId="77777777" w:rsidR="002350DD" w:rsidRPr="002350DD" w:rsidRDefault="002350DD" w:rsidP="00AB0264">
      <w:pPr>
        <w:numPr>
          <w:ilvl w:val="0"/>
          <w:numId w:val="11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Thành phần tương tác:</w:t>
      </w:r>
      <w:r w:rsidRPr="002350DD">
        <w:rPr>
          <w:rFonts w:ascii="Times New Roman" w:eastAsia="Times New Roman" w:hAnsi="Times New Roman" w:cs="Times New Roman"/>
          <w:sz w:val="24"/>
          <w:szCs w:val="24"/>
        </w:rPr>
        <w:t xml:space="preserve"> </w:t>
      </w:r>
    </w:p>
    <w:p w14:paraId="306BEF56" w14:textId="77777777" w:rsidR="002350DD" w:rsidRPr="002350DD" w:rsidRDefault="002350DD" w:rsidP="00AB0264">
      <w:pPr>
        <w:numPr>
          <w:ilvl w:val="1"/>
          <w:numId w:val="11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tam giác (ABC):</w:t>
      </w:r>
      <w:r w:rsidRPr="002350DD">
        <w:rPr>
          <w:rFonts w:ascii="Times New Roman" w:eastAsia="Times New Roman" w:hAnsi="Times New Roman" w:cs="Times New Roman"/>
          <w:sz w:val="24"/>
          <w:szCs w:val="24"/>
        </w:rPr>
        <w:t xml:space="preserve"> Coder thiết kế các điểm A, B, C. Khi học sinh click, hệ thống làm nổi bật 3 đỉnh, 3 cạnh (AB, BC, CA) và 3 góc.</w:t>
      </w:r>
    </w:p>
    <w:p w14:paraId="37C9708A" w14:textId="77777777" w:rsidR="002350DD" w:rsidRPr="002350DD" w:rsidRDefault="002350DD" w:rsidP="00AB0264">
      <w:pPr>
        <w:numPr>
          <w:ilvl w:val="1"/>
          <w:numId w:val="11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tứ giác (MNPQ):</w:t>
      </w:r>
      <w:r w:rsidRPr="002350DD">
        <w:rPr>
          <w:rFonts w:ascii="Times New Roman" w:eastAsia="Times New Roman" w:hAnsi="Times New Roman" w:cs="Times New Roman"/>
          <w:sz w:val="24"/>
          <w:szCs w:val="24"/>
        </w:rPr>
        <w:t xml:space="preserve"> Tương tự, hệ thống làm nổi bật 4 đỉnh, 4 cạnh (MN, NP, PQ, QM) và 4 góc.</w:t>
      </w:r>
    </w:p>
    <w:p w14:paraId="45EF1DBF" w14:textId="77777777" w:rsidR="002350DD" w:rsidRPr="002350DD" w:rsidRDefault="002350DD" w:rsidP="00AB0264">
      <w:pPr>
        <w:numPr>
          <w:ilvl w:val="0"/>
          <w:numId w:val="118"/>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Bảng dữ liệu (Activity 1):</w:t>
      </w:r>
      <w:r w:rsidRPr="002350DD">
        <w:rPr>
          <w:rFonts w:ascii="Times New Roman" w:eastAsia="Times New Roman" w:hAnsi="Times New Roman" w:cs="Times New Roman"/>
          <w:sz w:val="24"/>
          <w:szCs w:val="24"/>
        </w:rPr>
        <w:t xml:space="preserve"> Thiết kế bảng để học sinh điền tên các đỉnh và cạnh của các hình mẫu như tam giác MNP, DEG hoặc tứ giác ABCD.</w:t>
      </w:r>
    </w:p>
    <w:p w14:paraId="01550A66"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2. Module: Nhận diện Hình chữ nhật &amp; Hình vuông</w:t>
      </w:r>
    </w:p>
    <w:p w14:paraId="367C8EA6"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Tập trung vào các đặc điểm đặc trưng về góc và độ dài cạnh.</w:t>
      </w:r>
    </w:p>
    <w:p w14:paraId="6379347F" w14:textId="77777777" w:rsidR="002350DD" w:rsidRPr="002350DD" w:rsidRDefault="002350DD" w:rsidP="00AB0264">
      <w:pPr>
        <w:numPr>
          <w:ilvl w:val="0"/>
          <w:numId w:val="11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"Góc vuông &amp; Cạnh":</w:t>
      </w:r>
      <w:r w:rsidRPr="002350DD">
        <w:rPr>
          <w:rFonts w:ascii="Times New Roman" w:eastAsia="Times New Roman" w:hAnsi="Times New Roman" w:cs="Times New Roman"/>
          <w:sz w:val="24"/>
          <w:szCs w:val="24"/>
        </w:rPr>
        <w:t xml:space="preserve"> </w:t>
      </w:r>
    </w:p>
    <w:p w14:paraId="3BDFC84D" w14:textId="77777777" w:rsidR="002350DD" w:rsidRPr="002350DD" w:rsidRDefault="002350DD" w:rsidP="00AB0264">
      <w:pPr>
        <w:numPr>
          <w:ilvl w:val="1"/>
          <w:numId w:val="11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chữ nhật (ABCD):</w:t>
      </w:r>
      <w:r w:rsidRPr="002350DD">
        <w:rPr>
          <w:rFonts w:ascii="Times New Roman" w:eastAsia="Times New Roman" w:hAnsi="Times New Roman" w:cs="Times New Roman"/>
          <w:sz w:val="24"/>
          <w:szCs w:val="24"/>
        </w:rPr>
        <w:t xml:space="preserve"> Hệ thống hiển thị 4 góc vuông và làm nổi bật 2 cạnh dài bằng nhau (AB = DC), 2 cạnh ngắn bằng nhau (AD = BC). Coder cung cấp nhãn "chiều dài" và "chiều rộng".</w:t>
      </w:r>
    </w:p>
    <w:p w14:paraId="1313F57C" w14:textId="77777777" w:rsidR="002350DD" w:rsidRPr="002350DD" w:rsidRDefault="002350DD" w:rsidP="00AB0264">
      <w:pPr>
        <w:numPr>
          <w:ilvl w:val="1"/>
          <w:numId w:val="11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Hình vuông (MNPQ):</w:t>
      </w:r>
      <w:r w:rsidRPr="002350DD">
        <w:rPr>
          <w:rFonts w:ascii="Times New Roman" w:eastAsia="Times New Roman" w:hAnsi="Times New Roman" w:cs="Times New Roman"/>
          <w:sz w:val="24"/>
          <w:szCs w:val="24"/>
        </w:rPr>
        <w:t xml:space="preserve"> Hiển thị 4 góc vuông và hiệu ứng 4 cạnh bằng nhau.</w:t>
      </w:r>
    </w:p>
    <w:p w14:paraId="7FBD62C5" w14:textId="77777777" w:rsidR="002350DD" w:rsidRPr="002350DD" w:rsidRDefault="002350DD" w:rsidP="00AB0264">
      <w:pPr>
        <w:numPr>
          <w:ilvl w:val="0"/>
          <w:numId w:val="119"/>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Bộ lọc hình ảnh (Activity 1):</w:t>
      </w:r>
      <w:r w:rsidRPr="002350DD">
        <w:rPr>
          <w:rFonts w:ascii="Times New Roman" w:eastAsia="Times New Roman" w:hAnsi="Times New Roman" w:cs="Times New Roman"/>
          <w:sz w:val="24"/>
          <w:szCs w:val="24"/>
        </w:rPr>
        <w:t xml:space="preserve"> Coder thiết kế một nhóm các hình (A, B, C, D, E, G, M, N, P, Q...). Học sinh click chọn để phân loại đâu là hình vuông, đâu là hình chữ nhật.</w:t>
      </w:r>
    </w:p>
    <w:p w14:paraId="1F831FC5"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3. Module: Thước đo và Kích thước (Dimensions)</w:t>
      </w:r>
    </w:p>
    <w:p w14:paraId="04669A51"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Rèn luyện kỹ năng đo đạc thực tế trên môi trường số.</w:t>
      </w:r>
    </w:p>
    <w:p w14:paraId="6F3ACF6B" w14:textId="77777777" w:rsidR="002350DD" w:rsidRPr="002350DD" w:rsidRDefault="002350DD" w:rsidP="00AB0264">
      <w:pPr>
        <w:numPr>
          <w:ilvl w:val="0"/>
          <w:numId w:val="12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Thước kẻ ảo:</w:t>
      </w:r>
      <w:r w:rsidRPr="002350DD">
        <w:rPr>
          <w:rFonts w:ascii="Times New Roman" w:eastAsia="Times New Roman" w:hAnsi="Times New Roman" w:cs="Times New Roman"/>
          <w:sz w:val="24"/>
          <w:szCs w:val="24"/>
        </w:rPr>
        <w:t xml:space="preserve"> Thiết kế một chiếc thước kẻ có thể di chuyển và xoay.</w:t>
      </w:r>
    </w:p>
    <w:p w14:paraId="3E342C57" w14:textId="77777777" w:rsidR="002350DD" w:rsidRPr="002350DD" w:rsidRDefault="002350DD" w:rsidP="00AB0264">
      <w:pPr>
        <w:numPr>
          <w:ilvl w:val="0"/>
          <w:numId w:val="12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Nhiệm vụ đo:</w:t>
      </w:r>
      <w:r w:rsidRPr="002350DD">
        <w:rPr>
          <w:rFonts w:ascii="Times New Roman" w:eastAsia="Times New Roman" w:hAnsi="Times New Roman" w:cs="Times New Roman"/>
          <w:sz w:val="24"/>
          <w:szCs w:val="24"/>
        </w:rPr>
        <w:t xml:space="preserve"> Học sinh kéo thước để đo các cạnh của hình vuông ABCD hoặc hình chữ nhật MNPQ trên lưới ô vuông, sau đó điền số đo chính xác vào ô trống.</w:t>
      </w:r>
    </w:p>
    <w:p w14:paraId="7295D1CE" w14:textId="77777777" w:rsidR="002350DD" w:rsidRPr="002350DD" w:rsidRDefault="002350DD" w:rsidP="00AB0264">
      <w:pPr>
        <w:numPr>
          <w:ilvl w:val="0"/>
          <w:numId w:val="120"/>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kiểm tra:</w:t>
      </w:r>
      <w:r w:rsidRPr="002350DD">
        <w:rPr>
          <w:rFonts w:ascii="Times New Roman" w:eastAsia="Times New Roman" w:hAnsi="Times New Roman" w:cs="Times New Roman"/>
          <w:sz w:val="24"/>
          <w:szCs w:val="24"/>
        </w:rPr>
        <w:t xml:space="preserve"> Hệ thống xác nhận kết quả dựa trên số ô lưới (ví dụ: hình vuông cạnh 3 cm).</w:t>
      </w:r>
    </w:p>
    <w:p w14:paraId="789EC19F"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4. Module: Xưởng thủ công "Cắt giấy &amp; Ghép hình"</w:t>
      </w:r>
    </w:p>
    <w:p w14:paraId="7D76DF47"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Mô phỏng tư duy chia cắt hình học để tạo ra các hình mới,.</w:t>
      </w:r>
    </w:p>
    <w:p w14:paraId="5460A3FF" w14:textId="77777777" w:rsidR="002350DD" w:rsidRPr="002350DD" w:rsidRDefault="002350DD" w:rsidP="00AB0264">
      <w:pPr>
        <w:numPr>
          <w:ilvl w:val="0"/>
          <w:numId w:val="12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Thử thách "Cắt tờ giấy":</w:t>
      </w:r>
      <w:r w:rsidRPr="002350DD">
        <w:rPr>
          <w:rFonts w:ascii="Times New Roman" w:eastAsia="Times New Roman" w:hAnsi="Times New Roman" w:cs="Times New Roman"/>
          <w:sz w:val="24"/>
          <w:szCs w:val="24"/>
        </w:rPr>
        <w:t xml:space="preserve"> </w:t>
      </w:r>
    </w:p>
    <w:p w14:paraId="1A805B8F" w14:textId="77777777" w:rsidR="002350DD" w:rsidRPr="002350DD" w:rsidRDefault="002350DD" w:rsidP="00AB0264">
      <w:pPr>
        <w:numPr>
          <w:ilvl w:val="1"/>
          <w:numId w:val="12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Dạng 1:</w:t>
      </w:r>
      <w:r w:rsidRPr="002350DD">
        <w:rPr>
          <w:rFonts w:ascii="Times New Roman" w:eastAsia="Times New Roman" w:hAnsi="Times New Roman" w:cs="Times New Roman"/>
          <w:sz w:val="24"/>
          <w:szCs w:val="24"/>
        </w:rPr>
        <w:t xml:space="preserve"> Cho một hình chữ nhật ABCD với các điểm M, N đánh dấu sẵn. Học sinh chọn đường cắt qua 2 điểm để tạo ra 2 hình tứ giác hoặc 1 tam giác và 1 tứ giác.</w:t>
      </w:r>
    </w:p>
    <w:p w14:paraId="49454255" w14:textId="77777777" w:rsidR="002350DD" w:rsidRPr="002350DD" w:rsidRDefault="002350DD" w:rsidP="00AB0264">
      <w:pPr>
        <w:numPr>
          <w:ilvl w:val="1"/>
          <w:numId w:val="121"/>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Dạng 2:</w:t>
      </w:r>
      <w:r w:rsidRPr="002350DD">
        <w:rPr>
          <w:rFonts w:ascii="Times New Roman" w:eastAsia="Times New Roman" w:hAnsi="Times New Roman" w:cs="Times New Roman"/>
          <w:sz w:val="24"/>
          <w:szCs w:val="24"/>
        </w:rPr>
        <w:t xml:space="preserve"> Rô-bốt cần cắt một hình vuông từ một tờ giấy hình chữ nhật cho trước. Học sinh chọn đường cắt đúng (ví dụ: đường thẳng MN hoặc PQ) để thu được hình vuông.</w:t>
      </w:r>
    </w:p>
    <w:p w14:paraId="010E985D"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5. Module: Ứng dụng thực tế "Que tính &amp; Bản đồ"</w:t>
      </w:r>
    </w:p>
    <w:p w14:paraId="27F7E753" w14:textId="77777777" w:rsidR="002350DD" w:rsidRPr="002350DD" w:rsidRDefault="002350DD" w:rsidP="00AB0264">
      <w:p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sz w:val="24"/>
          <w:szCs w:val="24"/>
        </w:rPr>
        <w:t>Vận dụng kiến thức vào giải quyết các bài toán logic.</w:t>
      </w:r>
    </w:p>
    <w:p w14:paraId="6C723630" w14:textId="77777777" w:rsidR="002350DD" w:rsidRPr="002350DD" w:rsidRDefault="002350DD" w:rsidP="00AB0264">
      <w:pPr>
        <w:numPr>
          <w:ilvl w:val="0"/>
          <w:numId w:val="12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Thử thách Que tính:</w:t>
      </w:r>
      <w:r w:rsidRPr="002350DD">
        <w:rPr>
          <w:rFonts w:ascii="Times New Roman" w:eastAsia="Times New Roman" w:hAnsi="Times New Roman" w:cs="Times New Roman"/>
          <w:sz w:val="24"/>
          <w:szCs w:val="24"/>
        </w:rPr>
        <w:t xml:space="preserve"> Coder thiết kế các đoạn thẳng mô phỏng que tính. Học sinh thực hiện kéo thả 6 que tính (sau đó là 10 que) để xếp thành một hình chữ nhật.</w:t>
      </w:r>
    </w:p>
    <w:p w14:paraId="7495CF60" w14:textId="77777777" w:rsidR="002350DD" w:rsidRPr="002350DD" w:rsidRDefault="002350DD" w:rsidP="00AB0264">
      <w:pPr>
        <w:numPr>
          <w:ilvl w:val="0"/>
          <w:numId w:val="12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Bản đồ nhà các bạn:</w:t>
      </w:r>
      <w:r w:rsidRPr="002350DD">
        <w:rPr>
          <w:rFonts w:ascii="Times New Roman" w:eastAsia="Times New Roman" w:hAnsi="Times New Roman" w:cs="Times New Roman"/>
          <w:sz w:val="24"/>
          <w:szCs w:val="24"/>
        </w:rPr>
        <w:t xml:space="preserve"> Thiết kế sơ đồ vị trí nhà các bạn Dế Mèn, Dế Trũi, Xén Tóc, Châu Chấu Voi nằm tại 4 đỉnh của hình chữ nhật. </w:t>
      </w:r>
    </w:p>
    <w:p w14:paraId="324188BE" w14:textId="77777777" w:rsidR="002350DD" w:rsidRPr="002350DD" w:rsidRDefault="002350DD" w:rsidP="00AB0264">
      <w:pPr>
        <w:numPr>
          <w:ilvl w:val="1"/>
          <w:numId w:val="12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i/>
          <w:iCs/>
          <w:sz w:val="24"/>
          <w:szCs w:val="24"/>
        </w:rPr>
        <w:t>Tính toán:</w:t>
      </w:r>
      <w:r w:rsidRPr="002350DD">
        <w:rPr>
          <w:rFonts w:ascii="Times New Roman" w:eastAsia="Times New Roman" w:hAnsi="Times New Roman" w:cs="Times New Roman"/>
          <w:sz w:val="24"/>
          <w:szCs w:val="24"/>
        </w:rPr>
        <w:t xml:space="preserve"> Cho biết độ dài các cạnh (13 dm, 20 dm), học sinh tính toán khoảng cách giữa các nhà (ví dụ: khoảng cách từ nhà Dế Mèn đến nhà Xén Tóc).</w:t>
      </w:r>
    </w:p>
    <w:p w14:paraId="1727A609" w14:textId="77777777" w:rsidR="002350DD" w:rsidRPr="002350DD" w:rsidRDefault="002350DD" w:rsidP="00AB0264">
      <w:pPr>
        <w:numPr>
          <w:ilvl w:val="0"/>
          <w:numId w:val="122"/>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Đường tránh:</w:t>
      </w:r>
      <w:r w:rsidRPr="002350DD">
        <w:rPr>
          <w:rFonts w:ascii="Times New Roman" w:eastAsia="Times New Roman" w:hAnsi="Times New Roman" w:cs="Times New Roman"/>
          <w:sz w:val="24"/>
          <w:szCs w:val="24"/>
        </w:rPr>
        <w:t xml:space="preserve"> Mô phỏng con đường thẳng AB bị hỏng và đường tránh CMND là hình chữ nhật. Học sinh chọn quãng đường đi ngắn hơn dựa trên số liệu cho trước.</w:t>
      </w:r>
    </w:p>
    <w:p w14:paraId="671965E8" w14:textId="77777777" w:rsidR="002350DD" w:rsidRPr="002350DD" w:rsidRDefault="002350DD" w:rsidP="00AB0264">
      <w:pPr>
        <w:spacing w:after="0" w:line="240" w:lineRule="auto"/>
        <w:outlineLvl w:val="2"/>
        <w:rPr>
          <w:rFonts w:ascii="Times New Roman" w:eastAsia="Times New Roman" w:hAnsi="Times New Roman" w:cs="Times New Roman"/>
          <w:b/>
          <w:bCs/>
          <w:sz w:val="27"/>
          <w:szCs w:val="27"/>
        </w:rPr>
      </w:pPr>
      <w:r w:rsidRPr="002350DD">
        <w:rPr>
          <w:rFonts w:ascii="Times New Roman" w:eastAsia="Times New Roman" w:hAnsi="Times New Roman" w:cs="Times New Roman"/>
          <w:b/>
          <w:bCs/>
          <w:sz w:val="27"/>
          <w:szCs w:val="27"/>
        </w:rPr>
        <w:t>6. Gợi ý kỹ thuật cho Coder</w:t>
      </w:r>
    </w:p>
    <w:p w14:paraId="54676FCA" w14:textId="77777777" w:rsidR="002350DD" w:rsidRPr="002350DD" w:rsidRDefault="002350DD" w:rsidP="00AB0264">
      <w:pPr>
        <w:numPr>
          <w:ilvl w:val="0"/>
          <w:numId w:val="12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Hiệu ứng "Lưới ô vuông" (Grid System):</w:t>
      </w:r>
      <w:r w:rsidRPr="002350DD">
        <w:rPr>
          <w:rFonts w:ascii="Times New Roman" w:eastAsia="Times New Roman" w:hAnsi="Times New Roman" w:cs="Times New Roman"/>
          <w:sz w:val="24"/>
          <w:szCs w:val="24"/>
        </w:rPr>
        <w:t xml:space="preserve"> Rất quan trọng cho các bài tập ở trang 59, 60 để học sinh dễ dàng nhận diện đơn vị đo và tính chất vuông góc,.</w:t>
      </w:r>
    </w:p>
    <w:p w14:paraId="1F38718D" w14:textId="77777777" w:rsidR="002350DD" w:rsidRPr="002350DD" w:rsidRDefault="002350DD" w:rsidP="00AB0264">
      <w:pPr>
        <w:numPr>
          <w:ilvl w:val="0"/>
          <w:numId w:val="12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Logic "Ràng buộc hình học" (Geometry Constraints):</w:t>
      </w:r>
      <w:r w:rsidRPr="002350DD">
        <w:rPr>
          <w:rFonts w:ascii="Times New Roman" w:eastAsia="Times New Roman" w:hAnsi="Times New Roman" w:cs="Times New Roman"/>
          <w:sz w:val="24"/>
          <w:szCs w:val="24"/>
        </w:rPr>
        <w:t xml:space="preserve"> Khi học sinh xếp hình chữ nhật bằng 10 que tính, coder cần lập trình để các que tự động bắt dính (snap) tạo thành các cạnh đối song song và bằng nhau.</w:t>
      </w:r>
    </w:p>
    <w:p w14:paraId="5368E78B" w14:textId="77777777" w:rsidR="002350DD" w:rsidRPr="002350DD" w:rsidRDefault="002350DD" w:rsidP="00AB0264">
      <w:pPr>
        <w:numPr>
          <w:ilvl w:val="0"/>
          <w:numId w:val="123"/>
        </w:numPr>
        <w:spacing w:after="0" w:line="240" w:lineRule="auto"/>
        <w:rPr>
          <w:rFonts w:ascii="Times New Roman" w:eastAsia="Times New Roman" w:hAnsi="Times New Roman" w:cs="Times New Roman"/>
          <w:sz w:val="24"/>
          <w:szCs w:val="24"/>
        </w:rPr>
      </w:pPr>
      <w:r w:rsidRPr="002350DD">
        <w:rPr>
          <w:rFonts w:ascii="Times New Roman" w:eastAsia="Times New Roman" w:hAnsi="Times New Roman" w:cs="Times New Roman"/>
          <w:b/>
          <w:bCs/>
          <w:sz w:val="24"/>
          <w:szCs w:val="24"/>
        </w:rPr>
        <w:t>Phản hồi từ Rô-bốt:</w:t>
      </w:r>
      <w:r w:rsidRPr="002350DD">
        <w:rPr>
          <w:rFonts w:ascii="Times New Roman" w:eastAsia="Times New Roman" w:hAnsi="Times New Roman" w:cs="Times New Roman"/>
          <w:sz w:val="24"/>
          <w:szCs w:val="24"/>
        </w:rPr>
        <w:t xml:space="preserve"> Sử dụng nhân vật </w:t>
      </w:r>
      <w:r w:rsidRPr="002350DD">
        <w:rPr>
          <w:rFonts w:ascii="Times New Roman" w:eastAsia="Times New Roman" w:hAnsi="Times New Roman" w:cs="Times New Roman"/>
          <w:b/>
          <w:bCs/>
          <w:sz w:val="24"/>
          <w:szCs w:val="24"/>
        </w:rPr>
        <w:t>Rô-bốt</w:t>
      </w:r>
      <w:r w:rsidRPr="002350DD">
        <w:rPr>
          <w:rFonts w:ascii="Times New Roman" w:eastAsia="Times New Roman" w:hAnsi="Times New Roman" w:cs="Times New Roman"/>
          <w:sz w:val="24"/>
          <w:szCs w:val="24"/>
        </w:rPr>
        <w:t xml:space="preserve"> để đưa ra các kiến thức chốt: "Hình tam giác có 3 đỉnh, 3 cạnh và 3 góc" hoặc "Hình vuông có 4 cạnh bằng nhau",.</w:t>
      </w:r>
    </w:p>
    <w:p w14:paraId="6EB49BBE" w14:textId="28599ECD" w:rsidR="005B4C6B" w:rsidRDefault="005B4C6B">
      <w:pPr>
        <w:rPr>
          <w:lang w:val="vi-VN"/>
        </w:rPr>
      </w:pPr>
      <w:r>
        <w:rPr>
          <w:lang w:val="vi-VN"/>
        </w:rPr>
        <w:br w:type="page"/>
      </w:r>
    </w:p>
    <w:p w14:paraId="299C3DC2" w14:textId="77777777" w:rsidR="005B4C6B" w:rsidRPr="00A900DA" w:rsidRDefault="005B4C6B" w:rsidP="005B4C6B">
      <w:pPr>
        <w:rPr>
          <w:color w:val="FF0000"/>
          <w:lang w:val="vi-VN"/>
        </w:rPr>
      </w:pPr>
      <w:r w:rsidRPr="00A900DA">
        <w:rPr>
          <w:color w:val="FF0000"/>
        </w:rPr>
        <w:lastRenderedPageBreak/>
        <w:t>LỚP</w:t>
      </w:r>
      <w:r w:rsidRPr="00A900DA">
        <w:rPr>
          <w:color w:val="FF0000"/>
          <w:lang w:val="vi-VN"/>
        </w:rPr>
        <w:t xml:space="preserve"> 4:</w:t>
      </w:r>
    </w:p>
    <w:p w14:paraId="69F9F325" w14:textId="77777777" w:rsidR="005B4C6B" w:rsidRPr="00C94E1E"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sz w:val="24"/>
          <w:szCs w:val="24"/>
        </w:rPr>
        <w:t xml:space="preserve">Chủ đề 1, </w:t>
      </w:r>
      <w:r w:rsidRPr="00C94E1E">
        <w:rPr>
          <w:rFonts w:ascii="Times New Roman" w:eastAsia="Times New Roman" w:hAnsi="Times New Roman" w:cs="Times New Roman"/>
          <w:b/>
          <w:bCs/>
          <w:sz w:val="24"/>
          <w:szCs w:val="24"/>
        </w:rPr>
        <w:t>Bài 1: Ôn tập các số đến 100 000</w:t>
      </w:r>
      <w:r w:rsidRPr="00C94E1E">
        <w:rPr>
          <w:rFonts w:ascii="Times New Roman" w:eastAsia="Times New Roman" w:hAnsi="Times New Roman" w:cs="Times New Roman"/>
          <w:sz w:val="24"/>
          <w:szCs w:val="24"/>
        </w:rPr>
        <w:t xml:space="preserve"> để bạn cung cấp cho coder xây dựng website. Bài học này hệ thống lại các kỹ năng đọc, viết, so sánh và cấu tạo số trong phạm vi 100 000.</w:t>
      </w:r>
    </w:p>
    <w:p w14:paraId="34F1D112" w14:textId="77777777" w:rsidR="005B4C6B" w:rsidRPr="00C94E1E"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C94E1E">
        <w:rPr>
          <w:rFonts w:ascii="Times New Roman" w:eastAsia="Times New Roman" w:hAnsi="Times New Roman" w:cs="Times New Roman"/>
          <w:b/>
          <w:bCs/>
          <w:sz w:val="27"/>
          <w:szCs w:val="27"/>
        </w:rPr>
        <w:t>1. Module: Hệ thống hóa Đọc - Viết - Cấu tạo số</w:t>
      </w:r>
    </w:p>
    <w:p w14:paraId="3BEE7854" w14:textId="77777777" w:rsidR="005B4C6B" w:rsidRPr="00C94E1E"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sz w:val="24"/>
          <w:szCs w:val="24"/>
        </w:rPr>
        <w:t>Module này giúp học sinh nắm vững giá trị của các chữ số theo hàng.</w:t>
      </w:r>
    </w:p>
    <w:p w14:paraId="468B11B8" w14:textId="77777777" w:rsidR="005B4C6B" w:rsidRPr="00C94E1E" w:rsidRDefault="005B4C6B" w:rsidP="005B4C6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Bảng phân tích hàng:</w:t>
      </w:r>
      <w:r w:rsidRPr="00C94E1E">
        <w:rPr>
          <w:rFonts w:ascii="Times New Roman" w:eastAsia="Times New Roman" w:hAnsi="Times New Roman" w:cs="Times New Roman"/>
          <w:sz w:val="24"/>
          <w:szCs w:val="24"/>
        </w:rPr>
        <w:t xml:space="preserve"> Coder thiết kế bảng gồm các cột: Viết số, Hàng chục nghìn, Hàng nghìn, Hàng trăm, Hàng chục, Hàng đơn vị và Đọc số. Học sinh nhập số vào và hệ thống tự động phân rã chữ số vào các hàng tương ứng hoặc ngược lại.</w:t>
      </w:r>
    </w:p>
    <w:p w14:paraId="6033AC90" w14:textId="77777777" w:rsidR="005B4C6B" w:rsidRPr="00C94E1E" w:rsidRDefault="005B4C6B" w:rsidP="005B4C6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Viết số thành tổng:</w:t>
      </w:r>
      <w:r w:rsidRPr="00C94E1E">
        <w:rPr>
          <w:rFonts w:ascii="Times New Roman" w:eastAsia="Times New Roman" w:hAnsi="Times New Roman" w:cs="Times New Roman"/>
          <w:sz w:val="24"/>
          <w:szCs w:val="24"/>
        </w:rPr>
        <w:t xml:space="preserve"> Thực hành phân tích số thành tổng của các hàng (ví dụ: $65,237 = 60,000 + 5,000 + 200 + 30 + 7$).</w:t>
      </w:r>
    </w:p>
    <w:p w14:paraId="396FFFA8" w14:textId="77777777" w:rsidR="005B4C6B" w:rsidRPr="00C94E1E" w:rsidRDefault="005B4C6B" w:rsidP="005B4C6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Nhận diện cấu tạo:</w:t>
      </w:r>
      <w:r w:rsidRPr="00C94E1E">
        <w:rPr>
          <w:rFonts w:ascii="Times New Roman" w:eastAsia="Times New Roman" w:hAnsi="Times New Roman" w:cs="Times New Roman"/>
          <w:sz w:val="24"/>
          <w:szCs w:val="24"/>
        </w:rPr>
        <w:t xml:space="preserve"> Đọc các yêu cầu như "số gồm 8 nghìn, 8 trăm, 8 chục và 8 đơn vị" để học sinh viết số tương ứng (8 888).</w:t>
      </w:r>
    </w:p>
    <w:p w14:paraId="18AFA6BA" w14:textId="77777777" w:rsidR="005B4C6B" w:rsidRPr="00C94E1E"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C94E1E">
        <w:rPr>
          <w:rFonts w:ascii="Times New Roman" w:eastAsia="Times New Roman" w:hAnsi="Times New Roman" w:cs="Times New Roman"/>
          <w:b/>
          <w:bCs/>
          <w:sz w:val="27"/>
          <w:szCs w:val="27"/>
        </w:rPr>
        <w:t>2. Module: Tia số và Thứ tự số</w:t>
      </w:r>
    </w:p>
    <w:p w14:paraId="259BE71E" w14:textId="77777777" w:rsidR="005B4C6B" w:rsidRPr="00C94E1E"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sz w:val="24"/>
          <w:szCs w:val="24"/>
        </w:rPr>
        <w:t>Giúp học sinh nhận diện quy luật tăng/giảm và vị trí của số.</w:t>
      </w:r>
    </w:p>
    <w:p w14:paraId="68FE308E" w14:textId="77777777" w:rsidR="005B4C6B" w:rsidRPr="00C94E1E" w:rsidRDefault="005B4C6B" w:rsidP="005B4C6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Tia số tương tác:</w:t>
      </w:r>
      <w:r w:rsidRPr="00C94E1E">
        <w:rPr>
          <w:rFonts w:ascii="Times New Roman" w:eastAsia="Times New Roman" w:hAnsi="Times New Roman" w:cs="Times New Roman"/>
          <w:sz w:val="24"/>
          <w:szCs w:val="24"/>
        </w:rPr>
        <w:t xml:space="preserve"> Thiết kế các tia số với các ô trống (hỏi chấm). Học sinh cần điền số còn thiếu theo quy luật cộng thêm 1 đơn vị hoặc 10 000 đơn vị.</w:t>
      </w:r>
    </w:p>
    <w:p w14:paraId="7A999C70" w14:textId="77777777" w:rsidR="005B4C6B" w:rsidRPr="00C94E1E" w:rsidRDefault="005B4C6B" w:rsidP="005B4C6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Bảng "Hàng xóm":</w:t>
      </w:r>
      <w:r w:rsidRPr="00C94E1E">
        <w:rPr>
          <w:rFonts w:ascii="Times New Roman" w:eastAsia="Times New Roman" w:hAnsi="Times New Roman" w:cs="Times New Roman"/>
          <w:sz w:val="24"/>
          <w:szCs w:val="24"/>
        </w:rPr>
        <w:t xml:space="preserve"> Cho trước một số, yêu cầu học sinh điền số liền trước và số liền sau của số đó (ví dụ: số đã cho là 80 000, số liền trước là 79 999, số liền sau là 80 001).</w:t>
      </w:r>
    </w:p>
    <w:p w14:paraId="72136142" w14:textId="77777777" w:rsidR="005B4C6B" w:rsidRPr="00C94E1E"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C94E1E">
        <w:rPr>
          <w:rFonts w:ascii="Times New Roman" w:eastAsia="Times New Roman" w:hAnsi="Times New Roman" w:cs="Times New Roman"/>
          <w:b/>
          <w:bCs/>
          <w:sz w:val="27"/>
          <w:szCs w:val="27"/>
        </w:rPr>
        <w:t>3. Module: So sánh và Làm tròn số</w:t>
      </w:r>
    </w:p>
    <w:p w14:paraId="6C870275" w14:textId="77777777" w:rsidR="005B4C6B" w:rsidRPr="00C94E1E"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sz w:val="24"/>
          <w:szCs w:val="24"/>
        </w:rPr>
        <w:t>Tập trung vào kỹ năng đánh giá giá trị của các số lớn.</w:t>
      </w:r>
    </w:p>
    <w:p w14:paraId="1276287C" w14:textId="77777777" w:rsidR="005B4C6B" w:rsidRPr="00C94E1E" w:rsidRDefault="005B4C6B" w:rsidP="005B4C6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So sánh số:</w:t>
      </w:r>
      <w:r w:rsidRPr="00C94E1E">
        <w:rPr>
          <w:rFonts w:ascii="Times New Roman" w:eastAsia="Times New Roman" w:hAnsi="Times New Roman" w:cs="Times New Roman"/>
          <w:sz w:val="24"/>
          <w:szCs w:val="24"/>
        </w:rPr>
        <w:t xml:space="preserve"> Thiết kế các cặp số có 5 chữ số, yêu cầu học sinh kéo thả dấu ($&gt;, &lt;, =$) vào giữa (ví dụ: so sánh 68 534 và 68 499).</w:t>
      </w:r>
    </w:p>
    <w:p w14:paraId="59FBD8C3" w14:textId="77777777" w:rsidR="005B4C6B" w:rsidRPr="00C94E1E" w:rsidRDefault="005B4C6B" w:rsidP="005B4C6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Trắc nghiệm lựa chọn:</w:t>
      </w:r>
      <w:r w:rsidRPr="00C94E1E">
        <w:rPr>
          <w:rFonts w:ascii="Times New Roman" w:eastAsia="Times New Roman" w:hAnsi="Times New Roman" w:cs="Times New Roman"/>
          <w:sz w:val="24"/>
          <w:szCs w:val="24"/>
        </w:rPr>
        <w:t xml:space="preserve"> Đưa ra dãy số và yêu cầu chọn số bé nhất hoặc số có chữ số hàng trăm là 8.</w:t>
      </w:r>
    </w:p>
    <w:p w14:paraId="2DB7A821" w14:textId="77777777" w:rsidR="005B4C6B" w:rsidRPr="00C94E1E" w:rsidRDefault="005B4C6B" w:rsidP="005B4C6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Thực hành làm tròn:</w:t>
      </w:r>
      <w:r w:rsidRPr="00C94E1E">
        <w:rPr>
          <w:rFonts w:ascii="Times New Roman" w:eastAsia="Times New Roman" w:hAnsi="Times New Roman" w:cs="Times New Roman"/>
          <w:sz w:val="24"/>
          <w:szCs w:val="24"/>
        </w:rPr>
        <w:t xml:space="preserve"> Bài tập trắc nghiệm yêu cầu làm tròn một số cụ thể đến hàng nghìn (ví dụ: làm tròn 12 967 đến hàng nghìn được 13 000).</w:t>
      </w:r>
    </w:p>
    <w:p w14:paraId="79B9B40E" w14:textId="77777777" w:rsidR="005B4C6B" w:rsidRPr="00C94E1E"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C94E1E">
        <w:rPr>
          <w:rFonts w:ascii="Times New Roman" w:eastAsia="Times New Roman" w:hAnsi="Times New Roman" w:cs="Times New Roman"/>
          <w:b/>
          <w:bCs/>
          <w:sz w:val="27"/>
          <w:szCs w:val="27"/>
        </w:rPr>
        <w:t>4. Module: Ứng dụng tính toán và Phân tích dữ liệu</w:t>
      </w:r>
    </w:p>
    <w:p w14:paraId="643D7485" w14:textId="77777777" w:rsidR="005B4C6B" w:rsidRPr="00C94E1E"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sz w:val="24"/>
          <w:szCs w:val="24"/>
        </w:rPr>
        <w:t>Module này đưa kiến thức vào các tình huống thực tế.</w:t>
      </w:r>
    </w:p>
    <w:p w14:paraId="24AC00D6" w14:textId="77777777" w:rsidR="005B4C6B" w:rsidRPr="00C94E1E" w:rsidRDefault="005B4C6B" w:rsidP="005B4C6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Kết nối bến tàu:</w:t>
      </w:r>
      <w:r w:rsidRPr="00C94E1E">
        <w:rPr>
          <w:rFonts w:ascii="Times New Roman" w:eastAsia="Times New Roman" w:hAnsi="Times New Roman" w:cs="Times New Roman"/>
          <w:sz w:val="24"/>
          <w:szCs w:val="24"/>
        </w:rPr>
        <w:t xml:space="preserve"> Thiết kế các con tàu mang biểu thức (ví dụ: $30,000 + ? + 800 + 2$) và các bến tàu mang số kết quả. Học sinh phải tính toán để nối tàu vào đúng bến.</w:t>
      </w:r>
    </w:p>
    <w:p w14:paraId="75A8E882" w14:textId="77777777" w:rsidR="005B4C6B" w:rsidRPr="00C94E1E" w:rsidRDefault="005B4C6B" w:rsidP="005B4C6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Xử lý bảng số liệu:</w:t>
      </w:r>
      <w:r w:rsidRPr="00C94E1E">
        <w:rPr>
          <w:rFonts w:ascii="Times New Roman" w:eastAsia="Times New Roman" w:hAnsi="Times New Roman" w:cs="Times New Roman"/>
          <w:sz w:val="24"/>
          <w:szCs w:val="24"/>
        </w:rPr>
        <w:t xml:space="preserve"> Sử dụng dữ liệu thực tế (như bảng số liệu tiêm vắc-xin COVID-19 trong 4 ngày) để đặt câu hỏi về ngày có số liều tiêm nhiều nhất/ít nhất và yêu cầu sắp xếp thứ tự các ngày.</w:t>
      </w:r>
    </w:p>
    <w:p w14:paraId="6BECAA1A" w14:textId="77777777" w:rsidR="005B4C6B" w:rsidRPr="00C94E1E"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C94E1E">
        <w:rPr>
          <w:rFonts w:ascii="Times New Roman" w:eastAsia="Times New Roman" w:hAnsi="Times New Roman" w:cs="Times New Roman"/>
          <w:b/>
          <w:bCs/>
          <w:sz w:val="27"/>
          <w:szCs w:val="27"/>
        </w:rPr>
        <w:t>5. Module: Thử thách tư duy "Que tính thông minh"</w:t>
      </w:r>
    </w:p>
    <w:p w14:paraId="7146906B" w14:textId="77777777" w:rsidR="005B4C6B" w:rsidRPr="00C94E1E"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sz w:val="24"/>
          <w:szCs w:val="24"/>
        </w:rPr>
        <w:t>Phát triển tư duy logic thông qua trò chơi đố vui.</w:t>
      </w:r>
    </w:p>
    <w:p w14:paraId="3B1F4525" w14:textId="77777777" w:rsidR="005B4C6B" w:rsidRPr="00C94E1E" w:rsidRDefault="005B4C6B" w:rsidP="005B4C6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Tương tác số bằng que tính:</w:t>
      </w:r>
      <w:r w:rsidRPr="00C94E1E">
        <w:rPr>
          <w:rFonts w:ascii="Times New Roman" w:eastAsia="Times New Roman" w:hAnsi="Times New Roman" w:cs="Times New Roman"/>
          <w:sz w:val="24"/>
          <w:szCs w:val="24"/>
        </w:rPr>
        <w:t xml:space="preserve"> Coder thiết kế các chữ số theo kiểu led 7 thanh (từ các que tính) hiển thị số "28 569".</w:t>
      </w:r>
    </w:p>
    <w:p w14:paraId="39AC620D" w14:textId="77777777" w:rsidR="005B4C6B" w:rsidRPr="00C94E1E" w:rsidRDefault="005B4C6B" w:rsidP="005B4C6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Thử thách:</w:t>
      </w:r>
      <w:r w:rsidRPr="00C94E1E">
        <w:rPr>
          <w:rFonts w:ascii="Times New Roman" w:eastAsia="Times New Roman" w:hAnsi="Times New Roman" w:cs="Times New Roman"/>
          <w:sz w:val="24"/>
          <w:szCs w:val="24"/>
        </w:rPr>
        <w:t xml:space="preserve"> Yêu cầu học sinh click để di chuyển chỉ đúng 1 que tính nhằm tạo ra một số mới có giá trị bé nhất.</w:t>
      </w:r>
    </w:p>
    <w:p w14:paraId="253A5CBF" w14:textId="77777777" w:rsidR="005B4C6B" w:rsidRPr="00C94E1E"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C94E1E">
        <w:rPr>
          <w:rFonts w:ascii="Times New Roman" w:eastAsia="Times New Roman" w:hAnsi="Times New Roman" w:cs="Times New Roman"/>
          <w:b/>
          <w:bCs/>
          <w:sz w:val="27"/>
          <w:szCs w:val="27"/>
        </w:rPr>
        <w:lastRenderedPageBreak/>
        <w:t>6. Gợi ý kỹ thuật cho Coder</w:t>
      </w:r>
    </w:p>
    <w:p w14:paraId="4B04E4ED" w14:textId="77777777" w:rsidR="005B4C6B" w:rsidRPr="00C94E1E" w:rsidRDefault="005B4C6B" w:rsidP="005B4C6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Hiệu ứng "Phân rã":</w:t>
      </w:r>
      <w:r w:rsidRPr="00C94E1E">
        <w:rPr>
          <w:rFonts w:ascii="Times New Roman" w:eastAsia="Times New Roman" w:hAnsi="Times New Roman" w:cs="Times New Roman"/>
          <w:sz w:val="24"/>
          <w:szCs w:val="24"/>
        </w:rPr>
        <w:t xml:space="preserve"> Khi học sinh nhập một số vào ô tổng, số đó có thể tách thành các khối rơi vào các cột hàng (chục nghìn, nghìn...) kèm âm thanh vui tai.</w:t>
      </w:r>
    </w:p>
    <w:p w14:paraId="15CF3443" w14:textId="77777777" w:rsidR="005B4C6B" w:rsidRPr="00C94E1E" w:rsidRDefault="005B4C6B" w:rsidP="005B4C6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Logic Tia số:</w:t>
      </w:r>
      <w:r w:rsidRPr="00C94E1E">
        <w:rPr>
          <w:rFonts w:ascii="Times New Roman" w:eastAsia="Times New Roman" w:hAnsi="Times New Roman" w:cs="Times New Roman"/>
          <w:sz w:val="24"/>
          <w:szCs w:val="24"/>
        </w:rPr>
        <w:t xml:space="preserve"> Đảm bảo hệ thống có thể nhận diện được nhiều quy luật nhảy số khác nhau trên tia số (cách 1, cách 1000, hoặc cách 10 000).</w:t>
      </w:r>
    </w:p>
    <w:p w14:paraId="4914B1DA" w14:textId="77777777" w:rsidR="005B4C6B" w:rsidRDefault="005B4C6B" w:rsidP="005B4C6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C94E1E">
        <w:rPr>
          <w:rFonts w:ascii="Times New Roman" w:eastAsia="Times New Roman" w:hAnsi="Times New Roman" w:cs="Times New Roman"/>
          <w:b/>
          <w:bCs/>
          <w:sz w:val="24"/>
          <w:szCs w:val="24"/>
        </w:rPr>
        <w:t>Tính năng "Move &amp; Snap":</w:t>
      </w:r>
      <w:r w:rsidRPr="00C94E1E">
        <w:rPr>
          <w:rFonts w:ascii="Times New Roman" w:eastAsia="Times New Roman" w:hAnsi="Times New Roman" w:cs="Times New Roman"/>
          <w:sz w:val="24"/>
          <w:szCs w:val="24"/>
        </w:rPr>
        <w:t xml:space="preserve"> Trong bài tập que tính, khi học sinh kéo một que tính, nó nên tự động hút (snap) vào các vị trí hợp lệ của chữ số để đảm bảo tính thẩm mỹ và chính xác.</w:t>
      </w:r>
    </w:p>
    <w:p w14:paraId="39F7C4EC" w14:textId="77777777" w:rsidR="005B4C6B" w:rsidRDefault="005B4C6B" w:rsidP="005B4C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14A6B92"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BÀI</w:t>
      </w:r>
      <w:r>
        <w:rPr>
          <w:rFonts w:ascii="Times New Roman" w:eastAsia="Times New Roman" w:hAnsi="Times New Roman" w:cs="Times New Roman"/>
          <w:sz w:val="24"/>
          <w:szCs w:val="24"/>
          <w:lang w:val="vi-VN"/>
        </w:rPr>
        <w:t xml:space="preserve"> 2:</w:t>
      </w:r>
    </w:p>
    <w:p w14:paraId="4F0DB813"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sz w:val="24"/>
          <w:szCs w:val="24"/>
        </w:rPr>
        <w:t xml:space="preserve">Dưới đây là nội dung kiến thức chi tiết của Toán lớp 4 (Tập 1), Chủ đề 1, </w:t>
      </w:r>
      <w:r w:rsidRPr="00D96EC4">
        <w:rPr>
          <w:rFonts w:ascii="Times New Roman" w:eastAsia="Times New Roman" w:hAnsi="Times New Roman" w:cs="Times New Roman"/>
          <w:b/>
          <w:bCs/>
          <w:sz w:val="24"/>
          <w:szCs w:val="24"/>
        </w:rPr>
        <w:t>Bài 2: Ôn tập các phép tính trong phạm vi 100 000</w:t>
      </w:r>
      <w:r w:rsidRPr="00D96EC4">
        <w:rPr>
          <w:rFonts w:ascii="Times New Roman" w:eastAsia="Times New Roman" w:hAnsi="Times New Roman" w:cs="Times New Roman"/>
          <w:sz w:val="24"/>
          <w:szCs w:val="24"/>
        </w:rPr>
        <w:t xml:space="preserve"> để bạn cung cấp cho coder xây dựng website. Bài học này tập trung vào việc củng cố kỹ năng tính nhẩm, tính viết và giải toán có lời văn với các số lớn.</w:t>
      </w:r>
    </w:p>
    <w:p w14:paraId="5C5B8A71" w14:textId="77777777" w:rsidR="005B4C6B" w:rsidRPr="00D96EC4"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D96EC4">
        <w:rPr>
          <w:rFonts w:ascii="Times New Roman" w:eastAsia="Times New Roman" w:hAnsi="Times New Roman" w:cs="Times New Roman"/>
          <w:b/>
          <w:bCs/>
          <w:sz w:val="27"/>
          <w:szCs w:val="27"/>
        </w:rPr>
        <w:t>1. Module: Phản xạ Tính nhẩm (Mental Math)</w:t>
      </w:r>
    </w:p>
    <w:p w14:paraId="3EDAED37"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sz w:val="24"/>
          <w:szCs w:val="24"/>
        </w:rPr>
        <w:t>Module này rèn luyện khả năng tính nhanh với các số tròn nghìn và tròn chục nghìn.</w:t>
      </w:r>
    </w:p>
    <w:p w14:paraId="6FCB1A7D" w14:textId="77777777" w:rsidR="005B4C6B" w:rsidRPr="00D96EC4" w:rsidRDefault="005B4C6B" w:rsidP="005B4C6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Trò chơi "Gấu học toán":</w:t>
      </w:r>
      <w:r w:rsidRPr="00D96EC4">
        <w:rPr>
          <w:rFonts w:ascii="Times New Roman" w:eastAsia="Times New Roman" w:hAnsi="Times New Roman" w:cs="Times New Roman"/>
          <w:sz w:val="24"/>
          <w:szCs w:val="24"/>
        </w:rPr>
        <w:t xml:space="preserve"> Coder thiết kế các chú gấu cầm bảng phép tính (ví dụ: $8,000 + 7,000$; $16,000 - 9,000$; $46,000 + 4,000 + 9,000$). Học sinh cần nhập nhanh kết quả để giúp chú gấu vượt qua thử thách.</w:t>
      </w:r>
    </w:p>
    <w:p w14:paraId="5DC42080" w14:textId="77777777" w:rsidR="005B4C6B" w:rsidRPr="00D96EC4" w:rsidRDefault="005B4C6B" w:rsidP="005B4C6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Tương tác kết quả:</w:t>
      </w:r>
      <w:r w:rsidRPr="00D96EC4">
        <w:rPr>
          <w:rFonts w:ascii="Times New Roman" w:eastAsia="Times New Roman" w:hAnsi="Times New Roman" w:cs="Times New Roman"/>
          <w:sz w:val="24"/>
          <w:szCs w:val="24"/>
        </w:rPr>
        <w:t xml:space="preserve"> Đối với các phép tính nhân/chia nhẩm (ví dụ: $80,000 : 2$; $5,000 \times 8$), coder có thể tạo hiệu ứng "bùng nổ" khi học sinh điền đúng số không (số 0) tương ứng.</w:t>
      </w:r>
    </w:p>
    <w:p w14:paraId="481FA857" w14:textId="77777777" w:rsidR="005B4C6B" w:rsidRPr="00D96EC4"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D96EC4">
        <w:rPr>
          <w:rFonts w:ascii="Times New Roman" w:eastAsia="Times New Roman" w:hAnsi="Times New Roman" w:cs="Times New Roman"/>
          <w:b/>
          <w:bCs/>
          <w:sz w:val="27"/>
          <w:szCs w:val="27"/>
        </w:rPr>
        <w:t>2. Module: Đặt tính và Tính (Standard Algorithms)</w:t>
      </w:r>
    </w:p>
    <w:p w14:paraId="0189E348"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sz w:val="24"/>
          <w:szCs w:val="24"/>
        </w:rPr>
        <w:t>Tập trung vào kỹ năng thực hiện 4 phép tính cơ bản theo cột dọc.</w:t>
      </w:r>
    </w:p>
    <w:p w14:paraId="21E0F42F" w14:textId="77777777" w:rsidR="005B4C6B" w:rsidRPr="00D96EC4" w:rsidRDefault="005B4C6B" w:rsidP="005B4C6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Bảng tính ảo:</w:t>
      </w:r>
      <w:r w:rsidRPr="00D96EC4">
        <w:rPr>
          <w:rFonts w:ascii="Times New Roman" w:eastAsia="Times New Roman" w:hAnsi="Times New Roman" w:cs="Times New Roman"/>
          <w:sz w:val="24"/>
          <w:szCs w:val="24"/>
        </w:rPr>
        <w:t xml:space="preserve"> Thiết kế giao diện cho phép học sinh điền số theo từng cột (hàng đơn vị, hàng chục...) để thực hiện các phép cộng, trừ, nhân, chia (ví dụ: $8,254 + 6,392$; $36,073 - 847$; $5,071 \times 9$; $56,472 : 8$),.</w:t>
      </w:r>
    </w:p>
    <w:p w14:paraId="4E047D4D" w14:textId="77777777" w:rsidR="005B4C6B" w:rsidRPr="00D96EC4" w:rsidRDefault="005B4C6B" w:rsidP="005B4C6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Logic "Nhớ" và "Mượn":</w:t>
      </w:r>
      <w:r w:rsidRPr="00D96EC4">
        <w:rPr>
          <w:rFonts w:ascii="Times New Roman" w:eastAsia="Times New Roman" w:hAnsi="Times New Roman" w:cs="Times New Roman"/>
          <w:sz w:val="24"/>
          <w:szCs w:val="24"/>
        </w:rPr>
        <w:t xml:space="preserve"> Hệ thống cần có các ô nhỏ phía trên để học sinh ghi chú số "nhớ" khi thực hiện phép cộng hoặc nhân, giúp giảm thiểu sai sót,.</w:t>
      </w:r>
    </w:p>
    <w:p w14:paraId="1D47CA3B" w14:textId="77777777" w:rsidR="005B4C6B" w:rsidRPr="00D96EC4"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D96EC4">
        <w:rPr>
          <w:rFonts w:ascii="Times New Roman" w:eastAsia="Times New Roman" w:hAnsi="Times New Roman" w:cs="Times New Roman"/>
          <w:b/>
          <w:bCs/>
          <w:sz w:val="27"/>
          <w:szCs w:val="27"/>
        </w:rPr>
        <w:t>3. Module: Giá trị Biểu thức và Thứ tự phép tính</w:t>
      </w:r>
    </w:p>
    <w:p w14:paraId="6625EDBB"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sz w:val="24"/>
          <w:szCs w:val="24"/>
        </w:rPr>
        <w:t>Giúp học sinh nắm vững quy tắc thực hiện phép tính trong biểu thức có ngoặc và không có ngoặc.</w:t>
      </w:r>
    </w:p>
    <w:p w14:paraId="581E16E5" w14:textId="77777777" w:rsidR="005B4C6B" w:rsidRPr="00D96EC4" w:rsidRDefault="005B4C6B" w:rsidP="005B4C6B">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Thanh ray toán học:</w:t>
      </w:r>
      <w:r w:rsidRPr="00D96EC4">
        <w:rPr>
          <w:rFonts w:ascii="Times New Roman" w:eastAsia="Times New Roman" w:hAnsi="Times New Roman" w:cs="Times New Roman"/>
          <w:sz w:val="24"/>
          <w:szCs w:val="24"/>
        </w:rPr>
        <w:t xml:space="preserve"> Thiết kế một chuỗi các toa tàu mang phép tính. Học sinh phải xác định phép tính nào làm trước (trong ngoặc trước, nhân chia trước...) để ra kết quả cuối cùng (ví dụ: $57,670 - (29,653 - 2,653)$ hoặc $6,000 \times 5 : 3$),.</w:t>
      </w:r>
    </w:p>
    <w:p w14:paraId="1561219E" w14:textId="77777777" w:rsidR="005B4C6B" w:rsidRPr="00D96EC4" w:rsidRDefault="005B4C6B" w:rsidP="005B4C6B">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Tìm kết quả trùng nhau:</w:t>
      </w:r>
      <w:r w:rsidRPr="00D96EC4">
        <w:rPr>
          <w:rFonts w:ascii="Times New Roman" w:eastAsia="Times New Roman" w:hAnsi="Times New Roman" w:cs="Times New Roman"/>
          <w:sz w:val="24"/>
          <w:szCs w:val="24"/>
        </w:rPr>
        <w:t xml:space="preserve"> Đưa ra các đám mây mang phép tính khác nhau, yêu cầu học sinh kéo các đám mây có cùng kết quả về một nhóm (ví dụ: $80,000 : 2$ và $90,000 : 3$ có cùng kết quả không?).</w:t>
      </w:r>
    </w:p>
    <w:p w14:paraId="4A535662" w14:textId="77777777" w:rsidR="005B4C6B" w:rsidRPr="00D96EC4"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D96EC4">
        <w:rPr>
          <w:rFonts w:ascii="Times New Roman" w:eastAsia="Times New Roman" w:hAnsi="Times New Roman" w:cs="Times New Roman"/>
          <w:b/>
          <w:bCs/>
          <w:sz w:val="27"/>
          <w:szCs w:val="27"/>
        </w:rPr>
        <w:t>4. Module: Giải toán thực tế tương tác</w:t>
      </w:r>
    </w:p>
    <w:p w14:paraId="7A25B8FA"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sz w:val="24"/>
          <w:szCs w:val="24"/>
        </w:rPr>
        <w:t>Đưa các bài toán có lời văn vào ngữ cảnh sinh động.</w:t>
      </w:r>
    </w:p>
    <w:p w14:paraId="143644AF" w14:textId="77777777" w:rsidR="005B4C6B" w:rsidRPr="00D96EC4" w:rsidRDefault="005B4C6B" w:rsidP="005B4C6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Mô phỏng mua sắm:</w:t>
      </w:r>
      <w:r w:rsidRPr="00D96EC4">
        <w:rPr>
          <w:rFonts w:ascii="Times New Roman" w:eastAsia="Times New Roman" w:hAnsi="Times New Roman" w:cs="Times New Roman"/>
          <w:sz w:val="24"/>
          <w:szCs w:val="24"/>
        </w:rPr>
        <w:t xml:space="preserve"> Thiết kế gian hàng đồ dùng học tập (hộp bút 16 500 đồng, ba lô 62 500 đồng). Học sinh thực hiện tính tổng số tiền Nam phải trả cho người bán hàng.</w:t>
      </w:r>
    </w:p>
    <w:p w14:paraId="00F5BCC7" w14:textId="77777777" w:rsidR="005B4C6B" w:rsidRPr="00D96EC4" w:rsidRDefault="005B4C6B" w:rsidP="005B4C6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Điều phối xe hàng:</w:t>
      </w:r>
      <w:r w:rsidRPr="00D96EC4">
        <w:rPr>
          <w:rFonts w:ascii="Times New Roman" w:eastAsia="Times New Roman" w:hAnsi="Times New Roman" w:cs="Times New Roman"/>
          <w:sz w:val="24"/>
          <w:szCs w:val="24"/>
        </w:rPr>
        <w:t xml:space="preserve"> Bài toán về 4 xe ô tô chở 4 500 kg gạo chia đều cho 5 xã. Coder có thể thiết kế hình ảnh các xe tải di chuyển đến các khu vực xã tương ứng sau khi học sinh tính đúng số kg mỗi xã nhận được.</w:t>
      </w:r>
    </w:p>
    <w:p w14:paraId="6E57D18B" w14:textId="77777777" w:rsidR="005B4C6B" w:rsidRPr="00D96EC4" w:rsidRDefault="005B4C6B" w:rsidP="005B4C6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Xử lý số liệu sản xuất:</w:t>
      </w:r>
      <w:r w:rsidRPr="00D96EC4">
        <w:rPr>
          <w:rFonts w:ascii="Times New Roman" w:eastAsia="Times New Roman" w:hAnsi="Times New Roman" w:cs="Times New Roman"/>
          <w:sz w:val="24"/>
          <w:szCs w:val="24"/>
        </w:rPr>
        <w:t xml:space="preserve"> Bài toán về nhà máy sản xuất đồ chơi (tháng Một làm 12 960 sản phẩm, tháng Hai giảm đi 2 lần). Học sinh cần tính tổng sản lượng cả hai tháng.</w:t>
      </w:r>
    </w:p>
    <w:p w14:paraId="3A0EA4A1" w14:textId="77777777" w:rsidR="005B4C6B" w:rsidRPr="00D96EC4"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D96EC4">
        <w:rPr>
          <w:rFonts w:ascii="Times New Roman" w:eastAsia="Times New Roman" w:hAnsi="Times New Roman" w:cs="Times New Roman"/>
          <w:b/>
          <w:bCs/>
          <w:sz w:val="27"/>
          <w:szCs w:val="27"/>
        </w:rPr>
        <w:t>5. Module: Trắc nghiệm Tổng hợp &amp; Thử thách</w:t>
      </w:r>
    </w:p>
    <w:p w14:paraId="5ECE7F7D"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sz w:val="24"/>
          <w:szCs w:val="24"/>
        </w:rPr>
        <w:t>Kiểm tra khả năng lựa chọn phương án đúng và tư duy logic.</w:t>
      </w:r>
    </w:p>
    <w:p w14:paraId="32FDD7CC" w14:textId="77777777" w:rsidR="005B4C6B" w:rsidRPr="00D96EC4" w:rsidRDefault="005B4C6B" w:rsidP="005B4C6B">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lastRenderedPageBreak/>
        <w:t>Câu hỏi trắc nghiệm:</w:t>
      </w:r>
      <w:r w:rsidRPr="00D96EC4">
        <w:rPr>
          <w:rFonts w:ascii="Times New Roman" w:eastAsia="Times New Roman" w:hAnsi="Times New Roman" w:cs="Times New Roman"/>
          <w:sz w:val="24"/>
          <w:szCs w:val="24"/>
        </w:rPr>
        <w:t xml:space="preserve"> Đưa ra các câu hỏi chọn đáp án A, B, C, D về tổng, hiệu, tích, thương của các số có 5 chữ số (ví dụ: tìm hiệu của 68 497 và 35 829).</w:t>
      </w:r>
    </w:p>
    <w:p w14:paraId="4F4C6A7A" w14:textId="77777777" w:rsidR="005B4C6B" w:rsidRPr="00D96EC4" w:rsidRDefault="005B4C6B" w:rsidP="005B4C6B">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Ô chữ toán học:</w:t>
      </w:r>
      <w:r w:rsidRPr="00D96EC4">
        <w:rPr>
          <w:rFonts w:ascii="Times New Roman" w:eastAsia="Times New Roman" w:hAnsi="Times New Roman" w:cs="Times New Roman"/>
          <w:sz w:val="24"/>
          <w:szCs w:val="24"/>
        </w:rPr>
        <w:t xml:space="preserve"> Coder thiết kế bảng ô chữ chứa các chữ số. Học sinh tính giá trị của các biểu thức phức tạp để điền vào các ô tương ứng, từ đó giải mã được một thông tin ẩn (ví dụ: năm sinh của nhà toán học Lê Văn Thiêm).</w:t>
      </w:r>
    </w:p>
    <w:p w14:paraId="419D9B18" w14:textId="77777777" w:rsidR="005B4C6B" w:rsidRPr="00D96EC4"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D96EC4">
        <w:rPr>
          <w:rFonts w:ascii="Times New Roman" w:eastAsia="Times New Roman" w:hAnsi="Times New Roman" w:cs="Times New Roman"/>
          <w:b/>
          <w:bCs/>
          <w:sz w:val="27"/>
          <w:szCs w:val="27"/>
        </w:rPr>
        <w:t>6. Gợi ý kỹ thuật cho Coder</w:t>
      </w:r>
    </w:p>
    <w:p w14:paraId="5653BA37" w14:textId="77777777" w:rsidR="005B4C6B" w:rsidRPr="00D96EC4" w:rsidRDefault="005B4C6B" w:rsidP="005B4C6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Tính năng "Gợi ý bước làm":</w:t>
      </w:r>
      <w:r w:rsidRPr="00D96EC4">
        <w:rPr>
          <w:rFonts w:ascii="Times New Roman" w:eastAsia="Times New Roman" w:hAnsi="Times New Roman" w:cs="Times New Roman"/>
          <w:sz w:val="24"/>
          <w:szCs w:val="24"/>
        </w:rPr>
        <w:t xml:space="preserve"> Đối với phép chia dài, nếu học sinh dừng lại quá lâu, hệ thống nên nhấp nháy chữ số tiếp theo cần hạ xuống hoặc phép nhân ngược lại để tìm số dư.</w:t>
      </w:r>
    </w:p>
    <w:p w14:paraId="651BA94B" w14:textId="77777777" w:rsidR="005B4C6B" w:rsidRPr="00D96EC4" w:rsidRDefault="005B4C6B" w:rsidP="005B4C6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Hiệu ứng "Cân bằng":</w:t>
      </w:r>
      <w:r w:rsidRPr="00D96EC4">
        <w:rPr>
          <w:rFonts w:ascii="Times New Roman" w:eastAsia="Times New Roman" w:hAnsi="Times New Roman" w:cs="Times New Roman"/>
          <w:sz w:val="24"/>
          <w:szCs w:val="24"/>
        </w:rPr>
        <w:t xml:space="preserve"> Trong bài tập so sánh biểu thức, coder có thể sử dụng hình ảnh chiếc cân thiên bình. Khi điền đúng dấu $&gt;$, $&lt;$ hoặc $=$, cân sẽ ở trạng thái cân bằng hoặc nghiêng đúng hướng.</w:t>
      </w:r>
    </w:p>
    <w:p w14:paraId="713A8FDD" w14:textId="77777777" w:rsidR="005B4C6B" w:rsidRDefault="005B4C6B" w:rsidP="005B4C6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96EC4">
        <w:rPr>
          <w:rFonts w:ascii="Times New Roman" w:eastAsia="Times New Roman" w:hAnsi="Times New Roman" w:cs="Times New Roman"/>
          <w:b/>
          <w:bCs/>
          <w:sz w:val="24"/>
          <w:szCs w:val="24"/>
        </w:rPr>
        <w:t>Phản hồi âm thanh:</w:t>
      </w:r>
      <w:r w:rsidRPr="00D96EC4">
        <w:rPr>
          <w:rFonts w:ascii="Times New Roman" w:eastAsia="Times New Roman" w:hAnsi="Times New Roman" w:cs="Times New Roman"/>
          <w:sz w:val="24"/>
          <w:szCs w:val="24"/>
        </w:rPr>
        <w:t xml:space="preserve"> Sử dụng âm thanh "tính tang" khi thực hiện đúng các phép tính nhẩm liên tiếp để tạo hứng thú học tập.</w:t>
      </w:r>
    </w:p>
    <w:p w14:paraId="6EAE0785" w14:textId="77777777" w:rsidR="005B4C6B" w:rsidRDefault="005B4C6B" w:rsidP="005B4C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5636B6F"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lastRenderedPageBreak/>
        <w:t>BÀI</w:t>
      </w:r>
      <w:r>
        <w:rPr>
          <w:rFonts w:ascii="Times New Roman" w:eastAsia="Times New Roman" w:hAnsi="Times New Roman" w:cs="Times New Roman"/>
          <w:sz w:val="24"/>
          <w:szCs w:val="24"/>
          <w:lang w:val="vi-VN"/>
        </w:rPr>
        <w:t xml:space="preserve"> 3:</w:t>
      </w:r>
    </w:p>
    <w:p w14:paraId="721D4D60" w14:textId="77777777" w:rsidR="005B4C6B" w:rsidRPr="00745FA0"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 xml:space="preserve">Dưới đây là nội dung kiến thức chi tiết của Toán lớp 4 (Tập 1), Chủ đề 1, </w:t>
      </w:r>
      <w:r w:rsidRPr="00745FA0">
        <w:rPr>
          <w:rFonts w:ascii="Times New Roman" w:eastAsia="Times New Roman" w:hAnsi="Times New Roman" w:cs="Times New Roman"/>
          <w:b/>
          <w:bCs/>
          <w:sz w:val="24"/>
          <w:szCs w:val="24"/>
        </w:rPr>
        <w:t>Bài 3: Số chẵn, số lẻ</w:t>
      </w:r>
      <w:r w:rsidRPr="00745FA0">
        <w:rPr>
          <w:rFonts w:ascii="Times New Roman" w:eastAsia="Times New Roman" w:hAnsi="Times New Roman" w:cs="Times New Roman"/>
          <w:sz w:val="24"/>
          <w:szCs w:val="24"/>
        </w:rPr>
        <w:t xml:space="preserve"> để bạn cung cấp cho coder xây dựng website. Bài học này giúp học sinh nhận biết đặc điểm của số chẵn, số lẻ và ứng dụng vào các dãy số thực tế.</w:t>
      </w:r>
    </w:p>
    <w:p w14:paraId="692E43B9" w14:textId="77777777" w:rsidR="005B4C6B" w:rsidRPr="00745FA0"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745FA0">
        <w:rPr>
          <w:rFonts w:ascii="Times New Roman" w:eastAsia="Times New Roman" w:hAnsi="Times New Roman" w:cs="Times New Roman"/>
          <w:b/>
          <w:bCs/>
          <w:sz w:val="27"/>
          <w:szCs w:val="27"/>
        </w:rPr>
        <w:t>1. Module: Nhận diện Số chẵn - Số lẻ</w:t>
      </w:r>
    </w:p>
    <w:p w14:paraId="2EE9071F" w14:textId="77777777" w:rsidR="005B4C6B" w:rsidRPr="00745FA0"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Module này tập trung vào định nghĩa cơ bản và dấu hiệu nhận biết thông qua chữ số tận cùng.</w:t>
      </w:r>
    </w:p>
    <w:p w14:paraId="3CC2EDDA" w14:textId="77777777" w:rsidR="005B4C6B" w:rsidRPr="00745FA0" w:rsidRDefault="005B4C6B" w:rsidP="005B4C6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Quy tắc cốt lõi:</w:t>
      </w:r>
      <w:r w:rsidRPr="00745FA0">
        <w:rPr>
          <w:rFonts w:ascii="Times New Roman" w:eastAsia="Times New Roman" w:hAnsi="Times New Roman" w:cs="Times New Roman"/>
          <w:sz w:val="24"/>
          <w:szCs w:val="24"/>
        </w:rPr>
        <w:t xml:space="preserve"> </w:t>
      </w:r>
    </w:p>
    <w:p w14:paraId="1D2BA9E0" w14:textId="77777777" w:rsidR="005B4C6B" w:rsidRPr="00745FA0" w:rsidRDefault="005B4C6B" w:rsidP="005B4C6B">
      <w:pPr>
        <w:numPr>
          <w:ilvl w:val="1"/>
          <w:numId w:val="256"/>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 xml:space="preserve">Số chia hết cho 2 là </w:t>
      </w:r>
      <w:r w:rsidRPr="00745FA0">
        <w:rPr>
          <w:rFonts w:ascii="Times New Roman" w:eastAsia="Times New Roman" w:hAnsi="Times New Roman" w:cs="Times New Roman"/>
          <w:b/>
          <w:bCs/>
          <w:sz w:val="24"/>
          <w:szCs w:val="24"/>
        </w:rPr>
        <w:t>số chẵn</w:t>
      </w:r>
      <w:r w:rsidRPr="00745FA0">
        <w:rPr>
          <w:rFonts w:ascii="Times New Roman" w:eastAsia="Times New Roman" w:hAnsi="Times New Roman" w:cs="Times New Roman"/>
          <w:sz w:val="24"/>
          <w:szCs w:val="24"/>
        </w:rPr>
        <w:t xml:space="preserve"> (tận cùng là 0, 2, 4, 6, 8).</w:t>
      </w:r>
    </w:p>
    <w:p w14:paraId="2F20BC82" w14:textId="77777777" w:rsidR="005B4C6B" w:rsidRPr="00745FA0" w:rsidRDefault="005B4C6B" w:rsidP="005B4C6B">
      <w:pPr>
        <w:numPr>
          <w:ilvl w:val="1"/>
          <w:numId w:val="256"/>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 xml:space="preserve">Số không chia hết cho 2 là </w:t>
      </w:r>
      <w:r w:rsidRPr="00745FA0">
        <w:rPr>
          <w:rFonts w:ascii="Times New Roman" w:eastAsia="Times New Roman" w:hAnsi="Times New Roman" w:cs="Times New Roman"/>
          <w:b/>
          <w:bCs/>
          <w:sz w:val="24"/>
          <w:szCs w:val="24"/>
        </w:rPr>
        <w:t>số lẻ</w:t>
      </w:r>
      <w:r w:rsidRPr="00745FA0">
        <w:rPr>
          <w:rFonts w:ascii="Times New Roman" w:eastAsia="Times New Roman" w:hAnsi="Times New Roman" w:cs="Times New Roman"/>
          <w:sz w:val="24"/>
          <w:szCs w:val="24"/>
        </w:rPr>
        <w:t xml:space="preserve"> (tận cùng là 1, 3, 5, 7, 9).</w:t>
      </w:r>
    </w:p>
    <w:p w14:paraId="15ECA1AB" w14:textId="77777777" w:rsidR="005B4C6B" w:rsidRPr="00745FA0" w:rsidRDefault="005B4C6B" w:rsidP="005B4C6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Trò chơi "Phân loại nhanh":</w:t>
      </w:r>
      <w:r w:rsidRPr="00745FA0">
        <w:rPr>
          <w:rFonts w:ascii="Times New Roman" w:eastAsia="Times New Roman" w:hAnsi="Times New Roman" w:cs="Times New Roman"/>
          <w:sz w:val="24"/>
          <w:szCs w:val="24"/>
        </w:rPr>
        <w:t xml:space="preserve"> Thiết kế một băng chuyền chạy các số ngẫu nhiên (ví dụ: 12, 315, 108, 71, 194, 656, 649...). Học sinh phải nhanh tay kéo số vào hai thùng chứa tương ứng là "Thùng số chẵn" và "Thùng số lẻ".</w:t>
      </w:r>
    </w:p>
    <w:p w14:paraId="3202D9D0" w14:textId="77777777" w:rsidR="005B4C6B" w:rsidRPr="00745FA0" w:rsidRDefault="005B4C6B" w:rsidP="005B4C6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Hiệu ứng thị giác:</w:t>
      </w:r>
      <w:r w:rsidRPr="00745FA0">
        <w:rPr>
          <w:rFonts w:ascii="Times New Roman" w:eastAsia="Times New Roman" w:hAnsi="Times New Roman" w:cs="Times New Roman"/>
          <w:sz w:val="24"/>
          <w:szCs w:val="24"/>
        </w:rPr>
        <w:t xml:space="preserve"> Khi click vào một số, chữ số hàng đơn vị sẽ được highlight (nổi bật) để học sinh tập trung quan sát dấu hiệu nhận biết.</w:t>
      </w:r>
    </w:p>
    <w:p w14:paraId="326ADF59" w14:textId="77777777" w:rsidR="005B4C6B" w:rsidRPr="00745FA0"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745FA0">
        <w:rPr>
          <w:rFonts w:ascii="Times New Roman" w:eastAsia="Times New Roman" w:hAnsi="Times New Roman" w:cs="Times New Roman"/>
          <w:b/>
          <w:bCs/>
          <w:sz w:val="27"/>
          <w:szCs w:val="27"/>
        </w:rPr>
        <w:t>2. Module: Thứ tự trên Tia số và Dãy số</w:t>
      </w:r>
    </w:p>
    <w:p w14:paraId="49072A8E" w14:textId="77777777" w:rsidR="005B4C6B" w:rsidRPr="00745FA0"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Giúp học sinh nhận thấy sự xen kẽ giữa số chẵn và số lẻ trên tia số và các dãy số thực tế.</w:t>
      </w:r>
    </w:p>
    <w:p w14:paraId="32F85F88" w14:textId="77777777" w:rsidR="005B4C6B" w:rsidRPr="00745FA0" w:rsidRDefault="005B4C6B" w:rsidP="005B4C6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Tia số tương tác:</w:t>
      </w:r>
      <w:r w:rsidRPr="00745FA0">
        <w:rPr>
          <w:rFonts w:ascii="Times New Roman" w:eastAsia="Times New Roman" w:hAnsi="Times New Roman" w:cs="Times New Roman"/>
          <w:sz w:val="24"/>
          <w:szCs w:val="24"/>
        </w:rPr>
        <w:t xml:space="preserve"> Hiển thị tia số từ 0 đến 12. Học sinh click chọn các vạch số để gán nhãn "chẵn" hoặc "lẻ" tương ứng.</w:t>
      </w:r>
    </w:p>
    <w:p w14:paraId="7D75A4FE" w14:textId="77777777" w:rsidR="005B4C6B" w:rsidRPr="00745FA0" w:rsidRDefault="005B4C6B" w:rsidP="005B4C6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Dãy số nhà:</w:t>
      </w:r>
      <w:r w:rsidRPr="00745FA0">
        <w:rPr>
          <w:rFonts w:ascii="Times New Roman" w:eastAsia="Times New Roman" w:hAnsi="Times New Roman" w:cs="Times New Roman"/>
          <w:sz w:val="24"/>
          <w:szCs w:val="24"/>
        </w:rPr>
        <w:t xml:space="preserve"> Mô phỏng một con phố với hai bên đường. Một bên đánh số chẵn (116, 118, [?], [?], [?], 126), một bên đánh số lẻ (117, 119, [?], [?], [?], 127). Học sinh điền các số còn thiếu vào các ngôi nhà.</w:t>
      </w:r>
    </w:p>
    <w:p w14:paraId="25479425" w14:textId="77777777" w:rsidR="005B4C6B" w:rsidRPr="00745FA0" w:rsidRDefault="005B4C6B" w:rsidP="005B4C6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Tính chất khoảng cách:</w:t>
      </w:r>
      <w:r w:rsidRPr="00745FA0">
        <w:rPr>
          <w:rFonts w:ascii="Times New Roman" w:eastAsia="Times New Roman" w:hAnsi="Times New Roman" w:cs="Times New Roman"/>
          <w:sz w:val="24"/>
          <w:szCs w:val="24"/>
        </w:rPr>
        <w:t xml:space="preserve"> Thông qua việc điền số nhà, học sinh nhận xét: Hai số chẵn (hoặc lẻ) liên tiếp thì hơn kém nhau </w:t>
      </w:r>
      <w:r w:rsidRPr="00745FA0">
        <w:rPr>
          <w:rFonts w:ascii="Times New Roman" w:eastAsia="Times New Roman" w:hAnsi="Times New Roman" w:cs="Times New Roman"/>
          <w:b/>
          <w:bCs/>
          <w:sz w:val="24"/>
          <w:szCs w:val="24"/>
        </w:rPr>
        <w:t>2 đơn vị</w:t>
      </w:r>
      <w:r w:rsidRPr="00745FA0">
        <w:rPr>
          <w:rFonts w:ascii="Times New Roman" w:eastAsia="Times New Roman" w:hAnsi="Times New Roman" w:cs="Times New Roman"/>
          <w:sz w:val="24"/>
          <w:szCs w:val="24"/>
        </w:rPr>
        <w:t>.</w:t>
      </w:r>
    </w:p>
    <w:p w14:paraId="460B0A43" w14:textId="77777777" w:rsidR="005B4C6B" w:rsidRPr="00745FA0"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745FA0">
        <w:rPr>
          <w:rFonts w:ascii="Times New Roman" w:eastAsia="Times New Roman" w:hAnsi="Times New Roman" w:cs="Times New Roman"/>
          <w:b/>
          <w:bCs/>
          <w:sz w:val="27"/>
          <w:szCs w:val="27"/>
        </w:rPr>
        <w:t>3. Module: Thử thách "Đường bay của Ong"</w:t>
      </w:r>
    </w:p>
    <w:p w14:paraId="3095765F" w14:textId="77777777" w:rsidR="005B4C6B" w:rsidRPr="00745FA0"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Rèn luyện khả năng nhận diện số chẵn, số lẻ trong một lưới số phức tạp hơn.</w:t>
      </w:r>
    </w:p>
    <w:p w14:paraId="70EADFAB" w14:textId="77777777" w:rsidR="005B4C6B" w:rsidRPr="00745FA0" w:rsidRDefault="005B4C6B" w:rsidP="005B4C6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Mô phỏng:</w:t>
      </w:r>
      <w:r w:rsidRPr="00745FA0">
        <w:rPr>
          <w:rFonts w:ascii="Times New Roman" w:eastAsia="Times New Roman" w:hAnsi="Times New Roman" w:cs="Times New Roman"/>
          <w:sz w:val="24"/>
          <w:szCs w:val="24"/>
        </w:rPr>
        <w:t xml:space="preserve"> Thiết kế một chú ong cần bay đến các bông hoa màu sắc khác nhau.</w:t>
      </w:r>
    </w:p>
    <w:p w14:paraId="7D93960F" w14:textId="77777777" w:rsidR="005B4C6B" w:rsidRPr="00745FA0" w:rsidRDefault="005B4C6B" w:rsidP="005B4C6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Nhiệm vụ:</w:t>
      </w:r>
      <w:r w:rsidRPr="00745FA0">
        <w:rPr>
          <w:rFonts w:ascii="Times New Roman" w:eastAsia="Times New Roman" w:hAnsi="Times New Roman" w:cs="Times New Roman"/>
          <w:sz w:val="24"/>
          <w:szCs w:val="24"/>
        </w:rPr>
        <w:t xml:space="preserve"> </w:t>
      </w:r>
    </w:p>
    <w:p w14:paraId="21F0AFDE" w14:textId="77777777" w:rsidR="005B4C6B" w:rsidRPr="00745FA0" w:rsidRDefault="005B4C6B" w:rsidP="005B4C6B">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Bay theo đường ghi các số chẵn (ví dụ: 4 210, 6 408, 1 954).</w:t>
      </w:r>
    </w:p>
    <w:p w14:paraId="29979936" w14:textId="77777777" w:rsidR="005B4C6B" w:rsidRPr="00745FA0" w:rsidRDefault="005B4C6B" w:rsidP="005B4C6B">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Bay theo đường ghi các số lẻ (ví dụ: 361, 1 965, 2 107).</w:t>
      </w:r>
    </w:p>
    <w:p w14:paraId="37DD83FC" w14:textId="77777777" w:rsidR="005B4C6B" w:rsidRPr="00745FA0" w:rsidRDefault="005B4C6B" w:rsidP="005B4C6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Tương tác:</w:t>
      </w:r>
      <w:r w:rsidRPr="00745FA0">
        <w:rPr>
          <w:rFonts w:ascii="Times New Roman" w:eastAsia="Times New Roman" w:hAnsi="Times New Roman" w:cs="Times New Roman"/>
          <w:sz w:val="24"/>
          <w:szCs w:val="24"/>
        </w:rPr>
        <w:t xml:space="preserve"> Nếu học sinh chọn sai số, chú ong sẽ bị "va" vào chướng ngại vật và phải quay lại bước trước đó.</w:t>
      </w:r>
    </w:p>
    <w:p w14:paraId="481D2C71" w14:textId="77777777" w:rsidR="005B4C6B" w:rsidRPr="00745FA0"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745FA0">
        <w:rPr>
          <w:rFonts w:ascii="Times New Roman" w:eastAsia="Times New Roman" w:hAnsi="Times New Roman" w:cs="Times New Roman"/>
          <w:b/>
          <w:bCs/>
          <w:sz w:val="27"/>
          <w:szCs w:val="27"/>
        </w:rPr>
        <w:t>4. Module: Tư duy Lập số (Tổ hợp cơ bản)</w:t>
      </w:r>
    </w:p>
    <w:p w14:paraId="223ED959" w14:textId="77777777" w:rsidR="005B4C6B" w:rsidRPr="00745FA0"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Phát triển khả năng logic bằng cách kết hợp các chữ số cho trước.</w:t>
      </w:r>
    </w:p>
    <w:p w14:paraId="6024ED31" w14:textId="77777777" w:rsidR="005B4C6B" w:rsidRPr="00745FA0" w:rsidRDefault="005B4C6B" w:rsidP="005B4C6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Thẻ số thông minh:</w:t>
      </w:r>
      <w:r w:rsidRPr="00745FA0">
        <w:rPr>
          <w:rFonts w:ascii="Times New Roman" w:eastAsia="Times New Roman" w:hAnsi="Times New Roman" w:cs="Times New Roman"/>
          <w:sz w:val="24"/>
          <w:szCs w:val="24"/>
        </w:rPr>
        <w:t xml:space="preserve"> Cung cấp 3 thẻ số (ví dụ: 7, 4, 5). Yêu cầu học sinh lập tất cả các số có hai chữ số thỏa mãn điều kiện là số chẵn hoặc số lẻ.</w:t>
      </w:r>
    </w:p>
    <w:p w14:paraId="03AC640B" w14:textId="77777777" w:rsidR="005B4C6B" w:rsidRPr="00745FA0" w:rsidRDefault="005B4C6B" w:rsidP="005B4C6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Bộ đếm kết quả:</w:t>
      </w:r>
      <w:r w:rsidRPr="00745FA0">
        <w:rPr>
          <w:rFonts w:ascii="Times New Roman" w:eastAsia="Times New Roman" w:hAnsi="Times New Roman" w:cs="Times New Roman"/>
          <w:sz w:val="24"/>
          <w:szCs w:val="24"/>
        </w:rPr>
        <w:t xml:space="preserve"> Hệ thống tự động liệt kê các số học sinh đã lập được và thông báo khi các em tìm đủ các tổ hợp đúng.</w:t>
      </w:r>
    </w:p>
    <w:p w14:paraId="0786BB6A" w14:textId="77777777" w:rsidR="005B4C6B" w:rsidRPr="00745FA0"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745FA0">
        <w:rPr>
          <w:rFonts w:ascii="Times New Roman" w:eastAsia="Times New Roman" w:hAnsi="Times New Roman" w:cs="Times New Roman"/>
          <w:b/>
          <w:bCs/>
          <w:sz w:val="27"/>
          <w:szCs w:val="27"/>
        </w:rPr>
        <w:t>5. Module: Thống kê và Tìm kiếm</w:t>
      </w:r>
    </w:p>
    <w:p w14:paraId="56D07493" w14:textId="77777777" w:rsidR="005B4C6B" w:rsidRPr="00745FA0"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sz w:val="24"/>
          <w:szCs w:val="24"/>
        </w:rPr>
        <w:t>Tăng khả năng quan sát và đếm số lượng trong một phạm vi nhất định.</w:t>
      </w:r>
    </w:p>
    <w:p w14:paraId="1615058B" w14:textId="77777777" w:rsidR="005B4C6B" w:rsidRPr="00745FA0" w:rsidRDefault="005B4C6B" w:rsidP="005B4C6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lastRenderedPageBreak/>
        <w:t>Thử thách đếm:</w:t>
      </w:r>
      <w:r w:rsidRPr="00745FA0">
        <w:rPr>
          <w:rFonts w:ascii="Times New Roman" w:eastAsia="Times New Roman" w:hAnsi="Times New Roman" w:cs="Times New Roman"/>
          <w:sz w:val="24"/>
          <w:szCs w:val="24"/>
        </w:rPr>
        <w:t xml:space="preserve"> Yêu cầu học sinh xác định từ 10 đến 31 có bao nhiêu số chẵn và bao nhiêu số lẻ.</w:t>
      </w:r>
    </w:p>
    <w:p w14:paraId="3F826CAE" w14:textId="77777777" w:rsidR="005B4C6B" w:rsidRPr="00745FA0" w:rsidRDefault="005B4C6B" w:rsidP="005B4C6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Công cụ hỗ trợ:</w:t>
      </w:r>
      <w:r w:rsidRPr="00745FA0">
        <w:rPr>
          <w:rFonts w:ascii="Times New Roman" w:eastAsia="Times New Roman" w:hAnsi="Times New Roman" w:cs="Times New Roman"/>
          <w:sz w:val="24"/>
          <w:szCs w:val="24"/>
        </w:rPr>
        <w:t xml:space="preserve"> Coder có thể thiết kế một bảng số từ 10 đến 31. Khi học sinh chọn chế độ "Tìm số chẵn", tất cả các số chẵn sẽ đổi màu để các em dễ dàng kiểm tra và đếm lại.</w:t>
      </w:r>
    </w:p>
    <w:p w14:paraId="0990181F" w14:textId="77777777" w:rsidR="005B4C6B" w:rsidRPr="00745FA0"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745FA0">
        <w:rPr>
          <w:rFonts w:ascii="Times New Roman" w:eastAsia="Times New Roman" w:hAnsi="Times New Roman" w:cs="Times New Roman"/>
          <w:b/>
          <w:bCs/>
          <w:sz w:val="27"/>
          <w:szCs w:val="27"/>
        </w:rPr>
        <w:t>6. Gợi ý kỹ thuật cho Coder</w:t>
      </w:r>
    </w:p>
    <w:p w14:paraId="77FA069E" w14:textId="77777777" w:rsidR="005B4C6B" w:rsidRPr="00745FA0" w:rsidRDefault="005B4C6B" w:rsidP="005B4C6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Thuật toán kiểm tra:</w:t>
      </w:r>
      <w:r w:rsidRPr="00745FA0">
        <w:rPr>
          <w:rFonts w:ascii="Times New Roman" w:eastAsia="Times New Roman" w:hAnsi="Times New Roman" w:cs="Times New Roman"/>
          <w:sz w:val="24"/>
          <w:szCs w:val="24"/>
        </w:rPr>
        <w:t xml:space="preserve"> Sử dụng phép toán modulo (</w:t>
      </w:r>
      <w:r w:rsidRPr="00745FA0">
        <w:rPr>
          <w:rFonts w:ascii="Courier New" w:eastAsia="Times New Roman" w:hAnsi="Courier New" w:cs="Courier New"/>
          <w:sz w:val="20"/>
          <w:szCs w:val="20"/>
        </w:rPr>
        <w:t>n % 2 == 0</w:t>
      </w:r>
      <w:r w:rsidRPr="00745FA0">
        <w:rPr>
          <w:rFonts w:ascii="Times New Roman" w:eastAsia="Times New Roman" w:hAnsi="Times New Roman" w:cs="Times New Roman"/>
          <w:sz w:val="24"/>
          <w:szCs w:val="24"/>
        </w:rPr>
        <w:t>) để hệ thống tự động nhận diện và phản hồi ngay lập tức khi học sinh tương tác với bất kỳ số nào trên website.</w:t>
      </w:r>
    </w:p>
    <w:p w14:paraId="4DDCE5CA" w14:textId="77777777" w:rsidR="005B4C6B" w:rsidRPr="00745FA0" w:rsidRDefault="005B4C6B" w:rsidP="005B4C6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Hiệu ứng kéo thả (Drag &amp; Drop):</w:t>
      </w:r>
      <w:r w:rsidRPr="00745FA0">
        <w:rPr>
          <w:rFonts w:ascii="Times New Roman" w:eastAsia="Times New Roman" w:hAnsi="Times New Roman" w:cs="Times New Roman"/>
          <w:sz w:val="24"/>
          <w:szCs w:val="24"/>
        </w:rPr>
        <w:t xml:space="preserve"> Áp dụng mạnh mẽ cho bài tập "Số nhà" và "Phân loại thùng số" để tăng tính sinh động.</w:t>
      </w:r>
    </w:p>
    <w:p w14:paraId="2E68631B" w14:textId="77777777" w:rsidR="005B4C6B" w:rsidRPr="00745FA0" w:rsidRDefault="005B4C6B" w:rsidP="005B4C6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745FA0">
        <w:rPr>
          <w:rFonts w:ascii="Times New Roman" w:eastAsia="Times New Roman" w:hAnsi="Times New Roman" w:cs="Times New Roman"/>
          <w:b/>
          <w:bCs/>
          <w:sz w:val="24"/>
          <w:szCs w:val="24"/>
        </w:rPr>
        <w:t>Âm thanh đếm cách 2:</w:t>
      </w:r>
      <w:r w:rsidRPr="00745FA0">
        <w:rPr>
          <w:rFonts w:ascii="Times New Roman" w:eastAsia="Times New Roman" w:hAnsi="Times New Roman" w:cs="Times New Roman"/>
          <w:sz w:val="24"/>
          <w:szCs w:val="24"/>
        </w:rPr>
        <w:t xml:space="preserve"> Trong phần dãy số nhà, khi học sinh điền đúng, hệ thống có thể phát âm thanh đếm nhảy vọt (ví dụ: "một trăm mười sáu", "một trăm mười tám"...) để nhấn mạnh quy luật cộng thêm 2.</w:t>
      </w:r>
    </w:p>
    <w:p w14:paraId="75AECBC9"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4DCCDB13"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4:</w:t>
      </w:r>
    </w:p>
    <w:p w14:paraId="46FD47E3" w14:textId="77777777" w:rsidR="005B4C6B" w:rsidRPr="00836C9A"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 xml:space="preserve">Dưới đây là nội dung kiến thức chi tiết của Toán lớp 4 (Tập 1), Chủ đề 1, </w:t>
      </w:r>
      <w:r w:rsidRPr="00836C9A">
        <w:rPr>
          <w:rFonts w:ascii="Times New Roman" w:eastAsia="Times New Roman" w:hAnsi="Times New Roman" w:cs="Times New Roman"/>
          <w:b/>
          <w:bCs/>
          <w:sz w:val="24"/>
          <w:szCs w:val="24"/>
        </w:rPr>
        <w:t>Bài 4: Biểu thức chứa chữ</w:t>
      </w:r>
      <w:r w:rsidRPr="00836C9A">
        <w:rPr>
          <w:rFonts w:ascii="Times New Roman" w:eastAsia="Times New Roman" w:hAnsi="Times New Roman" w:cs="Times New Roman"/>
          <w:sz w:val="24"/>
          <w:szCs w:val="24"/>
        </w:rPr>
        <w:t xml:space="preserve"> để bạn cung cấp cho coder xây dựng website,. Bài học này giúp học sinh bước đầu làm quen với tư duy đại số thông qua việc sử dụng chữ thay cho số trong các biểu thức toán học.</w:t>
      </w:r>
    </w:p>
    <w:p w14:paraId="7DBB9D16" w14:textId="77777777" w:rsidR="005B4C6B" w:rsidRPr="00836C9A"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836C9A">
        <w:rPr>
          <w:rFonts w:ascii="Times New Roman" w:eastAsia="Times New Roman" w:hAnsi="Times New Roman" w:cs="Times New Roman"/>
          <w:b/>
          <w:bCs/>
          <w:sz w:val="27"/>
          <w:szCs w:val="27"/>
        </w:rPr>
        <w:t>1. Module: Khám phá và Nhận diện Biểu thức chứa một chữ</w:t>
      </w:r>
    </w:p>
    <w:p w14:paraId="21865C17" w14:textId="77777777" w:rsidR="005B4C6B" w:rsidRPr="00836C9A"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Module này hình thành khái niệm ban đầu về việc dùng chữ đại diện cho một số chưa biết.</w:t>
      </w:r>
    </w:p>
    <w:p w14:paraId="3A87A503" w14:textId="77777777" w:rsidR="005B4C6B" w:rsidRPr="00836C9A" w:rsidRDefault="005B4C6B" w:rsidP="005B4C6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Tình huống thực tế:</w:t>
      </w:r>
      <w:r w:rsidRPr="00836C9A">
        <w:rPr>
          <w:rFonts w:ascii="Times New Roman" w:eastAsia="Times New Roman" w:hAnsi="Times New Roman" w:cs="Times New Roman"/>
          <w:sz w:val="24"/>
          <w:szCs w:val="24"/>
        </w:rPr>
        <w:t xml:space="preserve"> Coder thiết kế hoạt động tương tác với các nhân vật Nam và Mai đang gấp thuyền giấy. </w:t>
      </w:r>
    </w:p>
    <w:p w14:paraId="00D248F3" w14:textId="77777777" w:rsidR="005B4C6B" w:rsidRPr="00836C9A" w:rsidRDefault="005B4C6B" w:rsidP="005B4C6B">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Nam gấp được 2 cái thuyền, Mai gấp thêm một số cái nữa (chưa biết cụ thể).</w:t>
      </w:r>
    </w:p>
    <w:p w14:paraId="1E453220" w14:textId="77777777" w:rsidR="005B4C6B" w:rsidRPr="00836C9A" w:rsidRDefault="005B4C6B" w:rsidP="005B4C6B">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Nếu gọi số thuyền Mai gấp là $a$, thì tổng số thuyền của cả hai là $2 + a$.</w:t>
      </w:r>
    </w:p>
    <w:p w14:paraId="5FA0B0AB" w14:textId="77777777" w:rsidR="005B4C6B" w:rsidRPr="00836C9A" w:rsidRDefault="005B4C6B" w:rsidP="005B4C6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Khái niệm:</w:t>
      </w:r>
      <w:r w:rsidRPr="00836C9A">
        <w:rPr>
          <w:rFonts w:ascii="Times New Roman" w:eastAsia="Times New Roman" w:hAnsi="Times New Roman" w:cs="Times New Roman"/>
          <w:sz w:val="24"/>
          <w:szCs w:val="24"/>
        </w:rPr>
        <w:t xml:space="preserve"> Giới thiệu $2 + a$ là </w:t>
      </w:r>
      <w:r w:rsidRPr="00836C9A">
        <w:rPr>
          <w:rFonts w:ascii="Times New Roman" w:eastAsia="Times New Roman" w:hAnsi="Times New Roman" w:cs="Times New Roman"/>
          <w:b/>
          <w:bCs/>
          <w:sz w:val="24"/>
          <w:szCs w:val="24"/>
        </w:rPr>
        <w:t>biểu thức chứa một chữ</w:t>
      </w:r>
      <w:r w:rsidRPr="00836C9A">
        <w:rPr>
          <w:rFonts w:ascii="Times New Roman" w:eastAsia="Times New Roman" w:hAnsi="Times New Roman" w:cs="Times New Roman"/>
          <w:sz w:val="24"/>
          <w:szCs w:val="24"/>
        </w:rPr>
        <w:t>.</w:t>
      </w:r>
    </w:p>
    <w:p w14:paraId="32A67A8F" w14:textId="77777777" w:rsidR="005B4C6B" w:rsidRPr="00836C9A" w:rsidRDefault="005B4C6B" w:rsidP="005B4C6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Tương tác số:</w:t>
      </w:r>
      <w:r w:rsidRPr="00836C9A">
        <w:rPr>
          <w:rFonts w:ascii="Times New Roman" w:eastAsia="Times New Roman" w:hAnsi="Times New Roman" w:cs="Times New Roman"/>
          <w:sz w:val="24"/>
          <w:szCs w:val="24"/>
        </w:rPr>
        <w:t xml:space="preserve"> Khi học sinh thay đổi giá trị của $a$ (ví dụ $a = 4$ hoặc $a = 12$), hệ thống sẽ tự động cập nhật phép tính ($2 + 4 = 6$ hoặc $2 + 12 = 14$).</w:t>
      </w:r>
    </w:p>
    <w:p w14:paraId="37B8876F" w14:textId="77777777" w:rsidR="005B4C6B" w:rsidRPr="00836C9A"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836C9A">
        <w:rPr>
          <w:rFonts w:ascii="Times New Roman" w:eastAsia="Times New Roman" w:hAnsi="Times New Roman" w:cs="Times New Roman"/>
          <w:b/>
          <w:bCs/>
          <w:sz w:val="27"/>
          <w:szCs w:val="27"/>
        </w:rPr>
        <w:t>2. Module: Quy tắc Tính giá trị Biểu thức</w:t>
      </w:r>
    </w:p>
    <w:p w14:paraId="3D306BBD" w14:textId="77777777" w:rsidR="005B4C6B" w:rsidRPr="00836C9A"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Hệ thống hóa cách tính toán khi biết giá trị cụ thể của chữ số.</w:t>
      </w:r>
    </w:p>
    <w:p w14:paraId="05A21744" w14:textId="77777777" w:rsidR="005B4C6B" w:rsidRPr="00836C9A" w:rsidRDefault="005B4C6B" w:rsidP="005B4C6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Quy tắc cốt lõi:</w:t>
      </w:r>
      <w:r w:rsidRPr="00836C9A">
        <w:rPr>
          <w:rFonts w:ascii="Times New Roman" w:eastAsia="Times New Roman" w:hAnsi="Times New Roman" w:cs="Times New Roman"/>
          <w:sz w:val="24"/>
          <w:szCs w:val="24"/>
        </w:rPr>
        <w:t xml:space="preserve"> Mỗi lần thay chữ bằng một số, ta tính được một giá trị của biểu thức.</w:t>
      </w:r>
    </w:p>
    <w:p w14:paraId="36634ADE" w14:textId="77777777" w:rsidR="005B4C6B" w:rsidRPr="00836C9A" w:rsidRDefault="005B4C6B" w:rsidP="005B4C6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Thực hành đa dạng:</w:t>
      </w:r>
      <w:r w:rsidRPr="00836C9A">
        <w:rPr>
          <w:rFonts w:ascii="Times New Roman" w:eastAsia="Times New Roman" w:hAnsi="Times New Roman" w:cs="Times New Roman"/>
          <w:sz w:val="24"/>
          <w:szCs w:val="24"/>
        </w:rPr>
        <w:t xml:space="preserve"> Thiết kế các dạng biểu thức khác nhau như: </w:t>
      </w:r>
    </w:p>
    <w:p w14:paraId="1A3C0536" w14:textId="77777777" w:rsidR="005B4C6B" w:rsidRPr="00836C9A" w:rsidRDefault="005B4C6B" w:rsidP="005B4C6B">
      <w:pPr>
        <w:numPr>
          <w:ilvl w:val="1"/>
          <w:numId w:val="263"/>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Phép trừ: $40 - b$ với $b = 15$.</w:t>
      </w:r>
    </w:p>
    <w:p w14:paraId="0BA0A4F0" w14:textId="77777777" w:rsidR="005B4C6B" w:rsidRPr="00836C9A" w:rsidRDefault="005B4C6B" w:rsidP="005B4C6B">
      <w:pPr>
        <w:numPr>
          <w:ilvl w:val="1"/>
          <w:numId w:val="263"/>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Phép chia: $125 : m$ với $m = 5$.</w:t>
      </w:r>
    </w:p>
    <w:p w14:paraId="2CE44722" w14:textId="77777777" w:rsidR="005B4C6B" w:rsidRPr="00836C9A" w:rsidRDefault="005B4C6B" w:rsidP="005B4C6B">
      <w:pPr>
        <w:numPr>
          <w:ilvl w:val="1"/>
          <w:numId w:val="263"/>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Biểu thức có ngoặc: $(b + 4) \times 3$ với $b = 27$.</w:t>
      </w:r>
    </w:p>
    <w:p w14:paraId="4C89A2D1" w14:textId="77777777" w:rsidR="005B4C6B" w:rsidRPr="00836C9A" w:rsidRDefault="005B4C6B" w:rsidP="005B4C6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Hệ thống phản hồi:</w:t>
      </w:r>
      <w:r w:rsidRPr="00836C9A">
        <w:rPr>
          <w:rFonts w:ascii="Times New Roman" w:eastAsia="Times New Roman" w:hAnsi="Times New Roman" w:cs="Times New Roman"/>
          <w:sz w:val="24"/>
          <w:szCs w:val="24"/>
        </w:rPr>
        <w:t xml:space="preserve"> Học sinh điền kết quả vào ô trống, nếu đúng sẽ hiện giá trị đó là "một giá trị của biểu thức".</w:t>
      </w:r>
    </w:p>
    <w:p w14:paraId="5737FFFF" w14:textId="77777777" w:rsidR="005B4C6B" w:rsidRPr="00836C9A"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836C9A">
        <w:rPr>
          <w:rFonts w:ascii="Times New Roman" w:eastAsia="Times New Roman" w:hAnsi="Times New Roman" w:cs="Times New Roman"/>
          <w:b/>
          <w:bCs/>
          <w:sz w:val="27"/>
          <w:szCs w:val="27"/>
        </w:rPr>
        <w:t>3. Module: Mở rộng Biểu thức chứa hai chữ và ba chữ</w:t>
      </w:r>
    </w:p>
    <w:p w14:paraId="1A64ABD6" w14:textId="77777777" w:rsidR="005B4C6B" w:rsidRPr="00836C9A"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Nâng cao khả năng tư duy với nhiều biến số cùng lúc.</w:t>
      </w:r>
    </w:p>
    <w:p w14:paraId="2320EE2F" w14:textId="77777777" w:rsidR="005B4C6B" w:rsidRPr="00836C9A" w:rsidRDefault="005B4C6B" w:rsidP="005B4C6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Biểu thức chứa hai chữ:</w:t>
      </w:r>
      <w:r w:rsidRPr="00836C9A">
        <w:rPr>
          <w:rFonts w:ascii="Times New Roman" w:eastAsia="Times New Roman" w:hAnsi="Times New Roman" w:cs="Times New Roman"/>
          <w:sz w:val="24"/>
          <w:szCs w:val="24"/>
        </w:rPr>
        <w:t xml:space="preserve"> Giới thiệu các biểu thức như $a + b$, $a + b \times 2$, $(a + b) : 2$ hoặc độ dài quãng đường $m + 6 + n$.</w:t>
      </w:r>
    </w:p>
    <w:p w14:paraId="415E58D1" w14:textId="77777777" w:rsidR="005B4C6B" w:rsidRPr="00836C9A" w:rsidRDefault="005B4C6B" w:rsidP="005B4C6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Biểu thức chứa ba chữ:</w:t>
      </w:r>
      <w:r w:rsidRPr="00836C9A">
        <w:rPr>
          <w:rFonts w:ascii="Times New Roman" w:eastAsia="Times New Roman" w:hAnsi="Times New Roman" w:cs="Times New Roman"/>
          <w:sz w:val="24"/>
          <w:szCs w:val="24"/>
        </w:rPr>
        <w:t xml:space="preserve"> Giới thiệu biểu thức $a + b + c$ và các bài tập tính toán tương ứng khi biết giá trị cụ thể của $a, b, c$.</w:t>
      </w:r>
    </w:p>
    <w:p w14:paraId="5B82184D" w14:textId="77777777" w:rsidR="005B4C6B" w:rsidRPr="00836C9A" w:rsidRDefault="005B4C6B" w:rsidP="005B4C6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So sánh cặp biểu thức:</w:t>
      </w:r>
      <w:r w:rsidRPr="00836C9A">
        <w:rPr>
          <w:rFonts w:ascii="Times New Roman" w:eastAsia="Times New Roman" w:hAnsi="Times New Roman" w:cs="Times New Roman"/>
          <w:sz w:val="24"/>
          <w:szCs w:val="24"/>
        </w:rPr>
        <w:t xml:space="preserve"> Coder thiết kế các bảng so sánh để học sinh nhận diện các biểu thức có giá trị bằng nhau, ví dụ: $m - (n - p)$ và $m - n + p$.</w:t>
      </w:r>
    </w:p>
    <w:p w14:paraId="28EB1BAA" w14:textId="77777777" w:rsidR="005B4C6B" w:rsidRPr="00836C9A"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836C9A">
        <w:rPr>
          <w:rFonts w:ascii="Times New Roman" w:eastAsia="Times New Roman" w:hAnsi="Times New Roman" w:cs="Times New Roman"/>
          <w:b/>
          <w:bCs/>
          <w:sz w:val="27"/>
          <w:szCs w:val="27"/>
        </w:rPr>
        <w:t>4. Module: Ứng dụng Công thức Hình học</w:t>
      </w:r>
    </w:p>
    <w:p w14:paraId="5E910C7E" w14:textId="77777777" w:rsidR="005B4C6B" w:rsidRPr="00836C9A"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Kết nối biểu thức chứa chữ với các công thức tính chu vi các hình đã học.</w:t>
      </w:r>
    </w:p>
    <w:p w14:paraId="7D991F67" w14:textId="77777777" w:rsidR="005B4C6B" w:rsidRPr="00836C9A" w:rsidRDefault="005B4C6B" w:rsidP="005B4C6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Chu vi hình vuông ($P = a \times 4$):</w:t>
      </w:r>
      <w:r w:rsidRPr="00836C9A">
        <w:rPr>
          <w:rFonts w:ascii="Times New Roman" w:eastAsia="Times New Roman" w:hAnsi="Times New Roman" w:cs="Times New Roman"/>
          <w:sz w:val="24"/>
          <w:szCs w:val="24"/>
        </w:rPr>
        <w:t xml:space="preserve"> Coder thiết kế hình vuông có cạnh $a$ có thể thay đổi kích thước. Khi học sinh nhập $a = 5$ cm hoặc $a = 9$ cm, hệ thống tính ra chu vi $P$ tương ứng.</w:t>
      </w:r>
    </w:p>
    <w:p w14:paraId="7656A641" w14:textId="77777777" w:rsidR="005B4C6B" w:rsidRPr="00836C9A" w:rsidRDefault="005B4C6B" w:rsidP="005B4C6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Chu vi hình chữ nhật ($P = (a + b) \times 2$):</w:t>
      </w:r>
      <w:r w:rsidRPr="00836C9A">
        <w:rPr>
          <w:rFonts w:ascii="Times New Roman" w:eastAsia="Times New Roman" w:hAnsi="Times New Roman" w:cs="Times New Roman"/>
          <w:sz w:val="24"/>
          <w:szCs w:val="24"/>
        </w:rPr>
        <w:t xml:space="preserve"> Sử dụng biểu thức chứa hai chữ để tính chu vi khi biết chiều dài $a$ và chiều rộng $b$.</w:t>
      </w:r>
    </w:p>
    <w:p w14:paraId="753504EB" w14:textId="77777777" w:rsidR="005B4C6B" w:rsidRPr="00836C9A" w:rsidRDefault="005B4C6B" w:rsidP="005B4C6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Chu vi hình tam giác ($P = a + b + c$):</w:t>
      </w:r>
      <w:r w:rsidRPr="00836C9A">
        <w:rPr>
          <w:rFonts w:ascii="Times New Roman" w:eastAsia="Times New Roman" w:hAnsi="Times New Roman" w:cs="Times New Roman"/>
          <w:sz w:val="24"/>
          <w:szCs w:val="24"/>
        </w:rPr>
        <w:t xml:space="preserve"> Sử dụng biểu thức chứa ba chữ để tính chu vi dựa trên độ dài ba cạnh.</w:t>
      </w:r>
    </w:p>
    <w:p w14:paraId="0E0AAE93" w14:textId="77777777" w:rsidR="005B4C6B" w:rsidRPr="00836C9A"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836C9A">
        <w:rPr>
          <w:rFonts w:ascii="Times New Roman" w:eastAsia="Times New Roman" w:hAnsi="Times New Roman" w:cs="Times New Roman"/>
          <w:b/>
          <w:bCs/>
          <w:sz w:val="27"/>
          <w:szCs w:val="27"/>
        </w:rPr>
        <w:t>5. Module: Trò chơi "Hái bưởi" và Luyện tập Tương tác</w:t>
      </w:r>
    </w:p>
    <w:p w14:paraId="4AD7F2FA" w14:textId="77777777" w:rsidR="005B4C6B" w:rsidRPr="00836C9A"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lastRenderedPageBreak/>
        <w:t>Tăng cường tính giải trí và củng cố kiến thức qua trò chơi.</w:t>
      </w:r>
    </w:p>
    <w:p w14:paraId="599135CA" w14:textId="77777777" w:rsidR="005B4C6B" w:rsidRPr="00836C9A" w:rsidRDefault="005B4C6B" w:rsidP="005B4C6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Cơ chế trò chơi:</w:t>
      </w:r>
      <w:r w:rsidRPr="00836C9A">
        <w:rPr>
          <w:rFonts w:ascii="Times New Roman" w:eastAsia="Times New Roman" w:hAnsi="Times New Roman" w:cs="Times New Roman"/>
          <w:sz w:val="24"/>
          <w:szCs w:val="24"/>
        </w:rPr>
        <w:t xml:space="preserve"> </w:t>
      </w:r>
    </w:p>
    <w:p w14:paraId="32C95F79" w14:textId="77777777" w:rsidR="005B4C6B" w:rsidRPr="00836C9A" w:rsidRDefault="005B4C6B" w:rsidP="005B4C6B">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Thiết kế một bàn cờ với các ô chứa biểu thức (ví dụ: $a \times 4$ với $a = 7$, hoặc $m - 3 \times 9$ với $m = 8$).</w:t>
      </w:r>
    </w:p>
    <w:p w14:paraId="72607DAB" w14:textId="77777777" w:rsidR="005B4C6B" w:rsidRPr="00836C9A" w:rsidRDefault="005B4C6B" w:rsidP="005B4C6B">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sz w:val="24"/>
          <w:szCs w:val="24"/>
        </w:rPr>
        <w:t>Học sinh gieo xúc xắc để di chuyển quân cờ. Khi dừng ở ô nào, học sinh phải tính đúng giá trị biểu thức đó để được "hái" một quả bưởi mang số kết quả tương ứng trên cây.</w:t>
      </w:r>
    </w:p>
    <w:p w14:paraId="7AC20BB8" w14:textId="77777777" w:rsidR="005B4C6B" w:rsidRPr="00836C9A" w:rsidRDefault="005B4C6B" w:rsidP="005B4C6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Thử thách ghép đôi:</w:t>
      </w:r>
      <w:r w:rsidRPr="00836C9A">
        <w:rPr>
          <w:rFonts w:ascii="Times New Roman" w:eastAsia="Times New Roman" w:hAnsi="Times New Roman" w:cs="Times New Roman"/>
          <w:sz w:val="24"/>
          <w:szCs w:val="24"/>
        </w:rPr>
        <w:t xml:space="preserve"> Thiết kế các chú hải cẩu mang biểu thức và các quả bóng mang kết quả. Học sinh kéo thả để nối đúng biểu thức với giá trị của nó.</w:t>
      </w:r>
    </w:p>
    <w:p w14:paraId="014882C4" w14:textId="77777777" w:rsidR="005B4C6B" w:rsidRPr="00836C9A"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836C9A">
        <w:rPr>
          <w:rFonts w:ascii="Times New Roman" w:eastAsia="Times New Roman" w:hAnsi="Times New Roman" w:cs="Times New Roman"/>
          <w:b/>
          <w:bCs/>
          <w:sz w:val="27"/>
          <w:szCs w:val="27"/>
        </w:rPr>
        <w:t>6. Gợi ý kỹ thuật cho Coder</w:t>
      </w:r>
    </w:p>
    <w:p w14:paraId="55CD427D" w14:textId="77777777" w:rsidR="005B4C6B" w:rsidRPr="00836C9A" w:rsidRDefault="005B4C6B" w:rsidP="005B4C6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Công cụ tính toán (Expression Evaluator):</w:t>
      </w:r>
      <w:r w:rsidRPr="00836C9A">
        <w:rPr>
          <w:rFonts w:ascii="Times New Roman" w:eastAsia="Times New Roman" w:hAnsi="Times New Roman" w:cs="Times New Roman"/>
          <w:sz w:val="24"/>
          <w:szCs w:val="24"/>
        </w:rPr>
        <w:t xml:space="preserve"> Xây dựng bộ máy tính có khả năng xử lý các biểu thức toán học linh hoạt khi người dùng thay đổi các biến số $a, b, m, n$.</w:t>
      </w:r>
    </w:p>
    <w:p w14:paraId="3E7C9279" w14:textId="77777777" w:rsidR="005B4C6B" w:rsidRPr="00836C9A" w:rsidRDefault="005B4C6B" w:rsidP="005B4C6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Hiệu ứng "Thay thế":</w:t>
      </w:r>
      <w:r w:rsidRPr="00836C9A">
        <w:rPr>
          <w:rFonts w:ascii="Times New Roman" w:eastAsia="Times New Roman" w:hAnsi="Times New Roman" w:cs="Times New Roman"/>
          <w:sz w:val="24"/>
          <w:szCs w:val="24"/>
        </w:rPr>
        <w:t xml:space="preserve"> Khi học sinh kéo một số đè lên chữ cái trong biểu thức, chữ cái đó nên biến mất và thay thế bằng số đó trong một hiệu ứng chuyển động mượt mà.</w:t>
      </w:r>
    </w:p>
    <w:p w14:paraId="4C0C01D3" w14:textId="77777777" w:rsidR="005B4C6B" w:rsidRPr="00836C9A" w:rsidRDefault="005B4C6B" w:rsidP="005B4C6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36C9A">
        <w:rPr>
          <w:rFonts w:ascii="Times New Roman" w:eastAsia="Times New Roman" w:hAnsi="Times New Roman" w:cs="Times New Roman"/>
          <w:b/>
          <w:bCs/>
          <w:sz w:val="24"/>
          <w:szCs w:val="24"/>
        </w:rPr>
        <w:t>Bảng số liệu động:</w:t>
      </w:r>
      <w:r w:rsidRPr="00836C9A">
        <w:rPr>
          <w:rFonts w:ascii="Times New Roman" w:eastAsia="Times New Roman" w:hAnsi="Times New Roman" w:cs="Times New Roman"/>
          <w:sz w:val="24"/>
          <w:szCs w:val="24"/>
        </w:rPr>
        <w:t xml:space="preserve"> Trong bài tập tính chu vi, hãy cho phép học sinh thay đổi các kích thước $a, b$ bằng thanh trượt (slider) để thấy sự thay đổi trực quan của hình vẽ và kết quả chu vi tương ứng,,.</w:t>
      </w:r>
    </w:p>
    <w:p w14:paraId="03AEDBA4"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662CC9D7" w14:textId="77777777" w:rsidR="005B4C6B" w:rsidRPr="00D96EC4"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5:</w:t>
      </w:r>
    </w:p>
    <w:p w14:paraId="5F481DD6"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 xml:space="preserve">Dưới đây là nội dung kiến thức chi tiết của Toán lớp 4 (Tập 1), Chủ đề 1, </w:t>
      </w:r>
      <w:r w:rsidRPr="00BA51E3">
        <w:rPr>
          <w:rFonts w:ascii="Times New Roman" w:eastAsia="Times New Roman" w:hAnsi="Times New Roman" w:cs="Times New Roman"/>
          <w:b/>
          <w:bCs/>
          <w:sz w:val="24"/>
          <w:szCs w:val="24"/>
        </w:rPr>
        <w:t>Bài 5: Giải bài toán có ba bước tính</w:t>
      </w:r>
      <w:r w:rsidRPr="00BA51E3">
        <w:rPr>
          <w:rFonts w:ascii="Times New Roman" w:eastAsia="Times New Roman" w:hAnsi="Times New Roman" w:cs="Times New Roman"/>
          <w:sz w:val="24"/>
          <w:szCs w:val="24"/>
        </w:rPr>
        <w:t xml:space="preserve"> để bạn cung cấp cho coder xây dựng website. Đây là dạng bài tập quan trọng giúp học sinh phát triển tư duy giải quyết vấn đề qua nhiều công đoạn logic.</w:t>
      </w:r>
    </w:p>
    <w:p w14:paraId="6CAD87AF"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1. Module: Khám phá Quy trình Giải toán</w:t>
      </w:r>
    </w:p>
    <w:p w14:paraId="583B48D2"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Module này giới thiệu cách phân tích một bài toán phức tạp thành các bước tính nhỏ hơn.</w:t>
      </w:r>
    </w:p>
    <w:p w14:paraId="7565910E" w14:textId="77777777" w:rsidR="005B4C6B" w:rsidRPr="00BA51E3" w:rsidRDefault="005B4C6B" w:rsidP="005B4C6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Tình huống mẫu:</w:t>
      </w:r>
      <w:r w:rsidRPr="00BA51E3">
        <w:rPr>
          <w:rFonts w:ascii="Times New Roman" w:eastAsia="Times New Roman" w:hAnsi="Times New Roman" w:cs="Times New Roman"/>
          <w:sz w:val="24"/>
          <w:szCs w:val="24"/>
        </w:rPr>
        <w:t xml:space="preserve"> Bài toán trồng cây của ba đội: </w:t>
      </w:r>
    </w:p>
    <w:p w14:paraId="547AAE16" w14:textId="77777777" w:rsidR="005B4C6B" w:rsidRPr="00BA51E3" w:rsidRDefault="005B4C6B" w:rsidP="005B4C6B">
      <w:pPr>
        <w:numPr>
          <w:ilvl w:val="1"/>
          <w:numId w:val="26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Đội Một: 60 cây.</w:t>
      </w:r>
    </w:p>
    <w:p w14:paraId="01756055" w14:textId="77777777" w:rsidR="005B4C6B" w:rsidRPr="00BA51E3" w:rsidRDefault="005B4C6B" w:rsidP="005B4C6B">
      <w:pPr>
        <w:numPr>
          <w:ilvl w:val="1"/>
          <w:numId w:val="26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Đội Hai: nhiều hơn đội Một 20 cây.</w:t>
      </w:r>
    </w:p>
    <w:p w14:paraId="0EFD444B" w14:textId="77777777" w:rsidR="005B4C6B" w:rsidRPr="00BA51E3" w:rsidRDefault="005B4C6B" w:rsidP="005B4C6B">
      <w:pPr>
        <w:numPr>
          <w:ilvl w:val="1"/>
          <w:numId w:val="26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Đội Ba: ít hơn đội Hai 10 cây.</w:t>
      </w:r>
    </w:p>
    <w:p w14:paraId="2531B98E" w14:textId="77777777" w:rsidR="005B4C6B" w:rsidRPr="00BA51E3" w:rsidRDefault="005B4C6B" w:rsidP="005B4C6B">
      <w:pPr>
        <w:numPr>
          <w:ilvl w:val="1"/>
          <w:numId w:val="26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Yêu cầu: Tính tổng số cây của cả ba đội.</w:t>
      </w:r>
    </w:p>
    <w:p w14:paraId="7FA8466D" w14:textId="77777777" w:rsidR="005B4C6B" w:rsidRPr="00BA51E3" w:rsidRDefault="005B4C6B" w:rsidP="005B4C6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Tương tác sơ đồ:</w:t>
      </w:r>
      <w:r w:rsidRPr="00BA51E3">
        <w:rPr>
          <w:rFonts w:ascii="Times New Roman" w:eastAsia="Times New Roman" w:hAnsi="Times New Roman" w:cs="Times New Roman"/>
          <w:sz w:val="24"/>
          <w:szCs w:val="24"/>
        </w:rPr>
        <w:t xml:space="preserve"> Coder thiết kế sơ đồ tóm tắt bằng các đoạn thẳng. Khi học sinh click vào từng đoạn, hệ thống sẽ hiển thị câu hỏi gợi ý để thực hiện </w:t>
      </w:r>
      <w:r w:rsidRPr="00BA51E3">
        <w:rPr>
          <w:rFonts w:ascii="Times New Roman" w:eastAsia="Times New Roman" w:hAnsi="Times New Roman" w:cs="Times New Roman"/>
          <w:b/>
          <w:bCs/>
          <w:sz w:val="24"/>
          <w:szCs w:val="24"/>
        </w:rPr>
        <w:t>ba bước tính</w:t>
      </w:r>
      <w:r w:rsidRPr="00BA51E3">
        <w:rPr>
          <w:rFonts w:ascii="Times New Roman" w:eastAsia="Times New Roman" w:hAnsi="Times New Roman" w:cs="Times New Roman"/>
          <w:sz w:val="24"/>
          <w:szCs w:val="24"/>
        </w:rPr>
        <w:t xml:space="preserve">: </w:t>
      </w:r>
    </w:p>
    <w:p w14:paraId="75A2B0E1" w14:textId="77777777" w:rsidR="005B4C6B" w:rsidRPr="00BA51E3" w:rsidRDefault="005B4C6B" w:rsidP="005B4C6B">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Tìm số cây của đội Hai ($60 + 20 = 80$ cây).</w:t>
      </w:r>
    </w:p>
    <w:p w14:paraId="7D6891E9" w14:textId="77777777" w:rsidR="005B4C6B" w:rsidRPr="00BA51E3" w:rsidRDefault="005B4C6B" w:rsidP="005B4C6B">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Tìm số cây của đội Ba ($80 - 10 = 70$ cây).</w:t>
      </w:r>
    </w:p>
    <w:p w14:paraId="2FB28052" w14:textId="77777777" w:rsidR="005B4C6B" w:rsidRPr="00BA51E3" w:rsidRDefault="005B4C6B" w:rsidP="005B4C6B">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Tìm tổng số cây của cả ba đội ($60 + 80 + 70 = 210$ cây).</w:t>
      </w:r>
    </w:p>
    <w:p w14:paraId="6DF19A2F"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2. Module: Hoạt động Tính toán Chi phí và Số lượng</w:t>
      </w:r>
    </w:p>
    <w:p w14:paraId="68B4F974"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Rèn luyện kỹ năng giải toán liên quan đến mua sắm và chia nhóm đồ vật.</w:t>
      </w:r>
    </w:p>
    <w:p w14:paraId="01D2C511" w14:textId="77777777" w:rsidR="005B4C6B" w:rsidRPr="00BA51E3" w:rsidRDefault="005B4C6B" w:rsidP="005B4C6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Tính tổng tiền mua sắm:</w:t>
      </w:r>
      <w:r w:rsidRPr="00BA51E3">
        <w:rPr>
          <w:rFonts w:ascii="Times New Roman" w:eastAsia="Times New Roman" w:hAnsi="Times New Roman" w:cs="Times New Roman"/>
          <w:sz w:val="24"/>
          <w:szCs w:val="24"/>
        </w:rPr>
        <w:t xml:space="preserve"> Thiết kế giao diện cửa hàng văn phòng phẩm. Học sinh tính tổng tiền cho 5 quyển vở (8 000 đồng/quyển) và 2 hộp bút chì màu (25 000 đồng/hộp).</w:t>
      </w:r>
    </w:p>
    <w:p w14:paraId="0DDEBC33" w14:textId="77777777" w:rsidR="005B4C6B" w:rsidRPr="00BA51E3" w:rsidRDefault="005B4C6B" w:rsidP="005B4C6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So sánh số túi:</w:t>
      </w:r>
      <w:r w:rsidRPr="00BA51E3">
        <w:rPr>
          <w:rFonts w:ascii="Times New Roman" w:eastAsia="Times New Roman" w:hAnsi="Times New Roman" w:cs="Times New Roman"/>
          <w:sz w:val="24"/>
          <w:szCs w:val="24"/>
        </w:rPr>
        <w:t xml:space="preserve"> Bài toán chia 40 quả táo vào các túi (8 quả/túi) và 36 quả cam vào các túi (6 quả/túi). Học sinh phải tính số túi của mỗi loại, sau đó thực hiện bước tính thứ ba để tìm hiệu số túi.</w:t>
      </w:r>
    </w:p>
    <w:p w14:paraId="34E6ABA6"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3. Module: Luyện tập Giải toán thực tế theo lớp nhân vật</w:t>
      </w:r>
    </w:p>
    <w:p w14:paraId="1053D5DA"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Hệ thống các bài toán có lời văn gắn với các tình huống sinh hoạt hàng ngày.</w:t>
      </w:r>
    </w:p>
    <w:p w14:paraId="7B3FB7CD" w14:textId="77777777" w:rsidR="005B4C6B" w:rsidRPr="00BA51E3" w:rsidRDefault="005B4C6B" w:rsidP="005B4C6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Thống kê đàn vịt:</w:t>
      </w:r>
      <w:r w:rsidRPr="00BA51E3">
        <w:rPr>
          <w:rFonts w:ascii="Times New Roman" w:eastAsia="Times New Roman" w:hAnsi="Times New Roman" w:cs="Times New Roman"/>
          <w:sz w:val="24"/>
          <w:szCs w:val="24"/>
        </w:rPr>
        <w:t xml:space="preserve"> Bài toán tính tổng số vịt của nhà bác Đào, bác Mận và bác Cúc dựa trên mối quan hệ "ít hơn" và "nhiều hơn".</w:t>
      </w:r>
    </w:p>
    <w:p w14:paraId="567B28BC" w14:textId="77777777" w:rsidR="005B4C6B" w:rsidRPr="00BA51E3" w:rsidRDefault="005B4C6B" w:rsidP="005B4C6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Quản lý tài nguyên:</w:t>
      </w:r>
      <w:r w:rsidRPr="00BA51E3">
        <w:rPr>
          <w:rFonts w:ascii="Times New Roman" w:eastAsia="Times New Roman" w:hAnsi="Times New Roman" w:cs="Times New Roman"/>
          <w:sz w:val="24"/>
          <w:szCs w:val="24"/>
        </w:rPr>
        <w:t xml:space="preserve"> Bài toán về thùng nước mắm 120 lít. Sau hai lần bán (lần hai gấp đôi lần một), học sinh tính số lít nước mắm còn lại trong thùng.</w:t>
      </w:r>
    </w:p>
    <w:p w14:paraId="4DD6987A" w14:textId="77777777" w:rsidR="005B4C6B" w:rsidRPr="00BA51E3" w:rsidRDefault="005B4C6B" w:rsidP="005B4C6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Doanh số bán hàng:</w:t>
      </w:r>
      <w:r w:rsidRPr="00BA51E3">
        <w:rPr>
          <w:rFonts w:ascii="Times New Roman" w:eastAsia="Times New Roman" w:hAnsi="Times New Roman" w:cs="Times New Roman"/>
          <w:sz w:val="24"/>
          <w:szCs w:val="24"/>
        </w:rPr>
        <w:t xml:space="preserve"> Tính tổng số máy tính một cửa hàng bán được trong 3 ngày (Thứ Sáu, Thứ Bảy, Chủ Nhật) với các dữ liệu tăng dần theo từng ngày.</w:t>
      </w:r>
    </w:p>
    <w:p w14:paraId="3CA4548A"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4. Module: Tư duy Ngược và Thiết lập Đề toán</w:t>
      </w:r>
    </w:p>
    <w:p w14:paraId="074C1245"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Phát triển năng lực sáng tạo thông qua việc quan sát sơ đồ để đặt đề bài.</w:t>
      </w:r>
    </w:p>
    <w:p w14:paraId="0C659645" w14:textId="77777777" w:rsidR="005B4C6B" w:rsidRPr="00BA51E3" w:rsidRDefault="005B4C6B" w:rsidP="005B4C6B">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Tạo đề theo tóm tắt:</w:t>
      </w:r>
      <w:r w:rsidRPr="00BA51E3">
        <w:rPr>
          <w:rFonts w:ascii="Times New Roman" w:eastAsia="Times New Roman" w:hAnsi="Times New Roman" w:cs="Times New Roman"/>
          <w:sz w:val="24"/>
          <w:szCs w:val="24"/>
        </w:rPr>
        <w:t xml:space="preserve"> Coder hiển thị sơ đồ đoạn thẳng về số lượng quả của ba loại cây: Sầu riêng (12 quả), Bưởi và Xoài (với các khoảng chênh lệch cho trước).</w:t>
      </w:r>
    </w:p>
    <w:p w14:paraId="30428732" w14:textId="77777777" w:rsidR="005B4C6B" w:rsidRPr="00BA51E3" w:rsidRDefault="005B4C6B" w:rsidP="005B4C6B">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Nhập liệu mở:</w:t>
      </w:r>
      <w:r w:rsidRPr="00BA51E3">
        <w:rPr>
          <w:rFonts w:ascii="Times New Roman" w:eastAsia="Times New Roman" w:hAnsi="Times New Roman" w:cs="Times New Roman"/>
          <w:sz w:val="24"/>
          <w:szCs w:val="24"/>
        </w:rPr>
        <w:t xml:space="preserve"> Cho phép học sinh tự gõ đề bài toán dựa trên sơ đồ, sau đó hệ thống sẽ kiểm tra xem đề bài có dẫn đến lời giải ba bước tính phù hợp với số liệu hay không.</w:t>
      </w:r>
    </w:p>
    <w:p w14:paraId="03495080"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5. Gợi ý kỹ thuật cho Coder</w:t>
      </w:r>
    </w:p>
    <w:p w14:paraId="2EA1EEFB" w14:textId="77777777" w:rsidR="005B4C6B" w:rsidRPr="00BA51E3" w:rsidRDefault="005B4C6B" w:rsidP="005B4C6B">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lastRenderedPageBreak/>
        <w:t>Tính năng "Step-by-step Validator":</w:t>
      </w:r>
      <w:r w:rsidRPr="00BA51E3">
        <w:rPr>
          <w:rFonts w:ascii="Times New Roman" w:eastAsia="Times New Roman" w:hAnsi="Times New Roman" w:cs="Times New Roman"/>
          <w:sz w:val="24"/>
          <w:szCs w:val="24"/>
        </w:rPr>
        <w:t xml:space="preserve"> Đối với bài toán ba bước tính, website không nên chỉ kiểm tra kết quả cuối cùng. Hãy thiết kế 3 ô nhập liệu tương ứng với 3 lời giải và phép tính để đảm bảo học sinh đi đúng quy trình tư duy.</w:t>
      </w:r>
    </w:p>
    <w:p w14:paraId="1559DAAC" w14:textId="77777777" w:rsidR="005B4C6B" w:rsidRPr="00BA51E3" w:rsidRDefault="005B4C6B" w:rsidP="005B4C6B">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Visual Summary (Tóm tắt trực quan):</w:t>
      </w:r>
      <w:r w:rsidRPr="00BA51E3">
        <w:rPr>
          <w:rFonts w:ascii="Times New Roman" w:eastAsia="Times New Roman" w:hAnsi="Times New Roman" w:cs="Times New Roman"/>
          <w:sz w:val="24"/>
          <w:szCs w:val="24"/>
        </w:rPr>
        <w:t xml:space="preserve"> Sử dụng các biểu tượng hình ảnh (con vịt, máy tính, thùng nước mắm) trong sơ đồ tóm tắt để giúp học sinh dễ dàng hình dung mối quan hệ giữa các đại lượng.</w:t>
      </w:r>
    </w:p>
    <w:p w14:paraId="3326A78A" w14:textId="77777777" w:rsidR="005B4C6B" w:rsidRPr="00BA51E3" w:rsidRDefault="005B4C6B" w:rsidP="005B4C6B">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Hiệu ứng "Bóc tách":</w:t>
      </w:r>
      <w:r w:rsidRPr="00BA51E3">
        <w:rPr>
          <w:rFonts w:ascii="Times New Roman" w:eastAsia="Times New Roman" w:hAnsi="Times New Roman" w:cs="Times New Roman"/>
          <w:sz w:val="24"/>
          <w:szCs w:val="24"/>
        </w:rPr>
        <w:t xml:space="preserve"> Khi học sinh giải xong một bước, bước đó sẽ được thu nhỏ lại thành một "dữ liệu đã biết" để phục vụ cho các bước tính tiếp theo, giúp các em thấy được tính liên kết của bài toán.</w:t>
      </w:r>
    </w:p>
    <w:p w14:paraId="6CF635AB" w14:textId="77777777" w:rsidR="005B4C6B" w:rsidRDefault="005B4C6B" w:rsidP="005B4C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C75C779" w14:textId="77777777" w:rsidR="005B4C6B" w:rsidRDefault="005B4C6B" w:rsidP="005B4C6B">
      <w:pPr>
        <w:spacing w:before="100" w:beforeAutospacing="1" w:after="100" w:afterAutospacing="1" w:line="240" w:lineRule="auto"/>
        <w:ind w:left="360"/>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lastRenderedPageBreak/>
        <w:t>BÀI</w:t>
      </w:r>
      <w:r>
        <w:rPr>
          <w:rFonts w:ascii="Times New Roman" w:eastAsia="Times New Roman" w:hAnsi="Times New Roman" w:cs="Times New Roman"/>
          <w:sz w:val="24"/>
          <w:szCs w:val="24"/>
          <w:lang w:val="vi-VN"/>
        </w:rPr>
        <w:t xml:space="preserve"> 6:</w:t>
      </w:r>
    </w:p>
    <w:p w14:paraId="0D724B98"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 xml:space="preserve">Dưới đây là nội dung kiến thức chi tiết của Toán lớp 4 (Tập 1), Chủ đề 1, </w:t>
      </w:r>
      <w:r w:rsidRPr="00BA51E3">
        <w:rPr>
          <w:rFonts w:ascii="Times New Roman" w:eastAsia="Times New Roman" w:hAnsi="Times New Roman" w:cs="Times New Roman"/>
          <w:b/>
          <w:bCs/>
          <w:sz w:val="24"/>
          <w:szCs w:val="24"/>
        </w:rPr>
        <w:t>Bài 6: Luyện tập chung</w:t>
      </w:r>
      <w:r w:rsidRPr="00BA51E3">
        <w:rPr>
          <w:rFonts w:ascii="Times New Roman" w:eastAsia="Times New Roman" w:hAnsi="Times New Roman" w:cs="Times New Roman"/>
          <w:sz w:val="24"/>
          <w:szCs w:val="24"/>
        </w:rPr>
        <w:t xml:space="preserve"> để bạn cung cấp cho coder xây dựng website. Đây là bài học tổng kết nhằm củng cố toàn bộ các kỹ năng về số học, tính toán và giải toán trong phạm vi 100 000.</w:t>
      </w:r>
    </w:p>
    <w:p w14:paraId="74CAC980"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1. Module: Hệ thống hóa kiến thức về Số</w:t>
      </w:r>
    </w:p>
    <w:p w14:paraId="22A1380D"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Module này giúp học sinh ôn tập các đặc điểm của số và kỹ năng làm tròn.</w:t>
      </w:r>
    </w:p>
    <w:p w14:paraId="1DF00AA4" w14:textId="77777777" w:rsidR="005B4C6B" w:rsidRPr="00BA51E3" w:rsidRDefault="005B4C6B" w:rsidP="005B4C6B">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Phân loại Số Chẵn - Số Lẻ:</w:t>
      </w:r>
      <w:r w:rsidRPr="00BA51E3">
        <w:rPr>
          <w:rFonts w:ascii="Times New Roman" w:eastAsia="Times New Roman" w:hAnsi="Times New Roman" w:cs="Times New Roman"/>
          <w:sz w:val="24"/>
          <w:szCs w:val="24"/>
        </w:rPr>
        <w:t xml:space="preserve"> Thiết kế trò chơi phân loại các số cho trước (ví dụ: 65 237, 63 794, 66 053, 59 872) vào hai nhóm chẵn hoặc lẻ dựa trên chữ số tận cùng.</w:t>
      </w:r>
    </w:p>
    <w:p w14:paraId="1CD4E6BC" w14:textId="77777777" w:rsidR="005B4C6B" w:rsidRPr="00BA51E3" w:rsidRDefault="005B4C6B" w:rsidP="005B4C6B">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Sắp xếp Thứ tự:</w:t>
      </w:r>
      <w:r w:rsidRPr="00BA51E3">
        <w:rPr>
          <w:rFonts w:ascii="Times New Roman" w:eastAsia="Times New Roman" w:hAnsi="Times New Roman" w:cs="Times New Roman"/>
          <w:sz w:val="24"/>
          <w:szCs w:val="24"/>
        </w:rPr>
        <w:t xml:space="preserve"> Coder tạo tính năng kéo thả để học sinh sắp xếp dãy số theo thứ tự từ bé đến lớn hoặc ngược lại.</w:t>
      </w:r>
    </w:p>
    <w:p w14:paraId="2EA473C5" w14:textId="77777777" w:rsidR="005B4C6B" w:rsidRPr="00BA51E3" w:rsidRDefault="005B4C6B" w:rsidP="005B4C6B">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Làm tròn số đa cấp:</w:t>
      </w:r>
      <w:r w:rsidRPr="00BA51E3">
        <w:rPr>
          <w:rFonts w:ascii="Times New Roman" w:eastAsia="Times New Roman" w:hAnsi="Times New Roman" w:cs="Times New Roman"/>
          <w:sz w:val="24"/>
          <w:szCs w:val="24"/>
        </w:rPr>
        <w:t xml:space="preserve"> Bài tập yêu cầu làm tròn một số đến các hàng khác nhau (hàng chục, hàng nghìn). Ví dụ: Làm tròn số bé nhất trong dãy đến hàng chục, số lớn nhất đến hàng chục nghìn.</w:t>
      </w:r>
    </w:p>
    <w:p w14:paraId="75FA0C41"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2. Module: Rèn luyện kỹ năng Tính toán (Đặt tính &amp; Thử lại)</w:t>
      </w:r>
    </w:p>
    <w:p w14:paraId="14B50297"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Tập trung vào sự chính xác khi thực hiện phép tính cột dọc và kiểm tra kết quả.</w:t>
      </w:r>
    </w:p>
    <w:p w14:paraId="7F3120C3" w14:textId="77777777" w:rsidR="005B4C6B" w:rsidRPr="00BA51E3" w:rsidRDefault="005B4C6B" w:rsidP="005B4C6B">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Đặt tính rồi tính:</w:t>
      </w:r>
      <w:r w:rsidRPr="00BA51E3">
        <w:rPr>
          <w:rFonts w:ascii="Times New Roman" w:eastAsia="Times New Roman" w:hAnsi="Times New Roman" w:cs="Times New Roman"/>
          <w:sz w:val="24"/>
          <w:szCs w:val="24"/>
        </w:rPr>
        <w:t xml:space="preserve"> Giao diện bảng tính để học sinh thực hiện các phép tính cộng, trừ, nhân (với số có một chữ số) và chia (với số có một chữ số).</w:t>
      </w:r>
    </w:p>
    <w:p w14:paraId="1AC2C4BD" w14:textId="77777777" w:rsidR="005B4C6B" w:rsidRPr="00BA51E3" w:rsidRDefault="005B4C6B" w:rsidP="005B4C6B">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Cơ chế "Thử lại":</w:t>
      </w:r>
      <w:r w:rsidRPr="00BA51E3">
        <w:rPr>
          <w:rFonts w:ascii="Times New Roman" w:eastAsia="Times New Roman" w:hAnsi="Times New Roman" w:cs="Times New Roman"/>
          <w:sz w:val="24"/>
          <w:szCs w:val="24"/>
        </w:rPr>
        <w:t xml:space="preserve"> Thiết kế mô hình kiểm tra kết quả theo mẫu (ví dụ: lấy thương nhân với số chia để kiểm tra phép chia). Hệ thống sẽ yêu cầu học sinh nhập cả bước thử lại để hoàn thành bài tập.</w:t>
      </w:r>
    </w:p>
    <w:p w14:paraId="3D024FB7"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3. Module: Tư duy Biểu thức và Biến số</w:t>
      </w:r>
    </w:p>
    <w:p w14:paraId="1CB8FD25"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Củng cố kỹ năng tính giá trị biểu thức từ đơn giản đến phức tạp (có chứa chữ).</w:t>
      </w:r>
    </w:p>
    <w:p w14:paraId="7FD429DD" w14:textId="77777777" w:rsidR="005B4C6B" w:rsidRPr="00BA51E3" w:rsidRDefault="005B4C6B" w:rsidP="005B4C6B">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Biểu thức chứa chữ:</w:t>
      </w:r>
      <w:r w:rsidRPr="00BA51E3">
        <w:rPr>
          <w:rFonts w:ascii="Times New Roman" w:eastAsia="Times New Roman" w:hAnsi="Times New Roman" w:cs="Times New Roman"/>
          <w:sz w:val="24"/>
          <w:szCs w:val="24"/>
        </w:rPr>
        <w:t xml:space="preserve"> Học sinh thay giá trị của $a, b, c, m, n$ vào biểu thức để tính toán (ví dụ: $a + b - 135$; $c + m \times n$).</w:t>
      </w:r>
    </w:p>
    <w:p w14:paraId="0956F0AF" w14:textId="77777777" w:rsidR="005B4C6B" w:rsidRPr="00BA51E3" w:rsidRDefault="005B4C6B" w:rsidP="005B4C6B">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Thứ tự thực hiện phép tính:</w:t>
      </w:r>
      <w:r w:rsidRPr="00BA51E3">
        <w:rPr>
          <w:rFonts w:ascii="Times New Roman" w:eastAsia="Times New Roman" w:hAnsi="Times New Roman" w:cs="Times New Roman"/>
          <w:sz w:val="24"/>
          <w:szCs w:val="24"/>
        </w:rPr>
        <w:t xml:space="preserve"> Thiết kế các bài tập về biểu thức có dấu ngoặc và phối hợp các phép tính cộng, trừ, nhân, chia.</w:t>
      </w:r>
    </w:p>
    <w:p w14:paraId="675C248A" w14:textId="77777777" w:rsidR="005B4C6B" w:rsidRPr="00BA51E3" w:rsidRDefault="005B4C6B" w:rsidP="005B4C6B">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So sánh tiết kiệm:</w:t>
      </w:r>
      <w:r w:rsidRPr="00BA51E3">
        <w:rPr>
          <w:rFonts w:ascii="Times New Roman" w:eastAsia="Times New Roman" w:hAnsi="Times New Roman" w:cs="Times New Roman"/>
          <w:sz w:val="24"/>
          <w:szCs w:val="24"/>
        </w:rPr>
        <w:t xml:space="preserve"> Bài toán thực tế tính giá trị tiền tiết kiệm của ba bạn Nam, Việt, Mi thông qua các biểu thức để xác định ai tiết kiệm được nhiều nhất.</w:t>
      </w:r>
    </w:p>
    <w:p w14:paraId="54F2C076"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4. Module: Ứng dụng Giải toán thực tế</w:t>
      </w:r>
    </w:p>
    <w:p w14:paraId="7FCE5225"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Đưa học sinh vào các tình huống giải quyết vấn đề thực tế đời sống.</w:t>
      </w:r>
    </w:p>
    <w:p w14:paraId="29324922" w14:textId="77777777" w:rsidR="005B4C6B" w:rsidRPr="00BA51E3" w:rsidRDefault="005B4C6B" w:rsidP="005B4C6B">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Quản lý sự kiện:</w:t>
      </w:r>
      <w:r w:rsidRPr="00BA51E3">
        <w:rPr>
          <w:rFonts w:ascii="Times New Roman" w:eastAsia="Times New Roman" w:hAnsi="Times New Roman" w:cs="Times New Roman"/>
          <w:sz w:val="24"/>
          <w:szCs w:val="24"/>
        </w:rPr>
        <w:t xml:space="preserve"> Bài toán tính số lượng khán giả nam và nữ trong một trận bóng đá dựa trên tổng số và số lượng khán giả nữ.</w:t>
      </w:r>
    </w:p>
    <w:p w14:paraId="092C6237" w14:textId="77777777" w:rsidR="005B4C6B" w:rsidRPr="00BA51E3" w:rsidRDefault="005B4C6B" w:rsidP="005B4C6B">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Bài toán Mua sắm (Tính tiền thừa):</w:t>
      </w:r>
      <w:r w:rsidRPr="00BA51E3">
        <w:rPr>
          <w:rFonts w:ascii="Times New Roman" w:eastAsia="Times New Roman" w:hAnsi="Times New Roman" w:cs="Times New Roman"/>
          <w:sz w:val="24"/>
          <w:szCs w:val="24"/>
        </w:rPr>
        <w:t xml:space="preserve"> Mô phỏng tình huống Mai đi mua văn phòng phẩm (bút mực, vở). Học sinh tính tổng tiền hàng, sau đó trừ đi số tiền đã đưa cho người bán để tìm số tiền thừa.</w:t>
      </w:r>
    </w:p>
    <w:p w14:paraId="06C088B0"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5. Module: Thử thách Logic &amp; Giải mã</w:t>
      </w:r>
    </w:p>
    <w:p w14:paraId="23487DF6"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Phát triển tư duy suy luận thông qua các câu đố.</w:t>
      </w:r>
    </w:p>
    <w:p w14:paraId="2F151EC9" w14:textId="77777777" w:rsidR="005B4C6B" w:rsidRPr="00BA51E3" w:rsidRDefault="005B4C6B" w:rsidP="005B4C6B">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Giải đố tuổi tác:</w:t>
      </w:r>
      <w:r w:rsidRPr="00BA51E3">
        <w:rPr>
          <w:rFonts w:ascii="Times New Roman" w:eastAsia="Times New Roman" w:hAnsi="Times New Roman" w:cs="Times New Roman"/>
          <w:sz w:val="24"/>
          <w:szCs w:val="24"/>
        </w:rPr>
        <w:t xml:space="preserve"> Thiết kế nhân vật Việt và chị Hoa đố vui về tuổi. Gợi ý: "Tuổi của chị là số lẻ bé nhất có hai chữ số". Học sinh phải giải mã các điều kiện (số lẻ, có hai chữ số, bé nhất) để tìm ra đáp án (số 11).</w:t>
      </w:r>
    </w:p>
    <w:p w14:paraId="584AC562" w14:textId="77777777" w:rsidR="005B4C6B" w:rsidRPr="00BA51E3" w:rsidRDefault="005B4C6B" w:rsidP="005B4C6B">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lastRenderedPageBreak/>
        <w:t>Tìm chữ số còn thiếu:</w:t>
      </w:r>
      <w:r w:rsidRPr="00BA51E3">
        <w:rPr>
          <w:rFonts w:ascii="Times New Roman" w:eastAsia="Times New Roman" w:hAnsi="Times New Roman" w:cs="Times New Roman"/>
          <w:sz w:val="24"/>
          <w:szCs w:val="24"/>
        </w:rPr>
        <w:t xml:space="preserve"> Bài tập điền chữ số thích hợp vào các ô trống trong các phép tính đặt dọc đã cho sẵn kết quả một phần.</w:t>
      </w:r>
    </w:p>
    <w:p w14:paraId="47831B90"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6. Gợi ý kỹ thuật cho Coder</w:t>
      </w:r>
    </w:p>
    <w:p w14:paraId="0BC550C9" w14:textId="77777777" w:rsidR="005B4C6B" w:rsidRPr="00BA51E3" w:rsidRDefault="005B4C6B" w:rsidP="005B4C6B">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Tính năng "Check &amp; Trace":</w:t>
      </w:r>
      <w:r w:rsidRPr="00BA51E3">
        <w:rPr>
          <w:rFonts w:ascii="Times New Roman" w:eastAsia="Times New Roman" w:hAnsi="Times New Roman" w:cs="Times New Roman"/>
          <w:sz w:val="24"/>
          <w:szCs w:val="24"/>
        </w:rPr>
        <w:t xml:space="preserve"> Trong các phép tính đặt dọc có phần "thử lại", nếu học sinh tính sai kết quả chính nhưng tính đúng phần thử lại (theo số sai đó), hệ thống cần đưa ra cảnh báo logic để các em nhận ra lỗi sai từ bước đầu.</w:t>
      </w:r>
    </w:p>
    <w:p w14:paraId="2BB8F0F5" w14:textId="77777777" w:rsidR="005B4C6B" w:rsidRPr="00BA51E3" w:rsidRDefault="005B4C6B" w:rsidP="005B4C6B">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Hiệu ứng "Làm tròn trực quan":</w:t>
      </w:r>
      <w:r w:rsidRPr="00BA51E3">
        <w:rPr>
          <w:rFonts w:ascii="Times New Roman" w:eastAsia="Times New Roman" w:hAnsi="Times New Roman" w:cs="Times New Roman"/>
          <w:sz w:val="24"/>
          <w:szCs w:val="24"/>
        </w:rPr>
        <w:t xml:space="preserve"> Sử dụng tia số động. Khi học sinh làm tròn một số, số đó sẽ "nhảy" về phía mốc hàng chục hoặc hàng nghìn gần nhất để các em hiểu bản chất của việc làm tròn.</w:t>
      </w:r>
    </w:p>
    <w:p w14:paraId="7100BAD9" w14:textId="77777777" w:rsidR="005B4C6B" w:rsidRPr="00BA51E3" w:rsidRDefault="005B4C6B" w:rsidP="005B4C6B">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Giao diện "Ví điện tử":</w:t>
      </w:r>
      <w:r w:rsidRPr="00BA51E3">
        <w:rPr>
          <w:rFonts w:ascii="Times New Roman" w:eastAsia="Times New Roman" w:hAnsi="Times New Roman" w:cs="Times New Roman"/>
          <w:sz w:val="24"/>
          <w:szCs w:val="24"/>
        </w:rPr>
        <w:t xml:space="preserve"> Trong module tính tiền tiết kiệm, khi học sinh tính đúng biểu thức, số tiền sẽ hiện lên trong ví của mỗi nhân vật kèm theo hiệu ứng so sánh cao thấp giữa các ví tiền.</w:t>
      </w:r>
    </w:p>
    <w:p w14:paraId="440CFA7D"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40F2575D" w14:textId="77777777" w:rsidR="005B4C6B" w:rsidRPr="00C94E1E" w:rsidRDefault="005B4C6B" w:rsidP="005B4C6B">
      <w:pPr>
        <w:spacing w:before="100" w:beforeAutospacing="1" w:after="100" w:afterAutospacing="1" w:line="240" w:lineRule="auto"/>
        <w:ind w:left="360"/>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7</w:t>
      </w:r>
    </w:p>
    <w:p w14:paraId="2C0E6F57"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 xml:space="preserve">Dưới đây là nội dung kiến thức chi tiết của Toán lớp 4 (Tập 1), Chủ đề 2, </w:t>
      </w:r>
      <w:r w:rsidRPr="00BA51E3">
        <w:rPr>
          <w:rFonts w:ascii="Times New Roman" w:eastAsia="Times New Roman" w:hAnsi="Times New Roman" w:cs="Times New Roman"/>
          <w:b/>
          <w:bCs/>
          <w:sz w:val="24"/>
          <w:szCs w:val="24"/>
        </w:rPr>
        <w:t>Bài 7: Đo góc, đơn vị đo góc</w:t>
      </w:r>
      <w:r w:rsidRPr="00BA51E3">
        <w:rPr>
          <w:rFonts w:ascii="Times New Roman" w:eastAsia="Times New Roman" w:hAnsi="Times New Roman" w:cs="Times New Roman"/>
          <w:sz w:val="24"/>
          <w:szCs w:val="24"/>
        </w:rPr>
        <w:t xml:space="preserve"> để bạn cung cấp cho coder xây dựng website. Bài học này giúp học sinh làm quen với đơn vị đo lường hình học và kỹ năng sử dụng công cụ đo thực tế.</w:t>
      </w:r>
    </w:p>
    <w:p w14:paraId="40D22D4E"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1. Module: Khái niệm Độ và Thước đo góc</w:t>
      </w:r>
    </w:p>
    <w:p w14:paraId="5A20D4DD"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Module này giới thiệu đơn vị đo lường và công cụ hỗ trợ cơ bản.</w:t>
      </w:r>
    </w:p>
    <w:p w14:paraId="3892FFB9" w14:textId="77777777" w:rsidR="005B4C6B" w:rsidRPr="00BA51E3" w:rsidRDefault="005B4C6B" w:rsidP="005B4C6B">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Đơn vị đo:</w:t>
      </w:r>
      <w:r w:rsidRPr="00BA51E3">
        <w:rPr>
          <w:rFonts w:ascii="Times New Roman" w:eastAsia="Times New Roman" w:hAnsi="Times New Roman" w:cs="Times New Roman"/>
          <w:sz w:val="24"/>
          <w:szCs w:val="24"/>
        </w:rPr>
        <w:t xml:space="preserve"> Giới thiệu </w:t>
      </w:r>
      <w:r w:rsidRPr="00BA51E3">
        <w:rPr>
          <w:rFonts w:ascii="Times New Roman" w:eastAsia="Times New Roman" w:hAnsi="Times New Roman" w:cs="Times New Roman"/>
          <w:b/>
          <w:bCs/>
          <w:sz w:val="24"/>
          <w:szCs w:val="24"/>
        </w:rPr>
        <w:t>độ</w:t>
      </w:r>
      <w:r w:rsidRPr="00BA51E3">
        <w:rPr>
          <w:rFonts w:ascii="Times New Roman" w:eastAsia="Times New Roman" w:hAnsi="Times New Roman" w:cs="Times New Roman"/>
          <w:sz w:val="24"/>
          <w:szCs w:val="24"/>
        </w:rPr>
        <w:t xml:space="preserve">, kí hiệu là </w:t>
      </w:r>
      <w:r w:rsidRPr="00BA51E3">
        <w:rPr>
          <w:rFonts w:ascii="Times New Roman" w:eastAsia="Times New Roman" w:hAnsi="Times New Roman" w:cs="Times New Roman"/>
          <w:b/>
          <w:bCs/>
          <w:sz w:val="24"/>
          <w:szCs w:val="24"/>
        </w:rPr>
        <w:t>°</w:t>
      </w:r>
      <w:r w:rsidRPr="00BA51E3">
        <w:rPr>
          <w:rFonts w:ascii="Times New Roman" w:eastAsia="Times New Roman" w:hAnsi="Times New Roman" w:cs="Times New Roman"/>
          <w:sz w:val="24"/>
          <w:szCs w:val="24"/>
        </w:rPr>
        <w:t xml:space="preserve"> (ví dụ: một độ viết là 1°).</w:t>
      </w:r>
    </w:p>
    <w:p w14:paraId="7A692316" w14:textId="77777777" w:rsidR="005B4C6B" w:rsidRPr="00BA51E3" w:rsidRDefault="005B4C6B" w:rsidP="005B4C6B">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Công cụ:</w:t>
      </w:r>
      <w:r w:rsidRPr="00BA51E3">
        <w:rPr>
          <w:rFonts w:ascii="Times New Roman" w:eastAsia="Times New Roman" w:hAnsi="Times New Roman" w:cs="Times New Roman"/>
          <w:sz w:val="24"/>
          <w:szCs w:val="24"/>
        </w:rPr>
        <w:t xml:space="preserve"> Hình ảnh tương tác về </w:t>
      </w:r>
      <w:r w:rsidRPr="00BA51E3">
        <w:rPr>
          <w:rFonts w:ascii="Times New Roman" w:eastAsia="Times New Roman" w:hAnsi="Times New Roman" w:cs="Times New Roman"/>
          <w:b/>
          <w:bCs/>
          <w:sz w:val="24"/>
          <w:szCs w:val="24"/>
        </w:rPr>
        <w:t>thước đo góc</w:t>
      </w:r>
      <w:r w:rsidRPr="00BA51E3">
        <w:rPr>
          <w:rFonts w:ascii="Times New Roman" w:eastAsia="Times New Roman" w:hAnsi="Times New Roman" w:cs="Times New Roman"/>
          <w:sz w:val="24"/>
          <w:szCs w:val="24"/>
        </w:rPr>
        <w:t xml:space="preserve"> (nửa hình tròn) với các vạch chia từ 0 đến 180.</w:t>
      </w:r>
    </w:p>
    <w:p w14:paraId="2E73FCC1" w14:textId="77777777" w:rsidR="005B4C6B" w:rsidRPr="00BA51E3" w:rsidRDefault="005B4C6B" w:rsidP="005B4C6B">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Nhận diện góc:</w:t>
      </w:r>
      <w:r w:rsidRPr="00BA51E3">
        <w:rPr>
          <w:rFonts w:ascii="Times New Roman" w:eastAsia="Times New Roman" w:hAnsi="Times New Roman" w:cs="Times New Roman"/>
          <w:sz w:val="24"/>
          <w:szCs w:val="24"/>
        </w:rPr>
        <w:t xml:space="preserve"> Ví dụ minh họa góc đỉnh O; cạnh OA, OB bằng sáu mươi độ, viết là 60°.</w:t>
      </w:r>
    </w:p>
    <w:p w14:paraId="32B43209"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2. Module: Quy trình đo góc tương tác (Step-by-step)</w:t>
      </w:r>
    </w:p>
    <w:p w14:paraId="45F04668"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Hướng dẫn học sinh các bước đặt thước để có kết quả chính xác thông qua mô phỏng.</w:t>
      </w:r>
    </w:p>
    <w:p w14:paraId="2DC9D408" w14:textId="77777777" w:rsidR="005B4C6B" w:rsidRPr="00BA51E3" w:rsidRDefault="005B4C6B" w:rsidP="005B4C6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Bước 1:</w:t>
      </w:r>
      <w:r w:rsidRPr="00BA51E3">
        <w:rPr>
          <w:rFonts w:ascii="Times New Roman" w:eastAsia="Times New Roman" w:hAnsi="Times New Roman" w:cs="Times New Roman"/>
          <w:sz w:val="24"/>
          <w:szCs w:val="24"/>
        </w:rPr>
        <w:t xml:space="preserve"> Đặt thước đo góc sao cho </w:t>
      </w:r>
      <w:r w:rsidRPr="00BA51E3">
        <w:rPr>
          <w:rFonts w:ascii="Times New Roman" w:eastAsia="Times New Roman" w:hAnsi="Times New Roman" w:cs="Times New Roman"/>
          <w:b/>
          <w:bCs/>
          <w:sz w:val="24"/>
          <w:szCs w:val="24"/>
        </w:rPr>
        <w:t>tâm của thước trùng với đỉnh</w:t>
      </w:r>
      <w:r w:rsidRPr="00BA51E3">
        <w:rPr>
          <w:rFonts w:ascii="Times New Roman" w:eastAsia="Times New Roman" w:hAnsi="Times New Roman" w:cs="Times New Roman"/>
          <w:sz w:val="24"/>
          <w:szCs w:val="24"/>
        </w:rPr>
        <w:t xml:space="preserve"> của góc (ví dụ đỉnh O).</w:t>
      </w:r>
    </w:p>
    <w:p w14:paraId="32D7FEFD" w14:textId="77777777" w:rsidR="005B4C6B" w:rsidRPr="00BA51E3" w:rsidRDefault="005B4C6B" w:rsidP="005B4C6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Bước 2:</w:t>
      </w:r>
      <w:r w:rsidRPr="00BA51E3">
        <w:rPr>
          <w:rFonts w:ascii="Times New Roman" w:eastAsia="Times New Roman" w:hAnsi="Times New Roman" w:cs="Times New Roman"/>
          <w:sz w:val="24"/>
          <w:szCs w:val="24"/>
        </w:rPr>
        <w:t xml:space="preserve"> Cạnh thứ nhất của góc (ví dụ OA) phải đi qua </w:t>
      </w:r>
      <w:r w:rsidRPr="00BA51E3">
        <w:rPr>
          <w:rFonts w:ascii="Times New Roman" w:eastAsia="Times New Roman" w:hAnsi="Times New Roman" w:cs="Times New Roman"/>
          <w:b/>
          <w:bCs/>
          <w:sz w:val="24"/>
          <w:szCs w:val="24"/>
        </w:rPr>
        <w:t>vạch số 0</w:t>
      </w:r>
      <w:r w:rsidRPr="00BA51E3">
        <w:rPr>
          <w:rFonts w:ascii="Times New Roman" w:eastAsia="Times New Roman" w:hAnsi="Times New Roman" w:cs="Times New Roman"/>
          <w:sz w:val="24"/>
          <w:szCs w:val="24"/>
        </w:rPr>
        <w:t xml:space="preserve"> trên đường kính của thước.</w:t>
      </w:r>
    </w:p>
    <w:p w14:paraId="235DFFB6" w14:textId="77777777" w:rsidR="005B4C6B" w:rsidRPr="00BA51E3" w:rsidRDefault="005B4C6B" w:rsidP="005B4C6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Bước 3:</w:t>
      </w:r>
      <w:r w:rsidRPr="00BA51E3">
        <w:rPr>
          <w:rFonts w:ascii="Times New Roman" w:eastAsia="Times New Roman" w:hAnsi="Times New Roman" w:cs="Times New Roman"/>
          <w:sz w:val="24"/>
          <w:szCs w:val="24"/>
        </w:rPr>
        <w:t xml:space="preserve"> Cạnh còn lại (ví dụ OB) đi qua một vạch trên nửa đường tròn của thước (ví dụ vạch số 60) để đọc số đo.</w:t>
      </w:r>
    </w:p>
    <w:p w14:paraId="6827ADC0" w14:textId="77777777" w:rsidR="005B4C6B" w:rsidRPr="00BA51E3" w:rsidRDefault="005B4C6B" w:rsidP="005B4C6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Hiệu ứng:</w:t>
      </w:r>
      <w:r w:rsidRPr="00BA51E3">
        <w:rPr>
          <w:rFonts w:ascii="Times New Roman" w:eastAsia="Times New Roman" w:hAnsi="Times New Roman" w:cs="Times New Roman"/>
          <w:sz w:val="24"/>
          <w:szCs w:val="24"/>
        </w:rPr>
        <w:t xml:space="preserve"> Coder có thể cho phép học sinh cầm "thước ảo" xoay và đặt vào các góc mẫu trên màn hình.</w:t>
      </w:r>
    </w:p>
    <w:p w14:paraId="55418746"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3. Module: Thực hành đọc số đo góc</w:t>
      </w:r>
    </w:p>
    <w:p w14:paraId="4DEF712E"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Luyện tập khả năng quan sát và đọc giá trị trên thước đo.</w:t>
      </w:r>
    </w:p>
    <w:p w14:paraId="75D5C900" w14:textId="77777777" w:rsidR="005B4C6B" w:rsidRPr="00BA51E3" w:rsidRDefault="005B4C6B" w:rsidP="005B4C6B">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Đọc số đo theo mẫu:</w:t>
      </w:r>
      <w:r w:rsidRPr="00BA51E3">
        <w:rPr>
          <w:rFonts w:ascii="Times New Roman" w:eastAsia="Times New Roman" w:hAnsi="Times New Roman" w:cs="Times New Roman"/>
          <w:sz w:val="24"/>
          <w:szCs w:val="24"/>
        </w:rPr>
        <w:t xml:space="preserve"> Hiển thị các hình ảnh thước đo đang đặt sẵn trên các góc. Học sinh nhìn và điền số đo tương ứng cho các góc: 60°, 90°, 120°, 180°.</w:t>
      </w:r>
    </w:p>
    <w:p w14:paraId="258CF64B" w14:textId="77777777" w:rsidR="005B4C6B" w:rsidRPr="00BA51E3" w:rsidRDefault="005B4C6B" w:rsidP="005B4C6B">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Phân tích góc trong hình vẽ:</w:t>
      </w:r>
      <w:r w:rsidRPr="00BA51E3">
        <w:rPr>
          <w:rFonts w:ascii="Times New Roman" w:eastAsia="Times New Roman" w:hAnsi="Times New Roman" w:cs="Times New Roman"/>
          <w:sz w:val="24"/>
          <w:szCs w:val="24"/>
        </w:rPr>
        <w:t xml:space="preserve"> Đưa ra các bức tranh thực tế (như cột cờ, bản đồ sông ngòi) có kẻ sẵn các đường nối tạo thành góc. Học sinh quan sát và nêu số đo cho các góc đỉnh N, đỉnh H, đỉnh C, đỉnh D.</w:t>
      </w:r>
    </w:p>
    <w:p w14:paraId="2BD1674D"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4. Module: Ứng dụng đo góc thực tế (Đồng hồ và Hình học)</w:t>
      </w:r>
    </w:p>
    <w:p w14:paraId="1B74B676" w14:textId="77777777" w:rsidR="005B4C6B" w:rsidRPr="00BA51E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sz w:val="24"/>
          <w:szCs w:val="24"/>
        </w:rPr>
        <w:t>Module nâng cao yêu cầu học sinh trực tiếp sử dụng công cụ đo.</w:t>
      </w:r>
    </w:p>
    <w:p w14:paraId="67889D43" w14:textId="77777777" w:rsidR="005B4C6B" w:rsidRPr="00BA51E3" w:rsidRDefault="005B4C6B" w:rsidP="005B4C6B">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Số đo góc kim đồng hồ:</w:t>
      </w:r>
      <w:r w:rsidRPr="00BA51E3">
        <w:rPr>
          <w:rFonts w:ascii="Times New Roman" w:eastAsia="Times New Roman" w:hAnsi="Times New Roman" w:cs="Times New Roman"/>
          <w:sz w:val="24"/>
          <w:szCs w:val="24"/>
        </w:rPr>
        <w:t xml:space="preserve"> Thiết kế 4 mặt đồng hồ chỉ các mốc giờ: 3 giờ (góc 90°), 4 giờ (120°), 6 giờ (180°) và 2 giờ (60°). Học sinh dùng thước ảo để xác định số đo góc tạo bởi hai kim.</w:t>
      </w:r>
    </w:p>
    <w:p w14:paraId="7F060FB8" w14:textId="77777777" w:rsidR="005B4C6B" w:rsidRPr="00BA51E3" w:rsidRDefault="005B4C6B" w:rsidP="005B4C6B">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Đo góc trong đa giác:</w:t>
      </w:r>
      <w:r w:rsidRPr="00BA51E3">
        <w:rPr>
          <w:rFonts w:ascii="Times New Roman" w:eastAsia="Times New Roman" w:hAnsi="Times New Roman" w:cs="Times New Roman"/>
          <w:sz w:val="24"/>
          <w:szCs w:val="24"/>
        </w:rPr>
        <w:t xml:space="preserve"> Cung cấp hình vẽ tam giác hoặc tứ giác. Yêu cầu học sinh đo các góc đỉnh A, B, C, D và điền kết quả vào bảng tổng hợp.</w:t>
      </w:r>
    </w:p>
    <w:p w14:paraId="2695F3C4" w14:textId="77777777" w:rsidR="005B4C6B" w:rsidRPr="00BA51E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A51E3">
        <w:rPr>
          <w:rFonts w:ascii="Times New Roman" w:eastAsia="Times New Roman" w:hAnsi="Times New Roman" w:cs="Times New Roman"/>
          <w:b/>
          <w:bCs/>
          <w:sz w:val="27"/>
          <w:szCs w:val="27"/>
        </w:rPr>
        <w:t>5. Gợi ý kỹ thuật cho Coder</w:t>
      </w:r>
    </w:p>
    <w:p w14:paraId="61B56BA9" w14:textId="77777777" w:rsidR="005B4C6B" w:rsidRPr="00BA51E3" w:rsidRDefault="005B4C6B" w:rsidP="005B4C6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Công cụ "Thước đo góc linh hoạt":</w:t>
      </w:r>
      <w:r w:rsidRPr="00BA51E3">
        <w:rPr>
          <w:rFonts w:ascii="Times New Roman" w:eastAsia="Times New Roman" w:hAnsi="Times New Roman" w:cs="Times New Roman"/>
          <w:sz w:val="24"/>
          <w:szCs w:val="24"/>
        </w:rPr>
        <w:t xml:space="preserve"> Xây dựng một đối tượng thước đo góc có thể kéo thả, xoay 360 độ và có độ trong suốt (opacity) khoảng 50% để học sinh có thể nhìn xuyên qua thước thấy cạnh của góc phía dưới.</w:t>
      </w:r>
    </w:p>
    <w:p w14:paraId="07F01AD9" w14:textId="77777777" w:rsidR="005B4C6B" w:rsidRPr="00BA51E3" w:rsidRDefault="005B4C6B" w:rsidP="005B4C6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Tính năng "Snap-to-Vertex":</w:t>
      </w:r>
      <w:r w:rsidRPr="00BA51E3">
        <w:rPr>
          <w:rFonts w:ascii="Times New Roman" w:eastAsia="Times New Roman" w:hAnsi="Times New Roman" w:cs="Times New Roman"/>
          <w:sz w:val="24"/>
          <w:szCs w:val="24"/>
        </w:rPr>
        <w:t xml:space="preserve"> Khi học sinh kéo tâm của thước lại gần đỉnh của góc, thước nên tự động "hút" vào đỉnh đó để hỗ trợ các em đặt thước chính xác hơn.</w:t>
      </w:r>
    </w:p>
    <w:p w14:paraId="2142B241" w14:textId="77777777" w:rsidR="005B4C6B" w:rsidRPr="00BA51E3" w:rsidRDefault="005B4C6B" w:rsidP="005B4C6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BA51E3">
        <w:rPr>
          <w:rFonts w:ascii="Times New Roman" w:eastAsia="Times New Roman" w:hAnsi="Times New Roman" w:cs="Times New Roman"/>
          <w:b/>
          <w:bCs/>
          <w:sz w:val="24"/>
          <w:szCs w:val="24"/>
        </w:rPr>
        <w:t>Phản hồi tự động:</w:t>
      </w:r>
      <w:r w:rsidRPr="00BA51E3">
        <w:rPr>
          <w:rFonts w:ascii="Times New Roman" w:eastAsia="Times New Roman" w:hAnsi="Times New Roman" w:cs="Times New Roman"/>
          <w:sz w:val="24"/>
          <w:szCs w:val="24"/>
        </w:rPr>
        <w:t xml:space="preserve"> Hệ thống kiểm tra số đo học sinh nhập vào. Nếu sai số nằm trong khoảng cho phép (ví dụ ±1° hoặc ±2° do thao tác đặt thước), hệ thống vẫn có thể chấp nhận hoặc đưa ra lời nhắc nhở để học sinh điều chỉnh thước kỹ hơn.</w:t>
      </w:r>
    </w:p>
    <w:p w14:paraId="16BD1CAA" w14:textId="77777777" w:rsidR="005B4C6B" w:rsidRDefault="005B4C6B" w:rsidP="005B4C6B">
      <w:pPr>
        <w:rPr>
          <w:lang w:val="vi-VN"/>
        </w:rPr>
      </w:pPr>
      <w:r>
        <w:rPr>
          <w:lang w:val="vi-VN"/>
        </w:rPr>
        <w:lastRenderedPageBreak/>
        <w:br w:type="page"/>
      </w:r>
    </w:p>
    <w:p w14:paraId="7001704F" w14:textId="77777777" w:rsidR="005B4C6B" w:rsidRDefault="005B4C6B" w:rsidP="005B4C6B">
      <w:pPr>
        <w:rPr>
          <w:lang w:val="vi-VN"/>
        </w:rPr>
      </w:pPr>
      <w:r>
        <w:rPr>
          <w:lang w:val="vi-VN"/>
        </w:rPr>
        <w:lastRenderedPageBreak/>
        <w:t>Bài 8:</w:t>
      </w:r>
    </w:p>
    <w:p w14:paraId="023E7CA4"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 xml:space="preserve">Dưới đây là nội dung kiến thức chi tiết của Toán lớp 4 (Tập 1), Chủ đề 2, </w:t>
      </w:r>
      <w:r w:rsidRPr="00B76A17">
        <w:rPr>
          <w:rFonts w:ascii="Times New Roman" w:eastAsia="Times New Roman" w:hAnsi="Times New Roman" w:cs="Times New Roman"/>
          <w:b/>
          <w:bCs/>
          <w:sz w:val="24"/>
          <w:szCs w:val="24"/>
        </w:rPr>
        <w:t>Bài 8: Góc nhọn, góc tù, góc bẹt</w:t>
      </w:r>
      <w:r w:rsidRPr="00B76A17">
        <w:rPr>
          <w:rFonts w:ascii="Times New Roman" w:eastAsia="Times New Roman" w:hAnsi="Times New Roman" w:cs="Times New Roman"/>
          <w:sz w:val="24"/>
          <w:szCs w:val="24"/>
        </w:rPr>
        <w:t xml:space="preserve"> được biên soạn để hỗ trợ bạn cung cấp cho coder xây dựng website học tập.</w:t>
      </w:r>
    </w:p>
    <w:p w14:paraId="32404F75"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1. Module: Khám phá và Định nghĩa các loại Góc</w:t>
      </w:r>
    </w:p>
    <w:p w14:paraId="683517F7"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Module này giúp học sinh hình thành khái niệm về 3 loại góc mới bằng cách so sánh trực quan với góc vuông (sử dụng ê ke).</w:t>
      </w:r>
    </w:p>
    <w:p w14:paraId="57E5551E" w14:textId="77777777" w:rsidR="005B4C6B" w:rsidRPr="00B76A17" w:rsidRDefault="005B4C6B" w:rsidP="005B4C6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Góc nhọn:</w:t>
      </w:r>
      <w:r w:rsidRPr="00B76A17">
        <w:rPr>
          <w:rFonts w:ascii="Times New Roman" w:eastAsia="Times New Roman" w:hAnsi="Times New Roman" w:cs="Times New Roman"/>
          <w:sz w:val="24"/>
          <w:szCs w:val="24"/>
        </w:rPr>
        <w:t xml:space="preserve"> Bé hơn góc vuông.</w:t>
      </w:r>
    </w:p>
    <w:p w14:paraId="13FF3971" w14:textId="77777777" w:rsidR="005B4C6B" w:rsidRPr="00B76A17" w:rsidRDefault="005B4C6B" w:rsidP="005B4C6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Góc tù:</w:t>
      </w:r>
      <w:r w:rsidRPr="00B76A17">
        <w:rPr>
          <w:rFonts w:ascii="Times New Roman" w:eastAsia="Times New Roman" w:hAnsi="Times New Roman" w:cs="Times New Roman"/>
          <w:sz w:val="24"/>
          <w:szCs w:val="24"/>
        </w:rPr>
        <w:t xml:space="preserve"> Lớn hơn góc vuông.</w:t>
      </w:r>
    </w:p>
    <w:p w14:paraId="414B59D9" w14:textId="77777777" w:rsidR="005B4C6B" w:rsidRPr="00B76A17" w:rsidRDefault="005B4C6B" w:rsidP="005B4C6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Góc bẹt:</w:t>
      </w:r>
      <w:r w:rsidRPr="00B76A17">
        <w:rPr>
          <w:rFonts w:ascii="Times New Roman" w:eastAsia="Times New Roman" w:hAnsi="Times New Roman" w:cs="Times New Roman"/>
          <w:sz w:val="24"/>
          <w:szCs w:val="24"/>
        </w:rPr>
        <w:t xml:space="preserve"> Bằng hai góc vuông.</w:t>
      </w:r>
    </w:p>
    <w:p w14:paraId="02C2C3B6" w14:textId="77777777" w:rsidR="005B4C6B" w:rsidRPr="00B76A17" w:rsidRDefault="005B4C6B" w:rsidP="005B4C6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Tính năng tương tác:</w:t>
      </w:r>
      <w:r w:rsidRPr="00B76A17">
        <w:rPr>
          <w:rFonts w:ascii="Times New Roman" w:eastAsia="Times New Roman" w:hAnsi="Times New Roman" w:cs="Times New Roman"/>
          <w:sz w:val="24"/>
          <w:szCs w:val="24"/>
        </w:rPr>
        <w:t xml:space="preserve"> Thiết kế công cụ "Ê ke ảo" cho phép học sinh kéo và đặt ê ke vào các góc mẫu để tự mình kiểm tra độ lớn và phân loại góc.</w:t>
      </w:r>
    </w:p>
    <w:p w14:paraId="04DAC37C"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2. Module: Nhận diện góc qua hình ảnh thực tế</w:t>
      </w:r>
    </w:p>
    <w:p w14:paraId="578A1F86"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Module này rèn luyện khả năng quan sát và áp dụng kiến thức vào các vật dụng quen thuộc.</w:t>
      </w:r>
    </w:p>
    <w:p w14:paraId="68E84058" w14:textId="77777777" w:rsidR="005B4C6B" w:rsidRPr="00B76A17" w:rsidRDefault="005B4C6B" w:rsidP="005B4C6B">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Độ mở của kéo:</w:t>
      </w:r>
      <w:r w:rsidRPr="00B76A17">
        <w:rPr>
          <w:rFonts w:ascii="Times New Roman" w:eastAsia="Times New Roman" w:hAnsi="Times New Roman" w:cs="Times New Roman"/>
          <w:sz w:val="24"/>
          <w:szCs w:val="24"/>
        </w:rPr>
        <w:t xml:space="preserve"> Coder thiết kế hình ảnh hai chiếc kéo với độ mở khác nhau. Học sinh xác định chiếc kéo nào tạo thành góc tù, chiếc nào tạo thành góc nhọn.</w:t>
      </w:r>
    </w:p>
    <w:p w14:paraId="30F9575F" w14:textId="77777777" w:rsidR="005B4C6B" w:rsidRPr="00B76A17" w:rsidRDefault="005B4C6B" w:rsidP="005B4C6B">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Miếng bánh pizza:</w:t>
      </w:r>
      <w:r w:rsidRPr="00B76A17">
        <w:rPr>
          <w:rFonts w:ascii="Times New Roman" w:eastAsia="Times New Roman" w:hAnsi="Times New Roman" w:cs="Times New Roman"/>
          <w:sz w:val="24"/>
          <w:szCs w:val="24"/>
        </w:rPr>
        <w:t xml:space="preserve"> Bài tập lựa chọn miếng bánh dựa trên đặc điểm góc (ví dụ: không phải miếng bé nhất, đỉnh O không phải góc bẹt).</w:t>
      </w:r>
    </w:p>
    <w:p w14:paraId="6899A476" w14:textId="77777777" w:rsidR="005B4C6B" w:rsidRPr="00B76A17" w:rsidRDefault="005B4C6B" w:rsidP="005B4C6B">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Nan bánh xe gỗ:</w:t>
      </w:r>
      <w:r w:rsidRPr="00B76A17">
        <w:rPr>
          <w:rFonts w:ascii="Times New Roman" w:eastAsia="Times New Roman" w:hAnsi="Times New Roman" w:cs="Times New Roman"/>
          <w:sz w:val="24"/>
          <w:szCs w:val="24"/>
        </w:rPr>
        <w:t xml:space="preserve"> Xác định các cặp nan xe tạo thành góc tù hoặc góc nhọn dựa trên màu sắc (đỏ, xanh).</w:t>
      </w:r>
    </w:p>
    <w:p w14:paraId="6947319C"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3. Module: Góc và Kim đồng hồ</w:t>
      </w:r>
    </w:p>
    <w:p w14:paraId="6B471957"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Giúp học sinh nhận diện góc thông qua vị trí của kim giờ và kim phút.</w:t>
      </w:r>
    </w:p>
    <w:p w14:paraId="21A41F7C" w14:textId="77777777" w:rsidR="005B4C6B" w:rsidRPr="00B76A17" w:rsidRDefault="005B4C6B" w:rsidP="005B4C6B">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Đọc giờ và xác định góc:</w:t>
      </w:r>
      <w:r w:rsidRPr="00B76A17">
        <w:rPr>
          <w:rFonts w:ascii="Times New Roman" w:eastAsia="Times New Roman" w:hAnsi="Times New Roman" w:cs="Times New Roman"/>
          <w:sz w:val="24"/>
          <w:szCs w:val="24"/>
        </w:rPr>
        <w:t xml:space="preserve"> Đưa ra các mặt đồng hồ (ví dụ: 2 giờ, 6 giờ, 9 giờ). Học sinh chọn loại góc tương ứng (nhọn, bẹt, vuông).</w:t>
      </w:r>
    </w:p>
    <w:p w14:paraId="30589BB5" w14:textId="77777777" w:rsidR="005B4C6B" w:rsidRPr="00B76A17" w:rsidRDefault="005B4C6B" w:rsidP="005B4C6B">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Thử thách "Xoay kim":</w:t>
      </w:r>
      <w:r w:rsidRPr="00B76A17">
        <w:rPr>
          <w:rFonts w:ascii="Times New Roman" w:eastAsia="Times New Roman" w:hAnsi="Times New Roman" w:cs="Times New Roman"/>
          <w:sz w:val="24"/>
          <w:szCs w:val="24"/>
        </w:rPr>
        <w:t xml:space="preserve"> Yêu cầu học sinh tự xoay kim đồng hồ để tạo ra một thời điểm bất kỳ có kim giờ và kim phút tạo thành góc vuông hoặc góc tù.</w:t>
      </w:r>
    </w:p>
    <w:p w14:paraId="525A496B"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4. Module: Phân loại và Thống kê (Luyện tập)</w:t>
      </w:r>
    </w:p>
    <w:p w14:paraId="6CBF5F77"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Củng cố kỹ năng phân tích các hình học phức tạp và quản lý dữ liệu.</w:t>
      </w:r>
    </w:p>
    <w:p w14:paraId="04BE5105" w14:textId="77777777" w:rsidR="005B4C6B" w:rsidRPr="00B76A17" w:rsidRDefault="005B4C6B" w:rsidP="005B4C6B">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Phân loại góc trong đa giác:</w:t>
      </w:r>
      <w:r w:rsidRPr="00B76A17">
        <w:rPr>
          <w:rFonts w:ascii="Times New Roman" w:eastAsia="Times New Roman" w:hAnsi="Times New Roman" w:cs="Times New Roman"/>
          <w:sz w:val="24"/>
          <w:szCs w:val="24"/>
        </w:rPr>
        <w:t xml:space="preserve"> Cung cấp các hình hình học và yêu cầu học sinh đếm số lượng từng loại góc có trong hình.</w:t>
      </w:r>
    </w:p>
    <w:p w14:paraId="1436D8CD" w14:textId="77777777" w:rsidR="005B4C6B" w:rsidRPr="00B76A17" w:rsidRDefault="005B4C6B" w:rsidP="005B4C6B">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Kiểm tra biểu đồ:</w:t>
      </w:r>
      <w:r w:rsidRPr="00B76A17">
        <w:rPr>
          <w:rFonts w:ascii="Times New Roman" w:eastAsia="Times New Roman" w:hAnsi="Times New Roman" w:cs="Times New Roman"/>
          <w:sz w:val="24"/>
          <w:szCs w:val="24"/>
        </w:rPr>
        <w:t xml:space="preserve"> Đưa ra biểu đồ thống kê số lượng góc nhọn, vuông, tù, bẹt được tạo ra từ các chiếc quạt xòe. Học sinh phải tìm ra lỗi sai trong biểu đồ (nhầm cột).</w:t>
      </w:r>
    </w:p>
    <w:p w14:paraId="1727FBDA"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5. Module: Trò chơi "Giải cứu Khủng long"</w:t>
      </w:r>
    </w:p>
    <w:p w14:paraId="73F5A9B1"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Tăng tính tương tác thông qua trò chơi đi ô trên bàn cờ.</w:t>
      </w:r>
    </w:p>
    <w:p w14:paraId="327BE0CA" w14:textId="77777777" w:rsidR="005B4C6B" w:rsidRPr="00B76A17" w:rsidRDefault="005B4C6B" w:rsidP="005B4C6B">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Cơ chế:</w:t>
      </w:r>
      <w:r w:rsidRPr="00B76A17">
        <w:rPr>
          <w:rFonts w:ascii="Times New Roman" w:eastAsia="Times New Roman" w:hAnsi="Times New Roman" w:cs="Times New Roman"/>
          <w:sz w:val="24"/>
          <w:szCs w:val="24"/>
        </w:rPr>
        <w:t xml:space="preserve"> Học sinh gieo xúc xắc để di chuyển quân cờ trên bản đồ có các mặt đồng hồ.</w:t>
      </w:r>
    </w:p>
    <w:p w14:paraId="556B7807" w14:textId="77777777" w:rsidR="005B4C6B" w:rsidRPr="00B76A17" w:rsidRDefault="005B4C6B" w:rsidP="005B4C6B">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Nhiệm vụ:</w:t>
      </w:r>
      <w:r w:rsidRPr="00B76A17">
        <w:rPr>
          <w:rFonts w:ascii="Times New Roman" w:eastAsia="Times New Roman" w:hAnsi="Times New Roman" w:cs="Times New Roman"/>
          <w:sz w:val="24"/>
          <w:szCs w:val="24"/>
        </w:rPr>
        <w:t xml:space="preserve"> Tại mỗi ô dừng chân, học sinh phải đọc đúng giờ và xác định chính xác loại góc được tạo bởi kim đồng hồ ở ô đó để được tiếp tục lượt chơi.</w:t>
      </w:r>
    </w:p>
    <w:p w14:paraId="16E88BCC"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6. Gợi ý kỹ thuật cho Coder</w:t>
      </w:r>
    </w:p>
    <w:p w14:paraId="7247D01F" w14:textId="77777777" w:rsidR="005B4C6B" w:rsidRPr="00B76A17" w:rsidRDefault="005B4C6B" w:rsidP="005B4C6B">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lastRenderedPageBreak/>
        <w:t>Công cụ đo linh hoạt:</w:t>
      </w:r>
      <w:r w:rsidRPr="00B76A17">
        <w:rPr>
          <w:rFonts w:ascii="Times New Roman" w:eastAsia="Times New Roman" w:hAnsi="Times New Roman" w:cs="Times New Roman"/>
          <w:sz w:val="24"/>
          <w:szCs w:val="24"/>
        </w:rPr>
        <w:t xml:space="preserve"> Ngoài ê ke ảo, có thể tích hợp thước đo góc để học sinh thấy được giá trị độ cụ thể (góc nhọn &lt; 90°, góc tù &gt; 90°, góc bẹt = 180°).</w:t>
      </w:r>
    </w:p>
    <w:p w14:paraId="48082C3F" w14:textId="77777777" w:rsidR="005B4C6B" w:rsidRPr="00B76A17" w:rsidRDefault="005B4C6B" w:rsidP="005B4C6B">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Hiệu ứng "Snap":</w:t>
      </w:r>
      <w:r w:rsidRPr="00B76A17">
        <w:rPr>
          <w:rFonts w:ascii="Times New Roman" w:eastAsia="Times New Roman" w:hAnsi="Times New Roman" w:cs="Times New Roman"/>
          <w:sz w:val="24"/>
          <w:szCs w:val="24"/>
        </w:rPr>
        <w:t xml:space="preserve"> Khi học sinh kéo ê ke lại gần đỉnh góc, ê ke nên tự động khớp vào một cạnh của góc để việc so sánh dễ dàng hơn.</w:t>
      </w:r>
    </w:p>
    <w:p w14:paraId="7C9657CE" w14:textId="77777777" w:rsidR="005B4C6B" w:rsidRPr="00B76A17" w:rsidRDefault="005B4C6B" w:rsidP="005B4C6B">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Phản hồi bằng âm thanh:</w:t>
      </w:r>
      <w:r w:rsidRPr="00B76A17">
        <w:rPr>
          <w:rFonts w:ascii="Times New Roman" w:eastAsia="Times New Roman" w:hAnsi="Times New Roman" w:cs="Times New Roman"/>
          <w:sz w:val="24"/>
          <w:szCs w:val="24"/>
        </w:rPr>
        <w:t xml:space="preserve"> Trong trò chơi "Giải cứu khủng long", sử dụng tiếng gầm của khủng long hoặc hiệu ứng ánh sáng khi học sinh trả lời đúng loại góc trên mặt đồng hồ.</w:t>
      </w:r>
    </w:p>
    <w:p w14:paraId="2EB381C2" w14:textId="77777777" w:rsidR="005B4C6B" w:rsidRDefault="005B4C6B" w:rsidP="005B4C6B">
      <w:pPr>
        <w:rPr>
          <w:lang w:val="vi-VN"/>
        </w:rPr>
      </w:pPr>
      <w:r>
        <w:rPr>
          <w:lang w:val="vi-VN"/>
        </w:rPr>
        <w:br w:type="page"/>
      </w:r>
    </w:p>
    <w:p w14:paraId="3785B623" w14:textId="77777777" w:rsidR="005B4C6B" w:rsidRDefault="005B4C6B" w:rsidP="005B4C6B">
      <w:pPr>
        <w:rPr>
          <w:lang w:val="vi-VN"/>
        </w:rPr>
      </w:pPr>
      <w:r>
        <w:rPr>
          <w:lang w:val="vi-VN"/>
        </w:rPr>
        <w:lastRenderedPageBreak/>
        <w:t>Bài 9:</w:t>
      </w:r>
    </w:p>
    <w:p w14:paraId="1FA91B35"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 xml:space="preserve">Dưới đây là nội dung kiến thức chi tiết của Toán lớp 4 (Tập 1), Chủ đề 2, </w:t>
      </w:r>
      <w:r w:rsidRPr="00B76A17">
        <w:rPr>
          <w:rFonts w:ascii="Times New Roman" w:eastAsia="Times New Roman" w:hAnsi="Times New Roman" w:cs="Times New Roman"/>
          <w:b/>
          <w:bCs/>
          <w:sz w:val="24"/>
          <w:szCs w:val="24"/>
        </w:rPr>
        <w:t>Bài 9: Luyện tập chung</w:t>
      </w:r>
      <w:r w:rsidRPr="00B76A17">
        <w:rPr>
          <w:rFonts w:ascii="Times New Roman" w:eastAsia="Times New Roman" w:hAnsi="Times New Roman" w:cs="Times New Roman"/>
          <w:sz w:val="24"/>
          <w:szCs w:val="24"/>
        </w:rPr>
        <w:t xml:space="preserve"> để bạn cung cấp cho coder xây dựng website. Bài học này hệ thống hóa toàn bộ kiến thức về góc, đơn vị đo góc và khả năng nhận diện các loại góc trong hình học phẳng và thực tế.</w:t>
      </w:r>
    </w:p>
    <w:p w14:paraId="35858676"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1. Module: Thực hành đo góc ảo</w:t>
      </w:r>
    </w:p>
    <w:p w14:paraId="5E843E46"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Module này rèn luyện kỹ năng sử dụng thước đo góc một cách chính xác trên môi trường kỹ thuật số.</w:t>
      </w:r>
    </w:p>
    <w:p w14:paraId="1255E25E" w14:textId="77777777" w:rsidR="005B4C6B" w:rsidRPr="00B76A17" w:rsidRDefault="005B4C6B" w:rsidP="005B4C6B">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Thao tác đo lường:</w:t>
      </w:r>
      <w:r w:rsidRPr="00B76A17">
        <w:rPr>
          <w:rFonts w:ascii="Times New Roman" w:eastAsia="Times New Roman" w:hAnsi="Times New Roman" w:cs="Times New Roman"/>
          <w:sz w:val="24"/>
          <w:szCs w:val="24"/>
        </w:rPr>
        <w:t xml:space="preserve"> Coder cung cấp thước đo góc có thể xoay và kéo thả. Học sinh thực hiện đo các góc mẫu như góc đỉnh O (cạnh OA, OB), đỉnh I (cạnh IM, IN), đỉnh E (cạnh EC, ED) và đỉnh K (cạnh KG, KP).</w:t>
      </w:r>
    </w:p>
    <w:p w14:paraId="03D9E8F3" w14:textId="77777777" w:rsidR="005B4C6B" w:rsidRPr="00B76A17" w:rsidRDefault="005B4C6B" w:rsidP="005B4C6B">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Hệ thống nhập liệu:</w:t>
      </w:r>
      <w:r w:rsidRPr="00B76A17">
        <w:rPr>
          <w:rFonts w:ascii="Times New Roman" w:eastAsia="Times New Roman" w:hAnsi="Times New Roman" w:cs="Times New Roman"/>
          <w:sz w:val="24"/>
          <w:szCs w:val="24"/>
        </w:rPr>
        <w:t xml:space="preserve"> Sau khi đặt thước, học sinh điền số đo (độ) vào ô trống. Hệ thống sẽ kiểm tra xem số đo có khớp với giá trị thực của hình vẽ hay không (ví dụ: góc 60°, 90°, 120°...).</w:t>
      </w:r>
    </w:p>
    <w:p w14:paraId="59CA599D" w14:textId="77777777" w:rsidR="005B4C6B" w:rsidRPr="00B76A17" w:rsidRDefault="005B4C6B" w:rsidP="005B4C6B">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Phân tích góc phức hợp:</w:t>
      </w:r>
      <w:r w:rsidRPr="00B76A17">
        <w:rPr>
          <w:rFonts w:ascii="Times New Roman" w:eastAsia="Times New Roman" w:hAnsi="Times New Roman" w:cs="Times New Roman"/>
          <w:sz w:val="24"/>
          <w:szCs w:val="24"/>
        </w:rPr>
        <w:t xml:space="preserve"> Đưa ra hình vẽ gồm nhiều tia chung gốc (ví dụ: các góc đỉnh S, D, G, L trong một hình đa giác). Học sinh phải xác định đúng các cặp cạnh cần đo theo yêu cầu.</w:t>
      </w:r>
    </w:p>
    <w:p w14:paraId="42DCC3BC"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2. Module: Truy tìm góc trong thực tế và thể thao</w:t>
      </w:r>
    </w:p>
    <w:p w14:paraId="2A4DEC20"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Giúp học sinh liên hệ kiến thức hình học với các chuyển động và đồ vật xung quanh.</w:t>
      </w:r>
    </w:p>
    <w:p w14:paraId="0A683F86" w14:textId="77777777" w:rsidR="005B4C6B" w:rsidRPr="00B76A17" w:rsidRDefault="005B4C6B" w:rsidP="005B4C6B">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Góc trong chuyển động:</w:t>
      </w:r>
      <w:r w:rsidRPr="00B76A17">
        <w:rPr>
          <w:rFonts w:ascii="Times New Roman" w:eastAsia="Times New Roman" w:hAnsi="Times New Roman" w:cs="Times New Roman"/>
          <w:sz w:val="24"/>
          <w:szCs w:val="24"/>
        </w:rPr>
        <w:t xml:space="preserve"> Thiết kế các slide ảnh về vận động viên đang thi đấu (nhảy cầu, đạp xe, ném bóng rổ). Học sinh click vào bộ phận cơ thể hoặc dụng cụ tạo thành </w:t>
      </w:r>
      <w:r w:rsidRPr="00B76A17">
        <w:rPr>
          <w:rFonts w:ascii="Times New Roman" w:eastAsia="Times New Roman" w:hAnsi="Times New Roman" w:cs="Times New Roman"/>
          <w:b/>
          <w:bCs/>
          <w:sz w:val="24"/>
          <w:szCs w:val="24"/>
        </w:rPr>
        <w:t>góc vuông (90°)</w:t>
      </w:r>
      <w:r w:rsidRPr="00B76A17">
        <w:rPr>
          <w:rFonts w:ascii="Times New Roman" w:eastAsia="Times New Roman" w:hAnsi="Times New Roman" w:cs="Times New Roman"/>
          <w:sz w:val="24"/>
          <w:szCs w:val="24"/>
        </w:rPr>
        <w:t xml:space="preserve"> để ghi điểm.</w:t>
      </w:r>
    </w:p>
    <w:p w14:paraId="5C59BE7C" w14:textId="77777777" w:rsidR="005B4C6B" w:rsidRPr="00B76A17" w:rsidRDefault="005B4C6B" w:rsidP="005B4C6B">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Bộ sưu tập vật dụng:</w:t>
      </w:r>
      <w:r w:rsidRPr="00B76A17">
        <w:rPr>
          <w:rFonts w:ascii="Times New Roman" w:eastAsia="Times New Roman" w:hAnsi="Times New Roman" w:cs="Times New Roman"/>
          <w:sz w:val="24"/>
          <w:szCs w:val="24"/>
        </w:rPr>
        <w:t xml:space="preserve"> Hiển thị một gian phòng với các đồ vật như bàn ghế, ê ke, compa. Học sinh thực hiện nhiệm vụ "chụp ảnh" (click) vào các đối tượng chứa góc nhọn, góc tù hoặc góc vuông theo yêu cầu của hệ thống.</w:t>
      </w:r>
    </w:p>
    <w:p w14:paraId="79ED8DD5"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3. Module: Kỹ sư nhí - Vẽ và Xây dựng</w:t>
      </w:r>
    </w:p>
    <w:p w14:paraId="29672F13"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Phát triển kỹ năng dựng hình dựa trên mẫu và quy tắc cho trước.</w:t>
      </w:r>
    </w:p>
    <w:p w14:paraId="7685A7C4" w14:textId="77777777" w:rsidR="005B4C6B" w:rsidRPr="00B76A17" w:rsidRDefault="005B4C6B" w:rsidP="005B4C6B">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Vẽ góc trên lưới ô vuông:</w:t>
      </w:r>
      <w:r w:rsidRPr="00B76A17">
        <w:rPr>
          <w:rFonts w:ascii="Times New Roman" w:eastAsia="Times New Roman" w:hAnsi="Times New Roman" w:cs="Times New Roman"/>
          <w:sz w:val="24"/>
          <w:szCs w:val="24"/>
        </w:rPr>
        <w:t xml:space="preserve"> Coder thiết kế bảng lưới ô vuông (grid). Học sinh thực hiện nối các điểm để vẽ lại một góc tù theo mẫu có sẵn (ví dụ: góc đỉnh A với hai cạnh đi qua các giao điểm lưới).</w:t>
      </w:r>
    </w:p>
    <w:p w14:paraId="00820F6E" w14:textId="77777777" w:rsidR="005B4C6B" w:rsidRPr="00B76A17" w:rsidRDefault="005B4C6B" w:rsidP="005B4C6B">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Nhận diện bản vẽ của Rô-bốt:</w:t>
      </w:r>
      <w:r w:rsidRPr="00B76A17">
        <w:rPr>
          <w:rFonts w:ascii="Times New Roman" w:eastAsia="Times New Roman" w:hAnsi="Times New Roman" w:cs="Times New Roman"/>
          <w:sz w:val="24"/>
          <w:szCs w:val="24"/>
        </w:rPr>
        <w:t xml:space="preserve"> Đưa ra tình huống Rô-bốt vẽ hai góc chung cạnh ON (góc MON = 60° và góc NOP = 90°). Học sinh phải lựa chọn đúng hình vẽ (A, B hoặc C) thể hiện đúng cấu trúc các góc này.</w:t>
      </w:r>
    </w:p>
    <w:p w14:paraId="1896A0F1"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4. Module: Khám phá kiến trúc và Hình học phức tạp</w:t>
      </w:r>
    </w:p>
    <w:p w14:paraId="65A8F6F2" w14:textId="77777777" w:rsidR="005B4C6B" w:rsidRPr="00B76A17"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sz w:val="24"/>
          <w:szCs w:val="24"/>
        </w:rPr>
        <w:t>Nâng cao khả năng đo đạc và phân tích các hình đồ họa đối xứng.</w:t>
      </w:r>
    </w:p>
    <w:p w14:paraId="1E168C81" w14:textId="77777777" w:rsidR="005B4C6B" w:rsidRPr="00B76A17" w:rsidRDefault="005B4C6B" w:rsidP="005B4C6B">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Đo góc công trình cổ:</w:t>
      </w:r>
      <w:r w:rsidRPr="00B76A17">
        <w:rPr>
          <w:rFonts w:ascii="Times New Roman" w:eastAsia="Times New Roman" w:hAnsi="Times New Roman" w:cs="Times New Roman"/>
          <w:sz w:val="24"/>
          <w:szCs w:val="24"/>
        </w:rPr>
        <w:t xml:space="preserve"> Sử dụng hình ảnh một ngôi chùa/đền cổ với các đường gióng đỏ tại đỉnh G. Học sinh sử dụng thước đo góc để xác định độ mở giữa các cạnh mái và cột trụ (ví dụ: cạnh GA, GN; GA, GE; GN, GM).</w:t>
      </w:r>
    </w:p>
    <w:p w14:paraId="6218DFEB" w14:textId="77777777" w:rsidR="005B4C6B" w:rsidRPr="00B76A17" w:rsidRDefault="005B4C6B" w:rsidP="005B4C6B">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Phân tích hình đa giác (Logic Đ/S):</w:t>
      </w:r>
      <w:r w:rsidRPr="00B76A17">
        <w:rPr>
          <w:rFonts w:ascii="Times New Roman" w:eastAsia="Times New Roman" w:hAnsi="Times New Roman" w:cs="Times New Roman"/>
          <w:sz w:val="24"/>
          <w:szCs w:val="24"/>
        </w:rPr>
        <w:t xml:space="preserve"> Hiển thị một hình trang trí phức tạp (hình ngôi sao nhiều cánh bên trong lục giác). Học sinh thực hiện trả lời các câu hỏi Đúng/Sai về số lượng và loại góc (nhọn, tù, vuông, bẹt) có trong hình đó.</w:t>
      </w:r>
    </w:p>
    <w:p w14:paraId="6F5316E8" w14:textId="77777777" w:rsidR="005B4C6B" w:rsidRPr="00B76A17"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B76A17">
        <w:rPr>
          <w:rFonts w:ascii="Times New Roman" w:eastAsia="Times New Roman" w:hAnsi="Times New Roman" w:cs="Times New Roman"/>
          <w:b/>
          <w:bCs/>
          <w:sz w:val="27"/>
          <w:szCs w:val="27"/>
        </w:rPr>
        <w:t>5. Gợi ý kỹ thuật cho Coder</w:t>
      </w:r>
    </w:p>
    <w:p w14:paraId="61A2A8A2" w14:textId="77777777" w:rsidR="005B4C6B" w:rsidRPr="00B76A17" w:rsidRDefault="005B4C6B" w:rsidP="005B4C6B">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Công cụ "Thước đo góc thông minh":</w:t>
      </w:r>
      <w:r w:rsidRPr="00B76A17">
        <w:rPr>
          <w:rFonts w:ascii="Times New Roman" w:eastAsia="Times New Roman" w:hAnsi="Times New Roman" w:cs="Times New Roman"/>
          <w:sz w:val="24"/>
          <w:szCs w:val="24"/>
        </w:rPr>
        <w:t xml:space="preserve"> Thước đo cần có tâm thước rõ ràng và khả năng tự động bắt dính (snap) vào đỉnh góc khi người dùng kéo lại gần.</w:t>
      </w:r>
    </w:p>
    <w:p w14:paraId="382C2D7D" w14:textId="77777777" w:rsidR="005B4C6B" w:rsidRPr="00B76A17" w:rsidRDefault="005B4C6B" w:rsidP="005B4C6B">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lastRenderedPageBreak/>
        <w:t>Hiệu ứng "Highlight cạnh":</w:t>
      </w:r>
      <w:r w:rsidRPr="00B76A17">
        <w:rPr>
          <w:rFonts w:ascii="Times New Roman" w:eastAsia="Times New Roman" w:hAnsi="Times New Roman" w:cs="Times New Roman"/>
          <w:sz w:val="24"/>
          <w:szCs w:val="24"/>
        </w:rPr>
        <w:t xml:space="preserve"> Khi yêu cầu đo góc đỉnh G, cạnh GA và GN, hai cạnh này nên sáng lên hoặc đổi màu để học sinh không bị nhầm lẫn giữa nhiều tia trong một hình phức tạp.</w:t>
      </w:r>
    </w:p>
    <w:p w14:paraId="11D9D7B3" w14:textId="77777777" w:rsidR="005B4C6B" w:rsidRPr="00B76A17" w:rsidRDefault="005B4C6B" w:rsidP="005B4C6B">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B76A17">
        <w:rPr>
          <w:rFonts w:ascii="Times New Roman" w:eastAsia="Times New Roman" w:hAnsi="Times New Roman" w:cs="Times New Roman"/>
          <w:b/>
          <w:bCs/>
          <w:sz w:val="24"/>
          <w:szCs w:val="24"/>
        </w:rPr>
        <w:t>Phản hồi hình ảnh trực quan:</w:t>
      </w:r>
      <w:r w:rsidRPr="00B76A17">
        <w:rPr>
          <w:rFonts w:ascii="Times New Roman" w:eastAsia="Times New Roman" w:hAnsi="Times New Roman" w:cs="Times New Roman"/>
          <w:sz w:val="24"/>
          <w:szCs w:val="24"/>
        </w:rPr>
        <w:t xml:space="preserve"> Đối với bài tập vẽ trên lưới, nếu học sinh nối sai điểm để tạo góc tù, hệ thống có thể hiện một ê ke ảo đè lên để minh họa rằng góc vừa vẽ đang bé hơn hoặc bằng góc vuông, chưa đạt yêu cầu là góc tù.</w:t>
      </w:r>
    </w:p>
    <w:p w14:paraId="6D34A5D9" w14:textId="77777777" w:rsidR="005B4C6B" w:rsidRDefault="005B4C6B" w:rsidP="005B4C6B">
      <w:pPr>
        <w:rPr>
          <w:lang w:val="vi-VN"/>
        </w:rPr>
      </w:pPr>
      <w:r>
        <w:rPr>
          <w:lang w:val="vi-VN"/>
        </w:rPr>
        <w:br w:type="page"/>
      </w:r>
    </w:p>
    <w:p w14:paraId="17CB5C09" w14:textId="77777777" w:rsidR="005B4C6B" w:rsidRDefault="005B4C6B" w:rsidP="005B4C6B">
      <w:pPr>
        <w:rPr>
          <w:lang w:val="vi-VN"/>
        </w:rPr>
      </w:pPr>
      <w:r>
        <w:rPr>
          <w:lang w:val="vi-VN"/>
        </w:rPr>
        <w:lastRenderedPageBreak/>
        <w:t>Bài 10</w:t>
      </w:r>
    </w:p>
    <w:p w14:paraId="6F9695D1" w14:textId="77777777" w:rsidR="005B4C6B" w:rsidRPr="001A4CA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sz w:val="24"/>
          <w:szCs w:val="24"/>
        </w:rPr>
        <w:t xml:space="preserve">Dưới đây là nội dung kiến thức chi tiết của Toán lớp 4 (Tập 1), Chủ đề 3, </w:t>
      </w:r>
      <w:r w:rsidRPr="001A4CA3">
        <w:rPr>
          <w:rFonts w:ascii="Times New Roman" w:eastAsia="Times New Roman" w:hAnsi="Times New Roman" w:cs="Times New Roman"/>
          <w:b/>
          <w:bCs/>
          <w:sz w:val="24"/>
          <w:szCs w:val="24"/>
        </w:rPr>
        <w:t>Bài 10: Số có sáu chữ số. Số 1 000 000</w:t>
      </w:r>
      <w:r w:rsidRPr="001A4CA3">
        <w:rPr>
          <w:rFonts w:ascii="Times New Roman" w:eastAsia="Times New Roman" w:hAnsi="Times New Roman" w:cs="Times New Roman"/>
          <w:sz w:val="24"/>
          <w:szCs w:val="24"/>
        </w:rPr>
        <w:t xml:space="preserve"> để bạn cung cấp cho coder xây dựng website. Bài học này mở rộng phạm vi số học của học sinh lên hàng trăm nghìn và hàng triệu,.</w:t>
      </w:r>
    </w:p>
    <w:p w14:paraId="7EFE56E0" w14:textId="77777777" w:rsidR="005B4C6B" w:rsidRPr="001A4CA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A4CA3">
        <w:rPr>
          <w:rFonts w:ascii="Times New Roman" w:eastAsia="Times New Roman" w:hAnsi="Times New Roman" w:cs="Times New Roman"/>
          <w:b/>
          <w:bCs/>
          <w:sz w:val="27"/>
          <w:szCs w:val="27"/>
        </w:rPr>
        <w:t>1. Module: Khám phá Số có sáu chữ số</w:t>
      </w:r>
    </w:p>
    <w:p w14:paraId="7E57DB90" w14:textId="77777777" w:rsidR="005B4C6B" w:rsidRPr="001A4CA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sz w:val="24"/>
          <w:szCs w:val="24"/>
        </w:rPr>
        <w:t>Module này giúp học sinh nhận diện cấu tạo của số lớn thông qua bảng phân phối hàng.</w:t>
      </w:r>
    </w:p>
    <w:p w14:paraId="0B8F1DD3" w14:textId="77777777" w:rsidR="005B4C6B" w:rsidRPr="001A4CA3" w:rsidRDefault="005B4C6B" w:rsidP="005B4C6B">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Ngữ cảnh thực tế:</w:t>
      </w:r>
      <w:r w:rsidRPr="001A4CA3">
        <w:rPr>
          <w:rFonts w:ascii="Times New Roman" w:eastAsia="Times New Roman" w:hAnsi="Times New Roman" w:cs="Times New Roman"/>
          <w:sz w:val="24"/>
          <w:szCs w:val="24"/>
        </w:rPr>
        <w:t xml:space="preserve"> Sử dụng số liệu dân số (ví dụ: dân số thành phố Cà Mau năm 2019 là 226 372 người) làm ví dụ dẫn dắt.</w:t>
      </w:r>
    </w:p>
    <w:p w14:paraId="0C77DA88" w14:textId="77777777" w:rsidR="005B4C6B" w:rsidRPr="001A4CA3" w:rsidRDefault="005B4C6B" w:rsidP="005B4C6B">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Bảng phân tích hàng:</w:t>
      </w:r>
      <w:r w:rsidRPr="001A4CA3">
        <w:rPr>
          <w:rFonts w:ascii="Times New Roman" w:eastAsia="Times New Roman" w:hAnsi="Times New Roman" w:cs="Times New Roman"/>
          <w:sz w:val="24"/>
          <w:szCs w:val="24"/>
        </w:rPr>
        <w:t xml:space="preserve"> Coder thiết kế bảng gồm các cột: Hàng trăm nghìn, Hàng chục nghìn, Hàng nghìn, Hàng trăm, Hàng chục, Hàng đơn vị.</w:t>
      </w:r>
    </w:p>
    <w:p w14:paraId="6D0753B1" w14:textId="77777777" w:rsidR="005B4C6B" w:rsidRPr="001A4CA3" w:rsidRDefault="005B4C6B" w:rsidP="005B4C6B">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Tương tác thẻ số:</w:t>
      </w:r>
      <w:r w:rsidRPr="001A4CA3">
        <w:rPr>
          <w:rFonts w:ascii="Times New Roman" w:eastAsia="Times New Roman" w:hAnsi="Times New Roman" w:cs="Times New Roman"/>
          <w:sz w:val="24"/>
          <w:szCs w:val="24"/>
        </w:rPr>
        <w:t xml:space="preserve"> Cho phép học sinh kéo các thẻ giá trị (100 000, 10 000, 1 000, 100, 10, 1) vào đúng cột hàng để tạo thành số 226 372.</w:t>
      </w:r>
    </w:p>
    <w:p w14:paraId="4D22A7A9" w14:textId="77777777" w:rsidR="005B4C6B" w:rsidRPr="001A4CA3" w:rsidRDefault="005B4C6B" w:rsidP="005B4C6B">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Đọc và Viết:</w:t>
      </w:r>
      <w:r w:rsidRPr="001A4CA3">
        <w:rPr>
          <w:rFonts w:ascii="Times New Roman" w:eastAsia="Times New Roman" w:hAnsi="Times New Roman" w:cs="Times New Roman"/>
          <w:sz w:val="24"/>
          <w:szCs w:val="24"/>
        </w:rPr>
        <w:t xml:space="preserve"> Hiển thị cách viết số và cách đọc số tương ứng ngay khi học sinh hoàn thành bảng.</w:t>
      </w:r>
    </w:p>
    <w:p w14:paraId="4586C9B3" w14:textId="77777777" w:rsidR="005B4C6B" w:rsidRPr="001A4CA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A4CA3">
        <w:rPr>
          <w:rFonts w:ascii="Times New Roman" w:eastAsia="Times New Roman" w:hAnsi="Times New Roman" w:cs="Times New Roman"/>
          <w:b/>
          <w:bCs/>
          <w:sz w:val="27"/>
          <w:szCs w:val="27"/>
        </w:rPr>
        <w:t>2. Module: Thực hành Đọc - Viết và Ứng dụng thực tế</w:t>
      </w:r>
    </w:p>
    <w:p w14:paraId="5EF4A08E" w14:textId="77777777" w:rsidR="005B4C6B" w:rsidRPr="001A4CA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sz w:val="24"/>
          <w:szCs w:val="24"/>
        </w:rPr>
        <w:t>Rèn luyện kỹ năng đọc viết số thông qua các tình huống đa dạng.</w:t>
      </w:r>
    </w:p>
    <w:p w14:paraId="69C06131" w14:textId="77777777" w:rsidR="005B4C6B" w:rsidRPr="001A4CA3" w:rsidRDefault="005B4C6B" w:rsidP="005B4C6B">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Hoàn thành bảng tính:</w:t>
      </w:r>
      <w:r w:rsidRPr="001A4CA3">
        <w:rPr>
          <w:rFonts w:ascii="Times New Roman" w:eastAsia="Times New Roman" w:hAnsi="Times New Roman" w:cs="Times New Roman"/>
          <w:sz w:val="24"/>
          <w:szCs w:val="24"/>
        </w:rPr>
        <w:t xml:space="preserve"> Thiết kế bảng tương tác nơi học sinh phải điền chữ số vào các hàng để ra số hoàn chỉnh hoặc điền cách đọc số (ví dụ: 300 475 đọc là "ba trăm nghìn bốn trăm bảy mươi lăm").</w:t>
      </w:r>
    </w:p>
    <w:p w14:paraId="145D8D70" w14:textId="77777777" w:rsidR="005B4C6B" w:rsidRPr="001A4CA3" w:rsidRDefault="005B4C6B" w:rsidP="005B4C6B">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Mô phỏng tiền tệ:</w:t>
      </w:r>
      <w:r w:rsidRPr="001A4CA3">
        <w:rPr>
          <w:rFonts w:ascii="Times New Roman" w:eastAsia="Times New Roman" w:hAnsi="Times New Roman" w:cs="Times New Roman"/>
          <w:sz w:val="24"/>
          <w:szCs w:val="24"/>
        </w:rPr>
        <w:t xml:space="preserve"> Hiển thị các tờ tiền mệnh giá 100 000, 10 000, 1 000, 100 đồng. Học sinh tính tổng số tiền có trong hình (ví dụ: 313 300 đồng).</w:t>
      </w:r>
    </w:p>
    <w:p w14:paraId="6407C618" w14:textId="77777777" w:rsidR="005B4C6B" w:rsidRPr="001A4CA3" w:rsidRDefault="005B4C6B" w:rsidP="005B4C6B">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Đọc hiểu số liệu:</w:t>
      </w:r>
      <w:r w:rsidRPr="001A4CA3">
        <w:rPr>
          <w:rFonts w:ascii="Times New Roman" w:eastAsia="Times New Roman" w:hAnsi="Times New Roman" w:cs="Times New Roman"/>
          <w:sz w:val="24"/>
          <w:szCs w:val="24"/>
        </w:rPr>
        <w:t xml:space="preserve"> Đưa ra đoạn báo cáo về loài tê giác (ước tính có 500 000 con năm 1900 và còn 27 000 con ngày nay). Học sinh trả lời các câu hỏi dựa trên số liệu đã đọc.</w:t>
      </w:r>
    </w:p>
    <w:p w14:paraId="194780B4" w14:textId="77777777" w:rsidR="005B4C6B" w:rsidRPr="001A4CA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A4CA3">
        <w:rPr>
          <w:rFonts w:ascii="Times New Roman" w:eastAsia="Times New Roman" w:hAnsi="Times New Roman" w:cs="Times New Roman"/>
          <w:b/>
          <w:bCs/>
          <w:sz w:val="27"/>
          <w:szCs w:val="27"/>
        </w:rPr>
        <w:t>3. Module: Khái niệm "Một triệu" (1 000 000)</w:t>
      </w:r>
    </w:p>
    <w:p w14:paraId="67214823" w14:textId="77777777" w:rsidR="005B4C6B" w:rsidRPr="001A4CA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sz w:val="24"/>
          <w:szCs w:val="24"/>
        </w:rPr>
        <w:t>Hình thành khái niệm về đơn vị hàng triệu thông qua mô hình trực quan.</w:t>
      </w:r>
    </w:p>
    <w:p w14:paraId="02D96340" w14:textId="77777777" w:rsidR="005B4C6B" w:rsidRPr="001A4CA3" w:rsidRDefault="005B4C6B" w:rsidP="005B4C6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Mô hình khối lập phương:</w:t>
      </w:r>
      <w:r w:rsidRPr="001A4CA3">
        <w:rPr>
          <w:rFonts w:ascii="Times New Roman" w:eastAsia="Times New Roman" w:hAnsi="Times New Roman" w:cs="Times New Roman"/>
          <w:sz w:val="24"/>
          <w:szCs w:val="24"/>
        </w:rPr>
        <w:t xml:space="preserve"> Sử dụng hình ảnh 1 000 khối lập phương nhỏ tạo thành 1 khối 100 000; và gộp 10 khối 100 000 để tạo thành một triệu.</w:t>
      </w:r>
    </w:p>
    <w:p w14:paraId="68C13D61" w14:textId="77777777" w:rsidR="005B4C6B" w:rsidRPr="001A4CA3" w:rsidRDefault="005B4C6B" w:rsidP="005B4C6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Vị trí trên tia số:</w:t>
      </w:r>
      <w:r w:rsidRPr="001A4CA3">
        <w:rPr>
          <w:rFonts w:ascii="Times New Roman" w:eastAsia="Times New Roman" w:hAnsi="Times New Roman" w:cs="Times New Roman"/>
          <w:sz w:val="24"/>
          <w:szCs w:val="24"/>
        </w:rPr>
        <w:t xml:space="preserve"> Hiển thị tia số để học sinh thấy 1 000 000 là số liền sau của 999 999.</w:t>
      </w:r>
    </w:p>
    <w:p w14:paraId="585C95BF" w14:textId="77777777" w:rsidR="005B4C6B" w:rsidRPr="001A4CA3" w:rsidRDefault="005B4C6B" w:rsidP="005B4C6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Thử thách "Cá thần kỳ":</w:t>
      </w:r>
      <w:r w:rsidRPr="001A4CA3">
        <w:rPr>
          <w:rFonts w:ascii="Times New Roman" w:eastAsia="Times New Roman" w:hAnsi="Times New Roman" w:cs="Times New Roman"/>
          <w:sz w:val="24"/>
          <w:szCs w:val="24"/>
        </w:rPr>
        <w:t xml:space="preserve"> Thiết kế các chú cá mang tên số bằng chữ (ví dụ: "Một triệu", "Sáu trăm linh ba nghìn bốn trăm linh chín"). Học sinh phải nhập đúng số tương ứng vào ô trống bên cạnh.</w:t>
      </w:r>
    </w:p>
    <w:p w14:paraId="72E99341" w14:textId="77777777" w:rsidR="005B4C6B" w:rsidRPr="001A4CA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A4CA3">
        <w:rPr>
          <w:rFonts w:ascii="Times New Roman" w:eastAsia="Times New Roman" w:hAnsi="Times New Roman" w:cs="Times New Roman"/>
          <w:b/>
          <w:bCs/>
          <w:sz w:val="27"/>
          <w:szCs w:val="27"/>
        </w:rPr>
        <w:t>4. Module: Luyện tập Phân tích và Lập số</w:t>
      </w:r>
    </w:p>
    <w:p w14:paraId="05C320C6" w14:textId="77777777" w:rsidR="005B4C6B" w:rsidRPr="001A4CA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sz w:val="24"/>
          <w:szCs w:val="24"/>
        </w:rPr>
        <w:t>Củng cố cấu tạo thập phân của số và khả năng tư duy tổ hợp.</w:t>
      </w:r>
    </w:p>
    <w:p w14:paraId="29CCFEA8" w14:textId="77777777" w:rsidR="005B4C6B" w:rsidRPr="001A4CA3" w:rsidRDefault="005B4C6B" w:rsidP="005B4C6B">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Viết số thành tổng:</w:t>
      </w:r>
      <w:r w:rsidRPr="001A4CA3">
        <w:rPr>
          <w:rFonts w:ascii="Times New Roman" w:eastAsia="Times New Roman" w:hAnsi="Times New Roman" w:cs="Times New Roman"/>
          <w:sz w:val="24"/>
          <w:szCs w:val="24"/>
        </w:rPr>
        <w:t xml:space="preserve"> Học sinh thực hành phân tích số thành tổng các hàng (Ví dụ: $882,936 = 800,000 + 80,000 + 2,000 + 900 + 30 + 6$).</w:t>
      </w:r>
    </w:p>
    <w:p w14:paraId="38524BBF" w14:textId="77777777" w:rsidR="005B4C6B" w:rsidRPr="001A4CA3" w:rsidRDefault="005B4C6B" w:rsidP="005B4C6B">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Vòng quay may mắn:</w:t>
      </w:r>
      <w:r w:rsidRPr="001A4CA3">
        <w:rPr>
          <w:rFonts w:ascii="Times New Roman" w:eastAsia="Times New Roman" w:hAnsi="Times New Roman" w:cs="Times New Roman"/>
          <w:sz w:val="24"/>
          <w:szCs w:val="24"/>
        </w:rPr>
        <w:t xml:space="preserve"> Coder thiết kế một vòng quay chứa các số có sáu chữ số. Khi quay vào một số, học sinh thực hiện các yêu cầu như đọc số đó hoặc phân tích cấu tạo số.</w:t>
      </w:r>
    </w:p>
    <w:p w14:paraId="4830BAA0" w14:textId="77777777" w:rsidR="005B4C6B" w:rsidRPr="001A4CA3" w:rsidRDefault="005B4C6B" w:rsidP="005B4C6B">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Lập số từ thẻ:</w:t>
      </w:r>
      <w:r w:rsidRPr="001A4CA3">
        <w:rPr>
          <w:rFonts w:ascii="Times New Roman" w:eastAsia="Times New Roman" w:hAnsi="Times New Roman" w:cs="Times New Roman"/>
          <w:sz w:val="24"/>
          <w:szCs w:val="24"/>
        </w:rPr>
        <w:t xml:space="preserve"> Cung cấp 6 thẻ số (3, 0, 0, 4, 7, 5). Thử thách học sinh lập 5 số chẵn có sáu chữ số và 5 số lẻ có sáu chữ số từ các thẻ này.</w:t>
      </w:r>
    </w:p>
    <w:p w14:paraId="1074569B" w14:textId="77777777" w:rsidR="005B4C6B" w:rsidRPr="001A4CA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A4CA3">
        <w:rPr>
          <w:rFonts w:ascii="Times New Roman" w:eastAsia="Times New Roman" w:hAnsi="Times New Roman" w:cs="Times New Roman"/>
          <w:b/>
          <w:bCs/>
          <w:sz w:val="27"/>
          <w:szCs w:val="27"/>
        </w:rPr>
        <w:t>5. Gợi ý kỹ thuật cho Coder</w:t>
      </w:r>
    </w:p>
    <w:p w14:paraId="5A2B40EA" w14:textId="77777777" w:rsidR="005B4C6B" w:rsidRPr="001A4CA3" w:rsidRDefault="005B4C6B" w:rsidP="005B4C6B">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Hiệu ứng "Gộp khối":</w:t>
      </w:r>
      <w:r w:rsidRPr="001A4CA3">
        <w:rPr>
          <w:rFonts w:ascii="Times New Roman" w:eastAsia="Times New Roman" w:hAnsi="Times New Roman" w:cs="Times New Roman"/>
          <w:sz w:val="24"/>
          <w:szCs w:val="24"/>
        </w:rPr>
        <w:t xml:space="preserve"> Khi học sinh gộp đủ 10 khối 100 000, chúng nên hòa nhập lại thành một khối lớn hơn đại diện cho 1 000 000 kèm âm thanh chúc mừng.</w:t>
      </w:r>
    </w:p>
    <w:p w14:paraId="48662B39" w14:textId="77777777" w:rsidR="005B4C6B" w:rsidRPr="001A4CA3" w:rsidRDefault="005B4C6B" w:rsidP="005B4C6B">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lastRenderedPageBreak/>
        <w:t>Input Validation (Kiểm tra nhập liệu):</w:t>
      </w:r>
      <w:r w:rsidRPr="001A4CA3">
        <w:rPr>
          <w:rFonts w:ascii="Times New Roman" w:eastAsia="Times New Roman" w:hAnsi="Times New Roman" w:cs="Times New Roman"/>
          <w:sz w:val="24"/>
          <w:szCs w:val="24"/>
        </w:rPr>
        <w:t xml:space="preserve"> Đối với phần đọc số bằng chữ, coder nên xây dựng bộ lọc chấp nhận các biến thể đọc đúng (như "linh" hoặc "lẻ") để linh hoạt cho học sinh,.</w:t>
      </w:r>
    </w:p>
    <w:p w14:paraId="1294F7DC" w14:textId="77777777" w:rsidR="005B4C6B" w:rsidRPr="001A4CA3" w:rsidRDefault="005B4C6B" w:rsidP="005B4C6B">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A4CA3">
        <w:rPr>
          <w:rFonts w:ascii="Times New Roman" w:eastAsia="Times New Roman" w:hAnsi="Times New Roman" w:cs="Times New Roman"/>
          <w:b/>
          <w:bCs/>
          <w:sz w:val="24"/>
          <w:szCs w:val="24"/>
        </w:rPr>
        <w:t>Tính năng "Tách số":</w:t>
      </w:r>
      <w:r w:rsidRPr="001A4CA3">
        <w:rPr>
          <w:rFonts w:ascii="Times New Roman" w:eastAsia="Times New Roman" w:hAnsi="Times New Roman" w:cs="Times New Roman"/>
          <w:sz w:val="24"/>
          <w:szCs w:val="24"/>
        </w:rPr>
        <w:t xml:space="preserve"> Khi học sinh click vào một số có sáu chữ số, số đó có thể tách ra thành các giá trị hàng nghìn, hàng trăm... bay vào đúng các cột trong bảng phân tích,.</w:t>
      </w:r>
    </w:p>
    <w:p w14:paraId="77F577B4" w14:textId="77777777" w:rsidR="005B4C6B" w:rsidRDefault="005B4C6B" w:rsidP="005B4C6B">
      <w:pPr>
        <w:rPr>
          <w:lang w:val="vi-VN"/>
        </w:rPr>
      </w:pPr>
      <w:r>
        <w:rPr>
          <w:lang w:val="vi-VN"/>
        </w:rPr>
        <w:br w:type="page"/>
      </w:r>
    </w:p>
    <w:p w14:paraId="1EFE2ADB" w14:textId="77777777" w:rsidR="005B4C6B" w:rsidRDefault="005B4C6B" w:rsidP="005B4C6B">
      <w:pPr>
        <w:rPr>
          <w:lang w:val="vi-VN"/>
        </w:rPr>
      </w:pPr>
      <w:r>
        <w:rPr>
          <w:lang w:val="vi-VN"/>
        </w:rPr>
        <w:lastRenderedPageBreak/>
        <w:t>Bài 11:</w:t>
      </w:r>
    </w:p>
    <w:p w14:paraId="17BECDC8" w14:textId="77777777" w:rsidR="005B4C6B" w:rsidRPr="003976C1"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sz w:val="24"/>
          <w:szCs w:val="24"/>
        </w:rPr>
        <w:t xml:space="preserve">Dưới đây là nội dung kiến thức chi tiết của Toán lớp 4 (Tập 1), Chủ đề 3, </w:t>
      </w:r>
      <w:r w:rsidRPr="003976C1">
        <w:rPr>
          <w:rFonts w:ascii="Times New Roman" w:eastAsia="Times New Roman" w:hAnsi="Times New Roman" w:cs="Times New Roman"/>
          <w:b/>
          <w:bCs/>
          <w:sz w:val="24"/>
          <w:szCs w:val="24"/>
        </w:rPr>
        <w:t>Bài 11: Hàng và lớp</w:t>
      </w:r>
      <w:r w:rsidRPr="003976C1">
        <w:rPr>
          <w:rFonts w:ascii="Times New Roman" w:eastAsia="Times New Roman" w:hAnsi="Times New Roman" w:cs="Times New Roman"/>
          <w:sz w:val="24"/>
          <w:szCs w:val="24"/>
        </w:rPr>
        <w:t xml:space="preserve"> để bạn cung cấp cho coder xây dựng website. Bài học này giúp học sinh hiểu cách nhóm các hàng thành các lớp (lớp đơn vị, lớp nghìn, lớp triệu) để đọc và viết các số lớn dễ dàng hơn.</w:t>
      </w:r>
    </w:p>
    <w:p w14:paraId="0DE92A4E" w14:textId="77777777" w:rsidR="005B4C6B" w:rsidRPr="003976C1"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3976C1">
        <w:rPr>
          <w:rFonts w:ascii="Times New Roman" w:eastAsia="Times New Roman" w:hAnsi="Times New Roman" w:cs="Times New Roman"/>
          <w:b/>
          <w:bCs/>
          <w:sz w:val="27"/>
          <w:szCs w:val="27"/>
        </w:rPr>
        <w:t>1. Module: Khám phá Lớp đơn vị và Lớp nghìn</w:t>
      </w:r>
    </w:p>
    <w:p w14:paraId="4508B21A" w14:textId="77777777" w:rsidR="005B4C6B" w:rsidRPr="003976C1"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sz w:val="24"/>
          <w:szCs w:val="24"/>
        </w:rPr>
        <w:t>Module này giúp học sinh nhận diện quy tắc nhóm 3 hàng liên tiếp thành một lớp.</w:t>
      </w:r>
    </w:p>
    <w:p w14:paraId="79A55906" w14:textId="77777777" w:rsidR="005B4C6B" w:rsidRPr="003976C1" w:rsidRDefault="005B4C6B" w:rsidP="005B4C6B">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Định nghĩa tương tác:</w:t>
      </w:r>
      <w:r w:rsidRPr="003976C1">
        <w:rPr>
          <w:rFonts w:ascii="Times New Roman" w:eastAsia="Times New Roman" w:hAnsi="Times New Roman" w:cs="Times New Roman"/>
          <w:sz w:val="24"/>
          <w:szCs w:val="24"/>
        </w:rPr>
        <w:t xml:space="preserve"> </w:t>
      </w:r>
    </w:p>
    <w:p w14:paraId="57552341" w14:textId="77777777" w:rsidR="005B4C6B" w:rsidRPr="003976C1" w:rsidRDefault="005B4C6B" w:rsidP="005B4C6B">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Lớp đơn vị:</w:t>
      </w:r>
      <w:r w:rsidRPr="003976C1">
        <w:rPr>
          <w:rFonts w:ascii="Times New Roman" w:eastAsia="Times New Roman" w:hAnsi="Times New Roman" w:cs="Times New Roman"/>
          <w:sz w:val="24"/>
          <w:szCs w:val="24"/>
        </w:rPr>
        <w:t xml:space="preserve"> Gồm hàng đơn vị, hàng chục, hàng trăm.</w:t>
      </w:r>
    </w:p>
    <w:p w14:paraId="783659FD" w14:textId="77777777" w:rsidR="005B4C6B" w:rsidRPr="003976C1" w:rsidRDefault="005B4C6B" w:rsidP="005B4C6B">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Lớp nghìn:</w:t>
      </w:r>
      <w:r w:rsidRPr="003976C1">
        <w:rPr>
          <w:rFonts w:ascii="Times New Roman" w:eastAsia="Times New Roman" w:hAnsi="Times New Roman" w:cs="Times New Roman"/>
          <w:sz w:val="24"/>
          <w:szCs w:val="24"/>
        </w:rPr>
        <w:t xml:space="preserve"> Gồm hàng nghìn, hàng chục nghìn, hàng trăm nghìn.</w:t>
      </w:r>
    </w:p>
    <w:p w14:paraId="582735E5" w14:textId="77777777" w:rsidR="005B4C6B" w:rsidRPr="003976C1" w:rsidRDefault="005B4C6B" w:rsidP="005B4C6B">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Bảng phân loại hàng - lớp:</w:t>
      </w:r>
      <w:r w:rsidRPr="003976C1">
        <w:rPr>
          <w:rFonts w:ascii="Times New Roman" w:eastAsia="Times New Roman" w:hAnsi="Times New Roman" w:cs="Times New Roman"/>
          <w:sz w:val="24"/>
          <w:szCs w:val="24"/>
        </w:rPr>
        <w:t xml:space="preserve"> Coder thiết kế bảng có hai tầng tiêu đề (Tầng 1: Lớp; Tầng 2: Hàng). Học sinh nhập một số (ví dụ: 377 931) và hệ thống sẽ tự động phân bổ các chữ số vào đúng "ngôi nhà" hàng và lớp tương ứng.</w:t>
      </w:r>
    </w:p>
    <w:p w14:paraId="734B7D1C" w14:textId="77777777" w:rsidR="005B4C6B" w:rsidRPr="003976C1" w:rsidRDefault="005B4C6B" w:rsidP="005B4C6B">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Hiệu ứng màu sắc:</w:t>
      </w:r>
      <w:r w:rsidRPr="003976C1">
        <w:rPr>
          <w:rFonts w:ascii="Times New Roman" w:eastAsia="Times New Roman" w:hAnsi="Times New Roman" w:cs="Times New Roman"/>
          <w:sz w:val="24"/>
          <w:szCs w:val="24"/>
        </w:rPr>
        <w:t xml:space="preserve"> Sử dụng hai tông màu khác nhau để phân biệt các chữ số thuộc lớp nghìn và các chữ số thuộc lớp đơn vị giúp học sinh dễ quan sát.</w:t>
      </w:r>
    </w:p>
    <w:p w14:paraId="320BA318" w14:textId="77777777" w:rsidR="005B4C6B" w:rsidRPr="003976C1"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3976C1">
        <w:rPr>
          <w:rFonts w:ascii="Times New Roman" w:eastAsia="Times New Roman" w:hAnsi="Times New Roman" w:cs="Times New Roman"/>
          <w:b/>
          <w:bCs/>
          <w:sz w:val="27"/>
          <w:szCs w:val="27"/>
        </w:rPr>
        <w:t>2. Module: Mở rộng Lớp triệu và các số lớn</w:t>
      </w:r>
    </w:p>
    <w:p w14:paraId="037C9661" w14:textId="77777777" w:rsidR="005B4C6B" w:rsidRPr="003976C1"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sz w:val="24"/>
          <w:szCs w:val="24"/>
        </w:rPr>
        <w:t>Giới thiệu các đơn vị lớn hơn và lớp triệu thông qua dữ liệu thực tế.</w:t>
      </w:r>
    </w:p>
    <w:p w14:paraId="5DA1C5BA" w14:textId="77777777" w:rsidR="005B4C6B" w:rsidRPr="003976C1" w:rsidRDefault="005B4C6B" w:rsidP="005B4C6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Khám phá số triệu:</w:t>
      </w:r>
      <w:r w:rsidRPr="003976C1">
        <w:rPr>
          <w:rFonts w:ascii="Times New Roman" w:eastAsia="Times New Roman" w:hAnsi="Times New Roman" w:cs="Times New Roman"/>
          <w:sz w:val="24"/>
          <w:szCs w:val="24"/>
        </w:rPr>
        <w:t xml:space="preserve"> Sử dụng hình ảnh Rô-bốt lập các số như 10 000 000 (mười triệu) và 100 000 000 (một trăm triệu).</w:t>
      </w:r>
    </w:p>
    <w:p w14:paraId="222B5D25" w14:textId="77777777" w:rsidR="005B4C6B" w:rsidRPr="003976C1" w:rsidRDefault="005B4C6B" w:rsidP="005B4C6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Dữ liệu dân số:</w:t>
      </w:r>
      <w:r w:rsidRPr="003976C1">
        <w:rPr>
          <w:rFonts w:ascii="Times New Roman" w:eastAsia="Times New Roman" w:hAnsi="Times New Roman" w:cs="Times New Roman"/>
          <w:sz w:val="24"/>
          <w:szCs w:val="24"/>
        </w:rPr>
        <w:t xml:space="preserve"> Thiết kế bản đồ hoặc hình ảnh so sánh dân số (ví dụ: dân số Hy Lạp khoảng 10 triệu người, dân số Việt Nam khoảng 100 triệu người) để học sinh hình dung về độ lớn của lớp triệu.</w:t>
      </w:r>
    </w:p>
    <w:p w14:paraId="74A10F7B" w14:textId="77777777" w:rsidR="005B4C6B" w:rsidRPr="003976C1" w:rsidRDefault="005B4C6B" w:rsidP="005B4C6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Lớp triệu:</w:t>
      </w:r>
      <w:r w:rsidRPr="003976C1">
        <w:rPr>
          <w:rFonts w:ascii="Times New Roman" w:eastAsia="Times New Roman" w:hAnsi="Times New Roman" w:cs="Times New Roman"/>
          <w:sz w:val="24"/>
          <w:szCs w:val="24"/>
        </w:rPr>
        <w:t xml:space="preserve"> Giới thiệu hàng triệu, hàng chục triệu, hàng trăm triệu hợp thành lớp triệu.</w:t>
      </w:r>
    </w:p>
    <w:p w14:paraId="61DBE6FB" w14:textId="77777777" w:rsidR="005B4C6B" w:rsidRPr="003976C1"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3976C1">
        <w:rPr>
          <w:rFonts w:ascii="Times New Roman" w:eastAsia="Times New Roman" w:hAnsi="Times New Roman" w:cs="Times New Roman"/>
          <w:b/>
          <w:bCs/>
          <w:sz w:val="27"/>
          <w:szCs w:val="27"/>
        </w:rPr>
        <w:t>3. Module: Đọc số và Xác định giá trị theo vị trí</w:t>
      </w:r>
    </w:p>
    <w:p w14:paraId="4C390A6B" w14:textId="77777777" w:rsidR="005B4C6B" w:rsidRPr="003976C1"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sz w:val="24"/>
          <w:szCs w:val="24"/>
        </w:rPr>
        <w:t>Rèn luyện kỹ năng đọc số lớn và hiểu giá trị của từng chữ số dựa trên vị trí của nó.</w:t>
      </w:r>
    </w:p>
    <w:p w14:paraId="43517F8A" w14:textId="77777777" w:rsidR="005B4C6B" w:rsidRPr="003976C1" w:rsidRDefault="005B4C6B" w:rsidP="005B4C6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Đọc giá trị vật dụng:</w:t>
      </w:r>
      <w:r w:rsidRPr="003976C1">
        <w:rPr>
          <w:rFonts w:ascii="Times New Roman" w:eastAsia="Times New Roman" w:hAnsi="Times New Roman" w:cs="Times New Roman"/>
          <w:sz w:val="24"/>
          <w:szCs w:val="24"/>
        </w:rPr>
        <w:t xml:space="preserve"> Hiển thị hình ảnh các món đồ giá trị cao như máy tính (6 000 000 đồng), xe máy (17 000 000 đồng), ô tô (450 000 000 đồng). Học sinh tập đọc và nối số với cách đọc tương ứng.</w:t>
      </w:r>
    </w:p>
    <w:p w14:paraId="2896B4B7" w14:textId="77777777" w:rsidR="005B4C6B" w:rsidRPr="003976C1" w:rsidRDefault="005B4C6B" w:rsidP="005B4C6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Thử thách chữ số gạch chân:</w:t>
      </w:r>
      <w:r w:rsidRPr="003976C1">
        <w:rPr>
          <w:rFonts w:ascii="Times New Roman" w:eastAsia="Times New Roman" w:hAnsi="Times New Roman" w:cs="Times New Roman"/>
          <w:sz w:val="24"/>
          <w:szCs w:val="24"/>
        </w:rPr>
        <w:t xml:space="preserve"> Hệ thống đưa ra một số và gạch chân một chữ số bất kỳ (ví dụ: số </w:t>
      </w:r>
      <w:r w:rsidRPr="003976C1">
        <w:rPr>
          <w:rFonts w:ascii="Times New Roman" w:eastAsia="Times New Roman" w:hAnsi="Times New Roman" w:cs="Times New Roman"/>
          <w:b/>
          <w:bCs/>
          <w:sz w:val="24"/>
          <w:szCs w:val="24"/>
        </w:rPr>
        <w:t>2</w:t>
      </w:r>
      <w:r w:rsidRPr="003976C1">
        <w:rPr>
          <w:rFonts w:ascii="Times New Roman" w:eastAsia="Times New Roman" w:hAnsi="Times New Roman" w:cs="Times New Roman"/>
          <w:sz w:val="24"/>
          <w:szCs w:val="24"/>
        </w:rPr>
        <w:t xml:space="preserve"> trong 36</w:t>
      </w:r>
      <w:r w:rsidRPr="003976C1">
        <w:rPr>
          <w:rFonts w:ascii="Times New Roman" w:eastAsia="Times New Roman" w:hAnsi="Times New Roman" w:cs="Times New Roman"/>
          <w:b/>
          <w:bCs/>
          <w:sz w:val="24"/>
          <w:szCs w:val="24"/>
        </w:rPr>
        <w:t>2</w:t>
      </w:r>
      <w:r w:rsidRPr="003976C1">
        <w:rPr>
          <w:rFonts w:ascii="Times New Roman" w:eastAsia="Times New Roman" w:hAnsi="Times New Roman" w:cs="Times New Roman"/>
          <w:sz w:val="24"/>
          <w:szCs w:val="24"/>
        </w:rPr>
        <w:t xml:space="preserve"> 820). Học sinh phải chọn đúng giá trị của nó (trong ví dụ này là 2 000).</w:t>
      </w:r>
    </w:p>
    <w:p w14:paraId="389F9351" w14:textId="77777777" w:rsidR="005B4C6B" w:rsidRPr="003976C1" w:rsidRDefault="005B4C6B" w:rsidP="005B4C6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Bậc thang số:</w:t>
      </w:r>
      <w:r w:rsidRPr="003976C1">
        <w:rPr>
          <w:rFonts w:ascii="Times New Roman" w:eastAsia="Times New Roman" w:hAnsi="Times New Roman" w:cs="Times New Roman"/>
          <w:sz w:val="24"/>
          <w:szCs w:val="24"/>
        </w:rPr>
        <w:t xml:space="preserve"> Thiết kế các bậc thang mang các số lớn dần (2 000 000; 5 000 000...). Học sinh điền các số còn thiếu vào các ô trống trên bậc thang.</w:t>
      </w:r>
    </w:p>
    <w:p w14:paraId="5CE3652A" w14:textId="77777777" w:rsidR="005B4C6B" w:rsidRPr="003976C1"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3976C1">
        <w:rPr>
          <w:rFonts w:ascii="Times New Roman" w:eastAsia="Times New Roman" w:hAnsi="Times New Roman" w:cs="Times New Roman"/>
          <w:b/>
          <w:bCs/>
          <w:sz w:val="27"/>
          <w:szCs w:val="27"/>
        </w:rPr>
        <w:t>4. Module: Luyện tập tư duy và Giải đố logic</w:t>
      </w:r>
    </w:p>
    <w:p w14:paraId="1AACD4D3" w14:textId="77777777" w:rsidR="005B4C6B" w:rsidRPr="003976C1"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sz w:val="24"/>
          <w:szCs w:val="24"/>
        </w:rPr>
        <w:t>Phát triển khả năng phân tích số qua các điều kiện ràng buộc phức tạp.</w:t>
      </w:r>
    </w:p>
    <w:p w14:paraId="736D70F3" w14:textId="77777777" w:rsidR="005B4C6B" w:rsidRPr="003976C1" w:rsidRDefault="005B4C6B" w:rsidP="005B4C6B">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Truy tìm số thỏa mãn điều kiện:</w:t>
      </w:r>
      <w:r w:rsidRPr="003976C1">
        <w:rPr>
          <w:rFonts w:ascii="Times New Roman" w:eastAsia="Times New Roman" w:hAnsi="Times New Roman" w:cs="Times New Roman"/>
          <w:sz w:val="24"/>
          <w:szCs w:val="24"/>
        </w:rPr>
        <w:t xml:space="preserve"> Đưa ra các câu hỏi trắc nghiệm logic, ví dụ: "Số nào gồm các chữ số khác nhau, không chứa chữ số 0 ở lớp đơn vị và chứa chữ số 5 ở lớp nghìn?".</w:t>
      </w:r>
    </w:p>
    <w:p w14:paraId="4893135C" w14:textId="77777777" w:rsidR="005B4C6B" w:rsidRPr="003976C1" w:rsidRDefault="005B4C6B" w:rsidP="005B4C6B">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Cân bằng lớp triệu:</w:t>
      </w:r>
      <w:r w:rsidRPr="003976C1">
        <w:rPr>
          <w:rFonts w:ascii="Times New Roman" w:eastAsia="Times New Roman" w:hAnsi="Times New Roman" w:cs="Times New Roman"/>
          <w:sz w:val="24"/>
          <w:szCs w:val="24"/>
        </w:rPr>
        <w:t xml:space="preserve"> Sử dụng hình ảnh cân thiên bình. Học sinh phải điền số hoặc chọn dấu so sánh phù hợp để hai bên bàn cân mang giá trị lớp triệu bằng nhau (ví dụ: 60 000 000 và "Sáu mươi triệu").</w:t>
      </w:r>
    </w:p>
    <w:p w14:paraId="4D5A9EA4" w14:textId="77777777" w:rsidR="005B4C6B" w:rsidRPr="003976C1" w:rsidRDefault="005B4C6B" w:rsidP="005B4C6B">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Lập số từ túi quà:</w:t>
      </w:r>
      <w:r w:rsidRPr="003976C1">
        <w:rPr>
          <w:rFonts w:ascii="Times New Roman" w:eastAsia="Times New Roman" w:hAnsi="Times New Roman" w:cs="Times New Roman"/>
          <w:sz w:val="24"/>
          <w:szCs w:val="24"/>
        </w:rPr>
        <w:t xml:space="preserve"> Rô-bốt mang các túi quà chứa các chữ số cho lớp nghìn (0, 0, 3) và lớp đơn vị (8, 1, 1). Học sinh phải sắp xếp để tạo thành một số chẵn có sáu chữ số thỏa mãn yêu cầu.</w:t>
      </w:r>
    </w:p>
    <w:p w14:paraId="2884DAD6" w14:textId="77777777" w:rsidR="005B4C6B" w:rsidRPr="003976C1"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3976C1">
        <w:rPr>
          <w:rFonts w:ascii="Times New Roman" w:eastAsia="Times New Roman" w:hAnsi="Times New Roman" w:cs="Times New Roman"/>
          <w:b/>
          <w:bCs/>
          <w:sz w:val="27"/>
          <w:szCs w:val="27"/>
        </w:rPr>
        <w:t>5. Module: Ứng dụng tính toán thực tế</w:t>
      </w:r>
    </w:p>
    <w:p w14:paraId="0BCC14BE" w14:textId="77777777" w:rsidR="005B4C6B" w:rsidRPr="003976C1"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sz w:val="24"/>
          <w:szCs w:val="24"/>
        </w:rPr>
        <w:lastRenderedPageBreak/>
        <w:t>Kết nối kiến thức hàng và lớp với việc tính toán giá trị tài sản.</w:t>
      </w:r>
    </w:p>
    <w:p w14:paraId="2F447E10" w14:textId="77777777" w:rsidR="005B4C6B" w:rsidRPr="003976C1" w:rsidRDefault="005B4C6B" w:rsidP="005B4C6B">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Giỏ quà may mắn:</w:t>
      </w:r>
      <w:r w:rsidRPr="003976C1">
        <w:rPr>
          <w:rFonts w:ascii="Times New Roman" w:eastAsia="Times New Roman" w:hAnsi="Times New Roman" w:cs="Times New Roman"/>
          <w:sz w:val="24"/>
          <w:szCs w:val="24"/>
        </w:rPr>
        <w:t xml:space="preserve"> Thiết kế 3 giỏ quà A, B, C chứa các bông hoa (1 000 đồng), hộp quà (100 000 đồng) và lon nước (10 000 đồng). Học sinh tính tổng số tiền trong mỗi giỏ dựa trên số lượng các món đồ.</w:t>
      </w:r>
    </w:p>
    <w:p w14:paraId="71A4F8C3" w14:textId="77777777" w:rsidR="005B4C6B" w:rsidRPr="003976C1" w:rsidRDefault="005B4C6B" w:rsidP="005B4C6B">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Máy tách số thành tổng:</w:t>
      </w:r>
      <w:r w:rsidRPr="003976C1">
        <w:rPr>
          <w:rFonts w:ascii="Times New Roman" w:eastAsia="Times New Roman" w:hAnsi="Times New Roman" w:cs="Times New Roman"/>
          <w:sz w:val="24"/>
          <w:szCs w:val="24"/>
        </w:rPr>
        <w:t xml:space="preserve"> Coder thiết kế mô hình máy công nghiệp. Khi đưa một số lớn vào (ví dụ: 109 140 903), máy sẽ "sản xuất" ra dãy tổng: $100,000,000 + 9,000,000 + 100,000 + 40,000 + 900 + 3$.</w:t>
      </w:r>
    </w:p>
    <w:p w14:paraId="60E83F95" w14:textId="77777777" w:rsidR="005B4C6B" w:rsidRPr="003976C1"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3976C1">
        <w:rPr>
          <w:rFonts w:ascii="Times New Roman" w:eastAsia="Times New Roman" w:hAnsi="Times New Roman" w:cs="Times New Roman"/>
          <w:b/>
          <w:bCs/>
          <w:sz w:val="27"/>
          <w:szCs w:val="27"/>
        </w:rPr>
        <w:t>6. Gợi ý kỹ thuật cho Coder</w:t>
      </w:r>
    </w:p>
    <w:p w14:paraId="48DC22F3" w14:textId="77777777" w:rsidR="005B4C6B" w:rsidRPr="003976C1" w:rsidRDefault="005B4C6B" w:rsidP="005B4C6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Phân tách nhóm 3 chữ số:</w:t>
      </w:r>
      <w:r w:rsidRPr="003976C1">
        <w:rPr>
          <w:rFonts w:ascii="Times New Roman" w:eastAsia="Times New Roman" w:hAnsi="Times New Roman" w:cs="Times New Roman"/>
          <w:sz w:val="24"/>
          <w:szCs w:val="24"/>
        </w:rPr>
        <w:t xml:space="preserve"> Khi hiển thị các số từ hàng nghìn trở lên, coder cần đảm bảo có khoảng trắng phân cách giữa các lớp (ví dụ: 377 931 thay vì 377931) để đúng quy tắc đọc viết số lớn.</w:t>
      </w:r>
    </w:p>
    <w:p w14:paraId="4035ACBA" w14:textId="77777777" w:rsidR="005B4C6B" w:rsidRPr="003976C1" w:rsidRDefault="005B4C6B" w:rsidP="005B4C6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Hiệu ứng "Lăng kính hàng lớp":</w:t>
      </w:r>
      <w:r w:rsidRPr="003976C1">
        <w:rPr>
          <w:rFonts w:ascii="Times New Roman" w:eastAsia="Times New Roman" w:hAnsi="Times New Roman" w:cs="Times New Roman"/>
          <w:sz w:val="24"/>
          <w:szCs w:val="24"/>
        </w:rPr>
        <w:t xml:space="preserve"> Khi học sinh rê chuột (hover) qua một chữ số trong dãy số lớn, hệ thống sẽ hiện một nhãn nhỏ (label) cho biết chữ số đó thuộc hàng nào, lớp nào.</w:t>
      </w:r>
    </w:p>
    <w:p w14:paraId="66303D5A" w14:textId="77777777" w:rsidR="005B4C6B" w:rsidRPr="003976C1" w:rsidRDefault="005B4C6B" w:rsidP="005B4C6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3976C1">
        <w:rPr>
          <w:rFonts w:ascii="Times New Roman" w:eastAsia="Times New Roman" w:hAnsi="Times New Roman" w:cs="Times New Roman"/>
          <w:b/>
          <w:bCs/>
          <w:sz w:val="24"/>
          <w:szCs w:val="24"/>
        </w:rPr>
        <w:t>Âm thanh đọc số chuẩn:</w:t>
      </w:r>
      <w:r w:rsidRPr="003976C1">
        <w:rPr>
          <w:rFonts w:ascii="Times New Roman" w:eastAsia="Times New Roman" w:hAnsi="Times New Roman" w:cs="Times New Roman"/>
          <w:sz w:val="24"/>
          <w:szCs w:val="24"/>
        </w:rPr>
        <w:t xml:space="preserve"> Tích hợp tính năng phát âm thanh đọc các số hàng triệu để hỗ trợ học sinh học cách ngắt nghỉ đúng theo từng lớp khi đọc số.</w:t>
      </w:r>
    </w:p>
    <w:p w14:paraId="63AE811B" w14:textId="77777777" w:rsidR="005B4C6B" w:rsidRDefault="005B4C6B" w:rsidP="005B4C6B">
      <w:pPr>
        <w:rPr>
          <w:lang w:val="vi-VN"/>
        </w:rPr>
      </w:pPr>
      <w:r>
        <w:rPr>
          <w:lang w:val="vi-VN"/>
        </w:rPr>
        <w:br w:type="page"/>
      </w:r>
    </w:p>
    <w:p w14:paraId="389BD9BA" w14:textId="77777777" w:rsidR="005B4C6B" w:rsidRDefault="005B4C6B" w:rsidP="005B4C6B">
      <w:pPr>
        <w:rPr>
          <w:lang w:val="vi-VN"/>
        </w:rPr>
      </w:pPr>
      <w:r>
        <w:rPr>
          <w:lang w:val="vi-VN"/>
        </w:rPr>
        <w:lastRenderedPageBreak/>
        <w:t>BÀI 12</w:t>
      </w:r>
    </w:p>
    <w:p w14:paraId="4DFC8425"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3, </w:t>
      </w:r>
      <w:r w:rsidRPr="001B2E0B">
        <w:rPr>
          <w:rFonts w:ascii="Times New Roman" w:eastAsia="Times New Roman" w:hAnsi="Times New Roman" w:cs="Times New Roman"/>
          <w:b/>
          <w:bCs/>
          <w:sz w:val="24"/>
          <w:szCs w:val="24"/>
        </w:rPr>
        <w:t>Bài 12: Các số trong phạm vi lớp triệu</w:t>
      </w:r>
      <w:r w:rsidRPr="001B2E0B">
        <w:rPr>
          <w:rFonts w:ascii="Times New Roman" w:eastAsia="Times New Roman" w:hAnsi="Times New Roman" w:cs="Times New Roman"/>
          <w:sz w:val="24"/>
          <w:szCs w:val="24"/>
        </w:rPr>
        <w:t xml:space="preserve"> để bạn cung cấp cho coder xây dựng website. Bài học này mở rộng kỹ năng làm việc với các số cực lớn, lên đến hàng trăm triệu.</w:t>
      </w:r>
    </w:p>
    <w:p w14:paraId="6B665588"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Lớp triệu và Đọc số liệu thực tế</w:t>
      </w:r>
    </w:p>
    <w:p w14:paraId="4FEC374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giúp học sinh làm quen với việc đọc các số có chín chữ số thông qua dữ liệu dân số thế giới.</w:t>
      </w:r>
    </w:p>
    <w:p w14:paraId="34121FDF" w14:textId="77777777" w:rsidR="005B4C6B" w:rsidRPr="001B2E0B" w:rsidRDefault="005B4C6B" w:rsidP="005B4C6B">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Dữ liệu dân số tương tác:</w:t>
      </w:r>
      <w:r w:rsidRPr="001B2E0B">
        <w:rPr>
          <w:rFonts w:ascii="Times New Roman" w:eastAsia="Times New Roman" w:hAnsi="Times New Roman" w:cs="Times New Roman"/>
          <w:sz w:val="24"/>
          <w:szCs w:val="24"/>
        </w:rPr>
        <w:t xml:space="preserve"> Coder thiết kế bản đồ thế giới hoặc các lá quốc kỳ. Khi click vào mỗi quốc gia, hệ thống sẽ hiển thị số dân năm 2020 để học sinh luyện đọc: </w:t>
      </w:r>
    </w:p>
    <w:p w14:paraId="365D8FDE" w14:textId="77777777" w:rsidR="005B4C6B" w:rsidRPr="001B2E0B" w:rsidRDefault="005B4C6B" w:rsidP="005B4C6B">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Nhật Bản:</w:t>
      </w:r>
      <w:r w:rsidRPr="001B2E0B">
        <w:rPr>
          <w:rFonts w:ascii="Times New Roman" w:eastAsia="Times New Roman" w:hAnsi="Times New Roman" w:cs="Times New Roman"/>
          <w:sz w:val="24"/>
          <w:szCs w:val="24"/>
        </w:rPr>
        <w:t xml:space="preserve"> 126 476 461 người.</w:t>
      </w:r>
    </w:p>
    <w:p w14:paraId="3E651A08" w14:textId="77777777" w:rsidR="005B4C6B" w:rsidRPr="001B2E0B" w:rsidRDefault="005B4C6B" w:rsidP="005B4C6B">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Việt Nam:</w:t>
      </w:r>
      <w:r w:rsidRPr="001B2E0B">
        <w:rPr>
          <w:rFonts w:ascii="Times New Roman" w:eastAsia="Times New Roman" w:hAnsi="Times New Roman" w:cs="Times New Roman"/>
          <w:sz w:val="24"/>
          <w:szCs w:val="24"/>
        </w:rPr>
        <w:t xml:space="preserve"> 97 338 579 người.</w:t>
      </w:r>
    </w:p>
    <w:p w14:paraId="47A46B57" w14:textId="77777777" w:rsidR="005B4C6B" w:rsidRPr="001B2E0B" w:rsidRDefault="005B4C6B" w:rsidP="005B4C6B">
      <w:pPr>
        <w:numPr>
          <w:ilvl w:val="1"/>
          <w:numId w:val="30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In-đô-nê-xi-a:</w:t>
      </w:r>
      <w:r w:rsidRPr="001B2E0B">
        <w:rPr>
          <w:rFonts w:ascii="Times New Roman" w:eastAsia="Times New Roman" w:hAnsi="Times New Roman" w:cs="Times New Roman"/>
          <w:sz w:val="24"/>
          <w:szCs w:val="24"/>
        </w:rPr>
        <w:t xml:space="preserve"> 273 523 615 người.</w:t>
      </w:r>
    </w:p>
    <w:p w14:paraId="09B6B88F" w14:textId="77777777" w:rsidR="005B4C6B" w:rsidRPr="001B2E0B" w:rsidRDefault="005B4C6B" w:rsidP="005B4C6B">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hỗ trợ:</w:t>
      </w:r>
      <w:r w:rsidRPr="001B2E0B">
        <w:rPr>
          <w:rFonts w:ascii="Times New Roman" w:eastAsia="Times New Roman" w:hAnsi="Times New Roman" w:cs="Times New Roman"/>
          <w:sz w:val="24"/>
          <w:szCs w:val="24"/>
        </w:rPr>
        <w:t xml:space="preserve"> Cung cấp nút "Nghe đọc" để học sinh đối chiếu cách ngắt nghỉ giữa các lớp (lớp triệu, lớp nghìn, lớp đơn vị).</w:t>
      </w:r>
    </w:p>
    <w:p w14:paraId="41D2F228"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Phân tích Cấu tạo số và Viết thành tổng</w:t>
      </w:r>
    </w:p>
    <w:p w14:paraId="54A0C8D0"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Giúp học sinh hiểu giá trị của từng hàng trong lớp triệu thông qua việc phân rã số.</w:t>
      </w:r>
    </w:p>
    <w:p w14:paraId="3744BD10" w14:textId="77777777" w:rsidR="005B4C6B" w:rsidRPr="001B2E0B" w:rsidRDefault="005B4C6B" w:rsidP="005B4C6B">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Máy tách số (Number Decomposer):</w:t>
      </w:r>
      <w:r w:rsidRPr="001B2E0B">
        <w:rPr>
          <w:rFonts w:ascii="Times New Roman" w:eastAsia="Times New Roman" w:hAnsi="Times New Roman" w:cs="Times New Roman"/>
          <w:sz w:val="24"/>
          <w:szCs w:val="24"/>
        </w:rPr>
        <w:t xml:space="preserve"> Thiết kế mô hình máy công nghiệp. Khi đưa một số lớn vào, máy sẽ "sản xuất" ra các giá trị thành phần. </w:t>
      </w:r>
    </w:p>
    <w:p w14:paraId="6315DF0F" w14:textId="77777777" w:rsidR="005B4C6B" w:rsidRPr="001B2E0B" w:rsidRDefault="005B4C6B" w:rsidP="005B4C6B">
      <w:pPr>
        <w:numPr>
          <w:ilvl w:val="1"/>
          <w:numId w:val="30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Ví dụ: $109,140,903 = 100,000,000 + 9,000,000 + 100,000 + 40,000 + 900 + 3$.</w:t>
      </w:r>
    </w:p>
    <w:p w14:paraId="591B30E4" w14:textId="77777777" w:rsidR="005B4C6B" w:rsidRPr="001B2E0B" w:rsidRDefault="005B4C6B" w:rsidP="005B4C6B">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Thực hành nhập liệu:</w:t>
      </w:r>
      <w:r w:rsidRPr="001B2E0B">
        <w:rPr>
          <w:rFonts w:ascii="Times New Roman" w:eastAsia="Times New Roman" w:hAnsi="Times New Roman" w:cs="Times New Roman"/>
          <w:sz w:val="24"/>
          <w:szCs w:val="24"/>
        </w:rPr>
        <w:t xml:space="preserve"> Học sinh tự điền các số hạng còn thiếu vào biểu thức tổng để hoàn thành cấu tạo số.</w:t>
      </w:r>
    </w:p>
    <w:p w14:paraId="032F90FE"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Xác định Hàng và Lớp triệu</w:t>
      </w:r>
    </w:p>
    <w:p w14:paraId="52DA24E8"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Củng cố khả năng nhận diện vị trí của các chữ số trong số lớn.</w:t>
      </w:r>
    </w:p>
    <w:p w14:paraId="15C6C0D0" w14:textId="77777777" w:rsidR="005B4C6B" w:rsidRPr="001B2E0B" w:rsidRDefault="005B4C6B" w:rsidP="005B4C6B">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Hệ thống "Lăng kính gạch chân":</w:t>
      </w:r>
      <w:r w:rsidRPr="001B2E0B">
        <w:rPr>
          <w:rFonts w:ascii="Times New Roman" w:eastAsia="Times New Roman" w:hAnsi="Times New Roman" w:cs="Times New Roman"/>
          <w:sz w:val="24"/>
          <w:szCs w:val="24"/>
        </w:rPr>
        <w:t xml:space="preserve"> Đưa ra các dãy số có một chữ số được gạch chân (ví dụ: $63,\underline{7}82,910$). Học sinh chọn phương án đúng về hàng và lớp của chữ số đó.</w:t>
      </w:r>
    </w:p>
    <w:p w14:paraId="04DF9E98" w14:textId="77777777" w:rsidR="005B4C6B" w:rsidRPr="001B2E0B" w:rsidRDefault="005B4C6B" w:rsidP="005B4C6B">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Bảng ĐÚNG/SAI logic:</w:t>
      </w:r>
      <w:r w:rsidRPr="001B2E0B">
        <w:rPr>
          <w:rFonts w:ascii="Times New Roman" w:eastAsia="Times New Roman" w:hAnsi="Times New Roman" w:cs="Times New Roman"/>
          <w:sz w:val="24"/>
          <w:szCs w:val="24"/>
        </w:rPr>
        <w:t xml:space="preserve"> Kiểm tra nhận thức về vị trí: </w:t>
      </w:r>
    </w:p>
    <w:p w14:paraId="11D3D515" w14:textId="77777777" w:rsidR="005B4C6B" w:rsidRPr="001B2E0B" w:rsidRDefault="005B4C6B" w:rsidP="005B4C6B">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Số 14 021 983 có chữ số 4 thuộc lớp triệu? (S).</w:t>
      </w:r>
    </w:p>
    <w:p w14:paraId="06A25263" w14:textId="77777777" w:rsidR="005B4C6B" w:rsidRPr="001B2E0B" w:rsidRDefault="005B4C6B" w:rsidP="005B4C6B">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Chữ số 0 ở hàng chục nghìn? (Đ).</w:t>
      </w:r>
    </w:p>
    <w:p w14:paraId="1C3F4595" w14:textId="77777777" w:rsidR="005B4C6B" w:rsidRPr="001B2E0B" w:rsidRDefault="005B4C6B" w:rsidP="005B4C6B">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Đếm bàn tính (Abacus):</w:t>
      </w:r>
      <w:r w:rsidRPr="001B2E0B">
        <w:rPr>
          <w:rFonts w:ascii="Times New Roman" w:eastAsia="Times New Roman" w:hAnsi="Times New Roman" w:cs="Times New Roman"/>
          <w:sz w:val="24"/>
          <w:szCs w:val="24"/>
        </w:rPr>
        <w:t xml:space="preserve"> Coder thiết kế bàn tính 3 lớp (Triệu - Nghìn - Đơn vị). Học sinh đếm số hạt trên mỗi hàng để viết ra số tương ứng (Ví dụ: 372 100 425).</w:t>
      </w:r>
    </w:p>
    <w:p w14:paraId="425D1FA6"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Thử thách "Mật mã két sắt"</w:t>
      </w:r>
    </w:p>
    <w:p w14:paraId="0993F7D4"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Phát triển tư duy logic và khả năng lọc dữ liệu dựa trên các điều kiện về hàng/lớp.</w:t>
      </w:r>
    </w:p>
    <w:p w14:paraId="0C972F4D" w14:textId="77777777" w:rsidR="005B4C6B" w:rsidRPr="001B2E0B" w:rsidRDefault="005B4C6B" w:rsidP="005B4C6B">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Trò chơi giải mã:</w:t>
      </w:r>
      <w:r w:rsidRPr="001B2E0B">
        <w:rPr>
          <w:rFonts w:ascii="Times New Roman" w:eastAsia="Times New Roman" w:hAnsi="Times New Roman" w:cs="Times New Roman"/>
          <w:sz w:val="24"/>
          <w:szCs w:val="24"/>
        </w:rPr>
        <w:t xml:space="preserve"> Học sinh phải chọn đúng mật khẩu để mở két sắt dựa trên 2 điều kiện: </w:t>
      </w:r>
    </w:p>
    <w:p w14:paraId="1EFE41B1" w14:textId="77777777" w:rsidR="005B4C6B" w:rsidRPr="001B2E0B" w:rsidRDefault="005B4C6B" w:rsidP="005B4C6B">
      <w:pPr>
        <w:numPr>
          <w:ilvl w:val="1"/>
          <w:numId w:val="31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Không chứa chữ số 0 ở lớp triệu.</w:t>
      </w:r>
    </w:p>
    <w:p w14:paraId="1B2AD6EE" w14:textId="77777777" w:rsidR="005B4C6B" w:rsidRPr="001B2E0B" w:rsidRDefault="005B4C6B" w:rsidP="005B4C6B">
      <w:pPr>
        <w:numPr>
          <w:ilvl w:val="1"/>
          <w:numId w:val="31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Chữ số hàng trăm nghìn khác 3.</w:t>
      </w:r>
    </w:p>
    <w:p w14:paraId="558421B5" w14:textId="77777777" w:rsidR="005B4C6B" w:rsidRPr="001B2E0B" w:rsidRDefault="005B4C6B" w:rsidP="005B4C6B">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Mảnh ghép Rô-bốt:</w:t>
      </w:r>
      <w:r w:rsidRPr="001B2E0B">
        <w:rPr>
          <w:rFonts w:ascii="Times New Roman" w:eastAsia="Times New Roman" w:hAnsi="Times New Roman" w:cs="Times New Roman"/>
          <w:sz w:val="24"/>
          <w:szCs w:val="24"/>
        </w:rPr>
        <w:t xml:space="preserve"> Coder thiết kế các mảnh ghép chứa nhóm chữ số (Ví dụ:,, ). Học sinh kéo thả các mảnh ghép để tạo thành một số có chín chữ số và xác định mảnh nào thuộc lớp triệu, lớp nghìn hay lớp đơn vị.</w:t>
      </w:r>
    </w:p>
    <w:p w14:paraId="490DEDE7"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5. Gợi ý kỹ thuật cho Coder</w:t>
      </w:r>
    </w:p>
    <w:p w14:paraId="366C85E5" w14:textId="77777777" w:rsidR="005B4C6B" w:rsidRPr="001B2E0B" w:rsidRDefault="005B4C6B" w:rsidP="005B4C6B">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lastRenderedPageBreak/>
        <w:t>Giao diện "Lớp triệu":</w:t>
      </w:r>
      <w:r w:rsidRPr="001B2E0B">
        <w:rPr>
          <w:rFonts w:ascii="Times New Roman" w:eastAsia="Times New Roman" w:hAnsi="Times New Roman" w:cs="Times New Roman"/>
          <w:sz w:val="24"/>
          <w:szCs w:val="24"/>
        </w:rPr>
        <w:t xml:space="preserve"> Cần có khoảng cách rõ ràng (khoảng trắng) giữa các nhóm 3 chữ số để học sinh dễ dàng phân biệt các lớp khi đọc ($126,476,461$ thay vì $126476461$).</w:t>
      </w:r>
    </w:p>
    <w:p w14:paraId="7C5966E6" w14:textId="77777777" w:rsidR="005B4C6B" w:rsidRPr="001B2E0B" w:rsidRDefault="005B4C6B" w:rsidP="005B4C6B">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"Snap &amp; Highlight":</w:t>
      </w:r>
      <w:r w:rsidRPr="001B2E0B">
        <w:rPr>
          <w:rFonts w:ascii="Times New Roman" w:eastAsia="Times New Roman" w:hAnsi="Times New Roman" w:cs="Times New Roman"/>
          <w:sz w:val="24"/>
          <w:szCs w:val="24"/>
        </w:rPr>
        <w:t xml:space="preserve"> Trong bài tập mảnh ghép, khi học sinh ghép các mảnh lại với nhau, hệ thống nên tự động tô màu khác nhau cho từng lớp để học sinh nhận diện cấu trúc số lớn.</w:t>
      </w:r>
    </w:p>
    <w:p w14:paraId="0CCD750D" w14:textId="77777777" w:rsidR="005B4C6B" w:rsidRDefault="005B4C6B" w:rsidP="005B4C6B">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"Bàn tính ảo":</w:t>
      </w:r>
      <w:r w:rsidRPr="001B2E0B">
        <w:rPr>
          <w:rFonts w:ascii="Times New Roman" w:eastAsia="Times New Roman" w:hAnsi="Times New Roman" w:cs="Times New Roman"/>
          <w:sz w:val="24"/>
          <w:szCs w:val="24"/>
        </w:rPr>
        <w:t xml:space="preserve"> Cho phép học sinh click thêm hoặc bớt các hạt màu trên bàn tính để tự kiến tạo các số triệu khác nhau và xem kết quả đọc/viết số thay đổi thời gian thực.</w:t>
      </w:r>
    </w:p>
    <w:p w14:paraId="411031FD" w14:textId="77777777" w:rsidR="005B4C6B" w:rsidRDefault="005B4C6B" w:rsidP="005B4C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55A8E94"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lastRenderedPageBreak/>
        <w:t>BÀI</w:t>
      </w:r>
      <w:r>
        <w:rPr>
          <w:rFonts w:ascii="Times New Roman" w:eastAsia="Times New Roman" w:hAnsi="Times New Roman" w:cs="Times New Roman"/>
          <w:sz w:val="24"/>
          <w:szCs w:val="24"/>
          <w:lang w:val="vi-VN"/>
        </w:rPr>
        <w:t xml:space="preserve"> 13</w:t>
      </w:r>
    </w:p>
    <w:p w14:paraId="1E1C8B2D"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3, </w:t>
      </w:r>
      <w:r w:rsidRPr="001B2E0B">
        <w:rPr>
          <w:rFonts w:ascii="Times New Roman" w:eastAsia="Times New Roman" w:hAnsi="Times New Roman" w:cs="Times New Roman"/>
          <w:b/>
          <w:bCs/>
          <w:sz w:val="24"/>
          <w:szCs w:val="24"/>
        </w:rPr>
        <w:t>Bài 13: Làm tròn số đến hàng trăm nghìn</w:t>
      </w:r>
      <w:r w:rsidRPr="001B2E0B">
        <w:rPr>
          <w:rFonts w:ascii="Times New Roman" w:eastAsia="Times New Roman" w:hAnsi="Times New Roman" w:cs="Times New Roman"/>
          <w:sz w:val="24"/>
          <w:szCs w:val="24"/>
        </w:rPr>
        <w:t xml:space="preserve"> để bạn cung cấp cho coder xây dựng website. Bài học này giúp học sinh nắm vững quy tắc làm tròn các số lớn dựa trên việc so sánh chữ số ở hàng ngay sau hàng cần làm tròn.</w:t>
      </w:r>
    </w:p>
    <w:p w14:paraId="4813F4CB"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Quy tắc "Ngưỡng 5"</w:t>
      </w:r>
    </w:p>
    <w:p w14:paraId="40A2F978"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giúp học sinh hình thành tư duy so sánh để quyết định làm tròn lên hay làm tròn xuống.</w:t>
      </w:r>
    </w:p>
    <w:p w14:paraId="474955BF" w14:textId="77777777" w:rsidR="005B4C6B" w:rsidRPr="001B2E0B" w:rsidRDefault="005B4C6B" w:rsidP="005B4C6B">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tắc cốt lõi:</w:t>
      </w:r>
      <w:r w:rsidRPr="001B2E0B">
        <w:rPr>
          <w:rFonts w:ascii="Times New Roman" w:eastAsia="Times New Roman" w:hAnsi="Times New Roman" w:cs="Times New Roman"/>
          <w:sz w:val="24"/>
          <w:szCs w:val="24"/>
        </w:rPr>
        <w:t xml:space="preserve"> Khi làm tròn số đến hàng trăm nghìn, ta so sánh chữ số ở </w:t>
      </w:r>
      <w:r w:rsidRPr="001B2E0B">
        <w:rPr>
          <w:rFonts w:ascii="Times New Roman" w:eastAsia="Times New Roman" w:hAnsi="Times New Roman" w:cs="Times New Roman"/>
          <w:b/>
          <w:bCs/>
          <w:sz w:val="24"/>
          <w:szCs w:val="24"/>
        </w:rPr>
        <w:t>hàng chục nghìn</w:t>
      </w:r>
      <w:r w:rsidRPr="001B2E0B">
        <w:rPr>
          <w:rFonts w:ascii="Times New Roman" w:eastAsia="Times New Roman" w:hAnsi="Times New Roman" w:cs="Times New Roman"/>
          <w:sz w:val="24"/>
          <w:szCs w:val="24"/>
        </w:rPr>
        <w:t xml:space="preserve"> với số 5. </w:t>
      </w:r>
    </w:p>
    <w:p w14:paraId="636B6277" w14:textId="77777777" w:rsidR="005B4C6B" w:rsidRPr="001B2E0B" w:rsidRDefault="005B4C6B" w:rsidP="005B4C6B">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Nếu chữ số hàng chục nghìn bé hơn 5 thì làm tròn xuống.</w:t>
      </w:r>
    </w:p>
    <w:p w14:paraId="29AD6685" w14:textId="77777777" w:rsidR="005B4C6B" w:rsidRPr="001B2E0B" w:rsidRDefault="005B4C6B" w:rsidP="005B4C6B">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Nếu chữ số hàng chục nghìn từ 5 trở lên thì làm tròn lên.</w:t>
      </w:r>
    </w:p>
    <w:p w14:paraId="7C42B662" w14:textId="77777777" w:rsidR="005B4C6B" w:rsidRPr="001B2E0B" w:rsidRDefault="005B4C6B" w:rsidP="005B4C6B">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Tia số động:</w:t>
      </w:r>
      <w:r w:rsidRPr="001B2E0B">
        <w:rPr>
          <w:rFonts w:ascii="Times New Roman" w:eastAsia="Times New Roman" w:hAnsi="Times New Roman" w:cs="Times New Roman"/>
          <w:sz w:val="24"/>
          <w:szCs w:val="24"/>
        </w:rPr>
        <w:t xml:space="preserve"> Coder thiết kế tia số với các mốc hàng trăm nghìn (ví dụ: 2 600 000; 2 700 000; 2 800 000). Khi học sinh di chuyển một điểm số (ví dụ: 2 712 615), hệ thống sẽ hiển thị mũi tên chỉ về mốc gần nhất (2 700 000) kèm giải thích: "Vì chữ số hàng chục nghìn là 1 &lt; 5".</w:t>
      </w:r>
    </w:p>
    <w:p w14:paraId="265BC50A"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Làm tròn Giá trị Niêm yết (Shopping)</w:t>
      </w:r>
    </w:p>
    <w:p w14:paraId="29A2D8CA"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Áp dụng quy tắc làm tròn vào các mặt hàng điện tử và phương tiện giao thông.</w:t>
      </w:r>
    </w:p>
    <w:p w14:paraId="67639426" w14:textId="77777777" w:rsidR="005B4C6B" w:rsidRPr="001B2E0B" w:rsidRDefault="005B4C6B" w:rsidP="005B4C6B">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Giao diện cửa hàng:</w:t>
      </w:r>
      <w:r w:rsidRPr="001B2E0B">
        <w:rPr>
          <w:rFonts w:ascii="Times New Roman" w:eastAsia="Times New Roman" w:hAnsi="Times New Roman" w:cs="Times New Roman"/>
          <w:sz w:val="24"/>
          <w:szCs w:val="24"/>
        </w:rPr>
        <w:t xml:space="preserve"> Hiển thị hình ảnh các món đồ kèm giá tiền thật: </w:t>
      </w:r>
    </w:p>
    <w:p w14:paraId="72375CAE" w14:textId="77777777" w:rsidR="005B4C6B" w:rsidRPr="001B2E0B" w:rsidRDefault="005B4C6B" w:rsidP="005B4C6B">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Xe máy: 18 490 000 đồng.</w:t>
      </w:r>
    </w:p>
    <w:p w14:paraId="50EB681C" w14:textId="77777777" w:rsidR="005B4C6B" w:rsidRPr="001B2E0B" w:rsidRDefault="005B4C6B" w:rsidP="005B4C6B">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Xe đạp: 2 125 000 đồng.</w:t>
      </w:r>
    </w:p>
    <w:p w14:paraId="7205DF66" w14:textId="77777777" w:rsidR="005B4C6B" w:rsidRPr="001B2E0B" w:rsidRDefault="005B4C6B" w:rsidP="005B4C6B">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Điện thoại: 2 890 000 đồng.</w:t>
      </w:r>
    </w:p>
    <w:p w14:paraId="6658351A" w14:textId="77777777" w:rsidR="005B4C6B" w:rsidRPr="001B2E0B" w:rsidRDefault="005B4C6B" w:rsidP="005B4C6B">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Tương tác:</w:t>
      </w:r>
      <w:r w:rsidRPr="001B2E0B">
        <w:rPr>
          <w:rFonts w:ascii="Times New Roman" w:eastAsia="Times New Roman" w:hAnsi="Times New Roman" w:cs="Times New Roman"/>
          <w:sz w:val="24"/>
          <w:szCs w:val="24"/>
        </w:rPr>
        <w:t xml:space="preserve"> Học sinh nhập giá tiền sau khi đã làm tròn đến hàng trăm nghìn vào ô trống. Nếu đúng, món đồ sẽ được "dán nhãn" giá mới đã làm tròn.</w:t>
      </w:r>
    </w:p>
    <w:p w14:paraId="60FA19C2"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Thống kê Dân số và Sản lượng</w:t>
      </w:r>
    </w:p>
    <w:p w14:paraId="75BB1638"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Rèn luyện khả năng xử lý số liệu lớn trong các bảng báo cáo thực tế.</w:t>
      </w:r>
    </w:p>
    <w:p w14:paraId="25504E05" w14:textId="77777777" w:rsidR="005B4C6B" w:rsidRPr="001B2E0B" w:rsidRDefault="005B4C6B" w:rsidP="005B4C6B">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Bảng số liệu sản xuất:</w:t>
      </w:r>
      <w:r w:rsidRPr="001B2E0B">
        <w:rPr>
          <w:rFonts w:ascii="Times New Roman" w:eastAsia="Times New Roman" w:hAnsi="Times New Roman" w:cs="Times New Roman"/>
          <w:sz w:val="24"/>
          <w:szCs w:val="24"/>
        </w:rPr>
        <w:t xml:space="preserve"> Thiết kế bảng thống kê số lượng xe máy bán ra qua các năm (2016 - 2019) với các số liệu cụ thể như 3 121 023; 3 272 353.... Học sinh thực hiện điền cột "Số lượng sau khi làm tròn".</w:t>
      </w:r>
    </w:p>
    <w:p w14:paraId="14CDCA0B" w14:textId="77777777" w:rsidR="005B4C6B" w:rsidRPr="001B2E0B" w:rsidRDefault="005B4C6B" w:rsidP="005B4C6B">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Bản đồ dân số:</w:t>
      </w:r>
      <w:r w:rsidRPr="001B2E0B">
        <w:rPr>
          <w:rFonts w:ascii="Times New Roman" w:eastAsia="Times New Roman" w:hAnsi="Times New Roman" w:cs="Times New Roman"/>
          <w:sz w:val="24"/>
          <w:szCs w:val="24"/>
        </w:rPr>
        <w:t xml:space="preserve"> Hiển thị hình ảnh 3 tỉnh: Bà Rịa – Vũng Tàu (1 167 900 người), Hải Dương (1 916 800 người), Nghệ An (3 365 200 người). Nhiệm vụ của học sinh là làm tròn số dân của mỗi tỉnh đến hàng trăm nghìn để nhận diện quy mô dân số tương đối.</w:t>
      </w:r>
    </w:p>
    <w:p w14:paraId="35CCD2A0"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Trắc nghiệm Tư duy và Phân tích Hàng - Lớp</w:t>
      </w:r>
    </w:p>
    <w:p w14:paraId="0DB91AAC"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Củng cố kiến thức về giá trị chữ số và khả năng lựa chọn phương án đúng.</w:t>
      </w:r>
    </w:p>
    <w:p w14:paraId="1140E419" w14:textId="77777777" w:rsidR="005B4C6B" w:rsidRPr="001B2E0B" w:rsidRDefault="005B4C6B" w:rsidP="005B4C6B">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Nhận diện chữ số:</w:t>
      </w:r>
      <w:r w:rsidRPr="001B2E0B">
        <w:rPr>
          <w:rFonts w:ascii="Times New Roman" w:eastAsia="Times New Roman" w:hAnsi="Times New Roman" w:cs="Times New Roman"/>
          <w:sz w:val="24"/>
          <w:szCs w:val="24"/>
        </w:rPr>
        <w:t xml:space="preserve"> Đưa ra các số (189 835 388; 5 122 381...) và yêu cầu học sinh xác định chữ số 5 ở mỗi số thuộc hàng nào, lớp nào trước khi thực hiện làm tròn.</w:t>
      </w:r>
    </w:p>
    <w:p w14:paraId="017B3B9F" w14:textId="77777777" w:rsidR="005B4C6B" w:rsidRPr="001B2E0B" w:rsidRDefault="005B4C6B" w:rsidP="005B4C6B">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Câu hỏi trắc nghiệm:</w:t>
      </w:r>
      <w:r w:rsidRPr="001B2E0B">
        <w:rPr>
          <w:rFonts w:ascii="Times New Roman" w:eastAsia="Times New Roman" w:hAnsi="Times New Roman" w:cs="Times New Roman"/>
          <w:sz w:val="24"/>
          <w:szCs w:val="24"/>
        </w:rPr>
        <w:t xml:space="preserve"> Thiết kế câu hỏi "Số nào dưới đây làm tròn đến hàng trăm nghìn thì được hai trăm nghìn?" với các phương án lựa chọn (A. 149 000; B. 190 001; C. 250 001; D. 284 910).</w:t>
      </w:r>
    </w:p>
    <w:p w14:paraId="6FAB0080"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5. Gợi ý kỹ thuật cho Coder</w:t>
      </w:r>
    </w:p>
    <w:p w14:paraId="0E3F221E" w14:textId="77777777" w:rsidR="005B4C6B" w:rsidRPr="001B2E0B" w:rsidRDefault="005B4C6B" w:rsidP="005B4C6B">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Thuật toán làm tròn (Rounding Logic):</w:t>
      </w:r>
      <w:r w:rsidRPr="001B2E0B">
        <w:rPr>
          <w:rFonts w:ascii="Times New Roman" w:eastAsia="Times New Roman" w:hAnsi="Times New Roman" w:cs="Times New Roman"/>
          <w:sz w:val="24"/>
          <w:szCs w:val="24"/>
        </w:rPr>
        <w:t xml:space="preserve"> Xây dựng hàm làm tròn tùy chỉnh. Thay vì dùng </w:t>
      </w:r>
      <w:r w:rsidRPr="001B2E0B">
        <w:rPr>
          <w:rFonts w:ascii="Courier New" w:eastAsia="Times New Roman" w:hAnsi="Courier New" w:cs="Courier New"/>
          <w:sz w:val="20"/>
          <w:szCs w:val="20"/>
        </w:rPr>
        <w:t>math.round()</w:t>
      </w:r>
      <w:r w:rsidRPr="001B2E0B">
        <w:rPr>
          <w:rFonts w:ascii="Times New Roman" w:eastAsia="Times New Roman" w:hAnsi="Times New Roman" w:cs="Times New Roman"/>
          <w:sz w:val="24"/>
          <w:szCs w:val="24"/>
        </w:rPr>
        <w:t xml:space="preserve"> thông thường của ngôn ngữ lập trình, hãy viết hàm kiểm tra cụ thể chữ số hàng chục nghìn để phản hồi đúng quy trình tư duy của học sinh.</w:t>
      </w:r>
    </w:p>
    <w:p w14:paraId="270CA268" w14:textId="77777777" w:rsidR="005B4C6B" w:rsidRPr="001B2E0B" w:rsidRDefault="005B4C6B" w:rsidP="005B4C6B">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lastRenderedPageBreak/>
        <w:t>Hiệu ứng "Kính lúp":</w:t>
      </w:r>
      <w:r w:rsidRPr="001B2E0B">
        <w:rPr>
          <w:rFonts w:ascii="Times New Roman" w:eastAsia="Times New Roman" w:hAnsi="Times New Roman" w:cs="Times New Roman"/>
          <w:sz w:val="24"/>
          <w:szCs w:val="24"/>
        </w:rPr>
        <w:t xml:space="preserve"> Khi học sinh thực hiện làm tròn một số đến hàng trăm nghìn, website nên tự động hiện một chiếc kính lúp soi vào </w:t>
      </w:r>
      <w:r w:rsidRPr="001B2E0B">
        <w:rPr>
          <w:rFonts w:ascii="Times New Roman" w:eastAsia="Times New Roman" w:hAnsi="Times New Roman" w:cs="Times New Roman"/>
          <w:b/>
          <w:bCs/>
          <w:sz w:val="24"/>
          <w:szCs w:val="24"/>
        </w:rPr>
        <w:t>chữ số hàng chục nghìn</w:t>
      </w:r>
      <w:r w:rsidRPr="001B2E0B">
        <w:rPr>
          <w:rFonts w:ascii="Times New Roman" w:eastAsia="Times New Roman" w:hAnsi="Times New Roman" w:cs="Times New Roman"/>
          <w:sz w:val="24"/>
          <w:szCs w:val="24"/>
        </w:rPr>
        <w:t xml:space="preserve"> để nhấn mạnh đó là vị trí cần quan sát.</w:t>
      </w:r>
    </w:p>
    <w:p w14:paraId="2ABF2A87" w14:textId="77777777" w:rsidR="005B4C6B" w:rsidRPr="001B2E0B" w:rsidRDefault="005B4C6B" w:rsidP="005B4C6B">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Phản hồi màu sắc:</w:t>
      </w:r>
      <w:r w:rsidRPr="001B2E0B">
        <w:rPr>
          <w:rFonts w:ascii="Times New Roman" w:eastAsia="Times New Roman" w:hAnsi="Times New Roman" w:cs="Times New Roman"/>
          <w:sz w:val="24"/>
          <w:szCs w:val="24"/>
        </w:rPr>
        <w:t xml:space="preserve"> Sử dụng màu đỏ cho phần bị thay đổi khi làm tròn xuống và màu xanh khi làm tròn lên, giúp học sinh nhận thấy sự biến đổi của các chữ số sau hàng trăm nghìn đều thành số 0.</w:t>
      </w:r>
    </w:p>
    <w:p w14:paraId="02CF401C"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63DB1516"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14</w:t>
      </w:r>
    </w:p>
    <w:p w14:paraId="66C4DF8F"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3, </w:t>
      </w:r>
      <w:r w:rsidRPr="001B2E0B">
        <w:rPr>
          <w:rFonts w:ascii="Times New Roman" w:eastAsia="Times New Roman" w:hAnsi="Times New Roman" w:cs="Times New Roman"/>
          <w:b/>
          <w:bCs/>
          <w:sz w:val="24"/>
          <w:szCs w:val="24"/>
        </w:rPr>
        <w:t>Bài 14: So sánh các số có nhiều chữ số</w:t>
      </w:r>
      <w:r w:rsidRPr="001B2E0B">
        <w:rPr>
          <w:rFonts w:ascii="Times New Roman" w:eastAsia="Times New Roman" w:hAnsi="Times New Roman" w:cs="Times New Roman"/>
          <w:sz w:val="24"/>
          <w:szCs w:val="24"/>
        </w:rPr>
        <w:t xml:space="preserve"> để bạn cung cấp cho coder xây dựng website. Bài học này cung cấp các quy tắc nền tảng để so sánh giá trị của các số lớn và ứng dụng vào việc sắp xếp thứ tự số.</w:t>
      </w:r>
    </w:p>
    <w:p w14:paraId="29C15761"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Quy tắc So sánh</w:t>
      </w:r>
    </w:p>
    <w:p w14:paraId="7941E353"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giúp học sinh hình thành hai quy tắc so sánh số cơ bản thông qua ví dụ trực quan về khoảng cách giữa các hành tinh.</w:t>
      </w:r>
    </w:p>
    <w:p w14:paraId="6FBAE51B" w14:textId="77777777" w:rsidR="005B4C6B" w:rsidRPr="001B2E0B" w:rsidRDefault="005B4C6B" w:rsidP="005B4C6B">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tắc 1 (Số chữ số):</w:t>
      </w:r>
      <w:r w:rsidRPr="001B2E0B">
        <w:rPr>
          <w:rFonts w:ascii="Times New Roman" w:eastAsia="Times New Roman" w:hAnsi="Times New Roman" w:cs="Times New Roman"/>
          <w:sz w:val="24"/>
          <w:szCs w:val="24"/>
        </w:rPr>
        <w:t xml:space="preserve"> Số nào có </w:t>
      </w:r>
      <w:r w:rsidRPr="001B2E0B">
        <w:rPr>
          <w:rFonts w:ascii="Times New Roman" w:eastAsia="Times New Roman" w:hAnsi="Times New Roman" w:cs="Times New Roman"/>
          <w:b/>
          <w:bCs/>
          <w:sz w:val="24"/>
          <w:szCs w:val="24"/>
        </w:rPr>
        <w:t>nhiều chữ số hơn</w:t>
      </w:r>
      <w:r w:rsidRPr="001B2E0B">
        <w:rPr>
          <w:rFonts w:ascii="Times New Roman" w:eastAsia="Times New Roman" w:hAnsi="Times New Roman" w:cs="Times New Roman"/>
          <w:sz w:val="24"/>
          <w:szCs w:val="24"/>
        </w:rPr>
        <w:t xml:space="preserve"> thì lớn hơn. </w:t>
      </w:r>
    </w:p>
    <w:p w14:paraId="6FF423AF" w14:textId="77777777" w:rsidR="005B4C6B" w:rsidRPr="001B2E0B" w:rsidRDefault="005B4C6B" w:rsidP="005B4C6B">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Ví dụ: $200,000,000 &gt; 99,999,999$ vì số thứ nhất có 9 chữ số, số thứ hai có 8 chữ số.</w:t>
      </w:r>
    </w:p>
    <w:p w14:paraId="0409D98E" w14:textId="77777777" w:rsidR="005B4C6B" w:rsidRPr="001B2E0B" w:rsidRDefault="005B4C6B" w:rsidP="005B4C6B">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tắc 2 (So sánh theo hàng):</w:t>
      </w:r>
      <w:r w:rsidRPr="001B2E0B">
        <w:rPr>
          <w:rFonts w:ascii="Times New Roman" w:eastAsia="Times New Roman" w:hAnsi="Times New Roman" w:cs="Times New Roman"/>
          <w:sz w:val="24"/>
          <w:szCs w:val="24"/>
        </w:rPr>
        <w:t xml:space="preserve"> Nếu hai số có cùng số chữ số, ta so sánh từng cặp chữ số ở </w:t>
      </w:r>
      <w:r w:rsidRPr="001B2E0B">
        <w:rPr>
          <w:rFonts w:ascii="Times New Roman" w:eastAsia="Times New Roman" w:hAnsi="Times New Roman" w:cs="Times New Roman"/>
          <w:b/>
          <w:bCs/>
          <w:sz w:val="24"/>
          <w:szCs w:val="24"/>
        </w:rPr>
        <w:t>cùng một hàng</w:t>
      </w:r>
      <w:r w:rsidRPr="001B2E0B">
        <w:rPr>
          <w:rFonts w:ascii="Times New Roman" w:eastAsia="Times New Roman" w:hAnsi="Times New Roman" w:cs="Times New Roman"/>
          <w:sz w:val="24"/>
          <w:szCs w:val="24"/>
        </w:rPr>
        <w:t xml:space="preserve">, kể từ trái sang phải. </w:t>
      </w:r>
    </w:p>
    <w:p w14:paraId="08EBBC22" w14:textId="77777777" w:rsidR="005B4C6B" w:rsidRPr="001B2E0B" w:rsidRDefault="005B4C6B" w:rsidP="005B4C6B">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Ví dụ: So sánh $230,000,000$ và $108,000,000$. Vì ở hàng trăm triệu có $2 &gt; 1$ nên $230,000,000 &gt; 108,000,000$.</w:t>
      </w:r>
    </w:p>
    <w:p w14:paraId="569D29E2" w14:textId="77777777" w:rsidR="005B4C6B" w:rsidRPr="001B2E0B" w:rsidRDefault="005B4C6B" w:rsidP="005B4C6B">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Lưu ý sai lầm:</w:t>
      </w:r>
      <w:r w:rsidRPr="001B2E0B">
        <w:rPr>
          <w:rFonts w:ascii="Times New Roman" w:eastAsia="Times New Roman" w:hAnsi="Times New Roman" w:cs="Times New Roman"/>
          <w:sz w:val="24"/>
          <w:szCs w:val="24"/>
        </w:rPr>
        <w:t xml:space="preserve"> Việt đưa ra tình huống sai khi chỉ so sánh chữ số tận cùng. Coder có thể thiết kế một "bẫy" để học sinh nhận diện lỗi sai này.</w:t>
      </w:r>
    </w:p>
    <w:p w14:paraId="665CB285"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Thực hành So sánh và Giá trị Thực tế</w:t>
      </w:r>
    </w:p>
    <w:p w14:paraId="0D3975F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đưa học sinh vào các bài tập điền dấu và so sánh giá trị tài sản.</w:t>
      </w:r>
    </w:p>
    <w:p w14:paraId="706FD39B" w14:textId="77777777" w:rsidR="005B4C6B" w:rsidRPr="001B2E0B" w:rsidRDefault="005B4C6B" w:rsidP="005B4C6B">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Tương tác dấu ($&gt;, &lt;, =$):</w:t>
      </w:r>
      <w:r w:rsidRPr="001B2E0B">
        <w:rPr>
          <w:rFonts w:ascii="Times New Roman" w:eastAsia="Times New Roman" w:hAnsi="Times New Roman" w:cs="Times New Roman"/>
          <w:sz w:val="24"/>
          <w:szCs w:val="24"/>
        </w:rPr>
        <w:t xml:space="preserve"> Cung cấp các cặp số có chín chữ số hoặc so sánh một số với một biểu thức tổng. </w:t>
      </w:r>
    </w:p>
    <w:p w14:paraId="0D15CEB5" w14:textId="77777777" w:rsidR="005B4C6B" w:rsidRPr="001B2E0B" w:rsidRDefault="005B4C6B" w:rsidP="005B4C6B">
      <w:pPr>
        <w:numPr>
          <w:ilvl w:val="1"/>
          <w:numId w:val="31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Ví dụ: So sánh $3,405,000$ và $3,000,000 + 400,000 + 5,000$.</w:t>
      </w:r>
    </w:p>
    <w:p w14:paraId="18A7B0BA" w14:textId="77777777" w:rsidR="005B4C6B" w:rsidRPr="001B2E0B" w:rsidRDefault="005B4C6B" w:rsidP="005B4C6B">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So sánh bất động sản:</w:t>
      </w:r>
      <w:r w:rsidRPr="001B2E0B">
        <w:rPr>
          <w:rFonts w:ascii="Times New Roman" w:eastAsia="Times New Roman" w:hAnsi="Times New Roman" w:cs="Times New Roman"/>
          <w:sz w:val="24"/>
          <w:szCs w:val="24"/>
        </w:rPr>
        <w:t xml:space="preserve"> Thiết kế hình ảnh hai ngôi nhà của bác Ba ($950,000,000$ đồng) và chú Sáu ($1,000,000,000$ đồng). Học sinh phải xác định nhà nào có giá tiền lớn hơn dựa trên số chữ số.</w:t>
      </w:r>
    </w:p>
    <w:p w14:paraId="7433812C"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Phân tích Số liệu và Sắp xếp Thứ tự</w:t>
      </w:r>
    </w:p>
    <w:p w14:paraId="76EF5843"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Rèn luyện khả năng quản lý và so sánh một tập hợp nhiều số liệu lớn.</w:t>
      </w:r>
    </w:p>
    <w:p w14:paraId="5719F61A" w14:textId="77777777" w:rsidR="005B4C6B" w:rsidRPr="001B2E0B" w:rsidRDefault="005B4C6B" w:rsidP="005B4C6B">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Thống kê gia súc:</w:t>
      </w:r>
      <w:r w:rsidRPr="001B2E0B">
        <w:rPr>
          <w:rFonts w:ascii="Times New Roman" w:eastAsia="Times New Roman" w:hAnsi="Times New Roman" w:cs="Times New Roman"/>
          <w:sz w:val="24"/>
          <w:szCs w:val="24"/>
        </w:rPr>
        <w:t xml:space="preserve"> Sử dụng bảng số liệu về số lượng Trâu, Bò, Lợn tại Việt Nam năm 2020. Học sinh phải so sánh các số có 7 và 8 chữ số để tìm ra loại gia súc được nuôi </w:t>
      </w:r>
      <w:r w:rsidRPr="001B2E0B">
        <w:rPr>
          <w:rFonts w:ascii="Times New Roman" w:eastAsia="Times New Roman" w:hAnsi="Times New Roman" w:cs="Times New Roman"/>
          <w:b/>
          <w:bCs/>
          <w:sz w:val="24"/>
          <w:szCs w:val="24"/>
        </w:rPr>
        <w:t>nhiều nhất</w:t>
      </w:r>
      <w:r w:rsidRPr="001B2E0B">
        <w:rPr>
          <w:rFonts w:ascii="Times New Roman" w:eastAsia="Times New Roman" w:hAnsi="Times New Roman" w:cs="Times New Roman"/>
          <w:sz w:val="24"/>
          <w:szCs w:val="24"/>
        </w:rPr>
        <w:t xml:space="preserve"> và </w:t>
      </w:r>
      <w:r w:rsidRPr="001B2E0B">
        <w:rPr>
          <w:rFonts w:ascii="Times New Roman" w:eastAsia="Times New Roman" w:hAnsi="Times New Roman" w:cs="Times New Roman"/>
          <w:b/>
          <w:bCs/>
          <w:sz w:val="24"/>
          <w:szCs w:val="24"/>
        </w:rPr>
        <w:t>ít nhất</w:t>
      </w:r>
      <w:r w:rsidRPr="001B2E0B">
        <w:rPr>
          <w:rFonts w:ascii="Times New Roman" w:eastAsia="Times New Roman" w:hAnsi="Times New Roman" w:cs="Times New Roman"/>
          <w:sz w:val="24"/>
          <w:szCs w:val="24"/>
        </w:rPr>
        <w:t>.</w:t>
      </w:r>
    </w:p>
    <w:p w14:paraId="1A0335B7" w14:textId="77777777" w:rsidR="005B4C6B" w:rsidRPr="001B2E0B" w:rsidRDefault="005B4C6B" w:rsidP="005B4C6B">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Đoàn tàu số:</w:t>
      </w:r>
      <w:r w:rsidRPr="001B2E0B">
        <w:rPr>
          <w:rFonts w:ascii="Times New Roman" w:eastAsia="Times New Roman" w:hAnsi="Times New Roman" w:cs="Times New Roman"/>
          <w:sz w:val="24"/>
          <w:szCs w:val="24"/>
        </w:rPr>
        <w:t xml:space="preserve"> Coder thiết kế đầu tàu và các toa tàu mang số ($1,000,000,000$; $380,999,999$; $99,999,999$; $380,000,982$). Học sinh thực hiện kéo thả để sắp xếp đoàn tàu theo thứ tự từ </w:t>
      </w:r>
      <w:r w:rsidRPr="001B2E0B">
        <w:rPr>
          <w:rFonts w:ascii="Times New Roman" w:eastAsia="Times New Roman" w:hAnsi="Times New Roman" w:cs="Times New Roman"/>
          <w:b/>
          <w:bCs/>
          <w:sz w:val="24"/>
          <w:szCs w:val="24"/>
        </w:rPr>
        <w:t>lớn đến bé</w:t>
      </w:r>
      <w:r w:rsidRPr="001B2E0B">
        <w:rPr>
          <w:rFonts w:ascii="Times New Roman" w:eastAsia="Times New Roman" w:hAnsi="Times New Roman" w:cs="Times New Roman"/>
          <w:sz w:val="24"/>
          <w:szCs w:val="24"/>
        </w:rPr>
        <w:t>.</w:t>
      </w:r>
    </w:p>
    <w:p w14:paraId="08306109"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Thử thách Tư duy Lập số</w:t>
      </w:r>
    </w:p>
    <w:p w14:paraId="4307488C"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Phát triển khả năng logic và hiểu biết về giá trị hàng khi lập số từ các điều kiện cho trước.</w:t>
      </w:r>
    </w:p>
    <w:p w14:paraId="0976F822" w14:textId="77777777" w:rsidR="005B4C6B" w:rsidRPr="001B2E0B" w:rsidRDefault="005B4C6B" w:rsidP="005B4C6B">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Thẻ số thông minh:</w:t>
      </w:r>
      <w:r w:rsidRPr="001B2E0B">
        <w:rPr>
          <w:rFonts w:ascii="Times New Roman" w:eastAsia="Times New Roman" w:hAnsi="Times New Roman" w:cs="Times New Roman"/>
          <w:sz w:val="24"/>
          <w:szCs w:val="24"/>
        </w:rPr>
        <w:t xml:space="preserve"> Cung cấp 9 thẻ số ($8, 0, 0, 9, 1, 7, 0, 3, 8$). Thử thách học sinh: </w:t>
      </w:r>
    </w:p>
    <w:p w14:paraId="3419D897" w14:textId="77777777" w:rsidR="005B4C6B" w:rsidRPr="001B2E0B" w:rsidRDefault="005B4C6B" w:rsidP="005B4C6B">
      <w:pPr>
        <w:numPr>
          <w:ilvl w:val="1"/>
          <w:numId w:val="32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Lập số </w:t>
      </w:r>
      <w:r w:rsidRPr="001B2E0B">
        <w:rPr>
          <w:rFonts w:ascii="Times New Roman" w:eastAsia="Times New Roman" w:hAnsi="Times New Roman" w:cs="Times New Roman"/>
          <w:b/>
          <w:bCs/>
          <w:sz w:val="24"/>
          <w:szCs w:val="24"/>
        </w:rPr>
        <w:t>lớn nhất</w:t>
      </w:r>
      <w:r w:rsidRPr="001B2E0B">
        <w:rPr>
          <w:rFonts w:ascii="Times New Roman" w:eastAsia="Times New Roman" w:hAnsi="Times New Roman" w:cs="Times New Roman"/>
          <w:sz w:val="24"/>
          <w:szCs w:val="24"/>
        </w:rPr>
        <w:t xml:space="preserve"> có chín chữ số từ các thẻ này.</w:t>
      </w:r>
    </w:p>
    <w:p w14:paraId="5E96E116" w14:textId="77777777" w:rsidR="005B4C6B" w:rsidRPr="001B2E0B" w:rsidRDefault="005B4C6B" w:rsidP="005B4C6B">
      <w:pPr>
        <w:numPr>
          <w:ilvl w:val="1"/>
          <w:numId w:val="32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Lập số </w:t>
      </w:r>
      <w:r w:rsidRPr="001B2E0B">
        <w:rPr>
          <w:rFonts w:ascii="Times New Roman" w:eastAsia="Times New Roman" w:hAnsi="Times New Roman" w:cs="Times New Roman"/>
          <w:b/>
          <w:bCs/>
          <w:sz w:val="24"/>
          <w:szCs w:val="24"/>
        </w:rPr>
        <w:t>bé nhất</w:t>
      </w:r>
      <w:r w:rsidRPr="001B2E0B">
        <w:rPr>
          <w:rFonts w:ascii="Times New Roman" w:eastAsia="Times New Roman" w:hAnsi="Times New Roman" w:cs="Times New Roman"/>
          <w:sz w:val="24"/>
          <w:szCs w:val="24"/>
        </w:rPr>
        <w:t xml:space="preserve"> có chín chữ số từ các thẻ này.</w:t>
      </w:r>
    </w:p>
    <w:p w14:paraId="5D45E6BA" w14:textId="77777777" w:rsidR="005B4C6B" w:rsidRPr="001B2E0B" w:rsidRDefault="005B4C6B" w:rsidP="005B4C6B">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Bài toán bàn tính:</w:t>
      </w:r>
      <w:r w:rsidRPr="001B2E0B">
        <w:rPr>
          <w:rFonts w:ascii="Times New Roman" w:eastAsia="Times New Roman" w:hAnsi="Times New Roman" w:cs="Times New Roman"/>
          <w:sz w:val="24"/>
          <w:szCs w:val="24"/>
        </w:rPr>
        <w:t xml:space="preserve"> Sử dụng 12 chiếc vòng chia cho các lớp triệu, nghìn, đơn vị trên bàn tính để tạo ra số lớn nhất có thể.</w:t>
      </w:r>
    </w:p>
    <w:p w14:paraId="5DB15053"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5. Gợi ý kỹ thuật cho Coder</w:t>
      </w:r>
    </w:p>
    <w:p w14:paraId="7663696C" w14:textId="77777777" w:rsidR="005B4C6B" w:rsidRPr="001B2E0B" w:rsidRDefault="005B4C6B" w:rsidP="005B4C6B">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lastRenderedPageBreak/>
        <w:t>Hiệu ứng "Lăng kính so sánh":</w:t>
      </w:r>
      <w:r w:rsidRPr="001B2E0B">
        <w:rPr>
          <w:rFonts w:ascii="Times New Roman" w:eastAsia="Times New Roman" w:hAnsi="Times New Roman" w:cs="Times New Roman"/>
          <w:sz w:val="24"/>
          <w:szCs w:val="24"/>
        </w:rPr>
        <w:t xml:space="preserve"> Khi học sinh so sánh hai số có cùng chữ số, website nên tự động highlight (tô sáng) theo cặp từ trái qua phải cho đến khi gặp cặp chữ số khác nhau đầu tiên để minh họa quy tắc 2.</w:t>
      </w:r>
    </w:p>
    <w:p w14:paraId="5ED05C4D" w14:textId="77777777" w:rsidR="005B4C6B" w:rsidRPr="001B2E0B" w:rsidRDefault="005B4C6B" w:rsidP="005B4C6B">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"Đếm chữ số tự động":</w:t>
      </w:r>
      <w:r w:rsidRPr="001B2E0B">
        <w:rPr>
          <w:rFonts w:ascii="Times New Roman" w:eastAsia="Times New Roman" w:hAnsi="Times New Roman" w:cs="Times New Roman"/>
          <w:sz w:val="24"/>
          <w:szCs w:val="24"/>
        </w:rPr>
        <w:t xml:space="preserve"> Trong bài tập so sánh số nhà hoặc khoảng cách hành tinh, cho phép học sinh click vào nút "Đếm" để hệ thống hiện số thứ tự chữ số trên đầu mỗi số, giúp các em dễ dàng áp dụng quy tắc 1.</w:t>
      </w:r>
    </w:p>
    <w:p w14:paraId="7A71F0C7" w14:textId="77777777" w:rsidR="005B4C6B" w:rsidRPr="001B2E0B" w:rsidRDefault="005B4C6B" w:rsidP="005B4C6B">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Game-logic cho Thẻ số:</w:t>
      </w:r>
      <w:r w:rsidRPr="001B2E0B">
        <w:rPr>
          <w:rFonts w:ascii="Times New Roman" w:eastAsia="Times New Roman" w:hAnsi="Times New Roman" w:cs="Times New Roman"/>
          <w:sz w:val="24"/>
          <w:szCs w:val="24"/>
        </w:rPr>
        <w:t xml:space="preserve"> Khi học sinh lập số bé nhất từ thẻ số, nếu các em kéo chữ số 0 lên đầu hàng trăm triệu, hệ thống nên đưa ra cảnh báo: "Số có chín chữ số không thể bắt đầu bằng 0" và yêu cầu thực hiện lại.</w:t>
      </w:r>
    </w:p>
    <w:p w14:paraId="002EF756" w14:textId="77777777" w:rsidR="005B4C6B" w:rsidRPr="001B2E0B" w:rsidRDefault="005B4C6B" w:rsidP="005B4C6B">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"Snap-to-Train":</w:t>
      </w:r>
      <w:r w:rsidRPr="001B2E0B">
        <w:rPr>
          <w:rFonts w:ascii="Times New Roman" w:eastAsia="Times New Roman" w:hAnsi="Times New Roman" w:cs="Times New Roman"/>
          <w:sz w:val="24"/>
          <w:szCs w:val="24"/>
        </w:rPr>
        <w:t xml:space="preserve"> Trong module sắp xếp đoàn tàu, các toa tàu nên có hiệu ứng hút (snap) vào đúng vị trí sau đầu tàu khi học sinh kéo thả đúng thứ tự.</w:t>
      </w:r>
    </w:p>
    <w:p w14:paraId="24D3473B"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5860639F"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15</w:t>
      </w:r>
    </w:p>
    <w:p w14:paraId="04DAB40A"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3, </w:t>
      </w:r>
      <w:r w:rsidRPr="001B2E0B">
        <w:rPr>
          <w:rFonts w:ascii="Times New Roman" w:eastAsia="Times New Roman" w:hAnsi="Times New Roman" w:cs="Times New Roman"/>
          <w:b/>
          <w:bCs/>
          <w:sz w:val="24"/>
          <w:szCs w:val="24"/>
        </w:rPr>
        <w:t>Bài 15: Làm quen với dãy số tự nhiên</w:t>
      </w:r>
      <w:r w:rsidRPr="001B2E0B">
        <w:rPr>
          <w:rFonts w:ascii="Times New Roman" w:eastAsia="Times New Roman" w:hAnsi="Times New Roman" w:cs="Times New Roman"/>
          <w:sz w:val="24"/>
          <w:szCs w:val="24"/>
        </w:rPr>
        <w:t xml:space="preserve"> để bạn cung cấp cho coder xây dựng website. Bài học này cung cấp các đặc điểm nền tảng của tập hợp các số tự nhiên.</w:t>
      </w:r>
    </w:p>
    <w:p w14:paraId="55399EFA"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và Định nghĩa Dãy số tự nhiên</w:t>
      </w:r>
    </w:p>
    <w:p w14:paraId="1E94B144"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giúp học sinh nhận diện các số tự nhiên và cách sắp xếp của chúng.</w:t>
      </w:r>
    </w:p>
    <w:p w14:paraId="49614C61" w14:textId="77777777" w:rsidR="005B4C6B" w:rsidRPr="001B2E0B" w:rsidRDefault="005B4C6B" w:rsidP="005B4C6B">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Khái niệm cơ bản:</w:t>
      </w:r>
      <w:r w:rsidRPr="001B2E0B">
        <w:rPr>
          <w:rFonts w:ascii="Times New Roman" w:eastAsia="Times New Roman" w:hAnsi="Times New Roman" w:cs="Times New Roman"/>
          <w:sz w:val="24"/>
          <w:szCs w:val="24"/>
        </w:rPr>
        <w:t xml:space="preserve"> Các số 0, 1, 2, 3, 4, 5, 6, 7, 8, 9, 10,... là các </w:t>
      </w:r>
      <w:r w:rsidRPr="001B2E0B">
        <w:rPr>
          <w:rFonts w:ascii="Times New Roman" w:eastAsia="Times New Roman" w:hAnsi="Times New Roman" w:cs="Times New Roman"/>
          <w:b/>
          <w:bCs/>
          <w:sz w:val="24"/>
          <w:szCs w:val="24"/>
        </w:rPr>
        <w:t>số tự nhiên</w:t>
      </w:r>
      <w:r w:rsidRPr="001B2E0B">
        <w:rPr>
          <w:rFonts w:ascii="Times New Roman" w:eastAsia="Times New Roman" w:hAnsi="Times New Roman" w:cs="Times New Roman"/>
          <w:sz w:val="24"/>
          <w:szCs w:val="24"/>
        </w:rPr>
        <w:t>.</w:t>
      </w:r>
    </w:p>
    <w:p w14:paraId="34BBF470" w14:textId="77777777" w:rsidR="005B4C6B" w:rsidRPr="001B2E0B" w:rsidRDefault="005B4C6B" w:rsidP="005B4C6B">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Biểu diễn trực quan:</w:t>
      </w:r>
      <w:r w:rsidRPr="001B2E0B">
        <w:rPr>
          <w:rFonts w:ascii="Times New Roman" w:eastAsia="Times New Roman" w:hAnsi="Times New Roman" w:cs="Times New Roman"/>
          <w:sz w:val="24"/>
          <w:szCs w:val="24"/>
        </w:rPr>
        <w:t xml:space="preserve"> Coder thiết kế một bảng số hoặc tia số bắt đầu từ số 0. Các số tự nhiên được sắp xếp theo thứ tự từ bé đến lớn tạo thành </w:t>
      </w:r>
      <w:r w:rsidRPr="001B2E0B">
        <w:rPr>
          <w:rFonts w:ascii="Times New Roman" w:eastAsia="Times New Roman" w:hAnsi="Times New Roman" w:cs="Times New Roman"/>
          <w:b/>
          <w:bCs/>
          <w:sz w:val="24"/>
          <w:szCs w:val="24"/>
        </w:rPr>
        <w:t>dãy số tự nhiên</w:t>
      </w:r>
      <w:r w:rsidRPr="001B2E0B">
        <w:rPr>
          <w:rFonts w:ascii="Times New Roman" w:eastAsia="Times New Roman" w:hAnsi="Times New Roman" w:cs="Times New Roman"/>
          <w:sz w:val="24"/>
          <w:szCs w:val="24"/>
        </w:rPr>
        <w:t>.</w:t>
      </w:r>
    </w:p>
    <w:p w14:paraId="299D464E" w14:textId="77777777" w:rsidR="005B4C6B" w:rsidRPr="001B2E0B" w:rsidRDefault="005B4C6B" w:rsidP="005B4C6B">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vô hạn:</w:t>
      </w:r>
      <w:r w:rsidRPr="001B2E0B">
        <w:rPr>
          <w:rFonts w:ascii="Times New Roman" w:eastAsia="Times New Roman" w:hAnsi="Times New Roman" w:cs="Times New Roman"/>
          <w:sz w:val="24"/>
          <w:szCs w:val="24"/>
        </w:rPr>
        <w:t xml:space="preserve"> Hiển thị hiệu ứng "dấu ba chấm" (...) sau số cuối cùng để thể hiện dãy số còn kéo dài mãi.</w:t>
      </w:r>
    </w:p>
    <w:p w14:paraId="119EDB1B"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Đặc điểm của Dãy số tự nhiên</w:t>
      </w:r>
    </w:p>
    <w:p w14:paraId="16485A33"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tập trung vào các quy luật cốt lõi để học sinh không nhầm lẫn.</w:t>
      </w:r>
    </w:p>
    <w:p w14:paraId="70B923A0" w14:textId="77777777" w:rsidR="005B4C6B" w:rsidRPr="001B2E0B" w:rsidRDefault="005B4C6B" w:rsidP="005B4C6B">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Số bé nhất và lớn nhất:</w:t>
      </w:r>
      <w:r w:rsidRPr="001B2E0B">
        <w:rPr>
          <w:rFonts w:ascii="Times New Roman" w:eastAsia="Times New Roman" w:hAnsi="Times New Roman" w:cs="Times New Roman"/>
          <w:sz w:val="24"/>
          <w:szCs w:val="24"/>
        </w:rPr>
        <w:t xml:space="preserve"> </w:t>
      </w:r>
    </w:p>
    <w:p w14:paraId="0998ADCF" w14:textId="77777777" w:rsidR="005B4C6B" w:rsidRPr="001B2E0B" w:rsidRDefault="005B4C6B" w:rsidP="005B4C6B">
      <w:pPr>
        <w:numPr>
          <w:ilvl w:val="1"/>
          <w:numId w:val="32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Số tự nhiên bé nhất là </w:t>
      </w:r>
      <w:r w:rsidRPr="001B2E0B">
        <w:rPr>
          <w:rFonts w:ascii="Times New Roman" w:eastAsia="Times New Roman" w:hAnsi="Times New Roman" w:cs="Times New Roman"/>
          <w:b/>
          <w:bCs/>
          <w:sz w:val="24"/>
          <w:szCs w:val="24"/>
        </w:rPr>
        <w:t>0</w:t>
      </w:r>
      <w:r w:rsidRPr="001B2E0B">
        <w:rPr>
          <w:rFonts w:ascii="Times New Roman" w:eastAsia="Times New Roman" w:hAnsi="Times New Roman" w:cs="Times New Roman"/>
          <w:sz w:val="24"/>
          <w:szCs w:val="24"/>
        </w:rPr>
        <w:t>.</w:t>
      </w:r>
    </w:p>
    <w:p w14:paraId="41509B44" w14:textId="77777777" w:rsidR="005B4C6B" w:rsidRPr="001B2E0B" w:rsidRDefault="005B4C6B" w:rsidP="005B4C6B">
      <w:pPr>
        <w:numPr>
          <w:ilvl w:val="1"/>
          <w:numId w:val="32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Không có số tự nhiên lớn nhất</w:t>
      </w:r>
      <w:r w:rsidRPr="001B2E0B">
        <w:rPr>
          <w:rFonts w:ascii="Times New Roman" w:eastAsia="Times New Roman" w:hAnsi="Times New Roman" w:cs="Times New Roman"/>
          <w:sz w:val="24"/>
          <w:szCs w:val="24"/>
        </w:rPr>
        <w:t xml:space="preserve"> (vì luôn có thể cộng thêm 1 để được số lớn hơn).</w:t>
      </w:r>
    </w:p>
    <w:p w14:paraId="4C615AF7" w14:textId="77777777" w:rsidR="005B4C6B" w:rsidRPr="001B2E0B" w:rsidRDefault="005B4C6B" w:rsidP="005B4C6B">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Khoảng cách đơn vị:</w:t>
      </w:r>
      <w:r w:rsidRPr="001B2E0B">
        <w:rPr>
          <w:rFonts w:ascii="Times New Roman" w:eastAsia="Times New Roman" w:hAnsi="Times New Roman" w:cs="Times New Roman"/>
          <w:sz w:val="24"/>
          <w:szCs w:val="24"/>
        </w:rPr>
        <w:t xml:space="preserve"> Trong dãy số tự nhiên, hai số tự nhiên liên tiếp hơn kém nhau </w:t>
      </w:r>
      <w:r w:rsidRPr="001B2E0B">
        <w:rPr>
          <w:rFonts w:ascii="Times New Roman" w:eastAsia="Times New Roman" w:hAnsi="Times New Roman" w:cs="Times New Roman"/>
          <w:b/>
          <w:bCs/>
          <w:sz w:val="24"/>
          <w:szCs w:val="24"/>
        </w:rPr>
        <w:t>1 đơn vị</w:t>
      </w:r>
      <w:r w:rsidRPr="001B2E0B">
        <w:rPr>
          <w:rFonts w:ascii="Times New Roman" w:eastAsia="Times New Roman" w:hAnsi="Times New Roman" w:cs="Times New Roman"/>
          <w:sz w:val="24"/>
          <w:szCs w:val="24"/>
        </w:rPr>
        <w:t>.</w:t>
      </w:r>
    </w:p>
    <w:p w14:paraId="4DEB98B6" w14:textId="77777777" w:rsidR="005B4C6B" w:rsidRPr="001B2E0B" w:rsidRDefault="005B4C6B" w:rsidP="005B4C6B">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Tương tác Đúng/Sai:</w:t>
      </w:r>
      <w:r w:rsidRPr="001B2E0B">
        <w:rPr>
          <w:rFonts w:ascii="Times New Roman" w:eastAsia="Times New Roman" w:hAnsi="Times New Roman" w:cs="Times New Roman"/>
          <w:sz w:val="24"/>
          <w:szCs w:val="24"/>
        </w:rPr>
        <w:t xml:space="preserve"> Thiết kế các câu hỏi trắc nghiệm như: "Số 1 000 000 là số tự nhiên lớn nhất?" (S); "Số đầu tiên của dãy số tự nhiên là số 0?" (Đ).</w:t>
      </w:r>
    </w:p>
    <w:p w14:paraId="624E55EE"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Số liền trước và Số liền sau</w:t>
      </w:r>
    </w:p>
    <w:p w14:paraId="7243872A"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Rèn luyện kỹ năng tìm vị trí các số trong mối quan hệ láng giềng.</w:t>
      </w:r>
    </w:p>
    <w:p w14:paraId="23A55231" w14:textId="77777777" w:rsidR="005B4C6B" w:rsidRPr="001B2E0B" w:rsidRDefault="005B4C6B" w:rsidP="005B4C6B">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Tìm số liền trước:</w:t>
      </w:r>
      <w:r w:rsidRPr="001B2E0B">
        <w:rPr>
          <w:rFonts w:ascii="Times New Roman" w:eastAsia="Times New Roman" w:hAnsi="Times New Roman" w:cs="Times New Roman"/>
          <w:sz w:val="24"/>
          <w:szCs w:val="24"/>
        </w:rPr>
        <w:t xml:space="preserve"> Thiết kế các cuộn giấy ghi một số (ví dụ: 81, 1 991). Học sinh phải điền số vào ô trống đứng trước nó ($?-1$).</w:t>
      </w:r>
    </w:p>
    <w:p w14:paraId="184EE610" w14:textId="77777777" w:rsidR="005B4C6B" w:rsidRPr="001B2E0B" w:rsidRDefault="005B4C6B" w:rsidP="005B4C6B">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Tìm số liền sau:</w:t>
      </w:r>
      <w:r w:rsidRPr="001B2E0B">
        <w:rPr>
          <w:rFonts w:ascii="Times New Roman" w:eastAsia="Times New Roman" w:hAnsi="Times New Roman" w:cs="Times New Roman"/>
          <w:sz w:val="24"/>
          <w:szCs w:val="24"/>
        </w:rPr>
        <w:t xml:space="preserve"> Hiển thị nhân vật cầm bảng số (ví dụ: 19, 200). Học sinh phải điền số vào bảng trống đứng sau nó ($?+1$).</w:t>
      </w:r>
    </w:p>
    <w:p w14:paraId="25DCB97F" w14:textId="77777777" w:rsidR="005B4C6B" w:rsidRPr="001B2E0B" w:rsidRDefault="005B4C6B" w:rsidP="005B4C6B">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Ba số tự nhiên liên tiếp:</w:t>
      </w:r>
      <w:r w:rsidRPr="001B2E0B">
        <w:rPr>
          <w:rFonts w:ascii="Times New Roman" w:eastAsia="Times New Roman" w:hAnsi="Times New Roman" w:cs="Times New Roman"/>
          <w:sz w:val="24"/>
          <w:szCs w:val="24"/>
        </w:rPr>
        <w:t xml:space="preserve"> Học sinh điền số thích hợp để tạo thành bộ ba số liên tiếp (Ví dụ: $98, ?, 100$ hoặc $?, 100,000, ?$).</w:t>
      </w:r>
    </w:p>
    <w:p w14:paraId="1FC51421"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Quy luật Dãy số (Patterns)</w:t>
      </w:r>
    </w:p>
    <w:p w14:paraId="66A20B68"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Phát triển tư duy nhận diện quy luật nhảy số khác nhau.</w:t>
      </w:r>
    </w:p>
    <w:p w14:paraId="719C7151" w14:textId="77777777" w:rsidR="005B4C6B" w:rsidRPr="001B2E0B" w:rsidRDefault="005B4C6B" w:rsidP="005B4C6B">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Dãy số cách đều 1 đơn vị:</w:t>
      </w:r>
      <w:r w:rsidRPr="001B2E0B">
        <w:rPr>
          <w:rFonts w:ascii="Times New Roman" w:eastAsia="Times New Roman" w:hAnsi="Times New Roman" w:cs="Times New Roman"/>
          <w:sz w:val="24"/>
          <w:szCs w:val="24"/>
        </w:rPr>
        <w:t xml:space="preserve"> 1 969, 1 970, 1 971, 1 972, [?], [?], [?].</w:t>
      </w:r>
    </w:p>
    <w:p w14:paraId="19B416C8" w14:textId="77777777" w:rsidR="005B4C6B" w:rsidRPr="001B2E0B" w:rsidRDefault="005B4C6B" w:rsidP="005B4C6B">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Dãy số chẵn:</w:t>
      </w:r>
      <w:r w:rsidRPr="001B2E0B">
        <w:rPr>
          <w:rFonts w:ascii="Times New Roman" w:eastAsia="Times New Roman" w:hAnsi="Times New Roman" w:cs="Times New Roman"/>
          <w:sz w:val="24"/>
          <w:szCs w:val="24"/>
        </w:rPr>
        <w:t xml:space="preserve"> 2, 4, 6, 8, [?], [?], [?].</w:t>
      </w:r>
    </w:p>
    <w:p w14:paraId="2CDAAEEE" w14:textId="77777777" w:rsidR="005B4C6B" w:rsidRPr="001B2E0B" w:rsidRDefault="005B4C6B" w:rsidP="005B4C6B">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Dãy số lẻ:</w:t>
      </w:r>
      <w:r w:rsidRPr="001B2E0B">
        <w:rPr>
          <w:rFonts w:ascii="Times New Roman" w:eastAsia="Times New Roman" w:hAnsi="Times New Roman" w:cs="Times New Roman"/>
          <w:sz w:val="24"/>
          <w:szCs w:val="24"/>
        </w:rPr>
        <w:t xml:space="preserve"> 1, 3, 5, 7, 9, [?], [?], [?].</w:t>
      </w:r>
    </w:p>
    <w:p w14:paraId="5C75A3BF" w14:textId="77777777" w:rsidR="005B4C6B" w:rsidRPr="001B2E0B" w:rsidRDefault="005B4C6B" w:rsidP="005B4C6B">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Dãy số cách đều 5 đơn vị:</w:t>
      </w:r>
      <w:r w:rsidRPr="001B2E0B">
        <w:rPr>
          <w:rFonts w:ascii="Times New Roman" w:eastAsia="Times New Roman" w:hAnsi="Times New Roman" w:cs="Times New Roman"/>
          <w:sz w:val="24"/>
          <w:szCs w:val="24"/>
        </w:rPr>
        <w:t xml:space="preserve"> 5, 10, 15, 20, 25, [?], [?], [?].</w:t>
      </w:r>
    </w:p>
    <w:p w14:paraId="2817B493"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5. Module: Thử thách "Thẻ số thông minh"</w:t>
      </w:r>
    </w:p>
    <w:p w14:paraId="30772B3E"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Nâng cao khả năng lập số từ các thẻ cho trước.</w:t>
      </w:r>
    </w:p>
    <w:p w14:paraId="66C2BA12" w14:textId="77777777" w:rsidR="005B4C6B" w:rsidRPr="001B2E0B" w:rsidRDefault="005B4C6B" w:rsidP="005B4C6B">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Tương tác:</w:t>
      </w:r>
      <w:r w:rsidRPr="001B2E0B">
        <w:rPr>
          <w:rFonts w:ascii="Times New Roman" w:eastAsia="Times New Roman" w:hAnsi="Times New Roman" w:cs="Times New Roman"/>
          <w:sz w:val="24"/>
          <w:szCs w:val="24"/>
        </w:rPr>
        <w:t xml:space="preserve"> Cung cấp 7 tấm thẻ số ($1, 9, 5, 1, 8, 9, 0$).</w:t>
      </w:r>
    </w:p>
    <w:p w14:paraId="5769287E" w14:textId="77777777" w:rsidR="005B4C6B" w:rsidRPr="001B2E0B" w:rsidRDefault="005B4C6B" w:rsidP="005B4C6B">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Nhiệm vụ:</w:t>
      </w:r>
      <w:r w:rsidRPr="001B2E0B">
        <w:rPr>
          <w:rFonts w:ascii="Times New Roman" w:eastAsia="Times New Roman" w:hAnsi="Times New Roman" w:cs="Times New Roman"/>
          <w:sz w:val="24"/>
          <w:szCs w:val="24"/>
        </w:rPr>
        <w:t xml:space="preserve"> </w:t>
      </w:r>
    </w:p>
    <w:p w14:paraId="78434F73" w14:textId="77777777" w:rsidR="005B4C6B" w:rsidRPr="001B2E0B" w:rsidRDefault="005B4C6B" w:rsidP="005B4C6B">
      <w:pPr>
        <w:numPr>
          <w:ilvl w:val="1"/>
          <w:numId w:val="32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Lập số có sáu chữ số </w:t>
      </w:r>
      <w:r w:rsidRPr="001B2E0B">
        <w:rPr>
          <w:rFonts w:ascii="Times New Roman" w:eastAsia="Times New Roman" w:hAnsi="Times New Roman" w:cs="Times New Roman"/>
          <w:b/>
          <w:bCs/>
          <w:sz w:val="24"/>
          <w:szCs w:val="24"/>
        </w:rPr>
        <w:t>lớn nhất</w:t>
      </w:r>
      <w:r w:rsidRPr="001B2E0B">
        <w:rPr>
          <w:rFonts w:ascii="Times New Roman" w:eastAsia="Times New Roman" w:hAnsi="Times New Roman" w:cs="Times New Roman"/>
          <w:sz w:val="24"/>
          <w:szCs w:val="24"/>
        </w:rPr>
        <w:t xml:space="preserve"> có thể từ các thẻ trên.</w:t>
      </w:r>
    </w:p>
    <w:p w14:paraId="494BDB46" w14:textId="77777777" w:rsidR="005B4C6B" w:rsidRPr="001B2E0B" w:rsidRDefault="005B4C6B" w:rsidP="005B4C6B">
      <w:pPr>
        <w:numPr>
          <w:ilvl w:val="1"/>
          <w:numId w:val="32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lastRenderedPageBreak/>
        <w:t xml:space="preserve">Lập số có sáu chữ số </w:t>
      </w:r>
      <w:r w:rsidRPr="001B2E0B">
        <w:rPr>
          <w:rFonts w:ascii="Times New Roman" w:eastAsia="Times New Roman" w:hAnsi="Times New Roman" w:cs="Times New Roman"/>
          <w:b/>
          <w:bCs/>
          <w:sz w:val="24"/>
          <w:szCs w:val="24"/>
        </w:rPr>
        <w:t>bé nhất</w:t>
      </w:r>
      <w:r w:rsidRPr="001B2E0B">
        <w:rPr>
          <w:rFonts w:ascii="Times New Roman" w:eastAsia="Times New Roman" w:hAnsi="Times New Roman" w:cs="Times New Roman"/>
          <w:sz w:val="24"/>
          <w:szCs w:val="24"/>
        </w:rPr>
        <w:t xml:space="preserve"> có thể từ các thẻ trên.</w:t>
      </w:r>
    </w:p>
    <w:p w14:paraId="7E27E6DD"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6. Gợi ý kỹ thuật cho Coder</w:t>
      </w:r>
    </w:p>
    <w:p w14:paraId="5BD0B5B4" w14:textId="77777777" w:rsidR="005B4C6B" w:rsidRPr="001B2E0B" w:rsidRDefault="005B4C6B" w:rsidP="005B4C6B">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"Infinite Scroll" (Cuộn vô hạn):</w:t>
      </w:r>
      <w:r w:rsidRPr="001B2E0B">
        <w:rPr>
          <w:rFonts w:ascii="Times New Roman" w:eastAsia="Times New Roman" w:hAnsi="Times New Roman" w:cs="Times New Roman"/>
          <w:sz w:val="24"/>
          <w:szCs w:val="24"/>
        </w:rPr>
        <w:t xml:space="preserve"> Để minh họa cho việc không có số tự nhiên lớn nhất, coder có thể tạo một tia số cho phép người dùng cuộn mãi về phía bên phải, các số sẽ tự động sinh ra.</w:t>
      </w:r>
    </w:p>
    <w:p w14:paraId="70D79952" w14:textId="77777777" w:rsidR="005B4C6B" w:rsidRPr="001B2E0B" w:rsidRDefault="005B4C6B" w:rsidP="005B4C6B">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Logic "Liền trước/Liền sau":</w:t>
      </w:r>
      <w:r w:rsidRPr="001B2E0B">
        <w:rPr>
          <w:rFonts w:ascii="Times New Roman" w:eastAsia="Times New Roman" w:hAnsi="Times New Roman" w:cs="Times New Roman"/>
          <w:sz w:val="24"/>
          <w:szCs w:val="24"/>
        </w:rPr>
        <w:t xml:space="preserve"> Khi học sinh điền số liền trước của 0, hệ thống cần đưa ra cảnh báo: "Số 0 không có số liền trước trong tập hợp số tự nhiên".</w:t>
      </w:r>
    </w:p>
    <w:p w14:paraId="1A21E450" w14:textId="77777777" w:rsidR="005B4C6B" w:rsidRPr="001B2E0B" w:rsidRDefault="005B4C6B" w:rsidP="005B4C6B">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"Lúp soi quy luật":</w:t>
      </w:r>
      <w:r w:rsidRPr="001B2E0B">
        <w:rPr>
          <w:rFonts w:ascii="Times New Roman" w:eastAsia="Times New Roman" w:hAnsi="Times New Roman" w:cs="Times New Roman"/>
          <w:sz w:val="24"/>
          <w:szCs w:val="24"/>
        </w:rPr>
        <w:t xml:space="preserve"> Trong module quy luật dãy số, khi học sinh dừng lại (hover) giữa hai số, một nhãn dán nhỏ (+1, +2 hoặc +5) sẽ hiện lên để gợi ý quy luật.</w:t>
      </w:r>
    </w:p>
    <w:p w14:paraId="21409EEA" w14:textId="77777777" w:rsidR="005B4C6B" w:rsidRPr="001B2E0B" w:rsidRDefault="005B4C6B" w:rsidP="005B4C6B">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Ràng buộc lập số:</w:t>
      </w:r>
      <w:r w:rsidRPr="001B2E0B">
        <w:rPr>
          <w:rFonts w:ascii="Times New Roman" w:eastAsia="Times New Roman" w:hAnsi="Times New Roman" w:cs="Times New Roman"/>
          <w:sz w:val="24"/>
          <w:szCs w:val="24"/>
        </w:rPr>
        <w:t xml:space="preserve"> Trong bài tập thẻ số, đảm bảo số bé nhất có sáu chữ số không được bắt đầu bằng chữ số 0.</w:t>
      </w:r>
    </w:p>
    <w:p w14:paraId="471D4648"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491E18BD"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16</w:t>
      </w:r>
    </w:p>
    <w:p w14:paraId="22A7E9AC"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3, </w:t>
      </w:r>
      <w:r w:rsidRPr="001B2E0B">
        <w:rPr>
          <w:rFonts w:ascii="Times New Roman" w:eastAsia="Times New Roman" w:hAnsi="Times New Roman" w:cs="Times New Roman"/>
          <w:b/>
          <w:bCs/>
          <w:sz w:val="24"/>
          <w:szCs w:val="24"/>
        </w:rPr>
        <w:t>Bài 16: Luyện tập chung</w:t>
      </w:r>
      <w:r w:rsidRPr="001B2E0B">
        <w:rPr>
          <w:rFonts w:ascii="Times New Roman" w:eastAsia="Times New Roman" w:hAnsi="Times New Roman" w:cs="Times New Roman"/>
          <w:sz w:val="24"/>
          <w:szCs w:val="24"/>
        </w:rPr>
        <w:t xml:space="preserve"> (trang 52-55) để bạn cung cấp cho coder xây dựng website. Đây là bài học tổng hợp quan trọng nhằm rèn luyện kỹ năng về hàng, lớp, so sánh, làm tròn số và tư duy logic với các số lớn đến lớp triệu.</w:t>
      </w:r>
    </w:p>
    <w:p w14:paraId="1EBC2B40"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Hệ thống hóa Hàng và Lớp (Số có nhiều chữ số)</w:t>
      </w:r>
    </w:p>
    <w:p w14:paraId="33D3FFD5"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tập trung vào cấu trúc phân rã của số để học sinh nắm vững giá trị theo vị trí.</w:t>
      </w:r>
    </w:p>
    <w:p w14:paraId="670A5017" w14:textId="77777777" w:rsidR="005B4C6B" w:rsidRPr="001B2E0B" w:rsidRDefault="005B4C6B" w:rsidP="005B4C6B">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Bảng phân tích đa lớp:</w:t>
      </w:r>
      <w:r w:rsidRPr="001B2E0B">
        <w:rPr>
          <w:rFonts w:ascii="Times New Roman" w:eastAsia="Times New Roman" w:hAnsi="Times New Roman" w:cs="Times New Roman"/>
          <w:sz w:val="24"/>
          <w:szCs w:val="24"/>
        </w:rPr>
        <w:t xml:space="preserve"> Coder thiết kế bảng tương tác gồm 3 lớp lớn: </w:t>
      </w:r>
      <w:r w:rsidRPr="001B2E0B">
        <w:rPr>
          <w:rFonts w:ascii="Times New Roman" w:eastAsia="Times New Roman" w:hAnsi="Times New Roman" w:cs="Times New Roman"/>
          <w:b/>
          <w:bCs/>
          <w:sz w:val="24"/>
          <w:szCs w:val="24"/>
        </w:rPr>
        <w:t>Lớp triệu</w:t>
      </w:r>
      <w:r w:rsidRPr="001B2E0B">
        <w:rPr>
          <w:rFonts w:ascii="Times New Roman" w:eastAsia="Times New Roman" w:hAnsi="Times New Roman" w:cs="Times New Roman"/>
          <w:sz w:val="24"/>
          <w:szCs w:val="24"/>
        </w:rPr>
        <w:t xml:space="preserve"> (hàng trăm triệu, chục triệu, triệu), </w:t>
      </w:r>
      <w:r w:rsidRPr="001B2E0B">
        <w:rPr>
          <w:rFonts w:ascii="Times New Roman" w:eastAsia="Times New Roman" w:hAnsi="Times New Roman" w:cs="Times New Roman"/>
          <w:b/>
          <w:bCs/>
          <w:sz w:val="24"/>
          <w:szCs w:val="24"/>
        </w:rPr>
        <w:t>Lớp nghìn</w:t>
      </w:r>
      <w:r w:rsidRPr="001B2E0B">
        <w:rPr>
          <w:rFonts w:ascii="Times New Roman" w:eastAsia="Times New Roman" w:hAnsi="Times New Roman" w:cs="Times New Roman"/>
          <w:sz w:val="24"/>
          <w:szCs w:val="24"/>
        </w:rPr>
        <w:t xml:space="preserve"> (hàng trăm nghìn, chục nghìn, nghìn) và </w:t>
      </w:r>
      <w:r w:rsidRPr="001B2E0B">
        <w:rPr>
          <w:rFonts w:ascii="Times New Roman" w:eastAsia="Times New Roman" w:hAnsi="Times New Roman" w:cs="Times New Roman"/>
          <w:b/>
          <w:bCs/>
          <w:sz w:val="24"/>
          <w:szCs w:val="24"/>
        </w:rPr>
        <w:t>Lớp đơn vị</w:t>
      </w:r>
      <w:r w:rsidRPr="001B2E0B">
        <w:rPr>
          <w:rFonts w:ascii="Times New Roman" w:eastAsia="Times New Roman" w:hAnsi="Times New Roman" w:cs="Times New Roman"/>
          <w:sz w:val="24"/>
          <w:szCs w:val="24"/>
        </w:rPr>
        <w:t xml:space="preserve"> (hàng trăm, chục, đơn vị).</w:t>
      </w:r>
    </w:p>
    <w:p w14:paraId="11AF67A9" w14:textId="77777777" w:rsidR="005B4C6B" w:rsidRPr="001B2E0B" w:rsidRDefault="005B4C6B" w:rsidP="005B4C6B">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Thử thách giá trị chữ số:</w:t>
      </w:r>
      <w:r w:rsidRPr="001B2E0B">
        <w:rPr>
          <w:rFonts w:ascii="Times New Roman" w:eastAsia="Times New Roman" w:hAnsi="Times New Roman" w:cs="Times New Roman"/>
          <w:sz w:val="24"/>
          <w:szCs w:val="24"/>
        </w:rPr>
        <w:t xml:space="preserve"> </w:t>
      </w:r>
    </w:p>
    <w:p w14:paraId="1128880D" w14:textId="77777777" w:rsidR="005B4C6B" w:rsidRPr="001B2E0B" w:rsidRDefault="005B4C6B" w:rsidP="005B4C6B">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Học sinh xác định hàng và lớp của các chữ số được gạch chân trong các số lớn (ví dụ: $\underline{6},800,287$ hoặc $12\underline{4},443,993$).</w:t>
      </w:r>
    </w:p>
    <w:p w14:paraId="5AF82367" w14:textId="77777777" w:rsidR="005B4C6B" w:rsidRPr="001B2E0B" w:rsidRDefault="005B4C6B" w:rsidP="005B4C6B">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Điền giá trị cụ thể của chữ số 7 trong các số khác nhau vào bảng (ví dụ: trong số $182,729,119$, chữ số 7 có giá trị là 700 000).</w:t>
      </w:r>
    </w:p>
    <w:p w14:paraId="7C730799" w14:textId="77777777" w:rsidR="005B4C6B" w:rsidRPr="001B2E0B" w:rsidRDefault="005B4C6B" w:rsidP="005B4C6B">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Phân loại số:</w:t>
      </w:r>
      <w:r w:rsidRPr="001B2E0B">
        <w:rPr>
          <w:rFonts w:ascii="Times New Roman" w:eastAsia="Times New Roman" w:hAnsi="Times New Roman" w:cs="Times New Roman"/>
          <w:sz w:val="24"/>
          <w:szCs w:val="24"/>
        </w:rPr>
        <w:t xml:space="preserve"> Nhiệm vụ tìm các số có hai chữ số ở lớp nghìn hoặc hai chữ số ở lớp triệu từ một dãy số cho trước.</w:t>
      </w:r>
    </w:p>
    <w:p w14:paraId="63F768F9"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So sánh và Thứ tự Dãy số</w:t>
      </w:r>
    </w:p>
    <w:p w14:paraId="258303F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Rèn luyện quy tắc so sánh số và nhận diện quy luật tăng dần của các số lớn.</w:t>
      </w:r>
    </w:p>
    <w:p w14:paraId="2E3C80C3" w14:textId="77777777" w:rsidR="005B4C6B" w:rsidRPr="001B2E0B" w:rsidRDefault="005B4C6B" w:rsidP="005B4C6B">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So sánh đa dạng:</w:t>
      </w:r>
      <w:r w:rsidRPr="001B2E0B">
        <w:rPr>
          <w:rFonts w:ascii="Times New Roman" w:eastAsia="Times New Roman" w:hAnsi="Times New Roman" w:cs="Times New Roman"/>
          <w:sz w:val="24"/>
          <w:szCs w:val="24"/>
        </w:rPr>
        <w:t xml:space="preserve"> Sử dụng các dấu $&gt;, &lt;, =$ để so sánh số có 9 chữ số hoặc so sánh một số với một biểu thức tổng.</w:t>
      </w:r>
    </w:p>
    <w:p w14:paraId="622484BE" w14:textId="77777777" w:rsidR="005B4C6B" w:rsidRPr="001B2E0B" w:rsidRDefault="005B4C6B" w:rsidP="005B4C6B">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Điền số vào dãy số:</w:t>
      </w:r>
      <w:r w:rsidRPr="001B2E0B">
        <w:rPr>
          <w:rFonts w:ascii="Times New Roman" w:eastAsia="Times New Roman" w:hAnsi="Times New Roman" w:cs="Times New Roman"/>
          <w:sz w:val="24"/>
          <w:szCs w:val="24"/>
        </w:rPr>
        <w:t xml:space="preserve"> Thiết kế các chuỗi số nhảy bậc với các quy luật khác nhau: </w:t>
      </w:r>
    </w:p>
    <w:p w14:paraId="2E0546F0" w14:textId="77777777" w:rsidR="005B4C6B" w:rsidRPr="001B2E0B" w:rsidRDefault="005B4C6B" w:rsidP="005B4C6B">
      <w:pPr>
        <w:numPr>
          <w:ilvl w:val="1"/>
          <w:numId w:val="32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Nhảy thêm 100 000 (Ví dụ: 2 400 000; 2 500 000; 2 600 000; ...).</w:t>
      </w:r>
    </w:p>
    <w:p w14:paraId="1B7F3DD5" w14:textId="77777777" w:rsidR="005B4C6B" w:rsidRPr="001B2E0B" w:rsidRDefault="005B4C6B" w:rsidP="005B4C6B">
      <w:pPr>
        <w:numPr>
          <w:ilvl w:val="1"/>
          <w:numId w:val="32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Nhảy thêm 1 000 000 (Ví dụ: 8 000 000; 9 000 000; 10 000 000; 11 000 000).</w:t>
      </w:r>
    </w:p>
    <w:p w14:paraId="7B73C348" w14:textId="77777777" w:rsidR="005B4C6B" w:rsidRPr="001B2E0B" w:rsidRDefault="005B4C6B" w:rsidP="005B4C6B">
      <w:pPr>
        <w:numPr>
          <w:ilvl w:val="1"/>
          <w:numId w:val="32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Nhảy thêm 100 000 000 (Ví dụ: 600 000 000; 700 000 000; 800 000 000; ...).</w:t>
      </w:r>
    </w:p>
    <w:p w14:paraId="2317961F" w14:textId="77777777" w:rsidR="005B4C6B" w:rsidRPr="001B2E0B" w:rsidRDefault="005B4C6B" w:rsidP="005B4C6B">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Sắp xếp số liệu thực tế:</w:t>
      </w:r>
      <w:r w:rsidRPr="001B2E0B">
        <w:rPr>
          <w:rFonts w:ascii="Times New Roman" w:eastAsia="Times New Roman" w:hAnsi="Times New Roman" w:cs="Times New Roman"/>
          <w:sz w:val="24"/>
          <w:szCs w:val="24"/>
        </w:rPr>
        <w:t xml:space="preserve"> Dựa trên bảng số lượng học sinh tiểu học tăng dần qua các năm, học sinh phải điền đúng số liệu tương ứng cho từng năm học từ 2016 đến 2020.</w:t>
      </w:r>
    </w:p>
    <w:p w14:paraId="5AE6EB91"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Làm tròn số và Ứng dụng mua sắm</w:t>
      </w:r>
    </w:p>
    <w:p w14:paraId="67E7FE61"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Áp dụng quy tắc làm tròn đến hàng trăm nghìn vào các tình huống thực tế.</w:t>
      </w:r>
    </w:p>
    <w:p w14:paraId="4A16ADDF" w14:textId="77777777" w:rsidR="005B4C6B" w:rsidRPr="001B2E0B" w:rsidRDefault="005B4C6B" w:rsidP="005B4C6B">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Mô phỏng siêu thị:</w:t>
      </w:r>
      <w:r w:rsidRPr="001B2E0B">
        <w:rPr>
          <w:rFonts w:ascii="Times New Roman" w:eastAsia="Times New Roman" w:hAnsi="Times New Roman" w:cs="Times New Roman"/>
          <w:sz w:val="24"/>
          <w:szCs w:val="24"/>
        </w:rPr>
        <w:t xml:space="preserve"> Hiển thị các nhãn giá thực phẩm hoặc đồ gia dụng (ví dụ: 1 387 000 đồng; 417 999 đồng). Học sinh thực hiện làm tròn giá tiền đến hàng trăm nghìn để giúp việc tính toán thuận tiện hơn.</w:t>
      </w:r>
    </w:p>
    <w:p w14:paraId="63192DA9" w14:textId="77777777" w:rsidR="005B4C6B" w:rsidRPr="001B2E0B" w:rsidRDefault="005B4C6B" w:rsidP="005B4C6B">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Kiểm tra tính đúng đắn:</w:t>
      </w:r>
      <w:r w:rsidRPr="001B2E0B">
        <w:rPr>
          <w:rFonts w:ascii="Times New Roman" w:eastAsia="Times New Roman" w:hAnsi="Times New Roman" w:cs="Times New Roman"/>
          <w:sz w:val="24"/>
          <w:szCs w:val="24"/>
        </w:rPr>
        <w:t xml:space="preserve"> Trò chơi trắc nghiệm với các nhân vật Nam và Việt đưa ra các nhận định về việc làm tròn một số cụ thể, học sinh chọn xem ai nói đúng.</w:t>
      </w:r>
    </w:p>
    <w:p w14:paraId="57F98A94"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Thử thách Tư duy và Giải đố</w:t>
      </w:r>
    </w:p>
    <w:p w14:paraId="1B4635F8"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Phát triển khả năng sáng tạo và logic thông qua các trò chơi với số.</w:t>
      </w:r>
    </w:p>
    <w:p w14:paraId="6F913BA4" w14:textId="77777777" w:rsidR="005B4C6B" w:rsidRPr="001B2E0B" w:rsidRDefault="005B4C6B" w:rsidP="005B4C6B">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Di chuyển que tính:</w:t>
      </w:r>
      <w:r w:rsidRPr="001B2E0B">
        <w:rPr>
          <w:rFonts w:ascii="Times New Roman" w:eastAsia="Times New Roman" w:hAnsi="Times New Roman" w:cs="Times New Roman"/>
          <w:sz w:val="24"/>
          <w:szCs w:val="24"/>
        </w:rPr>
        <w:t xml:space="preserve"> Coder thiết kế mô hình chữ số bằng các que tính (số 3 041 975). Thử thách học sinh chỉ di chuyển 2 que tính để tạo thành một số có chín chữ số.</w:t>
      </w:r>
    </w:p>
    <w:p w14:paraId="31A9E689" w14:textId="77777777" w:rsidR="005B4C6B" w:rsidRPr="001B2E0B" w:rsidRDefault="005B4C6B" w:rsidP="005B4C6B">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Lập số từ thẻ điều kiện:</w:t>
      </w:r>
      <w:r w:rsidRPr="001B2E0B">
        <w:rPr>
          <w:rFonts w:ascii="Times New Roman" w:eastAsia="Times New Roman" w:hAnsi="Times New Roman" w:cs="Times New Roman"/>
          <w:sz w:val="24"/>
          <w:szCs w:val="24"/>
        </w:rPr>
        <w:t xml:space="preserve"> Cho 7 tấm thẻ {0, 0, 0, 2, 3, 3, 3}. Học sinh lập một số có bảy chữ số sao cho lớp nghìn không chứa chữ số 0 và chữ số 2.</w:t>
      </w:r>
    </w:p>
    <w:p w14:paraId="5DFDD53B" w14:textId="77777777" w:rsidR="005B4C6B" w:rsidRPr="001B2E0B" w:rsidRDefault="005B4C6B" w:rsidP="005B4C6B">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Bàn tính lớp triệu:</w:t>
      </w:r>
      <w:r w:rsidRPr="001B2E0B">
        <w:rPr>
          <w:rFonts w:ascii="Times New Roman" w:eastAsia="Times New Roman" w:hAnsi="Times New Roman" w:cs="Times New Roman"/>
          <w:sz w:val="24"/>
          <w:szCs w:val="24"/>
        </w:rPr>
        <w:t xml:space="preserve"> Thiết kế 3 bàn tính cho 3 nhân vật (Việt, Nam, Mi). Học sinh quan sát số vòng trên các cột triệu, nghìn, đơn vị để xác định số mà mỗi bạn lập được, từ đó tìm ra ai lập được số lớn nhất và ai lập được số bé nhất.</w:t>
      </w:r>
    </w:p>
    <w:p w14:paraId="6DEA32DD"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lastRenderedPageBreak/>
        <w:t>5. Gợi ý kỹ thuật cho Coder</w:t>
      </w:r>
    </w:p>
    <w:p w14:paraId="4CAE40D8" w14:textId="77777777" w:rsidR="005B4C6B" w:rsidRPr="001B2E0B" w:rsidRDefault="005B4C6B" w:rsidP="005B4C6B">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"Drag-to-Class":</w:t>
      </w:r>
      <w:r w:rsidRPr="001B2E0B">
        <w:rPr>
          <w:rFonts w:ascii="Times New Roman" w:eastAsia="Times New Roman" w:hAnsi="Times New Roman" w:cs="Times New Roman"/>
          <w:sz w:val="24"/>
          <w:szCs w:val="24"/>
        </w:rPr>
        <w:t xml:space="preserve"> Khi học sinh kéo các chữ số vào bảng hàng và lớp, chữ số đó nên tự động khớp vào đúng cột tương ứng.</w:t>
      </w:r>
    </w:p>
    <w:p w14:paraId="53FA8259" w14:textId="77777777" w:rsidR="005B4C6B" w:rsidRPr="001B2E0B" w:rsidRDefault="005B4C6B" w:rsidP="005B4C6B">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"Matchstick Animation":</w:t>
      </w:r>
      <w:r w:rsidRPr="001B2E0B">
        <w:rPr>
          <w:rFonts w:ascii="Times New Roman" w:eastAsia="Times New Roman" w:hAnsi="Times New Roman" w:cs="Times New Roman"/>
          <w:sz w:val="24"/>
          <w:szCs w:val="24"/>
        </w:rPr>
        <w:t xml:space="preserve"> Trong bài tập que tính, cho phép học sinh click và kéo các que tính đến vị trí mới. Nếu vị trí không tạo thành chữ số hợp lệ, que tính sẽ quay về chỗ cũ.</w:t>
      </w:r>
    </w:p>
    <w:p w14:paraId="4C676F0A" w14:textId="77777777" w:rsidR="005B4C6B" w:rsidRPr="001B2E0B" w:rsidRDefault="005B4C6B" w:rsidP="005B4C6B">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Công cụ "Tia số nhảy":</w:t>
      </w:r>
      <w:r w:rsidRPr="001B2E0B">
        <w:rPr>
          <w:rFonts w:ascii="Times New Roman" w:eastAsia="Times New Roman" w:hAnsi="Times New Roman" w:cs="Times New Roman"/>
          <w:sz w:val="24"/>
          <w:szCs w:val="24"/>
        </w:rPr>
        <w:t xml:space="preserve"> Sử dụng hiệu ứng chuyển động để minh họa khoảng cách giữa các số trong dãy số nhảy (ví dụ: mỗi bước nhảy là +1 000 000) để học sinh dễ hình dung quy luật.</w:t>
      </w:r>
    </w:p>
    <w:p w14:paraId="371BC340" w14:textId="77777777" w:rsidR="005B4C6B" w:rsidRPr="001B2E0B" w:rsidRDefault="005B4C6B" w:rsidP="005B4C6B">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Logic "Mật mã thẻ":</w:t>
      </w:r>
      <w:r w:rsidRPr="001B2E0B">
        <w:rPr>
          <w:rFonts w:ascii="Times New Roman" w:eastAsia="Times New Roman" w:hAnsi="Times New Roman" w:cs="Times New Roman"/>
          <w:sz w:val="24"/>
          <w:szCs w:val="24"/>
        </w:rPr>
        <w:t xml:space="preserve"> Hệ thống tự động kiểm tra các điều kiện ràng buộc (không có số 0 và 2 ở lớp nghìn) ngay khi học sinh xếp xong 7 thẻ số.</w:t>
      </w:r>
    </w:p>
    <w:p w14:paraId="3F1E4850"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07C90BA5"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17</w:t>
      </w:r>
    </w:p>
    <w:p w14:paraId="46D05F9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4, </w:t>
      </w:r>
      <w:r w:rsidRPr="001B2E0B">
        <w:rPr>
          <w:rFonts w:ascii="Times New Roman" w:eastAsia="Times New Roman" w:hAnsi="Times New Roman" w:cs="Times New Roman"/>
          <w:b/>
          <w:bCs/>
          <w:sz w:val="24"/>
          <w:szCs w:val="24"/>
        </w:rPr>
        <w:t>Bài 17: Yến, tạ, tấn</w:t>
      </w:r>
      <w:r w:rsidRPr="001B2E0B">
        <w:rPr>
          <w:rFonts w:ascii="Times New Roman" w:eastAsia="Times New Roman" w:hAnsi="Times New Roman" w:cs="Times New Roman"/>
          <w:sz w:val="24"/>
          <w:szCs w:val="24"/>
        </w:rPr>
        <w:t xml:space="preserve"> để bạn cung cấp cho coder xây dựng website. Bài học này giúp học sinh làm quen với các đơn vị đo khối lượng lớn hơn ki-lô-gam và mối quan hệ giữa chúng.</w:t>
      </w:r>
    </w:p>
    <w:p w14:paraId="42F08CA8"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các đơn vị Yến, Tạ, Tấn</w:t>
      </w:r>
    </w:p>
    <w:p w14:paraId="2150F096"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giới thiệu các đơn vị đo mới dùng để đo khối lượng các vật nặng hàng chục, hàng trăm, hàng nghìn ki-lô-gam.</w:t>
      </w:r>
    </w:p>
    <w:p w14:paraId="392A5F05" w14:textId="77777777" w:rsidR="005B4C6B" w:rsidRPr="001B2E0B" w:rsidRDefault="005B4C6B" w:rsidP="005B4C6B">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Định nghĩa và Kí hiệu:</w:t>
      </w:r>
      <w:r w:rsidRPr="001B2E0B">
        <w:rPr>
          <w:rFonts w:ascii="Times New Roman" w:eastAsia="Times New Roman" w:hAnsi="Times New Roman" w:cs="Times New Roman"/>
          <w:sz w:val="24"/>
          <w:szCs w:val="24"/>
        </w:rPr>
        <w:t xml:space="preserve"> </w:t>
      </w:r>
    </w:p>
    <w:p w14:paraId="298C02F5" w14:textId="77777777" w:rsidR="005B4C6B" w:rsidRPr="001B2E0B" w:rsidRDefault="005B4C6B" w:rsidP="005B4C6B">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Yến:</w:t>
      </w:r>
      <w:r w:rsidRPr="001B2E0B">
        <w:rPr>
          <w:rFonts w:ascii="Times New Roman" w:eastAsia="Times New Roman" w:hAnsi="Times New Roman" w:cs="Times New Roman"/>
          <w:sz w:val="24"/>
          <w:szCs w:val="24"/>
        </w:rPr>
        <w:t xml:space="preserve"> 1 yến = 10 kg.</w:t>
      </w:r>
    </w:p>
    <w:p w14:paraId="7B5A370F" w14:textId="77777777" w:rsidR="005B4C6B" w:rsidRPr="001B2E0B" w:rsidRDefault="005B4C6B" w:rsidP="005B4C6B">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Tạ:</w:t>
      </w:r>
      <w:r w:rsidRPr="001B2E0B">
        <w:rPr>
          <w:rFonts w:ascii="Times New Roman" w:eastAsia="Times New Roman" w:hAnsi="Times New Roman" w:cs="Times New Roman"/>
          <w:sz w:val="24"/>
          <w:szCs w:val="24"/>
        </w:rPr>
        <w:t xml:space="preserve"> 1 tạ = 10 yến = 100 kg.</w:t>
      </w:r>
    </w:p>
    <w:p w14:paraId="4EFF3448" w14:textId="77777777" w:rsidR="005B4C6B" w:rsidRPr="001B2E0B" w:rsidRDefault="005B4C6B" w:rsidP="005B4C6B">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Tấn:</w:t>
      </w:r>
      <w:r w:rsidRPr="001B2E0B">
        <w:rPr>
          <w:rFonts w:ascii="Times New Roman" w:eastAsia="Times New Roman" w:hAnsi="Times New Roman" w:cs="Times New Roman"/>
          <w:sz w:val="24"/>
          <w:szCs w:val="24"/>
        </w:rPr>
        <w:t xml:space="preserve"> 1 tấn = 10 tạ = 1 000 kg.</w:t>
      </w:r>
    </w:p>
    <w:p w14:paraId="2F85957C" w14:textId="77777777" w:rsidR="005B4C6B" w:rsidRPr="001B2E0B" w:rsidRDefault="005B4C6B" w:rsidP="005B4C6B">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Trò chơi "Ước lượng cân nặng":</w:t>
      </w:r>
      <w:r w:rsidRPr="001B2E0B">
        <w:rPr>
          <w:rFonts w:ascii="Times New Roman" w:eastAsia="Times New Roman" w:hAnsi="Times New Roman" w:cs="Times New Roman"/>
          <w:sz w:val="24"/>
          <w:szCs w:val="24"/>
        </w:rPr>
        <w:t xml:space="preserve"> Coder thiết kế hình ảnh 4 con vật: con khỉ, con voi, con chó (hoặc mèo) và con bò. Học sinh thực hiện kéo thả các nhãn cân nặng thích hợp (4 kg, 4 yến, 4 tạ, 4 tấn) vào đúng con vật tương ứng.</w:t>
      </w:r>
    </w:p>
    <w:p w14:paraId="32C47C08" w14:textId="77777777" w:rsidR="005B4C6B" w:rsidRPr="001B2E0B" w:rsidRDefault="005B4C6B" w:rsidP="005B4C6B">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so sánh:</w:t>
      </w:r>
      <w:r w:rsidRPr="001B2E0B">
        <w:rPr>
          <w:rFonts w:ascii="Times New Roman" w:eastAsia="Times New Roman" w:hAnsi="Times New Roman" w:cs="Times New Roman"/>
          <w:sz w:val="24"/>
          <w:szCs w:val="24"/>
        </w:rPr>
        <w:t xml:space="preserve"> Sử dụng hình ảnh cá voi xanh (loài động vật nặng nhất thế giới có thể lên tới 190 tấn) để minh họa cho độ lớn của đơn vị tấn.</w:t>
      </w:r>
    </w:p>
    <w:p w14:paraId="36D70B69"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Chuyển đổi đơn vị khối lượng</w:t>
      </w:r>
    </w:p>
    <w:p w14:paraId="72DD8013"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Rèn luyện kỹ năng đổi số đo giữa các đơn vị yến, tạ, tấn và ki-lô-gam.</w:t>
      </w:r>
    </w:p>
    <w:p w14:paraId="36875D4D" w14:textId="77777777" w:rsidR="005B4C6B" w:rsidRPr="001B2E0B" w:rsidRDefault="005B4C6B" w:rsidP="005B4C6B">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Bảng quy đổi tương tác:</w:t>
      </w:r>
      <w:r w:rsidRPr="001B2E0B">
        <w:rPr>
          <w:rFonts w:ascii="Times New Roman" w:eastAsia="Times New Roman" w:hAnsi="Times New Roman" w:cs="Times New Roman"/>
          <w:sz w:val="24"/>
          <w:szCs w:val="24"/>
        </w:rPr>
        <w:t xml:space="preserve"> Thiết kế các ô nhập liệu "Số ?" để học sinh thực hành đổi đơn vị một chiều và hai chiều. </w:t>
      </w:r>
    </w:p>
    <w:p w14:paraId="02132B51" w14:textId="77777777" w:rsidR="005B4C6B" w:rsidRPr="001B2E0B" w:rsidRDefault="005B4C6B" w:rsidP="005B4C6B">
      <w:pPr>
        <w:numPr>
          <w:ilvl w:val="1"/>
          <w:numId w:val="33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Ví dụ: 2 yến = [?] kg; 300 kg = [?] tạ; 2 000 kg = [?] tấn.</w:t>
      </w:r>
    </w:p>
    <w:p w14:paraId="34717BD2" w14:textId="77777777" w:rsidR="005B4C6B" w:rsidRPr="001B2E0B" w:rsidRDefault="005B4C6B" w:rsidP="005B4C6B">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Chuyển đổi phức hợp:</w:t>
      </w:r>
      <w:r w:rsidRPr="001B2E0B">
        <w:rPr>
          <w:rFonts w:ascii="Times New Roman" w:eastAsia="Times New Roman" w:hAnsi="Times New Roman" w:cs="Times New Roman"/>
          <w:sz w:val="24"/>
          <w:szCs w:val="24"/>
        </w:rPr>
        <w:t xml:space="preserve"> Thực hành đổi các số đo có hai đơn vị về một đơn vị (ví dụ: 4 yến 5 kg = [?] kg; 6 tấn 40 kg = [?] kg).</w:t>
      </w:r>
    </w:p>
    <w:p w14:paraId="00A80661" w14:textId="77777777" w:rsidR="005B4C6B" w:rsidRPr="001B2E0B" w:rsidRDefault="005B4C6B" w:rsidP="005B4C6B">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luật "Gấp 10 lần":</w:t>
      </w:r>
      <w:r w:rsidRPr="001B2E0B">
        <w:rPr>
          <w:rFonts w:ascii="Times New Roman" w:eastAsia="Times New Roman" w:hAnsi="Times New Roman" w:cs="Times New Roman"/>
          <w:sz w:val="24"/>
          <w:szCs w:val="24"/>
        </w:rPr>
        <w:t xml:space="preserve"> Coder có thể tạo hiệu ứng hoạt họa cho thấy 10 vật nặng 1 yến gộp lại sẽ chuyển hóa thành 1 tạ để học sinh dễ nhớ mối liên hệ.</w:t>
      </w:r>
    </w:p>
    <w:p w14:paraId="49096E9C"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Thực hành Tính toán với đơn vị khối lượng</w:t>
      </w:r>
    </w:p>
    <w:p w14:paraId="09E5396F"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Thực hiện các phép tính cộng, trừ, nhân, chia kèm theo tên đơn vị đo.</w:t>
      </w:r>
    </w:p>
    <w:p w14:paraId="39D8FF56" w14:textId="77777777" w:rsidR="005B4C6B" w:rsidRPr="001B2E0B" w:rsidRDefault="005B4C6B" w:rsidP="005B4C6B">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Máy tính đơn vị:</w:t>
      </w:r>
      <w:r w:rsidRPr="001B2E0B">
        <w:rPr>
          <w:rFonts w:ascii="Times New Roman" w:eastAsia="Times New Roman" w:hAnsi="Times New Roman" w:cs="Times New Roman"/>
          <w:sz w:val="24"/>
          <w:szCs w:val="24"/>
        </w:rPr>
        <w:t xml:space="preserve"> Học sinh thực hiện các phép tính như: </w:t>
      </w:r>
    </w:p>
    <w:p w14:paraId="54C85FEE" w14:textId="77777777" w:rsidR="005B4C6B" w:rsidRPr="001B2E0B" w:rsidRDefault="005B4C6B" w:rsidP="005B4C6B">
      <w:pPr>
        <w:numPr>
          <w:ilvl w:val="1"/>
          <w:numId w:val="33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Cộng/Trừ: 45 tấn − 18 tấn; 17 tạ + 36 tạ.</w:t>
      </w:r>
    </w:p>
    <w:p w14:paraId="26151790" w14:textId="77777777" w:rsidR="005B4C6B" w:rsidRPr="001B2E0B" w:rsidRDefault="005B4C6B" w:rsidP="005B4C6B">
      <w:pPr>
        <w:numPr>
          <w:ilvl w:val="1"/>
          <w:numId w:val="33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Nhân/Chia: 25 yến × 4; 138 tấn : 3.</w:t>
      </w:r>
    </w:p>
    <w:p w14:paraId="1235AA95" w14:textId="77777777" w:rsidR="005B4C6B" w:rsidRPr="001B2E0B" w:rsidRDefault="005B4C6B" w:rsidP="005B4C6B">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Logic tính toán:</w:t>
      </w:r>
      <w:r w:rsidRPr="001B2E0B">
        <w:rPr>
          <w:rFonts w:ascii="Times New Roman" w:eastAsia="Times New Roman" w:hAnsi="Times New Roman" w:cs="Times New Roman"/>
          <w:sz w:val="24"/>
          <w:szCs w:val="24"/>
        </w:rPr>
        <w:t xml:space="preserve"> Coder cần lưu ý hệ thống chỉ chấp nhận kết quả đúng khi học sinh điền cả phần số và phần đơn vị (nếu yêu cầu).</w:t>
      </w:r>
    </w:p>
    <w:p w14:paraId="2FDDE39B"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Giải toán thực tế và Thử thách Logic</w:t>
      </w:r>
    </w:p>
    <w:p w14:paraId="6E71841A"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Áp dụng kiến thức vào các tình huống vận tải và phân tích dữ liệu cân nặng.</w:t>
      </w:r>
    </w:p>
    <w:p w14:paraId="13E5CEA3" w14:textId="77777777" w:rsidR="005B4C6B" w:rsidRPr="001B2E0B" w:rsidRDefault="005B4C6B" w:rsidP="005B4C6B">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Thử thách "Voi qua cầu":</w:t>
      </w:r>
      <w:r w:rsidRPr="001B2E0B">
        <w:rPr>
          <w:rFonts w:ascii="Times New Roman" w:eastAsia="Times New Roman" w:hAnsi="Times New Roman" w:cs="Times New Roman"/>
          <w:sz w:val="24"/>
          <w:szCs w:val="24"/>
        </w:rPr>
        <w:t xml:space="preserve"> Thiết kế 7 cây cầu với các giới hạn tải trọng khác nhau (160 kg, 7 yến, 1 tấn, 1 tạ 20 kg...). Chú voi nặng 150 kg cần đi qua sông. Học sinh phải xác định đúng các cây cầu mà voi có thể đi qua an toàn.</w:t>
      </w:r>
    </w:p>
    <w:p w14:paraId="7234F9FC" w14:textId="77777777" w:rsidR="005B4C6B" w:rsidRPr="001B2E0B" w:rsidRDefault="005B4C6B" w:rsidP="005B4C6B">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Bài toán "Vượt sông":</w:t>
      </w:r>
      <w:r w:rsidRPr="001B2E0B">
        <w:rPr>
          <w:rFonts w:ascii="Times New Roman" w:eastAsia="Times New Roman" w:hAnsi="Times New Roman" w:cs="Times New Roman"/>
          <w:sz w:val="24"/>
          <w:szCs w:val="24"/>
        </w:rPr>
        <w:t xml:space="preserve"> Ba người có cân nặng lần lượt 52 kg, 50 kg, 45 kg cần vượt sông bằng thuyền nhỏ (tải trọng tối đa 1 tạ). Học sinh phải đưa ra phương án vận chuyển hợp lý (ai đi cùng ai).</w:t>
      </w:r>
    </w:p>
    <w:p w14:paraId="75673048" w14:textId="77777777" w:rsidR="005B4C6B" w:rsidRPr="001B2E0B" w:rsidRDefault="005B4C6B" w:rsidP="005B4C6B">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Điều phối xe hàng:</w:t>
      </w:r>
      <w:r w:rsidRPr="001B2E0B">
        <w:rPr>
          <w:rFonts w:ascii="Times New Roman" w:eastAsia="Times New Roman" w:hAnsi="Times New Roman" w:cs="Times New Roman"/>
          <w:sz w:val="24"/>
          <w:szCs w:val="24"/>
        </w:rPr>
        <w:t xml:space="preserve"> Bài toán về xe chở hàng tải trọng 7 tạ, đã chở 300 kg na. Học sinh tính toán xem xe có thể chở thêm 90 thùng na (mỗi thùng 5 kg) nữa hay không.</w:t>
      </w:r>
    </w:p>
    <w:p w14:paraId="12B41E30"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lastRenderedPageBreak/>
        <w:t>5. Gợi ý kỹ thuật cho Coder</w:t>
      </w:r>
    </w:p>
    <w:p w14:paraId="22F6DDCC" w14:textId="77777777" w:rsidR="005B4C6B" w:rsidRPr="001B2E0B" w:rsidRDefault="005B4C6B" w:rsidP="005B4C6B">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năng "Tự động đổi đơn vị":</w:t>
      </w:r>
      <w:r w:rsidRPr="001B2E0B">
        <w:rPr>
          <w:rFonts w:ascii="Times New Roman" w:eastAsia="Times New Roman" w:hAnsi="Times New Roman" w:cs="Times New Roman"/>
          <w:sz w:val="24"/>
          <w:szCs w:val="24"/>
        </w:rPr>
        <w:t xml:space="preserve"> Trong các bài toán thực tế, khi học sinh nhập số đo không cùng đơn vị với đề bài, hệ thống nên có một công cụ "nháp" bên cạnh để các em thực hiện đổi đơn vị trước khi tính toán.</w:t>
      </w:r>
    </w:p>
    <w:p w14:paraId="73A7A416" w14:textId="77777777" w:rsidR="005B4C6B" w:rsidRPr="001B2E0B" w:rsidRDefault="005B4C6B" w:rsidP="005B4C6B">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"Chìm/Nổi":</w:t>
      </w:r>
      <w:r w:rsidRPr="001B2E0B">
        <w:rPr>
          <w:rFonts w:ascii="Times New Roman" w:eastAsia="Times New Roman" w:hAnsi="Times New Roman" w:cs="Times New Roman"/>
          <w:sz w:val="24"/>
          <w:szCs w:val="24"/>
        </w:rPr>
        <w:t xml:space="preserve"> Trong bài toán vượt sông bằng thuyền, nếu tổng cân nặng của người trên thuyền vượt quá 1 tạ (100 kg), thuyền sẽ hiện hiệu ứng bị chìm kèm âm thanh cảnh báo để học sinh thực hiện lại.</w:t>
      </w:r>
    </w:p>
    <w:p w14:paraId="014EDD0D" w14:textId="77777777" w:rsidR="005B4C6B" w:rsidRPr="001B2E0B" w:rsidRDefault="005B4C6B" w:rsidP="005B4C6B">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Input Mask (Mặt nạ nhập liệu):</w:t>
      </w:r>
      <w:r w:rsidRPr="001B2E0B">
        <w:rPr>
          <w:rFonts w:ascii="Times New Roman" w:eastAsia="Times New Roman" w:hAnsi="Times New Roman" w:cs="Times New Roman"/>
          <w:sz w:val="24"/>
          <w:szCs w:val="24"/>
        </w:rPr>
        <w:t xml:space="preserve"> Đối với các bài tập đổi đơn vị như "3 tạ 60 kg = [?] kg", coder nên thiết kế ô nhập liệu chỉ cho phép nhập số để tránh nhầm lẫn.</w:t>
      </w:r>
    </w:p>
    <w:p w14:paraId="4982F558" w14:textId="77777777" w:rsidR="005B4C6B" w:rsidRPr="001B2E0B" w:rsidRDefault="005B4C6B" w:rsidP="005B4C6B">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Cơ chế so sánh thông minh:</w:t>
      </w:r>
      <w:r w:rsidRPr="001B2E0B">
        <w:rPr>
          <w:rFonts w:ascii="Times New Roman" w:eastAsia="Times New Roman" w:hAnsi="Times New Roman" w:cs="Times New Roman"/>
          <w:sz w:val="24"/>
          <w:szCs w:val="24"/>
        </w:rPr>
        <w:t xml:space="preserve"> Trong bài tập xác định cân nặng hươu cao cổ, bò tót, tê giác, khi học sinh kéo nhãn cân nặng (ví dụ 2 tấn) vào con vật, hệ thống cần kiểm tra tính logic dựa trên gợi ý "nặng hơn/nhẹ hơn" trong đề bài.</w:t>
      </w:r>
    </w:p>
    <w:p w14:paraId="400AFE99"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00D5F96B"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18</w:t>
      </w:r>
    </w:p>
    <w:p w14:paraId="2BCE3C70"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4, </w:t>
      </w:r>
      <w:r w:rsidRPr="001B2E0B">
        <w:rPr>
          <w:rFonts w:ascii="Times New Roman" w:eastAsia="Times New Roman" w:hAnsi="Times New Roman" w:cs="Times New Roman"/>
          <w:b/>
          <w:bCs/>
          <w:sz w:val="24"/>
          <w:szCs w:val="24"/>
        </w:rPr>
        <w:t>Bài 18: Đề-xi-mét vuông, mét vuông, mi-li-mét vuông</w:t>
      </w:r>
      <w:r w:rsidRPr="001B2E0B">
        <w:rPr>
          <w:rFonts w:ascii="Times New Roman" w:eastAsia="Times New Roman" w:hAnsi="Times New Roman" w:cs="Times New Roman"/>
          <w:sz w:val="24"/>
          <w:szCs w:val="24"/>
        </w:rPr>
        <w:t xml:space="preserve"> để bạn cung cấp cho coder xây dựng website. Bài học này giới thiệu các đơn vị đo diện tích mới và mối quan hệ giữa chúng để đo đạc các bề mặt từ nhỏ đến lớn.</w:t>
      </w:r>
    </w:p>
    <w:p w14:paraId="21F161DE"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Đề-xi-mét vuông ($dm^2$)</w:t>
      </w:r>
    </w:p>
    <w:p w14:paraId="44444413"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giúp học sinh nhận diện đơn vị đo diện tích trung gian giữa $cm^2$ và $m^2$.</w:t>
      </w:r>
    </w:p>
    <w:p w14:paraId="09F45480" w14:textId="77777777" w:rsidR="005B4C6B" w:rsidRPr="001B2E0B" w:rsidRDefault="005B4C6B" w:rsidP="005B4C6B">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Định nghĩa:</w:t>
      </w:r>
      <w:r w:rsidRPr="001B2E0B">
        <w:rPr>
          <w:rFonts w:ascii="Times New Roman" w:eastAsia="Times New Roman" w:hAnsi="Times New Roman" w:cs="Times New Roman"/>
          <w:sz w:val="24"/>
          <w:szCs w:val="24"/>
        </w:rPr>
        <w:t xml:space="preserve"> Đề-xi-mét vuông là diện tích của hình vuông có cạnh dài 1 dm. Kí hiệu là </w:t>
      </w:r>
      <w:r w:rsidRPr="001B2E0B">
        <w:rPr>
          <w:rFonts w:ascii="Times New Roman" w:eastAsia="Times New Roman" w:hAnsi="Times New Roman" w:cs="Times New Roman"/>
          <w:b/>
          <w:bCs/>
          <w:sz w:val="24"/>
          <w:szCs w:val="24"/>
        </w:rPr>
        <w:t>$dm^2$</w:t>
      </w:r>
      <w:r w:rsidRPr="001B2E0B">
        <w:rPr>
          <w:rFonts w:ascii="Times New Roman" w:eastAsia="Times New Roman" w:hAnsi="Times New Roman" w:cs="Times New Roman"/>
          <w:sz w:val="24"/>
          <w:szCs w:val="24"/>
        </w:rPr>
        <w:t>.</w:t>
      </w:r>
    </w:p>
    <w:p w14:paraId="7D5A6825" w14:textId="77777777" w:rsidR="005B4C6B" w:rsidRPr="001B2E0B" w:rsidRDefault="005B4C6B" w:rsidP="005B4C6B">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đổi:</w:t>
      </w:r>
      <w:r w:rsidRPr="001B2E0B">
        <w:rPr>
          <w:rFonts w:ascii="Times New Roman" w:eastAsia="Times New Roman" w:hAnsi="Times New Roman" w:cs="Times New Roman"/>
          <w:sz w:val="24"/>
          <w:szCs w:val="24"/>
        </w:rPr>
        <w:t xml:space="preserve"> </w:t>
      </w:r>
      <w:r w:rsidRPr="001B2E0B">
        <w:rPr>
          <w:rFonts w:ascii="Times New Roman" w:eastAsia="Times New Roman" w:hAnsi="Times New Roman" w:cs="Times New Roman"/>
          <w:b/>
          <w:bCs/>
          <w:sz w:val="24"/>
          <w:szCs w:val="24"/>
        </w:rPr>
        <w:t>$1 dm^2 = 100 cm^2$</w:t>
      </w:r>
      <w:r w:rsidRPr="001B2E0B">
        <w:rPr>
          <w:rFonts w:ascii="Times New Roman" w:eastAsia="Times New Roman" w:hAnsi="Times New Roman" w:cs="Times New Roman"/>
          <w:sz w:val="24"/>
          <w:szCs w:val="24"/>
        </w:rPr>
        <w:t>.</w:t>
      </w:r>
    </w:p>
    <w:p w14:paraId="105A55BF" w14:textId="77777777" w:rsidR="005B4C6B" w:rsidRPr="001B2E0B" w:rsidRDefault="005B4C6B" w:rsidP="005B4C6B">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Thực hành Đọc - Viết:</w:t>
      </w:r>
      <w:r w:rsidRPr="001B2E0B">
        <w:rPr>
          <w:rFonts w:ascii="Times New Roman" w:eastAsia="Times New Roman" w:hAnsi="Times New Roman" w:cs="Times New Roman"/>
          <w:sz w:val="24"/>
          <w:szCs w:val="24"/>
        </w:rPr>
        <w:t xml:space="preserve"> Thiết kế bảng tương tác để học sinh tập viết kí hiệu và đọc tên đơn vị (ví dụ: $1,005 dm^2$ đọc là "Một nghìn không trăm linh năm đề-xi-mét vuông").</w:t>
      </w:r>
    </w:p>
    <w:p w14:paraId="74982F10" w14:textId="77777777" w:rsidR="005B4C6B" w:rsidRPr="001B2E0B" w:rsidRDefault="005B4C6B" w:rsidP="005B4C6B">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So sánh diện tích:</w:t>
      </w:r>
      <w:r w:rsidRPr="001B2E0B">
        <w:rPr>
          <w:rFonts w:ascii="Times New Roman" w:eastAsia="Times New Roman" w:hAnsi="Times New Roman" w:cs="Times New Roman"/>
          <w:sz w:val="24"/>
          <w:szCs w:val="24"/>
        </w:rPr>
        <w:t xml:space="preserve"> Bài tập so sánh trực quan giữa một hình vuông cạnh 2 dm và một hình chữ nhật dài 80 cm, rộng 5 cm để học sinh ứng dụng quy đổi trước khi so sánh.</w:t>
      </w:r>
    </w:p>
    <w:p w14:paraId="0D527F3D"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Khám phá Mét vuông ($m^2$)</w:t>
      </w:r>
    </w:p>
    <w:p w14:paraId="30E7F58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giới thiệu đơn vị đo diện tích phổ biến cho các bề mặt lớn như nền nhà, căn phòng.</w:t>
      </w:r>
    </w:p>
    <w:p w14:paraId="4DC399AE" w14:textId="77777777" w:rsidR="005B4C6B" w:rsidRPr="001B2E0B" w:rsidRDefault="005B4C6B" w:rsidP="005B4C6B">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Định nghĩa:</w:t>
      </w:r>
      <w:r w:rsidRPr="001B2E0B">
        <w:rPr>
          <w:rFonts w:ascii="Times New Roman" w:eastAsia="Times New Roman" w:hAnsi="Times New Roman" w:cs="Times New Roman"/>
          <w:sz w:val="24"/>
          <w:szCs w:val="24"/>
        </w:rPr>
        <w:t xml:space="preserve"> Mét vuông là diện tích của hình vuông có cạnh dài 1 m. Kí hiệu là </w:t>
      </w:r>
      <w:r w:rsidRPr="001B2E0B">
        <w:rPr>
          <w:rFonts w:ascii="Times New Roman" w:eastAsia="Times New Roman" w:hAnsi="Times New Roman" w:cs="Times New Roman"/>
          <w:b/>
          <w:bCs/>
          <w:sz w:val="24"/>
          <w:szCs w:val="24"/>
        </w:rPr>
        <w:t>$m^2$</w:t>
      </w:r>
      <w:r w:rsidRPr="001B2E0B">
        <w:rPr>
          <w:rFonts w:ascii="Times New Roman" w:eastAsia="Times New Roman" w:hAnsi="Times New Roman" w:cs="Times New Roman"/>
          <w:sz w:val="24"/>
          <w:szCs w:val="24"/>
        </w:rPr>
        <w:t>.</w:t>
      </w:r>
    </w:p>
    <w:p w14:paraId="63EB8D4A" w14:textId="77777777" w:rsidR="005B4C6B" w:rsidRPr="001B2E0B" w:rsidRDefault="005B4C6B" w:rsidP="005B4C6B">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đổi:</w:t>
      </w:r>
      <w:r w:rsidRPr="001B2E0B">
        <w:rPr>
          <w:rFonts w:ascii="Times New Roman" w:eastAsia="Times New Roman" w:hAnsi="Times New Roman" w:cs="Times New Roman"/>
          <w:sz w:val="24"/>
          <w:szCs w:val="24"/>
        </w:rPr>
        <w:t xml:space="preserve"> </w:t>
      </w:r>
      <w:r w:rsidRPr="001B2E0B">
        <w:rPr>
          <w:rFonts w:ascii="Times New Roman" w:eastAsia="Times New Roman" w:hAnsi="Times New Roman" w:cs="Times New Roman"/>
          <w:b/>
          <w:bCs/>
          <w:sz w:val="24"/>
          <w:szCs w:val="24"/>
        </w:rPr>
        <w:t>$1 m^2 = 100 dm^2$</w:t>
      </w:r>
      <w:r w:rsidRPr="001B2E0B">
        <w:rPr>
          <w:rFonts w:ascii="Times New Roman" w:eastAsia="Times New Roman" w:hAnsi="Times New Roman" w:cs="Times New Roman"/>
          <w:sz w:val="24"/>
          <w:szCs w:val="24"/>
        </w:rPr>
        <w:t>.</w:t>
      </w:r>
    </w:p>
    <w:p w14:paraId="5E982AFE" w14:textId="77777777" w:rsidR="005B4C6B" w:rsidRPr="001B2E0B" w:rsidRDefault="005B4C6B" w:rsidP="005B4C6B">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Minh họa trực quan:</w:t>
      </w:r>
      <w:r w:rsidRPr="001B2E0B">
        <w:rPr>
          <w:rFonts w:ascii="Times New Roman" w:eastAsia="Times New Roman" w:hAnsi="Times New Roman" w:cs="Times New Roman"/>
          <w:sz w:val="24"/>
          <w:szCs w:val="24"/>
        </w:rPr>
        <w:t xml:space="preserve"> Coder thiết kế hình ảnh một hình vuông lớn $1 m^2$ được chia thành 100 ô vuông nhỏ $1 dm^2$ để học sinh hiểu bản chất phép quy đổi.</w:t>
      </w:r>
    </w:p>
    <w:p w14:paraId="0EB64DAF" w14:textId="77777777" w:rsidR="005B4C6B" w:rsidRPr="001B2E0B" w:rsidRDefault="005B4C6B" w:rsidP="005B4C6B">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Ước lượng thực tế:</w:t>
      </w:r>
      <w:r w:rsidRPr="001B2E0B">
        <w:rPr>
          <w:rFonts w:ascii="Times New Roman" w:eastAsia="Times New Roman" w:hAnsi="Times New Roman" w:cs="Times New Roman"/>
          <w:sz w:val="24"/>
          <w:szCs w:val="24"/>
        </w:rPr>
        <w:t xml:space="preserve"> Trò chơi nối các đồ vật với số đo diện tích phù hợp: Mặt bàn ($\approx 1 m^2$), Bìa sách ($\approx 3 dm^2$), Cục tẩy ($\approx 6 cm^2$).</w:t>
      </w:r>
    </w:p>
    <w:p w14:paraId="02CEEC46"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Khám phá Mi-li-mét vuông ($mm^2$)</w:t>
      </w:r>
    </w:p>
    <w:p w14:paraId="574AE7A9"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Giới thiệu đơn vị đo dành cho các vật có kích thước rất nhỏ.</w:t>
      </w:r>
    </w:p>
    <w:p w14:paraId="6FA61B01" w14:textId="77777777" w:rsidR="005B4C6B" w:rsidRPr="001B2E0B" w:rsidRDefault="005B4C6B" w:rsidP="005B4C6B">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Định nghĩa:</w:t>
      </w:r>
      <w:r w:rsidRPr="001B2E0B">
        <w:rPr>
          <w:rFonts w:ascii="Times New Roman" w:eastAsia="Times New Roman" w:hAnsi="Times New Roman" w:cs="Times New Roman"/>
          <w:sz w:val="24"/>
          <w:szCs w:val="24"/>
        </w:rPr>
        <w:t xml:space="preserve"> Mi-li-mét vuông là diện tích của hình vuông có cạnh dài 1 mm. Kí hiệu là </w:t>
      </w:r>
      <w:r w:rsidRPr="001B2E0B">
        <w:rPr>
          <w:rFonts w:ascii="Times New Roman" w:eastAsia="Times New Roman" w:hAnsi="Times New Roman" w:cs="Times New Roman"/>
          <w:b/>
          <w:bCs/>
          <w:sz w:val="24"/>
          <w:szCs w:val="24"/>
        </w:rPr>
        <w:t>$mm^2$</w:t>
      </w:r>
      <w:r w:rsidRPr="001B2E0B">
        <w:rPr>
          <w:rFonts w:ascii="Times New Roman" w:eastAsia="Times New Roman" w:hAnsi="Times New Roman" w:cs="Times New Roman"/>
          <w:sz w:val="24"/>
          <w:szCs w:val="24"/>
        </w:rPr>
        <w:t>.</w:t>
      </w:r>
    </w:p>
    <w:p w14:paraId="5266F9B0" w14:textId="77777777" w:rsidR="005B4C6B" w:rsidRPr="001B2E0B" w:rsidRDefault="005B4C6B" w:rsidP="005B4C6B">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Quy đổi:</w:t>
      </w:r>
      <w:r w:rsidRPr="001B2E0B">
        <w:rPr>
          <w:rFonts w:ascii="Times New Roman" w:eastAsia="Times New Roman" w:hAnsi="Times New Roman" w:cs="Times New Roman"/>
          <w:sz w:val="24"/>
          <w:szCs w:val="24"/>
        </w:rPr>
        <w:t xml:space="preserve"> </w:t>
      </w:r>
      <w:r w:rsidRPr="001B2E0B">
        <w:rPr>
          <w:rFonts w:ascii="Times New Roman" w:eastAsia="Times New Roman" w:hAnsi="Times New Roman" w:cs="Times New Roman"/>
          <w:b/>
          <w:bCs/>
          <w:sz w:val="24"/>
          <w:szCs w:val="24"/>
        </w:rPr>
        <w:t>$1 cm^2 = 100 mm^2$</w:t>
      </w:r>
      <w:r w:rsidRPr="001B2E0B">
        <w:rPr>
          <w:rFonts w:ascii="Times New Roman" w:eastAsia="Times New Roman" w:hAnsi="Times New Roman" w:cs="Times New Roman"/>
          <w:sz w:val="24"/>
          <w:szCs w:val="24"/>
        </w:rPr>
        <w:t>.</w:t>
      </w:r>
    </w:p>
    <w:p w14:paraId="5385A662" w14:textId="77777777" w:rsidR="005B4C6B" w:rsidRPr="001B2E0B" w:rsidRDefault="005B4C6B" w:rsidP="005B4C6B">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Ứng dụng:</w:t>
      </w:r>
      <w:r w:rsidRPr="001B2E0B">
        <w:rPr>
          <w:rFonts w:ascii="Times New Roman" w:eastAsia="Times New Roman" w:hAnsi="Times New Roman" w:cs="Times New Roman"/>
          <w:sz w:val="24"/>
          <w:szCs w:val="24"/>
        </w:rPr>
        <w:t xml:space="preserve"> Bài tập làm tròn và ước lượng diện tích của những vật nhỏ như một chiếc nhãn vở (khoảng $15 cm^2$).</w:t>
      </w:r>
    </w:p>
    <w:p w14:paraId="494CE873"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Luyện tập và Giải toán diện tích</w:t>
      </w:r>
    </w:p>
    <w:p w14:paraId="267E5E5E"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Củng cố kỹ năng tính toán và chuyển đổi giữa các đơn vị diện tích khác nhau.</w:t>
      </w:r>
    </w:p>
    <w:p w14:paraId="58F706C7" w14:textId="77777777" w:rsidR="005B4C6B" w:rsidRPr="001B2E0B" w:rsidRDefault="005B4C6B" w:rsidP="005B4C6B">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toán phức hợp:</w:t>
      </w:r>
      <w:r w:rsidRPr="001B2E0B">
        <w:rPr>
          <w:rFonts w:ascii="Times New Roman" w:eastAsia="Times New Roman" w:hAnsi="Times New Roman" w:cs="Times New Roman"/>
          <w:sz w:val="24"/>
          <w:szCs w:val="24"/>
        </w:rPr>
        <w:t xml:space="preserve"> Đổi các số đo có hai đơn vị về một đơn vị (ví dụ: $1 m^2 50 dm^2 = 150 dm^2$; $1 cm^2 30 mm^2 = 130 mm^2$),.</w:t>
      </w:r>
    </w:p>
    <w:p w14:paraId="17CBD6D7" w14:textId="77777777" w:rsidR="005B4C6B" w:rsidRPr="001B2E0B" w:rsidRDefault="005B4C6B" w:rsidP="005B4C6B">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Bài toán ghép hình:</w:t>
      </w:r>
      <w:r w:rsidRPr="001B2E0B">
        <w:rPr>
          <w:rFonts w:ascii="Times New Roman" w:eastAsia="Times New Roman" w:hAnsi="Times New Roman" w:cs="Times New Roman"/>
          <w:sz w:val="24"/>
          <w:szCs w:val="24"/>
        </w:rPr>
        <w:t xml:space="preserve"> Tính diện tích tấm pin mặt trời hình chữ nhật được ghép từ hai tấm pin hình vuông cạnh 1 m (kết quả $2 m^2$ hoặc $200 dm^2$).</w:t>
      </w:r>
    </w:p>
    <w:p w14:paraId="01FDA1B8" w14:textId="77777777" w:rsidR="005B4C6B" w:rsidRPr="001B2E0B" w:rsidRDefault="005B4C6B" w:rsidP="005B4C6B">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Bài toán lát nền:</w:t>
      </w:r>
      <w:r w:rsidRPr="001B2E0B">
        <w:rPr>
          <w:rFonts w:ascii="Times New Roman" w:eastAsia="Times New Roman" w:hAnsi="Times New Roman" w:cs="Times New Roman"/>
          <w:sz w:val="24"/>
          <w:szCs w:val="24"/>
        </w:rPr>
        <w:t xml:space="preserve"> Tính số tấm gỗ hình chữ nhật ($5 dm \times 1 dm$) cần thiết để lát kín sàn một căn phòng hình vuông cạnh 3 m.</w:t>
      </w:r>
    </w:p>
    <w:p w14:paraId="7A31B860" w14:textId="77777777" w:rsidR="005B4C6B" w:rsidRPr="001B2E0B" w:rsidRDefault="005B4C6B" w:rsidP="005B4C6B">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Nhận diện không gian:</w:t>
      </w:r>
      <w:r w:rsidRPr="001B2E0B">
        <w:rPr>
          <w:rFonts w:ascii="Times New Roman" w:eastAsia="Times New Roman" w:hAnsi="Times New Roman" w:cs="Times New Roman"/>
          <w:sz w:val="24"/>
          <w:szCs w:val="24"/>
        </w:rPr>
        <w:t xml:space="preserve"> Dựa trên sơ đồ phòng khách của Mai và Việt, học sinh phải tìm ra sơ đồ phòng khách của Nam dựa trên các thông số chiều dài và chiều rộng cho trước.</w:t>
      </w:r>
    </w:p>
    <w:p w14:paraId="607B4558"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5. Module: Trò chơi "Đường đua số đo"</w:t>
      </w:r>
    </w:p>
    <w:p w14:paraId="7420254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Tăng tính tương tác thông qua trò chơi vận động ảo trên bàn cờ.</w:t>
      </w:r>
    </w:p>
    <w:p w14:paraId="1043B6C5" w14:textId="77777777" w:rsidR="005B4C6B" w:rsidRPr="001B2E0B" w:rsidRDefault="005B4C6B" w:rsidP="005B4C6B">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lastRenderedPageBreak/>
        <w:t>Cơ chế:</w:t>
      </w:r>
      <w:r w:rsidRPr="001B2E0B">
        <w:rPr>
          <w:rFonts w:ascii="Times New Roman" w:eastAsia="Times New Roman" w:hAnsi="Times New Roman" w:cs="Times New Roman"/>
          <w:sz w:val="24"/>
          <w:szCs w:val="24"/>
        </w:rPr>
        <w:t xml:space="preserve"> Học sinh gieo xúc xắc để di chuyển quân cờ từ ô </w:t>
      </w:r>
      <w:r w:rsidRPr="001B2E0B">
        <w:rPr>
          <w:rFonts w:ascii="Times New Roman" w:eastAsia="Times New Roman" w:hAnsi="Times New Roman" w:cs="Times New Roman"/>
          <w:b/>
          <w:bCs/>
          <w:sz w:val="24"/>
          <w:szCs w:val="24"/>
        </w:rPr>
        <w:t>XUẤT PHÁT</w:t>
      </w:r>
      <w:r w:rsidRPr="001B2E0B">
        <w:rPr>
          <w:rFonts w:ascii="Times New Roman" w:eastAsia="Times New Roman" w:hAnsi="Times New Roman" w:cs="Times New Roman"/>
          <w:sz w:val="24"/>
          <w:szCs w:val="24"/>
        </w:rPr>
        <w:t xml:space="preserve"> đến ô </w:t>
      </w:r>
      <w:r w:rsidRPr="001B2E0B">
        <w:rPr>
          <w:rFonts w:ascii="Times New Roman" w:eastAsia="Times New Roman" w:hAnsi="Times New Roman" w:cs="Times New Roman"/>
          <w:b/>
          <w:bCs/>
          <w:sz w:val="24"/>
          <w:szCs w:val="24"/>
        </w:rPr>
        <w:t>ĐÍCH</w:t>
      </w:r>
      <w:r w:rsidRPr="001B2E0B">
        <w:rPr>
          <w:rFonts w:ascii="Times New Roman" w:eastAsia="Times New Roman" w:hAnsi="Times New Roman" w:cs="Times New Roman"/>
          <w:sz w:val="24"/>
          <w:szCs w:val="24"/>
        </w:rPr>
        <w:t>.</w:t>
      </w:r>
    </w:p>
    <w:p w14:paraId="10C7553F" w14:textId="77777777" w:rsidR="005B4C6B" w:rsidRPr="001B2E0B" w:rsidRDefault="005B4C6B" w:rsidP="005B4C6B">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Thử thách:</w:t>
      </w:r>
      <w:r w:rsidRPr="001B2E0B">
        <w:rPr>
          <w:rFonts w:ascii="Times New Roman" w:eastAsia="Times New Roman" w:hAnsi="Times New Roman" w:cs="Times New Roman"/>
          <w:sz w:val="24"/>
          <w:szCs w:val="24"/>
        </w:rPr>
        <w:t xml:space="preserve"> Tại mỗi ô dừng chân, học sinh phải thực hiện một phép quy đổi diện tích (ví dụ: $1 m^2 3 dm^2 = ? dm^2$; $5 cm^2 = ? mm^2$). Nếu trả lời sai, quân cờ phải quay về vị trí cũ hoặc lùi lại.</w:t>
      </w:r>
    </w:p>
    <w:p w14:paraId="4A1E15C5"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6. Gợi ý kỹ thuật cho Coder</w:t>
      </w:r>
    </w:p>
    <w:p w14:paraId="7F361622" w14:textId="77777777" w:rsidR="005B4C6B" w:rsidRPr="001B2E0B" w:rsidRDefault="005B4C6B" w:rsidP="005B4C6B">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Công cụ "Lưới ô vuông động":</w:t>
      </w:r>
      <w:r w:rsidRPr="001B2E0B">
        <w:rPr>
          <w:rFonts w:ascii="Times New Roman" w:eastAsia="Times New Roman" w:hAnsi="Times New Roman" w:cs="Times New Roman"/>
          <w:sz w:val="24"/>
          <w:szCs w:val="24"/>
        </w:rPr>
        <w:t xml:space="preserve"> Khi học sinh học về $m^2$, hãy cho phép các em click để "đổ đầy" các ô $dm^2$ vào hình vuông $1 m^2$ cho đến khi đủ 100 ô để thấy sự chuyển đổi.</w:t>
      </w:r>
    </w:p>
    <w:p w14:paraId="58FC01F3" w14:textId="77777777" w:rsidR="005B4C6B" w:rsidRPr="001B2E0B" w:rsidRDefault="005B4C6B" w:rsidP="005B4C6B">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Input Mask cho đơn vị:</w:t>
      </w:r>
      <w:r w:rsidRPr="001B2E0B">
        <w:rPr>
          <w:rFonts w:ascii="Times New Roman" w:eastAsia="Times New Roman" w:hAnsi="Times New Roman" w:cs="Times New Roman"/>
          <w:sz w:val="24"/>
          <w:szCs w:val="24"/>
        </w:rPr>
        <w:t xml:space="preserve"> Đối với các bài tập đổi đơn vị diện tích, hệ thống nên tự động hiển thị kí hiệu mũ 2 ($^2$) nhỏ phía trên để học sinh quen với cách viết đúng.</w:t>
      </w:r>
    </w:p>
    <w:p w14:paraId="56E39AD2" w14:textId="77777777" w:rsidR="005B4C6B" w:rsidRPr="001B2E0B" w:rsidRDefault="005B4C6B" w:rsidP="005B4C6B">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Logic "Mảnh ghép sàn nhà":</w:t>
      </w:r>
      <w:r w:rsidRPr="001B2E0B">
        <w:rPr>
          <w:rFonts w:ascii="Times New Roman" w:eastAsia="Times New Roman" w:hAnsi="Times New Roman" w:cs="Times New Roman"/>
          <w:sz w:val="24"/>
          <w:szCs w:val="24"/>
        </w:rPr>
        <w:t xml:space="preserve"> Trong bài toán lát nền, coder có thể thiết kế tính năng kéo thả các tấm gỗ vào sàn nhà để học sinh tự đếm và kiểm chứng kết quả tính toán của mình.</w:t>
      </w:r>
    </w:p>
    <w:p w14:paraId="74B7586E" w14:textId="77777777" w:rsidR="005B4C6B" w:rsidRPr="001B2E0B" w:rsidRDefault="005B4C6B" w:rsidP="005B4C6B">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Đường đua:</w:t>
      </w:r>
      <w:r w:rsidRPr="001B2E0B">
        <w:rPr>
          <w:rFonts w:ascii="Times New Roman" w:eastAsia="Times New Roman" w:hAnsi="Times New Roman" w:cs="Times New Roman"/>
          <w:sz w:val="24"/>
          <w:szCs w:val="24"/>
        </w:rPr>
        <w:t xml:space="preserve"> Trong trò chơi "Đường đua số đo", sử dụng âm thanh và hiệu ứng di chuyển quân cờ sinh động để tăng hứng thú.</w:t>
      </w:r>
    </w:p>
    <w:p w14:paraId="38C8749D"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7D2E803A"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19</w:t>
      </w:r>
    </w:p>
    <w:p w14:paraId="7BFA1F10"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 xml:space="preserve">Dưới đây là nội dung kiến thức chi tiết của Toán lớp 4 (Tập 1), Chủ đề 4, </w:t>
      </w:r>
      <w:r w:rsidRPr="001B2E0B">
        <w:rPr>
          <w:rFonts w:ascii="Times New Roman" w:eastAsia="Times New Roman" w:hAnsi="Times New Roman" w:cs="Times New Roman"/>
          <w:b/>
          <w:bCs/>
          <w:sz w:val="24"/>
          <w:szCs w:val="24"/>
        </w:rPr>
        <w:t>Bài 19: Giây, thế kỉ</w:t>
      </w:r>
      <w:r w:rsidRPr="001B2E0B">
        <w:rPr>
          <w:rFonts w:ascii="Times New Roman" w:eastAsia="Times New Roman" w:hAnsi="Times New Roman" w:cs="Times New Roman"/>
          <w:sz w:val="24"/>
          <w:szCs w:val="24"/>
        </w:rPr>
        <w:t xml:space="preserve"> để bạn cung cấp cho coder xây dựng website. Bài học này mở rộng hiểu biết của học sinh về các đơn vị đo thời gian từ rất nhỏ (giây) đến rất lớn (thế kỉ).</w:t>
      </w:r>
    </w:p>
    <w:p w14:paraId="45869B87"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1. Module: Khám phá đơn vị Giây và Thế kỉ</w:t>
      </w:r>
    </w:p>
    <w:p w14:paraId="5809677A"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Module này giúp học sinh hình thành khái niệm về các mốc thời gian mới.</w:t>
      </w:r>
    </w:p>
    <w:p w14:paraId="7BD3A090" w14:textId="77777777" w:rsidR="005B4C6B" w:rsidRPr="001B2E0B" w:rsidRDefault="005B4C6B" w:rsidP="005B4C6B">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Đơn vị Giây:</w:t>
      </w:r>
      <w:r w:rsidRPr="001B2E0B">
        <w:rPr>
          <w:rFonts w:ascii="Times New Roman" w:eastAsia="Times New Roman" w:hAnsi="Times New Roman" w:cs="Times New Roman"/>
          <w:sz w:val="24"/>
          <w:szCs w:val="24"/>
        </w:rPr>
        <w:t xml:space="preserve"> Giới thiệu giây là một đơn vị đo thời gian. Quy tắc đổi: </w:t>
      </w:r>
      <w:r w:rsidRPr="001B2E0B">
        <w:rPr>
          <w:rFonts w:ascii="Times New Roman" w:eastAsia="Times New Roman" w:hAnsi="Times New Roman" w:cs="Times New Roman"/>
          <w:b/>
          <w:bCs/>
          <w:sz w:val="24"/>
          <w:szCs w:val="24"/>
        </w:rPr>
        <w:t>1 phút = 60 giây</w:t>
      </w:r>
      <w:r w:rsidRPr="001B2E0B">
        <w:rPr>
          <w:rFonts w:ascii="Times New Roman" w:eastAsia="Times New Roman" w:hAnsi="Times New Roman" w:cs="Times New Roman"/>
          <w:sz w:val="24"/>
          <w:szCs w:val="24"/>
        </w:rPr>
        <w:t>.</w:t>
      </w:r>
    </w:p>
    <w:p w14:paraId="00C3AE13" w14:textId="77777777" w:rsidR="005B4C6B" w:rsidRPr="001B2E0B" w:rsidRDefault="005B4C6B" w:rsidP="005B4C6B">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Đơn vị Thế kỉ:</w:t>
      </w:r>
      <w:r w:rsidRPr="001B2E0B">
        <w:rPr>
          <w:rFonts w:ascii="Times New Roman" w:eastAsia="Times New Roman" w:hAnsi="Times New Roman" w:cs="Times New Roman"/>
          <w:sz w:val="24"/>
          <w:szCs w:val="24"/>
        </w:rPr>
        <w:t xml:space="preserve"> Giới thiệu thế kỉ là một đơn vị đo thời gian dài. Quy tắc đổi: </w:t>
      </w:r>
      <w:r w:rsidRPr="001B2E0B">
        <w:rPr>
          <w:rFonts w:ascii="Times New Roman" w:eastAsia="Times New Roman" w:hAnsi="Times New Roman" w:cs="Times New Roman"/>
          <w:b/>
          <w:bCs/>
          <w:sz w:val="24"/>
          <w:szCs w:val="24"/>
        </w:rPr>
        <w:t>1 thế kỉ = 100 năm</w:t>
      </w:r>
      <w:r w:rsidRPr="001B2E0B">
        <w:rPr>
          <w:rFonts w:ascii="Times New Roman" w:eastAsia="Times New Roman" w:hAnsi="Times New Roman" w:cs="Times New Roman"/>
          <w:sz w:val="24"/>
          <w:szCs w:val="24"/>
        </w:rPr>
        <w:t>.</w:t>
      </w:r>
    </w:p>
    <w:p w14:paraId="6DF9C8D2" w14:textId="77777777" w:rsidR="005B4C6B" w:rsidRPr="001B2E0B" w:rsidRDefault="005B4C6B" w:rsidP="005B4C6B">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Cách xác định thế kỉ:</w:t>
      </w:r>
      <w:r w:rsidRPr="001B2E0B">
        <w:rPr>
          <w:rFonts w:ascii="Times New Roman" w:eastAsia="Times New Roman" w:hAnsi="Times New Roman" w:cs="Times New Roman"/>
          <w:sz w:val="24"/>
          <w:szCs w:val="24"/>
        </w:rPr>
        <w:t xml:space="preserve"> </w:t>
      </w:r>
    </w:p>
    <w:p w14:paraId="229A09CB" w14:textId="77777777" w:rsidR="005B4C6B" w:rsidRPr="001B2E0B" w:rsidRDefault="005B4C6B" w:rsidP="005B4C6B">
      <w:pPr>
        <w:numPr>
          <w:ilvl w:val="1"/>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Từ năm 1 đến năm 100 là thế kỉ một (thế kỉ I).</w:t>
      </w:r>
    </w:p>
    <w:p w14:paraId="0A76662C" w14:textId="77777777" w:rsidR="005B4C6B" w:rsidRPr="001B2E0B" w:rsidRDefault="005B4C6B" w:rsidP="005B4C6B">
      <w:pPr>
        <w:numPr>
          <w:ilvl w:val="1"/>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Từ năm 101 đến năm 200 là thế kỉ hai (thế kỉ II).</w:t>
      </w:r>
    </w:p>
    <w:p w14:paraId="7B3A6D03" w14:textId="77777777" w:rsidR="005B4C6B" w:rsidRPr="001B2E0B" w:rsidRDefault="005B4C6B" w:rsidP="005B4C6B">
      <w:pPr>
        <w:numPr>
          <w:ilvl w:val="1"/>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Từ năm 1901 đến năm 2000 là thế kỉ hai mươi (thế kỉ XX).</w:t>
      </w:r>
    </w:p>
    <w:p w14:paraId="0B7513CA" w14:textId="77777777" w:rsidR="005B4C6B" w:rsidRPr="001B2E0B" w:rsidRDefault="005B4C6B" w:rsidP="005B4C6B">
      <w:pPr>
        <w:numPr>
          <w:ilvl w:val="1"/>
          <w:numId w:val="344"/>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Từ năm 2001 đến năm 2100 là thế kỉ hai mươi mốt (thế kỉ XXI).</w:t>
      </w:r>
    </w:p>
    <w:p w14:paraId="2584DE10"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2. Module: Quy đổi đơn vị thời gian tương tác</w:t>
      </w:r>
    </w:p>
    <w:p w14:paraId="7547CFB2"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Rèn luyện kỹ năng chuyển đổi linh hoạt giữa các đơn vị đo thời gian đã học.</w:t>
      </w:r>
    </w:p>
    <w:p w14:paraId="5EF7CF3B" w14:textId="77777777" w:rsidR="005B4C6B" w:rsidRPr="001B2E0B" w:rsidRDefault="005B4C6B" w:rsidP="005B4C6B">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Thực hành đổi đơn vị:</w:t>
      </w:r>
      <w:r w:rsidRPr="001B2E0B">
        <w:rPr>
          <w:rFonts w:ascii="Times New Roman" w:eastAsia="Times New Roman" w:hAnsi="Times New Roman" w:cs="Times New Roman"/>
          <w:sz w:val="24"/>
          <w:szCs w:val="24"/>
        </w:rPr>
        <w:t xml:space="preserve"> Coder thiết kế các ô "Số ?" để học sinh điền kết quả quy đổi: </w:t>
      </w:r>
    </w:p>
    <w:p w14:paraId="63D5F61B" w14:textId="77777777" w:rsidR="005B4C6B" w:rsidRPr="001B2E0B" w:rsidRDefault="005B4C6B" w:rsidP="005B4C6B">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Phút $\leftrightarrow$ Giây: 1 phút = 60 giây; 180 giây = 3 phút.</w:t>
      </w:r>
    </w:p>
    <w:p w14:paraId="224F4453" w14:textId="77777777" w:rsidR="005B4C6B" w:rsidRPr="001B2E0B" w:rsidRDefault="005B4C6B" w:rsidP="005B4C6B">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Thế kỉ $\leftrightarrow$ Năm: 1 thế kỉ = 100 năm; 4 thế kỉ = 400 năm.</w:t>
      </w:r>
    </w:p>
    <w:p w14:paraId="55FCE7D0" w14:textId="77777777" w:rsidR="005B4C6B" w:rsidRPr="001B2E0B" w:rsidRDefault="005B4C6B" w:rsidP="005B4C6B">
      <w:pPr>
        <w:numPr>
          <w:ilvl w:val="1"/>
          <w:numId w:val="34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Các đơn vị khác: Ngày $\leftrightarrow$ Giờ; Tuần $\leftrightarrow$ Ngày; Giờ $\leftrightarrow$ Phút.</w:t>
      </w:r>
    </w:p>
    <w:p w14:paraId="6255F139" w14:textId="77777777" w:rsidR="005B4C6B" w:rsidRPr="001B2E0B" w:rsidRDefault="005B4C6B" w:rsidP="005B4C6B">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đồng hồ:</w:t>
      </w:r>
      <w:r w:rsidRPr="001B2E0B">
        <w:rPr>
          <w:rFonts w:ascii="Times New Roman" w:eastAsia="Times New Roman" w:hAnsi="Times New Roman" w:cs="Times New Roman"/>
          <w:sz w:val="24"/>
          <w:szCs w:val="24"/>
        </w:rPr>
        <w:t xml:space="preserve"> Sử dụng hình ảnh đồng hồ có kim giây di chuyển. Khi kim giây quay hết một vòng (60 vạch), hệ thống hiển thị thông báo "Đã trôi qua 1 phút" để học sinh ghi nhớ mối liên hệ.</w:t>
      </w:r>
    </w:p>
    <w:p w14:paraId="16140FAC"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3. Module: Lịch sử và Thời gian (Xác định thế kỉ)</w:t>
      </w:r>
    </w:p>
    <w:p w14:paraId="1AA9E58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Kết nối kiến thức toán học với các sự kiện lịch sử.</w:t>
      </w:r>
    </w:p>
    <w:p w14:paraId="02D7D7D9" w14:textId="77777777" w:rsidR="005B4C6B" w:rsidRPr="001B2E0B" w:rsidRDefault="005B4C6B" w:rsidP="005B4C6B">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Thế kỉ của các nhân vật lịch sử:</w:t>
      </w:r>
      <w:r w:rsidRPr="001B2E0B">
        <w:rPr>
          <w:rFonts w:ascii="Times New Roman" w:eastAsia="Times New Roman" w:hAnsi="Times New Roman" w:cs="Times New Roman"/>
          <w:sz w:val="24"/>
          <w:szCs w:val="24"/>
        </w:rPr>
        <w:t xml:space="preserve"> Thiết kế các thẻ bài ghi năm sinh của các nhân vật. Học sinh thực hiện kéo thả thẻ vào đúng "ô thế kỉ" tương ứng: </w:t>
      </w:r>
    </w:p>
    <w:p w14:paraId="2D8044D9" w14:textId="77777777" w:rsidR="005B4C6B" w:rsidRPr="001B2E0B" w:rsidRDefault="005B4C6B" w:rsidP="005B4C6B">
      <w:pPr>
        <w:numPr>
          <w:ilvl w:val="1"/>
          <w:numId w:val="34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Trần Hưng Đạo (sinh năm 1228) $\rightarrow$ Thế kỉ XIII.</w:t>
      </w:r>
    </w:p>
    <w:p w14:paraId="2CDE0856" w14:textId="77777777" w:rsidR="005B4C6B" w:rsidRPr="001B2E0B" w:rsidRDefault="005B4C6B" w:rsidP="005B4C6B">
      <w:pPr>
        <w:numPr>
          <w:ilvl w:val="1"/>
          <w:numId w:val="34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Nguyễn Trãi (sinh năm 1380) $\rightarrow$ Thế kỉ XIV.</w:t>
      </w:r>
    </w:p>
    <w:p w14:paraId="5CF28B01" w14:textId="77777777" w:rsidR="005B4C6B" w:rsidRPr="001B2E0B" w:rsidRDefault="005B4C6B" w:rsidP="005B4C6B">
      <w:pPr>
        <w:numPr>
          <w:ilvl w:val="1"/>
          <w:numId w:val="34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Phan Bội Châu (sinh năm 1867) $\rightarrow$ Thế kỉ XIX.</w:t>
      </w:r>
    </w:p>
    <w:p w14:paraId="5FCB954E" w14:textId="77777777" w:rsidR="005B4C6B" w:rsidRPr="001B2E0B" w:rsidRDefault="005B4C6B" w:rsidP="005B4C6B">
      <w:pPr>
        <w:numPr>
          <w:ilvl w:val="1"/>
          <w:numId w:val="34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Đinh Bộ Lĩnh (sinh năm 924) $\rightarrow$ Thế kỉ X.</w:t>
      </w:r>
    </w:p>
    <w:p w14:paraId="202BB96A" w14:textId="77777777" w:rsidR="005B4C6B" w:rsidRPr="001B2E0B" w:rsidRDefault="005B4C6B" w:rsidP="005B4C6B">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Kỷ niệm ngày thành lập:</w:t>
      </w:r>
      <w:r w:rsidRPr="001B2E0B">
        <w:rPr>
          <w:rFonts w:ascii="Times New Roman" w:eastAsia="Times New Roman" w:hAnsi="Times New Roman" w:cs="Times New Roman"/>
          <w:sz w:val="24"/>
          <w:szCs w:val="24"/>
        </w:rPr>
        <w:t xml:space="preserve"> Bài toán tính năm thành lập thành phố Sài Gòn (nay là TP. Hồ Chí Minh) dựa trên lễ kỷ niệm 300 năm vào năm 1998.</w:t>
      </w:r>
    </w:p>
    <w:p w14:paraId="4874D673"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4. Module: Giải toán thực tế và Ước lượng</w:t>
      </w:r>
    </w:p>
    <w:p w14:paraId="4553C36F"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Giúp học sinh có cảm nhận về độ dài của thời gian trong cuộc sống.</w:t>
      </w:r>
    </w:p>
    <w:p w14:paraId="397D4201" w14:textId="77777777" w:rsidR="005B4C6B" w:rsidRPr="001B2E0B" w:rsidRDefault="005B4C6B" w:rsidP="005B4C6B">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Trò chơi ước lượng:</w:t>
      </w:r>
      <w:r w:rsidRPr="001B2E0B">
        <w:rPr>
          <w:rFonts w:ascii="Times New Roman" w:eastAsia="Times New Roman" w:hAnsi="Times New Roman" w:cs="Times New Roman"/>
          <w:sz w:val="24"/>
          <w:szCs w:val="24"/>
        </w:rPr>
        <w:t xml:space="preserve"> Cung cấp các sự kiện và các mốc thời gian (20 giây, 1 giờ, 78 năm). Học sinh phải nối đúng sự kiện với thời gian phù hợp: </w:t>
      </w:r>
    </w:p>
    <w:p w14:paraId="155A018C" w14:textId="77777777" w:rsidR="005B4C6B" w:rsidRPr="001B2E0B" w:rsidRDefault="005B4C6B" w:rsidP="005B4C6B">
      <w:pPr>
        <w:numPr>
          <w:ilvl w:val="1"/>
          <w:numId w:val="34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Nam chạy 100 m $\leftrightarrow$ 20 giây.</w:t>
      </w:r>
    </w:p>
    <w:p w14:paraId="38FA21E4" w14:textId="77777777" w:rsidR="005B4C6B" w:rsidRPr="001B2E0B" w:rsidRDefault="005B4C6B" w:rsidP="005B4C6B">
      <w:pPr>
        <w:numPr>
          <w:ilvl w:val="1"/>
          <w:numId w:val="34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Chuyến bay Hà Nội – Đà Nẵng $\leftrightarrow$ 1 giờ.</w:t>
      </w:r>
    </w:p>
    <w:p w14:paraId="6EF2ECFC" w14:textId="77777777" w:rsidR="005B4C6B" w:rsidRPr="001B2E0B" w:rsidRDefault="005B4C6B" w:rsidP="005B4C6B">
      <w:pPr>
        <w:numPr>
          <w:ilvl w:val="1"/>
          <w:numId w:val="34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Tuổi của cây gỗ đỏ $\leftrightarrow$ 78 năm.</w:t>
      </w:r>
    </w:p>
    <w:p w14:paraId="787A727C" w14:textId="77777777" w:rsidR="005B4C6B" w:rsidRPr="001B2E0B" w:rsidRDefault="005B4C6B" w:rsidP="005B4C6B">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Tính toán tần suất:</w:t>
      </w:r>
      <w:r w:rsidRPr="001B2E0B">
        <w:rPr>
          <w:rFonts w:ascii="Times New Roman" w:eastAsia="Times New Roman" w:hAnsi="Times New Roman" w:cs="Times New Roman"/>
          <w:sz w:val="24"/>
          <w:szCs w:val="24"/>
        </w:rPr>
        <w:t xml:space="preserve"> Bài toán tính số chuyến bay thực hiện trong một năm hoặc một giai đoạn dựa trên dữ liệu cho trước.</w:t>
      </w:r>
    </w:p>
    <w:p w14:paraId="0C86F177"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lastRenderedPageBreak/>
        <w:t>5. Module: Năm nhuận và Chu kỳ thời gian</w:t>
      </w:r>
    </w:p>
    <w:p w14:paraId="2FEA23CB"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sz w:val="24"/>
          <w:szCs w:val="24"/>
        </w:rPr>
        <w:t>Nâng cao kiến thức về các năm đặc biệt trong thế kỉ.</w:t>
      </w:r>
    </w:p>
    <w:p w14:paraId="446BFA1D" w14:textId="77777777" w:rsidR="005B4C6B" w:rsidRPr="001B2E0B" w:rsidRDefault="005B4C6B" w:rsidP="005B4C6B">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Khái niệm năm nhuận:</w:t>
      </w:r>
      <w:r w:rsidRPr="001B2E0B">
        <w:rPr>
          <w:rFonts w:ascii="Times New Roman" w:eastAsia="Times New Roman" w:hAnsi="Times New Roman" w:cs="Times New Roman"/>
          <w:sz w:val="24"/>
          <w:szCs w:val="24"/>
        </w:rPr>
        <w:t xml:space="preserve"> Giới thiệu năm nhuận là năm mà tháng Hai có 29 ngày.</w:t>
      </w:r>
    </w:p>
    <w:p w14:paraId="7D66FC6E" w14:textId="77777777" w:rsidR="005B4C6B" w:rsidRPr="001B2E0B" w:rsidRDefault="005B4C6B" w:rsidP="005B4C6B">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Thử thách thế kỉ XXI:</w:t>
      </w:r>
      <w:r w:rsidRPr="001B2E0B">
        <w:rPr>
          <w:rFonts w:ascii="Times New Roman" w:eastAsia="Times New Roman" w:hAnsi="Times New Roman" w:cs="Times New Roman"/>
          <w:sz w:val="24"/>
          <w:szCs w:val="24"/>
        </w:rPr>
        <w:t xml:space="preserve"> Học sinh xác định số lượng năm nhuận trong thế kỉ XXI (2004, 2008, ..., 2096).</w:t>
      </w:r>
    </w:p>
    <w:p w14:paraId="72EEF641" w14:textId="77777777" w:rsidR="005B4C6B" w:rsidRPr="001B2E0B" w:rsidRDefault="005B4C6B" w:rsidP="005B4C6B">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Năm cuối cùng của thế kỉ XX:</w:t>
      </w:r>
      <w:r w:rsidRPr="001B2E0B">
        <w:rPr>
          <w:rFonts w:ascii="Times New Roman" w:eastAsia="Times New Roman" w:hAnsi="Times New Roman" w:cs="Times New Roman"/>
          <w:sz w:val="24"/>
          <w:szCs w:val="24"/>
        </w:rPr>
        <w:t xml:space="preserve"> Tìm năm nhuận cuối cùng của thế kỉ trước (năm 2000).</w:t>
      </w:r>
    </w:p>
    <w:p w14:paraId="546A03D6" w14:textId="77777777" w:rsidR="005B4C6B" w:rsidRPr="001B2E0B"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1B2E0B">
        <w:rPr>
          <w:rFonts w:ascii="Times New Roman" w:eastAsia="Times New Roman" w:hAnsi="Times New Roman" w:cs="Times New Roman"/>
          <w:b/>
          <w:bCs/>
          <w:sz w:val="27"/>
          <w:szCs w:val="27"/>
        </w:rPr>
        <w:t>6. Gợi ý kỹ thuật cho Coder</w:t>
      </w:r>
    </w:p>
    <w:p w14:paraId="02221C10" w14:textId="77777777" w:rsidR="005B4C6B" w:rsidRPr="001B2E0B" w:rsidRDefault="005B4C6B" w:rsidP="005B4C6B">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Công cụ "Máy tính thế kỉ":</w:t>
      </w:r>
      <w:r w:rsidRPr="001B2E0B">
        <w:rPr>
          <w:rFonts w:ascii="Times New Roman" w:eastAsia="Times New Roman" w:hAnsi="Times New Roman" w:cs="Times New Roman"/>
          <w:sz w:val="24"/>
          <w:szCs w:val="24"/>
        </w:rPr>
        <w:t xml:space="preserve"> Xây dựng một ô nhập năm bất kỳ, hệ thống sẽ tự động chuyển đổi sang số La Mã đại diện cho thế kỉ đó.</w:t>
      </w:r>
    </w:p>
    <w:p w14:paraId="719B33D4" w14:textId="77777777" w:rsidR="005B4C6B" w:rsidRPr="001B2E0B" w:rsidRDefault="005B4C6B" w:rsidP="005B4C6B">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Chế độ "Đồng hồ bấm giờ":</w:t>
      </w:r>
      <w:r w:rsidRPr="001B2E0B">
        <w:rPr>
          <w:rFonts w:ascii="Times New Roman" w:eastAsia="Times New Roman" w:hAnsi="Times New Roman" w:cs="Times New Roman"/>
          <w:sz w:val="24"/>
          <w:szCs w:val="24"/>
        </w:rPr>
        <w:t xml:space="preserve"> Để minh họa đơn vị giây, hãy tạo một nút "Bắt đầu" để học sinh tự đếm hoặc thực hiện một hoạt động nhỏ (như vỗ tay) trong 10 giây hoặc 60 giây.</w:t>
      </w:r>
    </w:p>
    <w:p w14:paraId="6A2037B0" w14:textId="77777777" w:rsidR="005B4C6B" w:rsidRPr="001B2E0B" w:rsidRDefault="005B4C6B" w:rsidP="005B4C6B">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Input Validation (Kiểm tra nhập liệu):</w:t>
      </w:r>
      <w:r w:rsidRPr="001B2E0B">
        <w:rPr>
          <w:rFonts w:ascii="Times New Roman" w:eastAsia="Times New Roman" w:hAnsi="Times New Roman" w:cs="Times New Roman"/>
          <w:sz w:val="24"/>
          <w:szCs w:val="24"/>
        </w:rPr>
        <w:t xml:space="preserve"> Đối với các câu hỏi về thế kỉ, đảm bảo hệ thống nhận diện tốt cả chữ số thường và chữ số La Mã.</w:t>
      </w:r>
    </w:p>
    <w:p w14:paraId="71054C74" w14:textId="77777777" w:rsidR="005B4C6B" w:rsidRPr="001B2E0B" w:rsidRDefault="005B4C6B" w:rsidP="005B4C6B">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B2E0B">
        <w:rPr>
          <w:rFonts w:ascii="Times New Roman" w:eastAsia="Times New Roman" w:hAnsi="Times New Roman" w:cs="Times New Roman"/>
          <w:b/>
          <w:bCs/>
          <w:sz w:val="24"/>
          <w:szCs w:val="24"/>
        </w:rPr>
        <w:t>Hiệu ứng "Dòng thời gian":</w:t>
      </w:r>
      <w:r w:rsidRPr="001B2E0B">
        <w:rPr>
          <w:rFonts w:ascii="Times New Roman" w:eastAsia="Times New Roman" w:hAnsi="Times New Roman" w:cs="Times New Roman"/>
          <w:sz w:val="24"/>
          <w:szCs w:val="24"/>
        </w:rPr>
        <w:t xml:space="preserve"> Sử dụng một trục thời gian kéo dài từ năm 1 đến nay. Khi học sinh rê chuột qua các đoạn 100 năm, đoạn đó sẽ nổi bật lên và hiện tên thế kỉ tương ứng.</w:t>
      </w:r>
    </w:p>
    <w:p w14:paraId="7352DF18"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4D459DB8"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20</w:t>
      </w:r>
    </w:p>
    <w:p w14:paraId="02C07B62"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Dưới đây là nội dung kiến thức chi tiết của Toán lớp 4 (Tập 1), Chủ đề 4, </w:t>
      </w:r>
      <w:r w:rsidRPr="00502BF6">
        <w:rPr>
          <w:rFonts w:ascii="Times New Roman" w:eastAsia="Times New Roman" w:hAnsi="Times New Roman" w:cs="Times New Roman"/>
          <w:b/>
          <w:bCs/>
          <w:sz w:val="24"/>
          <w:szCs w:val="24"/>
        </w:rPr>
        <w:t>Bài 20: Thực hành và trải nghiệm sử dụng một số đơn vị đo đại lượng</w:t>
      </w:r>
      <w:r w:rsidRPr="00502BF6">
        <w:rPr>
          <w:rFonts w:ascii="Times New Roman" w:eastAsia="Times New Roman" w:hAnsi="Times New Roman" w:cs="Times New Roman"/>
          <w:sz w:val="24"/>
          <w:szCs w:val="24"/>
        </w:rPr>
        <w:t xml:space="preserve"> để bạn cung cấp cho coder xây dựng website. Bài học này tập trung vào việc vận dụng các đơn vị đo khối lượng, diện tích, thời gian và tiền tệ vào các tình huống thực tế sinh động,.</w:t>
      </w:r>
    </w:p>
    <w:p w14:paraId="2D4A026B"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1. Module: Thực hành đo Khối lượng (Triển lãm khoa học)</w:t>
      </w:r>
    </w:p>
    <w:p w14:paraId="0B4B95F9"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rèn luyện kỹ năng ước lượng và tính toán khối lượng với các đơn vị yến, tạ, tấn.</w:t>
      </w:r>
    </w:p>
    <w:p w14:paraId="6DC5266E" w14:textId="77777777" w:rsidR="005B4C6B" w:rsidRPr="00502BF6" w:rsidRDefault="005B4C6B" w:rsidP="005B4C6B">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Ngữ cảnh:</w:t>
      </w:r>
      <w:r w:rsidRPr="00502BF6">
        <w:rPr>
          <w:rFonts w:ascii="Times New Roman" w:eastAsia="Times New Roman" w:hAnsi="Times New Roman" w:cs="Times New Roman"/>
          <w:sz w:val="24"/>
          <w:szCs w:val="24"/>
        </w:rPr>
        <w:t xml:space="preserve"> Chuẩn bị nguyên liệu làm chai lọc nước (cát mịn, than hoạt tính, sỏi, cát hạt lớn).</w:t>
      </w:r>
    </w:p>
    <w:p w14:paraId="3F6033E9" w14:textId="77777777" w:rsidR="005B4C6B" w:rsidRPr="00502BF6" w:rsidRDefault="005B4C6B" w:rsidP="005B4C6B">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Thử thách ước lượng:</w:t>
      </w:r>
      <w:r w:rsidRPr="00502BF6">
        <w:rPr>
          <w:rFonts w:ascii="Times New Roman" w:eastAsia="Times New Roman" w:hAnsi="Times New Roman" w:cs="Times New Roman"/>
          <w:sz w:val="24"/>
          <w:szCs w:val="24"/>
        </w:rPr>
        <w:t xml:space="preserve"> Thiết kế câu hỏi trắc nghiệm chọn cân nặng phù hợp cho từng loại nguyên liệu (ví dụ: cát mịn nặng 5 yến).</w:t>
      </w:r>
    </w:p>
    <w:p w14:paraId="68B4457D" w14:textId="77777777" w:rsidR="005B4C6B" w:rsidRPr="00502BF6" w:rsidRDefault="005B4C6B" w:rsidP="005B4C6B">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Tính tổng khối lượng:</w:t>
      </w:r>
      <w:r w:rsidRPr="00502BF6">
        <w:rPr>
          <w:rFonts w:ascii="Times New Roman" w:eastAsia="Times New Roman" w:hAnsi="Times New Roman" w:cs="Times New Roman"/>
          <w:sz w:val="24"/>
          <w:szCs w:val="24"/>
        </w:rPr>
        <w:t xml:space="preserve"> Học sinh thực hiện cộng khối lượng các túi nguyên liệu để kiểm tra xem có đủ 1 tạ hay không.</w:t>
      </w:r>
    </w:p>
    <w:p w14:paraId="66DAB010" w14:textId="77777777" w:rsidR="005B4C6B" w:rsidRPr="00502BF6" w:rsidRDefault="005B4C6B" w:rsidP="005B4C6B">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Cân nặng động vật:</w:t>
      </w:r>
      <w:r w:rsidRPr="00502BF6">
        <w:rPr>
          <w:rFonts w:ascii="Times New Roman" w:eastAsia="Times New Roman" w:hAnsi="Times New Roman" w:cs="Times New Roman"/>
          <w:sz w:val="24"/>
          <w:szCs w:val="24"/>
        </w:rPr>
        <w:t xml:space="preserve"> Sử dụng hình ảnh vườn bách thú với các con vật: tê giác (1 tấn 3 tạ), hổ (4 tạ), báo (6 yến), công (6 kg), hươu cao cổ (1 tấn 200 kg). Học sinh thực hiện đổi tất cả sang đơn vị ki-lô-gam để so sánh.</w:t>
      </w:r>
    </w:p>
    <w:p w14:paraId="6EA145FA"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2. Module: Thực hành đo Diện tích (Hội trại và Đồ dùng)</w:t>
      </w:r>
    </w:p>
    <w:p w14:paraId="3C0684CD"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Giúp học sinh làm quen với việc tính toán và ước lượng diện tích trong các không gian khác nhau,.</w:t>
      </w:r>
    </w:p>
    <w:p w14:paraId="61218569" w14:textId="77777777" w:rsidR="005B4C6B" w:rsidRPr="00502BF6" w:rsidRDefault="005B4C6B" w:rsidP="005B4C6B">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Diện tích tấm bìa:</w:t>
      </w:r>
      <w:r w:rsidRPr="00502BF6">
        <w:rPr>
          <w:rFonts w:ascii="Times New Roman" w:eastAsia="Times New Roman" w:hAnsi="Times New Roman" w:cs="Times New Roman"/>
          <w:sz w:val="24"/>
          <w:szCs w:val="24"/>
        </w:rPr>
        <w:t xml:space="preserve"> Tính diện tích hình vuông cạnh 3 dm lót dưới chai lọc nước (kết quả: $9 dm^2$).</w:t>
      </w:r>
    </w:p>
    <w:p w14:paraId="5E07FE49" w14:textId="77777777" w:rsidR="005B4C6B" w:rsidRPr="00502BF6" w:rsidRDefault="005B4C6B" w:rsidP="005B4C6B">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Biển tên và Vị trí cắm trại:</w:t>
      </w:r>
      <w:r w:rsidRPr="00502BF6">
        <w:rPr>
          <w:rFonts w:ascii="Times New Roman" w:eastAsia="Times New Roman" w:hAnsi="Times New Roman" w:cs="Times New Roman"/>
          <w:sz w:val="24"/>
          <w:szCs w:val="24"/>
        </w:rPr>
        <w:t xml:space="preserve"> </w:t>
      </w:r>
    </w:p>
    <w:p w14:paraId="73B31AFF" w14:textId="77777777" w:rsidR="005B4C6B" w:rsidRPr="00502BF6" w:rsidRDefault="005B4C6B" w:rsidP="005B4C6B">
      <w:pPr>
        <w:numPr>
          <w:ilvl w:val="1"/>
          <w:numId w:val="35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Ước lượng diện tích tấm gỗ làm biển tên lớp (ví dụ: $40 dm^2$).</w:t>
      </w:r>
    </w:p>
    <w:p w14:paraId="391F98BB" w14:textId="77777777" w:rsidR="005B4C6B" w:rsidRPr="00502BF6" w:rsidRDefault="005B4C6B" w:rsidP="005B4C6B">
      <w:pPr>
        <w:numPr>
          <w:ilvl w:val="1"/>
          <w:numId w:val="35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So sánh diện tích 3 khu đất cắm trại hình chữ nhật: $7 m \times 5 m$; $6 m \times 6 m$; $8 m \times 4 m$ để tìm vị trí rộng nhất.</w:t>
      </w:r>
    </w:p>
    <w:p w14:paraId="0C330D96" w14:textId="77777777" w:rsidR="005B4C6B" w:rsidRPr="00502BF6" w:rsidRDefault="005B4C6B" w:rsidP="005B4C6B">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Diện tích vườn hoa:</w:t>
      </w:r>
      <w:r w:rsidRPr="00502BF6">
        <w:rPr>
          <w:rFonts w:ascii="Times New Roman" w:eastAsia="Times New Roman" w:hAnsi="Times New Roman" w:cs="Times New Roman"/>
          <w:sz w:val="24"/>
          <w:szCs w:val="24"/>
        </w:rPr>
        <w:t xml:space="preserve"> Tính diện tích vườn hoa hồng có hình dạng phức hợp (hình L) dựa trên các kích thước cho trước.</w:t>
      </w:r>
    </w:p>
    <w:p w14:paraId="1D9CEA31"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3. Module: Thực hành đo Thời gian (Tốc độ lọc và Lịch sử)</w:t>
      </w:r>
    </w:p>
    <w:p w14:paraId="27D12435"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rèn luyện kỹ năng đổi đơn vị phút, giây và xác định thế kỷ,.</w:t>
      </w:r>
    </w:p>
    <w:p w14:paraId="1D66C6E5" w14:textId="77777777" w:rsidR="005B4C6B" w:rsidRPr="00502BF6" w:rsidRDefault="005B4C6B" w:rsidP="005B4C6B">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Tốc độ lọc nước:</w:t>
      </w:r>
      <w:r w:rsidRPr="00502BF6">
        <w:rPr>
          <w:rFonts w:ascii="Times New Roman" w:eastAsia="Times New Roman" w:hAnsi="Times New Roman" w:cs="Times New Roman"/>
          <w:sz w:val="24"/>
          <w:szCs w:val="24"/>
        </w:rPr>
        <w:t xml:space="preserve"> So sánh thời gian lọc của 3 chai (Chai A: 250 giây; Chai B: 4 phút; Chai C: 3 phút 50 giây) để tìm ra chai lọc nhanh nhất.</w:t>
      </w:r>
    </w:p>
    <w:p w14:paraId="0AE8F72B" w14:textId="77777777" w:rsidR="005B4C6B" w:rsidRPr="00502BF6" w:rsidRDefault="005B4C6B" w:rsidP="005B4C6B">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Thế kỷ lịch sử:</w:t>
      </w:r>
      <w:r w:rsidRPr="00502BF6">
        <w:rPr>
          <w:rFonts w:ascii="Times New Roman" w:eastAsia="Times New Roman" w:hAnsi="Times New Roman" w:cs="Times New Roman"/>
          <w:sz w:val="24"/>
          <w:szCs w:val="24"/>
        </w:rPr>
        <w:t xml:space="preserve"> Xác định thế kỷ cho các sự kiện như: Cây cổ thụ được trồng vào năm 1864 thuộc thế kỷ nào? (thế kỷ XIX).</w:t>
      </w:r>
    </w:p>
    <w:p w14:paraId="265ED409"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4. Module: Ứng dụng Tiền tệ và Mua sắm</w:t>
      </w:r>
    </w:p>
    <w:p w14:paraId="1EF92594"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Rèn luyện kỹ năng tính toán chi phí và sử dụng các mệnh giá tiền Việt Nam,.</w:t>
      </w:r>
    </w:p>
    <w:p w14:paraId="57235D1B" w14:textId="77777777" w:rsidR="005B4C6B" w:rsidRPr="00502BF6" w:rsidRDefault="005B4C6B" w:rsidP="005B4C6B">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Trang trí hội trại:</w:t>
      </w:r>
      <w:r w:rsidRPr="00502BF6">
        <w:rPr>
          <w:rFonts w:ascii="Times New Roman" w:eastAsia="Times New Roman" w:hAnsi="Times New Roman" w:cs="Times New Roman"/>
          <w:sz w:val="24"/>
          <w:szCs w:val="24"/>
        </w:rPr>
        <w:t xml:space="preserve"> Tính tổng tiền mua 3 bộ dây đèn (30 000, 34 000 và 36 000 đồng) và chọn tờ tiền phù hợp để thanh toán (tờ 100 000 đồng).</w:t>
      </w:r>
    </w:p>
    <w:p w14:paraId="02B7B372" w14:textId="77777777" w:rsidR="005B4C6B" w:rsidRPr="00502BF6" w:rsidRDefault="005B4C6B" w:rsidP="005B4C6B">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Cửa hàng văn phòng phẩm "Chuồn Chuồn Ớt":</w:t>
      </w:r>
      <w:r w:rsidRPr="00502BF6">
        <w:rPr>
          <w:rFonts w:ascii="Times New Roman" w:eastAsia="Times New Roman" w:hAnsi="Times New Roman" w:cs="Times New Roman"/>
          <w:sz w:val="24"/>
          <w:szCs w:val="24"/>
        </w:rPr>
        <w:t xml:space="preserve"> Thiết kế giao diện mua sắm với các món đồ: vở (9 000đ), bút chì (5 000đ), hộp đựng bút (30 000đ), sách (95 000đ)... Học sinh đóng vai người mua và người bán để thực hiện giao dịch và tính tiền thừa.</w:t>
      </w:r>
    </w:p>
    <w:p w14:paraId="5C6BDFB3" w14:textId="77777777" w:rsidR="005B4C6B" w:rsidRPr="00502BF6" w:rsidRDefault="005B4C6B" w:rsidP="005B4C6B">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Chi phí vui chơi:</w:t>
      </w:r>
      <w:r w:rsidRPr="00502BF6">
        <w:rPr>
          <w:rFonts w:ascii="Times New Roman" w:eastAsia="Times New Roman" w:hAnsi="Times New Roman" w:cs="Times New Roman"/>
          <w:sz w:val="24"/>
          <w:szCs w:val="24"/>
        </w:rPr>
        <w:t xml:space="preserve"> Tính tổng số tiền một gia đình phải trả khi tham gia các trò chơi tại công viên (phi tiêu, đu quay, câu cá...).</w:t>
      </w:r>
    </w:p>
    <w:p w14:paraId="3171B437"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5. Gợi ý kỹ thuật cho Coder</w:t>
      </w:r>
    </w:p>
    <w:p w14:paraId="721B78D2" w14:textId="77777777" w:rsidR="005B4C6B" w:rsidRPr="00502BF6" w:rsidRDefault="005B4C6B" w:rsidP="005B4C6B">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lastRenderedPageBreak/>
        <w:t>Công cụ "Máy tính quy đổi nhanh":</w:t>
      </w:r>
      <w:r w:rsidRPr="00502BF6">
        <w:rPr>
          <w:rFonts w:ascii="Times New Roman" w:eastAsia="Times New Roman" w:hAnsi="Times New Roman" w:cs="Times New Roman"/>
          <w:sz w:val="24"/>
          <w:szCs w:val="24"/>
        </w:rPr>
        <w:t xml:space="preserve"> Tích hợp bên cạnh các bài tập khối lượng và thời gian để học sinh có thể kiểm tra nhanh kết quả đổi từ tấn/tạ sang kg hoặc từ phút sang giây,.</w:t>
      </w:r>
    </w:p>
    <w:p w14:paraId="22F6FE23" w14:textId="77777777" w:rsidR="005B4C6B" w:rsidRPr="00502BF6" w:rsidRDefault="005B4C6B" w:rsidP="005B4C6B">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Mô phỏng "Ví tiền ảo":</w:t>
      </w:r>
      <w:r w:rsidRPr="00502BF6">
        <w:rPr>
          <w:rFonts w:ascii="Times New Roman" w:eastAsia="Times New Roman" w:hAnsi="Times New Roman" w:cs="Times New Roman"/>
          <w:sz w:val="24"/>
          <w:szCs w:val="24"/>
        </w:rPr>
        <w:t xml:space="preserve"> Khi học sinh thực hiện các bài tập mua sắm, cho phép các em kéo thả các tờ tiền mệnh giá 100 000, 200 000, 500 000 đồng vào khay thanh toán.</w:t>
      </w:r>
    </w:p>
    <w:p w14:paraId="78804347" w14:textId="77777777" w:rsidR="005B4C6B" w:rsidRPr="00502BF6" w:rsidRDefault="005B4C6B" w:rsidP="005B4C6B">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Hiệu ứng "Lọc nước":</w:t>
      </w:r>
      <w:r w:rsidRPr="00502BF6">
        <w:rPr>
          <w:rFonts w:ascii="Times New Roman" w:eastAsia="Times New Roman" w:hAnsi="Times New Roman" w:cs="Times New Roman"/>
          <w:sz w:val="24"/>
          <w:szCs w:val="24"/>
        </w:rPr>
        <w:t xml:space="preserve"> Sử dụng animation mô tả dòng nước chảy qua các lớp lọc và đồng hồ đếm ngược chạy song song để học sinh cảm nhận về đơn vị giây và phút.</w:t>
      </w:r>
    </w:p>
    <w:p w14:paraId="6BA1EE54" w14:textId="77777777" w:rsidR="005B4C6B" w:rsidRPr="00502BF6" w:rsidRDefault="005B4C6B" w:rsidP="005B4C6B">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Bản đồ công viên tương tác:</w:t>
      </w:r>
      <w:r w:rsidRPr="00502BF6">
        <w:rPr>
          <w:rFonts w:ascii="Times New Roman" w:eastAsia="Times New Roman" w:hAnsi="Times New Roman" w:cs="Times New Roman"/>
          <w:sz w:val="24"/>
          <w:szCs w:val="24"/>
        </w:rPr>
        <w:t xml:space="preserve"> Học sinh click vào từng con vật hoặc trò chơi để hiện thông tin về cân nặng hoặc giá vé, sau đó hệ thống tự động đưa vào danh sách tính toán tổng hợp.</w:t>
      </w:r>
    </w:p>
    <w:p w14:paraId="3E411051"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611BBA62"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21</w:t>
      </w:r>
    </w:p>
    <w:p w14:paraId="7FCA1BF6"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Dưới đây là nội dung kiến thức chi tiết của Toán lớp 4 (Tập 1), Chủ đề 4, </w:t>
      </w:r>
      <w:r w:rsidRPr="00502BF6">
        <w:rPr>
          <w:rFonts w:ascii="Times New Roman" w:eastAsia="Times New Roman" w:hAnsi="Times New Roman" w:cs="Times New Roman"/>
          <w:b/>
          <w:bCs/>
          <w:sz w:val="24"/>
          <w:szCs w:val="24"/>
        </w:rPr>
        <w:t>Bài 21: Luyện tập chung</w:t>
      </w:r>
      <w:r w:rsidRPr="00502BF6">
        <w:rPr>
          <w:rFonts w:ascii="Times New Roman" w:eastAsia="Times New Roman" w:hAnsi="Times New Roman" w:cs="Times New Roman"/>
          <w:sz w:val="24"/>
          <w:szCs w:val="24"/>
        </w:rPr>
        <w:t xml:space="preserve"> (trang 73-74) để bạn cung cấp cho coder xây dựng website. Đây là bài học tổng hợp cuối chủ đề, giúp học sinh rèn luyện kỹ năng vận dụng linh hoạt các đơn vị đo khối lượng, diện tích, thời gian và tiền tệ vào các tình huống thực tế.</w:t>
      </w:r>
    </w:p>
    <w:p w14:paraId="079FAED2"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1. Module: Quản lý Chi phí Vui chơi (Công viên Giải trí)</w:t>
      </w:r>
    </w:p>
    <w:p w14:paraId="14026AE9"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kết hợp giữa việc đọc hiểu bảng giá và tính toán tiền tệ thực tế.</w:t>
      </w:r>
    </w:p>
    <w:p w14:paraId="3BCC1E19" w14:textId="77777777" w:rsidR="005B4C6B" w:rsidRPr="00502BF6" w:rsidRDefault="005B4C6B" w:rsidP="005B4C6B">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Dữ liệu bảng giá:</w:t>
      </w:r>
      <w:r w:rsidRPr="00502BF6">
        <w:rPr>
          <w:rFonts w:ascii="Times New Roman" w:eastAsia="Times New Roman" w:hAnsi="Times New Roman" w:cs="Times New Roman"/>
          <w:sz w:val="24"/>
          <w:szCs w:val="24"/>
        </w:rPr>
        <w:t xml:space="preserve"> Thiết kế bảng giá vé cho các trò chơi: </w:t>
      </w:r>
    </w:p>
    <w:p w14:paraId="20AB7A6D" w14:textId="77777777" w:rsidR="005B4C6B" w:rsidRPr="00502BF6" w:rsidRDefault="005B4C6B" w:rsidP="005B4C6B">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Phi tiêu: 15 000 đồng; Đu quay đám mây: 20 000 đồng; Câu cá: 10 000 đồng; Nhà gương: 12 000 đồng; Tàu lượn: 20 000 đồng.</w:t>
      </w:r>
    </w:p>
    <w:p w14:paraId="6D847D2A" w14:textId="77777777" w:rsidR="005B4C6B" w:rsidRPr="00502BF6" w:rsidRDefault="005B4C6B" w:rsidP="005B4C6B">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Hoạt động tương tác:</w:t>
      </w:r>
      <w:r w:rsidRPr="00502BF6">
        <w:rPr>
          <w:rFonts w:ascii="Times New Roman" w:eastAsia="Times New Roman" w:hAnsi="Times New Roman" w:cs="Times New Roman"/>
          <w:sz w:val="24"/>
          <w:szCs w:val="24"/>
        </w:rPr>
        <w:t xml:space="preserve"> </w:t>
      </w:r>
    </w:p>
    <w:p w14:paraId="0EC29EBC" w14:textId="77777777" w:rsidR="005B4C6B" w:rsidRPr="00502BF6" w:rsidRDefault="005B4C6B" w:rsidP="005B4C6B">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Học sinh chọn một trò chơi yêu thích.</w:t>
      </w:r>
    </w:p>
    <w:p w14:paraId="5B504A1E" w14:textId="77777777" w:rsidR="005B4C6B" w:rsidRPr="00502BF6" w:rsidRDefault="005B4C6B" w:rsidP="005B4C6B">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Hệ thống yêu cầu nhập số lượng người trong gia đình (ví dụ: 4 người).</w:t>
      </w:r>
    </w:p>
    <w:p w14:paraId="3238471A" w14:textId="77777777" w:rsidR="005B4C6B" w:rsidRPr="00502BF6" w:rsidRDefault="005B4C6B" w:rsidP="005B4C6B">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Học sinh thực hiện phép tính nhân để tìm tổng số tiền cần trả.</w:t>
      </w:r>
    </w:p>
    <w:p w14:paraId="340C80FF"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2. Module: Chuyển đổi Khối lượng Động vật (Vườn bách thú)</w:t>
      </w:r>
    </w:p>
    <w:p w14:paraId="5EBD743A"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Rèn luyện kỹ năng đổi các đơn vị tấn, tạ, yến về đơn vị cơ bản là ki-lô-gam.</w:t>
      </w:r>
    </w:p>
    <w:p w14:paraId="2520BAC0" w14:textId="77777777" w:rsidR="005B4C6B" w:rsidRPr="00502BF6" w:rsidRDefault="005B4C6B" w:rsidP="005B4C6B">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Dữ liệu sinh vật:</w:t>
      </w:r>
      <w:r w:rsidRPr="00502BF6">
        <w:rPr>
          <w:rFonts w:ascii="Times New Roman" w:eastAsia="Times New Roman" w:hAnsi="Times New Roman" w:cs="Times New Roman"/>
          <w:sz w:val="24"/>
          <w:szCs w:val="24"/>
        </w:rPr>
        <w:t xml:space="preserve"> Hiển thị hình ảnh và thông số cân nặng: </w:t>
      </w:r>
    </w:p>
    <w:p w14:paraId="73A91DE1" w14:textId="77777777" w:rsidR="005B4C6B" w:rsidRPr="00502BF6" w:rsidRDefault="005B4C6B" w:rsidP="005B4C6B">
      <w:pPr>
        <w:numPr>
          <w:ilvl w:val="1"/>
          <w:numId w:val="35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Tê giác: 1 tấn 3 tạ; Hổ: 4 tạ; Báo: 6 yến; Công: 6 kg; Hươu cao cổ: 1 tấn 200 kg.</w:t>
      </w:r>
    </w:p>
    <w:p w14:paraId="39EC418A" w14:textId="77777777" w:rsidR="005B4C6B" w:rsidRPr="00502BF6" w:rsidRDefault="005B4C6B" w:rsidP="005B4C6B">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Thử thách "Đổi đơn vị":</w:t>
      </w:r>
      <w:r w:rsidRPr="00502BF6">
        <w:rPr>
          <w:rFonts w:ascii="Times New Roman" w:eastAsia="Times New Roman" w:hAnsi="Times New Roman" w:cs="Times New Roman"/>
          <w:sz w:val="24"/>
          <w:szCs w:val="24"/>
        </w:rPr>
        <w:t xml:space="preserve"> Học sinh phải nhập số kg tương ứng cho từng con vật để "mở khóa" thông tin chi tiết về loài đó.</w:t>
      </w:r>
    </w:p>
    <w:p w14:paraId="379B2E44" w14:textId="77777777" w:rsidR="005B4C6B" w:rsidRPr="00502BF6" w:rsidRDefault="005B4C6B" w:rsidP="005B4C6B">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So sánh:</w:t>
      </w:r>
      <w:r w:rsidRPr="00502BF6">
        <w:rPr>
          <w:rFonts w:ascii="Times New Roman" w:eastAsia="Times New Roman" w:hAnsi="Times New Roman" w:cs="Times New Roman"/>
          <w:sz w:val="24"/>
          <w:szCs w:val="24"/>
        </w:rPr>
        <w:t xml:space="preserve"> Sau khi đổi, hệ thống yêu cầu sắp xếp các con vật theo thứ tự từ nặng nhất đến nhẹ nhất.</w:t>
      </w:r>
    </w:p>
    <w:p w14:paraId="574AA617"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3. Module: Tính diện tích khu vườn phức hợp</w:t>
      </w:r>
    </w:p>
    <w:p w14:paraId="65D2B3D1"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Giúp học sinh vận dụng kỹ năng chia nhỏ hình để tính diện tích.</w:t>
      </w:r>
    </w:p>
    <w:p w14:paraId="5F49559B" w14:textId="77777777" w:rsidR="005B4C6B" w:rsidRPr="00502BF6" w:rsidRDefault="005B4C6B" w:rsidP="005B4C6B">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Mô phỏng hình học:</w:t>
      </w:r>
      <w:r w:rsidRPr="00502BF6">
        <w:rPr>
          <w:rFonts w:ascii="Times New Roman" w:eastAsia="Times New Roman" w:hAnsi="Times New Roman" w:cs="Times New Roman"/>
          <w:sz w:val="24"/>
          <w:szCs w:val="24"/>
        </w:rPr>
        <w:t xml:space="preserve"> Thiết kế khu vườn trồng hoa hồng hình chữ L trên lưới ô vuông với các kích thước: cạnh dài nhất 16 m, các cạnh còn lại 8 m.</w:t>
      </w:r>
    </w:p>
    <w:p w14:paraId="1B65FEBE" w14:textId="77777777" w:rsidR="005B4C6B" w:rsidRPr="00502BF6" w:rsidRDefault="005B4C6B" w:rsidP="005B4C6B">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Trắc nghiệm tương tác:</w:t>
      </w:r>
      <w:r w:rsidRPr="00502BF6">
        <w:rPr>
          <w:rFonts w:ascii="Times New Roman" w:eastAsia="Times New Roman" w:hAnsi="Times New Roman" w:cs="Times New Roman"/>
          <w:sz w:val="24"/>
          <w:szCs w:val="24"/>
        </w:rPr>
        <w:t xml:space="preserve"> Đưa ra các đáp án A ($64 m^2$), B ($32 m^2$), C ($128 m^2$), D ($192 m^2$) để học sinh tính toán và lựa chọn.</w:t>
      </w:r>
    </w:p>
    <w:p w14:paraId="32EA73ED" w14:textId="77777777" w:rsidR="005B4C6B" w:rsidRPr="00502BF6" w:rsidRDefault="005B4C6B" w:rsidP="005B4C6B">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Công cụ hỗ trợ:</w:t>
      </w:r>
      <w:r w:rsidRPr="00502BF6">
        <w:rPr>
          <w:rFonts w:ascii="Times New Roman" w:eastAsia="Times New Roman" w:hAnsi="Times New Roman" w:cs="Times New Roman"/>
          <w:sz w:val="24"/>
          <w:szCs w:val="24"/>
        </w:rPr>
        <w:t xml:space="preserve"> Cho phép học sinh kẻ thêm một đường gạch đứt để chia hình L thành hai hình chữ nhật nhỏ nhằm dễ tính toán hơn.</w:t>
      </w:r>
    </w:p>
    <w:p w14:paraId="676E07B6"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4. Module: Dòng thời gian Lịch sử và Thế kỷ</w:t>
      </w:r>
    </w:p>
    <w:p w14:paraId="032ACF4D"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Củng cố kỹ năng xác định thế kỷ từ một năm cụ thể.</w:t>
      </w:r>
    </w:p>
    <w:p w14:paraId="1C5F6BF5" w14:textId="77777777" w:rsidR="005B4C6B" w:rsidRPr="00502BF6" w:rsidRDefault="005B4C6B" w:rsidP="005B4C6B">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Sự kiện:</w:t>
      </w:r>
      <w:r w:rsidRPr="00502BF6">
        <w:rPr>
          <w:rFonts w:ascii="Times New Roman" w:eastAsia="Times New Roman" w:hAnsi="Times New Roman" w:cs="Times New Roman"/>
          <w:sz w:val="24"/>
          <w:szCs w:val="24"/>
        </w:rPr>
        <w:t xml:space="preserve"> "Trong công viên có một cây cổ thụ được trồng vào năm 1864".</w:t>
      </w:r>
    </w:p>
    <w:p w14:paraId="13BD4537" w14:textId="77777777" w:rsidR="005B4C6B" w:rsidRPr="00502BF6" w:rsidRDefault="005B4C6B" w:rsidP="005B4C6B">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Nhiệm vụ:</w:t>
      </w:r>
      <w:r w:rsidRPr="00502BF6">
        <w:rPr>
          <w:rFonts w:ascii="Times New Roman" w:eastAsia="Times New Roman" w:hAnsi="Times New Roman" w:cs="Times New Roman"/>
          <w:sz w:val="24"/>
          <w:szCs w:val="24"/>
        </w:rPr>
        <w:t xml:space="preserve"> Học sinh xác định năm đó thuộc thế kỷ nào (Thế kỷ XIX).</w:t>
      </w:r>
    </w:p>
    <w:p w14:paraId="5F1503BA" w14:textId="77777777" w:rsidR="005B4C6B" w:rsidRPr="00502BF6" w:rsidRDefault="005B4C6B" w:rsidP="005B4C6B">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Mở rộng:</w:t>
      </w:r>
      <w:r w:rsidRPr="00502BF6">
        <w:rPr>
          <w:rFonts w:ascii="Times New Roman" w:eastAsia="Times New Roman" w:hAnsi="Times New Roman" w:cs="Times New Roman"/>
          <w:sz w:val="24"/>
          <w:szCs w:val="24"/>
        </w:rPr>
        <w:t xml:space="preserve"> Coder có thể thiết kế một trục thời gian kéo dài, khi học sinh nhập năm 1864, một điểm sáng sẽ hiện ra trong đoạn của thế kỷ XIX.</w:t>
      </w:r>
    </w:p>
    <w:p w14:paraId="443CF1FA"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5. Module: Thử thách Tốc độ và Quy đổi Thời gian</w:t>
      </w:r>
    </w:p>
    <w:p w14:paraId="711BE3E0"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Rèn luyện kỹ năng tính toán thời gian chạy bộ và đổi từ phút sang giây.</w:t>
      </w:r>
    </w:p>
    <w:p w14:paraId="56020355" w14:textId="77777777" w:rsidR="005B4C6B" w:rsidRPr="00502BF6" w:rsidRDefault="005B4C6B" w:rsidP="005B4C6B">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Bài toán:</w:t>
      </w:r>
      <w:r w:rsidRPr="00502BF6">
        <w:rPr>
          <w:rFonts w:ascii="Times New Roman" w:eastAsia="Times New Roman" w:hAnsi="Times New Roman" w:cs="Times New Roman"/>
          <w:sz w:val="24"/>
          <w:szCs w:val="24"/>
        </w:rPr>
        <w:t xml:space="preserve"> Nam chạy một vòng quanh sân hết 2 phút 30 giây.</w:t>
      </w:r>
    </w:p>
    <w:p w14:paraId="2646B091" w14:textId="77777777" w:rsidR="005B4C6B" w:rsidRPr="00502BF6" w:rsidRDefault="005B4C6B" w:rsidP="005B4C6B">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lastRenderedPageBreak/>
        <w:t>Nhiệm vụ:</w:t>
      </w:r>
      <w:r w:rsidRPr="00502BF6">
        <w:rPr>
          <w:rFonts w:ascii="Times New Roman" w:eastAsia="Times New Roman" w:hAnsi="Times New Roman" w:cs="Times New Roman"/>
          <w:sz w:val="24"/>
          <w:szCs w:val="24"/>
        </w:rPr>
        <w:t xml:space="preserve"> Tính tổng thời gian nếu chạy đúng hai vòng theo đơn vị giây ($2 \times 150$ giây $= 300$ giây).</w:t>
      </w:r>
    </w:p>
    <w:p w14:paraId="00F0789B" w14:textId="77777777" w:rsidR="005B4C6B" w:rsidRPr="00502BF6" w:rsidRDefault="005B4C6B" w:rsidP="005B4C6B">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Animation:</w:t>
      </w:r>
      <w:r w:rsidRPr="00502BF6">
        <w:rPr>
          <w:rFonts w:ascii="Times New Roman" w:eastAsia="Times New Roman" w:hAnsi="Times New Roman" w:cs="Times New Roman"/>
          <w:sz w:val="24"/>
          <w:szCs w:val="24"/>
        </w:rPr>
        <w:t xml:space="preserve"> Thiết kế nhân vật Nam chạy trên sân vận động với đồng hồ đếm giây chạy song song.</w:t>
      </w:r>
    </w:p>
    <w:p w14:paraId="244F8231"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6. Module: Ước lượng Khối lượng Vật thể Thực tế</w:t>
      </w:r>
    </w:p>
    <w:p w14:paraId="194247E7"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Phát triển cảm nhận về độ nặng nhẹ của các vật dụng trong đời sống.</w:t>
      </w:r>
    </w:p>
    <w:p w14:paraId="1ECD2D71" w14:textId="77777777" w:rsidR="005B4C6B" w:rsidRPr="00502BF6" w:rsidRDefault="005B4C6B" w:rsidP="005B4C6B">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Hoạt động nối cặp:</w:t>
      </w:r>
      <w:r w:rsidRPr="00502BF6">
        <w:rPr>
          <w:rFonts w:ascii="Times New Roman" w:eastAsia="Times New Roman" w:hAnsi="Times New Roman" w:cs="Times New Roman"/>
          <w:sz w:val="24"/>
          <w:szCs w:val="24"/>
        </w:rPr>
        <w:t xml:space="preserve"> Cung cấp hình ảnh các đồ vật: Tàu thủy, máy xúc, bao gạo, gói bột ngọt.</w:t>
      </w:r>
    </w:p>
    <w:p w14:paraId="405512F1" w14:textId="77777777" w:rsidR="005B4C6B" w:rsidRPr="00502BF6" w:rsidRDefault="005B4C6B" w:rsidP="005B4C6B">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Số đo lựa chọn:</w:t>
      </w:r>
      <w:r w:rsidRPr="00502BF6">
        <w:rPr>
          <w:rFonts w:ascii="Times New Roman" w:eastAsia="Times New Roman" w:hAnsi="Times New Roman" w:cs="Times New Roman"/>
          <w:sz w:val="24"/>
          <w:szCs w:val="24"/>
        </w:rPr>
        <w:t xml:space="preserve"> 50 tạ, 500 g, 5 000 tấn, 5 yến.</w:t>
      </w:r>
    </w:p>
    <w:p w14:paraId="1AC4834E" w14:textId="77777777" w:rsidR="005B4C6B" w:rsidRPr="00502BF6" w:rsidRDefault="005B4C6B" w:rsidP="005B4C6B">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Logic:</w:t>
      </w:r>
      <w:r w:rsidRPr="00502BF6">
        <w:rPr>
          <w:rFonts w:ascii="Times New Roman" w:eastAsia="Times New Roman" w:hAnsi="Times New Roman" w:cs="Times New Roman"/>
          <w:sz w:val="24"/>
          <w:szCs w:val="24"/>
        </w:rPr>
        <w:t xml:space="preserve"> Học sinh kéo thả đơn vị phù hợp vào đồ vật (ví dụ: Tàu thủy $\rightarrow$ 5 000 tấn).</w:t>
      </w:r>
    </w:p>
    <w:p w14:paraId="7FEDF7BC"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7. Gợi ý kỹ thuật cho Coder</w:t>
      </w:r>
    </w:p>
    <w:p w14:paraId="6745F489" w14:textId="77777777" w:rsidR="005B4C6B" w:rsidRPr="00502BF6" w:rsidRDefault="005B4C6B" w:rsidP="005B4C6B">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Tính năng "Nháp thông minh":</w:t>
      </w:r>
      <w:r w:rsidRPr="00502BF6">
        <w:rPr>
          <w:rFonts w:ascii="Times New Roman" w:eastAsia="Times New Roman" w:hAnsi="Times New Roman" w:cs="Times New Roman"/>
          <w:sz w:val="24"/>
          <w:szCs w:val="24"/>
        </w:rPr>
        <w:t xml:space="preserve"> Trong các bài toán đổi đơn vị (tấn, tạ sang kg), cung cấp một bảng quy đổi nhỏ ở góc màn hình để học sinh tra cứu mối quan hệ giữa các đơn vị.</w:t>
      </w:r>
    </w:p>
    <w:p w14:paraId="01C314C0" w14:textId="77777777" w:rsidR="005B4C6B" w:rsidRPr="00502BF6" w:rsidRDefault="005B4C6B" w:rsidP="005B4C6B">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Input Validation (Xác thực nhập liệu):</w:t>
      </w:r>
      <w:r w:rsidRPr="00502BF6">
        <w:rPr>
          <w:rFonts w:ascii="Times New Roman" w:eastAsia="Times New Roman" w:hAnsi="Times New Roman" w:cs="Times New Roman"/>
          <w:sz w:val="24"/>
          <w:szCs w:val="24"/>
        </w:rPr>
        <w:t xml:space="preserve"> Đối với các bài tập điền số vào chỗ trống (thế kỷ, năm, phút, giây), hệ thống cần nhận diện và báo lỗi ngay nếu học sinh nhập sai định dạng số.</w:t>
      </w:r>
    </w:p>
    <w:p w14:paraId="33FFA939" w14:textId="77777777" w:rsidR="005B4C6B" w:rsidRPr="00502BF6" w:rsidRDefault="005B4C6B" w:rsidP="005B4C6B">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Hiệu ứng "Phân rã diện tích":</w:t>
      </w:r>
      <w:r w:rsidRPr="00502BF6">
        <w:rPr>
          <w:rFonts w:ascii="Times New Roman" w:eastAsia="Times New Roman" w:hAnsi="Times New Roman" w:cs="Times New Roman"/>
          <w:sz w:val="24"/>
          <w:szCs w:val="24"/>
        </w:rPr>
        <w:t xml:space="preserve"> Trong bài tập tính diện tích vườn hoa, khi học sinh click vào hình, hình đó có thể tách ra thành các mảnh nhỏ hơn để minh họa cho cách tính tổng diện tích.</w:t>
      </w:r>
    </w:p>
    <w:p w14:paraId="720BAE46"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r>
    </w:p>
    <w:p w14:paraId="4529979C"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67AA0FF7"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22</w:t>
      </w:r>
    </w:p>
    <w:p w14:paraId="02335DD6"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Dưới đây là nội dung kiến thức chi tiết của Toán lớp 4 (Tập 1), Chủ đề 5, </w:t>
      </w:r>
      <w:r w:rsidRPr="00502BF6">
        <w:rPr>
          <w:rFonts w:ascii="Times New Roman" w:eastAsia="Times New Roman" w:hAnsi="Times New Roman" w:cs="Times New Roman"/>
          <w:b/>
          <w:bCs/>
          <w:sz w:val="24"/>
          <w:szCs w:val="24"/>
        </w:rPr>
        <w:t>Bài 22: Phép cộng các số có nhiều chữ số</w:t>
      </w:r>
      <w:r w:rsidRPr="00502BF6">
        <w:rPr>
          <w:rFonts w:ascii="Times New Roman" w:eastAsia="Times New Roman" w:hAnsi="Times New Roman" w:cs="Times New Roman"/>
          <w:sz w:val="24"/>
          <w:szCs w:val="24"/>
        </w:rPr>
        <w:t xml:space="preserve"> (trang 76 - 78) để bạn cung cấp cho coder xây dựng website. Bài học này giúp học sinh nắm vững quy tắc thực hiện phép cộng (không nhớ và có nhớ) với các số lớn đến lớp triệu.</w:t>
      </w:r>
    </w:p>
    <w:p w14:paraId="07A38BD3"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1. Module: Khám phá Quy tắc Cộng (Cộng từ phải sang trái)</w:t>
      </w:r>
    </w:p>
    <w:p w14:paraId="2837D028"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hình thành kỹ năng cơ bản về cách đặt tính và thực hiện phép tính cộng số lớn.</w:t>
      </w:r>
    </w:p>
    <w:p w14:paraId="00396957" w14:textId="77777777" w:rsidR="005B4C6B" w:rsidRPr="00502BF6" w:rsidRDefault="005B4C6B" w:rsidP="005B4C6B">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Phép cộng không nhớ:</w:t>
      </w:r>
      <w:r w:rsidRPr="00502BF6">
        <w:rPr>
          <w:rFonts w:ascii="Times New Roman" w:eastAsia="Times New Roman" w:hAnsi="Times New Roman" w:cs="Times New Roman"/>
          <w:sz w:val="24"/>
          <w:szCs w:val="24"/>
        </w:rPr>
        <w:t xml:space="preserve"> Sử dụng ví dụ thực tế về lượng sữa thu hoạch của trang trại (180 510 $l$ và 210 365 $l$). </w:t>
      </w:r>
    </w:p>
    <w:p w14:paraId="358AD887" w14:textId="77777777" w:rsidR="005B4C6B" w:rsidRPr="00502BF6" w:rsidRDefault="005B4C6B" w:rsidP="005B4C6B">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Quy tắc:</w:t>
      </w:r>
      <w:r w:rsidRPr="00502BF6">
        <w:rPr>
          <w:rFonts w:ascii="Times New Roman" w:eastAsia="Times New Roman" w:hAnsi="Times New Roman" w:cs="Times New Roman"/>
          <w:sz w:val="24"/>
          <w:szCs w:val="24"/>
        </w:rPr>
        <w:t xml:space="preserve"> Viết số hạng này dưới số hạng kia sao cho các chữ số ở cùng một hàng thẳng cột với nhau. Cộng theo thứ tự từ phải sang trái (đơn vị, chục, trăm, nghìn, chục nghìn, trăm nghìn).</w:t>
      </w:r>
    </w:p>
    <w:p w14:paraId="2AA191CB" w14:textId="77777777" w:rsidR="005B4C6B" w:rsidRPr="00502BF6" w:rsidRDefault="005B4C6B" w:rsidP="005B4C6B">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Phép cộng có nhớ:</w:t>
      </w:r>
      <w:r w:rsidRPr="00502BF6">
        <w:rPr>
          <w:rFonts w:ascii="Times New Roman" w:eastAsia="Times New Roman" w:hAnsi="Times New Roman" w:cs="Times New Roman"/>
          <w:sz w:val="24"/>
          <w:szCs w:val="24"/>
        </w:rPr>
        <w:t xml:space="preserve"> Sử dụng ví dụ $327,456 + 190,835 = 518,291$. </w:t>
      </w:r>
    </w:p>
    <w:p w14:paraId="1362E1A8" w14:textId="77777777" w:rsidR="005B4C6B" w:rsidRPr="00502BF6" w:rsidRDefault="005B4C6B" w:rsidP="005B4C6B">
      <w:pPr>
        <w:numPr>
          <w:ilvl w:val="1"/>
          <w:numId w:val="36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Tương tác:</w:t>
      </w:r>
      <w:r w:rsidRPr="00502BF6">
        <w:rPr>
          <w:rFonts w:ascii="Times New Roman" w:eastAsia="Times New Roman" w:hAnsi="Times New Roman" w:cs="Times New Roman"/>
          <w:sz w:val="24"/>
          <w:szCs w:val="24"/>
        </w:rPr>
        <w:t xml:space="preserve"> Coder thiết kế hiệu ứng khi cộng ở một hàng có kết quả $\ge 10$, số "nhớ" (ví dụ: nhớ 1) sẽ bay lên và nằm phía trên chữ số của hàng tiếp theo để nhắc nhở học sinh.</w:t>
      </w:r>
    </w:p>
    <w:p w14:paraId="53779364"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2. Module: Đặt tính và Tính (Luyện tập thuật toán)</w:t>
      </w:r>
    </w:p>
    <w:p w14:paraId="2D5E475C"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Rèn luyện kỹ năng thực hiện phép tính cột dọc chính xác với các số có nhiều chữ số khác nhau.</w:t>
      </w:r>
    </w:p>
    <w:p w14:paraId="14E45AB5" w14:textId="77777777" w:rsidR="005B4C6B" w:rsidRPr="00502BF6" w:rsidRDefault="005B4C6B" w:rsidP="005B4C6B">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Bảng tính ảo:</w:t>
      </w:r>
      <w:r w:rsidRPr="00502BF6">
        <w:rPr>
          <w:rFonts w:ascii="Times New Roman" w:eastAsia="Times New Roman" w:hAnsi="Times New Roman" w:cs="Times New Roman"/>
          <w:sz w:val="24"/>
          <w:szCs w:val="24"/>
        </w:rPr>
        <w:t xml:space="preserve"> Thiết kế giao diện cho phép học sinh điền số vào các hàng thẳng cột. Hệ thống sẽ kiểm tra kết quả theo từng bước cộng từ hàng đơn vị trở đi.</w:t>
      </w:r>
    </w:p>
    <w:p w14:paraId="177893C5" w14:textId="77777777" w:rsidR="005B4C6B" w:rsidRPr="00502BF6" w:rsidRDefault="005B4C6B" w:rsidP="005B4C6B">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Các bộ số thực hành:</w:t>
      </w:r>
      <w:r w:rsidRPr="00502BF6">
        <w:rPr>
          <w:rFonts w:ascii="Times New Roman" w:eastAsia="Times New Roman" w:hAnsi="Times New Roman" w:cs="Times New Roman"/>
          <w:sz w:val="24"/>
          <w:szCs w:val="24"/>
        </w:rPr>
        <w:t xml:space="preserve"> </w:t>
      </w:r>
    </w:p>
    <w:p w14:paraId="07C9A105" w14:textId="77777777" w:rsidR="005B4C6B" w:rsidRPr="00502BF6" w:rsidRDefault="005B4C6B" w:rsidP="005B4C6B">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Cộng số có 4-5 chữ số: $3,246 + 4,721$; $47,282 + 2,514$; $5,839 + 712$.</w:t>
      </w:r>
    </w:p>
    <w:p w14:paraId="5D32F5FC" w14:textId="77777777" w:rsidR="005B4C6B" w:rsidRPr="00502BF6" w:rsidRDefault="005B4C6B" w:rsidP="005B4C6B">
      <w:pPr>
        <w:numPr>
          <w:ilvl w:val="1"/>
          <w:numId w:val="36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Cộng số có 6 chữ số: $139,820 + 240,134$; $548,393 + 28,110$; $319,256 + 378,028$.</w:t>
      </w:r>
    </w:p>
    <w:p w14:paraId="0713B518"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3. Module: Giải toán thực tế và Phân tích số liệu</w:t>
      </w:r>
    </w:p>
    <w:p w14:paraId="1A170674"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Kết nối phép cộng với các tình huống khoa học và đời sống.</w:t>
      </w:r>
    </w:p>
    <w:p w14:paraId="005F547B" w14:textId="77777777" w:rsidR="005B4C6B" w:rsidRPr="00502BF6" w:rsidRDefault="005B4C6B" w:rsidP="005B4C6B">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Thử thách Vệ tinh:</w:t>
      </w:r>
      <w:r w:rsidRPr="00502BF6">
        <w:rPr>
          <w:rFonts w:ascii="Times New Roman" w:eastAsia="Times New Roman" w:hAnsi="Times New Roman" w:cs="Times New Roman"/>
          <w:sz w:val="24"/>
          <w:szCs w:val="24"/>
        </w:rPr>
        <w:t xml:space="preserve"> Bài toán về vệ tinh màu xanh bay được $474,000$ m và vệ tinh màu đỏ bay xa hơn $201$ km. Học sinh phải thực hiện đổi đơn vị trước khi cộng để tìm quãng đường vệ tinh đỏ bay được.</w:t>
      </w:r>
    </w:p>
    <w:p w14:paraId="643898F8" w14:textId="77777777" w:rsidR="005B4C6B" w:rsidRPr="00502BF6" w:rsidRDefault="005B4C6B" w:rsidP="005B4C6B">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Mô phỏng Mua sắm (Dụng cụ học tập):</w:t>
      </w:r>
      <w:r w:rsidRPr="00502BF6">
        <w:rPr>
          <w:rFonts w:ascii="Times New Roman" w:eastAsia="Times New Roman" w:hAnsi="Times New Roman" w:cs="Times New Roman"/>
          <w:sz w:val="24"/>
          <w:szCs w:val="24"/>
        </w:rPr>
        <w:t xml:space="preserve"> Cung cấp danh sách đồ dùng kèm giá tiền: Bút máy (24 600 đồng), Vở (9 500 đồng), Cặp sách (90 000 đồng), Bộ thước kẻ (15 000 đồng). Học sinh thực hiện phép cộng để xác định với 100 000 đồng có thể mua được cặp món đồ nào.</w:t>
      </w:r>
    </w:p>
    <w:p w14:paraId="6A515B54" w14:textId="77777777" w:rsidR="005B4C6B" w:rsidRPr="00502BF6" w:rsidRDefault="005B4C6B" w:rsidP="005B4C6B">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Thống kê Sữa bò:</w:t>
      </w:r>
      <w:r w:rsidRPr="00502BF6">
        <w:rPr>
          <w:rFonts w:ascii="Times New Roman" w:eastAsia="Times New Roman" w:hAnsi="Times New Roman" w:cs="Times New Roman"/>
          <w:sz w:val="24"/>
          <w:szCs w:val="24"/>
        </w:rPr>
        <w:t xml:space="preserve"> Tính tổng lượng sữa trong các xô để tìm ra xô nào chứa nhiều sữa nhất/ít nhất.</w:t>
      </w:r>
    </w:p>
    <w:p w14:paraId="4E2989B2"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4. Module: Tư duy Logic và Tìm chữ số</w:t>
      </w:r>
    </w:p>
    <w:p w14:paraId="2A9445E3"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Phát triển khả năng suy luận ngược thông qua các phép tính khuyết chữ số.</w:t>
      </w:r>
    </w:p>
    <w:p w14:paraId="1549CF3D" w14:textId="77777777" w:rsidR="005B4C6B" w:rsidRPr="00502BF6" w:rsidRDefault="005B4C6B" w:rsidP="005B4C6B">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Điền số vào ô trống:</w:t>
      </w:r>
      <w:r w:rsidRPr="00502BF6">
        <w:rPr>
          <w:rFonts w:ascii="Times New Roman" w:eastAsia="Times New Roman" w:hAnsi="Times New Roman" w:cs="Times New Roman"/>
          <w:sz w:val="24"/>
          <w:szCs w:val="24"/>
        </w:rPr>
        <w:t xml:space="preserve"> Thiết kế các phép cộng đặt dọc bị thiếu chữ số ở một số hàng (ví dụ: $12?3? + ?4?5 = 17819$). Học sinh phải dựa vào kết quả và số nhớ để tìm lại chữ số đúng.</w:t>
      </w:r>
    </w:p>
    <w:p w14:paraId="4BA00C5C" w14:textId="77777777" w:rsidR="005B4C6B" w:rsidRPr="00502BF6" w:rsidRDefault="005B4C6B" w:rsidP="005B4C6B">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Thử thách Cào cào:</w:t>
      </w:r>
      <w:r w:rsidRPr="00502BF6">
        <w:rPr>
          <w:rFonts w:ascii="Times New Roman" w:eastAsia="Times New Roman" w:hAnsi="Times New Roman" w:cs="Times New Roman"/>
          <w:sz w:val="24"/>
          <w:szCs w:val="24"/>
        </w:rPr>
        <w:t xml:space="preserve"> Thiết kế hình ảnh chú cào cào nhảy trên các đốt tre mang số ($43,250, 43,270, 43,290...$). Học sinh phải xác định quy luật dãy số (+20 mỗi bước) và tính tổng các số trên những đốt tre mà cào cào nhảy đến.</w:t>
      </w:r>
    </w:p>
    <w:p w14:paraId="5606FDE9"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5. Gợi ý kỹ thuật cho Coder</w:t>
      </w:r>
    </w:p>
    <w:p w14:paraId="6547C156" w14:textId="77777777" w:rsidR="005B4C6B" w:rsidRPr="00502BF6" w:rsidRDefault="005B4C6B" w:rsidP="005B4C6B">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lastRenderedPageBreak/>
        <w:t>Tính năng "Nhắc nhớ":</w:t>
      </w:r>
      <w:r w:rsidRPr="00502BF6">
        <w:rPr>
          <w:rFonts w:ascii="Times New Roman" w:eastAsia="Times New Roman" w:hAnsi="Times New Roman" w:cs="Times New Roman"/>
          <w:sz w:val="24"/>
          <w:szCs w:val="24"/>
        </w:rPr>
        <w:t xml:space="preserve"> Đối với phép cộng có nhớ, khi học sinh gõ kết quả hàng đơn vị là 1 (từ 11), hệ thống có thể hiện một dấu chấm nhỏ hoặc số 1 nhỏ màu đỏ ở hàng chục để hỗ trợ tư duy.</w:t>
      </w:r>
    </w:p>
    <w:p w14:paraId="0CD0FD73" w14:textId="77777777" w:rsidR="005B4C6B" w:rsidRPr="00502BF6" w:rsidRDefault="005B4C6B" w:rsidP="005B4C6B">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Chuyển đổi đơn vị tự động:</w:t>
      </w:r>
      <w:r w:rsidRPr="00502BF6">
        <w:rPr>
          <w:rFonts w:ascii="Times New Roman" w:eastAsia="Times New Roman" w:hAnsi="Times New Roman" w:cs="Times New Roman"/>
          <w:sz w:val="24"/>
          <w:szCs w:val="24"/>
        </w:rPr>
        <w:t xml:space="preserve"> Trong bài toán vệ tinh, hãy thiết kế một nút "Nháp" giúp học sinh thực hiện đổi từ km sang m ngay trên màn hình.</w:t>
      </w:r>
    </w:p>
    <w:p w14:paraId="4897EC42" w14:textId="77777777" w:rsidR="005B4C6B" w:rsidRPr="00502BF6" w:rsidRDefault="005B4C6B" w:rsidP="005B4C6B">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Hiệu ứng "Giỏ hàng":</w:t>
      </w:r>
      <w:r w:rsidRPr="00502BF6">
        <w:rPr>
          <w:rFonts w:ascii="Times New Roman" w:eastAsia="Times New Roman" w:hAnsi="Times New Roman" w:cs="Times New Roman"/>
          <w:sz w:val="24"/>
          <w:szCs w:val="24"/>
        </w:rPr>
        <w:t xml:space="preserve"> Trong bài tập mua sắm, khi học sinh kéo hai món đồ vào giỏ, hệ thống sẽ tự động thực hiện phép cộng giá tiền và thông báo "Đủ tiền" hoặc "Vượt quá 100 000 đồng".</w:t>
      </w:r>
    </w:p>
    <w:p w14:paraId="074F84C2"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10A4C5B8"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23</w:t>
      </w:r>
    </w:p>
    <w:p w14:paraId="1C41E303"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Dưới đây là nội dung kiến thức chi tiết của Toán lớp 4 (Tập 1), Chủ đề 5, </w:t>
      </w:r>
      <w:r w:rsidRPr="00502BF6">
        <w:rPr>
          <w:rFonts w:ascii="Times New Roman" w:eastAsia="Times New Roman" w:hAnsi="Times New Roman" w:cs="Times New Roman"/>
          <w:b/>
          <w:bCs/>
          <w:sz w:val="24"/>
          <w:szCs w:val="24"/>
        </w:rPr>
        <w:t>Bài 23: Phép trừ các số có nhiều chữ số</w:t>
      </w:r>
      <w:r w:rsidRPr="00502BF6">
        <w:rPr>
          <w:rFonts w:ascii="Times New Roman" w:eastAsia="Times New Roman" w:hAnsi="Times New Roman" w:cs="Times New Roman"/>
          <w:sz w:val="24"/>
          <w:szCs w:val="24"/>
        </w:rPr>
        <w:t xml:space="preserve"> (trang 79 - 81) để bạn cung cấp cho coder xây dựng website. Bài học này hướng dẫn học sinh quy tắc thực hiện phép trừ số lớn theo thứ tự từ phải sang trái, bao gồm cả trường hợp không nhớ và có nhớ,.</w:t>
      </w:r>
    </w:p>
    <w:p w14:paraId="26AEA24A"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1. Module: Khám phá Quy tắc Trừ</w:t>
      </w:r>
    </w:p>
    <w:p w14:paraId="1494AD34"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giúp học sinh làm quen với thuật toán trừ cơ bản thông qua các ví dụ thực tế.</w:t>
      </w:r>
    </w:p>
    <w:p w14:paraId="26C55FD6" w14:textId="77777777" w:rsidR="005B4C6B" w:rsidRPr="00502BF6" w:rsidRDefault="005B4C6B" w:rsidP="005B4C6B">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Phép trừ không nhớ:</w:t>
      </w:r>
      <w:r w:rsidRPr="00502BF6">
        <w:rPr>
          <w:rFonts w:ascii="Times New Roman" w:eastAsia="Times New Roman" w:hAnsi="Times New Roman" w:cs="Times New Roman"/>
          <w:sz w:val="24"/>
          <w:szCs w:val="24"/>
        </w:rPr>
        <w:t xml:space="preserve"> Sử dụng tình huống so sánh lượt xem video (438 589 và 235 072 lượt). </w:t>
      </w:r>
    </w:p>
    <w:p w14:paraId="7CFA5434" w14:textId="77777777" w:rsidR="005B4C6B" w:rsidRPr="00502BF6" w:rsidRDefault="005B4C6B" w:rsidP="005B4C6B">
      <w:pPr>
        <w:numPr>
          <w:ilvl w:val="1"/>
          <w:numId w:val="36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Quy tắc:</w:t>
      </w:r>
      <w:r w:rsidRPr="00502BF6">
        <w:rPr>
          <w:rFonts w:ascii="Times New Roman" w:eastAsia="Times New Roman" w:hAnsi="Times New Roman" w:cs="Times New Roman"/>
          <w:sz w:val="24"/>
          <w:szCs w:val="24"/>
        </w:rPr>
        <w:t xml:space="preserve"> Viết số trừ dưới số bị trừ sao cho các hàng thẳng cột. Thực hiện trừ lần lượt các hàng đơn vị, chục, trăm, nghìn... từ phải sang trái.</w:t>
      </w:r>
    </w:p>
    <w:p w14:paraId="2A7D4953" w14:textId="77777777" w:rsidR="005B4C6B" w:rsidRPr="00502BF6" w:rsidRDefault="005B4C6B" w:rsidP="005B4C6B">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Phép trừ có nhớ:</w:t>
      </w:r>
      <w:r w:rsidRPr="00502BF6">
        <w:rPr>
          <w:rFonts w:ascii="Times New Roman" w:eastAsia="Times New Roman" w:hAnsi="Times New Roman" w:cs="Times New Roman"/>
          <w:sz w:val="24"/>
          <w:szCs w:val="24"/>
        </w:rPr>
        <w:t xml:space="preserve"> Sử dụng ví dụ $648,390 - 382,547 = 265,843$. </w:t>
      </w:r>
    </w:p>
    <w:p w14:paraId="2372C780" w14:textId="77777777" w:rsidR="005B4C6B" w:rsidRPr="00502BF6" w:rsidRDefault="005B4C6B" w:rsidP="005B4C6B">
      <w:pPr>
        <w:numPr>
          <w:ilvl w:val="1"/>
          <w:numId w:val="36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Tương tác:</w:t>
      </w:r>
      <w:r w:rsidRPr="00502BF6">
        <w:rPr>
          <w:rFonts w:ascii="Times New Roman" w:eastAsia="Times New Roman" w:hAnsi="Times New Roman" w:cs="Times New Roman"/>
          <w:sz w:val="24"/>
          <w:szCs w:val="24"/>
        </w:rPr>
        <w:t xml:space="preserve"> Coder thiết kế hiệu ứng "mượn 1" (ví dụ: 0 không trừ được 7, lấy 10 trừ 7 bằng 3, viết 3 nhớ 1). Số nhớ này sẽ được trả vào chữ số hàng tiếp theo của số trừ.</w:t>
      </w:r>
    </w:p>
    <w:p w14:paraId="055C44E2"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2. Module: Hoạt động Thực hành và So sánh</w:t>
      </w:r>
    </w:p>
    <w:p w14:paraId="3FCB3B3D"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Áp dụng phép trừ vào các bài toán tính toán nhanh và so sánh dữ liệu sinh học, kỹ thuật.</w:t>
      </w:r>
    </w:p>
    <w:p w14:paraId="72AC6248" w14:textId="77777777" w:rsidR="005B4C6B" w:rsidRPr="00502BF6" w:rsidRDefault="005B4C6B" w:rsidP="005B4C6B">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Đặt tính rồi tính:</w:t>
      </w:r>
      <w:r w:rsidRPr="00502BF6">
        <w:rPr>
          <w:rFonts w:ascii="Times New Roman" w:eastAsia="Times New Roman" w:hAnsi="Times New Roman" w:cs="Times New Roman"/>
          <w:sz w:val="24"/>
          <w:szCs w:val="24"/>
        </w:rPr>
        <w:t xml:space="preserve"> Hệ thống cung cấp các phép tính để học sinh luyện tập thuật toán: $36,724 - 3,291$; $637,891 - 412,520$; $895,332 - 282,429$.</w:t>
      </w:r>
    </w:p>
    <w:p w14:paraId="5A435D2A" w14:textId="77777777" w:rsidR="005B4C6B" w:rsidRPr="00502BF6" w:rsidRDefault="005B4C6B" w:rsidP="005B4C6B">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Thử thách "Cánh bay":</w:t>
      </w:r>
      <w:r w:rsidRPr="00502BF6">
        <w:rPr>
          <w:rFonts w:ascii="Times New Roman" w:eastAsia="Times New Roman" w:hAnsi="Times New Roman" w:cs="Times New Roman"/>
          <w:sz w:val="24"/>
          <w:szCs w:val="24"/>
        </w:rPr>
        <w:t xml:space="preserve"> Bài toán so sánh số lần đập cánh trong 5 phút của muỗi (180 000 lần) và ong (60 000 lần).</w:t>
      </w:r>
    </w:p>
    <w:p w14:paraId="6559FB95" w14:textId="77777777" w:rsidR="005B4C6B" w:rsidRPr="00502BF6" w:rsidRDefault="005B4C6B" w:rsidP="005B4C6B">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Quản lý nhiên liệu:</w:t>
      </w:r>
      <w:r w:rsidRPr="00502BF6">
        <w:rPr>
          <w:rFonts w:ascii="Times New Roman" w:eastAsia="Times New Roman" w:hAnsi="Times New Roman" w:cs="Times New Roman"/>
          <w:sz w:val="24"/>
          <w:szCs w:val="24"/>
        </w:rPr>
        <w:t xml:space="preserve"> So sánh khoang chứa nhiên liệu của máy bay màu xanh ($240,373,l$) và máy bay màu hồng ($25,350,l$) để tìm hiệu số lít.</w:t>
      </w:r>
    </w:p>
    <w:p w14:paraId="48156F7A"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3. Module: Luyện tập Tổng hợp (Phòng vé và Bảng tính)</w:t>
      </w:r>
    </w:p>
    <w:p w14:paraId="796267D2"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Củng cố kỹ năng thông qua bảng số liệu và bài toán thực tế về tiền tệ.</w:t>
      </w:r>
    </w:p>
    <w:p w14:paraId="4F35CE96" w14:textId="77777777" w:rsidR="005B4C6B" w:rsidRPr="00502BF6" w:rsidRDefault="005B4C6B" w:rsidP="005B4C6B">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Hoàn thành bảng số:</w:t>
      </w:r>
      <w:r w:rsidRPr="00502BF6">
        <w:rPr>
          <w:rFonts w:ascii="Times New Roman" w:eastAsia="Times New Roman" w:hAnsi="Times New Roman" w:cs="Times New Roman"/>
          <w:sz w:val="24"/>
          <w:szCs w:val="24"/>
        </w:rPr>
        <w:t xml:space="preserve"> Thiết kế bảng gồm các hàng: Số bị trừ, Số trừ, Hiệu. Học sinh thực hiện tính toán để điền các giá trị còn thiếu.</w:t>
      </w:r>
    </w:p>
    <w:p w14:paraId="5E432E87" w14:textId="77777777" w:rsidR="005B4C6B" w:rsidRPr="00502BF6" w:rsidRDefault="005B4C6B" w:rsidP="005B4C6B">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Phòng vé xem phim:</w:t>
      </w:r>
      <w:r w:rsidRPr="00502BF6">
        <w:rPr>
          <w:rFonts w:ascii="Times New Roman" w:eastAsia="Times New Roman" w:hAnsi="Times New Roman" w:cs="Times New Roman"/>
          <w:sz w:val="24"/>
          <w:szCs w:val="24"/>
        </w:rPr>
        <w:t xml:space="preserve"> Bài toán tính tổng tiền vé cho nhóm bạn (Mai, Nam, Việt, Rô-bốt là 320 000 đồng; Mi là 50 000 đồng) và tính số tiền thừa khi đưa tờ 500 000 đồng.</w:t>
      </w:r>
    </w:p>
    <w:p w14:paraId="525CC94F"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4. Module: Tư duy Logic và Giải mã chữ số</w:t>
      </w:r>
    </w:p>
    <w:p w14:paraId="4CA3B47D"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Phát triển năng lực suy luận toán học thông qua các trò chơi về số.</w:t>
      </w:r>
    </w:p>
    <w:p w14:paraId="3F50029E" w14:textId="77777777" w:rsidR="005B4C6B" w:rsidRPr="00502BF6" w:rsidRDefault="005B4C6B" w:rsidP="005B4C6B">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Tìm chữ số thích hợp:</w:t>
      </w:r>
      <w:r w:rsidRPr="00502BF6">
        <w:rPr>
          <w:rFonts w:ascii="Times New Roman" w:eastAsia="Times New Roman" w:hAnsi="Times New Roman" w:cs="Times New Roman"/>
          <w:sz w:val="24"/>
          <w:szCs w:val="24"/>
        </w:rPr>
        <w:t xml:space="preserve"> Thiết kế các phép trừ đặt dọc bị khuyết chữ số (ví dụ: $6?2914 - 1237?6 = 51?20?$). Học sinh phải vận dụng quy tắc mượn và nhớ để tìm chữ số đúng.</w:t>
      </w:r>
    </w:p>
    <w:p w14:paraId="7B812DC1" w14:textId="77777777" w:rsidR="005B4C6B" w:rsidRPr="00502BF6" w:rsidRDefault="005B4C6B" w:rsidP="005B4C6B">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Xóa số lập kỷ lục:</w:t>
      </w:r>
      <w:r w:rsidRPr="00502BF6">
        <w:rPr>
          <w:rFonts w:ascii="Times New Roman" w:eastAsia="Times New Roman" w:hAnsi="Times New Roman" w:cs="Times New Roman"/>
          <w:sz w:val="24"/>
          <w:szCs w:val="24"/>
        </w:rPr>
        <w:t xml:space="preserve"> Rô-bốt viết số $2,130,574$ lên bảng. </w:t>
      </w:r>
    </w:p>
    <w:p w14:paraId="25C53475" w14:textId="77777777" w:rsidR="005B4C6B" w:rsidRPr="00502BF6" w:rsidRDefault="005B4C6B" w:rsidP="005B4C6B">
      <w:pPr>
        <w:numPr>
          <w:ilvl w:val="1"/>
          <w:numId w:val="37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Thử thách xóa đi một chữ số bất kỳ để nhận được số có sáu chữ số </w:t>
      </w:r>
      <w:r w:rsidRPr="00502BF6">
        <w:rPr>
          <w:rFonts w:ascii="Times New Roman" w:eastAsia="Times New Roman" w:hAnsi="Times New Roman" w:cs="Times New Roman"/>
          <w:b/>
          <w:bCs/>
          <w:sz w:val="24"/>
          <w:szCs w:val="24"/>
        </w:rPr>
        <w:t>lớn nhất</w:t>
      </w:r>
      <w:r w:rsidRPr="00502BF6">
        <w:rPr>
          <w:rFonts w:ascii="Times New Roman" w:eastAsia="Times New Roman" w:hAnsi="Times New Roman" w:cs="Times New Roman"/>
          <w:sz w:val="24"/>
          <w:szCs w:val="24"/>
        </w:rPr>
        <w:t xml:space="preserve"> và </w:t>
      </w:r>
      <w:r w:rsidRPr="00502BF6">
        <w:rPr>
          <w:rFonts w:ascii="Times New Roman" w:eastAsia="Times New Roman" w:hAnsi="Times New Roman" w:cs="Times New Roman"/>
          <w:b/>
          <w:bCs/>
          <w:sz w:val="24"/>
          <w:szCs w:val="24"/>
        </w:rPr>
        <w:t>bé nhất</w:t>
      </w:r>
      <w:r w:rsidRPr="00502BF6">
        <w:rPr>
          <w:rFonts w:ascii="Times New Roman" w:eastAsia="Times New Roman" w:hAnsi="Times New Roman" w:cs="Times New Roman"/>
          <w:sz w:val="24"/>
          <w:szCs w:val="24"/>
        </w:rPr>
        <w:t>.</w:t>
      </w:r>
    </w:p>
    <w:p w14:paraId="197A4359" w14:textId="77777777" w:rsidR="005B4C6B" w:rsidRPr="00502BF6" w:rsidRDefault="005B4C6B" w:rsidP="005B4C6B">
      <w:pPr>
        <w:numPr>
          <w:ilvl w:val="1"/>
          <w:numId w:val="37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Tính hiệu của hai số vừa tìm được.</w:t>
      </w:r>
    </w:p>
    <w:p w14:paraId="027674D1"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5. Gợi ý kỹ thuật cho Coder</w:t>
      </w:r>
    </w:p>
    <w:p w14:paraId="156C3458" w14:textId="77777777" w:rsidR="005B4C6B" w:rsidRPr="00502BF6" w:rsidRDefault="005B4C6B" w:rsidP="005B4C6B">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Hiệu ứng "Mượn và Trả":</w:t>
      </w:r>
      <w:r w:rsidRPr="00502BF6">
        <w:rPr>
          <w:rFonts w:ascii="Times New Roman" w:eastAsia="Times New Roman" w:hAnsi="Times New Roman" w:cs="Times New Roman"/>
          <w:sz w:val="24"/>
          <w:szCs w:val="24"/>
        </w:rPr>
        <w:t xml:space="preserve"> Đối với phép trừ có nhớ, website nên có hiệu ứng gạch chéo nhẹ chữ số ở hàng cho mượn hoặc hiện số 1 nhỏ bên cạnh chữ số của số trừ ở hàng tiếp theo để minh họa trực quan quy trình "mượn 1 trả 1".</w:t>
      </w:r>
    </w:p>
    <w:p w14:paraId="7320D335" w14:textId="77777777" w:rsidR="005B4C6B" w:rsidRPr="00502BF6" w:rsidRDefault="005B4C6B" w:rsidP="005B4C6B">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Tính năng "So sánh trực quan":</w:t>
      </w:r>
      <w:r w:rsidRPr="00502BF6">
        <w:rPr>
          <w:rFonts w:ascii="Times New Roman" w:eastAsia="Times New Roman" w:hAnsi="Times New Roman" w:cs="Times New Roman"/>
          <w:sz w:val="24"/>
          <w:szCs w:val="24"/>
        </w:rPr>
        <w:t xml:space="preserve"> Trong bài toán đập cánh của ong và muỗi, coder có thể sử dụng animation hai loại côn trùng bay với tốc độ cánh khác nhau để minh họa cho kết quả phép trừ.</w:t>
      </w:r>
    </w:p>
    <w:p w14:paraId="4D5394C9" w14:textId="77777777" w:rsidR="005B4C6B" w:rsidRPr="00502BF6" w:rsidRDefault="005B4C6B" w:rsidP="005B4C6B">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lastRenderedPageBreak/>
        <w:t>Cơ chế "Xóa số tương tác":</w:t>
      </w:r>
      <w:r w:rsidRPr="00502BF6">
        <w:rPr>
          <w:rFonts w:ascii="Times New Roman" w:eastAsia="Times New Roman" w:hAnsi="Times New Roman" w:cs="Times New Roman"/>
          <w:sz w:val="24"/>
          <w:szCs w:val="24"/>
        </w:rPr>
        <w:t xml:space="preserve"> Trong bài tập lập số từ $2,130,574$, cho phép học sinh click vào một chữ số để nó mờ đi và hiện ra số mới, giúp các em dễ dàng thử nghiệm để tìm ra kết quả lớn nhất/bé nhất.</w:t>
      </w:r>
    </w:p>
    <w:p w14:paraId="1A7FB8AA"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30DC1CD6"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24</w:t>
      </w:r>
    </w:p>
    <w:p w14:paraId="074B17BC"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Dưới đây là nội dung kiến thức chi tiết của Toán lớp 4 (Tập 1), Chủ đề 5, </w:t>
      </w:r>
      <w:r w:rsidRPr="00502BF6">
        <w:rPr>
          <w:rFonts w:ascii="Times New Roman" w:eastAsia="Times New Roman" w:hAnsi="Times New Roman" w:cs="Times New Roman"/>
          <w:b/>
          <w:bCs/>
          <w:sz w:val="24"/>
          <w:szCs w:val="24"/>
        </w:rPr>
        <w:t>Bài 24: Tính chất giao hoán và kết hợp của phép cộng</w:t>
      </w:r>
      <w:r w:rsidRPr="00502BF6">
        <w:rPr>
          <w:rFonts w:ascii="Times New Roman" w:eastAsia="Times New Roman" w:hAnsi="Times New Roman" w:cs="Times New Roman"/>
          <w:sz w:val="24"/>
          <w:szCs w:val="24"/>
        </w:rPr>
        <w:t xml:space="preserve"> (trang 82 - 85) để bạn cung cấp cho coder xây dựng website. Bài học này giúp học sinh hiểu các quy luật cơ bản để tối ưu hóa việc tính toán tổng của nhiều số.</w:t>
      </w:r>
    </w:p>
    <w:p w14:paraId="66DA408A"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1. Module: Khám phá Tính chất Giao hoán</w:t>
      </w:r>
    </w:p>
    <w:p w14:paraId="5DEAE5A4"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giúp học sinh hiểu rằng thứ tự các số hạng trong một tổng không làm thay đổi giá trị của tổng đó.</w:t>
      </w:r>
    </w:p>
    <w:p w14:paraId="1778B9EB" w14:textId="77777777" w:rsidR="005B4C6B" w:rsidRPr="00502BF6" w:rsidRDefault="005B4C6B" w:rsidP="005B4C6B">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Tình huống thực tế:</w:t>
      </w:r>
      <w:r w:rsidRPr="00502BF6">
        <w:rPr>
          <w:rFonts w:ascii="Times New Roman" w:eastAsia="Times New Roman" w:hAnsi="Times New Roman" w:cs="Times New Roman"/>
          <w:sz w:val="24"/>
          <w:szCs w:val="24"/>
        </w:rPr>
        <w:t xml:space="preserve"> Mô phỏng quầy thanh toán với Mi mua một cốc nước cam (20 000 đồng) và một cái bánh (15 000 đồng).</w:t>
      </w:r>
    </w:p>
    <w:p w14:paraId="0D813115" w14:textId="77777777" w:rsidR="005B4C6B" w:rsidRPr="00502BF6" w:rsidRDefault="005B4C6B" w:rsidP="005B4C6B">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Quy tắc:</w:t>
      </w:r>
      <w:r w:rsidRPr="00502BF6">
        <w:rPr>
          <w:rFonts w:ascii="Times New Roman" w:eastAsia="Times New Roman" w:hAnsi="Times New Roman" w:cs="Times New Roman"/>
          <w:sz w:val="24"/>
          <w:szCs w:val="24"/>
        </w:rPr>
        <w:t xml:space="preserve"> Khi đổi chỗ các số hạng trong một tổng thì tổng không thay đổi.</w:t>
      </w:r>
    </w:p>
    <w:p w14:paraId="3044BBC3" w14:textId="77777777" w:rsidR="005B4C6B" w:rsidRPr="00502BF6" w:rsidRDefault="005B4C6B" w:rsidP="005B4C6B">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Công thức:</w:t>
      </w:r>
      <w:r w:rsidRPr="00502BF6">
        <w:rPr>
          <w:rFonts w:ascii="Times New Roman" w:eastAsia="Times New Roman" w:hAnsi="Times New Roman" w:cs="Times New Roman"/>
          <w:sz w:val="24"/>
          <w:szCs w:val="24"/>
        </w:rPr>
        <w:t xml:space="preserve"> </w:t>
      </w:r>
      <w:r w:rsidRPr="00502BF6">
        <w:rPr>
          <w:rFonts w:ascii="Times New Roman" w:eastAsia="Times New Roman" w:hAnsi="Times New Roman" w:cs="Times New Roman"/>
          <w:b/>
          <w:bCs/>
          <w:sz w:val="24"/>
          <w:szCs w:val="24"/>
        </w:rPr>
        <w:t>$a + b = b + a$</w:t>
      </w:r>
      <w:r w:rsidRPr="00502BF6">
        <w:rPr>
          <w:rFonts w:ascii="Times New Roman" w:eastAsia="Times New Roman" w:hAnsi="Times New Roman" w:cs="Times New Roman"/>
          <w:sz w:val="24"/>
          <w:szCs w:val="24"/>
        </w:rPr>
        <w:t>.</w:t>
      </w:r>
    </w:p>
    <w:p w14:paraId="57E3E61B" w14:textId="77777777" w:rsidR="005B4C6B" w:rsidRPr="00502BF6" w:rsidRDefault="005B4C6B" w:rsidP="005B4C6B">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Tương tác:</w:t>
      </w:r>
      <w:r w:rsidRPr="00502BF6">
        <w:rPr>
          <w:rFonts w:ascii="Times New Roman" w:eastAsia="Times New Roman" w:hAnsi="Times New Roman" w:cs="Times New Roman"/>
          <w:sz w:val="24"/>
          <w:szCs w:val="24"/>
        </w:rPr>
        <w:t xml:space="preserve"> Học sinh tính giá trị của hai biểu thức $a + b$ và $b + a$ với các bộ số khác nhau (ví dụ: 4 và 3; 6 và 9; 8 và 5) để tự mình rút ra kết luận.</w:t>
      </w:r>
    </w:p>
    <w:p w14:paraId="5CFF7179"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2. Module: Khám phá Tính chất Kết hợp</w:t>
      </w:r>
    </w:p>
    <w:p w14:paraId="4EB11CBA"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Giúp học sinh biết cách nhóm các số hạng để việc tính toán trở nên đơn giản hơn.</w:t>
      </w:r>
    </w:p>
    <w:p w14:paraId="7BA7E961" w14:textId="77777777" w:rsidR="005B4C6B" w:rsidRPr="00502BF6" w:rsidRDefault="005B4C6B" w:rsidP="005B4C6B">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Tình huống:</w:t>
      </w:r>
      <w:r w:rsidRPr="00502BF6">
        <w:rPr>
          <w:rFonts w:ascii="Times New Roman" w:eastAsia="Times New Roman" w:hAnsi="Times New Roman" w:cs="Times New Roman"/>
          <w:sz w:val="24"/>
          <w:szCs w:val="24"/>
        </w:rPr>
        <w:t xml:space="preserve"> Tính tổng tiền của ba loại nước uống trên khay (45 000 đồng, 75 000 đồng và 25 000 đồng).</w:t>
      </w:r>
    </w:p>
    <w:p w14:paraId="73B117F6" w14:textId="77777777" w:rsidR="005B4C6B" w:rsidRPr="00502BF6" w:rsidRDefault="005B4C6B" w:rsidP="005B4C6B">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Quy tắc:</w:t>
      </w:r>
      <w:r w:rsidRPr="00502BF6">
        <w:rPr>
          <w:rFonts w:ascii="Times New Roman" w:eastAsia="Times New Roman" w:hAnsi="Times New Roman" w:cs="Times New Roman"/>
          <w:sz w:val="24"/>
          <w:szCs w:val="24"/>
        </w:rPr>
        <w:t xml:space="preserve"> Khi cộng một tổng hai số với số thứ ba, ta có thể cộng số thứ nhất với tổng của số thứ hai và số thứ ba.</w:t>
      </w:r>
    </w:p>
    <w:p w14:paraId="6BF11D98" w14:textId="77777777" w:rsidR="005B4C6B" w:rsidRPr="00502BF6" w:rsidRDefault="005B4C6B" w:rsidP="005B4C6B">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Công thức:</w:t>
      </w:r>
      <w:r w:rsidRPr="00502BF6">
        <w:rPr>
          <w:rFonts w:ascii="Times New Roman" w:eastAsia="Times New Roman" w:hAnsi="Times New Roman" w:cs="Times New Roman"/>
          <w:sz w:val="24"/>
          <w:szCs w:val="24"/>
        </w:rPr>
        <w:t xml:space="preserve"> </w:t>
      </w:r>
      <w:r w:rsidRPr="00502BF6">
        <w:rPr>
          <w:rFonts w:ascii="Times New Roman" w:eastAsia="Times New Roman" w:hAnsi="Times New Roman" w:cs="Times New Roman"/>
          <w:b/>
          <w:bCs/>
          <w:sz w:val="24"/>
          <w:szCs w:val="24"/>
        </w:rPr>
        <w:t>$(a + b) + c = a + (b + c)$</w:t>
      </w:r>
      <w:r w:rsidRPr="00502BF6">
        <w:rPr>
          <w:rFonts w:ascii="Times New Roman" w:eastAsia="Times New Roman" w:hAnsi="Times New Roman" w:cs="Times New Roman"/>
          <w:sz w:val="24"/>
          <w:szCs w:val="24"/>
        </w:rPr>
        <w:t>.</w:t>
      </w:r>
    </w:p>
    <w:p w14:paraId="1C093958" w14:textId="77777777" w:rsidR="005B4C6B" w:rsidRPr="00502BF6" w:rsidRDefault="005B4C6B" w:rsidP="005B4C6B">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Minh họa:</w:t>
      </w:r>
      <w:r w:rsidRPr="00502BF6">
        <w:rPr>
          <w:rFonts w:ascii="Times New Roman" w:eastAsia="Times New Roman" w:hAnsi="Times New Roman" w:cs="Times New Roman"/>
          <w:sz w:val="24"/>
          <w:szCs w:val="24"/>
        </w:rPr>
        <w:t xml:space="preserve"> So sánh hai cách tính $(45,000 + 75,000) + 25,000$ và $45,000 + (75,000 + 25,000)$ để thấy cả hai đều cho kết quả 145 000 đồng.</w:t>
      </w:r>
    </w:p>
    <w:p w14:paraId="28E9B8D1"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3. Module: Kỹ thuật "Tính bằng cách thuận tiện"</w:t>
      </w:r>
    </w:p>
    <w:p w14:paraId="2963E738"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Ứng dụng hai tính chất trên để giải quyết các bài toán tính nhanh.</w:t>
      </w:r>
    </w:p>
    <w:p w14:paraId="78AA1925" w14:textId="77777777" w:rsidR="005B4C6B" w:rsidRPr="00502BF6" w:rsidRDefault="005B4C6B" w:rsidP="005B4C6B">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Thuật toán tối ưu:</w:t>
      </w:r>
      <w:r w:rsidRPr="00502BF6">
        <w:rPr>
          <w:rFonts w:ascii="Times New Roman" w:eastAsia="Times New Roman" w:hAnsi="Times New Roman" w:cs="Times New Roman"/>
          <w:sz w:val="24"/>
          <w:szCs w:val="24"/>
        </w:rPr>
        <w:t xml:space="preserve"> Coder thiết kế tính năng cho phép học sinh kéo thả các số hạng để nhóm chúng lại thành các số tròn chục, tròn trăm hoặc tròn nghìn. </w:t>
      </w:r>
    </w:p>
    <w:p w14:paraId="30939D6C" w14:textId="77777777" w:rsidR="005B4C6B" w:rsidRPr="00502BF6" w:rsidRDefault="005B4C6B" w:rsidP="005B4C6B">
      <w:pPr>
        <w:numPr>
          <w:ilvl w:val="1"/>
          <w:numId w:val="37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Ví dụ: $30 + 192 + 70 \rightarrow (30 + 70) + 192 = 100 + 192 = 292$.</w:t>
      </w:r>
    </w:p>
    <w:p w14:paraId="2A0B112D" w14:textId="77777777" w:rsidR="005B4C6B" w:rsidRPr="00502BF6" w:rsidRDefault="005B4C6B" w:rsidP="005B4C6B">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Thực hành đa dạng:</w:t>
      </w:r>
      <w:r w:rsidRPr="00502BF6">
        <w:rPr>
          <w:rFonts w:ascii="Times New Roman" w:eastAsia="Times New Roman" w:hAnsi="Times New Roman" w:cs="Times New Roman"/>
          <w:sz w:val="24"/>
          <w:szCs w:val="24"/>
        </w:rPr>
        <w:t xml:space="preserve"> Cung cấp các dãy số từ 3 đến 4 số hạng để học sinh luyện tập nhóm số.</w:t>
      </w:r>
    </w:p>
    <w:p w14:paraId="059EB621"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4. Module: Giải toán và Hình học ứng dụng</w:t>
      </w:r>
    </w:p>
    <w:p w14:paraId="34BDCE1B"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Kết nối tính chất phép cộng với việc tính độ dài và giải quyết tình huống thực tế.</w:t>
      </w:r>
    </w:p>
    <w:p w14:paraId="7098AB89" w14:textId="77777777" w:rsidR="005B4C6B" w:rsidRPr="00502BF6" w:rsidRDefault="005B4C6B" w:rsidP="005B4C6B">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Ghép thanh độ dài:</w:t>
      </w:r>
      <w:r w:rsidRPr="00502BF6">
        <w:rPr>
          <w:rFonts w:ascii="Times New Roman" w:eastAsia="Times New Roman" w:hAnsi="Times New Roman" w:cs="Times New Roman"/>
          <w:sz w:val="24"/>
          <w:szCs w:val="24"/>
        </w:rPr>
        <w:t xml:space="preserve"> Rô-bốt dùng các đoạn $a, b, c$ để ghép thanh. Học sinh xác định các thanh nào có độ dài bằng nhau dựa trên tính chất giao hoán và kết hợp (ví dụ: thanh $a + b + c$ và thanh $c + a + b$).</w:t>
      </w:r>
    </w:p>
    <w:p w14:paraId="2BF99CC8" w14:textId="77777777" w:rsidR="005B4C6B" w:rsidRPr="00502BF6" w:rsidRDefault="005B4C6B" w:rsidP="005B4C6B">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Quãng đường đi học:</w:t>
      </w:r>
      <w:r w:rsidRPr="00502BF6">
        <w:rPr>
          <w:rFonts w:ascii="Times New Roman" w:eastAsia="Times New Roman" w:hAnsi="Times New Roman" w:cs="Times New Roman"/>
          <w:sz w:val="24"/>
          <w:szCs w:val="24"/>
        </w:rPr>
        <w:t xml:space="preserve"> Bài toán tính quãng đường từ nhà Việt đến nhà Nam đi qua cổng làng và cây cổ thụ ($182 m + 75 m + 218 m$). Học sinh ứng dụng tính nhanh để có kết quả $475 m$.</w:t>
      </w:r>
    </w:p>
    <w:p w14:paraId="220081CB" w14:textId="77777777" w:rsidR="005B4C6B" w:rsidRPr="00502BF6" w:rsidRDefault="005B4C6B" w:rsidP="005B4C6B">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Sơ đồ biểu thức:</w:t>
      </w:r>
      <w:r w:rsidRPr="00502BF6">
        <w:rPr>
          <w:rFonts w:ascii="Times New Roman" w:eastAsia="Times New Roman" w:hAnsi="Times New Roman" w:cs="Times New Roman"/>
          <w:sz w:val="24"/>
          <w:szCs w:val="24"/>
        </w:rPr>
        <w:t xml:space="preserve"> Nối biểu thức phù hợp với sơ đồ đoạn thẳng cho trước để củng cố tư duy về cấu trúc phép cộng.</w:t>
      </w:r>
    </w:p>
    <w:p w14:paraId="08801A1F"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5. Gợi ý kỹ thuật cho Coder</w:t>
      </w:r>
    </w:p>
    <w:p w14:paraId="3576D4C7" w14:textId="77777777" w:rsidR="005B4C6B" w:rsidRPr="00502BF6" w:rsidRDefault="005B4C6B" w:rsidP="005B4C6B">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lastRenderedPageBreak/>
        <w:t>Hiệu ứng "Nhóm số":</w:t>
      </w:r>
      <w:r w:rsidRPr="00502BF6">
        <w:rPr>
          <w:rFonts w:ascii="Times New Roman" w:eastAsia="Times New Roman" w:hAnsi="Times New Roman" w:cs="Times New Roman"/>
          <w:sz w:val="24"/>
          <w:szCs w:val="24"/>
        </w:rPr>
        <w:t xml:space="preserve"> Khi học sinh chọn hai số có tổng tròn (ví dụ 182 và 218), hệ thống nên có hiệu ứng hai số này "hút" lại gần nhau và hiện ra một cặp ngoặc đơn bao quanh chúng.</w:t>
      </w:r>
    </w:p>
    <w:p w14:paraId="2ACDB501" w14:textId="77777777" w:rsidR="005B4C6B" w:rsidRPr="00502BF6" w:rsidRDefault="005B4C6B" w:rsidP="005B4C6B">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Bảng giá tương tác:</w:t>
      </w:r>
      <w:r w:rsidRPr="00502BF6">
        <w:rPr>
          <w:rFonts w:ascii="Times New Roman" w:eastAsia="Times New Roman" w:hAnsi="Times New Roman" w:cs="Times New Roman"/>
          <w:sz w:val="24"/>
          <w:szCs w:val="24"/>
        </w:rPr>
        <w:t xml:space="preserve"> Trong module mua nước uống, khi học sinh click vào từng cốc nước, giá tiền sẽ tự động bay vào biểu thức tổng $(a + b) + c$.</w:t>
      </w:r>
    </w:p>
    <w:p w14:paraId="30A5B19E" w14:textId="77777777" w:rsidR="005B4C6B" w:rsidRPr="00502BF6" w:rsidRDefault="005B4C6B" w:rsidP="005B4C6B">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Tính năng "Gợi ý thuận tiện":</w:t>
      </w:r>
      <w:r w:rsidRPr="00502BF6">
        <w:rPr>
          <w:rFonts w:ascii="Times New Roman" w:eastAsia="Times New Roman" w:hAnsi="Times New Roman" w:cs="Times New Roman"/>
          <w:sz w:val="24"/>
          <w:szCs w:val="24"/>
        </w:rPr>
        <w:t xml:space="preserve"> Nếu học sinh thực hiện tính từ trái sang phải mà không nhóm số, hệ thống có thể hiện một bóng nói của Rô-bốt: "Bạn có thấy cách nào tính nhanh hơn không?" để khuyến khích sử dụng tính chất kết hợp.</w:t>
      </w:r>
    </w:p>
    <w:p w14:paraId="5F9BD476" w14:textId="77777777" w:rsidR="005B4C6B" w:rsidRPr="00502BF6" w:rsidRDefault="005B4C6B" w:rsidP="005B4C6B">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Xác thực logic:</w:t>
      </w:r>
      <w:r w:rsidRPr="00502BF6">
        <w:rPr>
          <w:rFonts w:ascii="Times New Roman" w:eastAsia="Times New Roman" w:hAnsi="Times New Roman" w:cs="Times New Roman"/>
          <w:sz w:val="24"/>
          <w:szCs w:val="24"/>
        </w:rPr>
        <w:t xml:space="preserve"> Đối với bài tập điền số vào ô trống như $746 + ? = 487 + 746$, hệ thống cần kiểm tra xem học sinh có nhận diện được tính chất giao hoán để điền ngay số 487 mà không cần đặt tính hay không.</w:t>
      </w:r>
    </w:p>
    <w:p w14:paraId="78329971"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48357771"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25</w:t>
      </w:r>
    </w:p>
    <w:p w14:paraId="4633F966"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 xml:space="preserve">Dưới đây là nội dung kiến thức chi tiết của Toán lớp 4 (Tập 1), Chủ đề 5, </w:t>
      </w:r>
      <w:r w:rsidRPr="00502BF6">
        <w:rPr>
          <w:rFonts w:ascii="Times New Roman" w:eastAsia="Times New Roman" w:hAnsi="Times New Roman" w:cs="Times New Roman"/>
          <w:b/>
          <w:bCs/>
          <w:sz w:val="24"/>
          <w:szCs w:val="24"/>
        </w:rPr>
        <w:t>Bài 25: Tìm hai số biết tổng và hiệu của hai số đó</w:t>
      </w:r>
      <w:r w:rsidRPr="00502BF6">
        <w:rPr>
          <w:rFonts w:ascii="Times New Roman" w:eastAsia="Times New Roman" w:hAnsi="Times New Roman" w:cs="Times New Roman"/>
          <w:sz w:val="24"/>
          <w:szCs w:val="24"/>
        </w:rPr>
        <w:t xml:space="preserve"> (trang 86 - 87) để bạn cung cấp cho coder xây dựng website. Đây là một dạng toán điển hình và quan trọng, giúp học sinh rèn luyện tư duy giải quyết vấn đề bằng cách thiết lập sơ đồ đoạn thẳng.</w:t>
      </w:r>
    </w:p>
    <w:p w14:paraId="52F3A59B"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1. Module: Khám phá Phương pháp giải (Sơ đồ đoạn thẳng)</w:t>
      </w:r>
    </w:p>
    <w:p w14:paraId="68250632"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Module này giới thiệu cách tiếp cận bài toán thông qua hình ảnh trực quan.</w:t>
      </w:r>
    </w:p>
    <w:p w14:paraId="6F6B92AA" w14:textId="77777777" w:rsidR="005B4C6B" w:rsidRPr="00502BF6" w:rsidRDefault="005B4C6B" w:rsidP="005B4C6B">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Tình huống mẫu:</w:t>
      </w:r>
      <w:r w:rsidRPr="00502BF6">
        <w:rPr>
          <w:rFonts w:ascii="Times New Roman" w:eastAsia="Times New Roman" w:hAnsi="Times New Roman" w:cs="Times New Roman"/>
          <w:sz w:val="24"/>
          <w:szCs w:val="24"/>
        </w:rPr>
        <w:t xml:space="preserve"> Mai và Mi có tổng cộng 25 cái kẹo. Mai có nhiều hơn Mi 5 cái kẹo. Hỏi mỗi bạn có bao nhiêu cái kẹo?</w:t>
      </w:r>
    </w:p>
    <w:p w14:paraId="0CE6702F" w14:textId="77777777" w:rsidR="005B4C6B" w:rsidRPr="00502BF6" w:rsidRDefault="005B4C6B" w:rsidP="005B4C6B">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Tương tác sơ đồ:</w:t>
      </w:r>
      <w:r w:rsidRPr="00502BF6">
        <w:rPr>
          <w:rFonts w:ascii="Times New Roman" w:eastAsia="Times New Roman" w:hAnsi="Times New Roman" w:cs="Times New Roman"/>
          <w:sz w:val="24"/>
          <w:szCs w:val="24"/>
        </w:rPr>
        <w:t xml:space="preserve"> Coder thiết kế sơ đồ đoạn thẳng với hai thanh: </w:t>
      </w:r>
    </w:p>
    <w:p w14:paraId="7F6A6841" w14:textId="77777777" w:rsidR="005B4C6B" w:rsidRPr="00502BF6" w:rsidRDefault="005B4C6B" w:rsidP="005B4C6B">
      <w:pPr>
        <w:numPr>
          <w:ilvl w:val="1"/>
          <w:numId w:val="37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Thanh Mi (ngắn hơn).</w:t>
      </w:r>
    </w:p>
    <w:p w14:paraId="302E73C2" w14:textId="77777777" w:rsidR="005B4C6B" w:rsidRPr="00502BF6" w:rsidRDefault="005B4C6B" w:rsidP="005B4C6B">
      <w:pPr>
        <w:numPr>
          <w:ilvl w:val="1"/>
          <w:numId w:val="37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Thanh Mai (dài hơn Mi một đoạn 5 cái kẹo).</w:t>
      </w:r>
    </w:p>
    <w:p w14:paraId="011BB3EB" w14:textId="77777777" w:rsidR="005B4C6B" w:rsidRPr="00502BF6" w:rsidRDefault="005B4C6B" w:rsidP="005B4C6B">
      <w:pPr>
        <w:numPr>
          <w:ilvl w:val="1"/>
          <w:numId w:val="37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Ngoặc tổng của hai thanh là 25 cái kẹo.</w:t>
      </w:r>
    </w:p>
    <w:p w14:paraId="1ED1FB11" w14:textId="77777777" w:rsidR="005B4C6B" w:rsidRPr="00502BF6" w:rsidRDefault="005B4C6B" w:rsidP="005B4C6B">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Minh họa cách giải:</w:t>
      </w:r>
      <w:r w:rsidRPr="00502BF6">
        <w:rPr>
          <w:rFonts w:ascii="Times New Roman" w:eastAsia="Times New Roman" w:hAnsi="Times New Roman" w:cs="Times New Roman"/>
          <w:sz w:val="24"/>
          <w:szCs w:val="24"/>
        </w:rPr>
        <w:t xml:space="preserve"> Cho phép học sinh click vào phần "hơn" để thấy cách làm cho hai phần bằng nhau.</w:t>
      </w:r>
    </w:p>
    <w:p w14:paraId="78997398"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2. Module: Quy tắc và Công thức tính</w:t>
      </w:r>
    </w:p>
    <w:p w14:paraId="31F4914F"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Hệ thống hóa hai cách giải để tìm Số bé và Số lớn.</w:t>
      </w:r>
    </w:p>
    <w:p w14:paraId="0E7741F8" w14:textId="77777777" w:rsidR="005B4C6B" w:rsidRPr="00502BF6" w:rsidRDefault="005B4C6B" w:rsidP="005B4C6B">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Cách 1: Tìm số bé trước</w:t>
      </w:r>
      <w:r w:rsidRPr="00502BF6">
        <w:rPr>
          <w:rFonts w:ascii="Times New Roman" w:eastAsia="Times New Roman" w:hAnsi="Times New Roman" w:cs="Times New Roman"/>
          <w:sz w:val="24"/>
          <w:szCs w:val="24"/>
        </w:rPr>
        <w:t xml:space="preserve"> </w:t>
      </w:r>
    </w:p>
    <w:p w14:paraId="102A7866" w14:textId="77777777" w:rsidR="005B4C6B" w:rsidRPr="00502BF6" w:rsidRDefault="005B4C6B" w:rsidP="005B4C6B">
      <w:pPr>
        <w:numPr>
          <w:ilvl w:val="1"/>
          <w:numId w:val="37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$Số\ bé = (Tổng - Hiệu) : 2$.</w:t>
      </w:r>
    </w:p>
    <w:p w14:paraId="4859A876" w14:textId="77777777" w:rsidR="005B4C6B" w:rsidRPr="00502BF6" w:rsidRDefault="005B4C6B" w:rsidP="005B4C6B">
      <w:pPr>
        <w:numPr>
          <w:ilvl w:val="1"/>
          <w:numId w:val="37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$Số\ lớn = Số\ bé + Hiệu$ (hoặc $Tổng - Số\ bé$).</w:t>
      </w:r>
    </w:p>
    <w:p w14:paraId="32A094AE" w14:textId="77777777" w:rsidR="005B4C6B" w:rsidRPr="00502BF6" w:rsidRDefault="005B4C6B" w:rsidP="005B4C6B">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Cách 2: Tìm số lớn trước</w:t>
      </w:r>
      <w:r w:rsidRPr="00502BF6">
        <w:rPr>
          <w:rFonts w:ascii="Times New Roman" w:eastAsia="Times New Roman" w:hAnsi="Times New Roman" w:cs="Times New Roman"/>
          <w:sz w:val="24"/>
          <w:szCs w:val="24"/>
        </w:rPr>
        <w:t xml:space="preserve"> </w:t>
      </w:r>
    </w:p>
    <w:p w14:paraId="55749A92" w14:textId="77777777" w:rsidR="005B4C6B" w:rsidRPr="00502BF6" w:rsidRDefault="005B4C6B" w:rsidP="005B4C6B">
      <w:pPr>
        <w:numPr>
          <w:ilvl w:val="1"/>
          <w:numId w:val="37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$Số\ lớn = (Tổng + Hiệu) : 2$.</w:t>
      </w:r>
    </w:p>
    <w:p w14:paraId="755AB830" w14:textId="77777777" w:rsidR="005B4C6B" w:rsidRPr="00502BF6" w:rsidRDefault="005B4C6B" w:rsidP="005B4C6B">
      <w:pPr>
        <w:numPr>
          <w:ilvl w:val="1"/>
          <w:numId w:val="378"/>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$Số\ bé = Số\ lớn - Hiệu$ (hoặc $Tổng - Số\ lớn$).</w:t>
      </w:r>
    </w:p>
    <w:p w14:paraId="345911E2"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3. Module: Hoạt động Thực hành cơ bản</w:t>
      </w:r>
    </w:p>
    <w:p w14:paraId="580FDC19"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Áp dụng công thức vào các bài toán đơn giản về đồ vật và tuổi tác.</w:t>
      </w:r>
    </w:p>
    <w:p w14:paraId="737B927B" w14:textId="77777777" w:rsidR="005B4C6B" w:rsidRPr="00502BF6" w:rsidRDefault="005B4C6B" w:rsidP="005B4C6B">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Bài toán Trứng gà và Trứng vịt:</w:t>
      </w:r>
      <w:r w:rsidRPr="00502BF6">
        <w:rPr>
          <w:rFonts w:ascii="Times New Roman" w:eastAsia="Times New Roman" w:hAnsi="Times New Roman" w:cs="Times New Roman"/>
          <w:sz w:val="24"/>
          <w:szCs w:val="24"/>
        </w:rPr>
        <w:t xml:space="preserve"> Tổng 80 quả, trứng gà nhiều hơn trứng vịt 10 quả. Học sinh điền số lượng tương ứng cho mỗi loại.</w:t>
      </w:r>
    </w:p>
    <w:p w14:paraId="66AF6BFF" w14:textId="77777777" w:rsidR="005B4C6B" w:rsidRPr="00502BF6" w:rsidRDefault="005B4C6B" w:rsidP="005B4C6B">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Bài toán Tuổi tác:</w:t>
      </w:r>
      <w:r w:rsidRPr="00502BF6">
        <w:rPr>
          <w:rFonts w:ascii="Times New Roman" w:eastAsia="Times New Roman" w:hAnsi="Times New Roman" w:cs="Times New Roman"/>
          <w:sz w:val="24"/>
          <w:szCs w:val="24"/>
        </w:rPr>
        <w:t xml:space="preserve"> Tổng số tuổi của Mai và Mi là 15 tuổi, Mai hơn Mi 3 tuổi. Học sinh tính tuổi của từng bạn hiện nay.</w:t>
      </w:r>
    </w:p>
    <w:p w14:paraId="72CF0474"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4. Module: Luyện tập và Ứng dụng nâng cao</w:t>
      </w:r>
    </w:p>
    <w:p w14:paraId="0AEAC8C9" w14:textId="77777777" w:rsidR="005B4C6B" w:rsidRPr="00502BF6"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sz w:val="24"/>
          <w:szCs w:val="24"/>
        </w:rPr>
        <w:t>Mở rộng bài toán vào các lĩnh vực khác như thể thao, hình học và số học.</w:t>
      </w:r>
    </w:p>
    <w:p w14:paraId="6C257732" w14:textId="77777777" w:rsidR="005B4C6B" w:rsidRPr="00502BF6" w:rsidRDefault="005B4C6B" w:rsidP="005B4C6B">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Quản lý lớp học:</w:t>
      </w:r>
      <w:r w:rsidRPr="00502BF6">
        <w:rPr>
          <w:rFonts w:ascii="Times New Roman" w:eastAsia="Times New Roman" w:hAnsi="Times New Roman" w:cs="Times New Roman"/>
          <w:sz w:val="24"/>
          <w:szCs w:val="24"/>
        </w:rPr>
        <w:t xml:space="preserve"> Lớp võ dân tộc có 40 bạn, số bạn nữ ít hơn số bạn nam là 10 bạn. Tìm số bạn nam và nữ.</w:t>
      </w:r>
    </w:p>
    <w:p w14:paraId="745AB17F" w14:textId="77777777" w:rsidR="005B4C6B" w:rsidRPr="00502BF6" w:rsidRDefault="005B4C6B" w:rsidP="005B4C6B">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Hình học ứng dụng:</w:t>
      </w:r>
      <w:r w:rsidRPr="00502BF6">
        <w:rPr>
          <w:rFonts w:ascii="Times New Roman" w:eastAsia="Times New Roman" w:hAnsi="Times New Roman" w:cs="Times New Roman"/>
          <w:sz w:val="24"/>
          <w:szCs w:val="24"/>
        </w:rPr>
        <w:t xml:space="preserve"> Một hình chữ nhật có chu vi là 40 cm và chiều dài hơn chiều rộng 4 cm. Tìm kích thước của hình chữ nhật đó. </w:t>
      </w:r>
    </w:p>
    <w:p w14:paraId="56584A8C" w14:textId="77777777" w:rsidR="005B4C6B" w:rsidRPr="00502BF6" w:rsidRDefault="005B4C6B" w:rsidP="005B4C6B">
      <w:pPr>
        <w:numPr>
          <w:ilvl w:val="1"/>
          <w:numId w:val="38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i/>
          <w:iCs/>
          <w:sz w:val="24"/>
          <w:szCs w:val="24"/>
        </w:rPr>
        <w:t>Lưu ý cho học sinh:</w:t>
      </w:r>
      <w:r w:rsidRPr="00502BF6">
        <w:rPr>
          <w:rFonts w:ascii="Times New Roman" w:eastAsia="Times New Roman" w:hAnsi="Times New Roman" w:cs="Times New Roman"/>
          <w:sz w:val="24"/>
          <w:szCs w:val="24"/>
        </w:rPr>
        <w:t xml:space="preserve"> Cần tính nửa chu vi (Tổng) trước khi áp dụng công thức.</w:t>
      </w:r>
    </w:p>
    <w:p w14:paraId="1430CEFA" w14:textId="77777777" w:rsidR="005B4C6B" w:rsidRPr="00502BF6" w:rsidRDefault="005B4C6B" w:rsidP="005B4C6B">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Thử thách số học:</w:t>
      </w:r>
      <w:r w:rsidRPr="00502BF6">
        <w:rPr>
          <w:rFonts w:ascii="Times New Roman" w:eastAsia="Times New Roman" w:hAnsi="Times New Roman" w:cs="Times New Roman"/>
          <w:sz w:val="24"/>
          <w:szCs w:val="24"/>
        </w:rPr>
        <w:t xml:space="preserve"> Tìm hai số lẻ liên tiếp có tổng là 20. </w:t>
      </w:r>
    </w:p>
    <w:p w14:paraId="2F8118CD" w14:textId="77777777" w:rsidR="005B4C6B" w:rsidRPr="00502BF6" w:rsidRDefault="005B4C6B" w:rsidP="005B4C6B">
      <w:pPr>
        <w:numPr>
          <w:ilvl w:val="1"/>
          <w:numId w:val="380"/>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i/>
          <w:iCs/>
          <w:sz w:val="24"/>
          <w:szCs w:val="24"/>
        </w:rPr>
        <w:t>Gợi ý:</w:t>
      </w:r>
      <w:r w:rsidRPr="00502BF6">
        <w:rPr>
          <w:rFonts w:ascii="Times New Roman" w:eastAsia="Times New Roman" w:hAnsi="Times New Roman" w:cs="Times New Roman"/>
          <w:sz w:val="24"/>
          <w:szCs w:val="24"/>
        </w:rPr>
        <w:t xml:space="preserve"> Hai số lẻ liên tiếp luôn có hiệu là 2.</w:t>
      </w:r>
    </w:p>
    <w:p w14:paraId="06A12AFF" w14:textId="77777777" w:rsidR="005B4C6B" w:rsidRPr="00502BF6"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502BF6">
        <w:rPr>
          <w:rFonts w:ascii="Times New Roman" w:eastAsia="Times New Roman" w:hAnsi="Times New Roman" w:cs="Times New Roman"/>
          <w:b/>
          <w:bCs/>
          <w:sz w:val="27"/>
          <w:szCs w:val="27"/>
        </w:rPr>
        <w:t>5. Gợi ý kỹ thuật cho Coder</w:t>
      </w:r>
    </w:p>
    <w:p w14:paraId="6FFB26CA" w14:textId="77777777" w:rsidR="005B4C6B" w:rsidRPr="00502BF6" w:rsidRDefault="005B4C6B" w:rsidP="005B4C6B">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lastRenderedPageBreak/>
        <w:t>Công cụ "Vẽ sơ đồ tự động":</w:t>
      </w:r>
      <w:r w:rsidRPr="00502BF6">
        <w:rPr>
          <w:rFonts w:ascii="Times New Roman" w:eastAsia="Times New Roman" w:hAnsi="Times New Roman" w:cs="Times New Roman"/>
          <w:sz w:val="24"/>
          <w:szCs w:val="24"/>
        </w:rPr>
        <w:t xml:space="preserve"> Khi học sinh nhập Tổng và Hiệu, website sẽ tự động vẽ sơ đồ đoạn thẳng tương ứng để minh họa cho bài giải.</w:t>
      </w:r>
    </w:p>
    <w:p w14:paraId="110C0F64" w14:textId="77777777" w:rsidR="005B4C6B" w:rsidRPr="00502BF6" w:rsidRDefault="005B4C6B" w:rsidP="005B4C6B">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Tính năng "Gợi ý bước làm":</w:t>
      </w:r>
      <w:r w:rsidRPr="00502BF6">
        <w:rPr>
          <w:rFonts w:ascii="Times New Roman" w:eastAsia="Times New Roman" w:hAnsi="Times New Roman" w:cs="Times New Roman"/>
          <w:sz w:val="24"/>
          <w:szCs w:val="24"/>
        </w:rPr>
        <w:t xml:space="preserve"> Đối với bài toán hình học (chu vi), nếu học sinh áp dụng ngay công thức mà chưa tính nửa chu vi, hệ thống sẽ hiện thông báo: "Hãy tìm Tổng (nửa chu vi) trước khi giải nhé!".</w:t>
      </w:r>
    </w:p>
    <w:p w14:paraId="16B73A7C" w14:textId="77777777" w:rsidR="005B4C6B" w:rsidRPr="00502BF6" w:rsidRDefault="005B4C6B" w:rsidP="005B4C6B">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Animation "Cân bằng đoạn thẳng":</w:t>
      </w:r>
      <w:r w:rsidRPr="00502BF6">
        <w:rPr>
          <w:rFonts w:ascii="Times New Roman" w:eastAsia="Times New Roman" w:hAnsi="Times New Roman" w:cs="Times New Roman"/>
          <w:sz w:val="24"/>
          <w:szCs w:val="24"/>
        </w:rPr>
        <w:t xml:space="preserve"> Khi giải theo Cách 1, phần "Hiệu" trên đoạn thẳng Số lớn sẽ mờ đi để học sinh thấy rõ hai đoạn thẳng còn lại bằng nhau và bằng hai lần số bé.</w:t>
      </w:r>
    </w:p>
    <w:p w14:paraId="0E4B61A5" w14:textId="77777777" w:rsidR="005B4C6B" w:rsidRPr="00502BF6" w:rsidRDefault="005B4C6B" w:rsidP="005B4C6B">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02BF6">
        <w:rPr>
          <w:rFonts w:ascii="Times New Roman" w:eastAsia="Times New Roman" w:hAnsi="Times New Roman" w:cs="Times New Roman"/>
          <w:b/>
          <w:bCs/>
          <w:sz w:val="24"/>
          <w:szCs w:val="24"/>
        </w:rPr>
        <w:t>Chế độ "Giải bằng hai cách":</w:t>
      </w:r>
      <w:r w:rsidRPr="00502BF6">
        <w:rPr>
          <w:rFonts w:ascii="Times New Roman" w:eastAsia="Times New Roman" w:hAnsi="Times New Roman" w:cs="Times New Roman"/>
          <w:sz w:val="24"/>
          <w:szCs w:val="24"/>
        </w:rPr>
        <w:t xml:space="preserve"> Khuyến khích học sinh giải thử bài toán bằng cả hai cách để kiểm tra kết quả đồng nhất.</w:t>
      </w:r>
    </w:p>
    <w:p w14:paraId="7CEDAC10"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44EED9B3"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26</w:t>
      </w:r>
    </w:p>
    <w:p w14:paraId="1A22737C"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5, </w:t>
      </w:r>
      <w:r w:rsidRPr="00631F43">
        <w:rPr>
          <w:rFonts w:ascii="Times New Roman" w:eastAsia="Times New Roman" w:hAnsi="Times New Roman" w:cs="Times New Roman"/>
          <w:b/>
          <w:bCs/>
          <w:sz w:val="24"/>
          <w:szCs w:val="24"/>
        </w:rPr>
        <w:t>Bài 26: Luyện tập chung</w:t>
      </w:r>
      <w:r w:rsidRPr="00631F43">
        <w:rPr>
          <w:rFonts w:ascii="Times New Roman" w:eastAsia="Times New Roman" w:hAnsi="Times New Roman" w:cs="Times New Roman"/>
          <w:sz w:val="24"/>
          <w:szCs w:val="24"/>
        </w:rPr>
        <w:t xml:space="preserve"> (trang 88 - 90) để bạn cung cấp cho coder xây dựng website. Bài học này là trạm ôn tập tổng hợp toàn bộ các kỹ năng về phép cộng, phép trừ, các tính chất của phép tính và dạng toán tìm hai số khi biết tổng và hiệu,.</w:t>
      </w:r>
    </w:p>
    <w:p w14:paraId="36B50C27"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Ôn tập Tính nhẩm và Đặt tính nâng cao</w:t>
      </w:r>
    </w:p>
    <w:p w14:paraId="5A9FFF2B"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rèn luyện khả năng tính toán nhanh và độ chính xác khi làm việc với các số tròn nghìn, tròn triệu.</w:t>
      </w:r>
    </w:p>
    <w:p w14:paraId="470D0E01" w14:textId="77777777" w:rsidR="005B4C6B" w:rsidRPr="00631F43" w:rsidRDefault="005B4C6B" w:rsidP="005B4C6B">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Tính nhẩm thần tốc:</w:t>
      </w:r>
      <w:r w:rsidRPr="00631F43">
        <w:rPr>
          <w:rFonts w:ascii="Times New Roman" w:eastAsia="Times New Roman" w:hAnsi="Times New Roman" w:cs="Times New Roman"/>
          <w:sz w:val="24"/>
          <w:szCs w:val="24"/>
        </w:rPr>
        <w:t xml:space="preserve"> Thiết kế các phép tính với số lượng chữ số 0 lớn (Ví dụ: $1,000,000 + 600,000 - 200,000$) để học sinh luyện cách nhẩm theo lớp.</w:t>
      </w:r>
    </w:p>
    <w:p w14:paraId="5ADF2017" w14:textId="77777777" w:rsidR="005B4C6B" w:rsidRPr="00631F43" w:rsidRDefault="005B4C6B" w:rsidP="005B4C6B">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Kiểm định phép tính (Đ/S):</w:t>
      </w:r>
      <w:r w:rsidRPr="00631F43">
        <w:rPr>
          <w:rFonts w:ascii="Times New Roman" w:eastAsia="Times New Roman" w:hAnsi="Times New Roman" w:cs="Times New Roman"/>
          <w:sz w:val="24"/>
          <w:szCs w:val="24"/>
        </w:rPr>
        <w:t xml:space="preserve"> Đưa ra các phép tính đặt dọc sẵn (có cả đúng và sai). Học sinh phải kiểm tra từng hàng và xác định lỗi sai ở bước "nhớ" hoặc đặt cột.</w:t>
      </w:r>
    </w:p>
    <w:p w14:paraId="3CDF097E" w14:textId="77777777" w:rsidR="005B4C6B" w:rsidRPr="00631F43" w:rsidRDefault="005B4C6B" w:rsidP="005B4C6B">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Thực hành đặt tính:</w:t>
      </w:r>
      <w:r w:rsidRPr="00631F43">
        <w:rPr>
          <w:rFonts w:ascii="Times New Roman" w:eastAsia="Times New Roman" w:hAnsi="Times New Roman" w:cs="Times New Roman"/>
          <w:sz w:val="24"/>
          <w:szCs w:val="24"/>
        </w:rPr>
        <w:t xml:space="preserve"> Giao diện bảng tính để thực hiện phép cộng và trừ các số có nhiều chữ số khác nhau, từ 5 đến 9 chữ số.</w:t>
      </w:r>
    </w:p>
    <w:p w14:paraId="537BF945"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Giải mã Lịch sử qua Biểu thức</w:t>
      </w:r>
    </w:p>
    <w:p w14:paraId="5616A561"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Tích hợp kiến thức toán học với tiểu sử danh nhân Việt Nam.</w:t>
      </w:r>
    </w:p>
    <w:p w14:paraId="3DD367DC" w14:textId="77777777" w:rsidR="005B4C6B" w:rsidRPr="00631F43" w:rsidRDefault="005B4C6B" w:rsidP="005B4C6B">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Trò chơi "Năm sinh nhà toán học":</w:t>
      </w:r>
      <w:r w:rsidRPr="00631F43">
        <w:rPr>
          <w:rFonts w:ascii="Times New Roman" w:eastAsia="Times New Roman" w:hAnsi="Times New Roman" w:cs="Times New Roman"/>
          <w:sz w:val="24"/>
          <w:szCs w:val="24"/>
        </w:rPr>
        <w:t xml:space="preserve"> Học sinh giải 4 biểu thức từ đơn giản đến phức tạp (ví dụ: $999,999,999 + 1$ hoặc $36,000,000 + 1,000,000 - 6,000,000$).</w:t>
      </w:r>
    </w:p>
    <w:p w14:paraId="724432CB" w14:textId="77777777" w:rsidR="005B4C6B" w:rsidRPr="00631F43" w:rsidRDefault="005B4C6B" w:rsidP="005B4C6B">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Kết quả:</w:t>
      </w:r>
      <w:r w:rsidRPr="00631F43">
        <w:rPr>
          <w:rFonts w:ascii="Times New Roman" w:eastAsia="Times New Roman" w:hAnsi="Times New Roman" w:cs="Times New Roman"/>
          <w:sz w:val="24"/>
          <w:szCs w:val="24"/>
        </w:rPr>
        <w:t xml:space="preserve"> Các chữ số đầu tiên của các kết quả sẽ ghép lại thành năm sinh của nhà toán học Lê Văn Thiêm.</w:t>
      </w:r>
    </w:p>
    <w:p w14:paraId="3D5D87B6"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Tính nhanh bằng Cách thuận tiện</w:t>
      </w:r>
    </w:p>
    <w:p w14:paraId="482C3599"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Vận dụng tính chất giao hoán và kết hợp để tối ưu hóa quy trình tính toán.</w:t>
      </w:r>
    </w:p>
    <w:p w14:paraId="6310F84F" w14:textId="77777777" w:rsidR="005B4C6B" w:rsidRPr="00631F43" w:rsidRDefault="005B4C6B" w:rsidP="005B4C6B">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Nhóm số thông minh:</w:t>
      </w:r>
      <w:r w:rsidRPr="00631F43">
        <w:rPr>
          <w:rFonts w:ascii="Times New Roman" w:eastAsia="Times New Roman" w:hAnsi="Times New Roman" w:cs="Times New Roman"/>
          <w:sz w:val="24"/>
          <w:szCs w:val="24"/>
        </w:rPr>
        <w:t xml:space="preserve"> Học sinh thực hiện kéo các số hạng trong dãy (3 đến 4 số) để tạo thành các cặp có tổng tròn (tròn trăm, tròn nghìn, tròn triệu). </w:t>
      </w:r>
    </w:p>
    <w:p w14:paraId="1D12E4B7" w14:textId="77777777" w:rsidR="005B4C6B" w:rsidRPr="00631F43" w:rsidRDefault="005B4C6B" w:rsidP="005B4C6B">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Ví dụ: $85,600 + 2,500 - 5,600 \rightarrow (85,600 - 5,600) + 2,500 = 80,000 + 2,500 = 82,500$.</w:t>
      </w:r>
    </w:p>
    <w:p w14:paraId="78DCF72D" w14:textId="77777777" w:rsidR="005B4C6B" w:rsidRPr="00631F43" w:rsidRDefault="005B4C6B" w:rsidP="005B4C6B">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Quỹ nhân ái:</w:t>
      </w:r>
      <w:r w:rsidRPr="00631F43">
        <w:rPr>
          <w:rFonts w:ascii="Times New Roman" w:eastAsia="Times New Roman" w:hAnsi="Times New Roman" w:cs="Times New Roman"/>
          <w:sz w:val="24"/>
          <w:szCs w:val="24"/>
        </w:rPr>
        <w:t xml:space="preserve"> Bài toán tính tổng số tiền một quỹ nhận được trong 3 ngày với các con số hàng chục triệu, khuyến khích tính nhanh để ra kết quả sớm nhất.</w:t>
      </w:r>
    </w:p>
    <w:p w14:paraId="50036A1D"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Module: Chuyên gia giải toán Tổng - Hiệu</w:t>
      </w:r>
    </w:p>
    <w:p w14:paraId="2E0AC29D"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Củng cố kỹ năng giải dạng toán điển hình thông qua các tình huống thực tế và sơ đồ,,.</w:t>
      </w:r>
    </w:p>
    <w:p w14:paraId="6DD8BFF9" w14:textId="77777777" w:rsidR="005B4C6B" w:rsidRPr="00631F43" w:rsidRDefault="005B4C6B" w:rsidP="005B4C6B">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Bài toán Tiết kiệm:</w:t>
      </w:r>
      <w:r w:rsidRPr="00631F43">
        <w:rPr>
          <w:rFonts w:ascii="Times New Roman" w:eastAsia="Times New Roman" w:hAnsi="Times New Roman" w:cs="Times New Roman"/>
          <w:sz w:val="24"/>
          <w:szCs w:val="24"/>
        </w:rPr>
        <w:t xml:space="preserve"> Mai và Mi tiết kiệm được 80 000 đồng, Mai hơn Mi 10 000 đồng. Tìm số tiền mỗi bạn.</w:t>
      </w:r>
    </w:p>
    <w:p w14:paraId="2F49A37A" w14:textId="77777777" w:rsidR="005B4C6B" w:rsidRPr="00631F43" w:rsidRDefault="005B4C6B" w:rsidP="005B4C6B">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Hội thi Gấp hạc giấy &amp; Trồng cây:</w:t>
      </w:r>
      <w:r w:rsidRPr="00631F43">
        <w:rPr>
          <w:rFonts w:ascii="Times New Roman" w:eastAsia="Times New Roman" w:hAnsi="Times New Roman" w:cs="Times New Roman"/>
          <w:sz w:val="24"/>
          <w:szCs w:val="24"/>
        </w:rPr>
        <w:t xml:space="preserve"> Giải quyết các bài toán về tổng số con hạc (154 con) và tổng số cây (450 cây) dựa trên hiệu số cho trước,.</w:t>
      </w:r>
    </w:p>
    <w:p w14:paraId="37114814" w14:textId="77777777" w:rsidR="005B4C6B" w:rsidRPr="00631F43" w:rsidRDefault="005B4C6B" w:rsidP="005B4C6B">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Kỹ sư lập đề toán:</w:t>
      </w:r>
      <w:r w:rsidRPr="00631F43">
        <w:rPr>
          <w:rFonts w:ascii="Times New Roman" w:eastAsia="Times New Roman" w:hAnsi="Times New Roman" w:cs="Times New Roman"/>
          <w:sz w:val="24"/>
          <w:szCs w:val="24"/>
        </w:rPr>
        <w:t xml:space="preserve"> Coder thiết kế một sơ đồ đoạn thẳng còn khuyết thông tin. Học sinh phải tự viết đề bài phù hợp với sơ đồ đó trước khi giải.</w:t>
      </w:r>
    </w:p>
    <w:p w14:paraId="2D06E90E"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5. Module: Thử thách Logic và Giải mã Hóa đơn</w:t>
      </w:r>
    </w:p>
    <w:p w14:paraId="7D2783FE"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Phát triển tư duy phân tích và khả năng giải quyết vấn đề linh hoạt,.</w:t>
      </w:r>
    </w:p>
    <w:p w14:paraId="6FFF932B" w14:textId="77777777" w:rsidR="005B4C6B" w:rsidRPr="00631F43" w:rsidRDefault="005B4C6B" w:rsidP="005B4C6B">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lastRenderedPageBreak/>
        <w:t>Kiểm tra Hóa đơn siêu thị:</w:t>
      </w:r>
      <w:r w:rsidRPr="00631F43">
        <w:rPr>
          <w:rFonts w:ascii="Times New Roman" w:eastAsia="Times New Roman" w:hAnsi="Times New Roman" w:cs="Times New Roman"/>
          <w:sz w:val="24"/>
          <w:szCs w:val="24"/>
        </w:rPr>
        <w:t xml:space="preserve"> Hiển thị các hóa đơn mua hàng (củ cải, sữa tươi, ngũ cốc... hoặc cà phê, kẹo, bộ ấm chén). Học sinh điền tổng tiền còn thiếu vào hóa đơn.</w:t>
      </w:r>
    </w:p>
    <w:p w14:paraId="3ABDC80A" w14:textId="77777777" w:rsidR="005B4C6B" w:rsidRPr="00631F43" w:rsidRDefault="005B4C6B" w:rsidP="005B4C6B">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Xếp thẻ tối ưu:</w:t>
      </w:r>
      <w:r w:rsidRPr="00631F43">
        <w:rPr>
          <w:rFonts w:ascii="Times New Roman" w:eastAsia="Times New Roman" w:hAnsi="Times New Roman" w:cs="Times New Roman"/>
          <w:sz w:val="24"/>
          <w:szCs w:val="24"/>
        </w:rPr>
        <w:t xml:space="preserve"> Cho 6 thẻ số ($1, 7, 8, 2, 6, 5$) đang tạo thành số $178,265$. Thử thách học sinh tìm số lượt di chuyển ít nhất (đổi chỗ 2 thẻ) để tạo thành số $268,157$.</w:t>
      </w:r>
    </w:p>
    <w:p w14:paraId="1DB0055F" w14:textId="77777777" w:rsidR="005B4C6B" w:rsidRPr="00631F43" w:rsidRDefault="005B4C6B" w:rsidP="005B4C6B">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Đố em - Dấu cộng ảo:</w:t>
      </w:r>
      <w:r w:rsidRPr="00631F43">
        <w:rPr>
          <w:rFonts w:ascii="Times New Roman" w:eastAsia="Times New Roman" w:hAnsi="Times New Roman" w:cs="Times New Roman"/>
          <w:sz w:val="24"/>
          <w:szCs w:val="24"/>
        </w:rPr>
        <w:t xml:space="preserve"> Cho dãy số $9,2,6,8,1,1,2,9 = 1,0,3,9,7$. Nhiệm vụ của học sinh là đặt dấu cộng vào giữa các chữ số để có phép tính đúng.</w:t>
      </w:r>
    </w:p>
    <w:p w14:paraId="04CAC9E8"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6. Gợi ý kỹ thuật cho Coder</w:t>
      </w:r>
    </w:p>
    <w:p w14:paraId="72B08C30" w14:textId="77777777" w:rsidR="005B4C6B" w:rsidRPr="00631F43" w:rsidRDefault="005B4C6B" w:rsidP="005B4C6B">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Tính năng "Highlight lỗi sai":</w:t>
      </w:r>
      <w:r w:rsidRPr="00631F43">
        <w:rPr>
          <w:rFonts w:ascii="Times New Roman" w:eastAsia="Times New Roman" w:hAnsi="Times New Roman" w:cs="Times New Roman"/>
          <w:sz w:val="24"/>
          <w:szCs w:val="24"/>
        </w:rPr>
        <w:t xml:space="preserve"> Trong bài tập Đ/S, khi học sinh chọn "Sai", hệ thống nên yêu cầu học sinh click vào đúng chữ số bị tính nhầm trong phép tính đặt dọc đó.</w:t>
      </w:r>
    </w:p>
    <w:p w14:paraId="79FF1581" w14:textId="77777777" w:rsidR="005B4C6B" w:rsidRPr="00631F43" w:rsidRDefault="005B4C6B" w:rsidP="005B4C6B">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Công cụ "Kéo thả thẻ số":</w:t>
      </w:r>
      <w:r w:rsidRPr="00631F43">
        <w:rPr>
          <w:rFonts w:ascii="Times New Roman" w:eastAsia="Times New Roman" w:hAnsi="Times New Roman" w:cs="Times New Roman"/>
          <w:sz w:val="24"/>
          <w:szCs w:val="24"/>
        </w:rPr>
        <w:t xml:space="preserve"> Xây dựng module di chuyển thẻ số mượt mà, có bộ đếm lượt di chuyển (Move Counter) để đánh giá mức độ tối ưu của học sinh.</w:t>
      </w:r>
    </w:p>
    <w:p w14:paraId="49E8F0AC" w14:textId="77777777" w:rsidR="005B4C6B" w:rsidRPr="00631F43" w:rsidRDefault="005B4C6B" w:rsidP="005B4C6B">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Trình ký Hóa đơn:</w:t>
      </w:r>
      <w:r w:rsidRPr="00631F43">
        <w:rPr>
          <w:rFonts w:ascii="Times New Roman" w:eastAsia="Times New Roman" w:hAnsi="Times New Roman" w:cs="Times New Roman"/>
          <w:sz w:val="24"/>
          <w:szCs w:val="24"/>
        </w:rPr>
        <w:t xml:space="preserve"> Trong module hóa đơn, khi học sinh tính đúng tổng tiền, hãy hiện hiệu ứng con dấu "Đã thanh toán" kèm âm thanh vui nhộn.</w:t>
      </w:r>
    </w:p>
    <w:p w14:paraId="0865C53D" w14:textId="77777777" w:rsidR="005B4C6B" w:rsidRPr="00631F43" w:rsidRDefault="005B4C6B" w:rsidP="005B4C6B">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Sơ đồ tương tác:</w:t>
      </w:r>
      <w:r w:rsidRPr="00631F43">
        <w:rPr>
          <w:rFonts w:ascii="Times New Roman" w:eastAsia="Times New Roman" w:hAnsi="Times New Roman" w:cs="Times New Roman"/>
          <w:sz w:val="24"/>
          <w:szCs w:val="24"/>
        </w:rPr>
        <w:t xml:space="preserve"> Cho phép học sinh thay đổi độ dài các đoạn thẳng trên sơ đồ để quan sát sự thay đổi của Tổng và Hiệu trong thời gian thực.</w:t>
      </w:r>
    </w:p>
    <w:p w14:paraId="434C64F7"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64CA2D39"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27</w:t>
      </w:r>
    </w:p>
    <w:p w14:paraId="3B35C736"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6, </w:t>
      </w:r>
      <w:r w:rsidRPr="00631F43">
        <w:rPr>
          <w:rFonts w:ascii="Times New Roman" w:eastAsia="Times New Roman" w:hAnsi="Times New Roman" w:cs="Times New Roman"/>
          <w:b/>
          <w:bCs/>
          <w:sz w:val="24"/>
          <w:szCs w:val="24"/>
        </w:rPr>
        <w:t>Bài 27: Hai đường thẳng vuông góc</w:t>
      </w:r>
      <w:r w:rsidRPr="00631F43">
        <w:rPr>
          <w:rFonts w:ascii="Times New Roman" w:eastAsia="Times New Roman" w:hAnsi="Times New Roman" w:cs="Times New Roman"/>
          <w:sz w:val="24"/>
          <w:szCs w:val="24"/>
        </w:rPr>
        <w:t xml:space="preserve"> (trang 91 - 93) để bạn cung cấp cho coder xây dựng website. Bài học này giúp học sinh nhận diện đặc điểm của hai đường thẳng vuông góc và rèn luyện kỹ năng sử dụng ê ke để kiểm tra góc vuông.</w:t>
      </w:r>
    </w:p>
    <w:p w14:paraId="192844DA"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Khám phá Hai đường thẳng vuông góc</w:t>
      </w:r>
    </w:p>
    <w:p w14:paraId="38E617B1"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giới thiệu khái niệm thông qua các hình ảnh trực quan và mô hình hình học cơ bản.</w:t>
      </w:r>
    </w:p>
    <w:p w14:paraId="6E27B97D" w14:textId="77777777" w:rsidR="005B4C6B" w:rsidRPr="00631F43" w:rsidRDefault="005B4C6B" w:rsidP="005B4C6B">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Ngữ cảnh thực tế:</w:t>
      </w:r>
      <w:r w:rsidRPr="00631F43">
        <w:rPr>
          <w:rFonts w:ascii="Times New Roman" w:eastAsia="Times New Roman" w:hAnsi="Times New Roman" w:cs="Times New Roman"/>
          <w:sz w:val="24"/>
          <w:szCs w:val="24"/>
        </w:rPr>
        <w:t xml:space="preserve"> Hình ảnh Rô-bốt đang buộc hai thanh tre vuông góc với nhau để làm khung diều.</w:t>
      </w:r>
    </w:p>
    <w:p w14:paraId="0503E899" w14:textId="77777777" w:rsidR="005B4C6B" w:rsidRPr="00631F43" w:rsidRDefault="005B4C6B" w:rsidP="005B4C6B">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Hình thành khái niệm:</w:t>
      </w:r>
      <w:r w:rsidRPr="00631F43">
        <w:rPr>
          <w:rFonts w:ascii="Times New Roman" w:eastAsia="Times New Roman" w:hAnsi="Times New Roman" w:cs="Times New Roman"/>
          <w:sz w:val="24"/>
          <w:szCs w:val="24"/>
        </w:rPr>
        <w:t xml:space="preserve"> </w:t>
      </w:r>
    </w:p>
    <w:p w14:paraId="01FEF68D" w14:textId="77777777" w:rsidR="005B4C6B" w:rsidRPr="00631F43" w:rsidRDefault="005B4C6B" w:rsidP="005B4C6B">
      <w:pPr>
        <w:numPr>
          <w:ilvl w:val="1"/>
          <w:numId w:val="38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Kéo dài hai cạnh AB và AD của hình chữ nhật ABCD ta được hai đường thẳng vuông góc với nhau.</w:t>
      </w:r>
    </w:p>
    <w:p w14:paraId="2D451ED8" w14:textId="77777777" w:rsidR="005B4C6B" w:rsidRPr="00631F43" w:rsidRDefault="005B4C6B" w:rsidP="005B4C6B">
      <w:pPr>
        <w:numPr>
          <w:ilvl w:val="1"/>
          <w:numId w:val="38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Hai đường thẳng OM và ON vuông góc với nhau tạo thành </w:t>
      </w:r>
      <w:r w:rsidRPr="00631F43">
        <w:rPr>
          <w:rFonts w:ascii="Times New Roman" w:eastAsia="Times New Roman" w:hAnsi="Times New Roman" w:cs="Times New Roman"/>
          <w:b/>
          <w:bCs/>
          <w:sz w:val="24"/>
          <w:szCs w:val="24"/>
        </w:rPr>
        <w:t>bốn góc vuông</w:t>
      </w:r>
      <w:r w:rsidRPr="00631F43">
        <w:rPr>
          <w:rFonts w:ascii="Times New Roman" w:eastAsia="Times New Roman" w:hAnsi="Times New Roman" w:cs="Times New Roman"/>
          <w:sz w:val="24"/>
          <w:szCs w:val="24"/>
        </w:rPr>
        <w:t xml:space="preserve"> có chung đỉnh O.</w:t>
      </w:r>
    </w:p>
    <w:p w14:paraId="4FBD10F9" w14:textId="77777777" w:rsidR="005B4C6B" w:rsidRPr="00631F43" w:rsidRDefault="005B4C6B" w:rsidP="005B4C6B">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Công cụ hỗ trợ:</w:t>
      </w:r>
      <w:r w:rsidRPr="00631F43">
        <w:rPr>
          <w:rFonts w:ascii="Times New Roman" w:eastAsia="Times New Roman" w:hAnsi="Times New Roman" w:cs="Times New Roman"/>
          <w:sz w:val="24"/>
          <w:szCs w:val="24"/>
        </w:rPr>
        <w:t xml:space="preserve"> Giới thiệu việc sử dụng </w:t>
      </w:r>
      <w:r w:rsidRPr="00631F43">
        <w:rPr>
          <w:rFonts w:ascii="Times New Roman" w:eastAsia="Times New Roman" w:hAnsi="Times New Roman" w:cs="Times New Roman"/>
          <w:b/>
          <w:bCs/>
          <w:sz w:val="24"/>
          <w:szCs w:val="24"/>
        </w:rPr>
        <w:t>ê ke</w:t>
      </w:r>
      <w:r w:rsidRPr="00631F43">
        <w:rPr>
          <w:rFonts w:ascii="Times New Roman" w:eastAsia="Times New Roman" w:hAnsi="Times New Roman" w:cs="Times New Roman"/>
          <w:sz w:val="24"/>
          <w:szCs w:val="24"/>
        </w:rPr>
        <w:t xml:space="preserve"> là công cụ chuyên dụng để kiểm tra hoặc vẽ hai đường thẳng vuông góc.</w:t>
      </w:r>
    </w:p>
    <w:p w14:paraId="2340FC65"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Hoạt động Kiểm tra và Nhận diện</w:t>
      </w:r>
    </w:p>
    <w:p w14:paraId="0F1F83AA"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Rèn luyện kỹ năng sử dụng công cụ đo lường để phân loại các cặp đường thẳng.</w:t>
      </w:r>
    </w:p>
    <w:p w14:paraId="470AC37C" w14:textId="77777777" w:rsidR="005B4C6B" w:rsidRPr="00631F43" w:rsidRDefault="005B4C6B" w:rsidP="005B4C6B">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Thực hành với ê ke:</w:t>
      </w:r>
      <w:r w:rsidRPr="00631F43">
        <w:rPr>
          <w:rFonts w:ascii="Times New Roman" w:eastAsia="Times New Roman" w:hAnsi="Times New Roman" w:cs="Times New Roman"/>
          <w:sz w:val="24"/>
          <w:szCs w:val="24"/>
        </w:rPr>
        <w:t xml:space="preserve"> Coder thiết kế ê ke ảo để học sinh kéo thả vào các hình vẽ nhằm kiểm tra xem hai đường thẳng có vuông góc với nhau hay không.</w:t>
      </w:r>
    </w:p>
    <w:p w14:paraId="02FA44C4" w14:textId="77777777" w:rsidR="005B4C6B" w:rsidRPr="00631F43" w:rsidRDefault="005B4C6B" w:rsidP="005B4C6B">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Xác định cặp cạnh vuông góc:</w:t>
      </w:r>
      <w:r w:rsidRPr="00631F43">
        <w:rPr>
          <w:rFonts w:ascii="Times New Roman" w:eastAsia="Times New Roman" w:hAnsi="Times New Roman" w:cs="Times New Roman"/>
          <w:sz w:val="24"/>
          <w:szCs w:val="24"/>
        </w:rPr>
        <w:t xml:space="preserve"> Cung cấp các hình đa giác (hình ngũ giác ABCDE, hình thang vuông ABCD). Học sinh dùng ê ke để tìm và nêu tên các cặp cạnh vuông góc với nhau (ví dụ: cạnh AB và BC, cạnh AD và DC).</w:t>
      </w:r>
    </w:p>
    <w:p w14:paraId="562CC913" w14:textId="77777777" w:rsidR="005B4C6B" w:rsidRPr="00631F43" w:rsidRDefault="005B4C6B" w:rsidP="005B4C6B">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Tìm kiếm trong tranh:</w:t>
      </w:r>
      <w:r w:rsidRPr="00631F43">
        <w:rPr>
          <w:rFonts w:ascii="Times New Roman" w:eastAsia="Times New Roman" w:hAnsi="Times New Roman" w:cs="Times New Roman"/>
          <w:sz w:val="24"/>
          <w:szCs w:val="24"/>
        </w:rPr>
        <w:t xml:space="preserve"> Học sinh quan sát bức tranh cối xay gió và click vào các đường gióng để tìm ra hình ảnh hai đường thẳng vuông góc xuất hiện trong kiến trúc của nó.</w:t>
      </w:r>
    </w:p>
    <w:p w14:paraId="0F2ACEC0"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Luyện tập và Tư duy Hình học</w:t>
      </w:r>
    </w:p>
    <w:p w14:paraId="784A54FE"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Phát triển khả năng quan sát thực tế và tư duy giải quyết vấn đề.</w:t>
      </w:r>
    </w:p>
    <w:p w14:paraId="56AB8BC8" w14:textId="77777777" w:rsidR="005B4C6B" w:rsidRPr="00631F43" w:rsidRDefault="005B4C6B" w:rsidP="005B4C6B">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Truy tìm quanh em:</w:t>
      </w:r>
      <w:r w:rsidRPr="00631F43">
        <w:rPr>
          <w:rFonts w:ascii="Times New Roman" w:eastAsia="Times New Roman" w:hAnsi="Times New Roman" w:cs="Times New Roman"/>
          <w:sz w:val="24"/>
          <w:szCs w:val="24"/>
        </w:rPr>
        <w:t xml:space="preserve"> Nhiệm vụ tìm và liệt kê các hình ảnh có hai đường thẳng vuông góc trong lớp học hoặc ngôi nhà (ví dụ: mép bảng, góc cửa).</w:t>
      </w:r>
    </w:p>
    <w:p w14:paraId="0E1E6D12" w14:textId="77777777" w:rsidR="005B4C6B" w:rsidRPr="00631F43" w:rsidRDefault="005B4C6B" w:rsidP="005B4C6B">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Thử thách "Nối ống nước":</w:t>
      </w:r>
      <w:r w:rsidRPr="00631F43">
        <w:rPr>
          <w:rFonts w:ascii="Times New Roman" w:eastAsia="Times New Roman" w:hAnsi="Times New Roman" w:cs="Times New Roman"/>
          <w:sz w:val="24"/>
          <w:szCs w:val="24"/>
        </w:rPr>
        <w:t xml:space="preserve"> Việt cần nối các ống nước M, N, P sao cho ống M vuông góc với ống N, và ống N vuông góc với ống P. Học sinh chọn phương án đúng trong các sơ đồ A, B, C.</w:t>
      </w:r>
    </w:p>
    <w:p w14:paraId="404B1738" w14:textId="77777777" w:rsidR="005B4C6B" w:rsidRPr="00631F43" w:rsidRDefault="005B4C6B" w:rsidP="005B4C6B">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Sáng tạo không dùng ê ke:</w:t>
      </w:r>
      <w:r w:rsidRPr="00631F43">
        <w:rPr>
          <w:rFonts w:ascii="Times New Roman" w:eastAsia="Times New Roman" w:hAnsi="Times New Roman" w:cs="Times New Roman"/>
          <w:sz w:val="24"/>
          <w:szCs w:val="24"/>
        </w:rPr>
        <w:t xml:space="preserve"> Hướng dẫn học sinh cách gấp một tờ giấy để tạo ra hai đường thẳng vuông góc với nhau mà không cần dùng thước ê ke.</w:t>
      </w:r>
    </w:p>
    <w:p w14:paraId="1BC6845B" w14:textId="77777777" w:rsidR="005B4C6B" w:rsidRPr="00631F43" w:rsidRDefault="005B4C6B" w:rsidP="005B4C6B">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Giải đố "Đu quay giấy":</w:t>
      </w:r>
      <w:r w:rsidRPr="00631F43">
        <w:rPr>
          <w:rFonts w:ascii="Times New Roman" w:eastAsia="Times New Roman" w:hAnsi="Times New Roman" w:cs="Times New Roman"/>
          <w:sz w:val="24"/>
          <w:szCs w:val="24"/>
        </w:rPr>
        <w:t xml:space="preserve"> Dựa trên điều kiện thanh nan hoa nối ca-bin vàng vuông góc với thanh nan hoa nối ca-bin đựng gọt bút chì, học sinh phải xác định số thứ tự của ca-bin đó trên đu quay.</w:t>
      </w:r>
    </w:p>
    <w:p w14:paraId="29D055B3"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Gợi ý kỹ thuật cho Coder</w:t>
      </w:r>
    </w:p>
    <w:p w14:paraId="3874882C" w14:textId="77777777" w:rsidR="005B4C6B" w:rsidRPr="00631F43" w:rsidRDefault="005B4C6B" w:rsidP="005B4C6B">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Công cụ "Ê ke thông minh":</w:t>
      </w:r>
      <w:r w:rsidRPr="00631F43">
        <w:rPr>
          <w:rFonts w:ascii="Times New Roman" w:eastAsia="Times New Roman" w:hAnsi="Times New Roman" w:cs="Times New Roman"/>
          <w:sz w:val="24"/>
          <w:szCs w:val="24"/>
        </w:rPr>
        <w:t xml:space="preserve"> Thiết kế một chiếc ê ke có thể xoay tự do. Khi học sinh đặt góc vuông của ê ke sát vào đỉnh góc của hai đường thẳng, nếu chúng vuông góc, hệ thống sẽ hiện biểu tượng góc vuông ($\urcorner$) và phát tín hiệu thông báo.</w:t>
      </w:r>
    </w:p>
    <w:p w14:paraId="6998D926" w14:textId="77777777" w:rsidR="005B4C6B" w:rsidRPr="00631F43" w:rsidRDefault="005B4C6B" w:rsidP="005B4C6B">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Hiệu ứng "Kéo dài đường thẳng":</w:t>
      </w:r>
      <w:r w:rsidRPr="00631F43">
        <w:rPr>
          <w:rFonts w:ascii="Times New Roman" w:eastAsia="Times New Roman" w:hAnsi="Times New Roman" w:cs="Times New Roman"/>
          <w:sz w:val="24"/>
          <w:szCs w:val="24"/>
        </w:rPr>
        <w:t xml:space="preserve"> Khi học sinh click vào một cạnh của hình chữ nhật, cạnh đó sẽ tự động kéo dài ra vô tận bằng nét đứt để minh họa cách hình thành đường thẳng vuông góc.</w:t>
      </w:r>
    </w:p>
    <w:p w14:paraId="27CF667D" w14:textId="77777777" w:rsidR="005B4C6B" w:rsidRPr="00631F43" w:rsidRDefault="005B4C6B" w:rsidP="005B4C6B">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Mô phỏng "Gấp giấy ảo":</w:t>
      </w:r>
      <w:r w:rsidRPr="00631F43">
        <w:rPr>
          <w:rFonts w:ascii="Times New Roman" w:eastAsia="Times New Roman" w:hAnsi="Times New Roman" w:cs="Times New Roman"/>
          <w:sz w:val="24"/>
          <w:szCs w:val="24"/>
        </w:rPr>
        <w:t xml:space="preserve"> Thiết kế một tờ giấy 3D cho phép học sinh click vào các mép giấy để thực hiện các bước gấp theo hướng dẫn, sau đó mở ra để thấy các đường nếp gấp vuông góc.</w:t>
      </w:r>
    </w:p>
    <w:p w14:paraId="5A9BA186" w14:textId="77777777" w:rsidR="005B4C6B" w:rsidRPr="00631F43" w:rsidRDefault="005B4C6B" w:rsidP="005B4C6B">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Snap-to-Grid:</w:t>
      </w:r>
      <w:r w:rsidRPr="00631F43">
        <w:rPr>
          <w:rFonts w:ascii="Times New Roman" w:eastAsia="Times New Roman" w:hAnsi="Times New Roman" w:cs="Times New Roman"/>
          <w:sz w:val="24"/>
          <w:szCs w:val="24"/>
        </w:rPr>
        <w:t xml:space="preserve"> Trong các bài tập nối ống nước, các đoạn ống nên có hiệu ứng tự động khớp (snap) vào nhau khi đặt đúng vị trí vuông góc để học sinh dễ dàng thao tác.</w:t>
      </w:r>
    </w:p>
    <w:p w14:paraId="1F9082E6"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br w:type="page"/>
      </w:r>
    </w:p>
    <w:p w14:paraId="05FA76A4"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28</w:t>
      </w:r>
    </w:p>
    <w:p w14:paraId="74A6372F"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6, </w:t>
      </w:r>
      <w:r w:rsidRPr="00631F43">
        <w:rPr>
          <w:rFonts w:ascii="Times New Roman" w:eastAsia="Times New Roman" w:hAnsi="Times New Roman" w:cs="Times New Roman"/>
          <w:b/>
          <w:bCs/>
          <w:sz w:val="24"/>
          <w:szCs w:val="24"/>
        </w:rPr>
        <w:t>Bài 28: Thực hành và trải nghiệm vẽ hai đường thẳng vuông góc</w:t>
      </w:r>
      <w:r w:rsidRPr="00631F43">
        <w:rPr>
          <w:rFonts w:ascii="Times New Roman" w:eastAsia="Times New Roman" w:hAnsi="Times New Roman" w:cs="Times New Roman"/>
          <w:sz w:val="24"/>
          <w:szCs w:val="24"/>
        </w:rPr>
        <w:t xml:space="preserve"> (trang 94 - 97) để bạn cung cấp cho coder xây dựng website. Bài học này tập trung vào kỹ năng sử dụng công cụ để dựng hình và ứng dụng vào các dự án thủ công thực tế,.</w:t>
      </w:r>
    </w:p>
    <w:p w14:paraId="279FFC76"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Kỹ thuật vẽ đường thẳng vuông góc bằng Ê ke</w:t>
      </w:r>
    </w:p>
    <w:p w14:paraId="3FA51468"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cung cấp hướng dẫn từng bước để học sinh làm chủ công cụ ê ke trong việc dựng hình.</w:t>
      </w:r>
    </w:p>
    <w:p w14:paraId="3B0CB5F2" w14:textId="77777777" w:rsidR="005B4C6B" w:rsidRPr="00631F43" w:rsidRDefault="005B4C6B" w:rsidP="005B4C6B">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Bài toán cơ bản:</w:t>
      </w:r>
      <w:r w:rsidRPr="00631F43">
        <w:rPr>
          <w:rFonts w:ascii="Times New Roman" w:eastAsia="Times New Roman" w:hAnsi="Times New Roman" w:cs="Times New Roman"/>
          <w:sz w:val="24"/>
          <w:szCs w:val="24"/>
        </w:rPr>
        <w:t xml:space="preserve"> Vẽ đường thẳng CD đi qua điểm H và vuông góc với đường thẳng AB cho trước.</w:t>
      </w:r>
    </w:p>
    <w:p w14:paraId="71ACC86C" w14:textId="77777777" w:rsidR="005B4C6B" w:rsidRPr="00631F43" w:rsidRDefault="005B4C6B" w:rsidP="005B4C6B">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Hướng dẫn thao tác (Interactive Steps):</w:t>
      </w:r>
      <w:r w:rsidRPr="00631F43">
        <w:rPr>
          <w:rFonts w:ascii="Times New Roman" w:eastAsia="Times New Roman" w:hAnsi="Times New Roman" w:cs="Times New Roman"/>
          <w:sz w:val="24"/>
          <w:szCs w:val="24"/>
        </w:rPr>
        <w:t xml:space="preserve"> </w:t>
      </w:r>
    </w:p>
    <w:p w14:paraId="0C91CA54" w14:textId="77777777" w:rsidR="005B4C6B" w:rsidRPr="00631F43" w:rsidRDefault="005B4C6B" w:rsidP="005B4C6B">
      <w:pPr>
        <w:numPr>
          <w:ilvl w:val="1"/>
          <w:numId w:val="39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Bước 1:</w:t>
      </w:r>
      <w:r w:rsidRPr="00631F43">
        <w:rPr>
          <w:rFonts w:ascii="Times New Roman" w:eastAsia="Times New Roman" w:hAnsi="Times New Roman" w:cs="Times New Roman"/>
          <w:sz w:val="24"/>
          <w:szCs w:val="24"/>
        </w:rPr>
        <w:t xml:space="preserve"> Đặt một cạnh góc vuông của ê ke trùng với đường thẳng AB sao cho cạnh góc vuông thứ hai gặp điểm H.</w:t>
      </w:r>
    </w:p>
    <w:p w14:paraId="500BABFE" w14:textId="77777777" w:rsidR="005B4C6B" w:rsidRPr="00631F43" w:rsidRDefault="005B4C6B" w:rsidP="005B4C6B">
      <w:pPr>
        <w:numPr>
          <w:ilvl w:val="1"/>
          <w:numId w:val="39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Bước 2:</w:t>
      </w:r>
      <w:r w:rsidRPr="00631F43">
        <w:rPr>
          <w:rFonts w:ascii="Times New Roman" w:eastAsia="Times New Roman" w:hAnsi="Times New Roman" w:cs="Times New Roman"/>
          <w:sz w:val="24"/>
          <w:szCs w:val="24"/>
        </w:rPr>
        <w:t xml:space="preserve"> Vạch một đường thẳng theo cạnh góc vuông thứ hai của ê ke, ta được đường thẳng CD đi qua H và vuông góc với AB.</w:t>
      </w:r>
    </w:p>
    <w:p w14:paraId="6AD200F1" w14:textId="77777777" w:rsidR="005B4C6B" w:rsidRPr="00631F43" w:rsidRDefault="005B4C6B" w:rsidP="005B4C6B">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Hai trường hợp mô phỏng:</w:t>
      </w:r>
      <w:r w:rsidRPr="00631F43">
        <w:rPr>
          <w:rFonts w:ascii="Times New Roman" w:eastAsia="Times New Roman" w:hAnsi="Times New Roman" w:cs="Times New Roman"/>
          <w:sz w:val="24"/>
          <w:szCs w:val="24"/>
        </w:rPr>
        <w:t xml:space="preserve"> Coder cần thiết kế hình ảnh minh họa cho cả hai trường hợp: Điểm H nằm trên đường thẳng AB và điểm H nằm ngoài đường thẳng AB.</w:t>
      </w:r>
    </w:p>
    <w:p w14:paraId="157B1D4E" w14:textId="77777777" w:rsidR="005B4C6B" w:rsidRPr="00631F43" w:rsidRDefault="005B4C6B" w:rsidP="005B4C6B">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Thực hành mở rộng:</w:t>
      </w:r>
      <w:r w:rsidRPr="00631F43">
        <w:rPr>
          <w:rFonts w:ascii="Times New Roman" w:eastAsia="Times New Roman" w:hAnsi="Times New Roman" w:cs="Times New Roman"/>
          <w:sz w:val="24"/>
          <w:szCs w:val="24"/>
        </w:rPr>
        <w:t xml:space="preserve"> Học sinh tập vẽ đường thẳng HK đi qua điểm M và vuông góc với đường thẳng CD trong các tư thế đứng, nghiêng khác nhau của đường thẳng mẫu.</w:t>
      </w:r>
    </w:p>
    <w:p w14:paraId="2F2007A3"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Dự án "Khung tranh kỉ niệm"</w:t>
      </w:r>
    </w:p>
    <w:p w14:paraId="7AD1CAEF"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Ứng dụng kỹ năng vẽ vuông góc vào việc chế tác đồ dùng học tập,.</w:t>
      </w:r>
    </w:p>
    <w:p w14:paraId="5D63210B" w14:textId="77777777" w:rsidR="005B4C6B" w:rsidRPr="00631F43" w:rsidRDefault="005B4C6B" w:rsidP="005B4C6B">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Quy trình kỹ thuật:</w:t>
      </w:r>
      <w:r w:rsidRPr="00631F43">
        <w:rPr>
          <w:rFonts w:ascii="Times New Roman" w:eastAsia="Times New Roman" w:hAnsi="Times New Roman" w:cs="Times New Roman"/>
          <w:sz w:val="24"/>
          <w:szCs w:val="24"/>
        </w:rPr>
        <w:t xml:space="preserve"> </w:t>
      </w:r>
    </w:p>
    <w:p w14:paraId="3EF78454" w14:textId="77777777" w:rsidR="005B4C6B" w:rsidRPr="00631F43" w:rsidRDefault="005B4C6B" w:rsidP="005B4C6B">
      <w:pPr>
        <w:numPr>
          <w:ilvl w:val="1"/>
          <w:numId w:val="39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Bước 1 &amp; 2:</w:t>
      </w:r>
      <w:r w:rsidRPr="00631F43">
        <w:rPr>
          <w:rFonts w:ascii="Times New Roman" w:eastAsia="Times New Roman" w:hAnsi="Times New Roman" w:cs="Times New Roman"/>
          <w:sz w:val="24"/>
          <w:szCs w:val="24"/>
        </w:rPr>
        <w:t xml:space="preserve"> Vẽ các đường thẳng vuông góc làm chuẩn, sau đó đặt các que gỗ dọc theo các đường thẳng này và dùng keo dán lại.</w:t>
      </w:r>
    </w:p>
    <w:p w14:paraId="389C627B" w14:textId="77777777" w:rsidR="005B4C6B" w:rsidRPr="00631F43" w:rsidRDefault="005B4C6B" w:rsidP="005B4C6B">
      <w:pPr>
        <w:numPr>
          <w:ilvl w:val="1"/>
          <w:numId w:val="39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Bước 3 &amp; 4:</w:t>
      </w:r>
      <w:r w:rsidRPr="00631F43">
        <w:rPr>
          <w:rFonts w:ascii="Times New Roman" w:eastAsia="Times New Roman" w:hAnsi="Times New Roman" w:cs="Times New Roman"/>
          <w:sz w:val="24"/>
          <w:szCs w:val="24"/>
        </w:rPr>
        <w:t xml:space="preserve"> Tạo thêm các cặp que gỗ vuông góc để hoàn thiện khung hình chữ nhật và dùng dây buộc thêm cho chắc chắn.</w:t>
      </w:r>
    </w:p>
    <w:p w14:paraId="627AEBF6" w14:textId="77777777" w:rsidR="005B4C6B" w:rsidRPr="00631F43" w:rsidRDefault="005B4C6B" w:rsidP="005B4C6B">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Tính năng sáng tạo:</w:t>
      </w:r>
      <w:r w:rsidRPr="00631F43">
        <w:rPr>
          <w:rFonts w:ascii="Times New Roman" w:eastAsia="Times New Roman" w:hAnsi="Times New Roman" w:cs="Times New Roman"/>
          <w:sz w:val="24"/>
          <w:szCs w:val="24"/>
        </w:rPr>
        <w:t xml:space="preserve"> Website cho phép học sinh tải ảnh cá nhân lên để "ướm" thử vào các mẫu khung tranh đã trang trí (như khung hình con tuần lộc, khung hình xe buýt).</w:t>
      </w:r>
    </w:p>
    <w:p w14:paraId="20BB300F"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Dự án "Xưởng làm diều"</w:t>
      </w:r>
    </w:p>
    <w:p w14:paraId="482F744F"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Kết hợp giữa thiết kế bản vẽ hình học và quy trình sản xuất thực tế.</w:t>
      </w:r>
    </w:p>
    <w:p w14:paraId="5F8DD1C4" w14:textId="77777777" w:rsidR="005B4C6B" w:rsidRPr="00631F43" w:rsidRDefault="005B4C6B" w:rsidP="005B4C6B">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Thiết kế bản vẽ (Design Phase):</w:t>
      </w:r>
      <w:r w:rsidRPr="00631F43">
        <w:rPr>
          <w:rFonts w:ascii="Times New Roman" w:eastAsia="Times New Roman" w:hAnsi="Times New Roman" w:cs="Times New Roman"/>
          <w:sz w:val="24"/>
          <w:szCs w:val="24"/>
        </w:rPr>
        <w:t xml:space="preserve"> </w:t>
      </w:r>
    </w:p>
    <w:p w14:paraId="5EB52897" w14:textId="77777777" w:rsidR="005B4C6B" w:rsidRPr="00631F43" w:rsidRDefault="005B4C6B" w:rsidP="005B4C6B">
      <w:pPr>
        <w:numPr>
          <w:ilvl w:val="1"/>
          <w:numId w:val="39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Vẽ đoạn thẳng AB dài 20 cm và xác định trung điểm H.</w:t>
      </w:r>
    </w:p>
    <w:p w14:paraId="66E30145" w14:textId="77777777" w:rsidR="005B4C6B" w:rsidRPr="00631F43" w:rsidRDefault="005B4C6B" w:rsidP="005B4C6B">
      <w:pPr>
        <w:numPr>
          <w:ilvl w:val="1"/>
          <w:numId w:val="39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Vẽ đoạn thẳng CD đi qua H và vuông góc với AB sao cho HC = 6 cm và HD = 18 cm.</w:t>
      </w:r>
    </w:p>
    <w:p w14:paraId="2DB49ACB" w14:textId="77777777" w:rsidR="005B4C6B" w:rsidRPr="00631F43" w:rsidRDefault="005B4C6B" w:rsidP="005B4C6B">
      <w:pPr>
        <w:numPr>
          <w:ilvl w:val="1"/>
          <w:numId w:val="39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Nối các điểm A, C, B, D để tạo thành khung xương diều.</w:t>
      </w:r>
    </w:p>
    <w:p w14:paraId="04A338B7" w14:textId="77777777" w:rsidR="005B4C6B" w:rsidRPr="00631F43" w:rsidRDefault="005B4C6B" w:rsidP="005B4C6B">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Quy trình chế tác (Construction Phase):</w:t>
      </w:r>
      <w:r w:rsidRPr="00631F43">
        <w:rPr>
          <w:rFonts w:ascii="Times New Roman" w:eastAsia="Times New Roman" w:hAnsi="Times New Roman" w:cs="Times New Roman"/>
          <w:sz w:val="24"/>
          <w:szCs w:val="24"/>
        </w:rPr>
        <w:t xml:space="preserve"> Coder thiết kế các slide hướng dẫn từ việc đặt 2 thanh tre vuông góc, buộc dây, dán giấy báo theo khung xương đã vẽ, cho đến khâu làm đuôi và trang trí diều.</w:t>
      </w:r>
    </w:p>
    <w:p w14:paraId="04C3653A"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Gợi ý kỹ thuật cho Coder</w:t>
      </w:r>
    </w:p>
    <w:p w14:paraId="570F2402" w14:textId="77777777" w:rsidR="005B4C6B" w:rsidRPr="00631F43" w:rsidRDefault="005B4C6B" w:rsidP="005B4C6B">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Công cụ "Ê ke ảo":</w:t>
      </w:r>
      <w:r w:rsidRPr="00631F43">
        <w:rPr>
          <w:rFonts w:ascii="Times New Roman" w:eastAsia="Times New Roman" w:hAnsi="Times New Roman" w:cs="Times New Roman"/>
          <w:sz w:val="24"/>
          <w:szCs w:val="24"/>
        </w:rPr>
        <w:t xml:space="preserve"> Cần có tính năng xoay 360 độ và "snap" (bắt dính) cạnh vào đường thẳng có sẵn để học sinh dễ dàng thực hiện thao tác vẽ vuông góc trên màn hình.</w:t>
      </w:r>
    </w:p>
    <w:p w14:paraId="7AE53491" w14:textId="77777777" w:rsidR="005B4C6B" w:rsidRPr="00631F43" w:rsidRDefault="005B4C6B" w:rsidP="005B4C6B">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Thước đo động:</w:t>
      </w:r>
      <w:r w:rsidRPr="00631F43">
        <w:rPr>
          <w:rFonts w:ascii="Times New Roman" w:eastAsia="Times New Roman" w:hAnsi="Times New Roman" w:cs="Times New Roman"/>
          <w:sz w:val="24"/>
          <w:szCs w:val="24"/>
        </w:rPr>
        <w:t xml:space="preserve"> Trong module "Xưởng làm diều", khi học sinh vẽ đoạn thẳng, hệ thống nên hiển thị số đo độ dài thời gian thực (ví dụ: hiện số 20 cm, 6 cm) để đảm bảo độ chính xác của bản thiết kế.</w:t>
      </w:r>
    </w:p>
    <w:p w14:paraId="461EA8B2" w14:textId="77777777" w:rsidR="005B4C6B" w:rsidRPr="00631F43" w:rsidRDefault="005B4C6B" w:rsidP="005B4C6B">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Mô phỏng "Buộc dây &amp; Dán keo":</w:t>
      </w:r>
      <w:r w:rsidRPr="00631F43">
        <w:rPr>
          <w:rFonts w:ascii="Times New Roman" w:eastAsia="Times New Roman" w:hAnsi="Times New Roman" w:cs="Times New Roman"/>
          <w:sz w:val="24"/>
          <w:szCs w:val="24"/>
        </w:rPr>
        <w:t xml:space="preserve"> Sử dụng các hiệu ứng animation để mô tả cách buộc dây chữ thập tại điểm giao nhau của hai thanh tre, giúp học sinh hình dung rõ kỹ thuật giữ cho hai đường thẳng luôn vuông góc.</w:t>
      </w:r>
    </w:p>
    <w:p w14:paraId="213A7E9F" w14:textId="77777777" w:rsidR="005B4C6B" w:rsidRPr="00631F43" w:rsidRDefault="005B4C6B" w:rsidP="005B4C6B">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Kho thư viện trang trí:</w:t>
      </w:r>
      <w:r w:rsidRPr="00631F43">
        <w:rPr>
          <w:rFonts w:ascii="Times New Roman" w:eastAsia="Times New Roman" w:hAnsi="Times New Roman" w:cs="Times New Roman"/>
          <w:sz w:val="24"/>
          <w:szCs w:val="24"/>
        </w:rPr>
        <w:t xml:space="preserve"> Cung cấp các sticker hình ngôi sao, hoa văn hoặc con vật để học sinh trải nghiệm việc trang trí khung tranh và diều sau khi hoàn thành phần khung hình học,.</w:t>
      </w:r>
    </w:p>
    <w:p w14:paraId="5C1857F3"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br w:type="page"/>
      </w:r>
    </w:p>
    <w:p w14:paraId="2CF2FC57"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29</w:t>
      </w:r>
    </w:p>
    <w:p w14:paraId="00C76123"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6, </w:t>
      </w:r>
      <w:r w:rsidRPr="00631F43">
        <w:rPr>
          <w:rFonts w:ascii="Times New Roman" w:eastAsia="Times New Roman" w:hAnsi="Times New Roman" w:cs="Times New Roman"/>
          <w:b/>
          <w:bCs/>
          <w:sz w:val="24"/>
          <w:szCs w:val="24"/>
        </w:rPr>
        <w:t>Bài 29: Hai đường thẳng song song</w:t>
      </w:r>
      <w:r w:rsidRPr="00631F43">
        <w:rPr>
          <w:rFonts w:ascii="Times New Roman" w:eastAsia="Times New Roman" w:hAnsi="Times New Roman" w:cs="Times New Roman"/>
          <w:sz w:val="24"/>
          <w:szCs w:val="24"/>
        </w:rPr>
        <w:t xml:space="preserve"> (trang 98 - 100) để bạn cung cấp cho coder xây dựng website. Bài học này giúp học sinh nhận diện đặc điểm của hai đường thẳng song song và khả năng phân biệt chúng với đường thẳng vuông góc.</w:t>
      </w:r>
    </w:p>
    <w:p w14:paraId="7BE632C9"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Khám phá Khái niệm Đường thẳng song song</w:t>
      </w:r>
    </w:p>
    <w:p w14:paraId="49373644"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sử dụng hình ảnh thực quan để học sinh hiểu đặc tính cơ bản của sự song song.</w:t>
      </w:r>
    </w:p>
    <w:p w14:paraId="6629ADA3" w14:textId="77777777" w:rsidR="005B4C6B" w:rsidRPr="00631F43" w:rsidRDefault="005B4C6B" w:rsidP="005B4C6B">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Hình ảnh dẫn dắt:</w:t>
      </w:r>
      <w:r w:rsidRPr="00631F43">
        <w:rPr>
          <w:rFonts w:ascii="Times New Roman" w:eastAsia="Times New Roman" w:hAnsi="Times New Roman" w:cs="Times New Roman"/>
          <w:sz w:val="24"/>
          <w:szCs w:val="24"/>
        </w:rPr>
        <w:t xml:space="preserve"> Sử dụng hình ảnh đường ray tàu hỏa. Hai đường ray màu đỏ được giới thiệu là hai đường thẳng song song với nhau.</w:t>
      </w:r>
    </w:p>
    <w:p w14:paraId="67F7255F" w14:textId="77777777" w:rsidR="005B4C6B" w:rsidRPr="00631F43" w:rsidRDefault="005B4C6B" w:rsidP="005B4C6B">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Định nghĩa hình học:</w:t>
      </w:r>
      <w:r w:rsidRPr="00631F43">
        <w:rPr>
          <w:rFonts w:ascii="Times New Roman" w:eastAsia="Times New Roman" w:hAnsi="Times New Roman" w:cs="Times New Roman"/>
          <w:sz w:val="24"/>
          <w:szCs w:val="24"/>
        </w:rPr>
        <w:t xml:space="preserve"> </w:t>
      </w:r>
    </w:p>
    <w:p w14:paraId="0F61A194" w14:textId="77777777" w:rsidR="005B4C6B" w:rsidRPr="00631F43" w:rsidRDefault="005B4C6B" w:rsidP="005B4C6B">
      <w:pPr>
        <w:numPr>
          <w:ilvl w:val="1"/>
          <w:numId w:val="39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Kéo dài hai cạnh đối diện AB và DC của hình chữ nhật ABCD ta được hai đường thẳng song song với nhau.</w:t>
      </w:r>
    </w:p>
    <w:p w14:paraId="2F806C1B" w14:textId="77777777" w:rsidR="005B4C6B" w:rsidRPr="00631F43" w:rsidRDefault="005B4C6B" w:rsidP="005B4C6B">
      <w:pPr>
        <w:numPr>
          <w:ilvl w:val="1"/>
          <w:numId w:val="39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Đặc điểm cốt lõi:</w:t>
      </w:r>
      <w:r w:rsidRPr="00631F43">
        <w:rPr>
          <w:rFonts w:ascii="Times New Roman" w:eastAsia="Times New Roman" w:hAnsi="Times New Roman" w:cs="Times New Roman"/>
          <w:sz w:val="24"/>
          <w:szCs w:val="24"/>
        </w:rPr>
        <w:t xml:space="preserve"> Hai đường thẳng song song với nhau </w:t>
      </w:r>
      <w:r w:rsidRPr="00631F43">
        <w:rPr>
          <w:rFonts w:ascii="Times New Roman" w:eastAsia="Times New Roman" w:hAnsi="Times New Roman" w:cs="Times New Roman"/>
          <w:b/>
          <w:bCs/>
          <w:sz w:val="24"/>
          <w:szCs w:val="24"/>
        </w:rPr>
        <w:t>không bao giờ cắt nhau</w:t>
      </w:r>
      <w:r w:rsidRPr="00631F43">
        <w:rPr>
          <w:rFonts w:ascii="Times New Roman" w:eastAsia="Times New Roman" w:hAnsi="Times New Roman" w:cs="Times New Roman"/>
          <w:sz w:val="24"/>
          <w:szCs w:val="24"/>
        </w:rPr>
        <w:t>.</w:t>
      </w:r>
    </w:p>
    <w:p w14:paraId="6CC00A45" w14:textId="77777777" w:rsidR="005B4C6B" w:rsidRPr="00631F43" w:rsidRDefault="005B4C6B" w:rsidP="005B4C6B">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Hiệu ứng minh họa:</w:t>
      </w:r>
      <w:r w:rsidRPr="00631F43">
        <w:rPr>
          <w:rFonts w:ascii="Times New Roman" w:eastAsia="Times New Roman" w:hAnsi="Times New Roman" w:cs="Times New Roman"/>
          <w:sz w:val="24"/>
          <w:szCs w:val="24"/>
        </w:rPr>
        <w:t xml:space="preserve"> Coder thiết kế các đường thẳng có thể kéo dài vô tận trên màn hình để học sinh thấy rằng dù kéo dài bao lâu chúng vẫn giữ nguyên khoảng cách và không giao nhau.</w:t>
      </w:r>
    </w:p>
    <w:p w14:paraId="1E56D754"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Nhận diện trong Hình phẳng và Thực tế</w:t>
      </w:r>
    </w:p>
    <w:p w14:paraId="048F787A"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Rèn luyện khả năng quan sát và chỉ tên các cặp cạnh song song trong các cấu trúc hình học.</w:t>
      </w:r>
    </w:p>
    <w:p w14:paraId="0F0D9453" w14:textId="77777777" w:rsidR="005B4C6B" w:rsidRPr="00631F43" w:rsidRDefault="005B4C6B" w:rsidP="005B4C6B">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Phân tích đa giác:</w:t>
      </w:r>
      <w:r w:rsidRPr="00631F43">
        <w:rPr>
          <w:rFonts w:ascii="Times New Roman" w:eastAsia="Times New Roman" w:hAnsi="Times New Roman" w:cs="Times New Roman"/>
          <w:sz w:val="24"/>
          <w:szCs w:val="24"/>
        </w:rPr>
        <w:t xml:space="preserve"> Cung cấp hình chữ nhật ABCD và hình vuông MNPQ. Học sinh thực hiện nêu tên các cặp cạnh song song (ví dụ: AB song song với DC; AD song song với BC).</w:t>
      </w:r>
    </w:p>
    <w:p w14:paraId="16FFE9E1" w14:textId="77777777" w:rsidR="005B4C6B" w:rsidRPr="00631F43" w:rsidRDefault="005B4C6B" w:rsidP="005B4C6B">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Hình học phức hợp:</w:t>
      </w:r>
      <w:r w:rsidRPr="00631F43">
        <w:rPr>
          <w:rFonts w:ascii="Times New Roman" w:eastAsia="Times New Roman" w:hAnsi="Times New Roman" w:cs="Times New Roman"/>
          <w:sz w:val="24"/>
          <w:szCs w:val="24"/>
        </w:rPr>
        <w:t xml:space="preserve"> Đưa ra hình chữ nhật lớn được chia thành các hình tứ giác nhỏ (AMND, MBCN). Học sinh xác định cạnh MN song song với những cạnh nào khác (AD, BC).</w:t>
      </w:r>
    </w:p>
    <w:p w14:paraId="72BC1947" w14:textId="77777777" w:rsidR="005B4C6B" w:rsidRPr="00631F43" w:rsidRDefault="005B4C6B" w:rsidP="005B4C6B">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Truy tìm trong không gian:</w:t>
      </w:r>
      <w:r w:rsidRPr="00631F43">
        <w:rPr>
          <w:rFonts w:ascii="Times New Roman" w:eastAsia="Times New Roman" w:hAnsi="Times New Roman" w:cs="Times New Roman"/>
          <w:sz w:val="24"/>
          <w:szCs w:val="24"/>
        </w:rPr>
        <w:t xml:space="preserve"> Sử dụng hình ảnh tên lửa bay giữa các vì sao. Học sinh click vào cặp đường thẳng màu trắng trong tranh để xác nhận đó là cặp đường thẳng song song.</w:t>
      </w:r>
    </w:p>
    <w:p w14:paraId="3522B001"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Luyện tập Tư duy và Phân tích Logic</w:t>
      </w:r>
    </w:p>
    <w:p w14:paraId="0EC6EFE8"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Phát triển khả năng phân tích các thuộc tính hình học dựa trên điều kiện cho trước.</w:t>
      </w:r>
    </w:p>
    <w:p w14:paraId="00EE4D15" w14:textId="77777777" w:rsidR="005B4C6B" w:rsidRPr="00631F43" w:rsidRDefault="005B4C6B" w:rsidP="005B4C6B">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Kiểm tra Đúng/Sai trên lưới:</w:t>
      </w:r>
      <w:r w:rsidRPr="00631F43">
        <w:rPr>
          <w:rFonts w:ascii="Times New Roman" w:eastAsia="Times New Roman" w:hAnsi="Times New Roman" w:cs="Times New Roman"/>
          <w:sz w:val="24"/>
          <w:szCs w:val="24"/>
        </w:rPr>
        <w:t xml:space="preserve"> Đưa ra hình vẽ một ngôi nhà trên lưới ô vuông. Học sinh kiểm định các nhận định: "Hai đoạn thẳng CD và AE song song với nhau?", "Hai đoạn thẳng AE và ED vuông góc với nhau?".</w:t>
      </w:r>
    </w:p>
    <w:p w14:paraId="510FE223" w14:textId="77777777" w:rsidR="005B4C6B" w:rsidRPr="00631F43" w:rsidRDefault="005B4C6B" w:rsidP="005B4C6B">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Thử thách "Chữ cái que tính":</w:t>
      </w:r>
      <w:r w:rsidRPr="00631F43">
        <w:rPr>
          <w:rFonts w:ascii="Times New Roman" w:eastAsia="Times New Roman" w:hAnsi="Times New Roman" w:cs="Times New Roman"/>
          <w:sz w:val="24"/>
          <w:szCs w:val="24"/>
        </w:rPr>
        <w:t xml:space="preserve"> Thiết kế các chữ cái V, I, E, T bằng que tính. Học sinh phải xác định chữ cái nào vừa có các que tính song song, vừa có các que tính vuông góc (Đáp án: Chữ E).</w:t>
      </w:r>
    </w:p>
    <w:p w14:paraId="69634BCE" w14:textId="77777777" w:rsidR="005B4C6B" w:rsidRPr="00631F43" w:rsidRDefault="005B4C6B" w:rsidP="005B4C6B">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Bản đồ tìm nhà:</w:t>
      </w:r>
      <w:r w:rsidRPr="00631F43">
        <w:rPr>
          <w:rFonts w:ascii="Times New Roman" w:eastAsia="Times New Roman" w:hAnsi="Times New Roman" w:cs="Times New Roman"/>
          <w:sz w:val="24"/>
          <w:szCs w:val="24"/>
        </w:rPr>
        <w:t xml:space="preserve"> Rô-bốt ở ngôi nhà màu vàng. Nhà của Mai và nhà của Rô-bốt ở hai đường song song với nhau. Dựa trên bản đồ chỉ đường, học sinh phải tìm ra trong các ngôi nhà A, B, C, D đâu là nhà của Mai.</w:t>
      </w:r>
    </w:p>
    <w:p w14:paraId="21600324" w14:textId="77777777" w:rsidR="005B4C6B" w:rsidRPr="00631F43" w:rsidRDefault="005B4C6B" w:rsidP="005B4C6B">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Phân loại hình học:</w:t>
      </w:r>
      <w:r w:rsidRPr="00631F43">
        <w:rPr>
          <w:rFonts w:ascii="Times New Roman" w:eastAsia="Times New Roman" w:hAnsi="Times New Roman" w:cs="Times New Roman"/>
          <w:sz w:val="24"/>
          <w:szCs w:val="24"/>
        </w:rPr>
        <w:t xml:space="preserve"> Đưa ra 6 loại hình (chữ nhật, tam giác, ngũ giác...). Học sinh phân loại hình nào có cặp cạnh song song và hình nào có cặp cạnh vuông góc.</w:t>
      </w:r>
    </w:p>
    <w:p w14:paraId="7B6545BB"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Gợi ý kỹ thuật cho Coder</w:t>
      </w:r>
    </w:p>
    <w:p w14:paraId="773105F9" w14:textId="77777777" w:rsidR="005B4C6B" w:rsidRPr="00631F43" w:rsidRDefault="005B4C6B" w:rsidP="005B4C6B">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Tính năng "Highlight cặp cạnh":</w:t>
      </w:r>
      <w:r w:rsidRPr="00631F43">
        <w:rPr>
          <w:rFonts w:ascii="Times New Roman" w:eastAsia="Times New Roman" w:hAnsi="Times New Roman" w:cs="Times New Roman"/>
          <w:sz w:val="24"/>
          <w:szCs w:val="24"/>
        </w:rPr>
        <w:t xml:space="preserve"> Khi học sinh chọn một cạnh, website nên tự động tô màu sáng (highlight) cạnh đối diện đang song song với nó để tăng tính trực quan.</w:t>
      </w:r>
    </w:p>
    <w:p w14:paraId="2EBF2927" w14:textId="77777777" w:rsidR="005B4C6B" w:rsidRPr="00631F43" w:rsidRDefault="005B4C6B" w:rsidP="005B4C6B">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Mô phỏng "Kéo dài vô tận":</w:t>
      </w:r>
      <w:r w:rsidRPr="00631F43">
        <w:rPr>
          <w:rFonts w:ascii="Times New Roman" w:eastAsia="Times New Roman" w:hAnsi="Times New Roman" w:cs="Times New Roman"/>
          <w:sz w:val="24"/>
          <w:szCs w:val="24"/>
        </w:rPr>
        <w:t xml:space="preserve"> Thiết kế nút "Kéo dài". Khi ấn vào, hai đường thẳng song song sẽ tự động chạy dài ra hai phía biên màn hình để minh chứng cho việc chúng không bao giờ cắt nhau.</w:t>
      </w:r>
    </w:p>
    <w:p w14:paraId="769A9535" w14:textId="77777777" w:rsidR="005B4C6B" w:rsidRPr="00631F43" w:rsidRDefault="005B4C6B" w:rsidP="005B4C6B">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Game-logic "Dẫn đường":</w:t>
      </w:r>
      <w:r w:rsidRPr="00631F43">
        <w:rPr>
          <w:rFonts w:ascii="Times New Roman" w:eastAsia="Times New Roman" w:hAnsi="Times New Roman" w:cs="Times New Roman"/>
          <w:sz w:val="24"/>
          <w:szCs w:val="24"/>
        </w:rPr>
        <w:t xml:space="preserve"> Trong bài tập tìm nhà của Mai, hãy cho phép học sinh di chuyển nhân vật Mai trên các con đường. Nếu đi vào đường không song song với nhà Rô-bốt, hệ thống sẽ hiện gợi ý về quy tắc song song.</w:t>
      </w:r>
    </w:p>
    <w:p w14:paraId="235AFC81" w14:textId="77777777" w:rsidR="005B4C6B" w:rsidRPr="00631F43" w:rsidRDefault="005B4C6B" w:rsidP="005B4C6B">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lastRenderedPageBreak/>
        <w:t>Tương tác "Xếp que tính":</w:t>
      </w:r>
      <w:r w:rsidRPr="00631F43">
        <w:rPr>
          <w:rFonts w:ascii="Times New Roman" w:eastAsia="Times New Roman" w:hAnsi="Times New Roman" w:cs="Times New Roman"/>
          <w:sz w:val="24"/>
          <w:szCs w:val="24"/>
        </w:rPr>
        <w:t xml:space="preserve"> Cho phép học sinh kéo thả các que tính để tự tạo thành các chữ cái hoặc hình hình học, sau đó hệ thống sẽ tự động nhận diện và thông báo các cặp cạnh song song/vuông góc vừa tạo thành.</w:t>
      </w:r>
    </w:p>
    <w:p w14:paraId="7495AA37"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2CAFF984"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30</w:t>
      </w:r>
    </w:p>
    <w:p w14:paraId="76040867"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6, </w:t>
      </w:r>
      <w:r w:rsidRPr="00631F43">
        <w:rPr>
          <w:rFonts w:ascii="Times New Roman" w:eastAsia="Times New Roman" w:hAnsi="Times New Roman" w:cs="Times New Roman"/>
          <w:b/>
          <w:bCs/>
          <w:sz w:val="24"/>
          <w:szCs w:val="24"/>
        </w:rPr>
        <w:t>Bài 30: Thực hành và trải nghiệm vẽ hai đường thẳng song song</w:t>
      </w:r>
      <w:r w:rsidRPr="00631F43">
        <w:rPr>
          <w:rFonts w:ascii="Times New Roman" w:eastAsia="Times New Roman" w:hAnsi="Times New Roman" w:cs="Times New Roman"/>
          <w:sz w:val="24"/>
          <w:szCs w:val="24"/>
        </w:rPr>
        <w:t xml:space="preserve"> (trang 101 - 104) để bạn cung cấp cho coder xây dựng website. Bài học này tập trung vào kỹ năng dựng hình chính xác và ứng dụng vào thiết kế thực tế,.</w:t>
      </w:r>
    </w:p>
    <w:p w14:paraId="13C35440"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Kỹ thuật vẽ đường thẳng song song</w:t>
      </w:r>
    </w:p>
    <w:p w14:paraId="4783E667"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hướng dẫn học sinh cách vẽ đường thẳng song song bằng phương pháp trung gian qua đường thẳng vuông góc.</w:t>
      </w:r>
    </w:p>
    <w:p w14:paraId="2A2ADE60" w14:textId="77777777" w:rsidR="005B4C6B" w:rsidRPr="00631F43" w:rsidRDefault="005B4C6B" w:rsidP="005B4C6B">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Bài toán:</w:t>
      </w:r>
      <w:r w:rsidRPr="00631F43">
        <w:rPr>
          <w:rFonts w:ascii="Times New Roman" w:eastAsia="Times New Roman" w:hAnsi="Times New Roman" w:cs="Times New Roman"/>
          <w:sz w:val="24"/>
          <w:szCs w:val="24"/>
        </w:rPr>
        <w:t xml:space="preserve"> Vẽ đường thẳng CD đi qua điểm H và song song với đường thẳng AB cho trước.</w:t>
      </w:r>
    </w:p>
    <w:p w14:paraId="49A1E45D" w14:textId="77777777" w:rsidR="005B4C6B" w:rsidRPr="00631F43" w:rsidRDefault="005B4C6B" w:rsidP="005B4C6B">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Quy trình 2 bước (Interactive Steps):</w:t>
      </w:r>
      <w:r w:rsidRPr="00631F43">
        <w:rPr>
          <w:rFonts w:ascii="Times New Roman" w:eastAsia="Times New Roman" w:hAnsi="Times New Roman" w:cs="Times New Roman"/>
          <w:sz w:val="24"/>
          <w:szCs w:val="24"/>
        </w:rPr>
        <w:t xml:space="preserve"> </w:t>
      </w:r>
    </w:p>
    <w:p w14:paraId="62C2954E" w14:textId="77777777" w:rsidR="005B4C6B" w:rsidRPr="00631F43" w:rsidRDefault="005B4C6B" w:rsidP="005B4C6B">
      <w:pPr>
        <w:numPr>
          <w:ilvl w:val="1"/>
          <w:numId w:val="40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Bước 1:</w:t>
      </w:r>
      <w:r w:rsidRPr="00631F43">
        <w:rPr>
          <w:rFonts w:ascii="Times New Roman" w:eastAsia="Times New Roman" w:hAnsi="Times New Roman" w:cs="Times New Roman"/>
          <w:sz w:val="24"/>
          <w:szCs w:val="24"/>
        </w:rPr>
        <w:t xml:space="preserve"> Vẽ đường thẳng MN đi qua điểm H và </w:t>
      </w:r>
      <w:r w:rsidRPr="00631F43">
        <w:rPr>
          <w:rFonts w:ascii="Times New Roman" w:eastAsia="Times New Roman" w:hAnsi="Times New Roman" w:cs="Times New Roman"/>
          <w:b/>
          <w:bCs/>
          <w:sz w:val="24"/>
          <w:szCs w:val="24"/>
        </w:rPr>
        <w:t>vuông góc</w:t>
      </w:r>
      <w:r w:rsidRPr="00631F43">
        <w:rPr>
          <w:rFonts w:ascii="Times New Roman" w:eastAsia="Times New Roman" w:hAnsi="Times New Roman" w:cs="Times New Roman"/>
          <w:sz w:val="24"/>
          <w:szCs w:val="24"/>
        </w:rPr>
        <w:t xml:space="preserve"> với đường thẳng AB.</w:t>
      </w:r>
    </w:p>
    <w:p w14:paraId="5DE6C327" w14:textId="77777777" w:rsidR="005B4C6B" w:rsidRPr="00631F43" w:rsidRDefault="005B4C6B" w:rsidP="005B4C6B">
      <w:pPr>
        <w:numPr>
          <w:ilvl w:val="1"/>
          <w:numId w:val="40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Bước 2:</w:t>
      </w:r>
      <w:r w:rsidRPr="00631F43">
        <w:rPr>
          <w:rFonts w:ascii="Times New Roman" w:eastAsia="Times New Roman" w:hAnsi="Times New Roman" w:cs="Times New Roman"/>
          <w:sz w:val="24"/>
          <w:szCs w:val="24"/>
        </w:rPr>
        <w:t xml:space="preserve"> Vẽ đường thẳng CD đi qua điểm H và </w:t>
      </w:r>
      <w:r w:rsidRPr="00631F43">
        <w:rPr>
          <w:rFonts w:ascii="Times New Roman" w:eastAsia="Times New Roman" w:hAnsi="Times New Roman" w:cs="Times New Roman"/>
          <w:b/>
          <w:bCs/>
          <w:sz w:val="24"/>
          <w:szCs w:val="24"/>
        </w:rPr>
        <w:t>vuông góc</w:t>
      </w:r>
      <w:r w:rsidRPr="00631F43">
        <w:rPr>
          <w:rFonts w:ascii="Times New Roman" w:eastAsia="Times New Roman" w:hAnsi="Times New Roman" w:cs="Times New Roman"/>
          <w:sz w:val="24"/>
          <w:szCs w:val="24"/>
        </w:rPr>
        <w:t xml:space="preserve"> với đường thẳng MN. Kết quả ta được đường thẳng CD song song với đường thẳng AB.</w:t>
      </w:r>
    </w:p>
    <w:p w14:paraId="78D985A2" w14:textId="77777777" w:rsidR="005B4C6B" w:rsidRPr="00631F43" w:rsidRDefault="005B4C6B" w:rsidP="005B4C6B">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Thực hành tương tác:</w:t>
      </w:r>
      <w:r w:rsidRPr="00631F43">
        <w:rPr>
          <w:rFonts w:ascii="Times New Roman" w:eastAsia="Times New Roman" w:hAnsi="Times New Roman" w:cs="Times New Roman"/>
          <w:sz w:val="24"/>
          <w:szCs w:val="24"/>
        </w:rPr>
        <w:t xml:space="preserve"> Coder thiết kế công cụ ê ke và thước ảo để học sinh tự tay thực hiện hai bước vẽ này trên các mẫu điểm H nằm ngoài đường thẳng AB.</w:t>
      </w:r>
    </w:p>
    <w:p w14:paraId="4BE88938"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Dự án "Bộ đồ chơi ghép hình sáng tạo"</w:t>
      </w:r>
    </w:p>
    <w:p w14:paraId="32E4FC71"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Ứng dụng các đường kẻ song song, vuông góc và đường chéo để tạo ra bộ trò chơi phát triển tư duy.</w:t>
      </w:r>
    </w:p>
    <w:p w14:paraId="15B53F63" w14:textId="77777777" w:rsidR="005B4C6B" w:rsidRPr="00631F43" w:rsidRDefault="005B4C6B" w:rsidP="005B4C6B">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Quy trình chế tác:</w:t>
      </w:r>
      <w:r w:rsidRPr="00631F43">
        <w:rPr>
          <w:rFonts w:ascii="Times New Roman" w:eastAsia="Times New Roman" w:hAnsi="Times New Roman" w:cs="Times New Roman"/>
          <w:sz w:val="24"/>
          <w:szCs w:val="24"/>
        </w:rPr>
        <w:t xml:space="preserve"> </w:t>
      </w:r>
    </w:p>
    <w:p w14:paraId="654D859D" w14:textId="77777777" w:rsidR="005B4C6B" w:rsidRPr="00631F43" w:rsidRDefault="005B4C6B" w:rsidP="005B4C6B">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Vẽ khung:</w:t>
      </w:r>
      <w:r w:rsidRPr="00631F43">
        <w:rPr>
          <w:rFonts w:ascii="Times New Roman" w:eastAsia="Times New Roman" w:hAnsi="Times New Roman" w:cs="Times New Roman"/>
          <w:sz w:val="24"/>
          <w:szCs w:val="24"/>
        </w:rPr>
        <w:t xml:space="preserve"> Vẽ hình vuông ABCD trên giấy lưới ô vuông và vẽ đường chéo AC.</w:t>
      </w:r>
    </w:p>
    <w:p w14:paraId="6A0BD144" w14:textId="77777777" w:rsidR="005B4C6B" w:rsidRPr="00631F43" w:rsidRDefault="005B4C6B" w:rsidP="005B4C6B">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Xác định tọa độ:</w:t>
      </w:r>
      <w:r w:rsidRPr="00631F43">
        <w:rPr>
          <w:rFonts w:ascii="Times New Roman" w:eastAsia="Times New Roman" w:hAnsi="Times New Roman" w:cs="Times New Roman"/>
          <w:sz w:val="24"/>
          <w:szCs w:val="24"/>
        </w:rPr>
        <w:t xml:space="preserve"> Xác định các trung điểm M, N, O, P và vẽ các đoạn thẳng DO, ON, MN.</w:t>
      </w:r>
    </w:p>
    <w:p w14:paraId="626819DC" w14:textId="77777777" w:rsidR="005B4C6B" w:rsidRPr="00631F43" w:rsidRDefault="005B4C6B" w:rsidP="005B4C6B">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Dựng đường song song:</w:t>
      </w:r>
      <w:r w:rsidRPr="00631F43">
        <w:rPr>
          <w:rFonts w:ascii="Times New Roman" w:eastAsia="Times New Roman" w:hAnsi="Times New Roman" w:cs="Times New Roman"/>
          <w:sz w:val="24"/>
          <w:szCs w:val="24"/>
        </w:rPr>
        <w:t xml:space="preserve"> Vẽ đoạn thẳng PQ </w:t>
      </w:r>
      <w:r w:rsidRPr="00631F43">
        <w:rPr>
          <w:rFonts w:ascii="Times New Roman" w:eastAsia="Times New Roman" w:hAnsi="Times New Roman" w:cs="Times New Roman"/>
          <w:b/>
          <w:bCs/>
          <w:sz w:val="24"/>
          <w:szCs w:val="24"/>
        </w:rPr>
        <w:t>song song</w:t>
      </w:r>
      <w:r w:rsidRPr="00631F43">
        <w:rPr>
          <w:rFonts w:ascii="Times New Roman" w:eastAsia="Times New Roman" w:hAnsi="Times New Roman" w:cs="Times New Roman"/>
          <w:sz w:val="24"/>
          <w:szCs w:val="24"/>
        </w:rPr>
        <w:t xml:space="preserve"> với đoạn thẳng AM (với Q nằm trên MN).</w:t>
      </w:r>
    </w:p>
    <w:p w14:paraId="4EB4E5F0" w14:textId="77777777" w:rsidR="005B4C6B" w:rsidRPr="00631F43" w:rsidRDefault="005B4C6B" w:rsidP="005B4C6B">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Hoàn thiện:</w:t>
      </w:r>
      <w:r w:rsidRPr="00631F43">
        <w:rPr>
          <w:rFonts w:ascii="Times New Roman" w:eastAsia="Times New Roman" w:hAnsi="Times New Roman" w:cs="Times New Roman"/>
          <w:sz w:val="24"/>
          <w:szCs w:val="24"/>
        </w:rPr>
        <w:t xml:space="preserve"> Cắt hình vuông thành 6 mảnh theo các đường đã vẽ và tô màu.</w:t>
      </w:r>
    </w:p>
    <w:p w14:paraId="0CE5F9F0" w14:textId="77777777" w:rsidR="005B4C6B" w:rsidRPr="00631F43" w:rsidRDefault="005B4C6B" w:rsidP="005B4C6B">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Trò chơi ghép hình (Tangram Style):</w:t>
      </w:r>
      <w:r w:rsidRPr="00631F43">
        <w:rPr>
          <w:rFonts w:ascii="Times New Roman" w:eastAsia="Times New Roman" w:hAnsi="Times New Roman" w:cs="Times New Roman"/>
          <w:sz w:val="24"/>
          <w:szCs w:val="24"/>
        </w:rPr>
        <w:t xml:space="preserve"> Coder thiết kế tính năng kéo thả và xoay 6 mảnh ghép này để học sinh tạo hình các con vật/đồ vật như: </w:t>
      </w:r>
      <w:r w:rsidRPr="00631F43">
        <w:rPr>
          <w:rFonts w:ascii="Times New Roman" w:eastAsia="Times New Roman" w:hAnsi="Times New Roman" w:cs="Times New Roman"/>
          <w:b/>
          <w:bCs/>
          <w:sz w:val="24"/>
          <w:szCs w:val="24"/>
        </w:rPr>
        <w:t>Con mèo, Máy bay, Lạc đà, Con cá</w:t>
      </w:r>
      <w:r w:rsidRPr="00631F43">
        <w:rPr>
          <w:rFonts w:ascii="Times New Roman" w:eastAsia="Times New Roman" w:hAnsi="Times New Roman" w:cs="Times New Roman"/>
          <w:sz w:val="24"/>
          <w:szCs w:val="24"/>
        </w:rPr>
        <w:t>.</w:t>
      </w:r>
    </w:p>
    <w:p w14:paraId="6DB2262E"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Kiến trúc sư nhí "Bản thiết kế đường chạy"</w:t>
      </w:r>
    </w:p>
    <w:p w14:paraId="666FA32D"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Trải nghiệm quy trình từ thiết kế trên giấy đến thi công thực tế tại sân trường.</w:t>
      </w:r>
    </w:p>
    <w:p w14:paraId="63D3E7E9" w14:textId="77777777" w:rsidR="005B4C6B" w:rsidRPr="00631F43" w:rsidRDefault="005B4C6B" w:rsidP="005B4C6B">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Giai đoạn thiết kế trên giấy:</w:t>
      </w:r>
      <w:r w:rsidRPr="00631F43">
        <w:rPr>
          <w:rFonts w:ascii="Times New Roman" w:eastAsia="Times New Roman" w:hAnsi="Times New Roman" w:cs="Times New Roman"/>
          <w:sz w:val="24"/>
          <w:szCs w:val="24"/>
        </w:rPr>
        <w:t xml:space="preserve"> </w:t>
      </w:r>
    </w:p>
    <w:p w14:paraId="5374CB6E" w14:textId="77777777" w:rsidR="005B4C6B" w:rsidRPr="00631F43" w:rsidRDefault="005B4C6B" w:rsidP="005B4C6B">
      <w:pPr>
        <w:numPr>
          <w:ilvl w:val="1"/>
          <w:numId w:val="40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Vạch xuất phát:</w:t>
      </w:r>
      <w:r w:rsidRPr="00631F43">
        <w:rPr>
          <w:rFonts w:ascii="Times New Roman" w:eastAsia="Times New Roman" w:hAnsi="Times New Roman" w:cs="Times New Roman"/>
          <w:sz w:val="24"/>
          <w:szCs w:val="24"/>
        </w:rPr>
        <w:t xml:space="preserve"> Vẽ đoạn MN dài 2 cm, lấy trung điểm H.</w:t>
      </w:r>
    </w:p>
    <w:p w14:paraId="42AD297B" w14:textId="77777777" w:rsidR="005B4C6B" w:rsidRPr="00631F43" w:rsidRDefault="005B4C6B" w:rsidP="005B4C6B">
      <w:pPr>
        <w:numPr>
          <w:ilvl w:val="1"/>
          <w:numId w:val="40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Dựng làn chạy:</w:t>
      </w:r>
      <w:r w:rsidRPr="00631F43">
        <w:rPr>
          <w:rFonts w:ascii="Times New Roman" w:eastAsia="Times New Roman" w:hAnsi="Times New Roman" w:cs="Times New Roman"/>
          <w:sz w:val="24"/>
          <w:szCs w:val="24"/>
        </w:rPr>
        <w:t xml:space="preserve"> Vẽ MP vuông góc với MN ($MP = 10$ cm). Sau đó vẽ các đoạn HK và NQ </w:t>
      </w:r>
      <w:r w:rsidRPr="00631F43">
        <w:rPr>
          <w:rFonts w:ascii="Times New Roman" w:eastAsia="Times New Roman" w:hAnsi="Times New Roman" w:cs="Times New Roman"/>
          <w:b/>
          <w:bCs/>
          <w:sz w:val="24"/>
          <w:szCs w:val="24"/>
        </w:rPr>
        <w:t>song song</w:t>
      </w:r>
      <w:r w:rsidRPr="00631F43">
        <w:rPr>
          <w:rFonts w:ascii="Times New Roman" w:eastAsia="Times New Roman" w:hAnsi="Times New Roman" w:cs="Times New Roman"/>
          <w:sz w:val="24"/>
          <w:szCs w:val="24"/>
        </w:rPr>
        <w:t xml:space="preserve"> với MP và đều dài 10 cm,.</w:t>
      </w:r>
    </w:p>
    <w:p w14:paraId="081D2A74" w14:textId="77777777" w:rsidR="005B4C6B" w:rsidRPr="00631F43" w:rsidRDefault="005B4C6B" w:rsidP="005B4C6B">
      <w:pPr>
        <w:numPr>
          <w:ilvl w:val="1"/>
          <w:numId w:val="40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Vạch đích:</w:t>
      </w:r>
      <w:r w:rsidRPr="00631F43">
        <w:rPr>
          <w:rFonts w:ascii="Times New Roman" w:eastAsia="Times New Roman" w:hAnsi="Times New Roman" w:cs="Times New Roman"/>
          <w:sz w:val="24"/>
          <w:szCs w:val="24"/>
        </w:rPr>
        <w:t xml:space="preserve"> Nối P với Q để hoàn thành bản thiết kế đường chạy dành cho 2 người.</w:t>
      </w:r>
    </w:p>
    <w:p w14:paraId="61F264A7" w14:textId="77777777" w:rsidR="005B4C6B" w:rsidRPr="00631F43" w:rsidRDefault="005B4C6B" w:rsidP="005B4C6B">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Giai đoạn trải nghiệm thực địa:</w:t>
      </w:r>
      <w:r w:rsidRPr="00631F43">
        <w:rPr>
          <w:rFonts w:ascii="Times New Roman" w:eastAsia="Times New Roman" w:hAnsi="Times New Roman" w:cs="Times New Roman"/>
          <w:sz w:val="24"/>
          <w:szCs w:val="24"/>
        </w:rPr>
        <w:t xml:space="preserve"> Sử dụng thước dây và phấn để chuyển ý tưởng từ bản vẽ ra mặt sân thể dục của trường,.</w:t>
      </w:r>
    </w:p>
    <w:p w14:paraId="2B0C4392"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Gợi ý kỹ thuật cho Coder</w:t>
      </w:r>
    </w:p>
    <w:p w14:paraId="1088F6E8" w14:textId="77777777" w:rsidR="005B4C6B" w:rsidRPr="00631F43" w:rsidRDefault="005B4C6B" w:rsidP="005B4C6B">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Công cụ dựng hình thông minh:</w:t>
      </w:r>
      <w:r w:rsidRPr="00631F43">
        <w:rPr>
          <w:rFonts w:ascii="Times New Roman" w:eastAsia="Times New Roman" w:hAnsi="Times New Roman" w:cs="Times New Roman"/>
          <w:sz w:val="24"/>
          <w:szCs w:val="24"/>
        </w:rPr>
        <w:t xml:space="preserve"> Khi học sinh thực hiện Bước 2 của việc vẽ song song (vẽ vuông góc với đường trung gian MN), hệ thống nên tự động hiện đường thẳng song song AB ban đầu để học sinh thấy rõ sự tương quan.</w:t>
      </w:r>
    </w:p>
    <w:p w14:paraId="7174E4F7" w14:textId="77777777" w:rsidR="005B4C6B" w:rsidRPr="00631F43" w:rsidRDefault="005B4C6B" w:rsidP="005B4C6B">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Logic "Mảnh ghép 6 phần":</w:t>
      </w:r>
      <w:r w:rsidRPr="00631F43">
        <w:rPr>
          <w:rFonts w:ascii="Times New Roman" w:eastAsia="Times New Roman" w:hAnsi="Times New Roman" w:cs="Times New Roman"/>
          <w:sz w:val="24"/>
          <w:szCs w:val="24"/>
        </w:rPr>
        <w:t xml:space="preserve"> Trong module bộ đồ chơi ghép hình, cần lập trình để các mảnh ghép có thể khớp (snap) lại với nhau tại các cạnh để tạo thành hình hoàn chỉnh,.</w:t>
      </w:r>
    </w:p>
    <w:p w14:paraId="2C80CAE6" w14:textId="77777777" w:rsidR="005B4C6B" w:rsidRPr="00631F43" w:rsidRDefault="005B4C6B" w:rsidP="005B4C6B">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Chế độ "Thước đo tỉ lệ":</w:t>
      </w:r>
      <w:r w:rsidRPr="00631F43">
        <w:rPr>
          <w:rFonts w:ascii="Times New Roman" w:eastAsia="Times New Roman" w:hAnsi="Times New Roman" w:cs="Times New Roman"/>
          <w:sz w:val="24"/>
          <w:szCs w:val="24"/>
        </w:rPr>
        <w:t xml:space="preserve"> Trong bài tập vẽ đường chạy, cho phép học sinh thay đổi độ dài MP, HK, NQ (ví dụ từ 10 cm lên 15 cm) và quan sát cách các đường song song dài ra đồng bộ.</w:t>
      </w:r>
    </w:p>
    <w:p w14:paraId="63F49412" w14:textId="77777777" w:rsidR="005B4C6B" w:rsidRPr="00631F43" w:rsidRDefault="005B4C6B" w:rsidP="005B4C6B">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Mô phỏng sân trường 3D:</w:t>
      </w:r>
      <w:r w:rsidRPr="00631F43">
        <w:rPr>
          <w:rFonts w:ascii="Times New Roman" w:eastAsia="Times New Roman" w:hAnsi="Times New Roman" w:cs="Times New Roman"/>
          <w:sz w:val="24"/>
          <w:szCs w:val="24"/>
        </w:rPr>
        <w:t xml:space="preserve"> Thiết kế một không gian sân trường ảo nơi học sinh có thể đặt bản thiết kế đường chạy của mình vào và xem các nhân vật hoạt hình chạy thử trên đó.</w:t>
      </w:r>
    </w:p>
    <w:p w14:paraId="38E1716C"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br w:type="page"/>
      </w:r>
    </w:p>
    <w:p w14:paraId="3BC911E1"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31</w:t>
      </w:r>
    </w:p>
    <w:p w14:paraId="2BBFAFD1"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6, </w:t>
      </w:r>
      <w:r w:rsidRPr="00631F43">
        <w:rPr>
          <w:rFonts w:ascii="Times New Roman" w:eastAsia="Times New Roman" w:hAnsi="Times New Roman" w:cs="Times New Roman"/>
          <w:b/>
          <w:bCs/>
          <w:sz w:val="24"/>
          <w:szCs w:val="24"/>
        </w:rPr>
        <w:t>Bài 31: Hình bình hành, hình thoi</w:t>
      </w:r>
      <w:r w:rsidRPr="00631F43">
        <w:rPr>
          <w:rFonts w:ascii="Times New Roman" w:eastAsia="Times New Roman" w:hAnsi="Times New Roman" w:cs="Times New Roman"/>
          <w:sz w:val="24"/>
          <w:szCs w:val="24"/>
        </w:rPr>
        <w:t xml:space="preserve"> (trang 105 - 109) để bạn cung cấp cho coder xây dựng website. Bài học này giúp học sinh nhận biết đặc điểm hình học của hai loại hình tứ giác đặc biệt và vận dụng vào thực hành ghép hình, cắt dán.</w:t>
      </w:r>
    </w:p>
    <w:p w14:paraId="73C8BEE9"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Khám phá Hình bình hành</w:t>
      </w:r>
    </w:p>
    <w:p w14:paraId="7750F69D"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Giúp học sinh hình thành khái niệm hình bình hành thông qua quan sát các cạnh đối diện.</w:t>
      </w:r>
    </w:p>
    <w:p w14:paraId="7811DC8B" w14:textId="77777777" w:rsidR="005B4C6B" w:rsidRPr="00631F43" w:rsidRDefault="005B4C6B" w:rsidP="005B4C6B">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Định nghĩa trực quan:</w:t>
      </w:r>
      <w:r w:rsidRPr="00631F43">
        <w:rPr>
          <w:rFonts w:ascii="Times New Roman" w:eastAsia="Times New Roman" w:hAnsi="Times New Roman" w:cs="Times New Roman"/>
          <w:sz w:val="24"/>
          <w:szCs w:val="24"/>
        </w:rPr>
        <w:t xml:space="preserve"> Hình bình hành được giới thiệu qua việc sắp xếp các mảnh ghép từ bộ đồ chơi (ví dụ: hình cái đuôi con gà).</w:t>
      </w:r>
    </w:p>
    <w:p w14:paraId="6046B5E8" w14:textId="77777777" w:rsidR="005B4C6B" w:rsidRPr="00631F43" w:rsidRDefault="005B4C6B" w:rsidP="005B4C6B">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Đặc điểm hình học của hình bình hành ABCD:</w:t>
      </w:r>
      <w:r w:rsidRPr="00631F43">
        <w:rPr>
          <w:rFonts w:ascii="Times New Roman" w:eastAsia="Times New Roman" w:hAnsi="Times New Roman" w:cs="Times New Roman"/>
          <w:sz w:val="24"/>
          <w:szCs w:val="24"/>
        </w:rPr>
        <w:t xml:space="preserve"> </w:t>
      </w:r>
    </w:p>
    <w:p w14:paraId="13BD7766" w14:textId="77777777" w:rsidR="005B4C6B" w:rsidRPr="00631F43" w:rsidRDefault="005B4C6B" w:rsidP="005B4C6B">
      <w:pPr>
        <w:numPr>
          <w:ilvl w:val="1"/>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Có </w:t>
      </w:r>
      <w:r w:rsidRPr="00631F43">
        <w:rPr>
          <w:rFonts w:ascii="Times New Roman" w:eastAsia="Times New Roman" w:hAnsi="Times New Roman" w:cs="Times New Roman"/>
          <w:b/>
          <w:bCs/>
          <w:sz w:val="24"/>
          <w:szCs w:val="24"/>
        </w:rPr>
        <w:t>hai cặp cạnh đối diện song song và bằng nhau</w:t>
      </w:r>
      <w:r w:rsidRPr="00631F43">
        <w:rPr>
          <w:rFonts w:ascii="Times New Roman" w:eastAsia="Times New Roman" w:hAnsi="Times New Roman" w:cs="Times New Roman"/>
          <w:sz w:val="24"/>
          <w:szCs w:val="24"/>
        </w:rPr>
        <w:t>.</w:t>
      </w:r>
    </w:p>
    <w:p w14:paraId="669A5008" w14:textId="77777777" w:rsidR="005B4C6B" w:rsidRPr="00631F43" w:rsidRDefault="005B4C6B" w:rsidP="005B4C6B">
      <w:pPr>
        <w:numPr>
          <w:ilvl w:val="1"/>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Cụ thể: Cạnh AB và DC là hai cạnh đối diện; AD và BC là hai cạnh đối diện.</w:t>
      </w:r>
    </w:p>
    <w:p w14:paraId="48FD23CA" w14:textId="77777777" w:rsidR="005B4C6B" w:rsidRPr="00631F43" w:rsidRDefault="005B4C6B" w:rsidP="005B4C6B">
      <w:pPr>
        <w:numPr>
          <w:ilvl w:val="1"/>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Cạnh AB song song với cạnh DC; cạnh AD song song với cạnh BC.</w:t>
      </w:r>
    </w:p>
    <w:p w14:paraId="3252D0E7" w14:textId="77777777" w:rsidR="005B4C6B" w:rsidRPr="00631F43" w:rsidRDefault="005B4C6B" w:rsidP="005B4C6B">
      <w:pPr>
        <w:numPr>
          <w:ilvl w:val="1"/>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Độ dài cạnh $AB = DC$ và $AD = BC$.</w:t>
      </w:r>
    </w:p>
    <w:p w14:paraId="2E250390" w14:textId="77777777" w:rsidR="005B4C6B" w:rsidRPr="00631F43" w:rsidRDefault="005B4C6B" w:rsidP="005B4C6B">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Tương tác:</w:t>
      </w:r>
      <w:r w:rsidRPr="00631F43">
        <w:rPr>
          <w:rFonts w:ascii="Times New Roman" w:eastAsia="Times New Roman" w:hAnsi="Times New Roman" w:cs="Times New Roman"/>
          <w:sz w:val="24"/>
          <w:szCs w:val="24"/>
        </w:rPr>
        <w:t xml:space="preserve"> Thiết kế tính năng cho phép học sinh click vào từng cặp cạnh để hệ thống tự động highlight và hiển thị các kí hiệu song song hoặc bằng nhau tương ứng.</w:t>
      </w:r>
    </w:p>
    <w:p w14:paraId="5D067664"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Khám phá Hình thoi</w:t>
      </w:r>
    </w:p>
    <w:p w14:paraId="5BF8B451"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Giới thiệu hình thoi với đặc điểm nổi bật về bốn cạnh bằng nhau.</w:t>
      </w:r>
    </w:p>
    <w:p w14:paraId="6F2A6708" w14:textId="77777777" w:rsidR="005B4C6B" w:rsidRPr="00631F43" w:rsidRDefault="005B4C6B" w:rsidP="005B4C6B">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Hình ảnh thực tế:</w:t>
      </w:r>
      <w:r w:rsidRPr="00631F43">
        <w:rPr>
          <w:rFonts w:ascii="Times New Roman" w:eastAsia="Times New Roman" w:hAnsi="Times New Roman" w:cs="Times New Roman"/>
          <w:sz w:val="24"/>
          <w:szCs w:val="24"/>
        </w:rPr>
        <w:t xml:space="preserve"> Sử dụng hình ảnh kim nam châm của la bàn để minh họa cho dạng hình thoi trong đời sống.</w:t>
      </w:r>
    </w:p>
    <w:p w14:paraId="48BF956B" w14:textId="77777777" w:rsidR="005B4C6B" w:rsidRPr="00631F43" w:rsidRDefault="005B4C6B" w:rsidP="005B4C6B">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Đặc điểm hình học của hình thoi ABCD:</w:t>
      </w:r>
      <w:r w:rsidRPr="00631F43">
        <w:rPr>
          <w:rFonts w:ascii="Times New Roman" w:eastAsia="Times New Roman" w:hAnsi="Times New Roman" w:cs="Times New Roman"/>
          <w:sz w:val="24"/>
          <w:szCs w:val="24"/>
        </w:rPr>
        <w:t xml:space="preserve"> </w:t>
      </w:r>
    </w:p>
    <w:p w14:paraId="78D3F8EB" w14:textId="77777777" w:rsidR="005B4C6B" w:rsidRPr="00631F43" w:rsidRDefault="005B4C6B" w:rsidP="005B4C6B">
      <w:pPr>
        <w:numPr>
          <w:ilvl w:val="1"/>
          <w:numId w:val="40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Có hai cặp cạnh đối diện song song và </w:t>
      </w:r>
      <w:r w:rsidRPr="00631F43">
        <w:rPr>
          <w:rFonts w:ascii="Times New Roman" w:eastAsia="Times New Roman" w:hAnsi="Times New Roman" w:cs="Times New Roman"/>
          <w:b/>
          <w:bCs/>
          <w:sz w:val="24"/>
          <w:szCs w:val="24"/>
        </w:rPr>
        <w:t>bốn cạnh bằng nhau</w:t>
      </w:r>
      <w:r w:rsidRPr="00631F43">
        <w:rPr>
          <w:rFonts w:ascii="Times New Roman" w:eastAsia="Times New Roman" w:hAnsi="Times New Roman" w:cs="Times New Roman"/>
          <w:sz w:val="24"/>
          <w:szCs w:val="24"/>
        </w:rPr>
        <w:t>.</w:t>
      </w:r>
    </w:p>
    <w:p w14:paraId="77014169" w14:textId="77777777" w:rsidR="005B4C6B" w:rsidRPr="00631F43" w:rsidRDefault="005B4C6B" w:rsidP="005B4C6B">
      <w:pPr>
        <w:numPr>
          <w:ilvl w:val="1"/>
          <w:numId w:val="40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Cụ thể: Cạnh AB song song với cạnh DC; cạnh AD song song với cạnh BC.</w:t>
      </w:r>
    </w:p>
    <w:p w14:paraId="063744AC" w14:textId="77777777" w:rsidR="005B4C6B" w:rsidRPr="00631F43" w:rsidRDefault="005B4C6B" w:rsidP="005B4C6B">
      <w:pPr>
        <w:numPr>
          <w:ilvl w:val="1"/>
          <w:numId w:val="40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Độ dài bốn cạnh $AB = BC = CD = DA$.</w:t>
      </w:r>
    </w:p>
    <w:p w14:paraId="115220C7" w14:textId="77777777" w:rsidR="005B4C6B" w:rsidRPr="00631F43" w:rsidRDefault="005B4C6B" w:rsidP="005B4C6B">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Tương tác:</w:t>
      </w:r>
      <w:r w:rsidRPr="00631F43">
        <w:rPr>
          <w:rFonts w:ascii="Times New Roman" w:eastAsia="Times New Roman" w:hAnsi="Times New Roman" w:cs="Times New Roman"/>
          <w:sz w:val="24"/>
          <w:szCs w:val="24"/>
        </w:rPr>
        <w:t xml:space="preserve"> Cung cấp một chiếc "thước đo ảo", khi học sinh kéo thước vào các cạnh của hình thoi, số đo độ dài sẽ hiện ra giống nhau để xác nhận tính chất bốn cạnh bằng nhau.</w:t>
      </w:r>
    </w:p>
    <w:p w14:paraId="16C01ECE"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Hoạt động Nhận diện và Phân loại</w:t>
      </w:r>
    </w:p>
    <w:p w14:paraId="636A7444"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Rèn luyện kỹ năng phân tích và so sánh các hình trên lưới ô vuông.</w:t>
      </w:r>
    </w:p>
    <w:p w14:paraId="05FB2DB9" w14:textId="77777777" w:rsidR="005B4C6B" w:rsidRPr="00631F43" w:rsidRDefault="005B4C6B" w:rsidP="005B4C6B">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Phân loại hình học:</w:t>
      </w:r>
      <w:r w:rsidRPr="00631F43">
        <w:rPr>
          <w:rFonts w:ascii="Times New Roman" w:eastAsia="Times New Roman" w:hAnsi="Times New Roman" w:cs="Times New Roman"/>
          <w:sz w:val="24"/>
          <w:szCs w:val="24"/>
        </w:rPr>
        <w:t xml:space="preserve"> Coder thiết kế một bảng chứa nhiều hình tứ giác khác nhau (A, B, C, D, E, G). Học sinh thực hiện nhiệm vụ chọn ra những hình nào là hình bình hành và hình nào là hình thoi.</w:t>
      </w:r>
    </w:p>
    <w:p w14:paraId="1015BD98" w14:textId="77777777" w:rsidR="005B4C6B" w:rsidRPr="00631F43" w:rsidRDefault="005B4C6B" w:rsidP="005B4C6B">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Thử thách "Vật cản che khuất":</w:t>
      </w:r>
      <w:r w:rsidRPr="00631F43">
        <w:rPr>
          <w:rFonts w:ascii="Times New Roman" w:eastAsia="Times New Roman" w:hAnsi="Times New Roman" w:cs="Times New Roman"/>
          <w:sz w:val="24"/>
          <w:szCs w:val="24"/>
        </w:rPr>
        <w:t xml:space="preserve"> Cho biết 4 đỉnh của một hình bình hành, nhưng một đỉnh (ví dụ đỉnh C) bị các con vật (chó, gà, mèo) che mất trên lưới ô vuông. Học sinh phải xác định đúng con vật nào đang đứng tại vị trí đỉnh C đó.</w:t>
      </w:r>
    </w:p>
    <w:p w14:paraId="2D172A37" w14:textId="77777777" w:rsidR="005B4C6B" w:rsidRPr="00631F43" w:rsidRDefault="005B4C6B" w:rsidP="005B4C6B">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Quy luật dãy hình:</w:t>
      </w:r>
      <w:r w:rsidRPr="00631F43">
        <w:rPr>
          <w:rFonts w:ascii="Times New Roman" w:eastAsia="Times New Roman" w:hAnsi="Times New Roman" w:cs="Times New Roman"/>
          <w:sz w:val="24"/>
          <w:szCs w:val="24"/>
        </w:rPr>
        <w:t xml:space="preserve"> Đưa ra một dãy hình sắp xếp theo quy luật (ví dụ: hình bình hành - hình thoi - hình bình hành...). Học sinh phải chọn hình thích hợp để điền vào vị trí dấu "?".</w:t>
      </w:r>
    </w:p>
    <w:p w14:paraId="6CBB4A15"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Module: Luyện tập và Thực hành sáng tạo</w:t>
      </w:r>
    </w:p>
    <w:p w14:paraId="6815FA1E"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Vận dụng kiến thức để giải đố và thực hiện các dự án thủ công.</w:t>
      </w:r>
    </w:p>
    <w:p w14:paraId="2E293FB8" w14:textId="77777777" w:rsidR="005B4C6B" w:rsidRPr="00631F43" w:rsidRDefault="005B4C6B" w:rsidP="005B4C6B">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Kiểm tra tính chất đường chéo:</w:t>
      </w:r>
      <w:r w:rsidRPr="00631F43">
        <w:rPr>
          <w:rFonts w:ascii="Times New Roman" w:eastAsia="Times New Roman" w:hAnsi="Times New Roman" w:cs="Times New Roman"/>
          <w:sz w:val="24"/>
          <w:szCs w:val="24"/>
        </w:rPr>
        <w:t xml:space="preserve"> Học sinh sử dụng ê ke ảo để kiểm tra xem hai đường chéo của hình thoi có vuông góc với nhau tại điểm giao nhau hay không.</w:t>
      </w:r>
    </w:p>
    <w:p w14:paraId="7F7E421E" w14:textId="77777777" w:rsidR="005B4C6B" w:rsidRPr="00631F43" w:rsidRDefault="005B4C6B" w:rsidP="005B4C6B">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Trò chơi ghép hình:</w:t>
      </w:r>
      <w:r w:rsidRPr="00631F43">
        <w:rPr>
          <w:rFonts w:ascii="Times New Roman" w:eastAsia="Times New Roman" w:hAnsi="Times New Roman" w:cs="Times New Roman"/>
          <w:sz w:val="24"/>
          <w:szCs w:val="24"/>
        </w:rPr>
        <w:t xml:space="preserve"> </w:t>
      </w:r>
    </w:p>
    <w:p w14:paraId="29BB75A8" w14:textId="77777777" w:rsidR="005B4C6B" w:rsidRPr="00631F43" w:rsidRDefault="005B4C6B" w:rsidP="005B4C6B">
      <w:pPr>
        <w:numPr>
          <w:ilvl w:val="1"/>
          <w:numId w:val="40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Thử thách ghép 2 hoặc 4 miếng tam giác giống nhau để tạo thành hình bình hành hoặc hình thoi theo mẫu.</w:t>
      </w:r>
    </w:p>
    <w:p w14:paraId="179D7225" w14:textId="77777777" w:rsidR="005B4C6B" w:rsidRPr="00631F43" w:rsidRDefault="005B4C6B" w:rsidP="005B4C6B">
      <w:pPr>
        <w:numPr>
          <w:ilvl w:val="1"/>
          <w:numId w:val="40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Nhiệm vụ xác định hình nào </w:t>
      </w:r>
      <w:r w:rsidRPr="00631F43">
        <w:rPr>
          <w:rFonts w:ascii="Times New Roman" w:eastAsia="Times New Roman" w:hAnsi="Times New Roman" w:cs="Times New Roman"/>
          <w:b/>
          <w:bCs/>
          <w:sz w:val="24"/>
          <w:szCs w:val="24"/>
        </w:rPr>
        <w:t>không thể</w:t>
      </w:r>
      <w:r w:rsidRPr="00631F43">
        <w:rPr>
          <w:rFonts w:ascii="Times New Roman" w:eastAsia="Times New Roman" w:hAnsi="Times New Roman" w:cs="Times New Roman"/>
          <w:sz w:val="24"/>
          <w:szCs w:val="24"/>
        </w:rPr>
        <w:t xml:space="preserve"> ghép được từ các mảnh cho trước.</w:t>
      </w:r>
    </w:p>
    <w:p w14:paraId="0E30AD31" w14:textId="77777777" w:rsidR="005B4C6B" w:rsidRPr="00631F43" w:rsidRDefault="005B4C6B" w:rsidP="005B4C6B">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lastRenderedPageBreak/>
        <w:t>Ứng dụng thực tế:</w:t>
      </w:r>
      <w:r w:rsidRPr="00631F43">
        <w:rPr>
          <w:rFonts w:ascii="Times New Roman" w:eastAsia="Times New Roman" w:hAnsi="Times New Roman" w:cs="Times New Roman"/>
          <w:sz w:val="24"/>
          <w:szCs w:val="24"/>
        </w:rPr>
        <w:t xml:space="preserve"> Tìm kiếm các hình ảnh có dạng hình thoi trong tranh vẽ (ví dụ: giá gỗ treo tường, cửa xếp).</w:t>
      </w:r>
    </w:p>
    <w:p w14:paraId="7C70E9AB" w14:textId="77777777" w:rsidR="005B4C6B" w:rsidRPr="00631F43" w:rsidRDefault="005B4C6B" w:rsidP="005B4C6B">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Xưởng cắt giấy:</w:t>
      </w:r>
      <w:r w:rsidRPr="00631F43">
        <w:rPr>
          <w:rFonts w:ascii="Times New Roman" w:eastAsia="Times New Roman" w:hAnsi="Times New Roman" w:cs="Times New Roman"/>
          <w:sz w:val="24"/>
          <w:szCs w:val="24"/>
        </w:rPr>
        <w:t xml:space="preserve"> Thiết kế slide hướng dẫn từng bước: Gấp tờ giấy làm tư, vẽ đường nét đứt và cắt theo đường đó để nhận được một hình thoi.</w:t>
      </w:r>
    </w:p>
    <w:p w14:paraId="12C14028"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5. Gợi ý kỹ thuật cho Coder</w:t>
      </w:r>
    </w:p>
    <w:p w14:paraId="1AC6FBE6" w14:textId="77777777" w:rsidR="005B4C6B" w:rsidRPr="00631F43" w:rsidRDefault="005B4C6B" w:rsidP="005B4C6B">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Giao diện Lưới ô vuông:</w:t>
      </w:r>
      <w:r w:rsidRPr="00631F43">
        <w:rPr>
          <w:rFonts w:ascii="Times New Roman" w:eastAsia="Times New Roman" w:hAnsi="Times New Roman" w:cs="Times New Roman"/>
          <w:sz w:val="24"/>
          <w:szCs w:val="24"/>
        </w:rPr>
        <w:t xml:space="preserve"> Các bài tập nhận diện nên được đặt trên nền lưới ô vuông để học sinh dễ dàng đếm đơn vị và nhận thấy tính chất song song/bằng nhau của các cạnh.</w:t>
      </w:r>
    </w:p>
    <w:p w14:paraId="5EBA7753" w14:textId="77777777" w:rsidR="005B4C6B" w:rsidRPr="00631F43" w:rsidRDefault="005B4C6B" w:rsidP="005B4C6B">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Tính năng "Xoay mảnh ghép":</w:t>
      </w:r>
      <w:r w:rsidRPr="00631F43">
        <w:rPr>
          <w:rFonts w:ascii="Times New Roman" w:eastAsia="Times New Roman" w:hAnsi="Times New Roman" w:cs="Times New Roman"/>
          <w:sz w:val="24"/>
          <w:szCs w:val="24"/>
        </w:rPr>
        <w:t xml:space="preserve"> Trong module ghép hình, cần lập trình để học sinh có thể xoay các miếng tam giác nhằm tìm ra góc ghép phù hợp nhất.</w:t>
      </w:r>
    </w:p>
    <w:p w14:paraId="3280A403" w14:textId="77777777" w:rsidR="005B4C6B" w:rsidRPr="00631F43" w:rsidRDefault="005B4C6B" w:rsidP="005B4C6B">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Logic "Bù trừ cạnh":</w:t>
      </w:r>
      <w:r w:rsidRPr="00631F43">
        <w:rPr>
          <w:rFonts w:ascii="Times New Roman" w:eastAsia="Times New Roman" w:hAnsi="Times New Roman" w:cs="Times New Roman"/>
          <w:sz w:val="24"/>
          <w:szCs w:val="24"/>
        </w:rPr>
        <w:t xml:space="preserve"> Nếu học sinh kéo các điểm để tự tạo hình bình hành, hệ thống cần tự động điều chỉnh các cạnh đối diện để chúng luôn song song và bằng nhau theo đúng định nghĩa.</w:t>
      </w:r>
    </w:p>
    <w:p w14:paraId="0C20E068" w14:textId="77777777" w:rsidR="005B4C6B" w:rsidRPr="00631F43" w:rsidRDefault="005B4C6B" w:rsidP="005B4C6B">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Hiệu ứng "Snap-to-Point":</w:t>
      </w:r>
      <w:r w:rsidRPr="00631F43">
        <w:rPr>
          <w:rFonts w:ascii="Times New Roman" w:eastAsia="Times New Roman" w:hAnsi="Times New Roman" w:cs="Times New Roman"/>
          <w:sz w:val="24"/>
          <w:szCs w:val="24"/>
        </w:rPr>
        <w:t xml:space="preserve"> Khi học sinh xác định đỉnh C bị che khuất, quân cờ hoặc bút vẽ nên tự động hút (snap) vào các giao điểm của lưới ô vuông để đảm bảo độ chính xác của hình học.</w:t>
      </w:r>
    </w:p>
    <w:p w14:paraId="644DBD09"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1559F882"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32</w:t>
      </w:r>
    </w:p>
    <w:p w14:paraId="379F5ED4"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6, </w:t>
      </w:r>
      <w:r w:rsidRPr="00631F43">
        <w:rPr>
          <w:rFonts w:ascii="Times New Roman" w:eastAsia="Times New Roman" w:hAnsi="Times New Roman" w:cs="Times New Roman"/>
          <w:b/>
          <w:bCs/>
          <w:sz w:val="24"/>
          <w:szCs w:val="24"/>
        </w:rPr>
        <w:t>Bài 32: Luyện tập chung</w:t>
      </w:r>
      <w:r w:rsidRPr="00631F43">
        <w:rPr>
          <w:rFonts w:ascii="Times New Roman" w:eastAsia="Times New Roman" w:hAnsi="Times New Roman" w:cs="Times New Roman"/>
          <w:sz w:val="24"/>
          <w:szCs w:val="24"/>
        </w:rPr>
        <w:t xml:space="preserve"> (trang 110 - 113) để bạn cung cấp cho coder xây dựng website. Đây là bài học tổng kết quan trọng về các loại hình học, đường thẳng vuông góc, đường thẳng song song và các tính chất của chúng.</w:t>
      </w:r>
    </w:p>
    <w:p w14:paraId="7805CF6B"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Tổng hợp Nhận diện và Phân tích Hình học</w:t>
      </w:r>
    </w:p>
    <w:p w14:paraId="11F32500"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rèn luyện khả năng quan sát và phân tích cấu trúc của các hình phức hợp trên lưới ô vuông.</w:t>
      </w:r>
    </w:p>
    <w:p w14:paraId="37DF1E7B" w14:textId="77777777" w:rsidR="005B4C6B" w:rsidRPr="00631F43" w:rsidRDefault="005B4C6B" w:rsidP="005B4C6B">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Thử thách "Mảnh dán của Việt":</w:t>
      </w:r>
      <w:r w:rsidRPr="00631F43">
        <w:rPr>
          <w:rFonts w:ascii="Times New Roman" w:eastAsia="Times New Roman" w:hAnsi="Times New Roman" w:cs="Times New Roman"/>
          <w:sz w:val="24"/>
          <w:szCs w:val="24"/>
        </w:rPr>
        <w:t xml:space="preserve"> Cung cấp 4 hình dán (hình tròn, hình bình hành, hình tam giác, hình vuông). Học sinh phải dựa trên thứ tự dán (hình bình hành dán sau hình vuông và trước hình tam giác) để chọn đúng sản phẩm của Việt trong 4 phương án A, B, C, D.</w:t>
      </w:r>
    </w:p>
    <w:p w14:paraId="05A13858" w14:textId="77777777" w:rsidR="005B4C6B" w:rsidRPr="00631F43" w:rsidRDefault="005B4C6B" w:rsidP="005B4C6B">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Phân tích đường thẳng:</w:t>
      </w:r>
      <w:r w:rsidRPr="00631F43">
        <w:rPr>
          <w:rFonts w:ascii="Times New Roman" w:eastAsia="Times New Roman" w:hAnsi="Times New Roman" w:cs="Times New Roman"/>
          <w:sz w:val="24"/>
          <w:szCs w:val="24"/>
        </w:rPr>
        <w:t xml:space="preserve"> Đưa ra các dãy đường gấp khúc trên lưới ô vuông. Học sinh thực hiện chỉ ra: </w:t>
      </w:r>
    </w:p>
    <w:p w14:paraId="14FB2B6A" w14:textId="77777777" w:rsidR="005B4C6B" w:rsidRPr="00631F43" w:rsidRDefault="005B4C6B" w:rsidP="005B4C6B">
      <w:pPr>
        <w:numPr>
          <w:ilvl w:val="1"/>
          <w:numId w:val="40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Các cặp đoạn thẳng </w:t>
      </w:r>
      <w:r w:rsidRPr="00631F43">
        <w:rPr>
          <w:rFonts w:ascii="Times New Roman" w:eastAsia="Times New Roman" w:hAnsi="Times New Roman" w:cs="Times New Roman"/>
          <w:b/>
          <w:bCs/>
          <w:sz w:val="24"/>
          <w:szCs w:val="24"/>
        </w:rPr>
        <w:t>song song</w:t>
      </w:r>
      <w:r w:rsidRPr="00631F43">
        <w:rPr>
          <w:rFonts w:ascii="Times New Roman" w:eastAsia="Times New Roman" w:hAnsi="Times New Roman" w:cs="Times New Roman"/>
          <w:sz w:val="24"/>
          <w:szCs w:val="24"/>
        </w:rPr>
        <w:t xml:space="preserve"> với nhau,.</w:t>
      </w:r>
    </w:p>
    <w:p w14:paraId="02BD31C4" w14:textId="77777777" w:rsidR="005B4C6B" w:rsidRPr="00631F43" w:rsidRDefault="005B4C6B" w:rsidP="005B4C6B">
      <w:pPr>
        <w:numPr>
          <w:ilvl w:val="1"/>
          <w:numId w:val="40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Các cặp đoạn thẳng </w:t>
      </w:r>
      <w:r w:rsidRPr="00631F43">
        <w:rPr>
          <w:rFonts w:ascii="Times New Roman" w:eastAsia="Times New Roman" w:hAnsi="Times New Roman" w:cs="Times New Roman"/>
          <w:b/>
          <w:bCs/>
          <w:sz w:val="24"/>
          <w:szCs w:val="24"/>
        </w:rPr>
        <w:t>vuông góc</w:t>
      </w:r>
      <w:r w:rsidRPr="00631F43">
        <w:rPr>
          <w:rFonts w:ascii="Times New Roman" w:eastAsia="Times New Roman" w:hAnsi="Times New Roman" w:cs="Times New Roman"/>
          <w:sz w:val="24"/>
          <w:szCs w:val="24"/>
        </w:rPr>
        <w:t xml:space="preserve"> với nhau,.</w:t>
      </w:r>
    </w:p>
    <w:p w14:paraId="2F2ADEC8" w14:textId="77777777" w:rsidR="005B4C6B" w:rsidRPr="00631F43" w:rsidRDefault="005B4C6B" w:rsidP="005B4C6B">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Kiểm định Đúng/Sai:</w:t>
      </w:r>
      <w:r w:rsidRPr="00631F43">
        <w:rPr>
          <w:rFonts w:ascii="Times New Roman" w:eastAsia="Times New Roman" w:hAnsi="Times New Roman" w:cs="Times New Roman"/>
          <w:sz w:val="24"/>
          <w:szCs w:val="24"/>
        </w:rPr>
        <w:t xml:space="preserve"> Đưa ra hình thang có các đường gióng nội bộ. Học sinh xác định tính đúng/sai của các nhận định về quan hệ song song và vuông góc giữa các đoạn thẳng như MP, DC, MN, NP....</w:t>
      </w:r>
    </w:p>
    <w:p w14:paraId="1AB16971"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Kỹ thuật Vẽ và Dựng hình Chính xác</w:t>
      </w:r>
    </w:p>
    <w:p w14:paraId="2326C2CF"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Củng cố kỹ năng sử dụng công cụ để dựng các đường thẳng đặc biệt đi qua một điểm cho trước.</w:t>
      </w:r>
    </w:p>
    <w:p w14:paraId="210C3FDD" w14:textId="77777777" w:rsidR="005B4C6B" w:rsidRPr="00631F43" w:rsidRDefault="005B4C6B" w:rsidP="005B4C6B">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Vẽ đường thẳng qua một điểm:</w:t>
      </w:r>
      <w:r w:rsidRPr="00631F43">
        <w:rPr>
          <w:rFonts w:ascii="Times New Roman" w:eastAsia="Times New Roman" w:hAnsi="Times New Roman" w:cs="Times New Roman"/>
          <w:sz w:val="24"/>
          <w:szCs w:val="24"/>
        </w:rPr>
        <w:t xml:space="preserve"> Thiết kế công cụ vẽ cho phép học sinh thực hiện 3 bước: </w:t>
      </w:r>
    </w:p>
    <w:p w14:paraId="6DFAD1C1" w14:textId="77777777" w:rsidR="005B4C6B" w:rsidRPr="00631F43" w:rsidRDefault="005B4C6B" w:rsidP="005B4C6B">
      <w:pPr>
        <w:numPr>
          <w:ilvl w:val="1"/>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Vẽ đoạn thẳng AB và lấy điểm H không nằm trên đó.</w:t>
      </w:r>
    </w:p>
    <w:p w14:paraId="4A4DDC76" w14:textId="77777777" w:rsidR="005B4C6B" w:rsidRPr="00631F43" w:rsidRDefault="005B4C6B" w:rsidP="005B4C6B">
      <w:pPr>
        <w:numPr>
          <w:ilvl w:val="1"/>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Dựng đường thẳng CD đi qua H và </w:t>
      </w:r>
      <w:r w:rsidRPr="00631F43">
        <w:rPr>
          <w:rFonts w:ascii="Times New Roman" w:eastAsia="Times New Roman" w:hAnsi="Times New Roman" w:cs="Times New Roman"/>
          <w:b/>
          <w:bCs/>
          <w:sz w:val="24"/>
          <w:szCs w:val="24"/>
        </w:rPr>
        <w:t>vuông góc</w:t>
      </w:r>
      <w:r w:rsidRPr="00631F43">
        <w:rPr>
          <w:rFonts w:ascii="Times New Roman" w:eastAsia="Times New Roman" w:hAnsi="Times New Roman" w:cs="Times New Roman"/>
          <w:sz w:val="24"/>
          <w:szCs w:val="24"/>
        </w:rPr>
        <w:t xml:space="preserve"> với AB.</w:t>
      </w:r>
    </w:p>
    <w:p w14:paraId="280F84BE" w14:textId="77777777" w:rsidR="005B4C6B" w:rsidRPr="00631F43" w:rsidRDefault="005B4C6B" w:rsidP="005B4C6B">
      <w:pPr>
        <w:numPr>
          <w:ilvl w:val="1"/>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Dựng đường thẳng EG đi qua H và </w:t>
      </w:r>
      <w:r w:rsidRPr="00631F43">
        <w:rPr>
          <w:rFonts w:ascii="Times New Roman" w:eastAsia="Times New Roman" w:hAnsi="Times New Roman" w:cs="Times New Roman"/>
          <w:b/>
          <w:bCs/>
          <w:sz w:val="24"/>
          <w:szCs w:val="24"/>
        </w:rPr>
        <w:t>song song</w:t>
      </w:r>
      <w:r w:rsidRPr="00631F43">
        <w:rPr>
          <w:rFonts w:ascii="Times New Roman" w:eastAsia="Times New Roman" w:hAnsi="Times New Roman" w:cs="Times New Roman"/>
          <w:sz w:val="24"/>
          <w:szCs w:val="24"/>
        </w:rPr>
        <w:t xml:space="preserve"> với AB.</w:t>
      </w:r>
    </w:p>
    <w:p w14:paraId="766439BF" w14:textId="77777777" w:rsidR="005B4C6B" w:rsidRPr="00631F43" w:rsidRDefault="005B4C6B" w:rsidP="005B4C6B">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Biến đổi hình học (Cắt - Ghép):</w:t>
      </w:r>
      <w:r w:rsidRPr="00631F43">
        <w:rPr>
          <w:rFonts w:ascii="Times New Roman" w:eastAsia="Times New Roman" w:hAnsi="Times New Roman" w:cs="Times New Roman"/>
          <w:sz w:val="24"/>
          <w:szCs w:val="24"/>
        </w:rPr>
        <w:t xml:space="preserve"> </w:t>
      </w:r>
    </w:p>
    <w:p w14:paraId="7E085496" w14:textId="77777777" w:rsidR="005B4C6B" w:rsidRPr="00631F43" w:rsidRDefault="005B4C6B" w:rsidP="005B4C6B">
      <w:pPr>
        <w:numPr>
          <w:ilvl w:val="1"/>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Hướng dẫn vẽ một đường thẳng chia hình bình hành thành hai phần để cắt và ghép lại thành một hình chữ nhật.</w:t>
      </w:r>
    </w:p>
    <w:p w14:paraId="20A1F69B" w14:textId="77777777" w:rsidR="005B4C6B" w:rsidRPr="00631F43" w:rsidRDefault="005B4C6B" w:rsidP="005B4C6B">
      <w:pPr>
        <w:numPr>
          <w:ilvl w:val="1"/>
          <w:numId w:val="410"/>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Vẽ đường chéo AC của hình vuông ABCD, sau đó cắt và ghép thành một hình bình hành hoặc một hình tam giác mới.</w:t>
      </w:r>
    </w:p>
    <w:p w14:paraId="007E5262"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Thử thách Tư duy và Giải đố que tính</w:t>
      </w:r>
    </w:p>
    <w:p w14:paraId="092B2450"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Phát triển tư duy logic và khả năng xoay xở hình học thông qua các trò chơi tương tác.</w:t>
      </w:r>
    </w:p>
    <w:p w14:paraId="571CD912" w14:textId="77777777" w:rsidR="005B4C6B" w:rsidRPr="00631F43" w:rsidRDefault="005B4C6B" w:rsidP="005B4C6B">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Di chuyển que tính:</w:t>
      </w:r>
      <w:r w:rsidRPr="00631F43">
        <w:rPr>
          <w:rFonts w:ascii="Times New Roman" w:eastAsia="Times New Roman" w:hAnsi="Times New Roman" w:cs="Times New Roman"/>
          <w:sz w:val="24"/>
          <w:szCs w:val="24"/>
        </w:rPr>
        <w:t xml:space="preserve"> </w:t>
      </w:r>
    </w:p>
    <w:p w14:paraId="08C05BE0" w14:textId="77777777" w:rsidR="005B4C6B" w:rsidRPr="00631F43" w:rsidRDefault="005B4C6B" w:rsidP="005B4C6B">
      <w:pPr>
        <w:numPr>
          <w:ilvl w:val="1"/>
          <w:numId w:val="41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Thử thách 1: Di chuyển </w:t>
      </w:r>
      <w:r w:rsidRPr="00631F43">
        <w:rPr>
          <w:rFonts w:ascii="Times New Roman" w:eastAsia="Times New Roman" w:hAnsi="Times New Roman" w:cs="Times New Roman"/>
          <w:b/>
          <w:bCs/>
          <w:sz w:val="24"/>
          <w:szCs w:val="24"/>
        </w:rPr>
        <w:t>2 que tính</w:t>
      </w:r>
      <w:r w:rsidRPr="00631F43">
        <w:rPr>
          <w:rFonts w:ascii="Times New Roman" w:eastAsia="Times New Roman" w:hAnsi="Times New Roman" w:cs="Times New Roman"/>
          <w:sz w:val="24"/>
          <w:szCs w:val="24"/>
        </w:rPr>
        <w:t xml:space="preserve"> từ hình cho trước để nhận được 2 hình thoi.</w:t>
      </w:r>
    </w:p>
    <w:p w14:paraId="56915161" w14:textId="77777777" w:rsidR="005B4C6B" w:rsidRPr="00631F43" w:rsidRDefault="005B4C6B" w:rsidP="005B4C6B">
      <w:pPr>
        <w:numPr>
          <w:ilvl w:val="1"/>
          <w:numId w:val="41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Thử thách 2: Di chuyển </w:t>
      </w:r>
      <w:r w:rsidRPr="00631F43">
        <w:rPr>
          <w:rFonts w:ascii="Times New Roman" w:eastAsia="Times New Roman" w:hAnsi="Times New Roman" w:cs="Times New Roman"/>
          <w:b/>
          <w:bCs/>
          <w:sz w:val="24"/>
          <w:szCs w:val="24"/>
        </w:rPr>
        <w:t>3 que tính</w:t>
      </w:r>
      <w:r w:rsidRPr="00631F43">
        <w:rPr>
          <w:rFonts w:ascii="Times New Roman" w:eastAsia="Times New Roman" w:hAnsi="Times New Roman" w:cs="Times New Roman"/>
          <w:sz w:val="24"/>
          <w:szCs w:val="24"/>
        </w:rPr>
        <w:t xml:space="preserve"> để nhận được 3 hình thoi.</w:t>
      </w:r>
    </w:p>
    <w:p w14:paraId="1FEBC823" w14:textId="77777777" w:rsidR="005B4C6B" w:rsidRPr="00631F43" w:rsidRDefault="005B4C6B" w:rsidP="005B4C6B">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Ảo giác thị giác (Optical Illusions):</w:t>
      </w:r>
      <w:r w:rsidRPr="00631F43">
        <w:rPr>
          <w:rFonts w:ascii="Times New Roman" w:eastAsia="Times New Roman" w:hAnsi="Times New Roman" w:cs="Times New Roman"/>
          <w:sz w:val="24"/>
          <w:szCs w:val="24"/>
        </w:rPr>
        <w:t xml:space="preserve"> Đưa ra các hình vẽ có các đường thẳng đỏ nằm trong các bối cảnh gây nhiễu. Học sinh thực hiện dự đoán xem chúng có song song hay bằng nhau không, sau đó dùng thước kẻ ảo để kiểm chứng,.</w:t>
      </w:r>
    </w:p>
    <w:p w14:paraId="3369AEA6" w14:textId="77777777" w:rsidR="005B4C6B" w:rsidRPr="00631F43" w:rsidRDefault="005B4C6B" w:rsidP="005B4C6B">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Quy luật hình vẽ:</w:t>
      </w:r>
      <w:r w:rsidRPr="00631F43">
        <w:rPr>
          <w:rFonts w:ascii="Times New Roman" w:eastAsia="Times New Roman" w:hAnsi="Times New Roman" w:cs="Times New Roman"/>
          <w:sz w:val="24"/>
          <w:szCs w:val="24"/>
        </w:rPr>
        <w:t xml:space="preserve"> Tìm hình thích hợp để điền vào vị trí dấu "?" dựa trên quy luật biến đổi của các nhân vật hình học.</w:t>
      </w:r>
    </w:p>
    <w:p w14:paraId="785DD82A"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Module: Góc và Thời gian thực tế</w:t>
      </w:r>
    </w:p>
    <w:p w14:paraId="433AB67F"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Kết nối kiến thức hình học với các góc trên mặt đồng hồ.</w:t>
      </w:r>
    </w:p>
    <w:p w14:paraId="3E780E10" w14:textId="77777777" w:rsidR="005B4C6B" w:rsidRPr="00631F43" w:rsidRDefault="005B4C6B" w:rsidP="005B4C6B">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Góc vuông trên đồng hồ:</w:t>
      </w:r>
      <w:r w:rsidRPr="00631F43">
        <w:rPr>
          <w:rFonts w:ascii="Times New Roman" w:eastAsia="Times New Roman" w:hAnsi="Times New Roman" w:cs="Times New Roman"/>
          <w:sz w:val="24"/>
          <w:szCs w:val="24"/>
        </w:rPr>
        <w:t xml:space="preserve"> Xác định các thời điểm mà kim giờ và kim phút tạo thành một góc vuông (Ví dụ: 3 giờ, 9 giờ).</w:t>
      </w:r>
    </w:p>
    <w:p w14:paraId="1EC0532E" w14:textId="77777777" w:rsidR="005B4C6B" w:rsidRPr="00631F43" w:rsidRDefault="005B4C6B" w:rsidP="005B4C6B">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Góc tù:</w:t>
      </w:r>
      <w:r w:rsidRPr="00631F43">
        <w:rPr>
          <w:rFonts w:ascii="Times New Roman" w:eastAsia="Times New Roman" w:hAnsi="Times New Roman" w:cs="Times New Roman"/>
          <w:sz w:val="24"/>
          <w:szCs w:val="24"/>
        </w:rPr>
        <w:t xml:space="preserve"> Nhận diện các mặt đồng hồ đang hiển thị góc tù giữa hai kim.</w:t>
      </w:r>
    </w:p>
    <w:p w14:paraId="5343DD9B"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lastRenderedPageBreak/>
        <w:t>5. Gợi ý kỹ thuật cho Coder</w:t>
      </w:r>
    </w:p>
    <w:p w14:paraId="6D99719A" w14:textId="77777777" w:rsidR="005B4C6B" w:rsidRPr="00631F43" w:rsidRDefault="005B4C6B" w:rsidP="005B4C6B">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Tính năng "Cắt &amp; Ghép ảo":</w:t>
      </w:r>
      <w:r w:rsidRPr="00631F43">
        <w:rPr>
          <w:rFonts w:ascii="Times New Roman" w:eastAsia="Times New Roman" w:hAnsi="Times New Roman" w:cs="Times New Roman"/>
          <w:sz w:val="24"/>
          <w:szCs w:val="24"/>
        </w:rPr>
        <w:t xml:space="preserve"> Thiết kế một module cho phép học sinh vẽ một đường kẻ lên hình bình hành hoặc hình vuông, sau đó hệ thống sẽ tự động "cắt" hình đó ra thành các mảnh nhỏ để học sinh có thể kéo thả và xoay chúng nhằm ghép thành hình mới,.</w:t>
      </w:r>
    </w:p>
    <w:p w14:paraId="32A8092C" w14:textId="77777777" w:rsidR="005B4C6B" w:rsidRPr="00631F43" w:rsidRDefault="005B4C6B" w:rsidP="005B4C6B">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Thước kẻ và Ê ke tương tác:</w:t>
      </w:r>
      <w:r w:rsidRPr="00631F43">
        <w:rPr>
          <w:rFonts w:ascii="Times New Roman" w:eastAsia="Times New Roman" w:hAnsi="Times New Roman" w:cs="Times New Roman"/>
          <w:sz w:val="24"/>
          <w:szCs w:val="24"/>
        </w:rPr>
        <w:t xml:space="preserve"> Đảm bảo các công cụ đo lường có độ chính xác cao để học sinh thực hiện kiểm chứng các hình ảnh gây ảo giác,.</w:t>
      </w:r>
    </w:p>
    <w:p w14:paraId="7374A9EF" w14:textId="77777777" w:rsidR="005B4C6B" w:rsidRPr="00631F43" w:rsidRDefault="005B4C6B" w:rsidP="005B4C6B">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Hiệu ứng "Lớp hình" (Z-index):</w:t>
      </w:r>
      <w:r w:rsidRPr="00631F43">
        <w:rPr>
          <w:rFonts w:ascii="Times New Roman" w:eastAsia="Times New Roman" w:hAnsi="Times New Roman" w:cs="Times New Roman"/>
          <w:sz w:val="24"/>
          <w:szCs w:val="24"/>
        </w:rPr>
        <w:t xml:space="preserve"> Trong bài tập mảnh dán của Việt, coder cần quản lý tốt các lớp hình dán chồng lên nhau để minh họa đúng quy tắc "cái nào dán trước, cái nào dán sau".</w:t>
      </w:r>
    </w:p>
    <w:p w14:paraId="5DA82491" w14:textId="77777777" w:rsidR="005B4C6B" w:rsidRPr="00631F43" w:rsidRDefault="005B4C6B" w:rsidP="005B4C6B">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Giao diện "Lưới điểm":</w:t>
      </w:r>
      <w:r w:rsidRPr="00631F43">
        <w:rPr>
          <w:rFonts w:ascii="Times New Roman" w:eastAsia="Times New Roman" w:hAnsi="Times New Roman" w:cs="Times New Roman"/>
          <w:sz w:val="24"/>
          <w:szCs w:val="24"/>
        </w:rPr>
        <w:t xml:space="preserve"> Sử dụng lưới điểm (dot grid) để hỗ trợ học sinh trong việc xác định các cặp cạnh song song và vuông góc một cách trực quan nhất.</w:t>
      </w:r>
    </w:p>
    <w:p w14:paraId="168FBA80"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22F28297" w14:textId="77777777" w:rsidR="005B4C6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33</w:t>
      </w:r>
    </w:p>
    <w:p w14:paraId="4C889646"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 xml:space="preserve">Dưới đây là nội dung kiến thức chi tiết của Toán lớp 4 (Tập 1), Chủ đề 7, </w:t>
      </w:r>
      <w:r w:rsidRPr="00631F43">
        <w:rPr>
          <w:rFonts w:ascii="Times New Roman" w:eastAsia="Times New Roman" w:hAnsi="Times New Roman" w:cs="Times New Roman"/>
          <w:b/>
          <w:bCs/>
          <w:sz w:val="24"/>
          <w:szCs w:val="24"/>
        </w:rPr>
        <w:t>Bài 33: Ôn tập các số đến lớp triệu</w:t>
      </w:r>
      <w:r w:rsidRPr="00631F43">
        <w:rPr>
          <w:rFonts w:ascii="Times New Roman" w:eastAsia="Times New Roman" w:hAnsi="Times New Roman" w:cs="Times New Roman"/>
          <w:sz w:val="24"/>
          <w:szCs w:val="24"/>
        </w:rPr>
        <w:t xml:space="preserve"> (trang 114 - 117) để bạn cung cấp cho coder xây dựng website. Đây là bài mở đầu của phần ôn tập học kì 1, tập trung củng cố toàn bộ kỹ năng đọc, viết, so sánh và làm tròn các số lớn.</w:t>
      </w:r>
    </w:p>
    <w:p w14:paraId="2EF9D6D8"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1. Module: Bản đồ Dân số Tương tác</w:t>
      </w:r>
    </w:p>
    <w:p w14:paraId="41B3E706"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Module này giúp học sinh ôn tập cách đọc các số có đến 8 chữ số thông qua dữ liệu thực tế.</w:t>
      </w:r>
    </w:p>
    <w:p w14:paraId="2DB2A0C1" w14:textId="77777777" w:rsidR="005B4C6B" w:rsidRPr="00631F43" w:rsidRDefault="005B4C6B" w:rsidP="005B4C6B">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Giao diện:</w:t>
      </w:r>
      <w:r w:rsidRPr="00631F43">
        <w:rPr>
          <w:rFonts w:ascii="Times New Roman" w:eastAsia="Times New Roman" w:hAnsi="Times New Roman" w:cs="Times New Roman"/>
          <w:sz w:val="24"/>
          <w:szCs w:val="24"/>
        </w:rPr>
        <w:t xml:space="preserve"> Thiết kế bản đồ Việt Nam với các điểm sáng tại các tỉnh thành: Tuyên Quang, Hà Nội, Quảng Trị, Lâm Đồng, TP. Hồ Chí Minh và Cà Mau.</w:t>
      </w:r>
    </w:p>
    <w:p w14:paraId="38CDE235" w14:textId="77777777" w:rsidR="005B4C6B" w:rsidRPr="00631F43" w:rsidRDefault="005B4C6B" w:rsidP="005B4C6B">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Tương tác:</w:t>
      </w:r>
      <w:r w:rsidRPr="00631F43">
        <w:rPr>
          <w:rFonts w:ascii="Times New Roman" w:eastAsia="Times New Roman" w:hAnsi="Times New Roman" w:cs="Times New Roman"/>
          <w:sz w:val="24"/>
          <w:szCs w:val="24"/>
        </w:rPr>
        <w:t xml:space="preserve"> Khi học sinh click vào mỗi tỉnh, hệ thống sẽ hiển thị số dân dự kiến năm 2025 và yêu cầu học sinh chọn cách đọc đúng. </w:t>
      </w:r>
    </w:p>
    <w:p w14:paraId="4D6BD9C7" w14:textId="77777777" w:rsidR="005B4C6B" w:rsidRPr="00631F43" w:rsidRDefault="005B4C6B" w:rsidP="005B4C6B">
      <w:pPr>
        <w:numPr>
          <w:ilvl w:val="1"/>
          <w:numId w:val="41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Ví dụ: Hà Nội ($8,807,523$ người) – Đọc là: "Tám triệu tám trăm linh bảy nghìn năm trăm hai mươi ba".</w:t>
      </w:r>
    </w:p>
    <w:p w14:paraId="3D8E8EEB" w14:textId="77777777" w:rsidR="005B4C6B" w:rsidRPr="00631F43" w:rsidRDefault="005B4C6B" w:rsidP="005B4C6B">
      <w:pPr>
        <w:numPr>
          <w:ilvl w:val="1"/>
          <w:numId w:val="414"/>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TP. Hồ Chí Minh ($14,002,598$ người) – Đọc là: "Mười bốn triệu không trăm linh hai nghìn năm trăm chín mươi tám".</w:t>
      </w:r>
    </w:p>
    <w:p w14:paraId="210DAF3B"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2. Module: Phân tích Hàng và Lớp</w:t>
      </w:r>
    </w:p>
    <w:p w14:paraId="25082674"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Củng cố kiến thức về cấu tạo số và giá trị theo vị trí của từng chữ số.</w:t>
      </w:r>
    </w:p>
    <w:p w14:paraId="44B7F693" w14:textId="77777777" w:rsidR="005B4C6B" w:rsidRPr="00631F43" w:rsidRDefault="005B4C6B" w:rsidP="005B4C6B">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Thử thách "Số học đa tầng":</w:t>
      </w:r>
      <w:r w:rsidRPr="00631F43">
        <w:rPr>
          <w:rFonts w:ascii="Times New Roman" w:eastAsia="Times New Roman" w:hAnsi="Times New Roman" w:cs="Times New Roman"/>
          <w:sz w:val="24"/>
          <w:szCs w:val="24"/>
        </w:rPr>
        <w:t xml:space="preserve"> Cung cấp một số cụ thể (ví dụ: $517,906,384$) và yêu cầu học sinh phân loại các chữ số vào đúng lớp. </w:t>
      </w:r>
    </w:p>
    <w:p w14:paraId="607B3559" w14:textId="77777777" w:rsidR="005B4C6B" w:rsidRPr="00631F43" w:rsidRDefault="005B4C6B" w:rsidP="005B4C6B">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Lớp triệu: 5, 1, 7.</w:t>
      </w:r>
    </w:p>
    <w:p w14:paraId="71BA9043" w14:textId="77777777" w:rsidR="005B4C6B" w:rsidRPr="00631F43" w:rsidRDefault="005B4C6B" w:rsidP="005B4C6B">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Lớp nghìn: 9, 0, 6.</w:t>
      </w:r>
    </w:p>
    <w:p w14:paraId="1D3D60FD" w14:textId="77777777" w:rsidR="005B4C6B" w:rsidRPr="00631F43" w:rsidRDefault="005B4C6B" w:rsidP="005B4C6B">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Lớp đơn vị: 3, 8, 4.</w:t>
      </w:r>
    </w:p>
    <w:p w14:paraId="56BE8D1F" w14:textId="77777777" w:rsidR="005B4C6B" w:rsidRPr="00631F43" w:rsidRDefault="005B4C6B" w:rsidP="005B4C6B">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Bảng giá trị:</w:t>
      </w:r>
      <w:r w:rsidRPr="00631F43">
        <w:rPr>
          <w:rFonts w:ascii="Times New Roman" w:eastAsia="Times New Roman" w:hAnsi="Times New Roman" w:cs="Times New Roman"/>
          <w:sz w:val="24"/>
          <w:szCs w:val="24"/>
        </w:rPr>
        <w:t xml:space="preserve"> Thiết kế bảng so sánh giá trị của cùng một chữ số trong các số khác nhau. Ví dụ: Chữ số 4 trong số $9,724$ có giá trị là 4, nhưng trong số $4,297,603$ có giá trị là $4,000,000$.</w:t>
      </w:r>
    </w:p>
    <w:p w14:paraId="6738B57A" w14:textId="77777777" w:rsidR="005B4C6B" w:rsidRPr="00631F43" w:rsidRDefault="005B4C6B" w:rsidP="005B4C6B">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Phân rã số thành tổng:</w:t>
      </w:r>
      <w:r w:rsidRPr="00631F43">
        <w:rPr>
          <w:rFonts w:ascii="Times New Roman" w:eastAsia="Times New Roman" w:hAnsi="Times New Roman" w:cs="Times New Roman"/>
          <w:sz w:val="24"/>
          <w:szCs w:val="24"/>
        </w:rPr>
        <w:t xml:space="preserve"> Học sinh thực hiện điền số vào ô trống để hoàn thành biểu thức tổng. Ví dụ: $3,000,000 + 700,000 + 5,000 + = 3,705,090$.</w:t>
      </w:r>
    </w:p>
    <w:p w14:paraId="0596F3A6"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3. Module: So sánh và Thống kê Du lịch</w:t>
      </w:r>
    </w:p>
    <w:p w14:paraId="0B0DD11E"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Áp dụng quy tắc so sánh số có nhiều chữ số vào bảng số liệu thống kê.</w:t>
      </w:r>
    </w:p>
    <w:p w14:paraId="2C1C2D03" w14:textId="77777777" w:rsidR="005B4C6B" w:rsidRPr="00631F43" w:rsidRDefault="005B4C6B" w:rsidP="005B4C6B">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Điền dấu tương tác ($&gt;, &lt;, =$):</w:t>
      </w:r>
      <w:r w:rsidRPr="00631F43">
        <w:rPr>
          <w:rFonts w:ascii="Times New Roman" w:eastAsia="Times New Roman" w:hAnsi="Times New Roman" w:cs="Times New Roman"/>
          <w:sz w:val="24"/>
          <w:szCs w:val="24"/>
        </w:rPr>
        <w:t xml:space="preserve"> Cung cấp các cặp số lớn hoặc biểu thức tổng để học sinh so sánh.</w:t>
      </w:r>
    </w:p>
    <w:p w14:paraId="4FF7A002" w14:textId="77777777" w:rsidR="005B4C6B" w:rsidRPr="00631F43" w:rsidRDefault="005B4C6B" w:rsidP="005B4C6B">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Thống kê du lịch Đông Nam Á:</w:t>
      </w:r>
      <w:r w:rsidRPr="00631F43">
        <w:rPr>
          <w:rFonts w:ascii="Times New Roman" w:eastAsia="Times New Roman" w:hAnsi="Times New Roman" w:cs="Times New Roman"/>
          <w:sz w:val="24"/>
          <w:szCs w:val="24"/>
        </w:rPr>
        <w:t xml:space="preserve"> Thiết kế bảng lượt khách du lịch từ Campuchia ($227,900$), Lào ($98,500$), Thái Lan ($509,800$), Malaysia ($606,200$) đến Việt Nam năm 2019. </w:t>
      </w:r>
    </w:p>
    <w:p w14:paraId="69C25759" w14:textId="77777777" w:rsidR="005B4C6B" w:rsidRPr="00631F43" w:rsidRDefault="005B4C6B" w:rsidP="005B4C6B">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Học sinh trả lời các câu hỏi: "Nước nào có lượt khách nhiều nhất/ít nhất?", "Lượt khách từ Campuchia ít hơn lượt khách của những nước nào?".</w:t>
      </w:r>
    </w:p>
    <w:p w14:paraId="5F9DDD61"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4. Module: Làm tròn số và Ước lượng</w:t>
      </w:r>
    </w:p>
    <w:p w14:paraId="4642A93B"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Ôn tập kỹ năng làm tròn số đến các hàng khác nhau (trăm, nghìn, triệu).</w:t>
      </w:r>
    </w:p>
    <w:p w14:paraId="066311DB" w14:textId="77777777" w:rsidR="005B4C6B" w:rsidRPr="00631F43" w:rsidRDefault="005B4C6B" w:rsidP="005B4C6B">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Tranh luận về số học:</w:t>
      </w:r>
      <w:r w:rsidRPr="00631F43">
        <w:rPr>
          <w:rFonts w:ascii="Times New Roman" w:eastAsia="Times New Roman" w:hAnsi="Times New Roman" w:cs="Times New Roman"/>
          <w:sz w:val="24"/>
          <w:szCs w:val="24"/>
        </w:rPr>
        <w:t xml:space="preserve"> Đưa ra tình huống 3 bạn Nam, Việt, Mai cùng làm tròn số học sinh tiểu học ($8,891,344$ học sinh). </w:t>
      </w:r>
    </w:p>
    <w:p w14:paraId="21B0B4BC" w14:textId="77777777" w:rsidR="005B4C6B" w:rsidRPr="00631F43" w:rsidRDefault="005B4C6B" w:rsidP="005B4C6B">
      <w:pPr>
        <w:numPr>
          <w:ilvl w:val="1"/>
          <w:numId w:val="417"/>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Học sinh phải xác định mỗi bạn đã làm tròn đến hàng nào (hàng trăm, hàng nghìn hay hàng trăm nghìn) và xác định ai là người nói đúng theo quy tắc.</w:t>
      </w:r>
    </w:p>
    <w:p w14:paraId="1312504A"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5. Module: Giải mã Giá tiền Máy tính</w:t>
      </w:r>
    </w:p>
    <w:p w14:paraId="409EDF01" w14:textId="77777777" w:rsidR="005B4C6B" w:rsidRPr="00631F43"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lastRenderedPageBreak/>
        <w:t>Phát triển tư duy logic thông qua việc xác định giá trị dựa trên các điều kiện so sánh phức tạp.</w:t>
      </w:r>
    </w:p>
    <w:p w14:paraId="29DE0514" w14:textId="77777777" w:rsidR="005B4C6B" w:rsidRPr="00631F43" w:rsidRDefault="005B4C6B" w:rsidP="005B4C6B">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Dữ liệu:</w:t>
      </w:r>
      <w:r w:rsidRPr="00631F43">
        <w:rPr>
          <w:rFonts w:ascii="Times New Roman" w:eastAsia="Times New Roman" w:hAnsi="Times New Roman" w:cs="Times New Roman"/>
          <w:sz w:val="24"/>
          <w:szCs w:val="24"/>
        </w:rPr>
        <w:t xml:space="preserve"> 4 loại máy tính A ($21,900,000$đ), B ($17,800,000$đ), C ($22,300,000$đ), D ($18,700,000$đ) bị đặt nhầm biển giá.</w:t>
      </w:r>
    </w:p>
    <w:p w14:paraId="45759054" w14:textId="77777777" w:rsidR="005B4C6B" w:rsidRPr="00631F43" w:rsidRDefault="005B4C6B" w:rsidP="005B4C6B">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Manh mối:</w:t>
      </w:r>
      <w:r w:rsidRPr="00631F43">
        <w:rPr>
          <w:rFonts w:ascii="Times New Roman" w:eastAsia="Times New Roman" w:hAnsi="Times New Roman" w:cs="Times New Roman"/>
          <w:sz w:val="24"/>
          <w:szCs w:val="24"/>
        </w:rPr>
        <w:t xml:space="preserve"> </w:t>
      </w:r>
    </w:p>
    <w:p w14:paraId="4A2ECBF8" w14:textId="77777777" w:rsidR="005B4C6B" w:rsidRPr="00631F43" w:rsidRDefault="005B4C6B" w:rsidP="005B4C6B">
      <w:pPr>
        <w:numPr>
          <w:ilvl w:val="1"/>
          <w:numId w:val="41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Máy tính C có giá thấp nhất.</w:t>
      </w:r>
    </w:p>
    <w:p w14:paraId="0053C0B0" w14:textId="77777777" w:rsidR="005B4C6B" w:rsidRPr="00631F43" w:rsidRDefault="005B4C6B" w:rsidP="005B4C6B">
      <w:pPr>
        <w:numPr>
          <w:ilvl w:val="1"/>
          <w:numId w:val="41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sz w:val="24"/>
          <w:szCs w:val="24"/>
        </w:rPr>
        <w:t>Máy tính B có giá thấp hơn máy tính D nhưng cao hơn máy tính A.</w:t>
      </w:r>
    </w:p>
    <w:p w14:paraId="2813E061" w14:textId="77777777" w:rsidR="005B4C6B" w:rsidRPr="00631F43" w:rsidRDefault="005B4C6B" w:rsidP="005B4C6B">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Nhiệm vụ:</w:t>
      </w:r>
      <w:r w:rsidRPr="00631F43">
        <w:rPr>
          <w:rFonts w:ascii="Times New Roman" w:eastAsia="Times New Roman" w:hAnsi="Times New Roman" w:cs="Times New Roman"/>
          <w:sz w:val="24"/>
          <w:szCs w:val="24"/>
        </w:rPr>
        <w:t xml:space="preserve"> Học sinh kéo thả các biển giá vào đúng loại máy tính tương ứng dựa trên các manh mối trên.</w:t>
      </w:r>
    </w:p>
    <w:p w14:paraId="1D93A4CF" w14:textId="77777777" w:rsidR="005B4C6B" w:rsidRPr="00631F43"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631F43">
        <w:rPr>
          <w:rFonts w:ascii="Times New Roman" w:eastAsia="Times New Roman" w:hAnsi="Times New Roman" w:cs="Times New Roman"/>
          <w:b/>
          <w:bCs/>
          <w:sz w:val="27"/>
          <w:szCs w:val="27"/>
        </w:rPr>
        <w:t>6. Gợi ý kỹ thuật cho Coder</w:t>
      </w:r>
    </w:p>
    <w:p w14:paraId="44266A92" w14:textId="77777777" w:rsidR="005B4C6B" w:rsidRPr="00631F43" w:rsidRDefault="005B4C6B" w:rsidP="005B4C6B">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Công cụ "Máy phân tích số":</w:t>
      </w:r>
      <w:r w:rsidRPr="00631F43">
        <w:rPr>
          <w:rFonts w:ascii="Times New Roman" w:eastAsia="Times New Roman" w:hAnsi="Times New Roman" w:cs="Times New Roman"/>
          <w:sz w:val="24"/>
          <w:szCs w:val="24"/>
        </w:rPr>
        <w:t xml:space="preserve"> Khi học sinh nhập một số bất kỳ, website nên có tính năng tự động tách số đó ra thành các lớp (triệu, nghìn, đơn vị) kèm theo hiệu ứng màu sắc khác nhau cho mỗi lớp.</w:t>
      </w:r>
    </w:p>
    <w:p w14:paraId="10D346EC" w14:textId="77777777" w:rsidR="005B4C6B" w:rsidRPr="00631F43" w:rsidRDefault="005B4C6B" w:rsidP="005B4C6B">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Logic "Câu đố chữ số":</w:t>
      </w:r>
      <w:r w:rsidRPr="00631F43">
        <w:rPr>
          <w:rFonts w:ascii="Times New Roman" w:eastAsia="Times New Roman" w:hAnsi="Times New Roman" w:cs="Times New Roman"/>
          <w:sz w:val="24"/>
          <w:szCs w:val="24"/>
        </w:rPr>
        <w:t xml:space="preserve"> Xây dựng module cho bài toán đố: "Nếu viết thêm chữ số 2 vào trước một số có ba chữ số thì số đó tăng thêm bao nhiêu đơn vị?" (Hệ thống minh họa bằng cách hiện số ban đầu $abc$ và số mới $2abc$ để thấy sự chênh lệch $2,000$ đơn vị).</w:t>
      </w:r>
    </w:p>
    <w:p w14:paraId="14548415" w14:textId="77777777" w:rsidR="005B4C6B" w:rsidRPr="00631F43" w:rsidRDefault="005B4C6B" w:rsidP="005B4C6B">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Bản đồ SVG:</w:t>
      </w:r>
      <w:r w:rsidRPr="00631F43">
        <w:rPr>
          <w:rFonts w:ascii="Times New Roman" w:eastAsia="Times New Roman" w:hAnsi="Times New Roman" w:cs="Times New Roman"/>
          <w:sz w:val="24"/>
          <w:szCs w:val="24"/>
        </w:rPr>
        <w:t xml:space="preserve"> Sử dụng bản đồ Việt Nam định dạng SVG để học sinh có thể click vào từng vùng tỉnh thành một cách mượt mà và hiển thị popup thông tin dân số.</w:t>
      </w:r>
    </w:p>
    <w:p w14:paraId="095BE3E3" w14:textId="77777777" w:rsidR="005B4C6B" w:rsidRPr="00631F43" w:rsidRDefault="005B4C6B" w:rsidP="005B4C6B">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1F43">
        <w:rPr>
          <w:rFonts w:ascii="Times New Roman" w:eastAsia="Times New Roman" w:hAnsi="Times New Roman" w:cs="Times New Roman"/>
          <w:b/>
          <w:bCs/>
          <w:sz w:val="24"/>
          <w:szCs w:val="24"/>
        </w:rPr>
        <w:t>Hệ thống Phản hồi So sánh:</w:t>
      </w:r>
      <w:r w:rsidRPr="00631F43">
        <w:rPr>
          <w:rFonts w:ascii="Times New Roman" w:eastAsia="Times New Roman" w:hAnsi="Times New Roman" w:cs="Times New Roman"/>
          <w:sz w:val="24"/>
          <w:szCs w:val="24"/>
        </w:rPr>
        <w:t xml:space="preserve"> Trong bài tập máy tính, nếu học sinh đặt sai một vị trí, hệ thống nên gạch chân manh mối nào mà học sinh đang vi phạm để các em tự điều chỉnh.</w:t>
      </w:r>
    </w:p>
    <w:p w14:paraId="25422F2B" w14:textId="77777777" w:rsidR="005B4C6B" w:rsidRDefault="005B4C6B" w:rsidP="005B4C6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type="page"/>
      </w:r>
    </w:p>
    <w:p w14:paraId="771844D5" w14:textId="77777777" w:rsidR="005B4C6B" w:rsidRPr="001B2E0B" w:rsidRDefault="005B4C6B" w:rsidP="005B4C6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BÀI 34</w:t>
      </w:r>
    </w:p>
    <w:p w14:paraId="791592C4"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 xml:space="preserve">Dưới đây là nội dung kiến thức chi tiết của Toán lớp 4 (Tập 1), Chủ đề 7, </w:t>
      </w:r>
      <w:r w:rsidRPr="009C02BC">
        <w:rPr>
          <w:rFonts w:ascii="Times New Roman" w:eastAsia="Times New Roman" w:hAnsi="Times New Roman" w:cs="Times New Roman"/>
          <w:b/>
          <w:bCs/>
          <w:sz w:val="24"/>
          <w:szCs w:val="24"/>
        </w:rPr>
        <w:t>Bài 34: Ôn tập phép cộng, phép trừ</w:t>
      </w:r>
      <w:r w:rsidRPr="009C02BC">
        <w:rPr>
          <w:rFonts w:ascii="Times New Roman" w:eastAsia="Times New Roman" w:hAnsi="Times New Roman" w:cs="Times New Roman"/>
          <w:sz w:val="24"/>
          <w:szCs w:val="24"/>
        </w:rPr>
        <w:t xml:space="preserve"> (trang 118 - 120) để bạn cung cấp cho coder xây dựng website. Bài học này tập trung ôn luyện kỹ năng tính toán, so sánh và giải quyết các vấn đề thực tế liên quan đến phép cộng và phép trừ trong phạm vi lớp triệu,.</w:t>
      </w:r>
    </w:p>
    <w:p w14:paraId="4BAC5EEA"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1. Module: Củng cố Kỹ năng Tính toán (Tính nhẩm và Đặt tính)</w:t>
      </w:r>
    </w:p>
    <w:p w14:paraId="2EC21EA3"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Module này giúp học sinh ôn lại thuật toán thực hiện phép tính và khả năng xử lý các số tròn nghìn, tròn chục nghìn nhanh chóng.</w:t>
      </w:r>
    </w:p>
    <w:p w14:paraId="681E0EB5" w14:textId="77777777" w:rsidR="005B4C6B" w:rsidRPr="009C02BC" w:rsidRDefault="005B4C6B" w:rsidP="005B4C6B">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Thử thách Tính nhẩm:</w:t>
      </w:r>
      <w:r w:rsidRPr="009C02BC">
        <w:rPr>
          <w:rFonts w:ascii="Times New Roman" w:eastAsia="Times New Roman" w:hAnsi="Times New Roman" w:cs="Times New Roman"/>
          <w:sz w:val="24"/>
          <w:szCs w:val="24"/>
        </w:rPr>
        <w:t xml:space="preserve"> Cung cấp các biểu thức với số tròn nghìn để học sinh luyện phản xạ (ví dụ: $70,000 + 60,000$; $160,000 - 90,000$; $800,000 + 700,000 - 900,000$).</w:t>
      </w:r>
    </w:p>
    <w:p w14:paraId="64271822" w14:textId="77777777" w:rsidR="005B4C6B" w:rsidRPr="009C02BC" w:rsidRDefault="005B4C6B" w:rsidP="005B4C6B">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Giao diện Đặt tính rồi tính:</w:t>
      </w:r>
      <w:r w:rsidRPr="009C02BC">
        <w:rPr>
          <w:rFonts w:ascii="Times New Roman" w:eastAsia="Times New Roman" w:hAnsi="Times New Roman" w:cs="Times New Roman"/>
          <w:sz w:val="24"/>
          <w:szCs w:val="24"/>
        </w:rPr>
        <w:t xml:space="preserve"> Thiết kế bảng tính dọc để học sinh thực hành với các số có từ 4 đến 6 chữ số,: </w:t>
      </w:r>
    </w:p>
    <w:p w14:paraId="4AD5BD26" w14:textId="77777777" w:rsidR="005B4C6B" w:rsidRPr="009C02BC" w:rsidRDefault="005B4C6B" w:rsidP="005B4C6B">
      <w:pPr>
        <w:numPr>
          <w:ilvl w:val="1"/>
          <w:numId w:val="42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Phép cộng: $9,658 + 6,290$; $56,204 + 74,539$; $245,489 + 32,601$,.</w:t>
      </w:r>
    </w:p>
    <w:p w14:paraId="04C62AC2" w14:textId="77777777" w:rsidR="005B4C6B" w:rsidRPr="009C02BC" w:rsidRDefault="005B4C6B" w:rsidP="005B4C6B">
      <w:pPr>
        <w:numPr>
          <w:ilvl w:val="1"/>
          <w:numId w:val="42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Phép trừ: $14,709 - 5,234$; $159,570 - 81,625$; $566,345 - 7,123$; $800,693 - 750,148$,.</w:t>
      </w:r>
    </w:p>
    <w:p w14:paraId="416300AF"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2. Module: Phân tích và So sánh Biểu thức</w:t>
      </w:r>
    </w:p>
    <w:p w14:paraId="0E1E19DC"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Rèn luyện khả năng ước lượng kết quả và tư duy so sánh.</w:t>
      </w:r>
    </w:p>
    <w:p w14:paraId="33D2D00F" w14:textId="77777777" w:rsidR="005B4C6B" w:rsidRPr="009C02BC" w:rsidRDefault="005B4C6B" w:rsidP="005B4C6B">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Truy tìm giá trị cực đại/cực tiểu:</w:t>
      </w:r>
      <w:r w:rsidRPr="009C02BC">
        <w:rPr>
          <w:rFonts w:ascii="Times New Roman" w:eastAsia="Times New Roman" w:hAnsi="Times New Roman" w:cs="Times New Roman"/>
          <w:sz w:val="24"/>
          <w:szCs w:val="24"/>
        </w:rPr>
        <w:t xml:space="preserve"> Cung cấp 4 biểu thức (A, B, C, D) có cấu trúc khác nhau (cộng tổng, trừ hiệu, biểu thức có ngoặc). Học sinh phải tính toán hoặc ước lượng để tìm ra biểu thức nào có giá trị </w:t>
      </w:r>
      <w:r w:rsidRPr="009C02BC">
        <w:rPr>
          <w:rFonts w:ascii="Times New Roman" w:eastAsia="Times New Roman" w:hAnsi="Times New Roman" w:cs="Times New Roman"/>
          <w:b/>
          <w:bCs/>
          <w:sz w:val="24"/>
          <w:szCs w:val="24"/>
        </w:rPr>
        <w:t>lớn nhất</w:t>
      </w:r>
      <w:r w:rsidRPr="009C02BC">
        <w:rPr>
          <w:rFonts w:ascii="Times New Roman" w:eastAsia="Times New Roman" w:hAnsi="Times New Roman" w:cs="Times New Roman"/>
          <w:sz w:val="24"/>
          <w:szCs w:val="24"/>
        </w:rPr>
        <w:t xml:space="preserve"> và biểu thức nào có giá trị </w:t>
      </w:r>
      <w:r w:rsidRPr="009C02BC">
        <w:rPr>
          <w:rFonts w:ascii="Times New Roman" w:eastAsia="Times New Roman" w:hAnsi="Times New Roman" w:cs="Times New Roman"/>
          <w:b/>
          <w:bCs/>
          <w:sz w:val="24"/>
          <w:szCs w:val="24"/>
        </w:rPr>
        <w:t>bé nhất</w:t>
      </w:r>
      <w:r w:rsidRPr="009C02BC">
        <w:rPr>
          <w:rFonts w:ascii="Times New Roman" w:eastAsia="Times New Roman" w:hAnsi="Times New Roman" w:cs="Times New Roman"/>
          <w:sz w:val="24"/>
          <w:szCs w:val="24"/>
        </w:rPr>
        <w:t>.</w:t>
      </w:r>
    </w:p>
    <w:p w14:paraId="39849FB3" w14:textId="77777777" w:rsidR="005B4C6B" w:rsidRPr="009C02BC" w:rsidRDefault="005B4C6B" w:rsidP="005B4C6B">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So sánh dấu ($&gt;, &lt;, =$):</w:t>
      </w:r>
      <w:r w:rsidRPr="009C02BC">
        <w:rPr>
          <w:rFonts w:ascii="Times New Roman" w:eastAsia="Times New Roman" w:hAnsi="Times New Roman" w:cs="Times New Roman"/>
          <w:sz w:val="24"/>
          <w:szCs w:val="24"/>
        </w:rPr>
        <w:t xml:space="preserve"> Thực hiện so sánh giá trị của hai biểu thức phức hợp, yêu cầu học sinh thực hiện các phép tính trong ngoặc trước (ví dụ: $135,900 - (200,900 - 80,050)$ so với $6,000 - 4,500 + 14,000$).</w:t>
      </w:r>
    </w:p>
    <w:p w14:paraId="2FEF5E1C"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3. Module: Kiểm định tính đúng đắn (Đúng/Sai)</w:t>
      </w:r>
    </w:p>
    <w:p w14:paraId="0CFA27F9"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Giúp học sinh nhận diện các lỗi sai thường gặp khi thực hiện phép tính với số lớn.</w:t>
      </w:r>
    </w:p>
    <w:p w14:paraId="73DC4017" w14:textId="77777777" w:rsidR="005B4C6B" w:rsidRPr="009C02BC" w:rsidRDefault="005B4C6B" w:rsidP="005B4C6B">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Hoạt động Đ, S:</w:t>
      </w:r>
      <w:r w:rsidRPr="009C02BC">
        <w:rPr>
          <w:rFonts w:ascii="Times New Roman" w:eastAsia="Times New Roman" w:hAnsi="Times New Roman" w:cs="Times New Roman"/>
          <w:sz w:val="24"/>
          <w:szCs w:val="24"/>
        </w:rPr>
        <w:t xml:space="preserve"> Đưa ra các biểu thức đã có kết quả sẵn (ví dụ: $80,000 + 40,000 = 100,000$). Học sinh đóng vai người chấm bài để kiểm tra xem phép tính đó đúng hay sai.</w:t>
      </w:r>
    </w:p>
    <w:p w14:paraId="63939AE1" w14:textId="77777777" w:rsidR="005B4C6B" w:rsidRPr="009C02BC" w:rsidRDefault="005B4C6B" w:rsidP="005B4C6B">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Logic:</w:t>
      </w:r>
      <w:r w:rsidRPr="009C02BC">
        <w:rPr>
          <w:rFonts w:ascii="Times New Roman" w:eastAsia="Times New Roman" w:hAnsi="Times New Roman" w:cs="Times New Roman"/>
          <w:sz w:val="24"/>
          <w:szCs w:val="24"/>
        </w:rPr>
        <w:t xml:space="preserve"> Hệ thống nên yêu cầu học sinh giải thích hoặc thực hiện lại nếu chọn "Sai" để củng cố kiến thức.</w:t>
      </w:r>
    </w:p>
    <w:p w14:paraId="30A99290"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4. Module: Giải toán thực tế và Dòng thời gian</w:t>
      </w:r>
    </w:p>
    <w:p w14:paraId="74687C92"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Áp dụng phép cộng, trừ vào các tình huống kinh tế và giao thông vận tải.</w:t>
      </w:r>
    </w:p>
    <w:p w14:paraId="677FDA35" w14:textId="77777777" w:rsidR="005B4C6B" w:rsidRPr="009C02BC" w:rsidRDefault="005B4C6B" w:rsidP="005B4C6B">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Bài toán mua sắm đồng phục:</w:t>
      </w:r>
      <w:r w:rsidRPr="009C02BC">
        <w:rPr>
          <w:rFonts w:ascii="Times New Roman" w:eastAsia="Times New Roman" w:hAnsi="Times New Roman" w:cs="Times New Roman"/>
          <w:sz w:val="24"/>
          <w:szCs w:val="24"/>
        </w:rPr>
        <w:t xml:space="preserve"> Tính giá tiền của từng món đồ (quần áo, giày, tất) dựa trên tổng số tiền ($314,000$ đồng) và các hiệu số giá tiền cho trước. Đây là dạng toán vận dụng tìm hai số khi biết tổng và hiệu.</w:t>
      </w:r>
    </w:p>
    <w:p w14:paraId="2EE3161F" w14:textId="77777777" w:rsidR="005B4C6B" w:rsidRPr="009C02BC" w:rsidRDefault="005B4C6B" w:rsidP="005B4C6B">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Bản đồ Đường sắt Bắc - Nam:</w:t>
      </w:r>
      <w:r w:rsidRPr="009C02BC">
        <w:rPr>
          <w:rFonts w:ascii="Times New Roman" w:eastAsia="Times New Roman" w:hAnsi="Times New Roman" w:cs="Times New Roman"/>
          <w:sz w:val="24"/>
          <w:szCs w:val="24"/>
        </w:rPr>
        <w:t xml:space="preserve"> Dựa trên số liệu khoảng cách từ ga Hà Nội đến Đà Nẵng ($791$ km) và khoảng cách từ ga Đồng Hới đến Đà Nẵng ($253$ km). Học sinh tính toán độ dài quãng đường từ Hà Nội đến Đồng Hới.</w:t>
      </w:r>
    </w:p>
    <w:p w14:paraId="58D46832"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5. Gợi ý kỹ thuật cho Coder</w:t>
      </w:r>
    </w:p>
    <w:p w14:paraId="67AE2432" w14:textId="77777777" w:rsidR="005B4C6B" w:rsidRPr="009C02BC" w:rsidRDefault="005B4C6B" w:rsidP="005B4C6B">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Tính năng "Máy tính kiểm tra":</w:t>
      </w:r>
      <w:r w:rsidRPr="009C02BC">
        <w:rPr>
          <w:rFonts w:ascii="Times New Roman" w:eastAsia="Times New Roman" w:hAnsi="Times New Roman" w:cs="Times New Roman"/>
          <w:sz w:val="24"/>
          <w:szCs w:val="24"/>
        </w:rPr>
        <w:t xml:space="preserve"> Tích hợp công cụ tự động đặt tính dọc khi học sinh gặp khó khăn, cho phép học sinh nhìn thấy quy trình cộng/trừ từng hàng (từ phải sang trái) kèm theo các số "nhớ",.</w:t>
      </w:r>
    </w:p>
    <w:p w14:paraId="1EAF90CC" w14:textId="77777777" w:rsidR="005B4C6B" w:rsidRPr="009C02BC" w:rsidRDefault="005B4C6B" w:rsidP="005B4C6B">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lastRenderedPageBreak/>
        <w:t>Mô phỏng "Tàu hỏa chạy":</w:t>
      </w:r>
      <w:r w:rsidRPr="009C02BC">
        <w:rPr>
          <w:rFonts w:ascii="Times New Roman" w:eastAsia="Times New Roman" w:hAnsi="Times New Roman" w:cs="Times New Roman"/>
          <w:sz w:val="24"/>
          <w:szCs w:val="24"/>
        </w:rPr>
        <w:t xml:space="preserve"> Trong bài toán đường sắt, hãy thiết kế một đoàn tàu di chuyển trên trục số thể hiện các ga Hà Nội, Đồng Hới và Đà Nẵng. Khi học sinh nhập đúng khoảng cách, đoàn tàu sẽ di chuyển đến đúng vị trí tương ứng trên bản đồ.</w:t>
      </w:r>
    </w:p>
    <w:p w14:paraId="50529489" w14:textId="77777777" w:rsidR="005B4C6B" w:rsidRPr="009C02BC" w:rsidRDefault="005B4C6B" w:rsidP="005B4C6B">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Hiệu ứng "Lọc giá tiền":</w:t>
      </w:r>
      <w:r w:rsidRPr="009C02BC">
        <w:rPr>
          <w:rFonts w:ascii="Times New Roman" w:eastAsia="Times New Roman" w:hAnsi="Times New Roman" w:cs="Times New Roman"/>
          <w:sz w:val="24"/>
          <w:szCs w:val="24"/>
        </w:rPr>
        <w:t xml:space="preserve"> Trong bài tập về bộ quần áo đồng phục, sử dụng các thẻ giá có thể thay đổi số liệu để học sinh thử nghiệm các phương án cho đến khi thỏa mãn điều kiện đề bài.</w:t>
      </w:r>
    </w:p>
    <w:p w14:paraId="0B192EFA" w14:textId="77777777" w:rsidR="005B4C6B" w:rsidRPr="009C02BC" w:rsidRDefault="005B4C6B" w:rsidP="005B4C6B">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Bảng xếp hạng giá trị:</w:t>
      </w:r>
      <w:r w:rsidRPr="009C02BC">
        <w:rPr>
          <w:rFonts w:ascii="Times New Roman" w:eastAsia="Times New Roman" w:hAnsi="Times New Roman" w:cs="Times New Roman"/>
          <w:sz w:val="24"/>
          <w:szCs w:val="24"/>
        </w:rPr>
        <w:t xml:space="preserve"> Trong module tìm biểu thức lớn nhất/bé nhất, khi học sinh tính xong, các biểu thức có thể tự động sắp xếp theo thứ tự từ cao đến thấp để học sinh dễ dàng đối chiếu kết quả.</w:t>
      </w:r>
    </w:p>
    <w:p w14:paraId="602BF32D" w14:textId="77777777" w:rsidR="005B4C6B" w:rsidRDefault="005B4C6B" w:rsidP="005B4C6B">
      <w:pPr>
        <w:rPr>
          <w:lang w:val="vi-VN"/>
        </w:rPr>
      </w:pPr>
      <w:r>
        <w:rPr>
          <w:lang w:val="vi-VN"/>
        </w:rPr>
        <w:br w:type="page"/>
      </w:r>
    </w:p>
    <w:p w14:paraId="111CF4B2" w14:textId="77777777" w:rsidR="005B4C6B" w:rsidRDefault="005B4C6B" w:rsidP="005B4C6B">
      <w:pPr>
        <w:rPr>
          <w:lang w:val="vi-VN"/>
        </w:rPr>
      </w:pPr>
      <w:r>
        <w:rPr>
          <w:lang w:val="vi-VN"/>
        </w:rPr>
        <w:lastRenderedPageBreak/>
        <w:t>BÀI 35</w:t>
      </w:r>
    </w:p>
    <w:p w14:paraId="1EE400FF"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 xml:space="preserve">Dưới đây là nội dung kiến thức chi tiết của </w:t>
      </w:r>
      <w:r w:rsidRPr="009C02BC">
        <w:rPr>
          <w:rFonts w:ascii="Times New Roman" w:eastAsia="Times New Roman" w:hAnsi="Times New Roman" w:cs="Times New Roman"/>
          <w:b/>
          <w:bCs/>
          <w:sz w:val="24"/>
          <w:szCs w:val="24"/>
        </w:rPr>
        <w:t>Bài 35: Ôn tập hình học</w:t>
      </w:r>
      <w:r w:rsidRPr="009C02BC">
        <w:rPr>
          <w:rFonts w:ascii="Times New Roman" w:eastAsia="Times New Roman" w:hAnsi="Times New Roman" w:cs="Times New Roman"/>
          <w:sz w:val="24"/>
          <w:szCs w:val="24"/>
        </w:rPr>
        <w:t xml:space="preserve"> (trang 121 - 124) từ các nguồn tài liệu để cung cấp cho đội ngũ phát triển website. Đây là bài học tổng hợp giúp học sinh củng cố toàn diện các khái niệm về góc, quan hệ giữa các đường thẳng và đặc điểm của các hình phẳng đặc biệt đã học trong học kì 1.</w:t>
      </w:r>
    </w:p>
    <w:p w14:paraId="2C06F02F"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1. Module: Nhận diện và Phân tích các loại Góc</w:t>
      </w:r>
    </w:p>
    <w:p w14:paraId="213901BC"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Module này tập trung vào khả năng phân loại và đo lường các loại góc cơ bản.</w:t>
      </w:r>
    </w:p>
    <w:p w14:paraId="230447CA" w14:textId="77777777" w:rsidR="005B4C6B" w:rsidRPr="009C02BC" w:rsidRDefault="005B4C6B" w:rsidP="005B4C6B">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Góc trên mặt đồng hồ:</w:t>
      </w:r>
      <w:r w:rsidRPr="009C02BC">
        <w:rPr>
          <w:rFonts w:ascii="Times New Roman" w:eastAsia="Times New Roman" w:hAnsi="Times New Roman" w:cs="Times New Roman"/>
          <w:sz w:val="24"/>
          <w:szCs w:val="24"/>
        </w:rPr>
        <w:t xml:space="preserve"> Học sinh nhận diện các thời điểm kim giờ và kim phút tạo thành </w:t>
      </w:r>
      <w:r w:rsidRPr="009C02BC">
        <w:rPr>
          <w:rFonts w:ascii="Times New Roman" w:eastAsia="Times New Roman" w:hAnsi="Times New Roman" w:cs="Times New Roman"/>
          <w:b/>
          <w:bCs/>
          <w:sz w:val="24"/>
          <w:szCs w:val="24"/>
        </w:rPr>
        <w:t>góc tù</w:t>
      </w:r>
      <w:r w:rsidRPr="009C02BC">
        <w:rPr>
          <w:rFonts w:ascii="Times New Roman" w:eastAsia="Times New Roman" w:hAnsi="Times New Roman" w:cs="Times New Roman"/>
          <w:sz w:val="24"/>
          <w:szCs w:val="24"/>
        </w:rPr>
        <w:t>.</w:t>
      </w:r>
    </w:p>
    <w:p w14:paraId="7642D696" w14:textId="77777777" w:rsidR="005B4C6B" w:rsidRPr="009C02BC" w:rsidRDefault="005B4C6B" w:rsidP="005B4C6B">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Phân tích góc trong đa giác:</w:t>
      </w:r>
      <w:r w:rsidRPr="009C02BC">
        <w:rPr>
          <w:rFonts w:ascii="Times New Roman" w:eastAsia="Times New Roman" w:hAnsi="Times New Roman" w:cs="Times New Roman"/>
          <w:sz w:val="24"/>
          <w:szCs w:val="24"/>
        </w:rPr>
        <w:t xml:space="preserve"> </w:t>
      </w:r>
    </w:p>
    <w:p w14:paraId="7D2F4042" w14:textId="77777777" w:rsidR="005B4C6B" w:rsidRPr="009C02BC" w:rsidRDefault="005B4C6B" w:rsidP="005B4C6B">
      <w:pPr>
        <w:numPr>
          <w:ilvl w:val="1"/>
          <w:numId w:val="42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 xml:space="preserve">Xác định và nêu tên các </w:t>
      </w:r>
      <w:r w:rsidRPr="009C02BC">
        <w:rPr>
          <w:rFonts w:ascii="Times New Roman" w:eastAsia="Times New Roman" w:hAnsi="Times New Roman" w:cs="Times New Roman"/>
          <w:b/>
          <w:bCs/>
          <w:sz w:val="24"/>
          <w:szCs w:val="24"/>
        </w:rPr>
        <w:t>góc nhọn, góc vuông, góc tù</w:t>
      </w:r>
      <w:r w:rsidRPr="009C02BC">
        <w:rPr>
          <w:rFonts w:ascii="Times New Roman" w:eastAsia="Times New Roman" w:hAnsi="Times New Roman" w:cs="Times New Roman"/>
          <w:sz w:val="24"/>
          <w:szCs w:val="24"/>
        </w:rPr>
        <w:t xml:space="preserve"> trong một hình tứ giác hoặc hình phức hợp (như hình vẽ một ngôi nhà).</w:t>
      </w:r>
    </w:p>
    <w:p w14:paraId="18C12947" w14:textId="77777777" w:rsidR="005B4C6B" w:rsidRPr="009C02BC" w:rsidRDefault="005B4C6B" w:rsidP="005B4C6B">
      <w:pPr>
        <w:numPr>
          <w:ilvl w:val="1"/>
          <w:numId w:val="42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 xml:space="preserve">Sử dụng </w:t>
      </w:r>
      <w:r w:rsidRPr="009C02BC">
        <w:rPr>
          <w:rFonts w:ascii="Times New Roman" w:eastAsia="Times New Roman" w:hAnsi="Times New Roman" w:cs="Times New Roman"/>
          <w:b/>
          <w:bCs/>
          <w:sz w:val="24"/>
          <w:szCs w:val="24"/>
        </w:rPr>
        <w:t>thước đo góc</w:t>
      </w:r>
      <w:r w:rsidRPr="009C02BC">
        <w:rPr>
          <w:rFonts w:ascii="Times New Roman" w:eastAsia="Times New Roman" w:hAnsi="Times New Roman" w:cs="Times New Roman"/>
          <w:sz w:val="24"/>
          <w:szCs w:val="24"/>
        </w:rPr>
        <w:t xml:space="preserve"> để đo độ lớn cụ thể của các góc trong tứ giác MNPQ.</w:t>
      </w:r>
    </w:p>
    <w:p w14:paraId="455941AA" w14:textId="77777777" w:rsidR="005B4C6B" w:rsidRPr="009C02BC" w:rsidRDefault="005B4C6B" w:rsidP="005B4C6B">
      <w:pPr>
        <w:numPr>
          <w:ilvl w:val="1"/>
          <w:numId w:val="42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Nhận diện các cặp góc có số đo bằng nhau dựa trên kết quả đo đạc thực tế.</w:t>
      </w:r>
    </w:p>
    <w:p w14:paraId="0C38EB6E"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2. Module: Quan hệ giữa các Đường thẳng (Vuông góc &amp; Song song)</w:t>
      </w:r>
    </w:p>
    <w:p w14:paraId="7EAC982D"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Rèn luyện kỹ năng xác định vị trí tương đối của các đoạn thẳng trong hình học phẳng.</w:t>
      </w:r>
    </w:p>
    <w:p w14:paraId="3E56DF8C" w14:textId="77777777" w:rsidR="005B4C6B" w:rsidRPr="009C02BC" w:rsidRDefault="005B4C6B" w:rsidP="005B4C6B">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Đường thẳng vuông góc:</w:t>
      </w:r>
      <w:r w:rsidRPr="009C02BC">
        <w:rPr>
          <w:rFonts w:ascii="Times New Roman" w:eastAsia="Times New Roman" w:hAnsi="Times New Roman" w:cs="Times New Roman"/>
          <w:sz w:val="24"/>
          <w:szCs w:val="24"/>
        </w:rPr>
        <w:t xml:space="preserve"> </w:t>
      </w:r>
    </w:p>
    <w:p w14:paraId="25CAD899" w14:textId="77777777" w:rsidR="005B4C6B" w:rsidRPr="009C02BC" w:rsidRDefault="005B4C6B" w:rsidP="005B4C6B">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Nêu tên các cặp cạnh vuông góc với nhau và các cặp cạnh cắt nhau nhưng không vuông góc trong một tứ giác (ví dụ tứ giác ABCD có hai góc vuông).</w:t>
      </w:r>
    </w:p>
    <w:p w14:paraId="71E43E25" w14:textId="77777777" w:rsidR="005B4C6B" w:rsidRPr="009C02BC" w:rsidRDefault="005B4C6B" w:rsidP="005B4C6B">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Sử dụng ê ke để kiểm tra tính vuông góc giữa các đoạn thẳng sau khi vẽ.</w:t>
      </w:r>
    </w:p>
    <w:p w14:paraId="5C31061A" w14:textId="77777777" w:rsidR="005B4C6B" w:rsidRPr="009C02BC" w:rsidRDefault="005B4C6B" w:rsidP="005B4C6B">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Đường thẳng song song:</w:t>
      </w:r>
      <w:r w:rsidRPr="009C02BC">
        <w:rPr>
          <w:rFonts w:ascii="Times New Roman" w:eastAsia="Times New Roman" w:hAnsi="Times New Roman" w:cs="Times New Roman"/>
          <w:sz w:val="24"/>
          <w:szCs w:val="24"/>
        </w:rPr>
        <w:t xml:space="preserve"> </w:t>
      </w:r>
    </w:p>
    <w:p w14:paraId="5FC40C9A" w14:textId="77777777" w:rsidR="005B4C6B" w:rsidRPr="009C02BC" w:rsidRDefault="005B4C6B" w:rsidP="005B4C6B">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Thực hành vẽ:</w:t>
      </w:r>
      <w:r w:rsidRPr="009C02BC">
        <w:rPr>
          <w:rFonts w:ascii="Times New Roman" w:eastAsia="Times New Roman" w:hAnsi="Times New Roman" w:cs="Times New Roman"/>
          <w:sz w:val="24"/>
          <w:szCs w:val="24"/>
        </w:rPr>
        <w:t xml:space="preserve"> Vẽ một đường thẳng đi qua một điểm M cho trước và song song với một cạnh của hình chữ nhật.</w:t>
      </w:r>
    </w:p>
    <w:p w14:paraId="7F246521" w14:textId="77777777" w:rsidR="005B4C6B" w:rsidRPr="009C02BC" w:rsidRDefault="005B4C6B" w:rsidP="005B4C6B">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Nhận diện các hình vừa có cặp cạnh song song, vừa có cặp cạnh vuông góc từ các phương án lựa chọn.</w:t>
      </w:r>
    </w:p>
    <w:p w14:paraId="3248A67D"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3. Module: Hình bình hành và Hình thoi</w:t>
      </w:r>
    </w:p>
    <w:p w14:paraId="2827DADC"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Củng cố khả năng nhận dạng và đặc điểm về cạnh của hai loại hình này,.</w:t>
      </w:r>
    </w:p>
    <w:p w14:paraId="1C03EE69" w14:textId="77777777" w:rsidR="005B4C6B" w:rsidRPr="009C02BC" w:rsidRDefault="005B4C6B" w:rsidP="005B4C6B">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Nhận diện hình học:</w:t>
      </w:r>
      <w:r w:rsidRPr="009C02BC">
        <w:rPr>
          <w:rFonts w:ascii="Times New Roman" w:eastAsia="Times New Roman" w:hAnsi="Times New Roman" w:cs="Times New Roman"/>
          <w:sz w:val="24"/>
          <w:szCs w:val="24"/>
        </w:rPr>
        <w:t xml:space="preserve"> Phân loại các hình cho trước để tìm ra đâu là </w:t>
      </w:r>
      <w:r w:rsidRPr="009C02BC">
        <w:rPr>
          <w:rFonts w:ascii="Times New Roman" w:eastAsia="Times New Roman" w:hAnsi="Times New Roman" w:cs="Times New Roman"/>
          <w:b/>
          <w:bCs/>
          <w:sz w:val="24"/>
          <w:szCs w:val="24"/>
        </w:rPr>
        <w:t>hình bình hành</w:t>
      </w:r>
      <w:r w:rsidRPr="009C02BC">
        <w:rPr>
          <w:rFonts w:ascii="Times New Roman" w:eastAsia="Times New Roman" w:hAnsi="Times New Roman" w:cs="Times New Roman"/>
          <w:sz w:val="24"/>
          <w:szCs w:val="24"/>
        </w:rPr>
        <w:t xml:space="preserve"> và đâu là </w:t>
      </w:r>
      <w:r w:rsidRPr="009C02BC">
        <w:rPr>
          <w:rFonts w:ascii="Times New Roman" w:eastAsia="Times New Roman" w:hAnsi="Times New Roman" w:cs="Times New Roman"/>
          <w:b/>
          <w:bCs/>
          <w:sz w:val="24"/>
          <w:szCs w:val="24"/>
        </w:rPr>
        <w:t>hình thoi</w:t>
      </w:r>
      <w:r w:rsidRPr="009C02BC">
        <w:rPr>
          <w:rFonts w:ascii="Times New Roman" w:eastAsia="Times New Roman" w:hAnsi="Times New Roman" w:cs="Times New Roman"/>
          <w:sz w:val="24"/>
          <w:szCs w:val="24"/>
        </w:rPr>
        <w:t>.</w:t>
      </w:r>
    </w:p>
    <w:p w14:paraId="5DDDE65E" w14:textId="77777777" w:rsidR="005B4C6B" w:rsidRPr="009C02BC" w:rsidRDefault="005B4C6B" w:rsidP="005B4C6B">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Tư duy với que tính:</w:t>
      </w:r>
      <w:r w:rsidRPr="009C02BC">
        <w:rPr>
          <w:rFonts w:ascii="Times New Roman" w:eastAsia="Times New Roman" w:hAnsi="Times New Roman" w:cs="Times New Roman"/>
          <w:sz w:val="24"/>
          <w:szCs w:val="24"/>
        </w:rPr>
        <w:t xml:space="preserve"> </w:t>
      </w:r>
    </w:p>
    <w:p w14:paraId="24DB9524" w14:textId="77777777" w:rsidR="005B4C6B" w:rsidRPr="009C02BC" w:rsidRDefault="005B4C6B" w:rsidP="005B4C6B">
      <w:pPr>
        <w:numPr>
          <w:ilvl w:val="1"/>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Đếm số lượng hình thoi xuất hiện trong một mô hình được xếp bởi nhiều que tính.</w:t>
      </w:r>
    </w:p>
    <w:p w14:paraId="16F55CA0" w14:textId="77777777" w:rsidR="005B4C6B" w:rsidRPr="009C02BC" w:rsidRDefault="005B4C6B" w:rsidP="005B4C6B">
      <w:pPr>
        <w:numPr>
          <w:ilvl w:val="1"/>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Xác định các cặp que tính song song dựa trên màu sắc (ví dụ: que tính màu đỏ song song với que tính màu nào trong số các màu nâu, xanh, tím, da cam).</w:t>
      </w:r>
    </w:p>
    <w:p w14:paraId="5DEF11BB" w14:textId="77777777" w:rsidR="005B4C6B" w:rsidRPr="009C02BC" w:rsidRDefault="005B4C6B" w:rsidP="005B4C6B">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Tính chất về cạnh:</w:t>
      </w:r>
      <w:r w:rsidRPr="009C02BC">
        <w:rPr>
          <w:rFonts w:ascii="Times New Roman" w:eastAsia="Times New Roman" w:hAnsi="Times New Roman" w:cs="Times New Roman"/>
          <w:sz w:val="24"/>
          <w:szCs w:val="24"/>
        </w:rPr>
        <w:t xml:space="preserve"> </w:t>
      </w:r>
    </w:p>
    <w:p w14:paraId="37882832" w14:textId="77777777" w:rsidR="005B4C6B" w:rsidRPr="009C02BC" w:rsidRDefault="005B4C6B" w:rsidP="005B4C6B">
      <w:pPr>
        <w:numPr>
          <w:ilvl w:val="1"/>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Hình bình hành:</w:t>
      </w:r>
      <w:r w:rsidRPr="009C02BC">
        <w:rPr>
          <w:rFonts w:ascii="Times New Roman" w:eastAsia="Times New Roman" w:hAnsi="Times New Roman" w:cs="Times New Roman"/>
          <w:sz w:val="24"/>
          <w:szCs w:val="24"/>
        </w:rPr>
        <w:t xml:space="preserve"> Vận dụng tính chất các cặp cạnh đối diện bằng nhau để tìm độ dài các cạnh còn khuyết khi biết trước hai cạnh kề.</w:t>
      </w:r>
    </w:p>
    <w:p w14:paraId="7D7AEA44" w14:textId="77777777" w:rsidR="005B4C6B" w:rsidRPr="009C02BC" w:rsidRDefault="005B4C6B" w:rsidP="005B4C6B">
      <w:pPr>
        <w:numPr>
          <w:ilvl w:val="1"/>
          <w:numId w:val="42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Hình thoi:</w:t>
      </w:r>
      <w:r w:rsidRPr="009C02BC">
        <w:rPr>
          <w:rFonts w:ascii="Times New Roman" w:eastAsia="Times New Roman" w:hAnsi="Times New Roman" w:cs="Times New Roman"/>
          <w:sz w:val="24"/>
          <w:szCs w:val="24"/>
        </w:rPr>
        <w:t xml:space="preserve"> Vận dụng tính chất bốn cạnh bằng nhau để xác định độ dài tất cả các cạnh khi chỉ biết số đo của một cạnh.</w:t>
      </w:r>
    </w:p>
    <w:p w14:paraId="6F7A2651"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4. Module: Kỹ năng Vẽ và Thực hành Sáng tạo</w:t>
      </w:r>
    </w:p>
    <w:p w14:paraId="3C1CD5C1"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Phát triển khả năng dựng hình và ứng dụng mỹ thuật vào hình học,.</w:t>
      </w:r>
    </w:p>
    <w:p w14:paraId="39412F58" w14:textId="77777777" w:rsidR="005B4C6B" w:rsidRPr="009C02BC" w:rsidRDefault="005B4C6B" w:rsidP="005B4C6B">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Vẽ góc theo mẫu:</w:t>
      </w:r>
      <w:r w:rsidRPr="009C02BC">
        <w:rPr>
          <w:rFonts w:ascii="Times New Roman" w:eastAsia="Times New Roman" w:hAnsi="Times New Roman" w:cs="Times New Roman"/>
          <w:sz w:val="24"/>
          <w:szCs w:val="24"/>
        </w:rPr>
        <w:t xml:space="preserve"> Thực hành vẽ các </w:t>
      </w:r>
      <w:r w:rsidRPr="009C02BC">
        <w:rPr>
          <w:rFonts w:ascii="Times New Roman" w:eastAsia="Times New Roman" w:hAnsi="Times New Roman" w:cs="Times New Roman"/>
          <w:b/>
          <w:bCs/>
          <w:sz w:val="24"/>
          <w:szCs w:val="24"/>
        </w:rPr>
        <w:t>góc nhọn</w:t>
      </w:r>
      <w:r w:rsidRPr="009C02BC">
        <w:rPr>
          <w:rFonts w:ascii="Times New Roman" w:eastAsia="Times New Roman" w:hAnsi="Times New Roman" w:cs="Times New Roman"/>
          <w:sz w:val="24"/>
          <w:szCs w:val="24"/>
        </w:rPr>
        <w:t xml:space="preserve"> và </w:t>
      </w:r>
      <w:r w:rsidRPr="009C02BC">
        <w:rPr>
          <w:rFonts w:ascii="Times New Roman" w:eastAsia="Times New Roman" w:hAnsi="Times New Roman" w:cs="Times New Roman"/>
          <w:b/>
          <w:bCs/>
          <w:sz w:val="24"/>
          <w:szCs w:val="24"/>
        </w:rPr>
        <w:t>góc tù</w:t>
      </w:r>
      <w:r w:rsidRPr="009C02BC">
        <w:rPr>
          <w:rFonts w:ascii="Times New Roman" w:eastAsia="Times New Roman" w:hAnsi="Times New Roman" w:cs="Times New Roman"/>
          <w:sz w:val="24"/>
          <w:szCs w:val="24"/>
        </w:rPr>
        <w:t xml:space="preserve"> trên lưới ô vuông theo các mẫu có sẵn.</w:t>
      </w:r>
    </w:p>
    <w:p w14:paraId="14C221D5" w14:textId="77777777" w:rsidR="005B4C6B" w:rsidRPr="009C02BC" w:rsidRDefault="005B4C6B" w:rsidP="005B4C6B">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Tô màu hoa văn:</w:t>
      </w:r>
      <w:r w:rsidRPr="009C02BC">
        <w:rPr>
          <w:rFonts w:ascii="Times New Roman" w:eastAsia="Times New Roman" w:hAnsi="Times New Roman" w:cs="Times New Roman"/>
          <w:sz w:val="24"/>
          <w:szCs w:val="24"/>
        </w:rPr>
        <w:t xml:space="preserve"> Vẽ hình và tô màu theo mẫu chuỗi các hình thoi nối tiếp nhau để tạo thành băng hoa văn trang trí.</w:t>
      </w:r>
    </w:p>
    <w:p w14:paraId="76989A34"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lastRenderedPageBreak/>
        <w:t>5. Module: Trò chơi tương tác "Lấy que tính"</w:t>
      </w:r>
    </w:p>
    <w:p w14:paraId="5760B513"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Tăng tính giải trí và phản xạ hình học cho học sinh.</w:t>
      </w:r>
    </w:p>
    <w:p w14:paraId="340F813B" w14:textId="77777777" w:rsidR="005B4C6B" w:rsidRPr="009C02BC" w:rsidRDefault="005B4C6B" w:rsidP="005B4C6B">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Chuẩn bị:</w:t>
      </w:r>
      <w:r w:rsidRPr="009C02BC">
        <w:rPr>
          <w:rFonts w:ascii="Times New Roman" w:eastAsia="Times New Roman" w:hAnsi="Times New Roman" w:cs="Times New Roman"/>
          <w:sz w:val="24"/>
          <w:szCs w:val="24"/>
        </w:rPr>
        <w:t xml:space="preserve"> Xếp 19 que tính thành một dãy các hình bình hành và hình thoi sát nhau.</w:t>
      </w:r>
    </w:p>
    <w:p w14:paraId="51DD7A6A" w14:textId="77777777" w:rsidR="005B4C6B" w:rsidRPr="009C02BC" w:rsidRDefault="005B4C6B" w:rsidP="005B4C6B">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Luật chơi:</w:t>
      </w:r>
      <w:r w:rsidRPr="009C02BC">
        <w:rPr>
          <w:rFonts w:ascii="Times New Roman" w:eastAsia="Times New Roman" w:hAnsi="Times New Roman" w:cs="Times New Roman"/>
          <w:sz w:val="24"/>
          <w:szCs w:val="24"/>
        </w:rPr>
        <w:t xml:space="preserve"> </w:t>
      </w:r>
    </w:p>
    <w:p w14:paraId="38AE2760" w14:textId="77777777" w:rsidR="005B4C6B" w:rsidRPr="009C02BC" w:rsidRDefault="005B4C6B" w:rsidP="005B4C6B">
      <w:pPr>
        <w:numPr>
          <w:ilvl w:val="1"/>
          <w:numId w:val="429"/>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Chơi theo cặp, mỗi lượt người chơi lấy ra một que tính bất kỳ.</w:t>
      </w:r>
    </w:p>
    <w:p w14:paraId="0C2952D0" w14:textId="77777777" w:rsidR="005B4C6B" w:rsidRPr="009C02BC" w:rsidRDefault="005B4C6B" w:rsidP="005B4C6B">
      <w:pPr>
        <w:numPr>
          <w:ilvl w:val="1"/>
          <w:numId w:val="429"/>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Trò chơi kết thúc khi các que tính còn lại không còn tạo thành hình thoi hoặc hình bình hành hoàn chỉnh.</w:t>
      </w:r>
    </w:p>
    <w:p w14:paraId="285AAD3C"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6. Gợi ý kỹ thuật cho Coder</w:t>
      </w:r>
    </w:p>
    <w:p w14:paraId="39B4AF10" w14:textId="77777777" w:rsidR="005B4C6B" w:rsidRPr="009C02BC" w:rsidRDefault="005B4C6B" w:rsidP="005B4C6B">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Công cụ "Thước đo góc ảo":</w:t>
      </w:r>
      <w:r w:rsidRPr="009C02BC">
        <w:rPr>
          <w:rFonts w:ascii="Times New Roman" w:eastAsia="Times New Roman" w:hAnsi="Times New Roman" w:cs="Times New Roman"/>
          <w:sz w:val="24"/>
          <w:szCs w:val="24"/>
        </w:rPr>
        <w:t xml:space="preserve"> Thiết kế một thước đo góc có thể xoay và di chuyển để học sinh thực hiện bài tập đo góc của tứ giác MNPQ ngay trên màn hình.</w:t>
      </w:r>
    </w:p>
    <w:p w14:paraId="63ACD19A" w14:textId="77777777" w:rsidR="005B4C6B" w:rsidRPr="009C02BC" w:rsidRDefault="005B4C6B" w:rsidP="005B4C6B">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Logic "Tính toán cạnh tự động":</w:t>
      </w:r>
      <w:r w:rsidRPr="009C02BC">
        <w:rPr>
          <w:rFonts w:ascii="Times New Roman" w:eastAsia="Times New Roman" w:hAnsi="Times New Roman" w:cs="Times New Roman"/>
          <w:sz w:val="24"/>
          <w:szCs w:val="24"/>
        </w:rPr>
        <w:t xml:space="preserve"> Trong bài tập điền số đo cạnh hình thoi và hình bình hành, hệ thống cần tự động cập nhật các cạnh tương ứng khi học sinh nhập một số liệu đúng vào một ô bất kỳ.</w:t>
      </w:r>
    </w:p>
    <w:p w14:paraId="77F1E426" w14:textId="77777777" w:rsidR="005B4C6B" w:rsidRPr="009C02BC" w:rsidRDefault="005B4C6B" w:rsidP="005B4C6B">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Animation "Cắt &amp; Ghép":</w:t>
      </w:r>
      <w:r w:rsidRPr="009C02BC">
        <w:rPr>
          <w:rFonts w:ascii="Times New Roman" w:eastAsia="Times New Roman" w:hAnsi="Times New Roman" w:cs="Times New Roman"/>
          <w:sz w:val="24"/>
          <w:szCs w:val="24"/>
        </w:rPr>
        <w:t xml:space="preserve"> Mô phỏng việc vẽ một đường thẳng chia hình bình hành thành các phần để ghép thành hình chữ nhật nhằm minh họa trực quan cho các bài học liên quan.</w:t>
      </w:r>
    </w:p>
    <w:p w14:paraId="15CA7287" w14:textId="77777777" w:rsidR="005B4C6B" w:rsidRPr="009C02BC" w:rsidRDefault="005B4C6B" w:rsidP="005B4C6B">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Chế độ "Game que tính":</w:t>
      </w:r>
      <w:r w:rsidRPr="009C02BC">
        <w:rPr>
          <w:rFonts w:ascii="Times New Roman" w:eastAsia="Times New Roman" w:hAnsi="Times New Roman" w:cs="Times New Roman"/>
          <w:sz w:val="24"/>
          <w:szCs w:val="24"/>
        </w:rPr>
        <w:t xml:space="preserve"> Lập trình trò chơi lấy que tính với thuật toán kiểm tra điều kiện thắng/thua dựa trên số lượng hình thoi/hình bình hành còn lại sau mỗi lượt click của người dùng.</w:t>
      </w:r>
    </w:p>
    <w:p w14:paraId="12986E1A" w14:textId="77777777" w:rsidR="005B4C6B" w:rsidRDefault="005B4C6B" w:rsidP="005B4C6B">
      <w:pPr>
        <w:rPr>
          <w:lang w:val="vi-VN"/>
        </w:rPr>
      </w:pPr>
      <w:r>
        <w:rPr>
          <w:lang w:val="vi-VN"/>
        </w:rPr>
        <w:br w:type="page"/>
      </w:r>
    </w:p>
    <w:p w14:paraId="7CC492BD" w14:textId="77777777" w:rsidR="005B4C6B" w:rsidRDefault="005B4C6B" w:rsidP="005B4C6B">
      <w:pPr>
        <w:rPr>
          <w:lang w:val="vi-VN"/>
        </w:rPr>
      </w:pPr>
      <w:r>
        <w:rPr>
          <w:lang w:val="vi-VN"/>
        </w:rPr>
        <w:lastRenderedPageBreak/>
        <w:t>BÀI 36</w:t>
      </w:r>
    </w:p>
    <w:p w14:paraId="1C3E5ED0"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 xml:space="preserve">Dưới đây là nội dung kiến thức chi tiết của Toán lớp 4 (Tập 1), Chủ đề 7, </w:t>
      </w:r>
      <w:r w:rsidRPr="009C02BC">
        <w:rPr>
          <w:rFonts w:ascii="Times New Roman" w:eastAsia="Times New Roman" w:hAnsi="Times New Roman" w:cs="Times New Roman"/>
          <w:b/>
          <w:bCs/>
          <w:sz w:val="24"/>
          <w:szCs w:val="24"/>
        </w:rPr>
        <w:t>Bài 36: Ôn tập đo lường</w:t>
      </w:r>
      <w:r w:rsidRPr="009C02BC">
        <w:rPr>
          <w:rFonts w:ascii="Times New Roman" w:eastAsia="Times New Roman" w:hAnsi="Times New Roman" w:cs="Times New Roman"/>
          <w:sz w:val="24"/>
          <w:szCs w:val="24"/>
        </w:rPr>
        <w:t xml:space="preserve"> (trang 125 - 126) để bạn cung cấp cho coder xây dựng website. Bài học này hệ thống lại toàn bộ các đơn vị đo khối lượng, diện tích, thời gian và kỹ năng sử dụng công cụ đo lường đã học trong học kì 1,,.</w:t>
      </w:r>
    </w:p>
    <w:p w14:paraId="1FC818AC"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1. Module: Ôn tập đơn vị đo Khối lượng (Yến, tạ, tấn)</w:t>
      </w:r>
    </w:p>
    <w:p w14:paraId="5A67406C"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Module này củng cố kỹ năng quy đổi và tính toán với các đơn vị khối lượng lớn.</w:t>
      </w:r>
    </w:p>
    <w:p w14:paraId="461F4314" w14:textId="77777777" w:rsidR="005B4C6B" w:rsidRPr="009C02BC" w:rsidRDefault="005B4C6B" w:rsidP="005B4C6B">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Hệ thống quy đổi:</w:t>
      </w:r>
      <w:r w:rsidRPr="009C02BC">
        <w:rPr>
          <w:rFonts w:ascii="Times New Roman" w:eastAsia="Times New Roman" w:hAnsi="Times New Roman" w:cs="Times New Roman"/>
          <w:sz w:val="24"/>
          <w:szCs w:val="24"/>
        </w:rPr>
        <w:t xml:space="preserve"> </w:t>
      </w:r>
    </w:p>
    <w:p w14:paraId="385D39EC" w14:textId="77777777" w:rsidR="005B4C6B" w:rsidRPr="009C02BC" w:rsidRDefault="005B4C6B" w:rsidP="005B4C6B">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1 yến = 10 kg; 1 tạ = 10 yến = 100 kg.</w:t>
      </w:r>
    </w:p>
    <w:p w14:paraId="6B83DC89" w14:textId="77777777" w:rsidR="005B4C6B" w:rsidRPr="009C02BC" w:rsidRDefault="005B4C6B" w:rsidP="005B4C6B">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1 tấn = 10 tạ = 1 000 kg.</w:t>
      </w:r>
    </w:p>
    <w:p w14:paraId="3CB070C0" w14:textId="77777777" w:rsidR="005B4C6B" w:rsidRPr="009C02BC" w:rsidRDefault="005B4C6B" w:rsidP="005B4C6B">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Thực hành tính toán:</w:t>
      </w:r>
      <w:r w:rsidRPr="009C02BC">
        <w:rPr>
          <w:rFonts w:ascii="Times New Roman" w:eastAsia="Times New Roman" w:hAnsi="Times New Roman" w:cs="Times New Roman"/>
          <w:sz w:val="24"/>
          <w:szCs w:val="24"/>
        </w:rPr>
        <w:t xml:space="preserve"> </w:t>
      </w:r>
    </w:p>
    <w:p w14:paraId="57E24EB0" w14:textId="77777777" w:rsidR="005B4C6B" w:rsidRPr="009C02BC" w:rsidRDefault="005B4C6B" w:rsidP="005B4C6B">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Thực hiện các phép tính cộng, trừ, nhân, chia kèm đơn vị: 5 yến + 7 yến; 43 tấn – 25 tấn; 3 tạ $\times$ 5; 15 tạ : 3.</w:t>
      </w:r>
    </w:p>
    <w:p w14:paraId="1FF1A715" w14:textId="77777777" w:rsidR="005B4C6B" w:rsidRPr="009C02BC" w:rsidRDefault="005B4C6B" w:rsidP="005B4C6B">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Bài toán thực tế về động vật:</w:t>
      </w:r>
      <w:r w:rsidRPr="009C02BC">
        <w:rPr>
          <w:rFonts w:ascii="Times New Roman" w:eastAsia="Times New Roman" w:hAnsi="Times New Roman" w:cs="Times New Roman"/>
          <w:sz w:val="24"/>
          <w:szCs w:val="24"/>
        </w:rPr>
        <w:t xml:space="preserve"> </w:t>
      </w:r>
    </w:p>
    <w:p w14:paraId="14A38EBF" w14:textId="77777777" w:rsidR="005B4C6B" w:rsidRPr="009C02BC" w:rsidRDefault="005B4C6B" w:rsidP="005B4C6B">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Tính tổng cân nặng của con bê (1 tạ 40 kg) và con bò (nặng hơn bê 220 kg) theo đơn vị ki-lô-gam.</w:t>
      </w:r>
    </w:p>
    <w:p w14:paraId="61A7FF1D" w14:textId="77777777" w:rsidR="005B4C6B" w:rsidRPr="009C02BC" w:rsidRDefault="005B4C6B" w:rsidP="005B4C6B">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Tính cân nặng của một con voi (gấp đôi tổng cân nặng của bò và bê) theo đơn vị tấn.</w:t>
      </w:r>
    </w:p>
    <w:p w14:paraId="04F2F18D"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2. Module: Ôn tập đơn vị đo Diện tích ($mm^2, cm^2, dm^2, m^2$)</w:t>
      </w:r>
    </w:p>
    <w:p w14:paraId="772964EB"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Rèn luyện khả năng chuyển đổi linh hoạt giữa các đơn vị đo diện tích từ nhỏ đến lớn.</w:t>
      </w:r>
    </w:p>
    <w:p w14:paraId="0A117C24" w14:textId="77777777" w:rsidR="005B4C6B" w:rsidRPr="009C02BC" w:rsidRDefault="005B4C6B" w:rsidP="005B4C6B">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Bảng quy đổi diện tích:</w:t>
      </w:r>
      <w:r w:rsidRPr="009C02BC">
        <w:rPr>
          <w:rFonts w:ascii="Times New Roman" w:eastAsia="Times New Roman" w:hAnsi="Times New Roman" w:cs="Times New Roman"/>
          <w:sz w:val="24"/>
          <w:szCs w:val="24"/>
        </w:rPr>
        <w:t xml:space="preserve"> </w:t>
      </w:r>
    </w:p>
    <w:p w14:paraId="5BD432CA" w14:textId="77777777" w:rsidR="005B4C6B" w:rsidRPr="009C02BC" w:rsidRDefault="005B4C6B" w:rsidP="005B4C6B">
      <w:pPr>
        <w:numPr>
          <w:ilvl w:val="1"/>
          <w:numId w:val="432"/>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$1 cm^2 = 100 mm^2$; $1 dm^2 = 100 cm^2$; $1 m^2 = 100 dm^2$.</w:t>
      </w:r>
    </w:p>
    <w:p w14:paraId="76AD54AF" w14:textId="77777777" w:rsidR="005B4C6B" w:rsidRPr="009C02BC" w:rsidRDefault="005B4C6B" w:rsidP="005B4C6B">
      <w:pPr>
        <w:numPr>
          <w:ilvl w:val="1"/>
          <w:numId w:val="432"/>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Thực hiện đổi các số đo phức hợp: $3 m^2 = [?] dm^2 = [?] cm^2$; $1 dm^2 6 cm^2 = [?] cm^2$.</w:t>
      </w:r>
    </w:p>
    <w:p w14:paraId="7296AD97" w14:textId="77777777" w:rsidR="005B4C6B" w:rsidRPr="009C02BC" w:rsidRDefault="005B4C6B" w:rsidP="005B4C6B">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So sánh diện tích ($&gt;, &lt;, =$):</w:t>
      </w:r>
      <w:r w:rsidRPr="009C02BC">
        <w:rPr>
          <w:rFonts w:ascii="Times New Roman" w:eastAsia="Times New Roman" w:hAnsi="Times New Roman" w:cs="Times New Roman"/>
          <w:sz w:val="24"/>
          <w:szCs w:val="24"/>
        </w:rPr>
        <w:t xml:space="preserve"> So sánh các số đo như $2 cm^2 50 mm^2$ với $250 mm^2$ hoặc $3 dm^2 90 cm^2$ với $4 dm^2$.</w:t>
      </w:r>
    </w:p>
    <w:p w14:paraId="198E68FA"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3. Module: Ôn tập đơn vị đo Thời gian (Giây, thế kỉ)</w:t>
      </w:r>
    </w:p>
    <w:p w14:paraId="075E00B0"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Hệ thống hóa các mốc thời gian và mối quan hệ giữa chúng.</w:t>
      </w:r>
    </w:p>
    <w:p w14:paraId="3C4D0674" w14:textId="77777777" w:rsidR="005B4C6B" w:rsidRPr="009C02BC" w:rsidRDefault="005B4C6B" w:rsidP="005B4C6B">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Quy đổi thời gian:</w:t>
      </w:r>
      <w:r w:rsidRPr="009C02BC">
        <w:rPr>
          <w:rFonts w:ascii="Times New Roman" w:eastAsia="Times New Roman" w:hAnsi="Times New Roman" w:cs="Times New Roman"/>
          <w:sz w:val="24"/>
          <w:szCs w:val="24"/>
        </w:rPr>
        <w:t xml:space="preserve"> </w:t>
      </w:r>
    </w:p>
    <w:p w14:paraId="71FD518D" w14:textId="77777777" w:rsidR="005B4C6B" w:rsidRPr="009C02BC" w:rsidRDefault="005B4C6B" w:rsidP="005B4C6B">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1 phút = 60 giây; 1 giờ = 60 phút.</w:t>
      </w:r>
    </w:p>
    <w:p w14:paraId="1E2E7E05" w14:textId="77777777" w:rsidR="005B4C6B" w:rsidRPr="009C02BC" w:rsidRDefault="005B4C6B" w:rsidP="005B4C6B">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1 thế kỉ = 100 năm.</w:t>
      </w:r>
    </w:p>
    <w:p w14:paraId="78A53997" w14:textId="77777777" w:rsidR="005B4C6B" w:rsidRPr="009C02BC" w:rsidRDefault="005B4C6B" w:rsidP="005B4C6B">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Tính toán thực tế:</w:t>
      </w:r>
      <w:r w:rsidRPr="009C02BC">
        <w:rPr>
          <w:rFonts w:ascii="Times New Roman" w:eastAsia="Times New Roman" w:hAnsi="Times New Roman" w:cs="Times New Roman"/>
          <w:sz w:val="24"/>
          <w:szCs w:val="24"/>
        </w:rPr>
        <w:t xml:space="preserve"> Đổi các khoảng thời gian như 1 phút 30 giây sang giây hoặc 100 năm sang thế kỉ.</w:t>
      </w:r>
    </w:p>
    <w:p w14:paraId="759F4366"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4. Module: Đo góc và Giải toán Hình học ứng dụng</w:t>
      </w:r>
    </w:p>
    <w:p w14:paraId="79E98F78"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Vận dụng công cụ đo và công thức tính diện tích vào tình huống cụ thể.</w:t>
      </w:r>
    </w:p>
    <w:p w14:paraId="1031F2B2" w14:textId="77777777" w:rsidR="005B4C6B" w:rsidRPr="009C02BC" w:rsidRDefault="005B4C6B" w:rsidP="005B4C6B">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Kỹ năng đo góc:</w:t>
      </w:r>
      <w:r w:rsidRPr="009C02BC">
        <w:rPr>
          <w:rFonts w:ascii="Times New Roman" w:eastAsia="Times New Roman" w:hAnsi="Times New Roman" w:cs="Times New Roman"/>
          <w:sz w:val="24"/>
          <w:szCs w:val="24"/>
        </w:rPr>
        <w:t xml:space="preserve"> Sử dụng </w:t>
      </w:r>
      <w:r w:rsidRPr="009C02BC">
        <w:rPr>
          <w:rFonts w:ascii="Times New Roman" w:eastAsia="Times New Roman" w:hAnsi="Times New Roman" w:cs="Times New Roman"/>
          <w:b/>
          <w:bCs/>
          <w:sz w:val="24"/>
          <w:szCs w:val="24"/>
        </w:rPr>
        <w:t>thước đo góc</w:t>
      </w:r>
      <w:r w:rsidRPr="009C02BC">
        <w:rPr>
          <w:rFonts w:ascii="Times New Roman" w:eastAsia="Times New Roman" w:hAnsi="Times New Roman" w:cs="Times New Roman"/>
          <w:sz w:val="24"/>
          <w:szCs w:val="24"/>
        </w:rPr>
        <w:t xml:space="preserve"> để xác định số đo các góc trong một hình tam giác có các đỉnh A, B, C và điểm M nằm trên cạnh BC.</w:t>
      </w:r>
    </w:p>
    <w:p w14:paraId="67385321" w14:textId="77777777" w:rsidR="005B4C6B" w:rsidRPr="009C02BC" w:rsidRDefault="005B4C6B" w:rsidP="005B4C6B">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Kiến trúc sư nhí:</w:t>
      </w:r>
      <w:r w:rsidRPr="009C02BC">
        <w:rPr>
          <w:rFonts w:ascii="Times New Roman" w:eastAsia="Times New Roman" w:hAnsi="Times New Roman" w:cs="Times New Roman"/>
          <w:sz w:val="24"/>
          <w:szCs w:val="24"/>
        </w:rPr>
        <w:t xml:space="preserve"> Tính diện tích một mảnh đất trồng rau hình chữ nhật khi biết chiều dài là 15 m và chiều dài hơn chiều rộng 6 m.</w:t>
      </w:r>
    </w:p>
    <w:p w14:paraId="76DA093A"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5. Gợi ý kỹ thuật cho Coder</w:t>
      </w:r>
    </w:p>
    <w:p w14:paraId="25A0FA05" w14:textId="77777777" w:rsidR="005B4C6B" w:rsidRPr="009C02BC" w:rsidRDefault="005B4C6B" w:rsidP="005B4C6B">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lastRenderedPageBreak/>
        <w:t>Công cụ "Chuyển đổi thông minh":</w:t>
      </w:r>
      <w:r w:rsidRPr="009C02BC">
        <w:rPr>
          <w:rFonts w:ascii="Times New Roman" w:eastAsia="Times New Roman" w:hAnsi="Times New Roman" w:cs="Times New Roman"/>
          <w:sz w:val="24"/>
          <w:szCs w:val="24"/>
        </w:rPr>
        <w:t xml:space="preserve"> Thiết kế một bảng tính cho phép học sinh nhập số vào một đơn vị (ví dụ: tấn), hệ thống sẽ tự động hiển thị các giá trị tương đương ở các đơn vị khác (tạ, yến, kg) để minh họa mối quan hệ.</w:t>
      </w:r>
    </w:p>
    <w:p w14:paraId="2BA466B6" w14:textId="77777777" w:rsidR="005B4C6B" w:rsidRPr="009C02BC" w:rsidRDefault="005B4C6B" w:rsidP="005B4C6B">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Thước đo góc tương tác:</w:t>
      </w:r>
      <w:r w:rsidRPr="009C02BC">
        <w:rPr>
          <w:rFonts w:ascii="Times New Roman" w:eastAsia="Times New Roman" w:hAnsi="Times New Roman" w:cs="Times New Roman"/>
          <w:sz w:val="24"/>
          <w:szCs w:val="24"/>
        </w:rPr>
        <w:t xml:space="preserve"> Trong bài tập đo góc, coder nên tạo một chiếc thước đo góc ảo có thể xoay và đặt vào các đỉnh B, M của hình tam giác để học sinh tập thao tác đo chính xác.</w:t>
      </w:r>
    </w:p>
    <w:p w14:paraId="5D05263D" w14:textId="77777777" w:rsidR="005B4C6B" w:rsidRPr="009C02BC" w:rsidRDefault="005B4C6B" w:rsidP="005B4C6B">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Mô phỏng "Vườn rau ảo":</w:t>
      </w:r>
      <w:r w:rsidRPr="009C02BC">
        <w:rPr>
          <w:rFonts w:ascii="Times New Roman" w:eastAsia="Times New Roman" w:hAnsi="Times New Roman" w:cs="Times New Roman"/>
          <w:sz w:val="24"/>
          <w:szCs w:val="24"/>
        </w:rPr>
        <w:t xml:space="preserve"> Đối với bài toán tính diện tích mảnh đất, hãy cho phép học sinh thay đổi thông số chiều dài và chiều rộng bằng thanh trượt (slider), diện tích vườn rau sẽ thay đổi tương ứng kèm theo kết quả tính toán để học sinh dễ hình dung.</w:t>
      </w:r>
    </w:p>
    <w:p w14:paraId="2998CEFF" w14:textId="77777777" w:rsidR="005B4C6B" w:rsidRPr="009C02BC" w:rsidRDefault="005B4C6B" w:rsidP="005B4C6B">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Input Mask cho đơn vị:</w:t>
      </w:r>
      <w:r w:rsidRPr="009C02BC">
        <w:rPr>
          <w:rFonts w:ascii="Times New Roman" w:eastAsia="Times New Roman" w:hAnsi="Times New Roman" w:cs="Times New Roman"/>
          <w:sz w:val="24"/>
          <w:szCs w:val="24"/>
        </w:rPr>
        <w:t xml:space="preserve"> Đảm bảo khi học sinh nhập kết quả cho các bài đổi đơn vị diện tích, hệ thống hỗ trợ hiển thị đúng kí hiệu mũ 2 ($^2$).</w:t>
      </w:r>
    </w:p>
    <w:p w14:paraId="6649E87F" w14:textId="77777777" w:rsidR="005B4C6B" w:rsidRDefault="005B4C6B" w:rsidP="005B4C6B">
      <w:pPr>
        <w:rPr>
          <w:lang w:val="vi-VN"/>
        </w:rPr>
      </w:pPr>
      <w:r>
        <w:rPr>
          <w:lang w:val="vi-VN"/>
        </w:rPr>
        <w:br w:type="page"/>
      </w:r>
    </w:p>
    <w:p w14:paraId="3C694480" w14:textId="77777777" w:rsidR="005B4C6B" w:rsidRDefault="005B4C6B" w:rsidP="005B4C6B">
      <w:pPr>
        <w:rPr>
          <w:lang w:val="vi-VN"/>
        </w:rPr>
      </w:pPr>
      <w:r>
        <w:rPr>
          <w:lang w:val="vi-VN"/>
        </w:rPr>
        <w:lastRenderedPageBreak/>
        <w:t>BÀI 37</w:t>
      </w:r>
    </w:p>
    <w:p w14:paraId="2D75BFB6"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Bài 37: Ôn tập chung</w:t>
      </w:r>
      <w:r w:rsidRPr="009C02BC">
        <w:rPr>
          <w:rFonts w:ascii="Times New Roman" w:eastAsia="Times New Roman" w:hAnsi="Times New Roman" w:cs="Times New Roman"/>
          <w:sz w:val="24"/>
          <w:szCs w:val="24"/>
        </w:rPr>
        <w:t xml:space="preserve"> (trang 127 - 130) là bài học cuối cùng của chương trình học kì 1, đóng vai trò tổng hợp và củng cố toàn bộ các mảng kiến thức cốt lõi đã học. Dưới đây là nội dung chi tiết để xây dựng website học tập:</w:t>
      </w:r>
    </w:p>
    <w:p w14:paraId="19488176"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1. Module: Ôn tập Số và Cấu tạo số lớp triệu</w:t>
      </w:r>
    </w:p>
    <w:p w14:paraId="0D9B4544"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Module này tập trung vào kỹ năng đọc, viết và phân tích giá trị của các số lớn.</w:t>
      </w:r>
    </w:p>
    <w:p w14:paraId="18BCFA6D" w14:textId="77777777" w:rsidR="005B4C6B" w:rsidRPr="009C02BC" w:rsidRDefault="005B4C6B" w:rsidP="005B4C6B">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Đọc và Viết số theo bảng:</w:t>
      </w:r>
      <w:r w:rsidRPr="009C02BC">
        <w:rPr>
          <w:rFonts w:ascii="Times New Roman" w:eastAsia="Times New Roman" w:hAnsi="Times New Roman" w:cs="Times New Roman"/>
          <w:sz w:val="24"/>
          <w:szCs w:val="24"/>
        </w:rPr>
        <w:t xml:space="preserve"> Hệ thống bảng chia hàng (Triệu, Trăm nghìn, Chục nghìn, Nghìn, Trăm, Chục, Đơn vị). Học sinh điền số và cách đọc tương ứng cho các số có 7 chữ số như 1 621 494, 2 760 053.</w:t>
      </w:r>
    </w:p>
    <w:p w14:paraId="24DFEE55" w14:textId="77777777" w:rsidR="005B4C6B" w:rsidRPr="009C02BC" w:rsidRDefault="005B4C6B" w:rsidP="005B4C6B">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Giá trị theo vị trí:</w:t>
      </w:r>
      <w:r w:rsidRPr="009C02BC">
        <w:rPr>
          <w:rFonts w:ascii="Times New Roman" w:eastAsia="Times New Roman" w:hAnsi="Times New Roman" w:cs="Times New Roman"/>
          <w:sz w:val="24"/>
          <w:szCs w:val="24"/>
        </w:rPr>
        <w:t xml:space="preserve"> Xác định hàng và lớp của một chữ số cụ thể (ví dụ chữ số 7) trong các số khác nhau. Nêu giá trị cụ thể của chữ số 6 trong các số từ hàng chục nghìn đến hàng triệu.</w:t>
      </w:r>
    </w:p>
    <w:p w14:paraId="3DC6F857" w14:textId="77777777" w:rsidR="005B4C6B" w:rsidRPr="009C02BC" w:rsidRDefault="005B4C6B" w:rsidP="005B4C6B">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So sánh và Thứ tự:</w:t>
      </w:r>
      <w:r w:rsidRPr="009C02BC">
        <w:rPr>
          <w:rFonts w:ascii="Times New Roman" w:eastAsia="Times New Roman" w:hAnsi="Times New Roman" w:cs="Times New Roman"/>
          <w:sz w:val="24"/>
          <w:szCs w:val="24"/>
        </w:rPr>
        <w:t xml:space="preserve"> Thực hiện sắp xếp các nhóm số theo thứ tự từ bé đến lớn và ngược lại.</w:t>
      </w:r>
    </w:p>
    <w:p w14:paraId="1531E3B2"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2. Module: Thành thạo các Phép tính (Cộng, Trừ, Nhân, Chia)</w:t>
      </w:r>
    </w:p>
    <w:p w14:paraId="35F8DF15"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Ôn luyện thuật toán tính toán cột dọc và biểu thức số,,.</w:t>
      </w:r>
    </w:p>
    <w:p w14:paraId="2793040B" w14:textId="77777777" w:rsidR="005B4C6B" w:rsidRPr="009C02BC" w:rsidRDefault="005B4C6B" w:rsidP="005B4C6B">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Đặt tính rồi tính:</w:t>
      </w:r>
      <w:r w:rsidRPr="009C02BC">
        <w:rPr>
          <w:rFonts w:ascii="Times New Roman" w:eastAsia="Times New Roman" w:hAnsi="Times New Roman" w:cs="Times New Roman"/>
          <w:sz w:val="24"/>
          <w:szCs w:val="24"/>
        </w:rPr>
        <w:t xml:space="preserve"> Thực hiện phép cộng và trừ với các số có nhiều chữ số (có nhớ và không nhớ). Tiếp theo là các phép nhân số có nhiều chữ số với số có một chữ số và phép chia (chia hết và chia có dư).</w:t>
      </w:r>
    </w:p>
    <w:p w14:paraId="4E0EE48D" w14:textId="77777777" w:rsidR="005B4C6B" w:rsidRPr="009C02BC" w:rsidRDefault="005B4C6B" w:rsidP="005B4C6B">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Giá trị biểu thức:</w:t>
      </w:r>
      <w:r w:rsidRPr="009C02BC">
        <w:rPr>
          <w:rFonts w:ascii="Times New Roman" w:eastAsia="Times New Roman" w:hAnsi="Times New Roman" w:cs="Times New Roman"/>
          <w:sz w:val="24"/>
          <w:szCs w:val="24"/>
        </w:rPr>
        <w:t xml:space="preserve"> Tính toán các biểu thức phức hợp có dấu ngoặc và phối hợp nhiều phép tính, yêu cầu học sinh tuân thủ đúng thứ tự ưu tiên (trong ngoặc trước, nhân chia trước, cộng trừ sau).</w:t>
      </w:r>
    </w:p>
    <w:p w14:paraId="2C62C4CC"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3. Module: Ôn tập Đo lường và So sánh đơn vị</w:t>
      </w:r>
    </w:p>
    <w:p w14:paraId="64249C33"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Củng cố kỹ năng quy đổi và so sánh các đơn vị đo đại lượng thực tế,.</w:t>
      </w:r>
    </w:p>
    <w:p w14:paraId="6B89456A" w14:textId="77777777" w:rsidR="005B4C6B" w:rsidRPr="009C02BC" w:rsidRDefault="005B4C6B" w:rsidP="005B4C6B">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Diện tích phức hợp:</w:t>
      </w:r>
      <w:r w:rsidRPr="009C02BC">
        <w:rPr>
          <w:rFonts w:ascii="Times New Roman" w:eastAsia="Times New Roman" w:hAnsi="Times New Roman" w:cs="Times New Roman"/>
          <w:sz w:val="24"/>
          <w:szCs w:val="24"/>
        </w:rPr>
        <w:t xml:space="preserve"> So sánh các số đo diện tích sử dụng nhiều đơn vị khác nhau (ví dụ: $1 m^2 2 cm^2$ so với $100 dm^2 400 mm^2$) để tìm ra hình có diện tích lớn nhất.</w:t>
      </w:r>
    </w:p>
    <w:p w14:paraId="0C38DB23" w14:textId="77777777" w:rsidR="005B4C6B" w:rsidRPr="009C02BC" w:rsidRDefault="005B4C6B" w:rsidP="005B4C6B">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Khối lượng vận tải:</w:t>
      </w:r>
      <w:r w:rsidRPr="009C02BC">
        <w:rPr>
          <w:rFonts w:ascii="Times New Roman" w:eastAsia="Times New Roman" w:hAnsi="Times New Roman" w:cs="Times New Roman"/>
          <w:sz w:val="24"/>
          <w:szCs w:val="24"/>
        </w:rPr>
        <w:t xml:space="preserve"> Bài toán trắc nghiệm tìm xe chở hàng nhẹ nhất dựa trên các đơn vị yến, tạ, tấn và kg.</w:t>
      </w:r>
    </w:p>
    <w:p w14:paraId="7C3B8948" w14:textId="77777777" w:rsidR="005B4C6B" w:rsidRPr="009C02BC" w:rsidRDefault="005B4C6B" w:rsidP="005B4C6B">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Tính toán đơn vị:</w:t>
      </w:r>
      <w:r w:rsidRPr="009C02BC">
        <w:rPr>
          <w:rFonts w:ascii="Times New Roman" w:eastAsia="Times New Roman" w:hAnsi="Times New Roman" w:cs="Times New Roman"/>
          <w:sz w:val="24"/>
          <w:szCs w:val="24"/>
        </w:rPr>
        <w:t xml:space="preserve"> Thực hiện so sánh các biểu thức đo lường như: $150 mm^2 \times 2$ so với $3 cm^2$, hoặc $6 tạ + 2 tạ$ so với $75 yến$.</w:t>
      </w:r>
    </w:p>
    <w:p w14:paraId="130E7882"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4. Module: Hình học Phân tích và Dựng hình</w:t>
      </w:r>
    </w:p>
    <w:p w14:paraId="2D31D5B0"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Vận dụng nhận diện đặc điểm các hình đặc biệt trên lưới ô vuông.</w:t>
      </w:r>
    </w:p>
    <w:p w14:paraId="6BDF9F32" w14:textId="77777777" w:rsidR="005B4C6B" w:rsidRPr="009C02BC" w:rsidRDefault="005B4C6B" w:rsidP="005B4C6B">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Phân tích Tứ giác:</w:t>
      </w:r>
      <w:r w:rsidRPr="009C02BC">
        <w:rPr>
          <w:rFonts w:ascii="Times New Roman" w:eastAsia="Times New Roman" w:hAnsi="Times New Roman" w:cs="Times New Roman"/>
          <w:sz w:val="24"/>
          <w:szCs w:val="24"/>
        </w:rPr>
        <w:t xml:space="preserve"> Dựa trên hình vẽ phức hợp, học sinh phải xác định đúng các hình thoi (EDGH, KEHI) và hình bình hành (LDEK).</w:t>
      </w:r>
    </w:p>
    <w:p w14:paraId="7CEB2E55" w14:textId="77777777" w:rsidR="005B4C6B" w:rsidRPr="009C02BC" w:rsidRDefault="005B4C6B" w:rsidP="005B4C6B">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Quan hệ đường thẳng:</w:t>
      </w:r>
      <w:r w:rsidRPr="009C02BC">
        <w:rPr>
          <w:rFonts w:ascii="Times New Roman" w:eastAsia="Times New Roman" w:hAnsi="Times New Roman" w:cs="Times New Roman"/>
          <w:sz w:val="24"/>
          <w:szCs w:val="24"/>
        </w:rPr>
        <w:t xml:space="preserve"> Chỉ ra các cặp đoạn thẳng song song (với DE) và các đoạn thẳng vuông góc (với LI) dựa trên quan sát và tính chất hình học.</w:t>
      </w:r>
    </w:p>
    <w:p w14:paraId="655D65BE"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5. Module: Giải toán thực tế và Thống kê</w:t>
      </w:r>
    </w:p>
    <w:p w14:paraId="4B151565" w14:textId="77777777" w:rsidR="005B4C6B" w:rsidRPr="009C02BC" w:rsidRDefault="005B4C6B" w:rsidP="005B4C6B">
      <w:p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sz w:val="24"/>
          <w:szCs w:val="24"/>
        </w:rPr>
        <w:t>Module này yêu cầu học sinh kết nối toán học với các tình huống đời sống và dữ liệu xã hội,,.</w:t>
      </w:r>
    </w:p>
    <w:p w14:paraId="02E2A8B3" w14:textId="77777777" w:rsidR="005B4C6B" w:rsidRPr="009C02BC" w:rsidRDefault="005B4C6B" w:rsidP="005B4C6B">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Bài toán Hình học thực tế:</w:t>
      </w:r>
      <w:r w:rsidRPr="009C02BC">
        <w:rPr>
          <w:rFonts w:ascii="Times New Roman" w:eastAsia="Times New Roman" w:hAnsi="Times New Roman" w:cs="Times New Roman"/>
          <w:sz w:val="24"/>
          <w:szCs w:val="24"/>
        </w:rPr>
        <w:t xml:space="preserve"> Tính chiều dài hàng rào quanh vườn ươm hình chữ nhật, có tính đến khoảng trống làm cửa ra vào.</w:t>
      </w:r>
    </w:p>
    <w:p w14:paraId="4C6E88CF" w14:textId="77777777" w:rsidR="005B4C6B" w:rsidRPr="009C02BC" w:rsidRDefault="005B4C6B" w:rsidP="005B4C6B">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lastRenderedPageBreak/>
        <w:t>Toán Tổng - Hiệu:</w:t>
      </w:r>
      <w:r w:rsidRPr="009C02BC">
        <w:rPr>
          <w:rFonts w:ascii="Times New Roman" w:eastAsia="Times New Roman" w:hAnsi="Times New Roman" w:cs="Times New Roman"/>
          <w:sz w:val="24"/>
          <w:szCs w:val="24"/>
        </w:rPr>
        <w:t xml:space="preserve"> Giải bài toán về số lượng cây ổi và cây chuối khi biết tổng số cây (760) và hiệu số lượng (40).</w:t>
      </w:r>
    </w:p>
    <w:p w14:paraId="4783465E" w14:textId="77777777" w:rsidR="005B4C6B" w:rsidRPr="009C02BC" w:rsidRDefault="005B4C6B" w:rsidP="005B4C6B">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Phân tích bảng số liệu:</w:t>
      </w:r>
      <w:r w:rsidRPr="009C02BC">
        <w:rPr>
          <w:rFonts w:ascii="Times New Roman" w:eastAsia="Times New Roman" w:hAnsi="Times New Roman" w:cs="Times New Roman"/>
          <w:sz w:val="24"/>
          <w:szCs w:val="24"/>
        </w:rPr>
        <w:t xml:space="preserve"> Đọc bảng thống kê huy chương của đoàn thể thao người khuyết tật Việt Nam tại ASEAN Para Games 11 để trả lời các câu hỏi về tổng số huy chương và môn thi đấu thành công nhất.</w:t>
      </w:r>
    </w:p>
    <w:p w14:paraId="122F547A" w14:textId="77777777" w:rsidR="005B4C6B" w:rsidRPr="009C02BC" w:rsidRDefault="005B4C6B" w:rsidP="005B4C6B">
      <w:pPr>
        <w:spacing w:before="100" w:beforeAutospacing="1" w:after="100" w:afterAutospacing="1" w:line="240" w:lineRule="auto"/>
        <w:outlineLvl w:val="2"/>
        <w:rPr>
          <w:rFonts w:ascii="Times New Roman" w:eastAsia="Times New Roman" w:hAnsi="Times New Roman" w:cs="Times New Roman"/>
          <w:b/>
          <w:bCs/>
          <w:sz w:val="27"/>
          <w:szCs w:val="27"/>
        </w:rPr>
      </w:pPr>
      <w:r w:rsidRPr="009C02BC">
        <w:rPr>
          <w:rFonts w:ascii="Times New Roman" w:eastAsia="Times New Roman" w:hAnsi="Times New Roman" w:cs="Times New Roman"/>
          <w:b/>
          <w:bCs/>
          <w:sz w:val="27"/>
          <w:szCs w:val="27"/>
        </w:rPr>
        <w:t>6. Gợi ý kỹ thuật cho Coder</w:t>
      </w:r>
    </w:p>
    <w:p w14:paraId="3CC87502" w14:textId="77777777" w:rsidR="005B4C6B" w:rsidRPr="009C02BC" w:rsidRDefault="005B4C6B" w:rsidP="005B4C6B">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Công cụ "Kiểm tra biểu thức":</w:t>
      </w:r>
      <w:r w:rsidRPr="009C02BC">
        <w:rPr>
          <w:rFonts w:ascii="Times New Roman" w:eastAsia="Times New Roman" w:hAnsi="Times New Roman" w:cs="Times New Roman"/>
          <w:sz w:val="24"/>
          <w:szCs w:val="24"/>
        </w:rPr>
        <w:t xml:space="preserve"> Khi học sinh giải bài tập tính giá trị biểu thức, hệ thống nên có tính năng hiển thị từng bước trung gian (kết quả trong ngoặc, kết quả phép nhân...) để học sinh dễ dàng phát hiện lỗi sai.</w:t>
      </w:r>
    </w:p>
    <w:p w14:paraId="713D9967" w14:textId="77777777" w:rsidR="005B4C6B" w:rsidRPr="009C02BC" w:rsidRDefault="005B4C6B" w:rsidP="005B4C6B">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Mô phỏng "Cân bằng đơn vị":</w:t>
      </w:r>
      <w:r w:rsidRPr="009C02BC">
        <w:rPr>
          <w:rFonts w:ascii="Times New Roman" w:eastAsia="Times New Roman" w:hAnsi="Times New Roman" w:cs="Times New Roman"/>
          <w:sz w:val="24"/>
          <w:szCs w:val="24"/>
        </w:rPr>
        <w:t xml:space="preserve"> Trong bài tập so sánh, hãy thiết kế hình ảnh chiếc cân đòn. Khi học sinh điền dấu $&gt;, &lt;$ hoặc $=$, chiếc cân sẽ nghiêng về bên nặng hơn hoặc thăng bằng để minh họa trực quan.</w:t>
      </w:r>
    </w:p>
    <w:p w14:paraId="6332EFCA" w14:textId="77777777" w:rsidR="005B4C6B" w:rsidRPr="009C02BC" w:rsidRDefault="005B4C6B" w:rsidP="005B4C6B">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Highlight lưới ô vuông:</w:t>
      </w:r>
      <w:r w:rsidRPr="009C02BC">
        <w:rPr>
          <w:rFonts w:ascii="Times New Roman" w:eastAsia="Times New Roman" w:hAnsi="Times New Roman" w:cs="Times New Roman"/>
          <w:sz w:val="24"/>
          <w:szCs w:val="24"/>
        </w:rPr>
        <w:t xml:space="preserve"> Đối với các bài tập hình học, khi học sinh click vào tên một hình (ví dụ "hình thoi EDGH"), các cạnh của hình đó trên lưới sẽ được tô màu nổi bật.</w:t>
      </w:r>
    </w:p>
    <w:p w14:paraId="3425FD76" w14:textId="77777777" w:rsidR="005B4C6B" w:rsidRPr="009C02BC" w:rsidRDefault="005B4C6B" w:rsidP="005B4C6B">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C02BC">
        <w:rPr>
          <w:rFonts w:ascii="Times New Roman" w:eastAsia="Times New Roman" w:hAnsi="Times New Roman" w:cs="Times New Roman"/>
          <w:b/>
          <w:bCs/>
          <w:sz w:val="24"/>
          <w:szCs w:val="24"/>
        </w:rPr>
        <w:t>Bảng thống kê động:</w:t>
      </w:r>
      <w:r w:rsidRPr="009C02BC">
        <w:rPr>
          <w:rFonts w:ascii="Times New Roman" w:eastAsia="Times New Roman" w:hAnsi="Times New Roman" w:cs="Times New Roman"/>
          <w:sz w:val="24"/>
          <w:szCs w:val="24"/>
        </w:rPr>
        <w:t xml:space="preserve"> Trong bài tập huy chương, cho phép học sinh click vào từng cột (HCV, HCB, HCĐ) để sắp xếp các môn thi đấu theo số lượng huy chương tăng hoặc giảm dần.</w:t>
      </w:r>
    </w:p>
    <w:p w14:paraId="307972FB" w14:textId="1CFD9AD7" w:rsidR="008B5ACE" w:rsidRDefault="008B5ACE">
      <w:pPr>
        <w:rPr>
          <w:lang w:val="vi-VN"/>
        </w:rPr>
      </w:pPr>
      <w:r>
        <w:rPr>
          <w:lang w:val="vi-VN"/>
        </w:rPr>
        <w:br w:type="page"/>
      </w:r>
    </w:p>
    <w:p w14:paraId="0C316BC2" w14:textId="77777777" w:rsidR="008B5ACE" w:rsidRPr="003357A0" w:rsidRDefault="008B5ACE" w:rsidP="008B5ACE">
      <w:pPr>
        <w:rPr>
          <w:color w:val="FF0000"/>
          <w:lang w:val="vi-VN"/>
        </w:rPr>
      </w:pPr>
      <w:r w:rsidRPr="003357A0">
        <w:rPr>
          <w:color w:val="FF0000"/>
          <w:lang w:val="vi-VN"/>
        </w:rPr>
        <w:lastRenderedPageBreak/>
        <w:t>LỚP 5</w:t>
      </w:r>
    </w:p>
    <w:p w14:paraId="5EFFA03B" w14:textId="77777777" w:rsidR="008B5ACE" w:rsidRDefault="008B5ACE" w:rsidP="008B5ACE">
      <w:pPr>
        <w:rPr>
          <w:lang w:val="vi-VN"/>
        </w:rPr>
      </w:pPr>
      <w:r>
        <w:rPr>
          <w:lang w:val="vi-VN"/>
        </w:rPr>
        <w:t>BÀI 1</w:t>
      </w:r>
    </w:p>
    <w:p w14:paraId="0FB2DE77"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1: Ôn tập số tự nhiên</w:t>
      </w:r>
      <w:r w:rsidRPr="000F674D">
        <w:rPr>
          <w:rFonts w:ascii="Times New Roman" w:eastAsia="Times New Roman" w:hAnsi="Times New Roman" w:cs="Times New Roman"/>
          <w:sz w:val="24"/>
          <w:szCs w:val="24"/>
        </w:rPr>
        <w:t xml:space="preserve"> (trang 6 – 9) trong sách giáo khoa Toán 5 Tập một, tôi xin đề xuất các module tương tác dành cho coder để hệ thống hóa kiến thức về số tự nhiên như sau:</w:t>
      </w:r>
    </w:p>
    <w:p w14:paraId="5C0D2557"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Hệ thống hóa Đọc - Viết và Giá trị chữ số</w:t>
      </w:r>
    </w:p>
    <w:p w14:paraId="7F5E5797"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giúp học sinh ôn tập cách đọc, viết các số tự nhiên lớn (đến hàng triệu) và hiểu giá trị của từng chữ số theo hàng,.</w:t>
      </w:r>
    </w:p>
    <w:p w14:paraId="615325A7" w14:textId="77777777" w:rsidR="008B5ACE" w:rsidRPr="000F674D" w:rsidRDefault="008B5ACE" w:rsidP="008B5A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Bảng phân tích Hàng và Lớp:</w:t>
      </w:r>
      <w:r w:rsidRPr="000F674D">
        <w:rPr>
          <w:rFonts w:ascii="Times New Roman" w:eastAsia="Times New Roman" w:hAnsi="Times New Roman" w:cs="Times New Roman"/>
          <w:sz w:val="24"/>
          <w:szCs w:val="24"/>
        </w:rPr>
        <w:t xml:space="preserve"> Coder thiết kế bảng gồm các cột: Số gồm (triệu, trăm nghìn, chục nghìn, nghìn, trăm, chục, đơn vị), Viết số và Đọc số. Khi học sinh nhập số vào, hệ thống tự động phân rã các chữ số vào đúng hàng tương ứng hoặc ngược lại,.</w:t>
      </w:r>
    </w:p>
    <w:p w14:paraId="4DD863CA" w14:textId="77777777" w:rsidR="008B5ACE" w:rsidRPr="000F674D" w:rsidRDefault="008B5ACE" w:rsidP="008B5A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Định vị giá trị:</w:t>
      </w:r>
      <w:r w:rsidRPr="000F674D">
        <w:rPr>
          <w:rFonts w:ascii="Times New Roman" w:eastAsia="Times New Roman" w:hAnsi="Times New Roman" w:cs="Times New Roman"/>
          <w:sz w:val="24"/>
          <w:szCs w:val="24"/>
        </w:rPr>
        <w:t xml:space="preserve"> Cho một số cụ thể (Ví dụ: 3 041 975), yêu cầu học sinh click vào một chữ số bất kỳ để hiển thị giá trị của chữ số đó (Ví dụ: chữ số 2 trong số đó có giá trị là 20 000),.</w:t>
      </w:r>
    </w:p>
    <w:p w14:paraId="01791A59"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Cấu tạo số và Làm tròn thực tế</w:t>
      </w:r>
    </w:p>
    <w:p w14:paraId="1DF47345"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Tập trung vào kỹ năng phân tích số thành tổng và ứng dụng làm tròn số trong các tình huống kinh doanh,.</w:t>
      </w:r>
    </w:p>
    <w:p w14:paraId="45F6D49E" w14:textId="77777777" w:rsidR="008B5ACE" w:rsidRPr="000F674D" w:rsidRDefault="008B5ACE" w:rsidP="008B5A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Máy phân tích số:</w:t>
      </w:r>
      <w:r w:rsidRPr="000F674D">
        <w:rPr>
          <w:rFonts w:ascii="Times New Roman" w:eastAsia="Times New Roman" w:hAnsi="Times New Roman" w:cs="Times New Roman"/>
          <w:sz w:val="24"/>
          <w:szCs w:val="24"/>
        </w:rPr>
        <w:t xml:space="preserve"> Học sinh thực hiện điền các số còn thiếu vào biểu thức phân tích số thành tổng các hàng (Ví dụ: $1\ 730\ 539 = 1\ 000\ 000 + ? + 30\ 000 + 500 + 30 + 9$),.</w:t>
      </w:r>
    </w:p>
    <w:p w14:paraId="2947795E" w14:textId="77777777" w:rsidR="008B5ACE" w:rsidRPr="000F674D" w:rsidRDefault="008B5ACE" w:rsidP="008B5A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Thực hành làm tròn:</w:t>
      </w:r>
      <w:r w:rsidRPr="000F674D">
        <w:rPr>
          <w:rFonts w:ascii="Times New Roman" w:eastAsia="Times New Roman" w:hAnsi="Times New Roman" w:cs="Times New Roman"/>
          <w:sz w:val="24"/>
          <w:szCs w:val="24"/>
        </w:rPr>
        <w:t xml:space="preserve"> Thiết kế tình huống "Doanh thu cửa hàng". Cho trước một con số thực tế (Ví dụ: 2 545 000 đồng), yêu cầu học sinh thực hiện làm tròn đến hàng chục nghìn (kết quả 2 550 000 đồng) hoặc nhận diện xem số đó đã được làm tròn đến hàng nào,.</w:t>
      </w:r>
    </w:p>
    <w:p w14:paraId="3607E3B7"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So sánh và Xử lý dữ liệu</w:t>
      </w:r>
    </w:p>
    <w:p w14:paraId="67B7B1C7"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Giúp học sinh rèn luyện kỹ năng đánh giá giá trị các số lớn thông qua dữ liệu thực tế và bảng số liệu,.</w:t>
      </w:r>
    </w:p>
    <w:p w14:paraId="0D2C1861" w14:textId="77777777" w:rsidR="008B5ACE" w:rsidRPr="000F674D" w:rsidRDefault="008B5ACE" w:rsidP="008B5A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Thám hiểm đỉnh núi:</w:t>
      </w:r>
      <w:r w:rsidRPr="000F674D">
        <w:rPr>
          <w:rFonts w:ascii="Times New Roman" w:eastAsia="Times New Roman" w:hAnsi="Times New Roman" w:cs="Times New Roman"/>
          <w:sz w:val="24"/>
          <w:szCs w:val="24"/>
        </w:rPr>
        <w:t xml:space="preserve"> Hiển thị hình ảnh các đỉnh núi kèm chiều cao (Ví dụ: Everest: 8 848 m; Bà Đen: 986 m; Olympus Mons: 25 000 m). Học sinh click chọn đỉnh núi cao nhất hoặc sắp xếp thứ tự các đỉnh núi,.</w:t>
      </w:r>
    </w:p>
    <w:p w14:paraId="6FB00918" w14:textId="77777777" w:rsidR="008B5ACE" w:rsidRPr="000F674D" w:rsidRDefault="008B5ACE" w:rsidP="008B5A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Phân tích bảng doanh số:</w:t>
      </w:r>
      <w:r w:rsidRPr="000F674D">
        <w:rPr>
          <w:rFonts w:ascii="Times New Roman" w:eastAsia="Times New Roman" w:hAnsi="Times New Roman" w:cs="Times New Roman"/>
          <w:sz w:val="24"/>
          <w:szCs w:val="24"/>
        </w:rPr>
        <w:t xml:space="preserve"> Sử dụng bảng số liệu sản phẩm bán được trong 4 năm (2020 - 2023). Đặt các câu hỏi tương tác để học sinh tìm ra năm có số sản phẩm nhiều nhất/ít nhất,.</w:t>
      </w:r>
    </w:p>
    <w:p w14:paraId="4F59BEFA" w14:textId="77777777" w:rsidR="008B5ACE" w:rsidRPr="000F674D" w:rsidRDefault="008B5ACE" w:rsidP="008B5A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Cửa hàng đồ chơi:</w:t>
      </w:r>
      <w:r w:rsidRPr="000F674D">
        <w:rPr>
          <w:rFonts w:ascii="Times New Roman" w:eastAsia="Times New Roman" w:hAnsi="Times New Roman" w:cs="Times New Roman"/>
          <w:sz w:val="24"/>
          <w:szCs w:val="24"/>
        </w:rPr>
        <w:t xml:space="preserve"> So sánh giá tiền của các bộ đồ chơi để tìm ra bộ có giá thấp nhất hoặc cao nhất,.</w:t>
      </w:r>
    </w:p>
    <w:p w14:paraId="41004DF8"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Thử thách tư duy "Thẻ số và Quy luật"</w:t>
      </w:r>
    </w:p>
    <w:p w14:paraId="43BBF211"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Phát triển logic thông qua các trò chơi về thẻ số và số chẵn/lẻ,.</w:t>
      </w:r>
    </w:p>
    <w:p w14:paraId="1C426140" w14:textId="77777777" w:rsidR="008B5ACE" w:rsidRPr="000F674D" w:rsidRDefault="008B5ACE" w:rsidP="008B5ACE">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Thử thách "Mũ số chẵn":</w:t>
      </w:r>
      <w:r w:rsidRPr="000F674D">
        <w:rPr>
          <w:rFonts w:ascii="Times New Roman" w:eastAsia="Times New Roman" w:hAnsi="Times New Roman" w:cs="Times New Roman"/>
          <w:sz w:val="24"/>
          <w:szCs w:val="24"/>
        </w:rPr>
        <w:t xml:space="preserve"> Thiết kế 3 nhân vật (Việt, Nam, Rô-bốt) đội mũ mang số. Cho biết 3 số là số chẵn liên tiếp, học sinh phải suy luận số còn thiếu dựa trên hai số đã cho (Ví dụ: 2 032 và 2 028 thì số còn lại là 2 030),.</w:t>
      </w:r>
    </w:p>
    <w:p w14:paraId="39999D61" w14:textId="77777777" w:rsidR="008B5ACE" w:rsidRPr="000F674D" w:rsidRDefault="008B5ACE" w:rsidP="008B5ACE">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Hoán đổi thẻ số:</w:t>
      </w:r>
      <w:r w:rsidRPr="000F674D">
        <w:rPr>
          <w:rFonts w:ascii="Times New Roman" w:eastAsia="Times New Roman" w:hAnsi="Times New Roman" w:cs="Times New Roman"/>
          <w:sz w:val="24"/>
          <w:szCs w:val="24"/>
        </w:rPr>
        <w:t xml:space="preserve"> Coder thiết kế 6 tấm thẻ số tạo thành một số (Ví dụ: 863 749). Thử thách yêu cầu học sinh: "Hãy đổi chỗ 2 tấm thẻ để nhận được một số lẻ lớn nhất",.</w:t>
      </w:r>
    </w:p>
    <w:p w14:paraId="553776DE"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Gợi ý kỹ thuật cho Coder</w:t>
      </w:r>
    </w:p>
    <w:p w14:paraId="4BD7FA50" w14:textId="77777777" w:rsidR="008B5ACE" w:rsidRPr="000F674D" w:rsidRDefault="008B5ACE" w:rsidP="008B5ACE">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"Phun số":</w:t>
      </w:r>
      <w:r w:rsidRPr="000F674D">
        <w:rPr>
          <w:rFonts w:ascii="Times New Roman" w:eastAsia="Times New Roman" w:hAnsi="Times New Roman" w:cs="Times New Roman"/>
          <w:sz w:val="24"/>
          <w:szCs w:val="24"/>
        </w:rPr>
        <w:t xml:space="preserve"> Khi học sinh hoàn thành đúng bảng phân tích hàng, các chữ số có thể bay từ ô "Viết số" vào các cột hàng tương ứng với hiệu ứng âm thanh vui tai.</w:t>
      </w:r>
    </w:p>
    <w:p w14:paraId="37AABCD5" w14:textId="77777777" w:rsidR="008B5ACE" w:rsidRPr="000F674D" w:rsidRDefault="008B5ACE" w:rsidP="008B5ACE">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lastRenderedPageBreak/>
        <w:t>Logic "Làm tròn động":</w:t>
      </w:r>
      <w:r w:rsidRPr="000F674D">
        <w:rPr>
          <w:rFonts w:ascii="Times New Roman" w:eastAsia="Times New Roman" w:hAnsi="Times New Roman" w:cs="Times New Roman"/>
          <w:sz w:val="24"/>
          <w:szCs w:val="24"/>
        </w:rPr>
        <w:t xml:space="preserve"> Thiết kế một thanh trượt (slider). Khi học sinh kéo thanh trượt qua các nấc "Hàng nghìn", "Hàng chục nghìn", con số gốc sẽ tự động biến đổi theo quy luật làm tròn để học sinh thấy sự thay đổi trực quan.</w:t>
      </w:r>
    </w:p>
    <w:p w14:paraId="2C1B1531" w14:textId="77777777" w:rsidR="008B5ACE" w:rsidRPr="000F674D" w:rsidRDefault="008B5ACE" w:rsidP="008B5ACE">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Tính năng "Swap &amp; Check":</w:t>
      </w:r>
      <w:r w:rsidRPr="000F674D">
        <w:rPr>
          <w:rFonts w:ascii="Times New Roman" w:eastAsia="Times New Roman" w:hAnsi="Times New Roman" w:cs="Times New Roman"/>
          <w:sz w:val="24"/>
          <w:szCs w:val="24"/>
        </w:rPr>
        <w:t xml:space="preserve"> Trong bài tập thẻ số, các thẻ số nên có hiệu ứng kéo thả mượt mà và hệ thống tự động kiểm tra xem số vừa tạo ra có thỏa mãn đồng thời hai điều kiện (là số lẻ và là số lớn nhất có thể) hay không.</w:t>
      </w:r>
    </w:p>
    <w:p w14:paraId="2608BC2A" w14:textId="77777777" w:rsidR="008B5ACE" w:rsidRDefault="008B5ACE" w:rsidP="008B5ACE">
      <w:pPr>
        <w:rPr>
          <w:lang w:val="vi-VN"/>
        </w:rPr>
      </w:pPr>
      <w:r>
        <w:rPr>
          <w:lang w:val="vi-VN"/>
        </w:rPr>
        <w:br w:type="page"/>
      </w:r>
    </w:p>
    <w:p w14:paraId="3827560C" w14:textId="77777777" w:rsidR="008B5ACE" w:rsidRDefault="008B5ACE" w:rsidP="008B5ACE">
      <w:pPr>
        <w:rPr>
          <w:lang w:val="vi-VN"/>
        </w:rPr>
      </w:pPr>
      <w:r>
        <w:rPr>
          <w:lang w:val="vi-VN"/>
        </w:rPr>
        <w:lastRenderedPageBreak/>
        <w:t>BÀI 2</w:t>
      </w:r>
    </w:p>
    <w:p w14:paraId="581CEC70"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2: Ôn tập các phép tính với số tự nhiên</w:t>
      </w:r>
      <w:r w:rsidRPr="000F674D">
        <w:rPr>
          <w:rFonts w:ascii="Times New Roman" w:eastAsia="Times New Roman" w:hAnsi="Times New Roman" w:cs="Times New Roman"/>
          <w:sz w:val="24"/>
          <w:szCs w:val="24"/>
        </w:rPr>
        <w:t xml:space="preserve"> (trang 9 – 11) của sách giáo khoa Toán 5 Tập 1, tôi xin đề xuất các module tương tác dành cho coder để hệ thống hóa kiến thức về bốn phép tính cơ bản như sau:</w:t>
      </w:r>
    </w:p>
    <w:p w14:paraId="68A77BF9"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Xưởng tính toán Đặt tính dọc</w:t>
      </w:r>
    </w:p>
    <w:p w14:paraId="7C4BDFE3"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tập trung củng cố kỹ năng thực hiện bốn phép tính cộng, trừ, nhân, chia với các số tự nhiên có nhiều chữ số.</w:t>
      </w:r>
    </w:p>
    <w:p w14:paraId="05D8FEE8" w14:textId="77777777" w:rsidR="008B5ACE" w:rsidRPr="000F674D" w:rsidRDefault="008B5ACE" w:rsidP="008B5A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Bảng tính dọc tương tác:</w:t>
      </w:r>
      <w:r w:rsidRPr="000F674D">
        <w:rPr>
          <w:rFonts w:ascii="Times New Roman" w:eastAsia="Times New Roman" w:hAnsi="Times New Roman" w:cs="Times New Roman"/>
          <w:sz w:val="24"/>
          <w:szCs w:val="24"/>
        </w:rPr>
        <w:t xml:space="preserve"> Coder thiết kế lưới số để học sinh thực hiện đặt tính và tính các phép toán như $7,318 + 3,191$, $83,500 - 28,150$, $172 \times 4$, hay $4,488 : 34$.</w:t>
      </w:r>
    </w:p>
    <w:p w14:paraId="70B7AC12" w14:textId="77777777" w:rsidR="008B5ACE" w:rsidRPr="000F674D" w:rsidRDefault="008B5ACE" w:rsidP="008B5A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Kiểm tra từng bước:</w:t>
      </w:r>
      <w:r w:rsidRPr="000F674D">
        <w:rPr>
          <w:rFonts w:ascii="Times New Roman" w:eastAsia="Times New Roman" w:hAnsi="Times New Roman" w:cs="Times New Roman"/>
          <w:sz w:val="24"/>
          <w:szCs w:val="24"/>
        </w:rPr>
        <w:t xml:space="preserve"> Đối với phép nhân đa chữ số ($307 \times 15$) hoặc phép chia, hệ thống sẽ yêu cầu học sinh nhập từng tích riêng hoặc từng lượt chia, nếu sai ở bước nào sẽ có cảnh báo đỏ ngay tại hàng đó.</w:t>
      </w:r>
    </w:p>
    <w:p w14:paraId="51512BAB"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Đường đua Tính chất Phép tính</w:t>
      </w:r>
    </w:p>
    <w:p w14:paraId="32052626"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Giúp học sinh nhận diện các tính chất giao hoán, kết hợp của phép cộng và phép nhân mà không cần tính toán giá trị cụ thể.</w:t>
      </w:r>
    </w:p>
    <w:p w14:paraId="0A955048" w14:textId="77777777" w:rsidR="008B5ACE" w:rsidRPr="000F674D" w:rsidRDefault="008B5ACE" w:rsidP="008B5ACE">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Kết nối xe đua:</w:t>
      </w:r>
      <w:r w:rsidRPr="000F674D">
        <w:rPr>
          <w:rFonts w:ascii="Times New Roman" w:eastAsia="Times New Roman" w:hAnsi="Times New Roman" w:cs="Times New Roman"/>
          <w:sz w:val="24"/>
          <w:szCs w:val="24"/>
        </w:rPr>
        <w:t xml:space="preserve"> Thiết kế các cặp ô tô mang biểu thức có giá trị bằng nhau dựa trên tính chất (Ví dụ: nối xe $483 + 5,109$ với xe $5,109 + 483$, hoặc xe $2 \times 75 + 2 \times 25$ với xe $2 \times (75 + 25)$).</w:t>
      </w:r>
    </w:p>
    <w:p w14:paraId="1D3590C8" w14:textId="77777777" w:rsidR="008B5ACE" w:rsidRPr="000F674D" w:rsidRDefault="008B5ACE" w:rsidP="008B5ACE">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Phân loại logic:</w:t>
      </w:r>
      <w:r w:rsidRPr="000F674D">
        <w:rPr>
          <w:rFonts w:ascii="Times New Roman" w:eastAsia="Times New Roman" w:hAnsi="Times New Roman" w:cs="Times New Roman"/>
          <w:sz w:val="24"/>
          <w:szCs w:val="24"/>
        </w:rPr>
        <w:t xml:space="preserve"> Học sinh kéo thả các biểu thức vào các nhóm "Tính chất giao hoán" hoặc "Tính chất kết hợp/phân phối" để hiểu rõ quy luật vận hành của các con số.</w:t>
      </w:r>
    </w:p>
    <w:p w14:paraId="2B000C18"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Thử thách "Tính bằng cách thuận tiện"</w:t>
      </w:r>
    </w:p>
    <w:p w14:paraId="3BDCBA7A"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Rèn luyện tư duy nhóm các cặp số tạo thành số tròn chục, tròn trăm để tối ưu hóa quá trình tính toán.</w:t>
      </w:r>
    </w:p>
    <w:p w14:paraId="1DEAB848" w14:textId="77777777" w:rsidR="008B5ACE" w:rsidRPr="000F674D" w:rsidRDefault="008B5ACE" w:rsidP="008B5ACE">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Nam châm số:</w:t>
      </w:r>
      <w:r w:rsidRPr="000F674D">
        <w:rPr>
          <w:rFonts w:ascii="Times New Roman" w:eastAsia="Times New Roman" w:hAnsi="Times New Roman" w:cs="Times New Roman"/>
          <w:sz w:val="24"/>
          <w:szCs w:val="24"/>
        </w:rPr>
        <w:t xml:space="preserve"> Trong một bảng chứa nhiều số (như bảng ở bài 4 trang 9), học sinh click chọn các cặp số "hợp nhau" (tổng tròn trăm như $400 + 600$ hoặc $720 + 280$) để chúng tự động hút vào nhau và tính tổng.</w:t>
      </w:r>
    </w:p>
    <w:p w14:paraId="50AC7374" w14:textId="77777777" w:rsidR="008B5ACE" w:rsidRPr="000F674D" w:rsidRDefault="008B5ACE" w:rsidP="008B5ACE">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Gộp nhóm phép nhân:</w:t>
      </w:r>
      <w:r w:rsidRPr="000F674D">
        <w:rPr>
          <w:rFonts w:ascii="Times New Roman" w:eastAsia="Times New Roman" w:hAnsi="Times New Roman" w:cs="Times New Roman"/>
          <w:sz w:val="24"/>
          <w:szCs w:val="24"/>
        </w:rPr>
        <w:t xml:space="preserve"> Đưa ra biểu thức $25 \times 99 \times 4$. Khi học sinh kéo số 4 lại gần số 25, hệ thống hiển thị hiệu ứng "biến hình" thành số 100 để học sinh dễ dàng nhân tiếp với 99.</w:t>
      </w:r>
    </w:p>
    <w:p w14:paraId="02D6060E" w14:textId="77777777" w:rsidR="008B5ACE" w:rsidRPr="000F674D" w:rsidRDefault="008B5ACE" w:rsidP="008B5ACE">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Ứng dụng tính chất phân phối:</w:t>
      </w:r>
      <w:r w:rsidRPr="000F674D">
        <w:rPr>
          <w:rFonts w:ascii="Times New Roman" w:eastAsia="Times New Roman" w:hAnsi="Times New Roman" w:cs="Times New Roman"/>
          <w:sz w:val="24"/>
          <w:szCs w:val="24"/>
        </w:rPr>
        <w:t xml:space="preserve"> Thiết kế bài tập điền số cho biểu thức $2,025 \times 17 + 83 \times 2,025$. Học sinh thực hiện rút thừa số chung $2,025$ ra ngoài dấu ngoặc.</w:t>
      </w:r>
    </w:p>
    <w:p w14:paraId="67B3038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Thám tử tìm Chữ số bị ẩn</w:t>
      </w:r>
    </w:p>
    <w:p w14:paraId="599C2877"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Phát triển khả năng suy luận ngược thông qua các phép tính bị khuyết chữ số.</w:t>
      </w:r>
    </w:p>
    <w:p w14:paraId="56C951D1" w14:textId="77777777" w:rsidR="008B5ACE" w:rsidRPr="000F674D" w:rsidRDefault="008B5ACE" w:rsidP="008B5A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Khôi phục phép tính:</w:t>
      </w:r>
      <w:r w:rsidRPr="000F674D">
        <w:rPr>
          <w:rFonts w:ascii="Times New Roman" w:eastAsia="Times New Roman" w:hAnsi="Times New Roman" w:cs="Times New Roman"/>
          <w:sz w:val="24"/>
          <w:szCs w:val="24"/>
        </w:rPr>
        <w:t xml:space="preserve"> Coder thiết kế các phép cộng hoặc nhân hàng dọc bị đục lỗ (Ví dụ: $60,618? + 43?149 = 171?33$). Học sinh phải dựa vào quy tắc nhớ để điền chữ số thích hợp vào dấu hỏi chấm.</w:t>
      </w:r>
    </w:p>
    <w:p w14:paraId="0454B10C" w14:textId="77777777" w:rsidR="008B5ACE" w:rsidRPr="000F674D" w:rsidRDefault="008B5ACE" w:rsidP="008B5A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Cửa sổ gợi ý:</w:t>
      </w:r>
      <w:r w:rsidRPr="000F674D">
        <w:rPr>
          <w:rFonts w:ascii="Times New Roman" w:eastAsia="Times New Roman" w:hAnsi="Times New Roman" w:cs="Times New Roman"/>
          <w:sz w:val="24"/>
          <w:szCs w:val="24"/>
        </w:rPr>
        <w:t xml:space="preserve"> Nếu học sinh điền sai, hệ thống sẽ nhấp nháy chữ số ở hàng đơn vị (hoặc hàng chục) liên quan để gợi ý học sinh kiểm tra lại phần nhớ.</w:t>
      </w:r>
    </w:p>
    <w:p w14:paraId="4018BEF9"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Module: Mô phỏng Giải toán thực tế và Trung bình cộng</w:t>
      </w:r>
    </w:p>
    <w:p w14:paraId="10633758"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Ứng dụng kiến thức tính toán vào các tình huống đời sống sinh động.</w:t>
      </w:r>
    </w:p>
    <w:p w14:paraId="494ED920" w14:textId="77777777" w:rsidR="008B5ACE" w:rsidRPr="000F674D" w:rsidRDefault="008B5ACE" w:rsidP="008B5ACE">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lastRenderedPageBreak/>
        <w:t>Phòng triển lãm của Rô-bốt:</w:t>
      </w:r>
      <w:r w:rsidRPr="000F674D">
        <w:rPr>
          <w:rFonts w:ascii="Times New Roman" w:eastAsia="Times New Roman" w:hAnsi="Times New Roman" w:cs="Times New Roman"/>
          <w:sz w:val="24"/>
          <w:szCs w:val="24"/>
        </w:rPr>
        <w:t xml:space="preserve"> Hiển thị 4 bức tranh với giá tiền khác nhau ($85,500, 150,000, 425,000, 55,500$ đồng). Học sinh thực hiện thao tác tính tổng rồi chia cho 4 để tìm "giá tiền trung bình" của mỗi bức tranh.</w:t>
      </w:r>
    </w:p>
    <w:p w14:paraId="70EC7644" w14:textId="77777777" w:rsidR="008B5ACE" w:rsidRPr="000F674D" w:rsidRDefault="008B5ACE" w:rsidP="008B5ACE">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Quản lý kho gạo:</w:t>
      </w:r>
      <w:r w:rsidRPr="000F674D">
        <w:rPr>
          <w:rFonts w:ascii="Times New Roman" w:eastAsia="Times New Roman" w:hAnsi="Times New Roman" w:cs="Times New Roman"/>
          <w:sz w:val="24"/>
          <w:szCs w:val="24"/>
        </w:rPr>
        <w:t xml:space="preserve"> Mô phỏng bác Ba chia $525\text{ kg}$ gạo vào các túi $15\text{ kg}$. Học sinh tính số túi gạo, sau đó tính tổng số tiền thu được khi bán hết với giá $250,000$ đồng mỗi túi.</w:t>
      </w:r>
    </w:p>
    <w:p w14:paraId="3A820025" w14:textId="77777777" w:rsidR="008B5ACE" w:rsidRPr="000F674D" w:rsidRDefault="008B5ACE" w:rsidP="008B5ACE">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Cửa hàng bim bim:</w:t>
      </w:r>
      <w:r w:rsidRPr="000F674D">
        <w:rPr>
          <w:rFonts w:ascii="Times New Roman" w:eastAsia="Times New Roman" w:hAnsi="Times New Roman" w:cs="Times New Roman"/>
          <w:sz w:val="24"/>
          <w:szCs w:val="24"/>
        </w:rPr>
        <w:t xml:space="preserve"> Bài toán về tổng và hiệu (Mai mua 2 gói hết $18,000$ đồng, gói cua hơn gói mực $4,000$ đồng). Học sinh sử dụng sơ đồ đoạn thẳng tương tác để tìm giá tiền mỗi loại.</w:t>
      </w:r>
    </w:p>
    <w:p w14:paraId="284C6595"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6. Gợi ý kỹ thuật cho Coder</w:t>
      </w:r>
    </w:p>
    <w:p w14:paraId="15E1CC50" w14:textId="77777777" w:rsidR="008B5ACE" w:rsidRPr="000F674D" w:rsidRDefault="008B5ACE" w:rsidP="008B5ACE">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"Nhóm số":</w:t>
      </w:r>
      <w:r w:rsidRPr="000F674D">
        <w:rPr>
          <w:rFonts w:ascii="Times New Roman" w:eastAsia="Times New Roman" w:hAnsi="Times New Roman" w:cs="Times New Roman"/>
          <w:sz w:val="24"/>
          <w:szCs w:val="24"/>
        </w:rPr>
        <w:t xml:space="preserve"> Khi thực hiện tính thuận tiện, các số được chọn nên chuyển sang cùng một màu sắc để học sinh dễ theo dõi lộ trình tính toán.</w:t>
      </w:r>
    </w:p>
    <w:p w14:paraId="1267E1F9" w14:textId="77777777" w:rsidR="008B5ACE" w:rsidRPr="000F674D" w:rsidRDefault="008B5ACE" w:rsidP="008B5ACE">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Logic "Ngoặc đơn":</w:t>
      </w:r>
      <w:r w:rsidRPr="000F674D">
        <w:rPr>
          <w:rFonts w:ascii="Times New Roman" w:eastAsia="Times New Roman" w:hAnsi="Times New Roman" w:cs="Times New Roman"/>
          <w:sz w:val="24"/>
          <w:szCs w:val="24"/>
        </w:rPr>
        <w:t xml:space="preserve"> Trong bài tập tính giá trị biểu thức (như bài 1 trang 10), hệ thống nên làm nổi bật vùng trong ngoặc trước, sau đó mới đến các phép tính nhân/chia để nhắc nhở thứ tự thực hiện phép tính.</w:t>
      </w:r>
    </w:p>
    <w:p w14:paraId="3654B6D2" w14:textId="77777777" w:rsidR="008B5ACE" w:rsidRPr="000F674D" w:rsidRDefault="008B5ACE" w:rsidP="008B5ACE">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Âm thanh chúc mừng:</w:t>
      </w:r>
      <w:r w:rsidRPr="000F674D">
        <w:rPr>
          <w:rFonts w:ascii="Times New Roman" w:eastAsia="Times New Roman" w:hAnsi="Times New Roman" w:cs="Times New Roman"/>
          <w:sz w:val="24"/>
          <w:szCs w:val="24"/>
        </w:rPr>
        <w:t xml:space="preserve"> Sử dụng âm thanh "tiền vàng" khi học sinh giải đúng bài toán về giá tiền mua bim bim hoặc bán gạo để tăng tính kích thích.</w:t>
      </w:r>
    </w:p>
    <w:p w14:paraId="6AF653F4" w14:textId="77777777" w:rsidR="008B5ACE" w:rsidRDefault="008B5ACE" w:rsidP="008B5ACE">
      <w:pPr>
        <w:rPr>
          <w:lang w:val="vi-VN"/>
        </w:rPr>
      </w:pPr>
      <w:r>
        <w:rPr>
          <w:lang w:val="vi-VN"/>
        </w:rPr>
        <w:br w:type="page"/>
      </w:r>
    </w:p>
    <w:p w14:paraId="06FFA44A" w14:textId="77777777" w:rsidR="008B5ACE" w:rsidRDefault="008B5ACE" w:rsidP="008B5ACE">
      <w:pPr>
        <w:rPr>
          <w:lang w:val="vi-VN"/>
        </w:rPr>
      </w:pPr>
      <w:r>
        <w:rPr>
          <w:lang w:val="vi-VN"/>
        </w:rPr>
        <w:lastRenderedPageBreak/>
        <w:t>BÀI 3</w:t>
      </w:r>
    </w:p>
    <w:p w14:paraId="184E6D0C"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yêu cầu của bạn về chủ đề </w:t>
      </w:r>
      <w:r w:rsidRPr="000F674D">
        <w:rPr>
          <w:rFonts w:ascii="Times New Roman" w:eastAsia="Times New Roman" w:hAnsi="Times New Roman" w:cs="Times New Roman"/>
          <w:b/>
          <w:bCs/>
          <w:sz w:val="24"/>
          <w:szCs w:val="24"/>
        </w:rPr>
        <w:t>"Các thành phần của phép cộng, phép trừ"</w:t>
      </w:r>
      <w:r w:rsidRPr="000F674D">
        <w:rPr>
          <w:rFonts w:ascii="Times New Roman" w:eastAsia="Times New Roman" w:hAnsi="Times New Roman" w:cs="Times New Roman"/>
          <w:sz w:val="24"/>
          <w:szCs w:val="24"/>
        </w:rPr>
        <w:t xml:space="preserve"> (vốn là nội dung của Bài 3 trong chương trình lớp 2 mà chúng ta đã thảo luận trong lịch sử trò chuyện), dưới đây là các gợi ý module tương tác dành cho coder.</w:t>
      </w:r>
    </w:p>
    <w:p w14:paraId="13BA27C0"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Cần lưu ý rằng, trong nguồn tài liệu </w:t>
      </w:r>
      <w:r w:rsidRPr="000F674D">
        <w:rPr>
          <w:rFonts w:ascii="Times New Roman" w:eastAsia="Times New Roman" w:hAnsi="Times New Roman" w:cs="Times New Roman"/>
          <w:b/>
          <w:bCs/>
          <w:sz w:val="24"/>
          <w:szCs w:val="24"/>
        </w:rPr>
        <w:t>Toán 5 Tập một</w:t>
      </w:r>
      <w:r w:rsidRPr="000F674D">
        <w:rPr>
          <w:rFonts w:ascii="Times New Roman" w:eastAsia="Times New Roman" w:hAnsi="Times New Roman" w:cs="Times New Roman"/>
          <w:sz w:val="24"/>
          <w:szCs w:val="24"/>
        </w:rPr>
        <w:t xml:space="preserve"> hiện tại, </w:t>
      </w:r>
      <w:r w:rsidRPr="000F674D">
        <w:rPr>
          <w:rFonts w:ascii="Times New Roman" w:eastAsia="Times New Roman" w:hAnsi="Times New Roman" w:cs="Times New Roman"/>
          <w:b/>
          <w:bCs/>
          <w:sz w:val="24"/>
          <w:szCs w:val="24"/>
        </w:rPr>
        <w:t>Bài 3</w:t>
      </w:r>
      <w:r w:rsidRPr="000F674D">
        <w:rPr>
          <w:rFonts w:ascii="Times New Roman" w:eastAsia="Times New Roman" w:hAnsi="Times New Roman" w:cs="Times New Roman"/>
          <w:sz w:val="24"/>
          <w:szCs w:val="24"/>
        </w:rPr>
        <w:t xml:space="preserve"> có nội dung là </w:t>
      </w:r>
      <w:r w:rsidRPr="000F674D">
        <w:rPr>
          <w:rFonts w:ascii="Times New Roman" w:eastAsia="Times New Roman" w:hAnsi="Times New Roman" w:cs="Times New Roman"/>
          <w:b/>
          <w:bCs/>
          <w:sz w:val="24"/>
          <w:szCs w:val="24"/>
        </w:rPr>
        <w:t>"Ôn tập phân số"</w:t>
      </w:r>
      <w:r w:rsidRPr="000F674D">
        <w:rPr>
          <w:rFonts w:ascii="Times New Roman" w:eastAsia="Times New Roman" w:hAnsi="Times New Roman" w:cs="Times New Roman"/>
          <w:sz w:val="24"/>
          <w:szCs w:val="24"/>
        </w:rPr>
        <w:t>,. Tuy nhiên, để đáp ứng chính xác tên bài học bạn đã truy vấn, tôi sẽ xây dựng các module dựa trên kiến thức về thành phần phép tính từ lịch sử trò chuyện của chúng ta:</w:t>
      </w:r>
    </w:p>
    <w:p w14:paraId="6793A1A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Định danh Phép cộng (Số hạng – Tổng)</w:t>
      </w:r>
    </w:p>
    <w:p w14:paraId="25AE5B24"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giúp học sinh nhận diện vai trò của từng con số trong một tổng.</w:t>
      </w:r>
    </w:p>
    <w:p w14:paraId="2CEB4022" w14:textId="77777777" w:rsidR="008B5ACE" w:rsidRPr="000F674D" w:rsidRDefault="008B5ACE" w:rsidP="008B5ACE">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Thao tác kéo thả thuật ngữ:</w:t>
      </w:r>
      <w:r w:rsidRPr="000F674D">
        <w:rPr>
          <w:rFonts w:ascii="Times New Roman" w:eastAsia="Times New Roman" w:hAnsi="Times New Roman" w:cs="Times New Roman"/>
          <w:sz w:val="24"/>
          <w:szCs w:val="24"/>
        </w:rPr>
        <w:t xml:space="preserve"> Coder thiết kế một phép tính ngang (ví dụ: $6 + 3 = 9$). Học sinh kéo các nhãn </w:t>
      </w:r>
      <w:r w:rsidRPr="000F674D">
        <w:rPr>
          <w:rFonts w:ascii="Times New Roman" w:eastAsia="Times New Roman" w:hAnsi="Times New Roman" w:cs="Times New Roman"/>
          <w:b/>
          <w:bCs/>
          <w:sz w:val="24"/>
          <w:szCs w:val="24"/>
        </w:rPr>
        <w:t>"Số hạng"</w:t>
      </w:r>
      <w:r w:rsidRPr="000F674D">
        <w:rPr>
          <w:rFonts w:ascii="Times New Roman" w:eastAsia="Times New Roman" w:hAnsi="Times New Roman" w:cs="Times New Roman"/>
          <w:sz w:val="24"/>
          <w:szCs w:val="24"/>
        </w:rPr>
        <w:t xml:space="preserve"> thả vào số 6 và số 3, nhãn </w:t>
      </w:r>
      <w:r w:rsidRPr="000F674D">
        <w:rPr>
          <w:rFonts w:ascii="Times New Roman" w:eastAsia="Times New Roman" w:hAnsi="Times New Roman" w:cs="Times New Roman"/>
          <w:b/>
          <w:bCs/>
          <w:sz w:val="24"/>
          <w:szCs w:val="24"/>
        </w:rPr>
        <w:t>"Tổng"</w:t>
      </w:r>
      <w:r w:rsidRPr="000F674D">
        <w:rPr>
          <w:rFonts w:ascii="Times New Roman" w:eastAsia="Times New Roman" w:hAnsi="Times New Roman" w:cs="Times New Roman"/>
          <w:sz w:val="24"/>
          <w:szCs w:val="24"/>
        </w:rPr>
        <w:t xml:space="preserve"> thả vào số 9.</w:t>
      </w:r>
    </w:p>
    <w:p w14:paraId="580819D6" w14:textId="77777777" w:rsidR="008B5ACE" w:rsidRPr="000F674D" w:rsidRDefault="008B5ACE" w:rsidP="008B5ACE">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"Hai trong một":</w:t>
      </w:r>
      <w:r w:rsidRPr="000F674D">
        <w:rPr>
          <w:rFonts w:ascii="Times New Roman" w:eastAsia="Times New Roman" w:hAnsi="Times New Roman" w:cs="Times New Roman"/>
          <w:sz w:val="24"/>
          <w:szCs w:val="24"/>
        </w:rPr>
        <w:t xml:space="preserve"> Khi học sinh click vào biểu thức $6 + 3$, hệ thống sẽ hiển thị một khung bao quanh và hiện nhãn "Tổng" để nhấn mạnh rằng cả biểu thức cũng được gọi là một tổng.</w:t>
      </w:r>
    </w:p>
    <w:p w14:paraId="49D41D81" w14:textId="77777777" w:rsidR="008B5ACE" w:rsidRPr="000F674D" w:rsidRDefault="008B5ACE" w:rsidP="008B5ACE">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Máy tính "Số hạng":</w:t>
      </w:r>
      <w:r w:rsidRPr="000F674D">
        <w:rPr>
          <w:rFonts w:ascii="Times New Roman" w:eastAsia="Times New Roman" w:hAnsi="Times New Roman" w:cs="Times New Roman"/>
          <w:sz w:val="24"/>
          <w:szCs w:val="24"/>
        </w:rPr>
        <w:t xml:space="preserve"> Thiết kế một bảng gồm các cột Số hạng và Tổng. Khi học sinh thay đổi giá trị của các Số hạng, ô Tổng sẽ tự động cập nhật kèm theo hiệu ứng đổi màu.</w:t>
      </w:r>
    </w:p>
    <w:p w14:paraId="697CB3E1"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Thử thách Phép trừ (Số bị trừ – Số trừ – Hiệu)</w:t>
      </w:r>
    </w:p>
    <w:p w14:paraId="700DACA8"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Tương tự phép cộng nhưng tập trung vào mối quan hệ giảm dần của phép trừ.</w:t>
      </w:r>
    </w:p>
    <w:p w14:paraId="57A594C7" w14:textId="77777777" w:rsidR="008B5ACE" w:rsidRPr="000F674D" w:rsidRDefault="008B5ACE" w:rsidP="008B5ACE">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Sơ đồ luồng dữ liệu:</w:t>
      </w:r>
      <w:r w:rsidRPr="000F674D">
        <w:rPr>
          <w:rFonts w:ascii="Times New Roman" w:eastAsia="Times New Roman" w:hAnsi="Times New Roman" w:cs="Times New Roman"/>
          <w:sz w:val="24"/>
          <w:szCs w:val="24"/>
        </w:rPr>
        <w:t xml:space="preserve"> Thiết kế một đường ống. Số đầu tiên đi vào là </w:t>
      </w:r>
      <w:r w:rsidRPr="000F674D">
        <w:rPr>
          <w:rFonts w:ascii="Times New Roman" w:eastAsia="Times New Roman" w:hAnsi="Times New Roman" w:cs="Times New Roman"/>
          <w:b/>
          <w:bCs/>
          <w:sz w:val="24"/>
          <w:szCs w:val="24"/>
        </w:rPr>
        <w:t>"Số bị trừ"</w:t>
      </w:r>
      <w:r w:rsidRPr="000F674D">
        <w:rPr>
          <w:rFonts w:ascii="Times New Roman" w:eastAsia="Times New Roman" w:hAnsi="Times New Roman" w:cs="Times New Roman"/>
          <w:sz w:val="24"/>
          <w:szCs w:val="24"/>
        </w:rPr>
        <w:t xml:space="preserve">, qua một van chặn là </w:t>
      </w:r>
      <w:r w:rsidRPr="000F674D">
        <w:rPr>
          <w:rFonts w:ascii="Times New Roman" w:eastAsia="Times New Roman" w:hAnsi="Times New Roman" w:cs="Times New Roman"/>
          <w:b/>
          <w:bCs/>
          <w:sz w:val="24"/>
          <w:szCs w:val="24"/>
        </w:rPr>
        <w:t>"Số trừ"</w:t>
      </w:r>
      <w:r w:rsidRPr="000F674D">
        <w:rPr>
          <w:rFonts w:ascii="Times New Roman" w:eastAsia="Times New Roman" w:hAnsi="Times New Roman" w:cs="Times New Roman"/>
          <w:sz w:val="24"/>
          <w:szCs w:val="24"/>
        </w:rPr>
        <w:t xml:space="preserve">, phần đi ra cuối ống là </w:t>
      </w:r>
      <w:r w:rsidRPr="000F674D">
        <w:rPr>
          <w:rFonts w:ascii="Times New Roman" w:eastAsia="Times New Roman" w:hAnsi="Times New Roman" w:cs="Times New Roman"/>
          <w:b/>
          <w:bCs/>
          <w:sz w:val="24"/>
          <w:szCs w:val="24"/>
        </w:rPr>
        <w:t>"Hiệu"</w:t>
      </w:r>
      <w:r w:rsidRPr="000F674D">
        <w:rPr>
          <w:rFonts w:ascii="Times New Roman" w:eastAsia="Times New Roman" w:hAnsi="Times New Roman" w:cs="Times New Roman"/>
          <w:sz w:val="24"/>
          <w:szCs w:val="24"/>
        </w:rPr>
        <w:t>. Học sinh phải click vào van để "trừ" đi đúng số lượng yêu cầu.</w:t>
      </w:r>
    </w:p>
    <w:p w14:paraId="064977EE" w14:textId="77777777" w:rsidR="008B5ACE" w:rsidRPr="000F674D" w:rsidRDefault="008B5ACE" w:rsidP="008B5ACE">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Trò chơi "Tìm nhãn cho số":</w:t>
      </w:r>
      <w:r w:rsidRPr="000F674D">
        <w:rPr>
          <w:rFonts w:ascii="Times New Roman" w:eastAsia="Times New Roman" w:hAnsi="Times New Roman" w:cs="Times New Roman"/>
          <w:sz w:val="24"/>
          <w:szCs w:val="24"/>
        </w:rPr>
        <w:t xml:space="preserve"> Đưa ra các phép tính dọc. Học sinh phải nhanh tay click vào đúng chữ số đóng vai trò là </w:t>
      </w:r>
      <w:r w:rsidRPr="000F674D">
        <w:rPr>
          <w:rFonts w:ascii="Times New Roman" w:eastAsia="Times New Roman" w:hAnsi="Times New Roman" w:cs="Times New Roman"/>
          <w:b/>
          <w:bCs/>
          <w:sz w:val="24"/>
          <w:szCs w:val="24"/>
        </w:rPr>
        <w:t>"Số bị trừ"</w:t>
      </w:r>
      <w:r w:rsidRPr="000F674D">
        <w:rPr>
          <w:rFonts w:ascii="Times New Roman" w:eastAsia="Times New Roman" w:hAnsi="Times New Roman" w:cs="Times New Roman"/>
          <w:sz w:val="24"/>
          <w:szCs w:val="24"/>
        </w:rPr>
        <w:t xml:space="preserve"> hoặc </w:t>
      </w:r>
      <w:r w:rsidRPr="000F674D">
        <w:rPr>
          <w:rFonts w:ascii="Times New Roman" w:eastAsia="Times New Roman" w:hAnsi="Times New Roman" w:cs="Times New Roman"/>
          <w:b/>
          <w:bCs/>
          <w:sz w:val="24"/>
          <w:szCs w:val="24"/>
        </w:rPr>
        <w:t>"Hiệu"</w:t>
      </w:r>
      <w:r w:rsidRPr="000F674D">
        <w:rPr>
          <w:rFonts w:ascii="Times New Roman" w:eastAsia="Times New Roman" w:hAnsi="Times New Roman" w:cs="Times New Roman"/>
          <w:sz w:val="24"/>
          <w:szCs w:val="24"/>
        </w:rPr>
        <w:t xml:space="preserve"> theo yêu cầu của hệ thống để ghi điểm.</w:t>
      </w:r>
    </w:p>
    <w:p w14:paraId="4B8A8C93"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Đặt tính và Gọi tên hàng dọc</w:t>
      </w:r>
    </w:p>
    <w:p w14:paraId="1D3FB633"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Rèn luyện kỹ năng trình bày bài toán và củng cố thuật ngữ.</w:t>
      </w:r>
    </w:p>
    <w:p w14:paraId="303D915A" w14:textId="77777777" w:rsidR="008B5ACE" w:rsidRPr="000F674D" w:rsidRDefault="008B5ACE" w:rsidP="008B5ACE">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Bảng đặt tính tương tác:</w:t>
      </w:r>
      <w:r w:rsidRPr="000F674D">
        <w:rPr>
          <w:rFonts w:ascii="Times New Roman" w:eastAsia="Times New Roman" w:hAnsi="Times New Roman" w:cs="Times New Roman"/>
          <w:sz w:val="24"/>
          <w:szCs w:val="24"/>
        </w:rPr>
        <w:t xml:space="preserve"> Học sinh tự nhập các số vào khung kẻ dọc. Sau khi tính xong kết quả, hệ thống yêu cầu học sinh click vào từng vị trí để hiện lên tên gọi tương ứng (ví dụ: click vào kết quả phép trừ để hiện chữ </w:t>
      </w:r>
      <w:r w:rsidRPr="000F674D">
        <w:rPr>
          <w:rFonts w:ascii="Times New Roman" w:eastAsia="Times New Roman" w:hAnsi="Times New Roman" w:cs="Times New Roman"/>
          <w:b/>
          <w:bCs/>
          <w:sz w:val="24"/>
          <w:szCs w:val="24"/>
        </w:rPr>
        <w:t>"Hiệu"</w:t>
      </w:r>
      <w:r w:rsidRPr="000F674D">
        <w:rPr>
          <w:rFonts w:ascii="Times New Roman" w:eastAsia="Times New Roman" w:hAnsi="Times New Roman" w:cs="Times New Roman"/>
          <w:sz w:val="24"/>
          <w:szCs w:val="24"/>
        </w:rPr>
        <w:t>).</w:t>
      </w:r>
    </w:p>
    <w:p w14:paraId="44FE06D5" w14:textId="77777777" w:rsidR="008B5ACE" w:rsidRPr="000F674D" w:rsidRDefault="008B5ACE" w:rsidP="008B5ACE">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Kiểm tra tính thẳng cột:</w:t>
      </w:r>
      <w:r w:rsidRPr="000F674D">
        <w:rPr>
          <w:rFonts w:ascii="Times New Roman" w:eastAsia="Times New Roman" w:hAnsi="Times New Roman" w:cs="Times New Roman"/>
          <w:sz w:val="24"/>
          <w:szCs w:val="24"/>
        </w:rPr>
        <w:t xml:space="preserve"> Hệ thống sẽ phát cảnh báo nếu học sinh đặt "Số trừ" không thẳng cột với "Số bị trừ" ở hàng đơn vị.</w:t>
      </w:r>
    </w:p>
    <w:p w14:paraId="6058EAC0"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Ứng dụng "Bến xe thực tế"</w:t>
      </w:r>
    </w:p>
    <w:p w14:paraId="4E32ABA1"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Đưa các thành phần phép tính vào tình huống thực tế để học sinh dễ hình dung.</w:t>
      </w:r>
    </w:p>
    <w:p w14:paraId="08EF1E34" w14:textId="77777777" w:rsidR="008B5ACE" w:rsidRPr="000F674D" w:rsidRDefault="008B5ACE" w:rsidP="008B5ACE">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Mô phỏng bến xe:</w:t>
      </w:r>
      <w:r w:rsidRPr="000F674D">
        <w:rPr>
          <w:rFonts w:ascii="Times New Roman" w:eastAsia="Times New Roman" w:hAnsi="Times New Roman" w:cs="Times New Roman"/>
          <w:sz w:val="24"/>
          <w:szCs w:val="24"/>
        </w:rPr>
        <w:t xml:space="preserve"> </w:t>
      </w:r>
    </w:p>
    <w:p w14:paraId="586654C8" w14:textId="77777777" w:rsidR="008B5ACE" w:rsidRPr="000F674D" w:rsidRDefault="008B5ACE" w:rsidP="008B5ACE">
      <w:pPr>
        <w:numPr>
          <w:ilvl w:val="1"/>
          <w:numId w:val="45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Tình huống cộng:</w:t>
      </w:r>
      <w:r w:rsidRPr="000F674D">
        <w:rPr>
          <w:rFonts w:ascii="Times New Roman" w:eastAsia="Times New Roman" w:hAnsi="Times New Roman" w:cs="Times New Roman"/>
          <w:sz w:val="24"/>
          <w:szCs w:val="24"/>
        </w:rPr>
        <w:t xml:space="preserve"> Có 5 xe (Số hạng), thêm 4 xe vào bến (Số hạng). Học sinh đếm tất cả để tìm Tổng số xe.</w:t>
      </w:r>
    </w:p>
    <w:p w14:paraId="68CF56B8" w14:textId="77777777" w:rsidR="008B5ACE" w:rsidRPr="000F674D" w:rsidRDefault="008B5ACE" w:rsidP="008B5ACE">
      <w:pPr>
        <w:numPr>
          <w:ilvl w:val="1"/>
          <w:numId w:val="45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Tình huống trừ:</w:t>
      </w:r>
      <w:r w:rsidRPr="000F674D">
        <w:rPr>
          <w:rFonts w:ascii="Times New Roman" w:eastAsia="Times New Roman" w:hAnsi="Times New Roman" w:cs="Times New Roman"/>
          <w:sz w:val="24"/>
          <w:szCs w:val="24"/>
        </w:rPr>
        <w:t xml:space="preserve"> Có 12 xe trong bến (Số bị trừ), 2 xe rời bến (Số trừ). Học sinh tính số xe còn lại (Hiệu).</w:t>
      </w:r>
    </w:p>
    <w:p w14:paraId="753EB76B" w14:textId="77777777" w:rsidR="008B5ACE" w:rsidRPr="000F674D" w:rsidRDefault="008B5ACE" w:rsidP="008B5ACE">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Viết lời giải tự động:</w:t>
      </w:r>
      <w:r w:rsidRPr="000F674D">
        <w:rPr>
          <w:rFonts w:ascii="Times New Roman" w:eastAsia="Times New Roman" w:hAnsi="Times New Roman" w:cs="Times New Roman"/>
          <w:sz w:val="24"/>
          <w:szCs w:val="24"/>
        </w:rPr>
        <w:t xml:space="preserve"> Sau khi thao tác trên hình ảnh, hệ thống gợi ý học sinh hoàn thiện câu lời giải bằng cách chọn các cụm từ có sẵn.</w:t>
      </w:r>
    </w:p>
    <w:p w14:paraId="020F7744"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Gợi ý kỹ thuật cho Coder</w:t>
      </w:r>
    </w:p>
    <w:p w14:paraId="265F14B1" w14:textId="77777777" w:rsidR="008B5ACE" w:rsidRPr="000F674D" w:rsidRDefault="008B5ACE" w:rsidP="008B5ACE">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lastRenderedPageBreak/>
        <w:t>Sử dụng màu sắc quy ước:</w:t>
      </w:r>
      <w:r w:rsidRPr="000F674D">
        <w:rPr>
          <w:rFonts w:ascii="Times New Roman" w:eastAsia="Times New Roman" w:hAnsi="Times New Roman" w:cs="Times New Roman"/>
          <w:sz w:val="24"/>
          <w:szCs w:val="24"/>
        </w:rPr>
        <w:t xml:space="preserve"> Nên dùng một màu cố định cho các nhãn cùng loại (ví dụ: các "Số hạng" luôn là màu xanh lá, "Số bị trừ" là màu đỏ) giúp học sinh ghi nhớ qua thị giác.</w:t>
      </w:r>
    </w:p>
    <w:p w14:paraId="28A98B7E" w14:textId="77777777" w:rsidR="008B5ACE" w:rsidRPr="000F674D" w:rsidRDefault="008B5ACE" w:rsidP="008B5ACE">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Phản hồi thông minh (Smart Feedback):</w:t>
      </w:r>
      <w:r w:rsidRPr="000F674D">
        <w:rPr>
          <w:rFonts w:ascii="Times New Roman" w:eastAsia="Times New Roman" w:hAnsi="Times New Roman" w:cs="Times New Roman"/>
          <w:sz w:val="24"/>
          <w:szCs w:val="24"/>
        </w:rPr>
        <w:t xml:space="preserve"> Nếu học sinh nhầm lẫn giữa "Số trừ" và "Số bị trừ", hệ thống có thể hiển thị hình ảnh minh họa: "Số bị bớt đi phải đứng trước" để gợi ý.</w:t>
      </w:r>
    </w:p>
    <w:p w14:paraId="0B592C4E" w14:textId="77777777" w:rsidR="008B5ACE" w:rsidRPr="000F674D" w:rsidRDefault="008B5ACE" w:rsidP="008B5ACE">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Chế độ "Ẩn hiện":</w:t>
      </w:r>
      <w:r w:rsidRPr="000F674D">
        <w:rPr>
          <w:rFonts w:ascii="Times New Roman" w:eastAsia="Times New Roman" w:hAnsi="Times New Roman" w:cs="Times New Roman"/>
          <w:sz w:val="24"/>
          <w:szCs w:val="24"/>
        </w:rPr>
        <w:t xml:space="preserve"> Cho phép giáo viên ẩn các tên gọi thành phần để học sinh tự nêu tên trước khi click hiển thị đáp án.</w:t>
      </w:r>
    </w:p>
    <w:p w14:paraId="77056368"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Lưu ý:</w:t>
      </w:r>
      <w:r w:rsidRPr="000F674D">
        <w:rPr>
          <w:rFonts w:ascii="Times New Roman" w:eastAsia="Times New Roman" w:hAnsi="Times New Roman" w:cs="Times New Roman"/>
          <w:sz w:val="24"/>
          <w:szCs w:val="24"/>
        </w:rPr>
        <w:t xml:space="preserve"> Các thông tin về thành phần phép tính (Số hạng, Tổng, Số bị trừ, Số trừ, Hiệu) được trích xuất từ lịch sử trò chuyện trước đó của chúng ta. Bạn có thể kiểm tra lại trong tài liệu lớp 2 để xác thực các thuật ngữ này vì nguồn tài liệu lớp 5 hiện tại đang tập trung vào ôn tập số tự nhiên và phân số,,.</w:t>
      </w:r>
    </w:p>
    <w:p w14:paraId="24C37A07" w14:textId="77777777" w:rsidR="008B5ACE" w:rsidRDefault="008B5ACE" w:rsidP="008B5ACE">
      <w:pPr>
        <w:rPr>
          <w:lang w:val="vi-VN"/>
        </w:rPr>
      </w:pPr>
      <w:r>
        <w:rPr>
          <w:lang w:val="vi-VN"/>
        </w:rPr>
        <w:br w:type="page"/>
      </w:r>
    </w:p>
    <w:p w14:paraId="7A2D3216" w14:textId="77777777" w:rsidR="008B5ACE" w:rsidRDefault="008B5ACE" w:rsidP="008B5ACE">
      <w:pPr>
        <w:rPr>
          <w:lang w:val="vi-VN"/>
        </w:rPr>
      </w:pPr>
      <w:r>
        <w:rPr>
          <w:lang w:val="vi-VN"/>
        </w:rPr>
        <w:lastRenderedPageBreak/>
        <w:t>BÀI 4</w:t>
      </w:r>
    </w:p>
    <w:p w14:paraId="32E76423"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4: Phân số thập phân</w:t>
      </w:r>
      <w:r w:rsidRPr="000F674D">
        <w:rPr>
          <w:rFonts w:ascii="Times New Roman" w:eastAsia="Times New Roman" w:hAnsi="Times New Roman" w:cs="Times New Roman"/>
          <w:sz w:val="24"/>
          <w:szCs w:val="24"/>
        </w:rPr>
        <w:t xml:space="preserve"> (trang 14 – 15) trong sách giáo khoa Toán 5 Tập một, tôi xin đề xuất các module tương tác dành cho coder như sau:</w:t>
      </w:r>
    </w:p>
    <w:p w14:paraId="71F96D27"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Khám phá trực quan Phân số thập phân</w:t>
      </w:r>
    </w:p>
    <w:p w14:paraId="08DD543A"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giúp học sinh hình thành khái niệm về phân số thập phân thông qua các mô hình hình học cơ bản.</w:t>
      </w:r>
    </w:p>
    <w:p w14:paraId="2DF4EDA5" w14:textId="77777777" w:rsidR="008B5ACE" w:rsidRPr="000F674D" w:rsidRDefault="008B5ACE" w:rsidP="008B5ACE">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Bảng ô vuông tương tác:</w:t>
      </w:r>
      <w:r w:rsidRPr="000F674D">
        <w:rPr>
          <w:rFonts w:ascii="Times New Roman" w:eastAsia="Times New Roman" w:hAnsi="Times New Roman" w:cs="Times New Roman"/>
          <w:sz w:val="24"/>
          <w:szCs w:val="24"/>
        </w:rPr>
        <w:t xml:space="preserve"> Coder thiết kế các bảng gồm 10 dải hoặc 100 ô vuông nhỏ. Khi học sinh click tô màu, hệ thống tự động hiển thị phân số tương ứng (Ví dụ: tô 3 dải hiện $\frac{3}{10}$, tô 57 ô hiện $\frac{57}{100}$).</w:t>
      </w:r>
    </w:p>
    <w:p w14:paraId="284D8BBD" w14:textId="77777777" w:rsidR="008B5ACE" w:rsidRPr="000F674D" w:rsidRDefault="008B5ACE" w:rsidP="008B5ACE">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Nhận diện mẫu số đặc biệt:</w:t>
      </w:r>
      <w:r w:rsidRPr="000F674D">
        <w:rPr>
          <w:rFonts w:ascii="Times New Roman" w:eastAsia="Times New Roman" w:hAnsi="Times New Roman" w:cs="Times New Roman"/>
          <w:sz w:val="24"/>
          <w:szCs w:val="24"/>
        </w:rPr>
        <w:t xml:space="preserve"> Thiết kế hiệu ứng làm nổi bật mẫu số khi nó là 10, 100, 1000... kèm theo lời khẳng định của nhân vật Rô-bốt: "Các phân số có mẫu số là 10, 100, 1 000, ... gọi là các phân số thập phân".</w:t>
      </w:r>
    </w:p>
    <w:p w14:paraId="41F69F5C"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Thử thách "Tia số thần kỳ"</w:t>
      </w:r>
    </w:p>
    <w:p w14:paraId="2D4C7420"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Giúp học sinh rèn luyện kỹ năng xác định vị trí của phân số thập phân trên tia số.</w:t>
      </w:r>
    </w:p>
    <w:p w14:paraId="690FB216" w14:textId="77777777" w:rsidR="008B5ACE" w:rsidRPr="000F674D" w:rsidRDefault="008B5ACE" w:rsidP="008B5ACE">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Tia số khuyết:</w:t>
      </w:r>
      <w:r w:rsidRPr="000F674D">
        <w:rPr>
          <w:rFonts w:ascii="Times New Roman" w:eastAsia="Times New Roman" w:hAnsi="Times New Roman" w:cs="Times New Roman"/>
          <w:sz w:val="24"/>
          <w:szCs w:val="24"/>
        </w:rPr>
        <w:t xml:space="preserve"> Thiết kế các tia số tương tác từ 0 đến 1, được chia thành 10 hoặc 100 phần bằng nhau. Học sinh thực hiện thao tác kéo thả các phân số (như $\frac{1}{10}, \frac{5}{10}, \frac{8}{100}$) vào đúng vị trí dấu hỏi chấm.</w:t>
      </w:r>
    </w:p>
    <w:p w14:paraId="1A2FD441" w14:textId="77777777" w:rsidR="008B5ACE" w:rsidRPr="000F674D" w:rsidRDefault="008B5ACE" w:rsidP="008B5ACE">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Phóng đại tia số (Zoom):</w:t>
      </w:r>
      <w:r w:rsidRPr="000F674D">
        <w:rPr>
          <w:rFonts w:ascii="Times New Roman" w:eastAsia="Times New Roman" w:hAnsi="Times New Roman" w:cs="Times New Roman"/>
          <w:sz w:val="24"/>
          <w:szCs w:val="24"/>
        </w:rPr>
        <w:t xml:space="preserve"> Khi học sinh click vào đoạn từ $\frac{1}{10}$ đến $\frac{2}{10}$, hệ thống phóng lớn thành một tia số nhỏ hơn gồm 10 vạch ($\frac{11}{100}, \frac{12}{100} \dots$) để giải thích bài tập 2b trang 15.</w:t>
      </w:r>
    </w:p>
    <w:p w14:paraId="37EE886C"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Máy biến đổi Phân số</w:t>
      </w:r>
    </w:p>
    <w:p w14:paraId="54F463A9"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Tập trung vào kỹ năng chuyển đổi một phân số bất kỳ thành phân số thập phân bằng cách nhân hoặc chia cả tử và mẫu cho cùng một số.</w:t>
      </w:r>
    </w:p>
    <w:p w14:paraId="3EA02EB9" w14:textId="77777777" w:rsidR="008B5ACE" w:rsidRPr="000F674D" w:rsidRDefault="008B5ACE" w:rsidP="008B5ACE">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Phòng thí nghiệm số:</w:t>
      </w:r>
      <w:r w:rsidRPr="000F674D">
        <w:rPr>
          <w:rFonts w:ascii="Times New Roman" w:eastAsia="Times New Roman" w:hAnsi="Times New Roman" w:cs="Times New Roman"/>
          <w:sz w:val="24"/>
          <w:szCs w:val="24"/>
        </w:rPr>
        <w:t xml:space="preserve"> Học sinh nhập một phân số (Ví dụ: $\frac{3}{5}$ hoặc $\frac{82}{2000}$). Hệ thống hiển thị các ô trống để học sinh điền số cần nhân hoặc chia (Ví dụ: $\frac{3 \times 2}{5 \times 2} = \frac{6}{10}$).</w:t>
      </w:r>
    </w:p>
    <w:p w14:paraId="222D515E" w14:textId="77777777" w:rsidR="008B5ACE" w:rsidRPr="000F674D" w:rsidRDefault="008B5ACE" w:rsidP="008B5ACE">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Lựa chọn mục tiêu:</w:t>
      </w:r>
      <w:r w:rsidRPr="000F674D">
        <w:rPr>
          <w:rFonts w:ascii="Times New Roman" w:eastAsia="Times New Roman" w:hAnsi="Times New Roman" w:cs="Times New Roman"/>
          <w:sz w:val="24"/>
          <w:szCs w:val="24"/>
        </w:rPr>
        <w:t xml:space="preserve"> Học sinh phải chọn "mục tiêu" mẫu số cần đạt được (10, 100 hay 1000) trước khi thực hiện phép tính để rèn luyện tư duy định hướng.</w:t>
      </w:r>
    </w:p>
    <w:p w14:paraId="3F9734A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Phân loại Phân số (Sorting Game)</w:t>
      </w:r>
    </w:p>
    <w:p w14:paraId="26CCAD29"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Rèn luyện phản xạ nhận diện phân số thập phân trong một tập hợp số đa dạng.</w:t>
      </w:r>
    </w:p>
    <w:p w14:paraId="151BCF58" w14:textId="77777777" w:rsidR="008B5ACE" w:rsidRPr="000F674D" w:rsidRDefault="008B5ACE" w:rsidP="008B5ACE">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Băng chuyền số:</w:t>
      </w:r>
      <w:r w:rsidRPr="000F674D">
        <w:rPr>
          <w:rFonts w:ascii="Times New Roman" w:eastAsia="Times New Roman" w:hAnsi="Times New Roman" w:cs="Times New Roman"/>
          <w:sz w:val="24"/>
          <w:szCs w:val="24"/>
        </w:rPr>
        <w:t xml:space="preserve"> Thiết kế một băng chuyền chạy qua các phân số khác nhau (Ví dụ: $\frac{7}{10}, \frac{9}{20}, \frac{63}{100}, \frac{100}{59}, \frac{16}{1000}$).</w:t>
      </w:r>
    </w:p>
    <w:p w14:paraId="66EE2773" w14:textId="77777777" w:rsidR="008B5ACE" w:rsidRPr="000F674D" w:rsidRDefault="008B5ACE" w:rsidP="008B5ACE">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Nhiệm vụ:</w:t>
      </w:r>
      <w:r w:rsidRPr="000F674D">
        <w:rPr>
          <w:rFonts w:ascii="Times New Roman" w:eastAsia="Times New Roman" w:hAnsi="Times New Roman" w:cs="Times New Roman"/>
          <w:sz w:val="24"/>
          <w:szCs w:val="24"/>
        </w:rPr>
        <w:t xml:space="preserve"> Học sinh click để "nhặt" đúng các phân số thập phân vào giỏ. Nếu nhặt sai phân số có mẫu số không phải là lũy thừa của 10 (như $\frac{9}{20}$), hệ thống sẽ rung nhẹ và giải thích vì sao đó không phải là phân số thập phân.</w:t>
      </w:r>
    </w:p>
    <w:p w14:paraId="596C67BA"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Gợi ý kỹ thuật cho Coder</w:t>
      </w:r>
    </w:p>
    <w:p w14:paraId="2ED43B90" w14:textId="77777777" w:rsidR="008B5ACE" w:rsidRPr="000F674D" w:rsidRDefault="008B5ACE" w:rsidP="008B5ACE">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"Mẫu số phát sáng":</w:t>
      </w:r>
      <w:r w:rsidRPr="000F674D">
        <w:rPr>
          <w:rFonts w:ascii="Times New Roman" w:eastAsia="Times New Roman" w:hAnsi="Times New Roman" w:cs="Times New Roman"/>
          <w:sz w:val="24"/>
          <w:szCs w:val="24"/>
        </w:rPr>
        <w:t xml:space="preserve"> Trong mọi bài tập, khi mẫu số là 10, 100, 1000, nó nên phát sáng hoặc có màu sắc đặc trưng để học sinh ghi nhớ dấu hiệu nhận biết.</w:t>
      </w:r>
    </w:p>
    <w:p w14:paraId="1EFDD9DB" w14:textId="77777777" w:rsidR="008B5ACE" w:rsidRPr="000F674D" w:rsidRDefault="008B5ACE" w:rsidP="008B5ACE">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lastRenderedPageBreak/>
        <w:t>Tính năng "Gợi ý rút gọn/mở rộng":</w:t>
      </w:r>
      <w:r w:rsidRPr="000F674D">
        <w:rPr>
          <w:rFonts w:ascii="Times New Roman" w:eastAsia="Times New Roman" w:hAnsi="Times New Roman" w:cs="Times New Roman"/>
          <w:sz w:val="24"/>
          <w:szCs w:val="24"/>
        </w:rPr>
        <w:t xml:space="preserve"> Nếu học sinh gặp khó khăn trong việc biến đổi phân số thành phân số thập phân, hệ thống có thể hiển thị bảng cửu chương hoặc các cặp số nhân nhau ra 10, 100 (như $2 \times 5, 4 \times 25, 8 \times 125$) để hỗ trợ.</w:t>
      </w:r>
    </w:p>
    <w:p w14:paraId="0B9B7889" w14:textId="77777777" w:rsidR="008B5ACE" w:rsidRPr="000F674D" w:rsidRDefault="008B5ACE" w:rsidP="008B5ACE">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Âm thanh Feedback:</w:t>
      </w:r>
      <w:r w:rsidRPr="000F674D">
        <w:rPr>
          <w:rFonts w:ascii="Times New Roman" w:eastAsia="Times New Roman" w:hAnsi="Times New Roman" w:cs="Times New Roman"/>
          <w:sz w:val="24"/>
          <w:szCs w:val="24"/>
        </w:rPr>
        <w:t xml:space="preserve"> Sử dụng tiếng "ting" nhẹ nhàng khi học sinh xác định đúng mẫu số 10, 100, 1000 và tiếng còi tàu khi hoàn thành đúng dãy số trên tia số.</w:t>
      </w:r>
    </w:p>
    <w:p w14:paraId="666BC84E" w14:textId="77777777" w:rsidR="008B5ACE" w:rsidRDefault="008B5ACE" w:rsidP="008B5ACE">
      <w:pPr>
        <w:rPr>
          <w:lang w:val="vi-VN"/>
        </w:rPr>
      </w:pPr>
      <w:r>
        <w:rPr>
          <w:lang w:val="vi-VN"/>
        </w:rPr>
        <w:br w:type="page"/>
      </w:r>
    </w:p>
    <w:p w14:paraId="4FF03C71" w14:textId="77777777" w:rsidR="008B5ACE" w:rsidRDefault="008B5ACE" w:rsidP="008B5ACE">
      <w:pPr>
        <w:rPr>
          <w:lang w:val="vi-VN"/>
        </w:rPr>
      </w:pPr>
      <w:r>
        <w:rPr>
          <w:lang w:val="vi-VN"/>
        </w:rPr>
        <w:lastRenderedPageBreak/>
        <w:t>Bài 5</w:t>
      </w:r>
    </w:p>
    <w:p w14:paraId="4E4B884D"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5: Ôn tập các phép tính với phân số</w:t>
      </w:r>
      <w:r w:rsidRPr="000F674D">
        <w:rPr>
          <w:rFonts w:ascii="Times New Roman" w:eastAsia="Times New Roman" w:hAnsi="Times New Roman" w:cs="Times New Roman"/>
          <w:sz w:val="24"/>
          <w:szCs w:val="24"/>
        </w:rPr>
        <w:t xml:space="preserve"> (trang 16 – 19) trong sách giáo khoa Toán 5 Tập một, tôi xin đề xuất các module tương tác dành cho coder để hệ thống hóa kiến thức về tính toán phân số như sau:</w:t>
      </w:r>
    </w:p>
    <w:p w14:paraId="42B8D63A"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Xưởng luyện tập Bốn phép tính phân số</w:t>
      </w:r>
    </w:p>
    <w:p w14:paraId="47FF4A42"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tập trung vào kỹ năng thực hiện cộng, trừ, nhân, chia phân số cơ bản.</w:t>
      </w:r>
    </w:p>
    <w:p w14:paraId="27D0A1FE" w14:textId="77777777" w:rsidR="008B5ACE" w:rsidRPr="000F674D" w:rsidRDefault="008B5ACE" w:rsidP="008B5ACE">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Máy tính phân số tương tác:</w:t>
      </w:r>
      <w:r w:rsidRPr="000F674D">
        <w:rPr>
          <w:rFonts w:ascii="Times New Roman" w:eastAsia="Times New Roman" w:hAnsi="Times New Roman" w:cs="Times New Roman"/>
          <w:sz w:val="24"/>
          <w:szCs w:val="24"/>
        </w:rPr>
        <w:t xml:space="preserve"> Coder thiết kế các ô nhập liệu cho tử số và mẫu số của hai phân số. Khi học sinh thực hiện các phép tính như $\frac{6}{5} + \frac{7}{15}$ hoặc $3 - \frac{16}{7}$, hệ thống sẽ yêu cầu thực hiện bước trung gian là quy đồng mẫu số trước khi ra kết quả cuối cùng.</w:t>
      </w:r>
    </w:p>
    <w:p w14:paraId="09E342DA" w14:textId="77777777" w:rsidR="008B5ACE" w:rsidRPr="000F674D" w:rsidRDefault="008B5ACE" w:rsidP="008B5ACE">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Phòng thí nghiệm Nhân - Chia:</w:t>
      </w:r>
      <w:r w:rsidRPr="000F674D">
        <w:rPr>
          <w:rFonts w:ascii="Times New Roman" w:eastAsia="Times New Roman" w:hAnsi="Times New Roman" w:cs="Times New Roman"/>
          <w:sz w:val="24"/>
          <w:szCs w:val="24"/>
        </w:rPr>
        <w:t xml:space="preserve"> Đối với phép nhân (ví dụ: $\frac{5}{8} \times \frac{8}{15}$) và phép chia (ví dụ: $\frac{12}{7} : \frac{8}{7}$), thiết kế tính năng </w:t>
      </w:r>
      <w:r w:rsidRPr="000F674D">
        <w:rPr>
          <w:rFonts w:ascii="Times New Roman" w:eastAsia="Times New Roman" w:hAnsi="Times New Roman" w:cs="Times New Roman"/>
          <w:b/>
          <w:bCs/>
          <w:sz w:val="24"/>
          <w:szCs w:val="24"/>
        </w:rPr>
        <w:t>"Gạch bỏ thừa số chung"</w:t>
      </w:r>
      <w:r w:rsidRPr="000F674D">
        <w:rPr>
          <w:rFonts w:ascii="Times New Roman" w:eastAsia="Times New Roman" w:hAnsi="Times New Roman" w:cs="Times New Roman"/>
          <w:sz w:val="24"/>
          <w:szCs w:val="24"/>
        </w:rPr>
        <w:t xml:space="preserve"> trực tiếp trên màn hình để học sinh làm quen với việc rút gọn ngay trong quá trình tính toán.</w:t>
      </w:r>
    </w:p>
    <w:p w14:paraId="6E8853CC"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Trình điều khiển Giá trị biểu thức</w:t>
      </w:r>
    </w:p>
    <w:p w14:paraId="7F03B88F"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Giúp học sinh rèn luyện kỹ năng thực hiện dãy tính với phân số theo đúng thứ tự ưu tiên.</w:t>
      </w:r>
    </w:p>
    <w:p w14:paraId="4CCC451A" w14:textId="77777777" w:rsidR="008B5ACE" w:rsidRPr="000F674D" w:rsidRDefault="008B5ACE" w:rsidP="008B5ACE">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Sơ đồ luồng tính toán:</w:t>
      </w:r>
      <w:r w:rsidRPr="000F674D">
        <w:rPr>
          <w:rFonts w:ascii="Times New Roman" w:eastAsia="Times New Roman" w:hAnsi="Times New Roman" w:cs="Times New Roman"/>
          <w:sz w:val="24"/>
          <w:szCs w:val="24"/>
        </w:rPr>
        <w:t xml:space="preserve"> Thiết kế biểu thức có ngoặc (ví dụ: $\frac{29}{12} - (2 + \frac{1}{4})$) hoặc chuỗi tính toán liên hoàn. Học sinh phải click chọn phép tính cần thực hiện trước. Nếu chọn đúng, vùng đó sẽ sáng lên và hiện kết quả trung gian.</w:t>
      </w:r>
    </w:p>
    <w:p w14:paraId="5383D9B9" w14:textId="77777777" w:rsidR="008B5ACE" w:rsidRPr="000F674D" w:rsidRDefault="008B5ACE" w:rsidP="008B5ACE">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Kiểm tra Đúng/Sai (Đ, S):</w:t>
      </w:r>
      <w:r w:rsidRPr="000F674D">
        <w:rPr>
          <w:rFonts w:ascii="Times New Roman" w:eastAsia="Times New Roman" w:hAnsi="Times New Roman" w:cs="Times New Roman"/>
          <w:sz w:val="24"/>
          <w:szCs w:val="24"/>
        </w:rPr>
        <w:t xml:space="preserve"> Đưa ra các biểu thức đã tính sẵn kèm kết quả. Học sinh đóng vai "người chấm bài" để xác định phép tính nào thực hiện đúng quy tắc và ghi nhãn Đ hoặc S tương ứng.</w:t>
      </w:r>
    </w:p>
    <w:p w14:paraId="044481E6"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Thử thách "Tính bằng cách thuận tiện"</w:t>
      </w:r>
    </w:p>
    <w:p w14:paraId="5338196A"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Phát triển tư duy logic và kỹ năng quan sát để tối ưu hóa phép tính.</w:t>
      </w:r>
    </w:p>
    <w:p w14:paraId="2A33CE93" w14:textId="77777777" w:rsidR="008B5ACE" w:rsidRPr="000F674D" w:rsidRDefault="008B5ACE" w:rsidP="008B5ACE">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Ghép đôi phân số:</w:t>
      </w:r>
      <w:r w:rsidRPr="000F674D">
        <w:rPr>
          <w:rFonts w:ascii="Times New Roman" w:eastAsia="Times New Roman" w:hAnsi="Times New Roman" w:cs="Times New Roman"/>
          <w:sz w:val="24"/>
          <w:szCs w:val="24"/>
        </w:rPr>
        <w:t xml:space="preserve"> Trong các biểu thức nhân như $\frac{10}{11} \times \frac{9}{16} \times \frac{11}{10} \times \frac{8}{9}$, học sinh thực hiện thao tác kéo các phân số có tử và mẫu "triệt tiêu" lẫn nhau lại gần nhau. Khi các cặp số nghịch đảo chạm nhau, chúng sẽ biến mất và để lại số 1.</w:t>
      </w:r>
    </w:p>
    <w:p w14:paraId="2088B9CB" w14:textId="77777777" w:rsidR="008B5ACE" w:rsidRPr="000F674D" w:rsidRDefault="008B5ACE" w:rsidP="008B5ACE">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Nhóm tổng thuận tiện:</w:t>
      </w:r>
      <w:r w:rsidRPr="000F674D">
        <w:rPr>
          <w:rFonts w:ascii="Times New Roman" w:eastAsia="Times New Roman" w:hAnsi="Times New Roman" w:cs="Times New Roman"/>
          <w:sz w:val="24"/>
          <w:szCs w:val="24"/>
        </w:rPr>
        <w:t xml:space="preserve"> Thiết kế các nhóm phép cộng (ví dụ: $\frac{5}{6} \times \frac{3}{7} + \frac{3}{7} \times \frac{7}{6}$) để học sinh thực hiện rút thừa số chung ra ngoài dấu ngoặc.</w:t>
      </w:r>
    </w:p>
    <w:p w14:paraId="384C52C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Giải toán thực tế và Phân tích dữ liệu</w:t>
      </w:r>
    </w:p>
    <w:p w14:paraId="631142D6"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Ứng dụng phân số vào các tình huống thực tế về thư viện, chạy thi và quyên góp sách.</w:t>
      </w:r>
    </w:p>
    <w:p w14:paraId="283DE6B5" w14:textId="77777777" w:rsidR="008B5ACE" w:rsidRPr="000F674D" w:rsidRDefault="008B5ACE" w:rsidP="008B5ACE">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Đường đua Nam và Việt:</w:t>
      </w:r>
      <w:r w:rsidRPr="000F674D">
        <w:rPr>
          <w:rFonts w:ascii="Times New Roman" w:eastAsia="Times New Roman" w:hAnsi="Times New Roman" w:cs="Times New Roman"/>
          <w:sz w:val="24"/>
          <w:szCs w:val="24"/>
        </w:rPr>
        <w:t xml:space="preserve"> Mô phỏng hình ảnh hai bạn đang chạy. Học sinh so sánh $\frac{3}{5}$ và $\frac{7}{10}$ đoạn đường để xác định ai chạy nhanh hơn và nhanh hơn bao nhiêu phần.</w:t>
      </w:r>
    </w:p>
    <w:p w14:paraId="69C874DC" w14:textId="77777777" w:rsidR="008B5ACE" w:rsidRPr="000F674D" w:rsidRDefault="008B5ACE" w:rsidP="008B5ACE">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Thống kê Thư viện:</w:t>
      </w:r>
      <w:r w:rsidRPr="000F674D">
        <w:rPr>
          <w:rFonts w:ascii="Times New Roman" w:eastAsia="Times New Roman" w:hAnsi="Times New Roman" w:cs="Times New Roman"/>
          <w:sz w:val="24"/>
          <w:szCs w:val="24"/>
        </w:rPr>
        <w:t xml:space="preserve"> Mô phỏng tình huống thư viện có $\frac{2}{3}$ sách giáo khoa, $\frac{2}{9}$ sách tham khảo. Học sinh thực hiện phép tính trừ từ tổng số 1 để tìm phần phân số chỉ truyện thiếu nhi và tạp chí.</w:t>
      </w:r>
    </w:p>
    <w:p w14:paraId="4A380439" w14:textId="77777777" w:rsidR="008B5ACE" w:rsidRPr="000F674D" w:rsidRDefault="008B5ACE" w:rsidP="008B5ACE">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Phong trào Quyên góp:</w:t>
      </w:r>
      <w:r w:rsidRPr="000F674D">
        <w:rPr>
          <w:rFonts w:ascii="Times New Roman" w:eastAsia="Times New Roman" w:hAnsi="Times New Roman" w:cs="Times New Roman"/>
          <w:sz w:val="24"/>
          <w:szCs w:val="24"/>
        </w:rPr>
        <w:t xml:space="preserve"> Tính toán số lượng sách cụ thể dựa trên phân số (ví dụ: lớp 5B quyên góp bằng $\frac{7}{8}$ của 96 quyển sách của lớp 5A).</w:t>
      </w:r>
    </w:p>
    <w:p w14:paraId="6206D28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Module: Hình học Phân số và Logic "Đố em"</w:t>
      </w:r>
    </w:p>
    <w:p w14:paraId="3AC84EE1"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Kết hợp kiến thức phân số với tính toán diện tích, chu vi và tư duy sáng tạo.</w:t>
      </w:r>
    </w:p>
    <w:p w14:paraId="3186D78B" w14:textId="77777777" w:rsidR="008B5ACE" w:rsidRPr="000F674D" w:rsidRDefault="008B5ACE" w:rsidP="008B5ACE">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Thiết kế Tấm biển &amp; Tấm kính:</w:t>
      </w:r>
      <w:r w:rsidRPr="000F674D">
        <w:rPr>
          <w:rFonts w:ascii="Times New Roman" w:eastAsia="Times New Roman" w:hAnsi="Times New Roman" w:cs="Times New Roman"/>
          <w:sz w:val="24"/>
          <w:szCs w:val="24"/>
        </w:rPr>
        <w:t xml:space="preserve"> </w:t>
      </w:r>
    </w:p>
    <w:p w14:paraId="1D07C61E" w14:textId="77777777" w:rsidR="008B5ACE" w:rsidRPr="000F674D" w:rsidRDefault="008B5ACE" w:rsidP="008B5ACE">
      <w:pPr>
        <w:numPr>
          <w:ilvl w:val="1"/>
          <w:numId w:val="46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lastRenderedPageBreak/>
        <w:t>Tính cạnh và diện tích của tấm biển quảng cáo hình vuông khi biết chu vi là 18 m.</w:t>
      </w:r>
    </w:p>
    <w:p w14:paraId="4E481F79" w14:textId="77777777" w:rsidR="008B5ACE" w:rsidRPr="000F674D" w:rsidRDefault="008B5ACE" w:rsidP="008B5ACE">
      <w:pPr>
        <w:numPr>
          <w:ilvl w:val="1"/>
          <w:numId w:val="46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Chia một tấm kính hình chữ nhật thành 3 phần bằng nhau và tính diện tích mỗi phần dựa trên kích thước phân số ($ \frac{5}{2} \text{ m} \times \frac{4}{3} \text{ m} $).</w:t>
      </w:r>
    </w:p>
    <w:p w14:paraId="3FEC5619" w14:textId="77777777" w:rsidR="008B5ACE" w:rsidRPr="000F674D" w:rsidRDefault="008B5ACE" w:rsidP="008B5ACE">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Thử thách "Băng giấy thần kỳ":</w:t>
      </w:r>
      <w:r w:rsidRPr="000F674D">
        <w:rPr>
          <w:rFonts w:ascii="Times New Roman" w:eastAsia="Times New Roman" w:hAnsi="Times New Roman" w:cs="Times New Roman"/>
          <w:sz w:val="24"/>
          <w:szCs w:val="24"/>
        </w:rPr>
        <w:t xml:space="preserve"> Coder thiết kế một mini-game logic: Làm thế nào để lấy được đoạn băng giấy dài $\frac{1}{2} \text{ m}$ từ băng giấy gốc dài $\frac{2}{3} \text{ m}$ mà không dùng thước đo. Học sinh sẽ thực hiện thao tác </w:t>
      </w:r>
      <w:r w:rsidRPr="000F674D">
        <w:rPr>
          <w:rFonts w:ascii="Times New Roman" w:eastAsia="Times New Roman" w:hAnsi="Times New Roman" w:cs="Times New Roman"/>
          <w:b/>
          <w:bCs/>
          <w:sz w:val="24"/>
          <w:szCs w:val="24"/>
        </w:rPr>
        <w:t>"Gấp giấy"</w:t>
      </w:r>
      <w:r w:rsidRPr="000F674D">
        <w:rPr>
          <w:rFonts w:ascii="Times New Roman" w:eastAsia="Times New Roman" w:hAnsi="Times New Roman" w:cs="Times New Roman"/>
          <w:sz w:val="24"/>
          <w:szCs w:val="24"/>
        </w:rPr>
        <w:t xml:space="preserve"> ảo để tìm ra giải pháp (gấp đôi băng giấy $\frac{2}{3} \text{ m}$ sẽ được đoạn $\frac{1}{3} \text{ m}$, sau đó tiếp tục suy luận để có $\frac{1}{2} \text{ m}$).</w:t>
      </w:r>
    </w:p>
    <w:p w14:paraId="68AFE18F"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6. Gợi ý kỹ thuật cho Coder</w:t>
      </w:r>
    </w:p>
    <w:p w14:paraId="3E6D1B0B" w14:textId="77777777" w:rsidR="008B5ACE" w:rsidRPr="000F674D" w:rsidRDefault="008B5ACE" w:rsidP="008B5ACE">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"Quy đồng":</w:t>
      </w:r>
      <w:r w:rsidRPr="000F674D">
        <w:rPr>
          <w:rFonts w:ascii="Times New Roman" w:eastAsia="Times New Roman" w:hAnsi="Times New Roman" w:cs="Times New Roman"/>
          <w:sz w:val="24"/>
          <w:szCs w:val="24"/>
        </w:rPr>
        <w:t xml:space="preserve"> Khi học sinh chọn mẫu số chung, hãy thiết kế hiệu ứng các mẫu số cũ nhân thêm với thừa số phụ và biến đổi thành mẫu số mới đồng nhất để học sinh thấy rõ bản chất phép tính.</w:t>
      </w:r>
    </w:p>
    <w:p w14:paraId="7AB344A4" w14:textId="77777777" w:rsidR="008B5ACE" w:rsidRPr="000F674D" w:rsidRDefault="008B5ACE" w:rsidP="008B5ACE">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Tính năng "Rút gọn tự động":</w:t>
      </w:r>
      <w:r w:rsidRPr="000F674D">
        <w:rPr>
          <w:rFonts w:ascii="Times New Roman" w:eastAsia="Times New Roman" w:hAnsi="Times New Roman" w:cs="Times New Roman"/>
          <w:sz w:val="24"/>
          <w:szCs w:val="24"/>
        </w:rPr>
        <w:t xml:space="preserve"> Sau khi học sinh tính ra kết quả phân số chưa tối giản, hệ thống có thể hiển thị một icon "Cái kéo" gợi ý học sinh rút gọn để đạt điểm tuyệt đối.</w:t>
      </w:r>
    </w:p>
    <w:p w14:paraId="4A5D4B01" w14:textId="77777777" w:rsidR="008B5ACE" w:rsidRPr="000F674D" w:rsidRDefault="008B5ACE" w:rsidP="008B5ACE">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Phản hồi bằng hình ảnh:</w:t>
      </w:r>
      <w:r w:rsidRPr="000F674D">
        <w:rPr>
          <w:rFonts w:ascii="Times New Roman" w:eastAsia="Times New Roman" w:hAnsi="Times New Roman" w:cs="Times New Roman"/>
          <w:sz w:val="24"/>
          <w:szCs w:val="24"/>
        </w:rPr>
        <w:t xml:space="preserve"> Trong bài tập chia bánh (trang 22), khi tính toán đúng, chiếc bánh sẽ tự động được cắt thành các phần tương ứng ($\frac{5}{6}$) kèm theo hiệu ứng âm thanh vui nhộn.</w:t>
      </w:r>
    </w:p>
    <w:p w14:paraId="78132FEA" w14:textId="77777777" w:rsidR="008B5ACE" w:rsidRDefault="008B5ACE" w:rsidP="008B5ACE">
      <w:pPr>
        <w:rPr>
          <w:lang w:val="vi-VN"/>
        </w:rPr>
      </w:pPr>
      <w:r>
        <w:rPr>
          <w:lang w:val="vi-VN"/>
        </w:rPr>
        <w:br w:type="page"/>
      </w:r>
    </w:p>
    <w:p w14:paraId="132219F3" w14:textId="77777777" w:rsidR="008B5ACE" w:rsidRDefault="008B5ACE" w:rsidP="008B5ACE">
      <w:pPr>
        <w:rPr>
          <w:lang w:val="vi-VN"/>
        </w:rPr>
      </w:pPr>
      <w:r>
        <w:rPr>
          <w:lang w:val="vi-VN"/>
        </w:rPr>
        <w:lastRenderedPageBreak/>
        <w:t>Bài 6:</w:t>
      </w:r>
    </w:p>
    <w:p w14:paraId="1E4A2F29"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6: Cộng, trừ hai phân số khác mẫu số</w:t>
      </w:r>
      <w:r w:rsidRPr="000F674D">
        <w:rPr>
          <w:rFonts w:ascii="Times New Roman" w:eastAsia="Times New Roman" w:hAnsi="Times New Roman" w:cs="Times New Roman"/>
          <w:sz w:val="24"/>
          <w:szCs w:val="24"/>
        </w:rPr>
        <w:t xml:space="preserve"> (trang 20 – 22) trong sách giáo khoa Toán 5 Tập một, tôi xin đề xuất các module tương tác dành cho coder để hệ thống hóa kiến thức như sau:</w:t>
      </w:r>
    </w:p>
    <w:p w14:paraId="1EFFEDFF"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Khám phá "Quy đồng mẫu số trực quan"</w:t>
      </w:r>
    </w:p>
    <w:p w14:paraId="5B5A08A8"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giúp học sinh hiểu bản chất của việc đưa các phân số về cùng mẫu số trước khi tính toán thông qua hình ảnh thực tế.</w:t>
      </w:r>
    </w:p>
    <w:p w14:paraId="280AF7A3" w14:textId="77777777" w:rsidR="008B5ACE" w:rsidRPr="000F674D" w:rsidRDefault="008B5ACE" w:rsidP="008B5ACE">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Thí nghiệm rót nước:</w:t>
      </w:r>
      <w:r w:rsidRPr="000F674D">
        <w:rPr>
          <w:rFonts w:ascii="Times New Roman" w:eastAsia="Times New Roman" w:hAnsi="Times New Roman" w:cs="Times New Roman"/>
          <w:sz w:val="24"/>
          <w:szCs w:val="24"/>
        </w:rPr>
        <w:t xml:space="preserve"> Coder thiết kế hình ảnh hai bạn Việt và Mai rót nước vào bình. Việt đổ $\frac{1}{5} \l$ nước, Mai đổ $\frac{1}{2} \l$ nước.</w:t>
      </w:r>
    </w:p>
    <w:p w14:paraId="47CB038D" w14:textId="77777777" w:rsidR="008B5ACE" w:rsidRPr="000F674D" w:rsidRDefault="008B5ACE" w:rsidP="008B5ACE">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chia vạch:</w:t>
      </w:r>
      <w:r w:rsidRPr="000F674D">
        <w:rPr>
          <w:rFonts w:ascii="Times New Roman" w:eastAsia="Times New Roman" w:hAnsi="Times New Roman" w:cs="Times New Roman"/>
          <w:sz w:val="24"/>
          <w:szCs w:val="24"/>
        </w:rPr>
        <w:t xml:space="preserve"> Khi thực hiện phép cộng $\frac{1}{5} + \frac{1}{2}$, hệ thống sẽ tự động chia lại vạch mức trong bình thành 10 phần bằng nhau (mẫu số chung) để học sinh thấy được $\frac{2}{10} + \frac{5}{10} = \frac{7}{10}$.</w:t>
      </w:r>
    </w:p>
    <w:p w14:paraId="5254222C" w14:textId="77777777" w:rsidR="008B5ACE" w:rsidRPr="000F674D" w:rsidRDefault="008B5ACE" w:rsidP="008B5ACE">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So sánh hiệu số:</w:t>
      </w:r>
      <w:r w:rsidRPr="000F674D">
        <w:rPr>
          <w:rFonts w:ascii="Times New Roman" w:eastAsia="Times New Roman" w:hAnsi="Times New Roman" w:cs="Times New Roman"/>
          <w:sz w:val="24"/>
          <w:szCs w:val="24"/>
        </w:rPr>
        <w:t xml:space="preserve"> Tương tự với phép trừ, minh họa việc Mai đổ nhiều hơn Việt bao nhiêu nước bằng cách quy đồng và thực hiện phép tính $\frac{1}{2} - \frac{1}{5} = \frac{3}{10}$.</w:t>
      </w:r>
    </w:p>
    <w:p w14:paraId="00AFC5AF"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Máy tính Phân số 2 bước</w:t>
      </w:r>
    </w:p>
    <w:p w14:paraId="723F79ED"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Tập trung vào kỹ năng thực hiện đúng quy trình: Quy đồng $\rightarrow$ Cộng/Trừ tử số.</w:t>
      </w:r>
    </w:p>
    <w:p w14:paraId="08357183" w14:textId="77777777" w:rsidR="008B5ACE" w:rsidRPr="000F674D" w:rsidRDefault="008B5ACE" w:rsidP="008B5ACE">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Bảng tính tương tác:</w:t>
      </w:r>
      <w:r w:rsidRPr="000F674D">
        <w:rPr>
          <w:rFonts w:ascii="Times New Roman" w:eastAsia="Times New Roman" w:hAnsi="Times New Roman" w:cs="Times New Roman"/>
          <w:sz w:val="24"/>
          <w:szCs w:val="24"/>
        </w:rPr>
        <w:t xml:space="preserve"> Thiết kế giao diện cho các phép tính như $\frac{1}{7} + \frac{1}{9}$ hay $\frac{11}{7} - \frac{5}{8}$.</w:t>
      </w:r>
    </w:p>
    <w:p w14:paraId="055069B6" w14:textId="77777777" w:rsidR="008B5ACE" w:rsidRPr="000F674D" w:rsidRDefault="008B5ACE" w:rsidP="008B5ACE">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Trình điều khiển quy đồng:</w:t>
      </w:r>
      <w:r w:rsidRPr="000F674D">
        <w:rPr>
          <w:rFonts w:ascii="Times New Roman" w:eastAsia="Times New Roman" w:hAnsi="Times New Roman" w:cs="Times New Roman"/>
          <w:sz w:val="24"/>
          <w:szCs w:val="24"/>
        </w:rPr>
        <w:t xml:space="preserve"> Học sinh phải chọn đúng mẫu số chung (thường là tích hai mẫu số) trước khi hệ thống cho phép nhập tử số mới. Nếu nhập sai tử số sau khi quy đồng, ô số đó sẽ rung nhẹ để cảnh báo.</w:t>
      </w:r>
    </w:p>
    <w:p w14:paraId="78F42AA7"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Trò chơi "Vòi nước vào bể"</w:t>
      </w:r>
    </w:p>
    <w:p w14:paraId="4A154A12"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Mô phỏng bài toán thực tế về lưu lượng vòi nước chảy vào bể.</w:t>
      </w:r>
    </w:p>
    <w:p w14:paraId="2DC762B1" w14:textId="77777777" w:rsidR="008B5ACE" w:rsidRPr="000F674D" w:rsidRDefault="008B5ACE" w:rsidP="008B5ACE">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Mô phỏng dòng chảy:</w:t>
      </w:r>
      <w:r w:rsidRPr="000F674D">
        <w:rPr>
          <w:rFonts w:ascii="Times New Roman" w:eastAsia="Times New Roman" w:hAnsi="Times New Roman" w:cs="Times New Roman"/>
          <w:sz w:val="24"/>
          <w:szCs w:val="24"/>
        </w:rPr>
        <w:t xml:space="preserve"> Hiển thị một bể nước và hai vòi nước. Vòi thứ nhất chảy được $\frac{1}{2}$ bể, vòi thứ hai chảy được $\frac{2}{5}$ bể.</w:t>
      </w:r>
    </w:p>
    <w:p w14:paraId="5521E516" w14:textId="77777777" w:rsidR="008B5ACE" w:rsidRPr="000F674D" w:rsidRDefault="008B5ACE" w:rsidP="008B5ACE">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Nhiệm vụ:</w:t>
      </w:r>
      <w:r w:rsidRPr="000F674D">
        <w:rPr>
          <w:rFonts w:ascii="Times New Roman" w:eastAsia="Times New Roman" w:hAnsi="Times New Roman" w:cs="Times New Roman"/>
          <w:sz w:val="24"/>
          <w:szCs w:val="24"/>
        </w:rPr>
        <w:t xml:space="preserve"> Học sinh click mở vòi và thực hiện phép tính cộng để xác định xem cả hai vòi chảy được bao nhiêu phần bể nước.</w:t>
      </w:r>
    </w:p>
    <w:p w14:paraId="105E4D18"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Thử thách "Chọn dấu thông minh"</w:t>
      </w:r>
    </w:p>
    <w:p w14:paraId="0CC04BDE"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Rèn luyện khả năng ước lượng và phản xạ tính toán nhanh dựa trên các con số cho trước.</w:t>
      </w:r>
    </w:p>
    <w:p w14:paraId="482B3553" w14:textId="77777777" w:rsidR="008B5ACE" w:rsidRPr="000F674D" w:rsidRDefault="008B5ACE" w:rsidP="008B5ACE">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Rô-bốt toán học:</w:t>
      </w:r>
      <w:r w:rsidRPr="000F674D">
        <w:rPr>
          <w:rFonts w:ascii="Times New Roman" w:eastAsia="Times New Roman" w:hAnsi="Times New Roman" w:cs="Times New Roman"/>
          <w:sz w:val="24"/>
          <w:szCs w:val="24"/>
        </w:rPr>
        <w:t xml:space="preserve"> Coder thiết kế nhân vật Rô-bốt cầm hai nhãn dấu </w:t>
      </w:r>
      <w:r w:rsidRPr="000F674D">
        <w:rPr>
          <w:rFonts w:ascii="Times New Roman" w:eastAsia="Times New Roman" w:hAnsi="Times New Roman" w:cs="Times New Roman"/>
          <w:b/>
          <w:bCs/>
          <w:sz w:val="24"/>
          <w:szCs w:val="24"/>
        </w:rPr>
        <w:t>"+"</w:t>
      </w:r>
      <w:r w:rsidRPr="000F674D">
        <w:rPr>
          <w:rFonts w:ascii="Times New Roman" w:eastAsia="Times New Roman" w:hAnsi="Times New Roman" w:cs="Times New Roman"/>
          <w:sz w:val="24"/>
          <w:szCs w:val="24"/>
        </w:rPr>
        <w:t xml:space="preserve"> và </w:t>
      </w:r>
      <w:r w:rsidRPr="000F674D">
        <w:rPr>
          <w:rFonts w:ascii="Times New Roman" w:eastAsia="Times New Roman" w:hAnsi="Times New Roman" w:cs="Times New Roman"/>
          <w:b/>
          <w:bCs/>
          <w:sz w:val="24"/>
          <w:szCs w:val="24"/>
        </w:rPr>
        <w:t>"–"</w:t>
      </w:r>
      <w:r w:rsidRPr="000F674D">
        <w:rPr>
          <w:rFonts w:ascii="Times New Roman" w:eastAsia="Times New Roman" w:hAnsi="Times New Roman" w:cs="Times New Roman"/>
          <w:sz w:val="24"/>
          <w:szCs w:val="24"/>
        </w:rPr>
        <w:t>.</w:t>
      </w:r>
    </w:p>
    <w:p w14:paraId="3CA99B67" w14:textId="77777777" w:rsidR="008B5ACE" w:rsidRPr="000F674D" w:rsidRDefault="008B5ACE" w:rsidP="008B5ACE">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Tương tác:</w:t>
      </w:r>
      <w:r w:rsidRPr="000F674D">
        <w:rPr>
          <w:rFonts w:ascii="Times New Roman" w:eastAsia="Times New Roman" w:hAnsi="Times New Roman" w:cs="Times New Roman"/>
          <w:sz w:val="24"/>
          <w:szCs w:val="24"/>
        </w:rPr>
        <w:t xml:space="preserve"> Đưa ra các biểu thức như $\frac{1}{20} \text{ ? } \frac{2}{3} = \frac{43}{60}$ hoặc $\frac{7}{11} \text{ ? } \frac{5}{8} = \frac{1}{88}$. Học sinh phải kéo dấu thích hợp thả vào vị trí dấu hỏi chấm.</w:t>
      </w:r>
    </w:p>
    <w:p w14:paraId="51BB879F"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Module: Phân chia thực tế "Đầu bếp Pizza"</w:t>
      </w:r>
    </w:p>
    <w:p w14:paraId="224ECA5C"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Ứng dụng phân số vào bài toán chia đều vật phẩm trong đời sống.</w:t>
      </w:r>
    </w:p>
    <w:p w14:paraId="43B5FEF8" w14:textId="77777777" w:rsidR="008B5ACE" w:rsidRPr="000F674D" w:rsidRDefault="008B5ACE" w:rsidP="008B5ACE">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Xưởng làm bánh:</w:t>
      </w:r>
      <w:r w:rsidRPr="000F674D">
        <w:rPr>
          <w:rFonts w:ascii="Times New Roman" w:eastAsia="Times New Roman" w:hAnsi="Times New Roman" w:cs="Times New Roman"/>
          <w:sz w:val="24"/>
          <w:szCs w:val="24"/>
        </w:rPr>
        <w:t xml:space="preserve"> Mô phỏng tình huống chia đều 5 chiếc bánh cho 6 người.</w:t>
      </w:r>
    </w:p>
    <w:p w14:paraId="380337E0" w14:textId="77777777" w:rsidR="008B5ACE" w:rsidRPr="000F674D" w:rsidRDefault="008B5ACE" w:rsidP="008B5ACE">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Tương tác cắt bánh:</w:t>
      </w:r>
      <w:r w:rsidRPr="000F674D">
        <w:rPr>
          <w:rFonts w:ascii="Times New Roman" w:eastAsia="Times New Roman" w:hAnsi="Times New Roman" w:cs="Times New Roman"/>
          <w:sz w:val="24"/>
          <w:szCs w:val="24"/>
        </w:rPr>
        <w:t xml:space="preserve"> Học sinh thực hiện thao tác cắt mỗi chiếc bánh thành 6 phần bằng nhau (cách của Rô-bốt) để nhận diện mỗi người được $\frac{5}{6}$ chiếc bánh, hoặc mô tả cách chia của Nam bằng hình ảnh trực quan.</w:t>
      </w:r>
    </w:p>
    <w:p w14:paraId="6E8366A9"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lastRenderedPageBreak/>
        <w:t>6. Gợi ý kỹ thuật cho Coder</w:t>
      </w:r>
    </w:p>
    <w:p w14:paraId="42065CE0" w14:textId="77777777" w:rsidR="008B5ACE" w:rsidRPr="000F674D" w:rsidRDefault="008B5ACE" w:rsidP="008B5A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Logic "Mẫu số chung tối thiểu":</w:t>
      </w:r>
      <w:r w:rsidRPr="000F674D">
        <w:rPr>
          <w:rFonts w:ascii="Times New Roman" w:eastAsia="Times New Roman" w:hAnsi="Times New Roman" w:cs="Times New Roman"/>
          <w:sz w:val="24"/>
          <w:szCs w:val="24"/>
        </w:rPr>
        <w:t xml:space="preserve"> Mặc dù sách hướng dẫn lấy mẫu số chung là tích hai mẫu số, hệ thống có thể tích hợp thêm gợi ý nếu học sinh tìm được mẫu số chung nhỏ hơn để kết quả gọn hơn.</w:t>
      </w:r>
    </w:p>
    <w:p w14:paraId="0925E468" w14:textId="77777777" w:rsidR="008B5ACE" w:rsidRPr="000F674D" w:rsidRDefault="008B5ACE" w:rsidP="008B5A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"Gộp tử số":</w:t>
      </w:r>
      <w:r w:rsidRPr="000F674D">
        <w:rPr>
          <w:rFonts w:ascii="Times New Roman" w:eastAsia="Times New Roman" w:hAnsi="Times New Roman" w:cs="Times New Roman"/>
          <w:sz w:val="24"/>
          <w:szCs w:val="24"/>
        </w:rPr>
        <w:t xml:space="preserve"> Sau khi quy đồng, các tử số mới có thể có hiệu ứng bay lại gần nhau trên một thanh phân số duy nhất để nhấn mạnh quy tắc: "Muốn cộng (hoặc trừ) hai phân số khác mẫu số, ta quy đồng mẫu số rồi cộng (hoặc trừ) hai phân số đã quy đồng".</w:t>
      </w:r>
    </w:p>
    <w:p w14:paraId="0DB813E5" w14:textId="77777777" w:rsidR="008B5ACE" w:rsidRPr="000F674D" w:rsidRDefault="008B5ACE" w:rsidP="008B5A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Feedback kết quả tối giản:</w:t>
      </w:r>
      <w:r w:rsidRPr="000F674D">
        <w:rPr>
          <w:rFonts w:ascii="Times New Roman" w:eastAsia="Times New Roman" w:hAnsi="Times New Roman" w:cs="Times New Roman"/>
          <w:sz w:val="24"/>
          <w:szCs w:val="24"/>
        </w:rPr>
        <w:t xml:space="preserve"> Nếu kết quả chưa tối giản, hệ thống có thể hiển thị một icon nhắc nhở học sinh rút gọn phân số để hoàn thiện bài tập tốt nhất.</w:t>
      </w:r>
    </w:p>
    <w:p w14:paraId="69DFEED0" w14:textId="77777777" w:rsidR="008B5ACE" w:rsidRDefault="008B5ACE" w:rsidP="008B5ACE">
      <w:pPr>
        <w:rPr>
          <w:lang w:val="vi-VN"/>
        </w:rPr>
      </w:pPr>
      <w:r>
        <w:rPr>
          <w:lang w:val="vi-VN"/>
        </w:rPr>
        <w:br w:type="page"/>
      </w:r>
    </w:p>
    <w:p w14:paraId="4ED98B5C" w14:textId="77777777" w:rsidR="008B5ACE" w:rsidRDefault="008B5ACE" w:rsidP="008B5ACE">
      <w:pPr>
        <w:rPr>
          <w:lang w:val="vi-VN"/>
        </w:rPr>
      </w:pPr>
      <w:r>
        <w:rPr>
          <w:lang w:val="vi-VN"/>
        </w:rPr>
        <w:lastRenderedPageBreak/>
        <w:t>Bài 7</w:t>
      </w:r>
    </w:p>
    <w:p w14:paraId="0AC4348C"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7: Hỗn số</w:t>
      </w:r>
      <w:r w:rsidRPr="000F674D">
        <w:rPr>
          <w:rFonts w:ascii="Times New Roman" w:eastAsia="Times New Roman" w:hAnsi="Times New Roman" w:cs="Times New Roman"/>
          <w:sz w:val="24"/>
          <w:szCs w:val="24"/>
        </w:rPr>
        <w:t xml:space="preserve"> (trang 23 – 25) trong sách giáo khoa Toán 5 Tập một, tôi xin đề xuất các module tương tác dành cho coder để hệ thống hóa kiến thức về hỗn số như sau:</w:t>
      </w:r>
    </w:p>
    <w:p w14:paraId="24209675"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Khám phá "Chia bánh thực tế"</w:t>
      </w:r>
    </w:p>
    <w:p w14:paraId="1138D7CE"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giúp học sinh hình thành khái niệm hỗn số từ việc chia các vật thể nguyên vẹn và phần dư lẻ.</w:t>
      </w:r>
    </w:p>
    <w:p w14:paraId="4CBBB062" w14:textId="77777777" w:rsidR="008B5ACE" w:rsidRPr="000F674D" w:rsidRDefault="008B5ACE" w:rsidP="008B5A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Tiệc bánh trung thu:</w:t>
      </w:r>
      <w:r w:rsidRPr="000F674D">
        <w:rPr>
          <w:rFonts w:ascii="Times New Roman" w:eastAsia="Times New Roman" w:hAnsi="Times New Roman" w:cs="Times New Roman"/>
          <w:sz w:val="24"/>
          <w:szCs w:val="24"/>
        </w:rPr>
        <w:t xml:space="preserve"> Coder thiết kế tình huống chia đều 5 chiếc bánh cho 4 bạn. Học sinh thực hiện thao tác kéo 1 chiếc bánh nguyên vào mỗi đĩa, sau đó cắt chiếc bánh thứ 5 thành 4 phần bằng nhau để chia tiếp.</w:t>
      </w:r>
    </w:p>
    <w:p w14:paraId="576A826E" w14:textId="77777777" w:rsidR="008B5ACE" w:rsidRPr="000F674D" w:rsidRDefault="008B5ACE" w:rsidP="008B5A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Chuyển đổi ký hiệu:</w:t>
      </w:r>
      <w:r w:rsidRPr="000F674D">
        <w:rPr>
          <w:rFonts w:ascii="Times New Roman" w:eastAsia="Times New Roman" w:hAnsi="Times New Roman" w:cs="Times New Roman"/>
          <w:sz w:val="24"/>
          <w:szCs w:val="24"/>
        </w:rPr>
        <w:t xml:space="preserve"> Khi học sinh hoàn thành việc chia, hệ thống hiển thị sự kết nối giữa cách nói "1 và $\frac{1}{4}$" với cách viết gọn là hỗn số $1\frac{1}{4}$.</w:t>
      </w:r>
    </w:p>
    <w:p w14:paraId="2C1AA634"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Nhận diện Cấu tạo và Đọc hỗn số</w:t>
      </w:r>
    </w:p>
    <w:p w14:paraId="1566F67B"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Giúp học sinh phân biệt rõ hai thành phần của hỗn số và cách đọc đúng quy chuẩn.</w:t>
      </w:r>
    </w:p>
    <w:p w14:paraId="2A0A7B24" w14:textId="77777777" w:rsidR="008B5ACE" w:rsidRPr="000F674D" w:rsidRDefault="008B5ACE" w:rsidP="008B5ACE">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Tương tác thành phần:</w:t>
      </w:r>
      <w:r w:rsidRPr="000F674D">
        <w:rPr>
          <w:rFonts w:ascii="Times New Roman" w:eastAsia="Times New Roman" w:hAnsi="Times New Roman" w:cs="Times New Roman"/>
          <w:sz w:val="24"/>
          <w:szCs w:val="24"/>
        </w:rPr>
        <w:t xml:space="preserve"> Khi học sinh click vào một hỗn số (ví dụ $1\frac{1}{4}$), hệ thống sẽ làm nổi bật và gọi tên: </w:t>
      </w:r>
      <w:r w:rsidRPr="000F674D">
        <w:rPr>
          <w:rFonts w:ascii="Times New Roman" w:eastAsia="Times New Roman" w:hAnsi="Times New Roman" w:cs="Times New Roman"/>
          <w:b/>
          <w:bCs/>
          <w:sz w:val="24"/>
          <w:szCs w:val="24"/>
        </w:rPr>
        <w:t>"Phần nguyên"</w:t>
      </w:r>
      <w:r w:rsidRPr="000F674D">
        <w:rPr>
          <w:rFonts w:ascii="Times New Roman" w:eastAsia="Times New Roman" w:hAnsi="Times New Roman" w:cs="Times New Roman"/>
          <w:sz w:val="24"/>
          <w:szCs w:val="24"/>
        </w:rPr>
        <w:t xml:space="preserve"> (số 1) và </w:t>
      </w:r>
      <w:r w:rsidRPr="000F674D">
        <w:rPr>
          <w:rFonts w:ascii="Times New Roman" w:eastAsia="Times New Roman" w:hAnsi="Times New Roman" w:cs="Times New Roman"/>
          <w:b/>
          <w:bCs/>
          <w:sz w:val="24"/>
          <w:szCs w:val="24"/>
        </w:rPr>
        <w:t>"Phần phân số"</w:t>
      </w:r>
      <w:r w:rsidRPr="000F674D">
        <w:rPr>
          <w:rFonts w:ascii="Times New Roman" w:eastAsia="Times New Roman" w:hAnsi="Times New Roman" w:cs="Times New Roman"/>
          <w:sz w:val="24"/>
          <w:szCs w:val="24"/>
        </w:rPr>
        <w:t xml:space="preserve"> ($\frac{1}{4}$).</w:t>
      </w:r>
    </w:p>
    <w:p w14:paraId="6F22DF3B" w14:textId="77777777" w:rsidR="008B5ACE" w:rsidRPr="000F674D" w:rsidRDefault="008B5ACE" w:rsidP="008B5ACE">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Máy đọc thông minh:</w:t>
      </w:r>
      <w:r w:rsidRPr="000F674D">
        <w:rPr>
          <w:rFonts w:ascii="Times New Roman" w:eastAsia="Times New Roman" w:hAnsi="Times New Roman" w:cs="Times New Roman"/>
          <w:sz w:val="24"/>
          <w:szCs w:val="24"/>
        </w:rPr>
        <w:t xml:space="preserve"> Coder tích hợp âm thanh đọc mẫu. Học sinh có thể nhấn vào biểu tượng loa để nghe cách đọc: "Một và một phần tư" hoặc "Một và một phần bốn".</w:t>
      </w:r>
    </w:p>
    <w:p w14:paraId="27DABB65" w14:textId="77777777" w:rsidR="008B5ACE" w:rsidRPr="000F674D" w:rsidRDefault="008B5ACE" w:rsidP="008B5ACE">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Thử thách tô màu:</w:t>
      </w:r>
      <w:r w:rsidRPr="000F674D">
        <w:rPr>
          <w:rFonts w:ascii="Times New Roman" w:eastAsia="Times New Roman" w:hAnsi="Times New Roman" w:cs="Times New Roman"/>
          <w:sz w:val="24"/>
          <w:szCs w:val="24"/>
        </w:rPr>
        <w:t xml:space="preserve"> Hiển thị các hình vẽ (hình vuông, hình tròn), học sinh click để tô màu toàn bộ một số hình và một phần của hình cuối cùng để tạo ra hỗn số tương ứng (Ví dụ: tô màu $2\frac{4}{9}$ hình chữ nhật).</w:t>
      </w:r>
    </w:p>
    <w:p w14:paraId="0D53C6F8"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Tia số Hỗn số Tương tác</w:t>
      </w:r>
    </w:p>
    <w:p w14:paraId="6204D130"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Rèn luyện kỹ năng xác định vị trí của hỗn số trên trục số tiến dần.</w:t>
      </w:r>
    </w:p>
    <w:p w14:paraId="6DDA0802" w14:textId="77777777" w:rsidR="008B5ACE" w:rsidRPr="000F674D" w:rsidRDefault="008B5ACE" w:rsidP="008B5A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Vạch số động:</w:t>
      </w:r>
      <w:r w:rsidRPr="000F674D">
        <w:rPr>
          <w:rFonts w:ascii="Times New Roman" w:eastAsia="Times New Roman" w:hAnsi="Times New Roman" w:cs="Times New Roman"/>
          <w:sz w:val="24"/>
          <w:szCs w:val="24"/>
        </w:rPr>
        <w:t xml:space="preserve"> Thiết kế tia số từ 6 đến 7, trong đó khoảng cách giữa hai số tự nhiên được chia thành 10 phần bằng nhau.</w:t>
      </w:r>
    </w:p>
    <w:p w14:paraId="6072324E" w14:textId="77777777" w:rsidR="008B5ACE" w:rsidRPr="000F674D" w:rsidRDefault="008B5ACE" w:rsidP="008B5A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Kéo thả vị trí:</w:t>
      </w:r>
      <w:r w:rsidRPr="000F674D">
        <w:rPr>
          <w:rFonts w:ascii="Times New Roman" w:eastAsia="Times New Roman" w:hAnsi="Times New Roman" w:cs="Times New Roman"/>
          <w:sz w:val="24"/>
          <w:szCs w:val="24"/>
        </w:rPr>
        <w:t xml:space="preserve"> Học sinh kéo các nhãn hỗn số ($6\frac{3}{10}, 6\frac{7}{10} \dots$) vào đúng vị trí dấu hỏi chấm trên tia số. Khi đặt đúng, vạch số đó sẽ phát sáng.</w:t>
      </w:r>
    </w:p>
    <w:p w14:paraId="1800C4A9"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Máy biến đổi Hỗn số và Phân số</w:t>
      </w:r>
    </w:p>
    <w:p w14:paraId="70855791"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Hướng dẫn quy trình chuyển đổi qua lại giữa hỗn số và phân số thập phân.</w:t>
      </w:r>
    </w:p>
    <w:p w14:paraId="467D3D27" w14:textId="77777777" w:rsidR="008B5ACE" w:rsidRPr="000F674D" w:rsidRDefault="008B5ACE" w:rsidP="008B5ACE">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Quy trình 2 bước:</w:t>
      </w:r>
      <w:r w:rsidRPr="000F674D">
        <w:rPr>
          <w:rFonts w:ascii="Times New Roman" w:eastAsia="Times New Roman" w:hAnsi="Times New Roman" w:cs="Times New Roman"/>
          <w:sz w:val="24"/>
          <w:szCs w:val="24"/>
        </w:rPr>
        <w:t xml:space="preserve"> Đối với bài tập chuyển $2\frac{7}{10}$ thành $\frac{27}{10}$, hệ thống hiển thị công thức trung gian $2 + \frac{7}{10}$ để học sinh điền số vào các ô trống.</w:t>
      </w:r>
    </w:p>
    <w:p w14:paraId="4D9FD529" w14:textId="77777777" w:rsidR="008B5ACE" w:rsidRPr="000F674D" w:rsidRDefault="008B5ACE" w:rsidP="008B5ACE">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Phân rã phân số:</w:t>
      </w:r>
      <w:r w:rsidRPr="000F674D">
        <w:rPr>
          <w:rFonts w:ascii="Times New Roman" w:eastAsia="Times New Roman" w:hAnsi="Times New Roman" w:cs="Times New Roman"/>
          <w:sz w:val="24"/>
          <w:szCs w:val="24"/>
        </w:rPr>
        <w:t xml:space="preserve"> Thiết kế bài tập viết phân số thành tổng của một số tự nhiên và một phân số (Ví dụ: $\frac{31}{10} = \frac{30+1}{10} = 3 + \frac{1}{10} = 3\frac{1}{10}$).</w:t>
      </w:r>
    </w:p>
    <w:p w14:paraId="07C1777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Module: Thử thách "Phong kẹo của cô Dung"</w:t>
      </w:r>
    </w:p>
    <w:p w14:paraId="2411B7F9"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Ứng dụng hỗn số vào giải quyết tình huống thực tế mang tính lựa chọn.</w:t>
      </w:r>
    </w:p>
    <w:p w14:paraId="56CBA2D3" w14:textId="77777777" w:rsidR="008B5ACE" w:rsidRPr="000F674D" w:rsidRDefault="008B5ACE" w:rsidP="008B5ACE">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Mô phỏng chia kẹo:</w:t>
      </w:r>
      <w:r w:rsidRPr="000F674D">
        <w:rPr>
          <w:rFonts w:ascii="Times New Roman" w:eastAsia="Times New Roman" w:hAnsi="Times New Roman" w:cs="Times New Roman"/>
          <w:sz w:val="24"/>
          <w:szCs w:val="24"/>
        </w:rPr>
        <w:t xml:space="preserve"> Hiển thị 23 phong kẹo, mỗi phong có 10 viên. Cô chia đều cho 10 bạn.</w:t>
      </w:r>
    </w:p>
    <w:p w14:paraId="5D324A8C" w14:textId="77777777" w:rsidR="008B5ACE" w:rsidRPr="000F674D" w:rsidRDefault="008B5ACE" w:rsidP="008B5ACE">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Trắc nghiệm logic:</w:t>
      </w:r>
      <w:r w:rsidRPr="000F674D">
        <w:rPr>
          <w:rFonts w:ascii="Times New Roman" w:eastAsia="Times New Roman" w:hAnsi="Times New Roman" w:cs="Times New Roman"/>
          <w:sz w:val="24"/>
          <w:szCs w:val="24"/>
        </w:rPr>
        <w:t xml:space="preserve"> Đưa ra 4 lựa chọn (A, B, C, D) dưới các dạng: số tự nhiên, phân số và hỗn số. Học sinh phải chọn đáp án sai để hiểu rõ các cách biểu diễn tương đương của cùng một giá trị (Ví dụ: chọn đáp án $2\frac{3}{10}$ viên kẹo là sai vì đơn vị đúng phải là phong kẹo).</w:t>
      </w:r>
    </w:p>
    <w:p w14:paraId="6D62CB27"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lastRenderedPageBreak/>
        <w:t>6. Gợi ý kỹ thuật cho Coder</w:t>
      </w:r>
    </w:p>
    <w:p w14:paraId="02187F66" w14:textId="77777777" w:rsidR="008B5ACE" w:rsidRPr="000F674D" w:rsidRDefault="008B5ACE" w:rsidP="008B5ACE">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"Bắt dính" (Snap):</w:t>
      </w:r>
      <w:r w:rsidRPr="000F674D">
        <w:rPr>
          <w:rFonts w:ascii="Times New Roman" w:eastAsia="Times New Roman" w:hAnsi="Times New Roman" w:cs="Times New Roman"/>
          <w:sz w:val="24"/>
          <w:szCs w:val="24"/>
        </w:rPr>
        <w:t xml:space="preserve"> Trong bài tập tô màu hoặc tia số, các khối màu hoặc nhãn số nên tự động khớp vào vị trí chính xác để tăng trải nghiệm người dùng.</w:t>
      </w:r>
    </w:p>
    <w:p w14:paraId="00DC12A6" w14:textId="77777777" w:rsidR="008B5ACE" w:rsidRPr="000F674D" w:rsidRDefault="008B5ACE" w:rsidP="008B5ACE">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Logic "Phần phân số bé hơn 1":</w:t>
      </w:r>
      <w:r w:rsidRPr="000F674D">
        <w:rPr>
          <w:rFonts w:ascii="Times New Roman" w:eastAsia="Times New Roman" w:hAnsi="Times New Roman" w:cs="Times New Roman"/>
          <w:sz w:val="24"/>
          <w:szCs w:val="24"/>
        </w:rPr>
        <w:t xml:space="preserve"> Coder cần thiết lập ràng buộc để trong phần luyện tập, học sinh không thể nhập phần phân số lớn hơn hoặc bằng 1 (ví dụ $1\frac{5}{4}$), hệ thống sẽ cảnh báo dựa trên quy tắc: "Phần phân số của hỗn số bao giờ cũng bé hơn 1".</w:t>
      </w:r>
    </w:p>
    <w:p w14:paraId="15C40C54" w14:textId="77777777" w:rsidR="008B5ACE" w:rsidRPr="000F674D" w:rsidRDefault="008B5ACE" w:rsidP="008B5ACE">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Âm thanh Feedback:</w:t>
      </w:r>
      <w:r w:rsidRPr="000F674D">
        <w:rPr>
          <w:rFonts w:ascii="Times New Roman" w:eastAsia="Times New Roman" w:hAnsi="Times New Roman" w:cs="Times New Roman"/>
          <w:sz w:val="24"/>
          <w:szCs w:val="24"/>
        </w:rPr>
        <w:t xml:space="preserve"> Sử dụng tiếng "ting" nhẹ nhàng khi học sinh phân tách đúng phần nguyên và phần phân số để khích lệ tinh thần học tập.</w:t>
      </w:r>
    </w:p>
    <w:p w14:paraId="1D19A876" w14:textId="77777777" w:rsidR="008B5ACE" w:rsidRDefault="008B5ACE" w:rsidP="008B5ACE">
      <w:pPr>
        <w:rPr>
          <w:lang w:val="vi-VN"/>
        </w:rPr>
      </w:pPr>
      <w:r>
        <w:rPr>
          <w:lang w:val="vi-VN"/>
        </w:rPr>
        <w:br w:type="page"/>
      </w:r>
    </w:p>
    <w:p w14:paraId="7C60752F" w14:textId="77777777" w:rsidR="008B5ACE" w:rsidRDefault="008B5ACE" w:rsidP="008B5ACE">
      <w:pPr>
        <w:rPr>
          <w:lang w:val="vi-VN"/>
        </w:rPr>
      </w:pPr>
      <w:r>
        <w:rPr>
          <w:lang w:val="vi-VN"/>
        </w:rPr>
        <w:lastRenderedPageBreak/>
        <w:t>Bài 8:</w:t>
      </w:r>
    </w:p>
    <w:p w14:paraId="1B7C98F1"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 xml:space="preserve">Dựa trên nội dung </w:t>
      </w:r>
      <w:r w:rsidRPr="000F674D">
        <w:rPr>
          <w:rFonts w:ascii="Times New Roman" w:eastAsia="Times New Roman" w:hAnsi="Times New Roman" w:cs="Times New Roman"/>
          <w:b/>
          <w:bCs/>
          <w:sz w:val="24"/>
          <w:szCs w:val="24"/>
        </w:rPr>
        <w:t>Bài 8: Ôn tập hình học và đo lường</w:t>
      </w:r>
      <w:r w:rsidRPr="000F674D">
        <w:rPr>
          <w:rFonts w:ascii="Times New Roman" w:eastAsia="Times New Roman" w:hAnsi="Times New Roman" w:cs="Times New Roman"/>
          <w:sz w:val="24"/>
          <w:szCs w:val="24"/>
        </w:rPr>
        <w:t xml:space="preserve"> (trang 26 – 28) trong sách giáo khoa Toán 5 Tập một, tôi xin đề xuất các module tương tác dành cho coder để hệ thống hóa kiến thức ôn tập như sau:</w:t>
      </w:r>
    </w:p>
    <w:p w14:paraId="16041B9D"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1. Module: Trạm chuyển đổi đại lượng (Khối lượng &amp; Thời gian)</w:t>
      </w:r>
    </w:p>
    <w:p w14:paraId="36A40325"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Module này giúp học sinh ôn tập các đơn vị đo khối lượng (tấn, tạ, yến, kg) và thời gian (thế kỷ, năm, giờ, phút, giây),.</w:t>
      </w:r>
    </w:p>
    <w:p w14:paraId="4D196341" w14:textId="77777777" w:rsidR="008B5ACE" w:rsidRPr="000F674D" w:rsidRDefault="008B5ACE" w:rsidP="008B5ACE">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Bảng điều khiển đơn vị:</w:t>
      </w:r>
      <w:r w:rsidRPr="000F674D">
        <w:rPr>
          <w:rFonts w:ascii="Times New Roman" w:eastAsia="Times New Roman" w:hAnsi="Times New Roman" w:cs="Times New Roman"/>
          <w:sz w:val="24"/>
          <w:szCs w:val="24"/>
        </w:rPr>
        <w:t xml:space="preserve"> Coder thiết kế giao diện cho phép học sinh nhập số và chọn đơn vị để chuyển đổi (Ví dụ: $2 \text{ tấn} = ? \text{ kg}$, $5 \text{ giờ} = ? \text{ phút}$).</w:t>
      </w:r>
    </w:p>
    <w:p w14:paraId="62019305" w14:textId="77777777" w:rsidR="008B5ACE" w:rsidRPr="000F674D" w:rsidRDefault="008B5ACE" w:rsidP="008B5ACE">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Thử thách "Cân thăng bằng":</w:t>
      </w:r>
      <w:r w:rsidRPr="000F674D">
        <w:rPr>
          <w:rFonts w:ascii="Times New Roman" w:eastAsia="Times New Roman" w:hAnsi="Times New Roman" w:cs="Times New Roman"/>
          <w:sz w:val="24"/>
          <w:szCs w:val="24"/>
        </w:rPr>
        <w:t xml:space="preserve"> Học sinh phải kéo các khối lượng khác đơn vị (như $1 \text{ tấn}$ và $100 \text{ yến}$) đặt lên bàn cân để đạt trạng thái cân bằng.</w:t>
      </w:r>
    </w:p>
    <w:p w14:paraId="717221EC" w14:textId="77777777" w:rsidR="008B5ACE" w:rsidRPr="000F674D" w:rsidRDefault="008B5ACE" w:rsidP="008B5ACE">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Đồng hồ lịch sử:</w:t>
      </w:r>
      <w:r w:rsidRPr="000F674D">
        <w:rPr>
          <w:rFonts w:ascii="Times New Roman" w:eastAsia="Times New Roman" w:hAnsi="Times New Roman" w:cs="Times New Roman"/>
          <w:sz w:val="24"/>
          <w:szCs w:val="24"/>
        </w:rPr>
        <w:t xml:space="preserve"> Thiết kế một dòng thời gian để học sinh kéo thả các mốc năm vào đúng thế kỷ tương ứng (Ví dụ: $\frac{1}{10} \text{ thế kỷ} = 10 \text{ năm}$).</w:t>
      </w:r>
    </w:p>
    <w:p w14:paraId="428C4548"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2. Module: Máy đo Góc và Phân loại</w:t>
      </w:r>
    </w:p>
    <w:p w14:paraId="1A4AC063"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Tập trung vào kỹ năng nhận diện và sử dụng thước đo góc để xác định các loại góc nhọn, góc vuông, góc tù.</w:t>
      </w:r>
    </w:p>
    <w:p w14:paraId="40C358A7" w14:textId="77777777" w:rsidR="008B5ACE" w:rsidRPr="000F674D" w:rsidRDefault="008B5ACE" w:rsidP="008B5A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Thước đo góc ảo (Protractor):</w:t>
      </w:r>
      <w:r w:rsidRPr="000F674D">
        <w:rPr>
          <w:rFonts w:ascii="Times New Roman" w:eastAsia="Times New Roman" w:hAnsi="Times New Roman" w:cs="Times New Roman"/>
          <w:sz w:val="24"/>
          <w:szCs w:val="24"/>
        </w:rPr>
        <w:t xml:space="preserve"> Coder cung cấp một thước đo góc có thể xoay và di chuyển. Học sinh thực hiện đo các góc cho trước (như các góc $60^\circ, 90^\circ, 120^\circ$) và điền tên góc tương ứng.</w:t>
      </w:r>
    </w:p>
    <w:p w14:paraId="212CCB79" w14:textId="77777777" w:rsidR="008B5ACE" w:rsidRPr="000F674D" w:rsidRDefault="008B5ACE" w:rsidP="008B5A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Phân loại nhanh:</w:t>
      </w:r>
      <w:r w:rsidRPr="000F674D">
        <w:rPr>
          <w:rFonts w:ascii="Times New Roman" w:eastAsia="Times New Roman" w:hAnsi="Times New Roman" w:cs="Times New Roman"/>
          <w:sz w:val="24"/>
          <w:szCs w:val="24"/>
        </w:rPr>
        <w:t xml:space="preserve"> Hệ thống hiển thị các hình ảnh góc khác nhau, học sinh click chọn để phân loại chúng vào 3 nhóm: góc nhọn, góc vuông hoặc góc tù.</w:t>
      </w:r>
    </w:p>
    <w:p w14:paraId="4E869B67"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3. Module: Thám tử Đường thẳng (Song song &amp; Vuông góc)</w:t>
      </w:r>
    </w:p>
    <w:p w14:paraId="1D048BF9"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Giúp học sinh nhận diện quan hệ giữa các đường thẳng trong hình học phẳng và vật dụng thực tế,.</w:t>
      </w:r>
    </w:p>
    <w:p w14:paraId="527A82DB" w14:textId="77777777" w:rsidR="008B5ACE" w:rsidRPr="000F674D" w:rsidRDefault="008B5ACE" w:rsidP="008B5A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Quét hình tìm quan hệ:</w:t>
      </w:r>
      <w:r w:rsidRPr="000F674D">
        <w:rPr>
          <w:rFonts w:ascii="Times New Roman" w:eastAsia="Times New Roman" w:hAnsi="Times New Roman" w:cs="Times New Roman"/>
          <w:sz w:val="24"/>
          <w:szCs w:val="24"/>
        </w:rPr>
        <w:t xml:space="preserve"> Học sinh sử dụng một "kính lúp" ảo rà soát trên bức tranh của Rô-bốt hoặc các hình ảnh thực tế (cửa sổ, xích đu, hàng rào) để phát hiện và đánh dấu các cặp đường thẳng song song hoặc vuông góc,.</w:t>
      </w:r>
    </w:p>
    <w:p w14:paraId="40FAFCA0" w14:textId="77777777" w:rsidR="008B5ACE" w:rsidRPr="000F674D" w:rsidRDefault="008B5ACE" w:rsidP="008B5A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Bút vẽ thông minh:</w:t>
      </w:r>
      <w:r w:rsidRPr="000F674D">
        <w:rPr>
          <w:rFonts w:ascii="Times New Roman" w:eastAsia="Times New Roman" w:hAnsi="Times New Roman" w:cs="Times New Roman"/>
          <w:sz w:val="24"/>
          <w:szCs w:val="24"/>
        </w:rPr>
        <w:t xml:space="preserve"> Học sinh thực hiện nhiệm vụ vẽ thêm một đoạn thẳng để tạo thành một cặp đường thẳng song song hoặc vuông góc với đoạn thẳng cho trước trên lưới ô vuông.</w:t>
      </w:r>
    </w:p>
    <w:p w14:paraId="77BA63A2"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4. Module: Kỹ sư Quy hoạch (Diện tích &amp; Phân chia)</w:t>
      </w:r>
    </w:p>
    <w:p w14:paraId="448D3211"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Ứng dụng kiến thức tính diện tích hình chữ nhật vào bài toán thực tế về đất đai.</w:t>
      </w:r>
    </w:p>
    <w:p w14:paraId="77C68586" w14:textId="77777777" w:rsidR="008B5ACE" w:rsidRPr="000F674D" w:rsidRDefault="008B5ACE" w:rsidP="008B5ACE">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Bản đồ mảnh đất tương tác:</w:t>
      </w:r>
      <w:r w:rsidRPr="000F674D">
        <w:rPr>
          <w:rFonts w:ascii="Times New Roman" w:eastAsia="Times New Roman" w:hAnsi="Times New Roman" w:cs="Times New Roman"/>
          <w:sz w:val="24"/>
          <w:szCs w:val="24"/>
        </w:rPr>
        <w:t xml:space="preserve"> Coder thiết kế mảnh đất hình chữ nhật $12 \text{ m} \times 7 \text{ m}$. Học sinh thực hiện tính diện tích tổng ($84 \text{ m}^2$).</w:t>
      </w:r>
    </w:p>
    <w:p w14:paraId="15FD4D3C" w14:textId="77777777" w:rsidR="008B5ACE" w:rsidRPr="000F674D" w:rsidRDefault="008B5ACE" w:rsidP="008B5ACE">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Chia đất xây phòng:</w:t>
      </w:r>
      <w:r w:rsidRPr="000F674D">
        <w:rPr>
          <w:rFonts w:ascii="Times New Roman" w:eastAsia="Times New Roman" w:hAnsi="Times New Roman" w:cs="Times New Roman"/>
          <w:sz w:val="24"/>
          <w:szCs w:val="24"/>
        </w:rPr>
        <w:t xml:space="preserve"> Học sinh thực hiện thao tác kéo các đường ranh giới để chia mảnh đất thành 7 ô đất bằng nhau phục vụ xây phòng trọ. Hệ thống sẽ tự động tính toán diện tích mỗi ô ($12 \text{ m}^2$) khi học sinh thực hiện đúng.</w:t>
      </w:r>
    </w:p>
    <w:p w14:paraId="3188AB79"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5. Module: Họa sĩ Hình học và Lắp ghép</w:t>
      </w:r>
    </w:p>
    <w:p w14:paraId="63270F08" w14:textId="77777777" w:rsidR="008B5ACE" w:rsidRPr="000F674D"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sz w:val="24"/>
          <w:szCs w:val="24"/>
        </w:rPr>
        <w:t>Phát triển tư duy hình ảnh và nhận diện các dạng hình phẳng cơ bản,.</w:t>
      </w:r>
    </w:p>
    <w:p w14:paraId="6C788A15" w14:textId="77777777" w:rsidR="008B5ACE" w:rsidRPr="000F674D" w:rsidRDefault="008B5ACE" w:rsidP="008B5ACE">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Tái hiện bức tranh:</w:t>
      </w:r>
      <w:r w:rsidRPr="000F674D">
        <w:rPr>
          <w:rFonts w:ascii="Times New Roman" w:eastAsia="Times New Roman" w:hAnsi="Times New Roman" w:cs="Times New Roman"/>
          <w:sz w:val="24"/>
          <w:szCs w:val="24"/>
        </w:rPr>
        <w:t xml:space="preserve"> Coder thiết kế bảng vẽ lưới ô vuông. Học sinh nhìn hình mẫu (bức tranh của Rô-bốt gồm các hình tam giác, hình thoi, hình chữ nhật) và thực hiện vẽ lại chính xác từng đoạn thẳng,.</w:t>
      </w:r>
    </w:p>
    <w:p w14:paraId="67564236" w14:textId="77777777" w:rsidR="008B5ACE" w:rsidRPr="000F674D" w:rsidRDefault="008B5ACE" w:rsidP="008B5ACE">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lastRenderedPageBreak/>
        <w:t>Đếm hình thông minh:</w:t>
      </w:r>
      <w:r w:rsidRPr="000F674D">
        <w:rPr>
          <w:rFonts w:ascii="Times New Roman" w:eastAsia="Times New Roman" w:hAnsi="Times New Roman" w:cs="Times New Roman"/>
          <w:sz w:val="24"/>
          <w:szCs w:val="24"/>
        </w:rPr>
        <w:t xml:space="preserve"> Hệ thống đưa ra một bức tranh phức tạp, học sinh phải click vào tất cả các hình tam giác (hoặc hình tứ giác) có trong đó để hệ thống thống kê số lượng.</w:t>
      </w:r>
    </w:p>
    <w:p w14:paraId="7336F1BF" w14:textId="77777777" w:rsidR="008B5ACE" w:rsidRPr="000F674D"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0F674D">
        <w:rPr>
          <w:rFonts w:ascii="Times New Roman" w:eastAsia="Times New Roman" w:hAnsi="Times New Roman" w:cs="Times New Roman"/>
          <w:b/>
          <w:bCs/>
          <w:sz w:val="27"/>
          <w:szCs w:val="27"/>
        </w:rPr>
        <w:t>6. Gợi ý kỹ thuật cho Coder</w:t>
      </w:r>
    </w:p>
    <w:p w14:paraId="1DE52E51" w14:textId="77777777" w:rsidR="008B5ACE" w:rsidRPr="000F674D" w:rsidRDefault="008B5ACE" w:rsidP="008B5A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Hiệu ứng "Snap-to-Grid":</w:t>
      </w:r>
      <w:r w:rsidRPr="000F674D">
        <w:rPr>
          <w:rFonts w:ascii="Times New Roman" w:eastAsia="Times New Roman" w:hAnsi="Times New Roman" w:cs="Times New Roman"/>
          <w:sz w:val="24"/>
          <w:szCs w:val="24"/>
        </w:rPr>
        <w:t xml:space="preserve"> Trong module vẽ tranh hoặc chia đất, các điểm nút nên tự động hút vào giao điểm của lưới ô vuông để hình vẽ luôn chính xác và đẹp mắt.</w:t>
      </w:r>
    </w:p>
    <w:p w14:paraId="7C2E8BB3" w14:textId="77777777" w:rsidR="008B5ACE" w:rsidRPr="000F674D" w:rsidRDefault="008B5ACE" w:rsidP="008B5A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Phản hồi bằng thước đo:</w:t>
      </w:r>
      <w:r w:rsidRPr="000F674D">
        <w:rPr>
          <w:rFonts w:ascii="Times New Roman" w:eastAsia="Times New Roman" w:hAnsi="Times New Roman" w:cs="Times New Roman"/>
          <w:sz w:val="24"/>
          <w:szCs w:val="24"/>
        </w:rPr>
        <w:t xml:space="preserve"> Khi học sinh xác định góc, nếu sai, hệ thống có thể tự động áp thước đo góc vào để học sinh thấy rõ số đo thực tế của góc đó.</w:t>
      </w:r>
    </w:p>
    <w:p w14:paraId="20B24DA9" w14:textId="77777777" w:rsidR="008B5ACE" w:rsidRPr="000F674D" w:rsidRDefault="008B5ACE" w:rsidP="008B5A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0F674D">
        <w:rPr>
          <w:rFonts w:ascii="Times New Roman" w:eastAsia="Times New Roman" w:hAnsi="Times New Roman" w:cs="Times New Roman"/>
          <w:b/>
          <w:bCs/>
          <w:sz w:val="24"/>
          <w:szCs w:val="24"/>
        </w:rPr>
        <w:t>Âm thanh tương tác:</w:t>
      </w:r>
      <w:r w:rsidRPr="000F674D">
        <w:rPr>
          <w:rFonts w:ascii="Times New Roman" w:eastAsia="Times New Roman" w:hAnsi="Times New Roman" w:cs="Times New Roman"/>
          <w:sz w:val="24"/>
          <w:szCs w:val="24"/>
        </w:rPr>
        <w:t xml:space="preserve"> Sử dụng tiếng "cưa gỗ" khi học sinh thực hiện chia mảnh đất hoặc tiếng "chụp ảnh" khi thám tử tìm đúng cặp đường thẳng song song/vuông góc,.</w:t>
      </w:r>
    </w:p>
    <w:p w14:paraId="735A1B24" w14:textId="77777777" w:rsidR="008B5ACE" w:rsidRDefault="008B5ACE" w:rsidP="008B5ACE">
      <w:pPr>
        <w:rPr>
          <w:lang w:val="vi-VN"/>
        </w:rPr>
      </w:pPr>
      <w:r>
        <w:rPr>
          <w:lang w:val="vi-VN"/>
        </w:rPr>
        <w:br w:type="page"/>
      </w:r>
    </w:p>
    <w:p w14:paraId="62D0309B" w14:textId="77777777" w:rsidR="008B5ACE" w:rsidRDefault="008B5ACE" w:rsidP="008B5ACE">
      <w:pPr>
        <w:rPr>
          <w:lang w:val="vi-VN"/>
        </w:rPr>
      </w:pPr>
      <w:r>
        <w:rPr>
          <w:lang w:val="vi-VN"/>
        </w:rPr>
        <w:lastRenderedPageBreak/>
        <w:t>Bài 9:</w:t>
      </w:r>
    </w:p>
    <w:p w14:paraId="67E5A650"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9: Luyện tập chung</w:t>
      </w:r>
      <w:r w:rsidRPr="00570A68">
        <w:rPr>
          <w:rFonts w:ascii="Times New Roman" w:eastAsia="Times New Roman" w:hAnsi="Times New Roman" w:cs="Times New Roman"/>
          <w:sz w:val="24"/>
          <w:szCs w:val="24"/>
        </w:rPr>
        <w:t xml:space="preserve"> (trang 29 – 31) trong sách giáo khoa Toán 5 Tập một, tôi xin đề xuất các module tương tác dành cho coder để hệ thống hóa kiến thức tổng hợp về số tự nhiên, phân số và đo lường như sau:</w:t>
      </w:r>
    </w:p>
    <w:p w14:paraId="702A3C80"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Trạm trắc nghiệm Tổng hợp</w:t>
      </w:r>
    </w:p>
    <w:p w14:paraId="1F5FFADB"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ôn tập nhanh các khái niệm về giá trị chữ số, so sánh số và chuyển đổi hỗn số thông qua các câu hỏi lựa chọn.</w:t>
      </w:r>
    </w:p>
    <w:p w14:paraId="40275CE1" w14:textId="77777777" w:rsidR="008B5ACE" w:rsidRPr="00570A68" w:rsidRDefault="008B5ACE" w:rsidP="008B5ACE">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Định vị giá trị:</w:t>
      </w:r>
      <w:r w:rsidRPr="00570A68">
        <w:rPr>
          <w:rFonts w:ascii="Times New Roman" w:eastAsia="Times New Roman" w:hAnsi="Times New Roman" w:cs="Times New Roman"/>
          <w:sz w:val="24"/>
          <w:szCs w:val="24"/>
        </w:rPr>
        <w:t xml:space="preserve"> Coder thiết kế hiệu ứng khi học sinh di chuột qua một số (ví dụ: số 960 730), chữ số 6 sẽ sáng lên và yêu cầu học sinh chọn giá trị đúng của nó ($60$ hay $6,000$ hay $60,000$).</w:t>
      </w:r>
    </w:p>
    <w:p w14:paraId="4122FBDB" w14:textId="77777777" w:rsidR="008B5ACE" w:rsidRPr="00570A68" w:rsidRDefault="008B5ACE" w:rsidP="008B5ACE">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Máy so sánh Phân số:</w:t>
      </w:r>
      <w:r w:rsidRPr="00570A68">
        <w:rPr>
          <w:rFonts w:ascii="Times New Roman" w:eastAsia="Times New Roman" w:hAnsi="Times New Roman" w:cs="Times New Roman"/>
          <w:sz w:val="24"/>
          <w:szCs w:val="24"/>
        </w:rPr>
        <w:t xml:space="preserve"> Thiết kế 4 ô chứa các phân số ($\frac{23}{36}, \frac{11}{12}, \frac{7}{9}, \frac{2}{3}$). Học sinh thực hiện thao tác kéo thả các phân số này vào một "cân đo" để tìm ra phân số bé nhất.</w:t>
      </w:r>
    </w:p>
    <w:p w14:paraId="7624CB69" w14:textId="77777777" w:rsidR="008B5ACE" w:rsidRPr="00570A68" w:rsidRDefault="008B5ACE" w:rsidP="008B5ACE">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Chuyển đổi Hỗn số:</w:t>
      </w:r>
      <w:r w:rsidRPr="00570A68">
        <w:rPr>
          <w:rFonts w:ascii="Times New Roman" w:eastAsia="Times New Roman" w:hAnsi="Times New Roman" w:cs="Times New Roman"/>
          <w:sz w:val="24"/>
          <w:szCs w:val="24"/>
        </w:rPr>
        <w:t xml:space="preserve"> Mô phỏng việc "bẻ" phân số $\frac{143}{100}$ thành phần nguyên và phần thập phân để xác định hỗn số tương ứng ($14\frac{3}{100}$ hoặc $1\frac{43}{100}$).</w:t>
      </w:r>
    </w:p>
    <w:p w14:paraId="7C9C6697"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Xưởng tính toán Đa năng</w:t>
      </w:r>
    </w:p>
    <w:p w14:paraId="17189AFB"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Tập trung vào kỹ năng thực hiện các phép tính dọc với số tự nhiên và các phép tính với phân số.</w:t>
      </w:r>
    </w:p>
    <w:p w14:paraId="25FE46DB" w14:textId="77777777" w:rsidR="008B5ACE" w:rsidRPr="00570A68" w:rsidRDefault="008B5ACE" w:rsidP="008B5A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Bảng tính hàng dọc:</w:t>
      </w:r>
      <w:r w:rsidRPr="00570A68">
        <w:rPr>
          <w:rFonts w:ascii="Times New Roman" w:eastAsia="Times New Roman" w:hAnsi="Times New Roman" w:cs="Times New Roman"/>
          <w:sz w:val="24"/>
          <w:szCs w:val="24"/>
        </w:rPr>
        <w:t xml:space="preserve"> Thiết kế lưới số để học sinh thực hiện đặt tính rồi tính các phép toán lớn như $415,076 + 92,380$ hoặc phép chia $39,872 : 56$.</w:t>
      </w:r>
    </w:p>
    <w:p w14:paraId="26F117D3" w14:textId="77777777" w:rsidR="008B5ACE" w:rsidRPr="00570A68" w:rsidRDefault="008B5ACE" w:rsidP="008B5A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Phòng thí nghiệm Phân số:</w:t>
      </w:r>
      <w:r w:rsidRPr="00570A68">
        <w:rPr>
          <w:rFonts w:ascii="Times New Roman" w:eastAsia="Times New Roman" w:hAnsi="Times New Roman" w:cs="Times New Roman"/>
          <w:sz w:val="24"/>
          <w:szCs w:val="24"/>
        </w:rPr>
        <w:t xml:space="preserve"> Đối với các phép tính như $\frac{5}{4} + \frac{4}{3}$ hoặc $12 : \frac{6}{5}$, hệ thống sẽ hiển thị các bước trung gian (quy đồng mẫu số, nhân đảo ngược) để học sinh điền số.</w:t>
      </w:r>
    </w:p>
    <w:p w14:paraId="0A2BD272" w14:textId="77777777" w:rsidR="008B5ACE" w:rsidRPr="00570A68" w:rsidRDefault="008B5ACE" w:rsidP="008B5A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Ước lượng kết quả:</w:t>
      </w:r>
      <w:r w:rsidRPr="00570A68">
        <w:rPr>
          <w:rFonts w:ascii="Times New Roman" w:eastAsia="Times New Roman" w:hAnsi="Times New Roman" w:cs="Times New Roman"/>
          <w:sz w:val="24"/>
          <w:szCs w:val="24"/>
        </w:rPr>
        <w:t xml:space="preserve"> Thiết kế một thanh trượt (slider). Trước khi tính toán các số lớn như $12,020 - 6,915$, học sinh kéo thanh trượt để dự đoán kết quả nằm trong khoảng "mấy nghìn".</w:t>
      </w:r>
    </w:p>
    <w:p w14:paraId="4E351C41"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Mô phỏng Giải toán thực tế (Mua sắm &amp; Vận tải)</w:t>
      </w:r>
    </w:p>
    <w:p w14:paraId="6689D655"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Đưa các bài toán có lời văn vào môi trường tương tác sinh động.</w:t>
      </w:r>
    </w:p>
    <w:p w14:paraId="50F06A39" w14:textId="77777777" w:rsidR="008B5ACE" w:rsidRPr="00570A68" w:rsidRDefault="008B5ACE" w:rsidP="008B5ACE">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Cửa hàng văn phòng phẩm:</w:t>
      </w:r>
      <w:r w:rsidRPr="00570A68">
        <w:rPr>
          <w:rFonts w:ascii="Times New Roman" w:eastAsia="Times New Roman" w:hAnsi="Times New Roman" w:cs="Times New Roman"/>
          <w:sz w:val="24"/>
          <w:szCs w:val="24"/>
        </w:rPr>
        <w:t xml:space="preserve"> Học sinh đóng vai Nam đi mua 2 bút bi (giá 4 500 đồng/chiếc) và 7 quyển vở (giá 7 000 đồng/quyển). Học sinh thực hiện thao tác kéo tiền trả cho cô bán hàng và tính số tiền thừa nhận lại từ tờ 100 000 đồng thông qua sơ đồ bài giải có sẵn.</w:t>
      </w:r>
    </w:p>
    <w:p w14:paraId="3227E366" w14:textId="77777777" w:rsidR="008B5ACE" w:rsidRPr="00570A68" w:rsidRDefault="008B5ACE" w:rsidP="008B5ACE">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Đoàn xe tham quan:</w:t>
      </w:r>
      <w:r w:rsidRPr="00570A68">
        <w:rPr>
          <w:rFonts w:ascii="Times New Roman" w:eastAsia="Times New Roman" w:hAnsi="Times New Roman" w:cs="Times New Roman"/>
          <w:sz w:val="24"/>
          <w:szCs w:val="24"/>
        </w:rPr>
        <w:t xml:space="preserve"> Thiết kế 6 xe nhỏ (mỗi xe 35 học sinh) và 9 xe lớn (mỗi xe 40 học sinh). Học sinh click để các bạn nhỏ bước lên xe, sau đó tính trung bình mỗi xe chở bao nhiêu học sinh.</w:t>
      </w:r>
    </w:p>
    <w:p w14:paraId="3F4B9FF7"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Kỹ sư Quy hoạch Sân trường</w:t>
      </w:r>
    </w:p>
    <w:p w14:paraId="53448D63"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Ứng dụng kiến thức chu vi để tính diện tích hình chữ nhật.</w:t>
      </w:r>
    </w:p>
    <w:p w14:paraId="07F0F3D2" w14:textId="77777777" w:rsidR="008B5ACE" w:rsidRPr="00570A68" w:rsidRDefault="008B5ACE" w:rsidP="008B5ACE">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Thiết kế sân trường:</w:t>
      </w:r>
      <w:r w:rsidRPr="00570A68">
        <w:rPr>
          <w:rFonts w:ascii="Times New Roman" w:eastAsia="Times New Roman" w:hAnsi="Times New Roman" w:cs="Times New Roman"/>
          <w:sz w:val="24"/>
          <w:szCs w:val="24"/>
        </w:rPr>
        <w:t xml:space="preserve"> Hiển thị một sân trường hình chữ nhật có chu vi 142 m. Học sinh thực hiện thao tác điều chỉnh chiều dài và chiều rộng (biết chiều dài hơn chiều rộng 13 m) cho đến khi đúng kích thước, sau đó hệ thống sẽ tự động tính toán diện tích.</w:t>
      </w:r>
    </w:p>
    <w:p w14:paraId="41C6857F"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Máy biến đổi Đơn vị đo</w:t>
      </w:r>
    </w:p>
    <w:p w14:paraId="77FC3A8A"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viết số đo đại lượng dưới dạng phân số thập phân hoặc hỗn số.</w:t>
      </w:r>
    </w:p>
    <w:p w14:paraId="225EC56F" w14:textId="77777777" w:rsidR="008B5ACE" w:rsidRPr="00570A68" w:rsidRDefault="008B5ACE" w:rsidP="008B5ACE">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Thanh thước đo thông minh:</w:t>
      </w:r>
      <w:r w:rsidRPr="00570A68">
        <w:rPr>
          <w:rFonts w:ascii="Times New Roman" w:eastAsia="Times New Roman" w:hAnsi="Times New Roman" w:cs="Times New Roman"/>
          <w:sz w:val="24"/>
          <w:szCs w:val="24"/>
        </w:rPr>
        <w:t xml:space="preserve"> Coder thiết kế các vật dụng như bút chì (đo bằng mm) hoặc các túi hàng (đo bằng g). Học sinh kéo thước vào vật dụng và chọn cách hiển thị kết quả theo đơn vị cm, m hoặc kg (Ví dụ: $3\text{ mm} = ?\text{ cm}$ hoặc $963\text{ kg} = ?\text{ tấn}$).</w:t>
      </w:r>
    </w:p>
    <w:p w14:paraId="28C8EC32"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Module: Thử thách "Tính thuận tiện" và Logic</w:t>
      </w:r>
    </w:p>
    <w:p w14:paraId="3F1A0ED5"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Phát triển tư duy tối ưu hóa phép tính và giải quyết vấn đề.</w:t>
      </w:r>
    </w:p>
    <w:p w14:paraId="65B7E4F5" w14:textId="77777777" w:rsidR="008B5ACE" w:rsidRPr="00570A68" w:rsidRDefault="008B5ACE" w:rsidP="008B5ACE">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Nam châm Thừa số chung:</w:t>
      </w:r>
      <w:r w:rsidRPr="00570A68">
        <w:rPr>
          <w:rFonts w:ascii="Times New Roman" w:eastAsia="Times New Roman" w:hAnsi="Times New Roman" w:cs="Times New Roman"/>
          <w:sz w:val="24"/>
          <w:szCs w:val="24"/>
        </w:rPr>
        <w:t xml:space="preserve"> Đưa ra biểu thức $524 \times 63 + 524 \times 37 - 2,400$. Học sinh kéo số 524 ra ngoài dấu ngoặc để nhóm các số $(63+37)$ lại với nhau.</w:t>
      </w:r>
    </w:p>
    <w:p w14:paraId="5AD77434" w14:textId="77777777" w:rsidR="008B5ACE" w:rsidRPr="00570A68" w:rsidRDefault="008B5ACE" w:rsidP="008B5ACE">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Tiệm trứng của cô Ba:</w:t>
      </w:r>
      <w:r w:rsidRPr="00570A68">
        <w:rPr>
          <w:rFonts w:ascii="Times New Roman" w:eastAsia="Times New Roman" w:hAnsi="Times New Roman" w:cs="Times New Roman"/>
          <w:sz w:val="24"/>
          <w:szCs w:val="24"/>
        </w:rPr>
        <w:t xml:space="preserve"> Mô phỏng tình huống bán 120 quả trứng. Học sinh thực hiện thao tác gạch bỏ số trứng đã bán theo từng giai đoạn ($\frac{1}{8}$ số trứng đầu tiên, sau đó $\frac{2}{7}$ số còn lại) để tìm đáp số cuối cùng.</w:t>
      </w:r>
    </w:p>
    <w:p w14:paraId="1691C9A2"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7. Gợi ý kỹ thuật cho Coder</w:t>
      </w:r>
    </w:p>
    <w:p w14:paraId="71F0FE0D" w14:textId="77777777" w:rsidR="008B5ACE" w:rsidRPr="00570A68" w:rsidRDefault="008B5ACE" w:rsidP="008B5ACE">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Logic "Bước kế tiếp":</w:t>
      </w:r>
      <w:r w:rsidRPr="00570A68">
        <w:rPr>
          <w:rFonts w:ascii="Times New Roman" w:eastAsia="Times New Roman" w:hAnsi="Times New Roman" w:cs="Times New Roman"/>
          <w:sz w:val="24"/>
          <w:szCs w:val="24"/>
        </w:rPr>
        <w:t xml:space="preserve"> Trong các bài toán tính giá trị biểu thức (như biểu thức có ngoặc ở trang 30), hệ thống nên làm nổi bật thứ tự thực hiện phép tính (nhân chia trước, cộng trừ sau) bằng màu sắc.</w:t>
      </w:r>
    </w:p>
    <w:p w14:paraId="454F2D63" w14:textId="77777777" w:rsidR="008B5ACE" w:rsidRPr="00570A68" w:rsidRDefault="008B5ACE" w:rsidP="008B5ACE">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"Lịch sử đồng":</w:t>
      </w:r>
      <w:r w:rsidRPr="00570A68">
        <w:rPr>
          <w:rFonts w:ascii="Times New Roman" w:eastAsia="Times New Roman" w:hAnsi="Times New Roman" w:cs="Times New Roman"/>
          <w:sz w:val="24"/>
          <w:szCs w:val="24"/>
        </w:rPr>
        <w:t xml:space="preserve"> Trong bài toán về năm sinh của Trạng Trình Nguyễn Bỉnh Khiêm, thiết kế một trục thời gian kéo dài từ năm 1491 đến nay để học sinh hình dung khoảng cách năm.</w:t>
      </w:r>
    </w:p>
    <w:p w14:paraId="098D01C4" w14:textId="77777777" w:rsidR="008B5ACE" w:rsidRPr="00570A68" w:rsidRDefault="008B5ACE" w:rsidP="008B5ACE">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Phản hồi tức thì:</w:t>
      </w:r>
      <w:r w:rsidRPr="00570A68">
        <w:rPr>
          <w:rFonts w:ascii="Times New Roman" w:eastAsia="Times New Roman" w:hAnsi="Times New Roman" w:cs="Times New Roman"/>
          <w:sz w:val="24"/>
          <w:szCs w:val="24"/>
        </w:rPr>
        <w:t xml:space="preserve"> Nếu học sinh điền sai kết quả rút gọn phân số hoặc quy đồng, hệ thống sẽ hiển thị bảng cửu chương tương ứng để gợi ý số cần nhân/chia.</w:t>
      </w:r>
    </w:p>
    <w:p w14:paraId="018964AB" w14:textId="77777777" w:rsidR="008B5ACE" w:rsidRDefault="008B5ACE" w:rsidP="008B5ACE">
      <w:pPr>
        <w:rPr>
          <w:lang w:val="vi-VN"/>
        </w:rPr>
      </w:pPr>
      <w:r>
        <w:rPr>
          <w:lang w:val="vi-VN"/>
        </w:rPr>
        <w:br w:type="page"/>
      </w:r>
    </w:p>
    <w:p w14:paraId="0EE7AAE6" w14:textId="77777777" w:rsidR="008B5ACE" w:rsidRDefault="008B5ACE" w:rsidP="008B5ACE">
      <w:pPr>
        <w:rPr>
          <w:lang w:val="vi-VN"/>
        </w:rPr>
      </w:pPr>
      <w:r>
        <w:rPr>
          <w:lang w:val="vi-VN"/>
        </w:rPr>
        <w:lastRenderedPageBreak/>
        <w:t>Bài 10:</w:t>
      </w:r>
    </w:p>
    <w:p w14:paraId="6893E490"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10: Khái niệm số thập phân</w:t>
      </w:r>
      <w:r w:rsidRPr="00570A68">
        <w:rPr>
          <w:rFonts w:ascii="Times New Roman" w:eastAsia="Times New Roman" w:hAnsi="Times New Roman" w:cs="Times New Roman"/>
          <w:sz w:val="24"/>
          <w:szCs w:val="24"/>
        </w:rPr>
        <w:t xml:space="preserve"> (trang 32 – 37) trong sách giáo khoa Toán 5 Tập một, tôi xin đề xuất các module tương tác dành cho coder để hệ thống hóa kiến thức về số thập phân như sau:</w:t>
      </w:r>
    </w:p>
    <w:p w14:paraId="0CB457B2"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Khám phá "Thước đo vạn năng"</w:t>
      </w:r>
    </w:p>
    <w:p w14:paraId="7D950EB1"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hình thành khái niệm số thập phân từ các đơn vị đo lường thực tế như dm, cm và mm.</w:t>
      </w:r>
    </w:p>
    <w:p w14:paraId="5A61A3FF" w14:textId="77777777" w:rsidR="008B5ACE" w:rsidRPr="00570A68" w:rsidRDefault="008B5ACE" w:rsidP="008B5ACE">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Mô phỏng đo chiều cao:</w:t>
      </w:r>
      <w:r w:rsidRPr="00570A68">
        <w:rPr>
          <w:rFonts w:ascii="Times New Roman" w:eastAsia="Times New Roman" w:hAnsi="Times New Roman" w:cs="Times New Roman"/>
          <w:sz w:val="24"/>
          <w:szCs w:val="24"/>
        </w:rPr>
        <w:t xml:space="preserve"> Coder thiết kế hình ảnh các bạn Nam, Mai, Việt đứng bên thước đo. Khi học sinh kéo thước đo đến một vị trí (ví dụ: $118\text{ cm}$), hệ thống hiển thị đồng thời ba dạng: số đo hỗn số ($1\frac{18}{100}\text{ m}$), phân số thập phân ($\frac{118}{100}\text{ m}$) và số thập phân ($1,18\text{ m}$).</w:t>
      </w:r>
    </w:p>
    <w:p w14:paraId="6EDD45AD" w14:textId="77777777" w:rsidR="008B5ACE" w:rsidRPr="00570A68" w:rsidRDefault="008B5ACE" w:rsidP="008B5ACE">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Chuyển đổi đơn vị ảo:</w:t>
      </w:r>
      <w:r w:rsidRPr="00570A68">
        <w:rPr>
          <w:rFonts w:ascii="Times New Roman" w:eastAsia="Times New Roman" w:hAnsi="Times New Roman" w:cs="Times New Roman"/>
          <w:sz w:val="24"/>
          <w:szCs w:val="24"/>
        </w:rPr>
        <w:t xml:space="preserve"> Học sinh thực hiện kéo thả các vật dụng (cây bút máy $132\text{ mm}$, xà đơn $165\text{ cm}$) vào máy biến đổi để tìm ra số đo tương ứng dưới dạng số thập phân với đơn vị cm hoặc m.</w:t>
      </w:r>
    </w:p>
    <w:p w14:paraId="39C6E819"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Cấu tạo Số thập phân (Phần nguyên – Phần thập phân)</w:t>
      </w:r>
    </w:p>
    <w:p w14:paraId="1EC2D070"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Giúp học sinh phân biệt rõ hai thành phần của số thập phân và vai trò của dấu phẩy.</w:t>
      </w:r>
    </w:p>
    <w:p w14:paraId="32C32BDC" w14:textId="77777777" w:rsidR="008B5ACE" w:rsidRPr="00570A68" w:rsidRDefault="008B5ACE" w:rsidP="008B5ACE">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Kính lúp dấu phẩy:</w:t>
      </w:r>
      <w:r w:rsidRPr="00570A68">
        <w:rPr>
          <w:rFonts w:ascii="Times New Roman" w:eastAsia="Times New Roman" w:hAnsi="Times New Roman" w:cs="Times New Roman"/>
          <w:sz w:val="24"/>
          <w:szCs w:val="24"/>
        </w:rPr>
        <w:t xml:space="preserve"> Thiết kế một số thập phân lớn (ví dụ: 9,17). Khi học sinh di chuyển kính lúp sang bên trái dấu phẩy, hệ thống hiện nhãn </w:t>
      </w:r>
      <w:r w:rsidRPr="00570A68">
        <w:rPr>
          <w:rFonts w:ascii="Times New Roman" w:eastAsia="Times New Roman" w:hAnsi="Times New Roman" w:cs="Times New Roman"/>
          <w:b/>
          <w:bCs/>
          <w:sz w:val="24"/>
          <w:szCs w:val="24"/>
        </w:rPr>
        <w:t>"Phần nguyên"</w:t>
      </w:r>
      <w:r w:rsidRPr="00570A68">
        <w:rPr>
          <w:rFonts w:ascii="Times New Roman" w:eastAsia="Times New Roman" w:hAnsi="Times New Roman" w:cs="Times New Roman"/>
          <w:sz w:val="24"/>
          <w:szCs w:val="24"/>
        </w:rPr>
        <w:t xml:space="preserve">; di chuyển sang bên phải hiện nhãn </w:t>
      </w:r>
      <w:r w:rsidRPr="00570A68">
        <w:rPr>
          <w:rFonts w:ascii="Times New Roman" w:eastAsia="Times New Roman" w:hAnsi="Times New Roman" w:cs="Times New Roman"/>
          <w:b/>
          <w:bCs/>
          <w:sz w:val="24"/>
          <w:szCs w:val="24"/>
        </w:rPr>
        <w:t>"Phần thập phân"</w:t>
      </w:r>
      <w:r w:rsidRPr="00570A68">
        <w:rPr>
          <w:rFonts w:ascii="Times New Roman" w:eastAsia="Times New Roman" w:hAnsi="Times New Roman" w:cs="Times New Roman"/>
          <w:sz w:val="24"/>
          <w:szCs w:val="24"/>
        </w:rPr>
        <w:t>.</w:t>
      </w:r>
    </w:p>
    <w:p w14:paraId="0476623B" w14:textId="77777777" w:rsidR="008B5ACE" w:rsidRPr="00570A68" w:rsidRDefault="008B5ACE" w:rsidP="008B5ACE">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Tia số thập phân:</w:t>
      </w:r>
      <w:r w:rsidRPr="00570A68">
        <w:rPr>
          <w:rFonts w:ascii="Times New Roman" w:eastAsia="Times New Roman" w:hAnsi="Times New Roman" w:cs="Times New Roman"/>
          <w:sz w:val="24"/>
          <w:szCs w:val="24"/>
        </w:rPr>
        <w:t xml:space="preserve"> Coder thiết kế tia số từ 0 đến 1 được chia thành 10 phần hoặc 100 phần. Học sinh thực hiện kéo các nhãn số thập phân ($0,1, 0,4, 0,05 \dots$) vào đúng vạch tương ứng. Khi đặt đúng, vạch số đó sẽ phát sáng.</w:t>
      </w:r>
    </w:p>
    <w:p w14:paraId="4CA3139A"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Bảng hàng và Giá trị chữ số</w:t>
      </w:r>
    </w:p>
    <w:p w14:paraId="2733CE31"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Hệ thống hóa vị trí của các hàng: Trăm, chục, đơn vị, phần mười, phần trăm, phần nghìn.</w:t>
      </w:r>
    </w:p>
    <w:p w14:paraId="097A0013" w14:textId="77777777" w:rsidR="008B5ACE" w:rsidRPr="00570A68" w:rsidRDefault="008B5ACE" w:rsidP="008B5ACE">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Lưới ô vuông trực quan:</w:t>
      </w:r>
      <w:r w:rsidRPr="00570A68">
        <w:rPr>
          <w:rFonts w:ascii="Times New Roman" w:eastAsia="Times New Roman" w:hAnsi="Times New Roman" w:cs="Times New Roman"/>
          <w:sz w:val="24"/>
          <w:szCs w:val="24"/>
        </w:rPr>
        <w:t xml:space="preserve"> Sử dụng mô hình 100 ô vuông. Học sinh click tô màu (ví dụ: tô 3 dải và 8 ô lẻ) để thấy được giá trị $\frac{3}{10} + \frac{8}{100} = 0,38$.</w:t>
      </w:r>
    </w:p>
    <w:p w14:paraId="28619D50" w14:textId="77777777" w:rsidR="008B5ACE" w:rsidRPr="00570A68" w:rsidRDefault="008B5ACE" w:rsidP="008B5ACE">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Máy phân rã số:</w:t>
      </w:r>
      <w:r w:rsidRPr="00570A68">
        <w:rPr>
          <w:rFonts w:ascii="Times New Roman" w:eastAsia="Times New Roman" w:hAnsi="Times New Roman" w:cs="Times New Roman"/>
          <w:sz w:val="24"/>
          <w:szCs w:val="24"/>
        </w:rPr>
        <w:t xml:space="preserve"> Học sinh nhập một số (ví dụ: 325,431). Hệ thống sẽ tự động phân rã vào bảng hàng tương ứng: 3 trăm, 2 chục, 5 đơn vị, 4 phần mười, 3 phần trăm, 1 phần nghìn.</w:t>
      </w:r>
    </w:p>
    <w:p w14:paraId="43DCD9AF"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Thử thách "Đọc - Viết số thập phân"</w:t>
      </w:r>
    </w:p>
    <w:p w14:paraId="0A97DD54"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đọc và viết số dựa trên giá trị các hàng.</w:t>
      </w:r>
    </w:p>
    <w:p w14:paraId="7F128F51" w14:textId="77777777" w:rsidR="008B5ACE" w:rsidRPr="00570A68" w:rsidRDefault="008B5ACE" w:rsidP="008B5ACE">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Hải cẩu chọn bóng:</w:t>
      </w:r>
      <w:r w:rsidRPr="00570A68">
        <w:rPr>
          <w:rFonts w:ascii="Times New Roman" w:eastAsia="Times New Roman" w:hAnsi="Times New Roman" w:cs="Times New Roman"/>
          <w:sz w:val="24"/>
          <w:szCs w:val="24"/>
        </w:rPr>
        <w:t xml:space="preserve"> Thiết kế các chú hải cẩu mang phân số thập phân (như $\frac{1675}{1000}$) và các quả bóng mang số thập phân tương ứng ($1,675$). Học sinh thực hiện thao tác nối đúng cặp để hải cẩu tung bóng.</w:t>
      </w:r>
    </w:p>
    <w:p w14:paraId="06111249" w14:textId="77777777" w:rsidR="008B5ACE" w:rsidRPr="00570A68" w:rsidRDefault="008B5ACE" w:rsidP="008B5ACE">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Thỏ và cà rốt:</w:t>
      </w:r>
      <w:r w:rsidRPr="00570A68">
        <w:rPr>
          <w:rFonts w:ascii="Times New Roman" w:eastAsia="Times New Roman" w:hAnsi="Times New Roman" w:cs="Times New Roman"/>
          <w:sz w:val="24"/>
          <w:szCs w:val="24"/>
        </w:rPr>
        <w:t xml:space="preserve"> Một chú thỏ cầm bảng đọc số (ví dụ: "Bốn trăm mười lăm phẩy hai"), học sinh phải click chọn đúng củ cà rốt mang số $415,2$ tương ứng.</w:t>
      </w:r>
    </w:p>
    <w:p w14:paraId="57F737BC"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Trò chơi "Lập số từ thẻ chữ"</w:t>
      </w:r>
    </w:p>
    <w:p w14:paraId="4222107F"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Phát triển tư duy logic và kỹ năng sử dụng dấu phẩy để tạo số.</w:t>
      </w:r>
    </w:p>
    <w:p w14:paraId="2FDFB2E0" w14:textId="77777777" w:rsidR="008B5ACE" w:rsidRPr="00570A68" w:rsidRDefault="008B5ACE" w:rsidP="008B5ACE">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Xếp thẻ số:</w:t>
      </w:r>
      <w:r w:rsidRPr="00570A68">
        <w:rPr>
          <w:rFonts w:ascii="Times New Roman" w:eastAsia="Times New Roman" w:hAnsi="Times New Roman" w:cs="Times New Roman"/>
          <w:sz w:val="24"/>
          <w:szCs w:val="24"/>
        </w:rPr>
        <w:t xml:space="preserve"> Coder cung cấp 4 tấm thẻ mang số 7; 0; 2 và dấu phẩy.</w:t>
      </w:r>
    </w:p>
    <w:p w14:paraId="33DE13F1" w14:textId="77777777" w:rsidR="008B5ACE" w:rsidRPr="00570A68" w:rsidRDefault="008B5ACE" w:rsidP="008B5ACE">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Nhiệm vụ mục tiêu:</w:t>
      </w:r>
      <w:r w:rsidRPr="00570A68">
        <w:rPr>
          <w:rFonts w:ascii="Times New Roman" w:eastAsia="Times New Roman" w:hAnsi="Times New Roman" w:cs="Times New Roman"/>
          <w:sz w:val="24"/>
          <w:szCs w:val="24"/>
        </w:rPr>
        <w:t xml:space="preserve"> Học sinh phải sắp xếp các thẻ để tạo ra tất cả các số thập phân có phần nguyên gồm một chữ số và phần thập phân gồm hai chữ số (ví dụ: 7,02; 2,07; 0,72...).</w:t>
      </w:r>
    </w:p>
    <w:p w14:paraId="69AFD2D9"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Gợi ý kỹ thuật cho Coder</w:t>
      </w:r>
    </w:p>
    <w:p w14:paraId="1938C7EB" w14:textId="77777777" w:rsidR="008B5ACE" w:rsidRPr="00570A68" w:rsidRDefault="008B5ACE" w:rsidP="008B5ACE">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"Dịch chuyển dấu phẩy":</w:t>
      </w:r>
      <w:r w:rsidRPr="00570A68">
        <w:rPr>
          <w:rFonts w:ascii="Times New Roman" w:eastAsia="Times New Roman" w:hAnsi="Times New Roman" w:cs="Times New Roman"/>
          <w:sz w:val="24"/>
          <w:szCs w:val="24"/>
        </w:rPr>
        <w:t xml:space="preserve"> Trong module chuyển đổi đơn vị ($1\text{ g} = 0,001\text{ kg}$), hãy thiết kế hiệu ứng dấu phẩy di chuyển từ phải sang trái qua các chữ số khi đơn vị đo tăng lên.</w:t>
      </w:r>
    </w:p>
    <w:p w14:paraId="325A4A3A" w14:textId="77777777" w:rsidR="008B5ACE" w:rsidRPr="00570A68" w:rsidRDefault="008B5ACE" w:rsidP="008B5ACE">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Logic "Hàng phần":</w:t>
      </w:r>
      <w:r w:rsidRPr="00570A68">
        <w:rPr>
          <w:rFonts w:ascii="Times New Roman" w:eastAsia="Times New Roman" w:hAnsi="Times New Roman" w:cs="Times New Roman"/>
          <w:sz w:val="24"/>
          <w:szCs w:val="24"/>
        </w:rPr>
        <w:t xml:space="preserve"> Khi học sinh di chuột vào hàng phần mười, phần trăm, hãy hiển thị hình ảnh minh họa một vật được chia thành 10 phần hoặc 100 phần bằng nhau để nhấn mạnh giá trị của hàng đó.</w:t>
      </w:r>
    </w:p>
    <w:p w14:paraId="4CDE7454" w14:textId="77777777" w:rsidR="008B5ACE" w:rsidRPr="00570A68" w:rsidRDefault="008B5ACE" w:rsidP="008B5ACE">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Feedback âm thanh:</w:t>
      </w:r>
      <w:r w:rsidRPr="00570A68">
        <w:rPr>
          <w:rFonts w:ascii="Times New Roman" w:eastAsia="Times New Roman" w:hAnsi="Times New Roman" w:cs="Times New Roman"/>
          <w:sz w:val="24"/>
          <w:szCs w:val="24"/>
        </w:rPr>
        <w:t xml:space="preserve"> Sử dụng giọng đọc mẫu cho từng số thập phân để học sinh làm quen với cách ngắt nghỉ tại dấu phẩy (ví dụ: "Ba trăm hai mươi lăm </w:t>
      </w:r>
      <w:r w:rsidRPr="00570A68">
        <w:rPr>
          <w:rFonts w:ascii="Times New Roman" w:eastAsia="Times New Roman" w:hAnsi="Times New Roman" w:cs="Times New Roman"/>
          <w:b/>
          <w:bCs/>
          <w:sz w:val="24"/>
          <w:szCs w:val="24"/>
        </w:rPr>
        <w:t>phẩy</w:t>
      </w:r>
      <w:r w:rsidRPr="00570A68">
        <w:rPr>
          <w:rFonts w:ascii="Times New Roman" w:eastAsia="Times New Roman" w:hAnsi="Times New Roman" w:cs="Times New Roman"/>
          <w:sz w:val="24"/>
          <w:szCs w:val="24"/>
        </w:rPr>
        <w:t xml:space="preserve"> bốn trăm ba mươi mốt").</w:t>
      </w:r>
    </w:p>
    <w:p w14:paraId="0D218B84" w14:textId="77777777" w:rsidR="008B5ACE" w:rsidRDefault="008B5ACE" w:rsidP="008B5ACE">
      <w:pPr>
        <w:rPr>
          <w:lang w:val="vi-VN"/>
        </w:rPr>
      </w:pPr>
      <w:r>
        <w:rPr>
          <w:lang w:val="vi-VN"/>
        </w:rPr>
        <w:br w:type="page"/>
      </w:r>
    </w:p>
    <w:p w14:paraId="5AF207FD" w14:textId="77777777" w:rsidR="008B5ACE" w:rsidRDefault="008B5ACE" w:rsidP="008B5ACE">
      <w:pPr>
        <w:rPr>
          <w:lang w:val="vi-VN"/>
        </w:rPr>
      </w:pPr>
      <w:r>
        <w:rPr>
          <w:lang w:val="vi-VN"/>
        </w:rPr>
        <w:lastRenderedPageBreak/>
        <w:t>Bài 11:</w:t>
      </w:r>
    </w:p>
    <w:p w14:paraId="1229683A"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11: So sánh các số thập phân</w:t>
      </w:r>
      <w:r w:rsidRPr="00570A68">
        <w:rPr>
          <w:rFonts w:ascii="Times New Roman" w:eastAsia="Times New Roman" w:hAnsi="Times New Roman" w:cs="Times New Roman"/>
          <w:sz w:val="24"/>
          <w:szCs w:val="24"/>
        </w:rPr>
        <w:t xml:space="preserve"> (trang 38 – 41) trong sách giáo khoa Toán 5 Tập một, tôi xin đề xuất các module tương tác dành cho coder để hệ thống hóa kiến thức so sánh số thập phân như sau:</w:t>
      </w:r>
    </w:p>
    <w:p w14:paraId="59904173"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Trạm kiểm định Quy tắc so sánh</w:t>
      </w:r>
    </w:p>
    <w:p w14:paraId="0E2BC474"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nắm vững quy trình so sánh hai số thập phân theo từng bước: so sánh phần nguyên trước, sau đó mới đến phần thập phân.</w:t>
      </w:r>
    </w:p>
    <w:p w14:paraId="401C4A4B" w14:textId="77777777" w:rsidR="008B5ACE" w:rsidRPr="00570A68" w:rsidRDefault="008B5ACE" w:rsidP="008B5ACE">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Kính hiển vi đối chiếu:</w:t>
      </w:r>
      <w:r w:rsidRPr="00570A68">
        <w:rPr>
          <w:rFonts w:ascii="Times New Roman" w:eastAsia="Times New Roman" w:hAnsi="Times New Roman" w:cs="Times New Roman"/>
          <w:sz w:val="24"/>
          <w:szCs w:val="24"/>
        </w:rPr>
        <w:t xml:space="preserve"> Coder thiết kế hai ô nhập số. Khi học sinh nhập vào (ví dụ: $3,5$ và $2,75$), hệ thống sẽ dùng một "luồng sáng" quét qua phần nguyên. Nếu $3 &gt; 2$, hệ thống kết luận ngay $3,5 &gt; 2,75$.</w:t>
      </w:r>
    </w:p>
    <w:p w14:paraId="185AE2E9" w14:textId="77777777" w:rsidR="008B5ACE" w:rsidRPr="00570A68" w:rsidRDefault="008B5ACE" w:rsidP="008B5ACE">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So sánh theo hàng:</w:t>
      </w:r>
      <w:r w:rsidRPr="00570A68">
        <w:rPr>
          <w:rFonts w:ascii="Times New Roman" w:eastAsia="Times New Roman" w:hAnsi="Times New Roman" w:cs="Times New Roman"/>
          <w:sz w:val="24"/>
          <w:szCs w:val="24"/>
        </w:rPr>
        <w:t xml:space="preserve"> Nếu phần nguyên bằng nhau (ví dụ: $2,75$ và $2,29$), hệ thống sẽ lần lượt làm nổi bật các hàng phần mười, phần trăm... để học sinh so sánh và đưa ra quyết định dựa trên chữ số đầu tiên khác nhau.</w:t>
      </w:r>
    </w:p>
    <w:p w14:paraId="71BFB8F1"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Máy biến đổi "Số thập phân bằng nhau"</w:t>
      </w:r>
    </w:p>
    <w:p w14:paraId="6326ED82"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Giúp học sinh hiểu bản chất của việc thêm hoặc bỏ chữ số 0 ở tận cùng bên phải phần thập phân.</w:t>
      </w:r>
    </w:p>
    <w:p w14:paraId="67728D15" w14:textId="77777777" w:rsidR="008B5ACE" w:rsidRPr="00570A68" w:rsidRDefault="008B5ACE" w:rsidP="008B5ACE">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Ảo thuật số 0:</w:t>
      </w:r>
      <w:r w:rsidRPr="00570A68">
        <w:rPr>
          <w:rFonts w:ascii="Times New Roman" w:eastAsia="Times New Roman" w:hAnsi="Times New Roman" w:cs="Times New Roman"/>
          <w:sz w:val="24"/>
          <w:szCs w:val="24"/>
        </w:rPr>
        <w:t xml:space="preserve"> Thiết kế một chiếc máy có các nút "Thêm 0" và "Xóa 0". Học sinh chọn một số (ví dụ $0,7$) và click "Thêm 0" để thấy nó biến thành $0,70, 0,700...$ mà giá trị vẫn không đổi.</w:t>
      </w:r>
    </w:p>
    <w:p w14:paraId="309B5E4F" w14:textId="77777777" w:rsidR="008B5ACE" w:rsidRPr="00570A68" w:rsidRDefault="008B5ACE" w:rsidP="008B5ACE">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Thử thách rút gọn:</w:t>
      </w:r>
      <w:r w:rsidRPr="00570A68">
        <w:rPr>
          <w:rFonts w:ascii="Times New Roman" w:eastAsia="Times New Roman" w:hAnsi="Times New Roman" w:cs="Times New Roman"/>
          <w:sz w:val="24"/>
          <w:szCs w:val="24"/>
        </w:rPr>
        <w:t xml:space="preserve"> Đưa ra các số như $13,0500$ hay $10,5070$, yêu cầu học sinh xóa các chữ số 0 dư thừa để có dạng gọn nhất.</w:t>
      </w:r>
    </w:p>
    <w:p w14:paraId="537DC3F5"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Đường đua "Thứ tự từ bé đến lớn"</w:t>
      </w:r>
    </w:p>
    <w:p w14:paraId="1AD35DE1"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sắp xếp một nhóm số thập phân theo yêu cầu.</w:t>
      </w:r>
    </w:p>
    <w:p w14:paraId="39C54C57" w14:textId="77777777" w:rsidR="008B5ACE" w:rsidRPr="00570A68" w:rsidRDefault="008B5ACE" w:rsidP="008B5ACE">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Sắp xếp vị trí:</w:t>
      </w:r>
      <w:r w:rsidRPr="00570A68">
        <w:rPr>
          <w:rFonts w:ascii="Times New Roman" w:eastAsia="Times New Roman" w:hAnsi="Times New Roman" w:cs="Times New Roman"/>
          <w:sz w:val="24"/>
          <w:szCs w:val="24"/>
        </w:rPr>
        <w:t xml:space="preserve"> Thiết kế các nhân vật hoặc phương tiện mang số (ví dụ: $3,604; 2,875; 2,857; 3,106$). Học sinh thực hiện thao tác kéo thả các nhân vật này vào các vạch xuất phát trên đường đua theo thứ tự từ bé đến lớn.</w:t>
      </w:r>
    </w:p>
    <w:p w14:paraId="610E8A02" w14:textId="77777777" w:rsidR="008B5ACE" w:rsidRPr="00570A68" w:rsidRDefault="008B5ACE" w:rsidP="008B5ACE">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Phân loại vận tải:</w:t>
      </w:r>
      <w:r w:rsidRPr="00570A68">
        <w:rPr>
          <w:rFonts w:ascii="Times New Roman" w:eastAsia="Times New Roman" w:hAnsi="Times New Roman" w:cs="Times New Roman"/>
          <w:sz w:val="24"/>
          <w:szCs w:val="24"/>
        </w:rPr>
        <w:t xml:space="preserve"> Mô phỏng 3 chiếc ô tô chở hàng với khối lượng $2,546$ tấn, $2,645$ tấn và $2,564$ tấn. Học sinh phải xác định ô tô nào chở nhẹ nhất hoặc nặng nhất.</w:t>
      </w:r>
    </w:p>
    <w:p w14:paraId="05D157DB"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Ứng dụng "Phòng y tế và Cầu đường"</w:t>
      </w:r>
    </w:p>
    <w:p w14:paraId="4B2419F7"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Đưa kiến thức so sánh vào các tình huống thực tế có trong bài học.</w:t>
      </w:r>
    </w:p>
    <w:p w14:paraId="4304F56B" w14:textId="77777777" w:rsidR="008B5ACE" w:rsidRPr="00570A68" w:rsidRDefault="008B5ACE" w:rsidP="008B5ACE">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Kiểm tra sức khỏe:</w:t>
      </w:r>
      <w:r w:rsidRPr="00570A68">
        <w:rPr>
          <w:rFonts w:ascii="Times New Roman" w:eastAsia="Times New Roman" w:hAnsi="Times New Roman" w:cs="Times New Roman"/>
          <w:sz w:val="24"/>
          <w:szCs w:val="24"/>
        </w:rPr>
        <w:t xml:space="preserve"> Mô phỏng việc cân nặng của 3 bạn Mị, Núi, Páo ($31,9\text{ kg}; 32,5\text{ kg}; 34,7\text{ kg}$). Học sinh phải dựa vào dữ kiện "bạn Núi nặng nhất, bạn Páo nhẹ nhất" để điền đúng tên vào bảng kết quả.</w:t>
      </w:r>
    </w:p>
    <w:p w14:paraId="3047D7CC" w14:textId="77777777" w:rsidR="008B5ACE" w:rsidRPr="00570A68" w:rsidRDefault="008B5ACE" w:rsidP="008B5ACE">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Thám hiểm các cây cầu:</w:t>
      </w:r>
      <w:r w:rsidRPr="00570A68">
        <w:rPr>
          <w:rFonts w:ascii="Times New Roman" w:eastAsia="Times New Roman" w:hAnsi="Times New Roman" w:cs="Times New Roman"/>
          <w:sz w:val="24"/>
          <w:szCs w:val="24"/>
        </w:rPr>
        <w:t xml:space="preserve"> Hiển thị hình ảnh cầu Long Biên ($2,29\text{ km}$), cầu An Đông ($3,5\text{ km}$) và cầu Cần Thơ ($2,75\text{ km}$). Học sinh thực hiện so sánh chiều dài để tìm ra cây cầu dài nhất.</w:t>
      </w:r>
    </w:p>
    <w:p w14:paraId="4F2E835A"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Thử thách "Thợ câu và Những con số"</w:t>
      </w:r>
    </w:p>
    <w:p w14:paraId="4671F028"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Phát triển tư duy tìm số trong một khoảng giá trị cho trước.</w:t>
      </w:r>
    </w:p>
    <w:p w14:paraId="1C170DEB" w14:textId="77777777" w:rsidR="008B5ACE" w:rsidRPr="00570A68" w:rsidRDefault="008B5ACE" w:rsidP="008B5ACE">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Chú mèo câu cá:</w:t>
      </w:r>
      <w:r w:rsidRPr="00570A68">
        <w:rPr>
          <w:rFonts w:ascii="Times New Roman" w:eastAsia="Times New Roman" w:hAnsi="Times New Roman" w:cs="Times New Roman"/>
          <w:sz w:val="24"/>
          <w:szCs w:val="24"/>
        </w:rPr>
        <w:t xml:space="preserve"> Thiết kế một hồ nước với các con cá mang số thập phân. Chú mèo cần câu con cá có số lớn hơn $1,036$ và bé hơn $2$. Học sinh phải click chọn đúng con cá (ví dụ: $1,36$) để hoàn thành nhiệm vụ.</w:t>
      </w:r>
    </w:p>
    <w:p w14:paraId="3B7DAC9D" w14:textId="77777777" w:rsidR="008B5ACE" w:rsidRPr="00570A68" w:rsidRDefault="008B5ACE" w:rsidP="008B5ACE">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Ô cửa bí mật:</w:t>
      </w:r>
      <w:r w:rsidRPr="00570A68">
        <w:rPr>
          <w:rFonts w:ascii="Times New Roman" w:eastAsia="Times New Roman" w:hAnsi="Times New Roman" w:cs="Times New Roman"/>
          <w:sz w:val="24"/>
          <w:szCs w:val="24"/>
        </w:rPr>
        <w:t xml:space="preserve"> Đưa ra biểu thức $13,7 = 13,7?$. Học sinh phải điền chữ số thích hợp vào dấu hỏi chấm (số 0) để hai số bằng nhau.</w:t>
      </w:r>
    </w:p>
    <w:p w14:paraId="5F53DE5F"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Gợi ý kỹ thuật cho Coder</w:t>
      </w:r>
    </w:p>
    <w:p w14:paraId="2F86CC76" w14:textId="77777777" w:rsidR="008B5ACE" w:rsidRPr="00570A68" w:rsidRDefault="008B5ACE" w:rsidP="008B5ACE">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"Phóng đại hàng số":</w:t>
      </w:r>
      <w:r w:rsidRPr="00570A68">
        <w:rPr>
          <w:rFonts w:ascii="Times New Roman" w:eastAsia="Times New Roman" w:hAnsi="Times New Roman" w:cs="Times New Roman"/>
          <w:sz w:val="24"/>
          <w:szCs w:val="24"/>
        </w:rPr>
        <w:t xml:space="preserve"> Khi so sánh các hàng phần mười hay phần trăm, hãy thiết kế hiệu ứng phóng to các chữ số đó kèm âm thanh "ting" để nhấn mạnh điểm mấu chốt của phép so sánh.</w:t>
      </w:r>
    </w:p>
    <w:p w14:paraId="615E9E8F" w14:textId="77777777" w:rsidR="008B5ACE" w:rsidRPr="00570A68" w:rsidRDefault="008B5ACE" w:rsidP="008B5ACE">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năng "Gợi ý tia số":</w:t>
      </w:r>
      <w:r w:rsidRPr="00570A68">
        <w:rPr>
          <w:rFonts w:ascii="Times New Roman" w:eastAsia="Times New Roman" w:hAnsi="Times New Roman" w:cs="Times New Roman"/>
          <w:sz w:val="24"/>
          <w:szCs w:val="24"/>
        </w:rPr>
        <w:t xml:space="preserve"> Nếu học sinh so sánh sai, hệ thống có thể hiển thị một tia số tự động để minh họa vị trí của hai số đó, giúp học sinh thấy trực quan số nào nằm xa gốc tọa độ hơn.</w:t>
      </w:r>
    </w:p>
    <w:p w14:paraId="05F5D009" w14:textId="77777777" w:rsidR="008B5ACE" w:rsidRPr="00570A68" w:rsidRDefault="008B5ACE" w:rsidP="008B5ACE">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Phản hồi bằng hình ảnh:</w:t>
      </w:r>
      <w:r w:rsidRPr="00570A68">
        <w:rPr>
          <w:rFonts w:ascii="Times New Roman" w:eastAsia="Times New Roman" w:hAnsi="Times New Roman" w:cs="Times New Roman"/>
          <w:sz w:val="24"/>
          <w:szCs w:val="24"/>
        </w:rPr>
        <w:t xml:space="preserve"> Sử dụng hình ảnh chiếc cân đĩa để minh họa. Nếu chọn đúng số lớn hơn, đĩa cân bên đó sẽ hạ xuống kèm theo thông báo "Chính xác!".</w:t>
      </w:r>
    </w:p>
    <w:p w14:paraId="423A94F4" w14:textId="77777777" w:rsidR="008B5ACE" w:rsidRDefault="008B5ACE" w:rsidP="008B5ACE">
      <w:pPr>
        <w:rPr>
          <w:lang w:val="vi-VN"/>
        </w:rPr>
      </w:pPr>
      <w:r>
        <w:rPr>
          <w:lang w:val="vi-VN"/>
        </w:rPr>
        <w:br w:type="page"/>
      </w:r>
    </w:p>
    <w:p w14:paraId="5C712A82" w14:textId="77777777" w:rsidR="008B5ACE" w:rsidRDefault="008B5ACE" w:rsidP="008B5ACE">
      <w:pPr>
        <w:rPr>
          <w:lang w:val="vi-VN"/>
        </w:rPr>
      </w:pPr>
      <w:r>
        <w:rPr>
          <w:lang w:val="vi-VN"/>
        </w:rPr>
        <w:lastRenderedPageBreak/>
        <w:t>Bài 12:</w:t>
      </w:r>
    </w:p>
    <w:p w14:paraId="7C789D35"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12: Viết số đo đại lượng dưới dạng số thập phân</w:t>
      </w:r>
      <w:r w:rsidRPr="00570A68">
        <w:rPr>
          <w:rFonts w:ascii="Times New Roman" w:eastAsia="Times New Roman" w:hAnsi="Times New Roman" w:cs="Times New Roman"/>
          <w:sz w:val="24"/>
          <w:szCs w:val="24"/>
        </w:rPr>
        <w:t xml:space="preserve"> (trang 42 – 46) trong sách giáo khoa Toán 5 Tập một, tôi xin đề xuất các module tương tác dành cho coder để hệ thống hóa kiến thức về chuyển đổi đơn vị đo lường như sau:</w:t>
      </w:r>
    </w:p>
    <w:p w14:paraId="3A33EE3E"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Máy biến đổi đại lượng 3 bước</w:t>
      </w:r>
    </w:p>
    <w:p w14:paraId="7547A141"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nắm vững quy trình chuyển đổi từ số đo có hai tên đơn vị sang số thập phân thông qua bước trung gian là hỗn số.</w:t>
      </w:r>
    </w:p>
    <w:p w14:paraId="5802278F" w14:textId="77777777" w:rsidR="008B5ACE" w:rsidRPr="00570A68" w:rsidRDefault="008B5ACE" w:rsidP="008B5ACE">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Quy trình mô phỏng:</w:t>
      </w:r>
      <w:r w:rsidRPr="00570A68">
        <w:rPr>
          <w:rFonts w:ascii="Times New Roman" w:eastAsia="Times New Roman" w:hAnsi="Times New Roman" w:cs="Times New Roman"/>
          <w:sz w:val="24"/>
          <w:szCs w:val="24"/>
        </w:rPr>
        <w:t xml:space="preserve"> Coder thiết kế giao diện gồm 3 ô liên kết: </w:t>
      </w:r>
    </w:p>
    <w:p w14:paraId="65B476FB" w14:textId="77777777" w:rsidR="008B5ACE" w:rsidRPr="00570A68" w:rsidRDefault="008B5ACE" w:rsidP="008B5ACE">
      <w:pPr>
        <w:numPr>
          <w:ilvl w:val="1"/>
          <w:numId w:val="50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Ô 1 (Số đo gốc): Ví dụ $2\text{ m } 15\text{ cm}$ hoặc $1\text{ kg } 250\text{ g}$.</w:t>
      </w:r>
    </w:p>
    <w:p w14:paraId="574579D0" w14:textId="77777777" w:rsidR="008B5ACE" w:rsidRPr="00570A68" w:rsidRDefault="008B5ACE" w:rsidP="008B5ACE">
      <w:pPr>
        <w:numPr>
          <w:ilvl w:val="1"/>
          <w:numId w:val="50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Ô 2 (Hỗn số tương ứng): Hệ thống yêu cầu học sinh điền $2\frac{15}{100}\text{ m}$ hoặc $1\frac{250}{1000}\text{ kg}$.</w:t>
      </w:r>
    </w:p>
    <w:p w14:paraId="1F5EF95B" w14:textId="77777777" w:rsidR="008B5ACE" w:rsidRPr="00570A68" w:rsidRDefault="008B5ACE" w:rsidP="008B5ACE">
      <w:pPr>
        <w:numPr>
          <w:ilvl w:val="1"/>
          <w:numId w:val="50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Ô 3 (Số thập phân): Kết quả cuối cùng là $2,15\text{ m}$ hoặc $1,25\text{ kg}$.</w:t>
      </w:r>
    </w:p>
    <w:p w14:paraId="1990D4E7" w14:textId="77777777" w:rsidR="008B5ACE" w:rsidRPr="00570A68" w:rsidRDefault="008B5ACE" w:rsidP="008B5ACE">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"Dịch chuyển":</w:t>
      </w:r>
      <w:r w:rsidRPr="00570A68">
        <w:rPr>
          <w:rFonts w:ascii="Times New Roman" w:eastAsia="Times New Roman" w:hAnsi="Times New Roman" w:cs="Times New Roman"/>
          <w:sz w:val="24"/>
          <w:szCs w:val="24"/>
        </w:rPr>
        <w:t xml:space="preserve"> Khi học sinh điền đúng hỗn số, các chữ số ở tử số sẽ "bay" ra sau dấu phẩy của số thập phân kèm theo âm thanh cơ khí vui tai.</w:t>
      </w:r>
    </w:p>
    <w:p w14:paraId="64446846"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Trạm cân vật nuôi (So sánh khối lượng)</w:t>
      </w:r>
    </w:p>
    <w:p w14:paraId="2F6134C6"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Giúp học sinh rèn luyện kỹ năng so sánh các số đo khối lượng được viết dưới nhiều dạng khác nhau (hỗn số, số tự nhiên kèm đơn vị nhỏ, số thập phân).</w:t>
      </w:r>
    </w:p>
    <w:p w14:paraId="3F32669F" w14:textId="77777777" w:rsidR="008B5ACE" w:rsidRPr="00570A68" w:rsidRDefault="008B5ACE" w:rsidP="008B5ACE">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Thử thách thực tế:</w:t>
      </w:r>
      <w:r w:rsidRPr="00570A68">
        <w:rPr>
          <w:rFonts w:ascii="Times New Roman" w:eastAsia="Times New Roman" w:hAnsi="Times New Roman" w:cs="Times New Roman"/>
          <w:sz w:val="24"/>
          <w:szCs w:val="24"/>
        </w:rPr>
        <w:t xml:space="preserve"> Hiển thị hình ảnh 3 con vật: Thỏ ($6\text{ kg } 75\text{ g}$), Ngỗng ($6\ 100\text{ g}$) và Mèo ($6,095\text{ kg}$).</w:t>
      </w:r>
    </w:p>
    <w:p w14:paraId="0B97C1AC" w14:textId="77777777" w:rsidR="008B5ACE" w:rsidRPr="00570A68" w:rsidRDefault="008B5ACE" w:rsidP="008B5ACE">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Nhiệm vụ:</w:t>
      </w:r>
      <w:r w:rsidRPr="00570A68">
        <w:rPr>
          <w:rFonts w:ascii="Times New Roman" w:eastAsia="Times New Roman" w:hAnsi="Times New Roman" w:cs="Times New Roman"/>
          <w:sz w:val="24"/>
          <w:szCs w:val="24"/>
        </w:rPr>
        <w:t xml:space="preserve"> Học sinh thực hiện chuyển đổi tất cả về cùng một đơn vị (ví dụ kg) rồi kéo thả các con vật vào bục trao giải dựa trên tiêu chí "Nặng nhất" hoặc "Nhẹ nhất".</w:t>
      </w:r>
    </w:p>
    <w:p w14:paraId="57EDAA24" w14:textId="77777777" w:rsidR="008B5ACE" w:rsidRPr="00570A68" w:rsidRDefault="008B5ACE" w:rsidP="008B5ACE">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Phản hồi:</w:t>
      </w:r>
      <w:r w:rsidRPr="00570A68">
        <w:rPr>
          <w:rFonts w:ascii="Times New Roman" w:eastAsia="Times New Roman" w:hAnsi="Times New Roman" w:cs="Times New Roman"/>
          <w:sz w:val="24"/>
          <w:szCs w:val="24"/>
        </w:rPr>
        <w:t xml:space="preserve"> Nếu chọn đúng con Ngỗng nặng nhất, hệ thống sẽ hiển thị bảng đối chiếu: $6,1\text{ kg} &gt; 6,095\text{ kg} &gt; 6,075\text{ kg}$.</w:t>
      </w:r>
    </w:p>
    <w:p w14:paraId="53A50BEE"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Kỹ sư đo đạc Đường gấp khúc</w:t>
      </w:r>
    </w:p>
    <w:p w14:paraId="7DC79607"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Ứng dụng việc viết số đo độ dài dưới dạng số thập phân vào tính toán quãng đường.</w:t>
      </w:r>
    </w:p>
    <w:p w14:paraId="6CD39250" w14:textId="77777777" w:rsidR="008B5ACE" w:rsidRPr="00570A68" w:rsidRDefault="008B5ACE" w:rsidP="008B5ACE">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Bản đồ tương tác:</w:t>
      </w:r>
      <w:r w:rsidRPr="00570A68">
        <w:rPr>
          <w:rFonts w:ascii="Times New Roman" w:eastAsia="Times New Roman" w:hAnsi="Times New Roman" w:cs="Times New Roman"/>
          <w:sz w:val="24"/>
          <w:szCs w:val="24"/>
        </w:rPr>
        <w:t xml:space="preserve"> Thiết kế đường gấp khúc ABC. Đoạn AB dài $1,8\text{ m}$, đoạn BC dài $2\text{ m } 15\text{ cm}$.</w:t>
      </w:r>
    </w:p>
    <w:p w14:paraId="0BA0E600" w14:textId="77777777" w:rsidR="008B5ACE" w:rsidRPr="00570A68" w:rsidRDefault="008B5ACE" w:rsidP="008B5ACE">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toán:</w:t>
      </w:r>
      <w:r w:rsidRPr="00570A68">
        <w:rPr>
          <w:rFonts w:ascii="Times New Roman" w:eastAsia="Times New Roman" w:hAnsi="Times New Roman" w:cs="Times New Roman"/>
          <w:sz w:val="24"/>
          <w:szCs w:val="24"/>
        </w:rPr>
        <w:t xml:space="preserve"> Học sinh phải chuyển đổi đoạn BC sang $2,15\text{ m}$ trước khi thực hiện phép cộng để tìm tổng độ dài quãng đường từ A đến C.</w:t>
      </w:r>
    </w:p>
    <w:p w14:paraId="36A446DF" w14:textId="77777777" w:rsidR="008B5ACE" w:rsidRPr="00570A68" w:rsidRDefault="008B5ACE" w:rsidP="008B5ACE">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Mở rộng:</w:t>
      </w:r>
      <w:r w:rsidRPr="00570A68">
        <w:rPr>
          <w:rFonts w:ascii="Times New Roman" w:eastAsia="Times New Roman" w:hAnsi="Times New Roman" w:cs="Times New Roman"/>
          <w:sz w:val="24"/>
          <w:szCs w:val="24"/>
        </w:rPr>
        <w:t xml:space="preserve"> Thử thách so sánh quãng đường giữa hai lối đi (ví dụ đoạn AB so với đoạn AC) trên một sơ đồ thực tế để xác định "Đoạn đường nào dài hơn?".</w:t>
      </w:r>
    </w:p>
    <w:p w14:paraId="573FADAE"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Xưởng sơn và Diện tích bề mặt</w:t>
      </w:r>
    </w:p>
    <w:p w14:paraId="40F6CFCA"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Tập trung vào kỹ năng chuyển đổi đơn vị đo diện tích ($\text{m}^2, \text{dm}^2, \text{cm}^2, \text{mm}^2$) sang số thập phân.</w:t>
      </w:r>
    </w:p>
    <w:p w14:paraId="578E6195" w14:textId="77777777" w:rsidR="008B5ACE" w:rsidRPr="00570A68" w:rsidRDefault="008B5ACE" w:rsidP="008B5A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Phòng triển lãm tranh:</w:t>
      </w:r>
      <w:r w:rsidRPr="00570A68">
        <w:rPr>
          <w:rFonts w:ascii="Times New Roman" w:eastAsia="Times New Roman" w:hAnsi="Times New Roman" w:cs="Times New Roman"/>
          <w:sz w:val="24"/>
          <w:szCs w:val="24"/>
        </w:rPr>
        <w:t xml:space="preserve"> Hiển thị 3 bức tranh tường với diện tích khác nhau: $5,3\text{ m}^2$, $5\text{ m}^2\ 8\text{ dm}^2$ và $5\text{ m}^2\ 9\text{ dm}^2$.</w:t>
      </w:r>
    </w:p>
    <w:p w14:paraId="0C426BDF" w14:textId="77777777" w:rsidR="008B5ACE" w:rsidRPr="00570A68" w:rsidRDefault="008B5ACE" w:rsidP="008B5A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Nhiệm vụ:</w:t>
      </w:r>
      <w:r w:rsidRPr="00570A68">
        <w:rPr>
          <w:rFonts w:ascii="Times New Roman" w:eastAsia="Times New Roman" w:hAnsi="Times New Roman" w:cs="Times New Roman"/>
          <w:sz w:val="24"/>
          <w:szCs w:val="24"/>
        </w:rPr>
        <w:t xml:space="preserve"> Học sinh phải xác định bức tranh nào có diện tích bé nhất bằng cách chuyển đổi tất cả về đơn vị $\text{m}^2$ (Ví dụ: $5\text{ m}^2\ 9\text{ dm}^2 = 5,09\text{ m}^2$).</w:t>
      </w:r>
    </w:p>
    <w:p w14:paraId="6B30FC36" w14:textId="77777777" w:rsidR="008B5ACE" w:rsidRPr="00570A68" w:rsidRDefault="008B5ACE" w:rsidP="008B5A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trực quan:</w:t>
      </w:r>
      <w:r w:rsidRPr="00570A68">
        <w:rPr>
          <w:rFonts w:ascii="Times New Roman" w:eastAsia="Times New Roman" w:hAnsi="Times New Roman" w:cs="Times New Roman"/>
          <w:sz w:val="24"/>
          <w:szCs w:val="24"/>
        </w:rPr>
        <w:t xml:space="preserve"> Sử dụng lưới ô vuông ảo để minh họa. Khi học sinh chuyển đổi $\text{dm}^2$ sang $\text{m}^2$, hệ thống sẽ hiển thị một ô vuông lớn được chia thành 100 ô nhỏ để giải thích vì sao mẫu số là 100.</w:t>
      </w:r>
    </w:p>
    <w:p w14:paraId="51489848"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lastRenderedPageBreak/>
        <w:t>5. Module: Thử thách "Lít và Mi-li-lít"</w:t>
      </w:r>
    </w:p>
    <w:p w14:paraId="6906D4F3"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sắp xếp các số đo dung tích tìm được theo thứ tự từ bé đến lớn.</w:t>
      </w:r>
    </w:p>
    <w:p w14:paraId="46246377" w14:textId="77777777" w:rsidR="008B5ACE" w:rsidRPr="00570A68" w:rsidRDefault="008B5ACE" w:rsidP="008B5A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Sắp xếp chai lọ:</w:t>
      </w:r>
      <w:r w:rsidRPr="00570A68">
        <w:rPr>
          <w:rFonts w:ascii="Times New Roman" w:eastAsia="Times New Roman" w:hAnsi="Times New Roman" w:cs="Times New Roman"/>
          <w:sz w:val="24"/>
          <w:szCs w:val="24"/>
        </w:rPr>
        <w:t xml:space="preserve"> Cung cấp các bình chứa với dung tích hỗn hợp như $6\ l\ 260\ ml, 5\ l\ 75\ ml, 3\ 452\ ml, 750\ ml$.</w:t>
      </w:r>
    </w:p>
    <w:p w14:paraId="7D08A95D" w14:textId="77777777" w:rsidR="008B5ACE" w:rsidRPr="00570A68" w:rsidRDefault="008B5ACE" w:rsidP="008B5A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năng tương tác:</w:t>
      </w:r>
      <w:r w:rsidRPr="00570A68">
        <w:rPr>
          <w:rFonts w:ascii="Times New Roman" w:eastAsia="Times New Roman" w:hAnsi="Times New Roman" w:cs="Times New Roman"/>
          <w:sz w:val="24"/>
          <w:szCs w:val="24"/>
        </w:rPr>
        <w:t xml:space="preserve"> Học sinh nhập số thập phân tương ứng cho mỗi bình (ví dụ: $0,75\ l$), sau đó kéo các bình vào kệ theo thứ tự dung tích tăng dần.</w:t>
      </w:r>
    </w:p>
    <w:p w14:paraId="50564C85"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Gợi ý kỹ thuật cho Coder</w:t>
      </w:r>
    </w:p>
    <w:p w14:paraId="19C26E59" w14:textId="77777777" w:rsidR="008B5ACE" w:rsidRPr="00570A68" w:rsidRDefault="008B5ACE" w:rsidP="008B5A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Logic "Mẫu số thông minh":</w:t>
      </w:r>
      <w:r w:rsidRPr="00570A68">
        <w:rPr>
          <w:rFonts w:ascii="Times New Roman" w:eastAsia="Times New Roman" w:hAnsi="Times New Roman" w:cs="Times New Roman"/>
          <w:sz w:val="24"/>
          <w:szCs w:val="24"/>
        </w:rPr>
        <w:t xml:space="preserve"> Coder cần lập trình để hệ thống tự động nhận diện đơn vị đích. Nếu đơn vị là độ dài ($1\text{ m} = 10\text{ dm}$), mẫu số sẽ là 10; nếu là khối lượng ($1\text{ kg} = 1000\text{ g}$), mẫu số là 1000; nếu là diện tích ($1\text{ m}^2 = 100\text{ dm}^2$), mẫu số là 100.</w:t>
      </w:r>
    </w:p>
    <w:p w14:paraId="5310129D" w14:textId="77777777" w:rsidR="008B5ACE" w:rsidRPr="00570A68" w:rsidRDefault="008B5ACE" w:rsidP="008B5A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"Kính lúp hàng số":</w:t>
      </w:r>
      <w:r w:rsidRPr="00570A68">
        <w:rPr>
          <w:rFonts w:ascii="Times New Roman" w:eastAsia="Times New Roman" w:hAnsi="Times New Roman" w:cs="Times New Roman"/>
          <w:sz w:val="24"/>
          <w:szCs w:val="24"/>
        </w:rPr>
        <w:t xml:space="preserve"> Khi làm bài tập về diện tích, kính lúp soi vào phần thập phân sẽ hiển thị các ô vuông nhỏ tượng trưng cho $\text{dm}^2$ hoặc $\text{cm}^2$ để học sinh hiểu bản chất giá trị của chữ số.</w:t>
      </w:r>
    </w:p>
    <w:p w14:paraId="2AA6F969" w14:textId="77777777" w:rsidR="008B5ACE" w:rsidRPr="00570A68" w:rsidRDefault="008B5ACE" w:rsidP="008B5A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Feedback đa dạng:</w:t>
      </w:r>
      <w:r w:rsidRPr="00570A68">
        <w:rPr>
          <w:rFonts w:ascii="Times New Roman" w:eastAsia="Times New Roman" w:hAnsi="Times New Roman" w:cs="Times New Roman"/>
          <w:sz w:val="24"/>
          <w:szCs w:val="24"/>
        </w:rPr>
        <w:t xml:space="preserve"> Sử dụng âm thanh "ting" khi chuyển đổi đúng và hiển thị các nhân vật như Nam, Mai, Việt hoặc Rô-bốt đưa ra các lời thoại gợi ý khi học sinh gặp khó khăn trong việc so sánh.</w:t>
      </w:r>
    </w:p>
    <w:p w14:paraId="62BB0BF5" w14:textId="77777777" w:rsidR="008B5ACE" w:rsidRDefault="008B5ACE" w:rsidP="008B5ACE">
      <w:pPr>
        <w:rPr>
          <w:lang w:val="vi-VN"/>
        </w:rPr>
      </w:pPr>
      <w:r>
        <w:rPr>
          <w:lang w:val="vi-VN"/>
        </w:rPr>
        <w:br w:type="page"/>
      </w:r>
    </w:p>
    <w:p w14:paraId="3CC6958A" w14:textId="77777777" w:rsidR="008B5ACE" w:rsidRDefault="008B5ACE" w:rsidP="008B5ACE">
      <w:pPr>
        <w:rPr>
          <w:lang w:val="vi-VN"/>
        </w:rPr>
      </w:pPr>
      <w:r>
        <w:rPr>
          <w:lang w:val="vi-VN"/>
        </w:rPr>
        <w:lastRenderedPageBreak/>
        <w:t>Bài 13:</w:t>
      </w:r>
    </w:p>
    <w:p w14:paraId="29639950"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13: Làm tròn số thập phân</w:t>
      </w:r>
      <w:r w:rsidRPr="00570A68">
        <w:rPr>
          <w:rFonts w:ascii="Times New Roman" w:eastAsia="Times New Roman" w:hAnsi="Times New Roman" w:cs="Times New Roman"/>
          <w:sz w:val="24"/>
          <w:szCs w:val="24"/>
        </w:rPr>
        <w:t xml:space="preserve"> (trang 47 – 50) trong sách giáo khoa Toán 5 Tập một, tôi xin đề xuất các module tương tác dành cho coder để hệ thống hóa kiến thức về quy tắc làm tròn như sau:</w:t>
      </w:r>
    </w:p>
    <w:p w14:paraId="6CFD6528"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Khám phá Quy tắc "Điểm dừng 5"</w:t>
      </w:r>
    </w:p>
    <w:p w14:paraId="501E9A3A"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hình thành phản xạ so sánh chữ số ở hàng ngay sau hàng cần làm tròn với số 5.</w:t>
      </w:r>
    </w:p>
    <w:p w14:paraId="410F9616" w14:textId="77777777" w:rsidR="008B5ACE" w:rsidRPr="00570A68" w:rsidRDefault="008B5ACE" w:rsidP="008B5ACE">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Thanh trượt tia số:</w:t>
      </w:r>
      <w:r w:rsidRPr="00570A68">
        <w:rPr>
          <w:rFonts w:ascii="Times New Roman" w:eastAsia="Times New Roman" w:hAnsi="Times New Roman" w:cs="Times New Roman"/>
          <w:sz w:val="24"/>
          <w:szCs w:val="24"/>
        </w:rPr>
        <w:t xml:space="preserve"> Coder thiết kế một tia số với các số thập phân (ví dụ từ 31 đến 32). Khi học sinh kéo một con số (như $31,2$ hoặc $31,75$), hệ thống sẽ hiển thị một "lực hút" đưa số đó về số tự nhiên gần nhất dựa trên chữ số hàng phần mười.</w:t>
      </w:r>
    </w:p>
    <w:p w14:paraId="0DFD9CDE" w14:textId="77777777" w:rsidR="008B5ACE" w:rsidRPr="00570A68" w:rsidRDefault="008B5ACE" w:rsidP="008B5ACE">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làm tròn lên/xuống:</w:t>
      </w:r>
      <w:r w:rsidRPr="00570A68">
        <w:rPr>
          <w:rFonts w:ascii="Times New Roman" w:eastAsia="Times New Roman" w:hAnsi="Times New Roman" w:cs="Times New Roman"/>
          <w:sz w:val="24"/>
          <w:szCs w:val="24"/>
        </w:rPr>
        <w:t xml:space="preserve"> Nếu chữ số so sánh $&lt; 5$, hệ thống hiện hiệu ứng "làm tròn xuống" (giữ nguyên); nếu $\ge 5$, hiện hiệu ứng "làm tròn lên" (tăng 1 đơn vị).</w:t>
      </w:r>
    </w:p>
    <w:p w14:paraId="5577A014"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Máy làm tròn Đa năng (Phần mười &amp; Phần trăm)</w:t>
      </w:r>
    </w:p>
    <w:p w14:paraId="6944F847"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Tập trung vào kỹ năng xác định hàng cần làm tròn và chữ số cần so sánh.</w:t>
      </w:r>
    </w:p>
    <w:p w14:paraId="15F5B3E8" w14:textId="77777777" w:rsidR="008B5ACE" w:rsidRPr="00570A68" w:rsidRDefault="008B5ACE" w:rsidP="008B5ACE">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Kính lúp tiêu điểm:</w:t>
      </w:r>
      <w:r w:rsidRPr="00570A68">
        <w:rPr>
          <w:rFonts w:ascii="Times New Roman" w:eastAsia="Times New Roman" w:hAnsi="Times New Roman" w:cs="Times New Roman"/>
          <w:sz w:val="24"/>
          <w:szCs w:val="24"/>
        </w:rPr>
        <w:t xml:space="preserve"> Học sinh nhập một số thập phân (ví dụ $6,3278$). Khi chọn mục tiêu "Làm tròn đến hàng phần mười", một chiếc kính lúp sẽ tự động soi vào hàng phần trăm (số 2) để học sinh đưa ra quyết định.</w:t>
      </w:r>
    </w:p>
    <w:p w14:paraId="0E038547" w14:textId="77777777" w:rsidR="008B5ACE" w:rsidRPr="00570A68" w:rsidRDefault="008B5ACE" w:rsidP="008B5ACE">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Bảng hàng tương tác:</w:t>
      </w:r>
      <w:r w:rsidRPr="00570A68">
        <w:rPr>
          <w:rFonts w:ascii="Times New Roman" w:eastAsia="Times New Roman" w:hAnsi="Times New Roman" w:cs="Times New Roman"/>
          <w:sz w:val="24"/>
          <w:szCs w:val="24"/>
        </w:rPr>
        <w:t xml:space="preserve"> Thiết kế bảng gồm các hàng: đơn vị, phần mười, phần trăm, phần nghìn. Học sinh click vào hàng muốn làm tròn, hệ thống sẽ tự động làm mờ các hàng phía sau và hiện bảng so sánh với 5 để học sinh điền kết quả.</w:t>
      </w:r>
    </w:p>
    <w:p w14:paraId="381CBEE6"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Ứng dụng "Phòng y tế của Rô-bốt"</w:t>
      </w:r>
    </w:p>
    <w:p w14:paraId="41D449AF"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Đưa bài toán làm tròn vào tình huống kiểm tra sức khỏe thực tế.</w:t>
      </w:r>
    </w:p>
    <w:p w14:paraId="081B8709" w14:textId="77777777" w:rsidR="008B5ACE" w:rsidRPr="00570A68" w:rsidRDefault="008B5ACE" w:rsidP="008B5A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Cân điện tử thông minh:</w:t>
      </w:r>
      <w:r w:rsidRPr="00570A68">
        <w:rPr>
          <w:rFonts w:ascii="Times New Roman" w:eastAsia="Times New Roman" w:hAnsi="Times New Roman" w:cs="Times New Roman"/>
          <w:sz w:val="24"/>
          <w:szCs w:val="24"/>
        </w:rPr>
        <w:t xml:space="preserve"> Mô phỏng tình huống các bạn Mị, Núi, Páo đi cân và đo chiều cao. Cân hiển thị $31,2\text{ kg}$ và thước hiển thị $137,8\text{ cm}$.</w:t>
      </w:r>
    </w:p>
    <w:p w14:paraId="23180A2F" w14:textId="77777777" w:rsidR="008B5ACE" w:rsidRPr="00570A68" w:rsidRDefault="008B5ACE" w:rsidP="008B5A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Nhiệm vụ bác sĩ:</w:t>
      </w:r>
      <w:r w:rsidRPr="00570A68">
        <w:rPr>
          <w:rFonts w:ascii="Times New Roman" w:eastAsia="Times New Roman" w:hAnsi="Times New Roman" w:cs="Times New Roman"/>
          <w:sz w:val="24"/>
          <w:szCs w:val="24"/>
        </w:rPr>
        <w:t xml:space="preserve"> Học sinh thực hiện thao tác làm tròn các số đo này đến số tự nhiên gần nhất để ghi vào sổ sức khỏe (ví dụ: ghi $31\text{ kg}$ và $138\text{ cm}$).</w:t>
      </w:r>
    </w:p>
    <w:p w14:paraId="6C4B8377"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Thử thách "Số Pi và Màn hình TV"</w:t>
      </w:r>
    </w:p>
    <w:p w14:paraId="27FF56A1"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làm tròn các số thập phân có nhiều chữ số hoặc ứng dụng trong công nghệ.</w:t>
      </w:r>
    </w:p>
    <w:p w14:paraId="09AB35A2" w14:textId="77777777" w:rsidR="008B5ACE" w:rsidRPr="00570A68" w:rsidRDefault="008B5ACE" w:rsidP="008B5A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Bảng đen số Pi:</w:t>
      </w:r>
      <w:r w:rsidRPr="00570A68">
        <w:rPr>
          <w:rFonts w:ascii="Times New Roman" w:eastAsia="Times New Roman" w:hAnsi="Times New Roman" w:cs="Times New Roman"/>
          <w:sz w:val="24"/>
          <w:szCs w:val="24"/>
        </w:rPr>
        <w:t xml:space="preserve"> Hiển thị số $\pi \approx 3,141592\dots$. Hệ thống đưa ra các yêu cầu làm tròn đến hàng phần mười hoặc phần trăm. Học sinh dùng "cưa" ảo để cắt bớt phần thập phân dư thừa sau khi đã thực hiện quy tắc làm tròn.</w:t>
      </w:r>
    </w:p>
    <w:p w14:paraId="083544D9" w14:textId="77777777" w:rsidR="008B5ACE" w:rsidRPr="00570A68" w:rsidRDefault="008B5ACE" w:rsidP="008B5A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Đo màn hình TV:</w:t>
      </w:r>
      <w:r w:rsidRPr="00570A68">
        <w:rPr>
          <w:rFonts w:ascii="Times New Roman" w:eastAsia="Times New Roman" w:hAnsi="Times New Roman" w:cs="Times New Roman"/>
          <w:sz w:val="24"/>
          <w:szCs w:val="24"/>
        </w:rPr>
        <w:t xml:space="preserve"> Thiết kế hình ảnh TV 55 inch với đường chéo $139,7\text{ cm}$. Học sinh thực hiện tính năng chọn dấu "Đ, S" (Đúng, Sai) cho các khẳng định về kết quả làm tròn của Nam và Việt (ví dụ: làm tròn đến số tự nhiên gần nhất là $140\text{ cm}$).</w:t>
      </w:r>
    </w:p>
    <w:p w14:paraId="7E9EE6C2"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Gợi ý kỹ thuật cho Coder</w:t>
      </w:r>
    </w:p>
    <w:p w14:paraId="3107ADF1" w14:textId="77777777" w:rsidR="008B5ACE" w:rsidRPr="00570A68" w:rsidRDefault="008B5ACE" w:rsidP="008B5A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năng "Gợi ý hàng số":</w:t>
      </w:r>
      <w:r w:rsidRPr="00570A68">
        <w:rPr>
          <w:rFonts w:ascii="Times New Roman" w:eastAsia="Times New Roman" w:hAnsi="Times New Roman" w:cs="Times New Roman"/>
          <w:sz w:val="24"/>
          <w:szCs w:val="24"/>
        </w:rPr>
        <w:t xml:space="preserve"> Trong các bài tập khó, coder có thể thiết kế một mũi tên nhỏ luôn chỉ vào chữ số ngay bên phải hàng cần làm tròn để nhắc nhở học sinh quy tắc so sánh.</w:t>
      </w:r>
    </w:p>
    <w:p w14:paraId="0EA8CDFF" w14:textId="77777777" w:rsidR="008B5ACE" w:rsidRPr="00570A68" w:rsidRDefault="008B5ACE" w:rsidP="008B5A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Âm thanh tương tác:</w:t>
      </w:r>
      <w:r w:rsidRPr="00570A68">
        <w:rPr>
          <w:rFonts w:ascii="Times New Roman" w:eastAsia="Times New Roman" w:hAnsi="Times New Roman" w:cs="Times New Roman"/>
          <w:sz w:val="24"/>
          <w:szCs w:val="24"/>
        </w:rPr>
        <w:t xml:space="preserve"> Sử dụng tiếng "ting" khi làm tròn đúng và tiếng "cảnh báo" kèm bảng quy tắc hiện ra khi học sinh làm tròn sai hướng (ví dụ làm tròn lên khi chữ số so sánh là 2).</w:t>
      </w:r>
    </w:p>
    <w:p w14:paraId="7CF36223" w14:textId="77777777" w:rsidR="008B5ACE" w:rsidRPr="00570A68" w:rsidRDefault="008B5ACE" w:rsidP="008B5A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Phản hồi trực quan:</w:t>
      </w:r>
      <w:r w:rsidRPr="00570A68">
        <w:rPr>
          <w:rFonts w:ascii="Times New Roman" w:eastAsia="Times New Roman" w:hAnsi="Times New Roman" w:cs="Times New Roman"/>
          <w:sz w:val="24"/>
          <w:szCs w:val="24"/>
        </w:rPr>
        <w:t xml:space="preserve"> Khi làm tròn đến hàng phần mười của số $2,52$, phần đuôi ",02" có thể mờ dần và biến mất, trong khi chữ số 5 ở hàng phần mười sáng lên để khẳng định kết quả $2,5$.</w:t>
      </w:r>
    </w:p>
    <w:p w14:paraId="2008C2E4" w14:textId="77777777" w:rsidR="008B5ACE" w:rsidRDefault="008B5ACE" w:rsidP="008B5ACE">
      <w:pPr>
        <w:rPr>
          <w:lang w:val="vi-VN"/>
        </w:rPr>
      </w:pPr>
      <w:r>
        <w:rPr>
          <w:lang w:val="vi-VN"/>
        </w:rPr>
        <w:lastRenderedPageBreak/>
        <w:br w:type="page"/>
      </w:r>
    </w:p>
    <w:p w14:paraId="0B296725" w14:textId="77777777" w:rsidR="008B5ACE" w:rsidRDefault="008B5ACE" w:rsidP="008B5ACE">
      <w:pPr>
        <w:rPr>
          <w:lang w:val="vi-VN"/>
        </w:rPr>
      </w:pPr>
      <w:r>
        <w:rPr>
          <w:lang w:val="vi-VN"/>
        </w:rPr>
        <w:lastRenderedPageBreak/>
        <w:t>Bài 14</w:t>
      </w:r>
    </w:p>
    <w:p w14:paraId="4E66A067"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14: Luyện tập chung</w:t>
      </w:r>
      <w:r w:rsidRPr="00570A68">
        <w:rPr>
          <w:rFonts w:ascii="Times New Roman" w:eastAsia="Times New Roman" w:hAnsi="Times New Roman" w:cs="Times New Roman"/>
          <w:sz w:val="24"/>
          <w:szCs w:val="24"/>
        </w:rPr>
        <w:t xml:space="preserve"> (trang 51 – 52) trong sách giáo khoa Toán 5 Tập một, tôi xin đề xuất các module tương tác dành cho coder để hệ thống hóa kiến thức tổng hợp về số thập phân như sau:</w:t>
      </w:r>
    </w:p>
    <w:p w14:paraId="52245E77"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Xây dựng số từ "Hàng và Lớp"</w:t>
      </w:r>
    </w:p>
    <w:p w14:paraId="5848ED45"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ôn tập cách viết số thập phân dựa trên cấu tạo hàng của chúng.</w:t>
      </w:r>
    </w:p>
    <w:p w14:paraId="00C35B71" w14:textId="77777777" w:rsidR="008B5ACE" w:rsidRPr="00570A68" w:rsidRDefault="008B5ACE" w:rsidP="008B5A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Máy ghép số thập phân:</w:t>
      </w:r>
      <w:r w:rsidRPr="00570A68">
        <w:rPr>
          <w:rFonts w:ascii="Times New Roman" w:eastAsia="Times New Roman" w:hAnsi="Times New Roman" w:cs="Times New Roman"/>
          <w:sz w:val="24"/>
          <w:szCs w:val="24"/>
        </w:rPr>
        <w:t xml:space="preserve"> Coder thiết kế các ô chứa giá trị hàng (Trăm, chục, đơn vị, phần mười, phần trăm, phần nghìn). Hệ thống đưa ra yêu cầu: "Số gồm ba chục, bảy đơn vị, ba phần mười, sáu phần trăm, bốn phần nghìn".</w:t>
      </w:r>
    </w:p>
    <w:p w14:paraId="6197BCB0" w14:textId="77777777" w:rsidR="008B5ACE" w:rsidRPr="00570A68" w:rsidRDefault="008B5ACE" w:rsidP="008B5A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Nhiệm vụ:</w:t>
      </w:r>
      <w:r w:rsidRPr="00570A68">
        <w:rPr>
          <w:rFonts w:ascii="Times New Roman" w:eastAsia="Times New Roman" w:hAnsi="Times New Roman" w:cs="Times New Roman"/>
          <w:sz w:val="24"/>
          <w:szCs w:val="24"/>
        </w:rPr>
        <w:t xml:space="preserve"> Học sinh kéo các chữ số vào đúng cột để máy tự động tạo ra số $37,364$. Nếu đặt sai vị trí (ví dụ đặt 3 vào hàng trăm thay vì hàng chục), hệ thống sẽ phát tín hiệu cảnh báo và hiện nhãn tên hàng tương ứng để nhắc nhở.</w:t>
      </w:r>
    </w:p>
    <w:p w14:paraId="152EA673"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Trạm chuyển đổi đại lượng đa năng</w:t>
      </w:r>
    </w:p>
    <w:p w14:paraId="39B4480B"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Tập trung vào kỹ năng viết số đo độ dài, khối lượng và dung tích dưới dạng số thập phân hoặc số tự nhiên kèm đơn vị.</w:t>
      </w:r>
    </w:p>
    <w:p w14:paraId="543CA5A9" w14:textId="77777777" w:rsidR="008B5ACE" w:rsidRPr="00570A68" w:rsidRDefault="008B5ACE" w:rsidP="008B5A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Máy biến đổi đo lường:</w:t>
      </w:r>
      <w:r w:rsidRPr="00570A68">
        <w:rPr>
          <w:rFonts w:ascii="Times New Roman" w:eastAsia="Times New Roman" w:hAnsi="Times New Roman" w:cs="Times New Roman"/>
          <w:sz w:val="24"/>
          <w:szCs w:val="24"/>
        </w:rPr>
        <w:t xml:space="preserve"> Thiết kế giao diện nhập liệu cho các phép đổi như $3\text{ m } 45\text{ cm} = ?\text{ m}$ hoặc $518\text{ ml} = ?\text{ l}$.</w:t>
      </w:r>
    </w:p>
    <w:p w14:paraId="35AC322A" w14:textId="77777777" w:rsidR="008B5ACE" w:rsidRPr="00570A68" w:rsidRDefault="008B5ACE" w:rsidP="008B5A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năng "Soi số":</w:t>
      </w:r>
      <w:r w:rsidRPr="00570A68">
        <w:rPr>
          <w:rFonts w:ascii="Times New Roman" w:eastAsia="Times New Roman" w:hAnsi="Times New Roman" w:cs="Times New Roman"/>
          <w:sz w:val="24"/>
          <w:szCs w:val="24"/>
        </w:rPr>
        <w:t xml:space="preserve"> Với bài tập chuyển đổi ngược (ví dụ $2,35\text{ m} = ?\text{ m } ?\text{ cm}$), học sinh click vào phần thập phân để thấy các đơn vị nhỏ hơn (cm) hiện ra dưới dạng hình ảnh trực quan.</w:t>
      </w:r>
    </w:p>
    <w:p w14:paraId="2A0D5312" w14:textId="77777777" w:rsidR="008B5ACE" w:rsidRPr="00570A68" w:rsidRDefault="008B5ACE" w:rsidP="008B5A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Cân điện tử Logistics:</w:t>
      </w:r>
      <w:r w:rsidRPr="00570A68">
        <w:rPr>
          <w:rFonts w:ascii="Times New Roman" w:eastAsia="Times New Roman" w:hAnsi="Times New Roman" w:cs="Times New Roman"/>
          <w:sz w:val="24"/>
          <w:szCs w:val="24"/>
        </w:rPr>
        <w:t xml:space="preserve"> Mô phỏng tình huống cân các loại chất lỏng (nước biển, mật ong, dầu ăn...). Học sinh thực hiện điền số kg tương ứng vào bảng dựa trên dung tích $1\text{ l}$ cho trước.</w:t>
      </w:r>
    </w:p>
    <w:p w14:paraId="5C389CE6"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Thử thách "Làm tròn theo yêu cầu"</w:t>
      </w:r>
    </w:p>
    <w:p w14:paraId="02E808B6"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Ứng dụng quy tắc làm tròn số thập phân vào bảng dữ liệu khối lượng chất lỏng thực tế.</w:t>
      </w:r>
    </w:p>
    <w:p w14:paraId="1AA2E9D6" w14:textId="77777777" w:rsidR="008B5ACE" w:rsidRPr="00570A68" w:rsidRDefault="008B5ACE" w:rsidP="008B5A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Kính lúp làm tròn:</w:t>
      </w:r>
      <w:r w:rsidRPr="00570A68">
        <w:rPr>
          <w:rFonts w:ascii="Times New Roman" w:eastAsia="Times New Roman" w:hAnsi="Times New Roman" w:cs="Times New Roman"/>
          <w:sz w:val="24"/>
          <w:szCs w:val="24"/>
        </w:rPr>
        <w:t xml:space="preserve"> Hiển thị danh sách chất lỏng và khối lượng (ví dụ: dầu ăn $0,9\text{ kg}$; thủy ngân $13,56\text{ kg}$).</w:t>
      </w:r>
    </w:p>
    <w:p w14:paraId="76F187AA" w14:textId="77777777" w:rsidR="008B5ACE" w:rsidRPr="00570A68" w:rsidRDefault="008B5ACE" w:rsidP="008B5A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Nhiệm vụ mục tiêu:</w:t>
      </w:r>
      <w:r w:rsidRPr="00570A68">
        <w:rPr>
          <w:rFonts w:ascii="Times New Roman" w:eastAsia="Times New Roman" w:hAnsi="Times New Roman" w:cs="Times New Roman"/>
          <w:sz w:val="24"/>
          <w:szCs w:val="24"/>
        </w:rPr>
        <w:t xml:space="preserve"> Hệ thống đưa ra các yêu cầu khác nhau: </w:t>
      </w:r>
    </w:p>
    <w:p w14:paraId="2AEE7C32" w14:textId="77777777" w:rsidR="008B5ACE" w:rsidRPr="00570A68" w:rsidRDefault="008B5ACE" w:rsidP="008B5ACE">
      <w:pPr>
        <w:numPr>
          <w:ilvl w:val="1"/>
          <w:numId w:val="51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Làm tròn đến số tự nhiên gần nhất (với dầu ăn và thủy ngân).</w:t>
      </w:r>
    </w:p>
    <w:p w14:paraId="1A1F5253" w14:textId="77777777" w:rsidR="008B5ACE" w:rsidRPr="00570A68" w:rsidRDefault="008B5ACE" w:rsidP="008B5ACE">
      <w:pPr>
        <w:numPr>
          <w:ilvl w:val="1"/>
          <w:numId w:val="51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Làm tròn đến hàng phần mười (với rượu và mật ong).</w:t>
      </w:r>
    </w:p>
    <w:p w14:paraId="3EA5EA8E" w14:textId="77777777" w:rsidR="008B5ACE" w:rsidRPr="00570A68" w:rsidRDefault="008B5ACE" w:rsidP="008B5ACE">
      <w:pPr>
        <w:numPr>
          <w:ilvl w:val="1"/>
          <w:numId w:val="51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Làm tròn đến hàng phần trăm (với nước biển và hi-đrô lỏng).</w:t>
      </w:r>
    </w:p>
    <w:p w14:paraId="7E243076" w14:textId="77777777" w:rsidR="008B5ACE" w:rsidRPr="00570A68" w:rsidRDefault="008B5ACE" w:rsidP="008B5A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Feedback:</w:t>
      </w:r>
      <w:r w:rsidRPr="00570A68">
        <w:rPr>
          <w:rFonts w:ascii="Times New Roman" w:eastAsia="Times New Roman" w:hAnsi="Times New Roman" w:cs="Times New Roman"/>
          <w:sz w:val="24"/>
          <w:szCs w:val="24"/>
        </w:rPr>
        <w:t xml:space="preserve"> Khi làm tròn đúng, bình chứa chất lỏng đó sẽ phát sáng.</w:t>
      </w:r>
    </w:p>
    <w:p w14:paraId="4D6407C4"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Logic "Thẻ số bé hơn 1"</w:t>
      </w:r>
    </w:p>
    <w:p w14:paraId="118ACF6F"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Phát triển tư duy lập số có điều kiện từ các thẻ số cho trước.</w:t>
      </w:r>
    </w:p>
    <w:p w14:paraId="15449803" w14:textId="77777777" w:rsidR="008B5ACE" w:rsidRPr="00570A68" w:rsidRDefault="008B5ACE" w:rsidP="008B5A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Xếp thẻ sáng tạo:</w:t>
      </w:r>
      <w:r w:rsidRPr="00570A68">
        <w:rPr>
          <w:rFonts w:ascii="Times New Roman" w:eastAsia="Times New Roman" w:hAnsi="Times New Roman" w:cs="Times New Roman"/>
          <w:sz w:val="24"/>
          <w:szCs w:val="24"/>
        </w:rPr>
        <w:t xml:space="preserve"> Coder cung cấp các thẻ số 5; 1; 7; 0 và thẻ dấu phẩy.</w:t>
      </w:r>
    </w:p>
    <w:p w14:paraId="038877E5" w14:textId="77777777" w:rsidR="008B5ACE" w:rsidRPr="00570A68" w:rsidRDefault="008B5ACE" w:rsidP="008B5A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Nhiệm vụ:</w:t>
      </w:r>
      <w:r w:rsidRPr="00570A68">
        <w:rPr>
          <w:rFonts w:ascii="Times New Roman" w:eastAsia="Times New Roman" w:hAnsi="Times New Roman" w:cs="Times New Roman"/>
          <w:sz w:val="24"/>
          <w:szCs w:val="24"/>
        </w:rPr>
        <w:t xml:space="preserve"> Học sinh phải tìm cách sắp xếp để tạo ra </w:t>
      </w:r>
      <w:r w:rsidRPr="00570A68">
        <w:rPr>
          <w:rFonts w:ascii="Times New Roman" w:eastAsia="Times New Roman" w:hAnsi="Times New Roman" w:cs="Times New Roman"/>
          <w:b/>
          <w:bCs/>
          <w:sz w:val="24"/>
          <w:szCs w:val="24"/>
        </w:rPr>
        <w:t>tất cả</w:t>
      </w:r>
      <w:r w:rsidRPr="00570A68">
        <w:rPr>
          <w:rFonts w:ascii="Times New Roman" w:eastAsia="Times New Roman" w:hAnsi="Times New Roman" w:cs="Times New Roman"/>
          <w:sz w:val="24"/>
          <w:szCs w:val="24"/>
        </w:rPr>
        <w:t xml:space="preserve"> các số thập phân có giá trị </w:t>
      </w:r>
      <w:r w:rsidRPr="00570A68">
        <w:rPr>
          <w:rFonts w:ascii="Times New Roman" w:eastAsia="Times New Roman" w:hAnsi="Times New Roman" w:cs="Times New Roman"/>
          <w:b/>
          <w:bCs/>
          <w:sz w:val="24"/>
          <w:szCs w:val="24"/>
        </w:rPr>
        <w:t>bé hơn 1</w:t>
      </w:r>
      <w:r w:rsidRPr="00570A68">
        <w:rPr>
          <w:rFonts w:ascii="Times New Roman" w:eastAsia="Times New Roman" w:hAnsi="Times New Roman" w:cs="Times New Roman"/>
          <w:sz w:val="24"/>
          <w:szCs w:val="24"/>
        </w:rPr>
        <w:t xml:space="preserve"> từ các thẻ đó. Hệ thống sẽ ghi nhận số lượng kết quả đúng (ví dụ: $0,157; 0,571; 0,751...$).</w:t>
      </w:r>
    </w:p>
    <w:p w14:paraId="256C46A3"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Đường đua Thứ tự và Logistics</w:t>
      </w:r>
    </w:p>
    <w:p w14:paraId="45DEA8C4"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so sánh và sắp xếp các số thập phân có nhiều chữ số ở phần thập phân.</w:t>
      </w:r>
    </w:p>
    <w:p w14:paraId="09FD40F9" w14:textId="77777777" w:rsidR="008B5ACE" w:rsidRPr="00570A68" w:rsidRDefault="008B5ACE" w:rsidP="008B5ACE">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Sắp xếp vận tải:</w:t>
      </w:r>
      <w:r w:rsidRPr="00570A68">
        <w:rPr>
          <w:rFonts w:ascii="Times New Roman" w:eastAsia="Times New Roman" w:hAnsi="Times New Roman" w:cs="Times New Roman"/>
          <w:sz w:val="24"/>
          <w:szCs w:val="24"/>
        </w:rPr>
        <w:t xml:space="preserve"> Thiết kế 4 ô tô chở hàng hóa mang các số $3,527; 3,571; 2,752; 3,275$. Học sinh thực hiện kéo thả ô tô vào vị trí xuất phát theo thứ tự từ bé đến lớn hoặc ngược lại.</w:t>
      </w:r>
    </w:p>
    <w:p w14:paraId="53B234CC" w14:textId="77777777" w:rsidR="008B5ACE" w:rsidRPr="00570A68" w:rsidRDefault="008B5ACE" w:rsidP="008B5ACE">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Phân loại trọng tải:</w:t>
      </w:r>
      <w:r w:rsidRPr="00570A68">
        <w:rPr>
          <w:rFonts w:ascii="Times New Roman" w:eastAsia="Times New Roman" w:hAnsi="Times New Roman" w:cs="Times New Roman"/>
          <w:sz w:val="24"/>
          <w:szCs w:val="24"/>
        </w:rPr>
        <w:t xml:space="preserve"> Đưa ra tình huống 3 ô tô chở hàng với khối lượng $2,546\text{ tấn}, 2,645\text{ tấn}$ và $2,564\text{ tấn}$. Học sinh click chọn đúng chiếc xe "chở nhẹ nhất" để hoàn thành nhiệm vụ.</w:t>
      </w:r>
    </w:p>
    <w:p w14:paraId="76A0539E"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Module: Trò chơi "Cầu thang – Cầu trượt" kỹ thuật số</w:t>
      </w:r>
    </w:p>
    <w:p w14:paraId="7FB4C89C"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Chuyển đổi trò chơi ở trang 52 thành một mini-game tương tác multiplayer hoặc đấu với máy.</w:t>
      </w:r>
    </w:p>
    <w:p w14:paraId="5580FE62" w14:textId="77777777" w:rsidR="008B5ACE" w:rsidRPr="00570A68" w:rsidRDefault="008B5ACE" w:rsidP="008B5ACE">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Luật chơi số hóa:</w:t>
      </w:r>
      <w:r w:rsidRPr="00570A68">
        <w:rPr>
          <w:rFonts w:ascii="Times New Roman" w:eastAsia="Times New Roman" w:hAnsi="Times New Roman" w:cs="Times New Roman"/>
          <w:sz w:val="24"/>
          <w:szCs w:val="24"/>
        </w:rPr>
        <w:t xml:space="preserve"> Học sinh gieo xúc xắc ảo để di chuyển trên bảng số thập phân.</w:t>
      </w:r>
    </w:p>
    <w:p w14:paraId="50ABDD3A" w14:textId="77777777" w:rsidR="008B5ACE" w:rsidRPr="00570A68" w:rsidRDefault="008B5ACE" w:rsidP="008B5ACE">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Thử thách đọc số:</w:t>
      </w:r>
      <w:r w:rsidRPr="00570A68">
        <w:rPr>
          <w:rFonts w:ascii="Times New Roman" w:eastAsia="Times New Roman" w:hAnsi="Times New Roman" w:cs="Times New Roman"/>
          <w:sz w:val="24"/>
          <w:szCs w:val="24"/>
        </w:rPr>
        <w:t xml:space="preserve"> Mỗi khi dừng lại ở một ô, học sinh phải đọc đúng số đó hoặc so sánh nó với ô trước đó để được quyền leo lên cầu thang hoặc tránh bị trượt xuống. Nếu đọc sai, hệ thống sẽ đưa nhân vật về vị trí cũ.</w:t>
      </w:r>
    </w:p>
    <w:p w14:paraId="6C52DBED"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7. Gợi ý kỹ thuật cho Coder</w:t>
      </w:r>
    </w:p>
    <w:p w14:paraId="41CBF57B" w14:textId="77777777" w:rsidR="008B5ACE" w:rsidRPr="00570A68" w:rsidRDefault="008B5ACE" w:rsidP="008B5A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Logic "Hàng số phát sáng":</w:t>
      </w:r>
      <w:r w:rsidRPr="00570A68">
        <w:rPr>
          <w:rFonts w:ascii="Times New Roman" w:eastAsia="Times New Roman" w:hAnsi="Times New Roman" w:cs="Times New Roman"/>
          <w:sz w:val="24"/>
          <w:szCs w:val="24"/>
        </w:rPr>
        <w:t xml:space="preserve"> Trong module làm tròn, khi học sinh cần làm tròn đến hàng phần mười, hãy thiết kế để hàng phần mười và hàng phần trăm (hàng để so sánh) phát sáng giúp học sinh dễ quan sát.</w:t>
      </w:r>
    </w:p>
    <w:p w14:paraId="48953631" w14:textId="77777777" w:rsidR="008B5ACE" w:rsidRPr="00570A68" w:rsidRDefault="008B5ACE" w:rsidP="008B5A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"Lấp đầy chất lỏng":</w:t>
      </w:r>
      <w:r w:rsidRPr="00570A68">
        <w:rPr>
          <w:rFonts w:ascii="Times New Roman" w:eastAsia="Times New Roman" w:hAnsi="Times New Roman" w:cs="Times New Roman"/>
          <w:sz w:val="24"/>
          <w:szCs w:val="24"/>
        </w:rPr>
        <w:t xml:space="preserve"> Trong bài tập về cân nặng chất lỏng, khi học sinh điền đúng số cân, bình chứa sẽ tự động được lấp đầy chất lỏng tương ứng kèm hiệu ứng âm thanh sống động.</w:t>
      </w:r>
    </w:p>
    <w:p w14:paraId="1F4CCCB8" w14:textId="77777777" w:rsidR="008B5ACE" w:rsidRPr="00570A68" w:rsidRDefault="008B5ACE" w:rsidP="008B5A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năng "Checkmate":</w:t>
      </w:r>
      <w:r w:rsidRPr="00570A68">
        <w:rPr>
          <w:rFonts w:ascii="Times New Roman" w:eastAsia="Times New Roman" w:hAnsi="Times New Roman" w:cs="Times New Roman"/>
          <w:sz w:val="24"/>
          <w:szCs w:val="24"/>
        </w:rPr>
        <w:t xml:space="preserve"> Trong bài tập lập số bé hơn 1, nếu học sinh lập một số lớn hơn hoặc bằng 1, hệ thống sẽ hiện thông báo: "Hãy kiểm tra lại vị trí của số 0 và dấu phẩy".</w:t>
      </w:r>
    </w:p>
    <w:p w14:paraId="60567D4B" w14:textId="77777777" w:rsidR="008B5ACE" w:rsidRDefault="008B5ACE" w:rsidP="008B5ACE">
      <w:pPr>
        <w:rPr>
          <w:lang w:val="vi-VN"/>
        </w:rPr>
      </w:pPr>
      <w:r>
        <w:rPr>
          <w:lang w:val="vi-VN"/>
        </w:rPr>
        <w:br w:type="page"/>
      </w:r>
    </w:p>
    <w:p w14:paraId="711186E7" w14:textId="77777777" w:rsidR="008B5ACE" w:rsidRDefault="008B5ACE" w:rsidP="008B5ACE">
      <w:pPr>
        <w:rPr>
          <w:lang w:val="vi-VN"/>
        </w:rPr>
      </w:pPr>
      <w:r>
        <w:rPr>
          <w:lang w:val="vi-VN"/>
        </w:rPr>
        <w:lastRenderedPageBreak/>
        <w:t>Bài 15:</w:t>
      </w:r>
    </w:p>
    <w:p w14:paraId="487131E5"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15: Ki-lô-mét vuông. Héc-ta</w:t>
      </w:r>
      <w:r w:rsidRPr="00570A68">
        <w:rPr>
          <w:rFonts w:ascii="Times New Roman" w:eastAsia="Times New Roman" w:hAnsi="Times New Roman" w:cs="Times New Roman"/>
          <w:sz w:val="24"/>
          <w:szCs w:val="24"/>
        </w:rPr>
        <w:t xml:space="preserve"> (trang 53 – 55) trong sách giáo khoa Toán 5 Tập một, tôi xin đề xuất các module tương tác dành cho coder để hệ thống hóa kiến thức về các đơn vị đo diện tích lớn như sau:</w:t>
      </w:r>
    </w:p>
    <w:p w14:paraId="39940046"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Thám hiểm Bản đồ và Đơn vị lớn</w:t>
      </w:r>
    </w:p>
    <w:p w14:paraId="7DDB4E59"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Module này giúp học sinh hình thành khái niệm về </w:t>
      </w:r>
      <w:r w:rsidRPr="00570A68">
        <w:rPr>
          <w:rFonts w:ascii="Times New Roman" w:eastAsia="Times New Roman" w:hAnsi="Times New Roman" w:cs="Times New Roman"/>
          <w:b/>
          <w:bCs/>
          <w:sz w:val="24"/>
          <w:szCs w:val="24"/>
        </w:rPr>
        <w:t>Ki-lô-mét vuông ($km^2$)</w:t>
      </w:r>
      <w:r w:rsidRPr="00570A68">
        <w:rPr>
          <w:rFonts w:ascii="Times New Roman" w:eastAsia="Times New Roman" w:hAnsi="Times New Roman" w:cs="Times New Roman"/>
          <w:sz w:val="24"/>
          <w:szCs w:val="24"/>
        </w:rPr>
        <w:t xml:space="preserve"> thông qua việc đo đạc các thực thể địa lý quy mô lớn.</w:t>
      </w:r>
    </w:p>
    <w:p w14:paraId="6159B320" w14:textId="77777777" w:rsidR="008B5ACE" w:rsidRPr="00570A68" w:rsidRDefault="008B5ACE" w:rsidP="008B5A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Bản đồ vệ tinh tương tác:</w:t>
      </w:r>
      <w:r w:rsidRPr="00570A68">
        <w:rPr>
          <w:rFonts w:ascii="Times New Roman" w:eastAsia="Times New Roman" w:hAnsi="Times New Roman" w:cs="Times New Roman"/>
          <w:sz w:val="24"/>
          <w:szCs w:val="24"/>
        </w:rPr>
        <w:t xml:space="preserve"> Coder thiết kế bản đồ Việt Nam hoặc một thành phố. Khi học sinh di chuột vào các vùng như diện tích vùng biển, một khu rừng hay một thành phố, hệ thống sẽ hiển thị số đo bằng $km^2$.</w:t>
      </w:r>
    </w:p>
    <w:p w14:paraId="4939CA23" w14:textId="77777777" w:rsidR="008B5ACE" w:rsidRPr="00570A68" w:rsidRDefault="008B5ACE" w:rsidP="008B5A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Mô phỏng hình vuông cạnh 1 km:</w:t>
      </w:r>
      <w:r w:rsidRPr="00570A68">
        <w:rPr>
          <w:rFonts w:ascii="Times New Roman" w:eastAsia="Times New Roman" w:hAnsi="Times New Roman" w:cs="Times New Roman"/>
          <w:sz w:val="24"/>
          <w:szCs w:val="24"/>
        </w:rPr>
        <w:t xml:space="preserve"> Thiết kế một hình vuông ảo trên bản đồ với cạnh dài đúng $1\text{ km}$ để học sinh hình dung diện tích đó chính là $1\text{ km}^2$.</w:t>
      </w:r>
    </w:p>
    <w:p w14:paraId="490C6FB0" w14:textId="77777777" w:rsidR="008B5ACE" w:rsidRPr="00570A68" w:rsidRDefault="008B5ACE" w:rsidP="008B5A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Máy biến đổi $km^2 \leftrightarrow m^2$:</w:t>
      </w:r>
      <w:r w:rsidRPr="00570A68">
        <w:rPr>
          <w:rFonts w:ascii="Times New Roman" w:eastAsia="Times New Roman" w:hAnsi="Times New Roman" w:cs="Times New Roman"/>
          <w:sz w:val="24"/>
          <w:szCs w:val="24"/>
        </w:rPr>
        <w:t xml:space="preserve"> Học sinh thực hiện thao tác nhập số để thấy mối quan hệ $1\text{ km}^2 = 1,000,000\text{ m}^2$ thông qua hiệu ứng "nhân thêm 6 chữ số 0" sinh động.</w:t>
      </w:r>
    </w:p>
    <w:p w14:paraId="7D259E02"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Quy hoạch Nông - Lâm nghiệp (Héc-ta)</w:t>
      </w:r>
    </w:p>
    <w:p w14:paraId="272BA239"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Tập trung vào đơn vị </w:t>
      </w:r>
      <w:r w:rsidRPr="00570A68">
        <w:rPr>
          <w:rFonts w:ascii="Times New Roman" w:eastAsia="Times New Roman" w:hAnsi="Times New Roman" w:cs="Times New Roman"/>
          <w:b/>
          <w:bCs/>
          <w:sz w:val="24"/>
          <w:szCs w:val="24"/>
        </w:rPr>
        <w:t>Héc-ta ($ha$)</w:t>
      </w:r>
      <w:r w:rsidRPr="00570A68">
        <w:rPr>
          <w:rFonts w:ascii="Times New Roman" w:eastAsia="Times New Roman" w:hAnsi="Times New Roman" w:cs="Times New Roman"/>
          <w:sz w:val="24"/>
          <w:szCs w:val="24"/>
        </w:rPr>
        <w:t xml:space="preserve"> thường dùng trong ngành nông nghiệp và lâm nghiệp.</w:t>
      </w:r>
    </w:p>
    <w:p w14:paraId="4FFB22F9" w14:textId="77777777" w:rsidR="008B5ACE" w:rsidRPr="00570A68" w:rsidRDefault="008B5ACE" w:rsidP="008B5A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Xưởng đo đạc Vườn quốc gia:</w:t>
      </w:r>
      <w:r w:rsidRPr="00570A68">
        <w:rPr>
          <w:rFonts w:ascii="Times New Roman" w:eastAsia="Times New Roman" w:hAnsi="Times New Roman" w:cs="Times New Roman"/>
          <w:sz w:val="24"/>
          <w:szCs w:val="24"/>
        </w:rPr>
        <w:t xml:space="preserve"> Mô phỏng hình ảnh vườn quốc gia Tràm Chim hoặc Bạch Mã. Học sinh thực hiện kéo thả các số đo ($4,947\text{ km}^2, 22,031\text{ ha}, 1,360\text{ m}^2$) vào các địa danh phù hợp như Vườn quốc gia Bạch Mã, Thành phố Huế hay Điện Thái Hòa.</w:t>
      </w:r>
    </w:p>
    <w:p w14:paraId="7079821F" w14:textId="77777777" w:rsidR="008B5ACE" w:rsidRPr="00570A68" w:rsidRDefault="008B5ACE" w:rsidP="008B5A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Thử thách "Cạnh 100 m":</w:t>
      </w:r>
      <w:r w:rsidRPr="00570A68">
        <w:rPr>
          <w:rFonts w:ascii="Times New Roman" w:eastAsia="Times New Roman" w:hAnsi="Times New Roman" w:cs="Times New Roman"/>
          <w:sz w:val="24"/>
          <w:szCs w:val="24"/>
        </w:rPr>
        <w:t xml:space="preserve"> Thiết kế một mảnh vườn hình vuông. Khi học sinh kéo giãn cạnh của nó đạt đến $100\text{ m}$, hệ thống sẽ hiện thông báo: "Bạn đã tạo ra diện tích $1\text{ ha}$!" và hiển thị công thức $1\text{ ha} = 10,000\text{ m}^2$.</w:t>
      </w:r>
    </w:p>
    <w:p w14:paraId="0081CD09"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Kỹ sư Năng lượng mặt trời (Bài tập vận dụng)</w:t>
      </w:r>
    </w:p>
    <w:p w14:paraId="0EA389CB"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Ứng dụng việc tính diện tích và so sánh các đơn vị đo vào tình huống thực tế tại sa mạc.</w:t>
      </w:r>
    </w:p>
    <w:p w14:paraId="32E9FB14" w14:textId="77777777" w:rsidR="008B5ACE" w:rsidRPr="00570A68" w:rsidRDefault="008B5ACE" w:rsidP="008B5ACE">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Bố trí tấm pin mặt trời:</w:t>
      </w:r>
      <w:r w:rsidRPr="00570A68">
        <w:rPr>
          <w:rFonts w:ascii="Times New Roman" w:eastAsia="Times New Roman" w:hAnsi="Times New Roman" w:cs="Times New Roman"/>
          <w:sz w:val="24"/>
          <w:szCs w:val="24"/>
        </w:rPr>
        <w:t xml:space="preserve"> Hiển thị 3 mảnh đất hình chữ nhật A, B, C trên sa mạc với các kích thước ($7\text{ km} \times 3\text{ km}, 5\text{ km} \times 5\text{ km}, 6\text{ km} \times 4\text{ km}$).</w:t>
      </w:r>
    </w:p>
    <w:p w14:paraId="5551F46F" w14:textId="77777777" w:rsidR="008B5ACE" w:rsidRPr="00570A68" w:rsidRDefault="008B5ACE" w:rsidP="008B5ACE">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Tương tác tính toán:</w:t>
      </w:r>
      <w:r w:rsidRPr="00570A68">
        <w:rPr>
          <w:rFonts w:ascii="Times New Roman" w:eastAsia="Times New Roman" w:hAnsi="Times New Roman" w:cs="Times New Roman"/>
          <w:sz w:val="24"/>
          <w:szCs w:val="24"/>
        </w:rPr>
        <w:t xml:space="preserve"> Học sinh thực hiện phép nhân để tính diện tích từng mảnh đất ($21, 25, 24\text{ km}^2$) và click chọn mảnh đất lớn nhất (mảnh B) để lắp đặt pin mặt trời.</w:t>
      </w:r>
    </w:p>
    <w:p w14:paraId="441B376E"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Trạm chuyển đổi diện tích 2 chiều</w:t>
      </w:r>
    </w:p>
    <w:p w14:paraId="632A44BC"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chuyển đổi qua lại giữa $km^2$ và $ha$.</w:t>
      </w:r>
    </w:p>
    <w:p w14:paraId="679BCEF7" w14:textId="77777777" w:rsidR="008B5ACE" w:rsidRPr="00570A68" w:rsidRDefault="008B5ACE" w:rsidP="008B5A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Băng chuyền đơn vị:</w:t>
      </w:r>
      <w:r w:rsidRPr="00570A68">
        <w:rPr>
          <w:rFonts w:ascii="Times New Roman" w:eastAsia="Times New Roman" w:hAnsi="Times New Roman" w:cs="Times New Roman"/>
          <w:sz w:val="24"/>
          <w:szCs w:val="24"/>
        </w:rPr>
        <w:t xml:space="preserve"> Đưa ra các phép tính như $3\text{ km}^2 = ?\text{ ha}$ hoặc $40,000\text{ ha} = ?\text{ km}^2$.</w:t>
      </w:r>
    </w:p>
    <w:p w14:paraId="5F5FBE6F" w14:textId="77777777" w:rsidR="008B5ACE" w:rsidRPr="00570A68" w:rsidRDefault="008B5ACE" w:rsidP="008B5A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Logic $1 \text{ km}^2 = 100 \text{ ha}$:</w:t>
      </w:r>
      <w:r w:rsidRPr="00570A68">
        <w:rPr>
          <w:rFonts w:ascii="Times New Roman" w:eastAsia="Times New Roman" w:hAnsi="Times New Roman" w:cs="Times New Roman"/>
          <w:sz w:val="24"/>
          <w:szCs w:val="24"/>
        </w:rPr>
        <w:t xml:space="preserve"> Khi học sinh kéo số đo từ đơn vị $km^2$ sang $ha$, hệ thống hiển thị hiệu ứng "nhân với 100"; và ngược lại khi từ $ha$ sang $km^2$ sẽ là "chia cho 100".</w:t>
      </w:r>
    </w:p>
    <w:p w14:paraId="771986F5"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Kỹ sư Môi trường (Xử lý rác thải)</w:t>
      </w:r>
    </w:p>
    <w:p w14:paraId="295B4EA8"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Giải bài toán thực tế về diện tích khu đất xây dựng nhà máy xử lý rác.</w:t>
      </w:r>
    </w:p>
    <w:p w14:paraId="2EE53B01" w14:textId="77777777" w:rsidR="008B5ACE" w:rsidRPr="00570A68" w:rsidRDefault="008B5ACE" w:rsidP="008B5ACE">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Xây dựng ảo:</w:t>
      </w:r>
      <w:r w:rsidRPr="00570A68">
        <w:rPr>
          <w:rFonts w:ascii="Times New Roman" w:eastAsia="Times New Roman" w:hAnsi="Times New Roman" w:cs="Times New Roman"/>
          <w:sz w:val="24"/>
          <w:szCs w:val="24"/>
        </w:rPr>
        <w:t xml:space="preserve"> Mô phỏng khu đất hình vuông cạnh $200\text{ m}$. Học sinh thực hiện tính diện tích theo $m^2$ ($40,000\text{ m}^2$) sau đó thực hiện thao tác chuyển đổi sang đơn vị $ha$ ($4\text{ ha}$) để hoàn thành nhiệm vụ xây dựng.</w:t>
      </w:r>
    </w:p>
    <w:p w14:paraId="2B156324"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Gợi ý kỹ thuật cho Coder</w:t>
      </w:r>
    </w:p>
    <w:p w14:paraId="6E892462" w14:textId="77777777" w:rsidR="008B5ACE" w:rsidRPr="00570A68" w:rsidRDefault="008B5ACE" w:rsidP="008B5ACE">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"Phân rã đơn vị":</w:t>
      </w:r>
      <w:r w:rsidRPr="00570A68">
        <w:rPr>
          <w:rFonts w:ascii="Times New Roman" w:eastAsia="Times New Roman" w:hAnsi="Times New Roman" w:cs="Times New Roman"/>
          <w:sz w:val="24"/>
          <w:szCs w:val="24"/>
        </w:rPr>
        <w:t xml:space="preserve"> Trong các bài tập đổi đơn vị lớn ($km^2 \rightarrow ha \rightarrow m^2$), coder có thể thiết kế để các ô vuông lớn vỡ ra thành các ô vuông nhỏ hơn tương ứng với tỷ lệ $1:100$ hoặc $1:10,000$ để học sinh hiểu bản chất diện tích.</w:t>
      </w:r>
    </w:p>
    <w:p w14:paraId="1E45A84F" w14:textId="77777777" w:rsidR="008B5ACE" w:rsidRPr="00570A68" w:rsidRDefault="008B5ACE" w:rsidP="008B5ACE">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Âm thanh "Môi trường":</w:t>
      </w:r>
      <w:r w:rsidRPr="00570A68">
        <w:rPr>
          <w:rFonts w:ascii="Times New Roman" w:eastAsia="Times New Roman" w:hAnsi="Times New Roman" w:cs="Times New Roman"/>
          <w:sz w:val="24"/>
          <w:szCs w:val="24"/>
        </w:rPr>
        <w:t xml:space="preserve"> Sử dụng tiếng chim hót khi học sinh đo đạc vườn quốc gia và tiếng gió sa mạc khi làm bài tập về pin mặt trời để tăng tính nhập vai.</w:t>
      </w:r>
    </w:p>
    <w:p w14:paraId="715696F8" w14:textId="77777777" w:rsidR="008B5ACE" w:rsidRPr="00570A68" w:rsidRDefault="008B5ACE" w:rsidP="008B5ACE">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Feedback thông minh:</w:t>
      </w:r>
      <w:r w:rsidRPr="00570A68">
        <w:rPr>
          <w:rFonts w:ascii="Times New Roman" w:eastAsia="Times New Roman" w:hAnsi="Times New Roman" w:cs="Times New Roman"/>
          <w:sz w:val="24"/>
          <w:szCs w:val="24"/>
        </w:rPr>
        <w:t xml:space="preserve"> Nếu học sinh nhầm lẫn giữa $km^2$ và $ha$ (ví dụ quên nhân/chia 100), hệ thống nên hiện bảng so sánh $1\text{ km}^2$ gấp 100 lần $1\text{ ha}$ để học sinh tự điều chỉnh kết quả.</w:t>
      </w:r>
    </w:p>
    <w:p w14:paraId="21EA91BF" w14:textId="77777777" w:rsidR="008B5ACE" w:rsidRDefault="008B5ACE" w:rsidP="008B5ACE">
      <w:pPr>
        <w:rPr>
          <w:lang w:val="vi-VN"/>
        </w:rPr>
      </w:pPr>
      <w:r>
        <w:rPr>
          <w:lang w:val="vi-VN"/>
        </w:rPr>
        <w:br w:type="page"/>
      </w:r>
    </w:p>
    <w:p w14:paraId="3EE6045C" w14:textId="77777777" w:rsidR="008B5ACE" w:rsidRDefault="008B5ACE" w:rsidP="008B5ACE">
      <w:pPr>
        <w:rPr>
          <w:lang w:val="vi-VN"/>
        </w:rPr>
      </w:pPr>
      <w:r>
        <w:rPr>
          <w:lang w:val="vi-VN"/>
        </w:rPr>
        <w:lastRenderedPageBreak/>
        <w:t>Bài 16:</w:t>
      </w:r>
    </w:p>
    <w:p w14:paraId="19420B33"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16: Các đơn vị đo diện tích</w:t>
      </w:r>
      <w:r w:rsidRPr="00570A68">
        <w:rPr>
          <w:rFonts w:ascii="Times New Roman" w:eastAsia="Times New Roman" w:hAnsi="Times New Roman" w:cs="Times New Roman"/>
          <w:sz w:val="24"/>
          <w:szCs w:val="24"/>
        </w:rPr>
        <w:t xml:space="preserve"> (trang 56 – 59) trong sách giáo khoa Toán 5 Tập một, tôi xin đề xuất các module tương tác dành cho coder để hệ thống hóa kiến thức về các đơn vị đo từ lớn đến bé ($km^2, ha, m^2, dm^2, cm^2, mm^2$) như sau:</w:t>
      </w:r>
    </w:p>
    <w:p w14:paraId="15B46BD6"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Bảng điều khiển Hệ thống Đơn vị đo Diện tích</w:t>
      </w:r>
    </w:p>
    <w:p w14:paraId="4599AF15"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giúp học sinh có cái nhìn tổng quan và hiểu mối quan hệ mật thiết giữa các đơn vị đo diện tích đã học.</w:t>
      </w:r>
    </w:p>
    <w:p w14:paraId="33DE9744" w14:textId="77777777" w:rsidR="008B5ACE" w:rsidRPr="00570A68" w:rsidRDefault="008B5ACE" w:rsidP="008B5ACE">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Bảng quy đổi động:</w:t>
      </w:r>
      <w:r w:rsidRPr="00570A68">
        <w:rPr>
          <w:rFonts w:ascii="Times New Roman" w:eastAsia="Times New Roman" w:hAnsi="Times New Roman" w:cs="Times New Roman"/>
          <w:sz w:val="24"/>
          <w:szCs w:val="24"/>
        </w:rPr>
        <w:t xml:space="preserve"> Coder thiết kế bảng hệ thống gồm các nhóm: Lớn hơn mét vuông ($km^2, ha$), Mét vuông ($m^2$), và Bé hơn mét vuông ($dm^2, cm^2, mm^2$).</w:t>
      </w:r>
    </w:p>
    <w:p w14:paraId="7D5DCEFC" w14:textId="77777777" w:rsidR="008B5ACE" w:rsidRPr="00570A68" w:rsidRDefault="008B5ACE" w:rsidP="008B5ACE">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"Nhảy 100":</w:t>
      </w:r>
      <w:r w:rsidRPr="00570A68">
        <w:rPr>
          <w:rFonts w:ascii="Times New Roman" w:eastAsia="Times New Roman" w:hAnsi="Times New Roman" w:cs="Times New Roman"/>
          <w:sz w:val="24"/>
          <w:szCs w:val="24"/>
        </w:rPr>
        <w:t xml:space="preserve"> Khi học sinh chọn một đơn vị (ví dụ $1\ m^2$), hệ thống hiển thị hiệu ứng nhân hoặc chia cho 100 khi dịch chuyển sang các ô đơn vị liền kề (ví dụ: sang phải hiện $100\ dm^2$, sang trái hiện $\frac{1}{100}\ dam^2$ hoặc dùng $ha$).</w:t>
      </w:r>
    </w:p>
    <w:p w14:paraId="12DA9E19"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Kính lúp "Soi" Tỉ lệ Diện tích</w:t>
      </w:r>
    </w:p>
    <w:p w14:paraId="67EFE4FE"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Giúp học sinh hiểu bản chất tại sao đơn vị diện tích lại chênh lệch nhau 100 lần thông qua hình ảnh trực quan.</w:t>
      </w:r>
    </w:p>
    <w:p w14:paraId="7930E226" w14:textId="77777777" w:rsidR="008B5ACE" w:rsidRPr="00570A68" w:rsidRDefault="008B5ACE" w:rsidP="008B5ACE">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Phóng đại ô vuông:</w:t>
      </w:r>
      <w:r w:rsidRPr="00570A68">
        <w:rPr>
          <w:rFonts w:ascii="Times New Roman" w:eastAsia="Times New Roman" w:hAnsi="Times New Roman" w:cs="Times New Roman"/>
          <w:sz w:val="24"/>
          <w:szCs w:val="24"/>
        </w:rPr>
        <w:t xml:space="preserve"> Thiết kế một hình vuông $1\ dm^2$. Khi học sinh dùng kính lúp "soi" vào, hình vuông đó sẽ hiện ra lưới gồm $100$ ô vuông nhỏ, mỗi ô là $1\ cm^2$.</w:t>
      </w:r>
    </w:p>
    <w:p w14:paraId="6360D200" w14:textId="77777777" w:rsidR="008B5ACE" w:rsidRPr="00570A68" w:rsidRDefault="008B5ACE" w:rsidP="008B5ACE">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Mô phỏng thực tế:</w:t>
      </w:r>
      <w:r w:rsidRPr="00570A68">
        <w:rPr>
          <w:rFonts w:ascii="Times New Roman" w:eastAsia="Times New Roman" w:hAnsi="Times New Roman" w:cs="Times New Roman"/>
          <w:sz w:val="24"/>
          <w:szCs w:val="24"/>
        </w:rPr>
        <w:t xml:space="preserve"> Tương tự với $1\ ha$ và $1\ m^2$ để học sinh thấy sự khác biệt khổng lồ giữa các đơn vị lớn và nhỏ.</w:t>
      </w:r>
    </w:p>
    <w:p w14:paraId="14653021"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Kiến trúc sư và Ngôi nhà Bìa cứng</w:t>
      </w:r>
    </w:p>
    <w:p w14:paraId="08F42B92"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Dựa trên bài tập thực hành làm mô hình nhà của Mai và Mi ở trang 57.</w:t>
      </w:r>
    </w:p>
    <w:p w14:paraId="1A3841C1" w14:textId="77777777" w:rsidR="008B5ACE" w:rsidRPr="00570A68" w:rsidRDefault="008B5ACE" w:rsidP="008B5ACE">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Thiết kế sàn nhà:</w:t>
      </w:r>
      <w:r w:rsidRPr="00570A68">
        <w:rPr>
          <w:rFonts w:ascii="Times New Roman" w:eastAsia="Times New Roman" w:hAnsi="Times New Roman" w:cs="Times New Roman"/>
          <w:sz w:val="24"/>
          <w:szCs w:val="24"/>
        </w:rPr>
        <w:t xml:space="preserve"> Học sinh thực hiện thao tác kéo các tấm bìa để tạo thành sàn nhà có diện tích $4\ m^2$.</w:t>
      </w:r>
    </w:p>
    <w:p w14:paraId="7B3F480D" w14:textId="77777777" w:rsidR="008B5ACE" w:rsidRPr="00570A68" w:rsidRDefault="008B5ACE" w:rsidP="008B5ACE">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Thử thách quy đổi:</w:t>
      </w:r>
      <w:r w:rsidRPr="00570A68">
        <w:rPr>
          <w:rFonts w:ascii="Times New Roman" w:eastAsia="Times New Roman" w:hAnsi="Times New Roman" w:cs="Times New Roman"/>
          <w:sz w:val="24"/>
          <w:szCs w:val="24"/>
        </w:rPr>
        <w:t xml:space="preserve"> Hệ thống yêu cầu học sinh nhập số đo tương đương bằng đơn vị $dm^2$ để có thể mua đúng lượng vật liệu (đáp án đúng là $400\ dm^2$).</w:t>
      </w:r>
    </w:p>
    <w:p w14:paraId="45BC0ABE"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Thám tử "Diện tích phù hợp"</w:t>
      </w:r>
    </w:p>
    <w:p w14:paraId="59F4E3C7"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ước lượng diện tích dựa trên các đồ vật và địa danh thực tế.</w:t>
      </w:r>
    </w:p>
    <w:p w14:paraId="22D33172" w14:textId="77777777" w:rsidR="008B5ACE" w:rsidRPr="00570A68" w:rsidRDefault="008B5ACE" w:rsidP="008B5ACE">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Trò chơi nối cặp:</w:t>
      </w:r>
      <w:r w:rsidRPr="00570A68">
        <w:rPr>
          <w:rFonts w:ascii="Times New Roman" w:eastAsia="Times New Roman" w:hAnsi="Times New Roman" w:cs="Times New Roman"/>
          <w:sz w:val="24"/>
          <w:szCs w:val="24"/>
        </w:rPr>
        <w:t xml:space="preserve"> Hiển thị 3 hình ảnh: mặt sàn căn hộ, chiếc khăn mặt và bản đồ tỉnh Lạng Sơn. Học sinh kéo thả các nhãn số đo ($225\ cm^2, 94\ m^2, 8\ 310\ km^2$) vào đúng hình ảnh tương ứng.</w:t>
      </w:r>
    </w:p>
    <w:p w14:paraId="1B1CA853" w14:textId="77777777" w:rsidR="008B5ACE" w:rsidRPr="00570A68" w:rsidRDefault="008B5ACE" w:rsidP="008B5ACE">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Kiểm tra logic:</w:t>
      </w:r>
      <w:r w:rsidRPr="00570A68">
        <w:rPr>
          <w:rFonts w:ascii="Times New Roman" w:eastAsia="Times New Roman" w:hAnsi="Times New Roman" w:cs="Times New Roman"/>
          <w:sz w:val="24"/>
          <w:szCs w:val="24"/>
        </w:rPr>
        <w:t xml:space="preserve"> Nếu học sinh nối $8\ 310\ km^2$ cho chiếc khăn mặt, hệ thống sẽ hiện cảnh báo vui nhộn về kích thước khổng lồ của chiếc khăn để nhắc nhở học sinh kiểm tra lại đơn vị.</w:t>
      </w:r>
    </w:p>
    <w:p w14:paraId="35723DB0"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Quy hoạch và Xây dựng Bếp xanh</w:t>
      </w:r>
    </w:p>
    <w:p w14:paraId="7AB551FD"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Ứng dụng kiến thức diện tích vào bài toán thực tế về nhà cửa và đất đai.</w:t>
      </w:r>
    </w:p>
    <w:p w14:paraId="19175AF0" w14:textId="77777777" w:rsidR="008B5ACE" w:rsidRPr="00570A68" w:rsidRDefault="008B5ACE" w:rsidP="008B5ACE">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diện tích cửa sổ:</w:t>
      </w:r>
      <w:r w:rsidRPr="00570A68">
        <w:rPr>
          <w:rFonts w:ascii="Times New Roman" w:eastAsia="Times New Roman" w:hAnsi="Times New Roman" w:cs="Times New Roman"/>
          <w:sz w:val="24"/>
          <w:szCs w:val="24"/>
        </w:rPr>
        <w:t xml:space="preserve"> Mô phỏng ô cửa thông gió hình chữ nhật chiều dài $1\ m$ và chiều rộng $\frac{3}{5}\ m$. Học sinh thực hiện phép nhân và quy đổi sang đơn vị $dm^2$ ($60\ dm^2$).</w:t>
      </w:r>
    </w:p>
    <w:p w14:paraId="30085EC3" w14:textId="77777777" w:rsidR="008B5ACE" w:rsidRPr="00570A68" w:rsidRDefault="008B5ACE" w:rsidP="008B5ACE">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Dự án xây nhà bác Tư:</w:t>
      </w:r>
      <w:r w:rsidRPr="00570A68">
        <w:rPr>
          <w:rFonts w:ascii="Times New Roman" w:eastAsia="Times New Roman" w:hAnsi="Times New Roman" w:cs="Times New Roman"/>
          <w:sz w:val="24"/>
          <w:szCs w:val="24"/>
        </w:rPr>
        <w:t xml:space="preserve"> Học sinh thực hiện tính toán trên mảnh đất $1\ ha$. Sau khi dùng $\frac{9}{10}$ diện tích trồng cây, học sinh thực hiện thao tác "đào móng" trên phần đất còn lại và tính toán xem diện tích xây nhà là bao nhiêu mét vuông ($1\ 000\ m^2$).</w:t>
      </w:r>
    </w:p>
    <w:p w14:paraId="4C2833CF"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Gợi ý kỹ thuật cho Coder</w:t>
      </w:r>
    </w:p>
    <w:p w14:paraId="3D58654A" w14:textId="77777777" w:rsidR="008B5ACE" w:rsidRPr="00570A68" w:rsidRDefault="008B5ACE" w:rsidP="008B5A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Logic "Mẫu số 100":</w:t>
      </w:r>
      <w:r w:rsidRPr="00570A68">
        <w:rPr>
          <w:rFonts w:ascii="Times New Roman" w:eastAsia="Times New Roman" w:hAnsi="Times New Roman" w:cs="Times New Roman"/>
          <w:sz w:val="24"/>
          <w:szCs w:val="24"/>
        </w:rPr>
        <w:t xml:space="preserve"> Khi lập trình các bài tập đổi đơn vị (ví dụ $30\ dm^2 = ?\ m^2$), coder cần thiết lập để hệ thống ưu tiên hiển thị kết quả dưới dạng phân số thập phân ($\frac{30}{100}\ m^2$) trước khi rút gọn hoặc chuyển sang số thập phân để bám sát chương trình học.</w:t>
      </w:r>
    </w:p>
    <w:p w14:paraId="0332A09A" w14:textId="77777777" w:rsidR="008B5ACE" w:rsidRPr="00570A68" w:rsidRDefault="008B5ACE" w:rsidP="008B5A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"Snap-to-Unit":</w:t>
      </w:r>
      <w:r w:rsidRPr="00570A68">
        <w:rPr>
          <w:rFonts w:ascii="Times New Roman" w:eastAsia="Times New Roman" w:hAnsi="Times New Roman" w:cs="Times New Roman"/>
          <w:sz w:val="24"/>
          <w:szCs w:val="24"/>
        </w:rPr>
        <w:t xml:space="preserve"> Trong các bài tập nối diện tích địa danh, khi kéo số đo đến gần hình ảnh đúng, số đo đó sẽ tự động bắt dính vào vị trí kèm âm thanh xác nhận.</w:t>
      </w:r>
    </w:p>
    <w:p w14:paraId="4847E9D2" w14:textId="77777777" w:rsidR="008B5ACE" w:rsidRPr="00570A68" w:rsidRDefault="008B5ACE" w:rsidP="008B5A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năng "Thước đo thông minh":</w:t>
      </w:r>
      <w:r w:rsidRPr="00570A68">
        <w:rPr>
          <w:rFonts w:ascii="Times New Roman" w:eastAsia="Times New Roman" w:hAnsi="Times New Roman" w:cs="Times New Roman"/>
          <w:sz w:val="24"/>
          <w:szCs w:val="24"/>
        </w:rPr>
        <w:t xml:space="preserve"> Cho phép học sinh dùng thước ảo đo mặt bàn học của Việt (trang 57) để đưa ra ước lượng diện tích khoảng $50\ dm^2$.</w:t>
      </w:r>
    </w:p>
    <w:p w14:paraId="09E1E7C6" w14:textId="77777777" w:rsidR="008B5ACE" w:rsidRDefault="008B5ACE" w:rsidP="008B5ACE">
      <w:pPr>
        <w:rPr>
          <w:lang w:val="vi-VN"/>
        </w:rPr>
      </w:pPr>
      <w:r>
        <w:rPr>
          <w:lang w:val="vi-VN"/>
        </w:rPr>
        <w:br w:type="page"/>
      </w:r>
    </w:p>
    <w:p w14:paraId="3A85502D" w14:textId="77777777" w:rsidR="008B5ACE" w:rsidRDefault="008B5ACE" w:rsidP="008B5ACE">
      <w:pPr>
        <w:rPr>
          <w:lang w:val="vi-VN"/>
        </w:rPr>
      </w:pPr>
      <w:r>
        <w:rPr>
          <w:lang w:val="vi-VN"/>
        </w:rPr>
        <w:lastRenderedPageBreak/>
        <w:t>Bài 17:</w:t>
      </w:r>
    </w:p>
    <w:p w14:paraId="27619F7F"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 xml:space="preserve">Dựa trên nội dung </w:t>
      </w:r>
      <w:r w:rsidRPr="00570A68">
        <w:rPr>
          <w:rFonts w:ascii="Times New Roman" w:eastAsia="Times New Roman" w:hAnsi="Times New Roman" w:cs="Times New Roman"/>
          <w:b/>
          <w:bCs/>
          <w:sz w:val="24"/>
          <w:szCs w:val="24"/>
        </w:rPr>
        <w:t>Bài 17: Thực hành và trải nghiệm với một số đơn vị đo đại lượng</w:t>
      </w:r>
      <w:r w:rsidRPr="00570A68">
        <w:rPr>
          <w:rFonts w:ascii="Times New Roman" w:eastAsia="Times New Roman" w:hAnsi="Times New Roman" w:cs="Times New Roman"/>
          <w:sz w:val="24"/>
          <w:szCs w:val="24"/>
        </w:rPr>
        <w:t xml:space="preserve"> (trang 60 – 61) trong sách giáo khoa Toán 5 Tập một, tôi xin đề xuất các module tương tác dành cho coder để thiết kế các hoạt động học tập trải nghiệm như sau:</w:t>
      </w:r>
    </w:p>
    <w:p w14:paraId="67309A1C"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1. Module: Kiến trúc sư nhí – Lát sàn phòng học</w:t>
      </w:r>
    </w:p>
    <w:p w14:paraId="4E950F3E"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Module này mô phỏng hoạt động thực tế đo đạc và tính toán chi phí lát gạch cho phòng học.</w:t>
      </w:r>
    </w:p>
    <w:p w14:paraId="4776AD04" w14:textId="77777777" w:rsidR="008B5ACE" w:rsidRPr="00570A68" w:rsidRDefault="008B5ACE" w:rsidP="008B5A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Thao tác đo đạc ảo:</w:t>
      </w:r>
      <w:r w:rsidRPr="00570A68">
        <w:rPr>
          <w:rFonts w:ascii="Times New Roman" w:eastAsia="Times New Roman" w:hAnsi="Times New Roman" w:cs="Times New Roman"/>
          <w:sz w:val="24"/>
          <w:szCs w:val="24"/>
        </w:rPr>
        <w:t xml:space="preserve"> Coder cung cấp thước dây ảo để học sinh thực hiện đo chiều dài và chiều rộng của mặt sàn phòng học trên màn hình.</w:t>
      </w:r>
    </w:p>
    <w:p w14:paraId="2ED85715" w14:textId="77777777" w:rsidR="008B5ACE" w:rsidRPr="00570A68" w:rsidRDefault="008B5ACE" w:rsidP="008B5A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Tính toán vật liệu:</w:t>
      </w:r>
      <w:r w:rsidRPr="00570A68">
        <w:rPr>
          <w:rFonts w:ascii="Times New Roman" w:eastAsia="Times New Roman" w:hAnsi="Times New Roman" w:cs="Times New Roman"/>
          <w:sz w:val="24"/>
          <w:szCs w:val="24"/>
        </w:rPr>
        <w:t xml:space="preserve"> Sau khi có diện tích, học sinh thực hiện chọn loại gạch (ví dụ: gạch hình vuông cạnh $50 \text{ cm}$).</w:t>
      </w:r>
    </w:p>
    <w:p w14:paraId="3C91984C" w14:textId="77777777" w:rsidR="008B5ACE" w:rsidRPr="00570A68" w:rsidRDefault="008B5ACE" w:rsidP="008B5A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Mô phỏng lát gạch:</w:t>
      </w:r>
      <w:r w:rsidRPr="00570A68">
        <w:rPr>
          <w:rFonts w:ascii="Times New Roman" w:eastAsia="Times New Roman" w:hAnsi="Times New Roman" w:cs="Times New Roman"/>
          <w:sz w:val="24"/>
          <w:szCs w:val="24"/>
        </w:rPr>
        <w:t xml:space="preserve"> Học sinh click để "lát" từng viên gạch hoặc từng hộp gạch (mỗi hộp 4 viên) vào sơ đồ mặt sàn. Hệ thống sẽ tự động đếm số hộp gạch cần thiết.</w:t>
      </w:r>
    </w:p>
    <w:p w14:paraId="388C6304" w14:textId="77777777" w:rsidR="008B5ACE" w:rsidRPr="00570A68" w:rsidRDefault="008B5ACE" w:rsidP="008B5A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Quản lý ngân sách:</w:t>
      </w:r>
      <w:r w:rsidRPr="00570A68">
        <w:rPr>
          <w:rFonts w:ascii="Times New Roman" w:eastAsia="Times New Roman" w:hAnsi="Times New Roman" w:cs="Times New Roman"/>
          <w:sz w:val="24"/>
          <w:szCs w:val="24"/>
        </w:rPr>
        <w:t xml:space="preserve"> Học sinh nhập giá tiền ($140,000$ đồng/hộp) để tính tổng chi phí lát sàn cho một phòng hoặc toàn bộ các phòng trong trường.</w:t>
      </w:r>
    </w:p>
    <w:p w14:paraId="7CBF6E43"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2. Module: Xưởng mộc Rô-bốt – Thiết kế giá sách</w:t>
      </w:r>
    </w:p>
    <w:p w14:paraId="56F5EA10"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Tập trung vào kỹ năng lập kế hoạch, tính toán diện tích bề mặt và chi phí nguyên vật liệu mộc.</w:t>
      </w:r>
    </w:p>
    <w:p w14:paraId="33214D0B" w14:textId="77777777" w:rsidR="008B5ACE" w:rsidRPr="00570A68" w:rsidRDefault="008B5ACE" w:rsidP="008B5ACE">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Kéo thả linh kiện:</w:t>
      </w:r>
      <w:r w:rsidRPr="00570A68">
        <w:rPr>
          <w:rFonts w:ascii="Times New Roman" w:eastAsia="Times New Roman" w:hAnsi="Times New Roman" w:cs="Times New Roman"/>
          <w:sz w:val="24"/>
          <w:szCs w:val="24"/>
        </w:rPr>
        <w:t xml:space="preserve"> Cung cấp các tấm gỗ với kích thước khác nhau ($200 \text{ cm} \times 25 \text{ cm}$ và $25 \text{ cm} \times 40 \text{ cm}$). Học sinh kéo thả các tấm gỗ này để lắp ghép thành một chiếc giá sách hoàn chỉnh theo mẫu hoặc tự thiết kế.</w:t>
      </w:r>
    </w:p>
    <w:p w14:paraId="1F9561AF" w14:textId="77777777" w:rsidR="008B5ACE" w:rsidRPr="00570A68" w:rsidRDefault="008B5ACE" w:rsidP="008B5ACE">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Máy quét diện tích:</w:t>
      </w:r>
      <w:r w:rsidRPr="00570A68">
        <w:rPr>
          <w:rFonts w:ascii="Times New Roman" w:eastAsia="Times New Roman" w:hAnsi="Times New Roman" w:cs="Times New Roman"/>
          <w:sz w:val="24"/>
          <w:szCs w:val="24"/>
        </w:rPr>
        <w:t xml:space="preserve"> Khi giá sách hoàn thành, học sinh sử dụng "máy quét" để tính tổng diện tích gỗ đã sử dụng (chuyển đổi từ $cm^2$ sang $m^2$).</w:t>
      </w:r>
    </w:p>
    <w:p w14:paraId="40D14360" w14:textId="77777777" w:rsidR="008B5ACE" w:rsidRPr="00570A68" w:rsidRDefault="008B5ACE" w:rsidP="008B5ACE">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Hóa đơn thanh toán:</w:t>
      </w:r>
      <w:r w:rsidRPr="00570A68">
        <w:rPr>
          <w:rFonts w:ascii="Times New Roman" w:eastAsia="Times New Roman" w:hAnsi="Times New Roman" w:cs="Times New Roman"/>
          <w:sz w:val="24"/>
          <w:szCs w:val="24"/>
        </w:rPr>
        <w:t xml:space="preserve"> Dựa trên đơn giá gỗ công nghiệp ($250,000$ đồng cho $1 \text{ m}^2$), học sinh tính toán tổng số tiền cần mua gỗ để làm chiếc giá sách đó.</w:t>
      </w:r>
    </w:p>
    <w:p w14:paraId="37129AAF"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3. Module: Thử thách "Quy hoạch nhà máy"</w:t>
      </w:r>
    </w:p>
    <w:p w14:paraId="5FC4F920"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Ứng dụng kiến thức diện tích và đơn vị héc-ta vào bài toán xây dựng quy mô lớn.</w:t>
      </w:r>
    </w:p>
    <w:p w14:paraId="22961A64" w14:textId="77777777" w:rsidR="008B5ACE" w:rsidRPr="00570A68" w:rsidRDefault="008B5ACE" w:rsidP="008B5A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Phân chia mảnh đất:</w:t>
      </w:r>
      <w:r w:rsidRPr="00570A68">
        <w:rPr>
          <w:rFonts w:ascii="Times New Roman" w:eastAsia="Times New Roman" w:hAnsi="Times New Roman" w:cs="Times New Roman"/>
          <w:sz w:val="24"/>
          <w:szCs w:val="24"/>
        </w:rPr>
        <w:t xml:space="preserve"> Thiết kế một mảnh đất lớn được chia thành các ô vuông nhỏ (mỗi ô cạnh $30 \text{ m}$).</w:t>
      </w:r>
    </w:p>
    <w:p w14:paraId="737F3907" w14:textId="77777777" w:rsidR="008B5ACE" w:rsidRPr="00570A68" w:rsidRDefault="008B5ACE" w:rsidP="008B5A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Xây dựng vùng vàng:</w:t>
      </w:r>
      <w:r w:rsidRPr="00570A68">
        <w:rPr>
          <w:rFonts w:ascii="Times New Roman" w:eastAsia="Times New Roman" w:hAnsi="Times New Roman" w:cs="Times New Roman"/>
          <w:sz w:val="24"/>
          <w:szCs w:val="24"/>
        </w:rPr>
        <w:t xml:space="preserve"> Học sinh xác định và tô màu vùng đất dùng để xây nhà máy (phần màu vàng trên sơ đồ).</w:t>
      </w:r>
    </w:p>
    <w:p w14:paraId="72BBC56A" w14:textId="77777777" w:rsidR="008B5ACE" w:rsidRPr="00570A68" w:rsidRDefault="008B5ACE" w:rsidP="008B5A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Chuyển đổi đơn vị quy mô:</w:t>
      </w:r>
      <w:r w:rsidRPr="00570A68">
        <w:rPr>
          <w:rFonts w:ascii="Times New Roman" w:eastAsia="Times New Roman" w:hAnsi="Times New Roman" w:cs="Times New Roman"/>
          <w:sz w:val="24"/>
          <w:szCs w:val="24"/>
        </w:rPr>
        <w:t xml:space="preserve"> Sau khi tính diện tích theo số ô vuông, học sinh phải thực hiện chuyển đổi kết quả sang đơn vị </w:t>
      </w:r>
      <w:r w:rsidRPr="00570A68">
        <w:rPr>
          <w:rFonts w:ascii="Times New Roman" w:eastAsia="Times New Roman" w:hAnsi="Times New Roman" w:cs="Times New Roman"/>
          <w:b/>
          <w:bCs/>
          <w:sz w:val="24"/>
          <w:szCs w:val="24"/>
        </w:rPr>
        <w:t>héc-ta (ha)</w:t>
      </w:r>
      <w:r w:rsidRPr="00570A68">
        <w:rPr>
          <w:rFonts w:ascii="Times New Roman" w:eastAsia="Times New Roman" w:hAnsi="Times New Roman" w:cs="Times New Roman"/>
          <w:sz w:val="24"/>
          <w:szCs w:val="24"/>
        </w:rPr>
        <w:t xml:space="preserve"> để báo cáo dự án.</w:t>
      </w:r>
    </w:p>
    <w:p w14:paraId="289167B9"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4. Module: Thợ kính tài ba – Khung ảnh gia đình</w:t>
      </w:r>
    </w:p>
    <w:p w14:paraId="6D44F38E"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Rèn luyện kỹ năng chia cắt hình học và tính toán diện tích từ các phần bằng nhau.</w:t>
      </w:r>
    </w:p>
    <w:p w14:paraId="09407624" w14:textId="77777777" w:rsidR="008B5ACE" w:rsidRPr="00570A68" w:rsidRDefault="008B5ACE" w:rsidP="008B5ACE">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Cắt kính tương tác:</w:t>
      </w:r>
      <w:r w:rsidRPr="00570A68">
        <w:rPr>
          <w:rFonts w:ascii="Times New Roman" w:eastAsia="Times New Roman" w:hAnsi="Times New Roman" w:cs="Times New Roman"/>
          <w:sz w:val="24"/>
          <w:szCs w:val="24"/>
        </w:rPr>
        <w:t xml:space="preserve"> Coder thiết kế một tấm kính lớn ban đầu. Học sinh thực hiện thao tác "cắt" tấm kính thành 5 tấm kính nhỏ giống nhau để đóng khung ảnh.</w:t>
      </w:r>
    </w:p>
    <w:p w14:paraId="0900F7C2" w14:textId="77777777" w:rsidR="008B5ACE" w:rsidRPr="00570A68" w:rsidRDefault="008B5ACE" w:rsidP="008B5ACE">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Thông số kỹ thuật:</w:t>
      </w:r>
      <w:r w:rsidRPr="00570A68">
        <w:rPr>
          <w:rFonts w:ascii="Times New Roman" w:eastAsia="Times New Roman" w:hAnsi="Times New Roman" w:cs="Times New Roman"/>
          <w:sz w:val="24"/>
          <w:szCs w:val="24"/>
        </w:rPr>
        <w:t xml:space="preserve"> Biết mỗi tấm kính nhỏ có chiều dài $6 \text{ dm}$ và chiều rộng $4 \text{ dm}$, học sinh phải tính ngược lại diện tích của tấm kính lớn ban đầu theo đơn vị mét vuông.</w:t>
      </w:r>
    </w:p>
    <w:p w14:paraId="052D7531"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5. Module: Luyện tập tổng hợp "Bức tranh của Rô-bốt"</w:t>
      </w:r>
    </w:p>
    <w:p w14:paraId="3BF5969E" w14:textId="77777777" w:rsidR="008B5ACE" w:rsidRPr="00570A68"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sz w:val="24"/>
          <w:szCs w:val="24"/>
        </w:rPr>
        <w:t>Hệ thống hóa các đơn vị đo diện tích thông qua hoạt động nghệ thuật.</w:t>
      </w:r>
    </w:p>
    <w:p w14:paraId="579FFF9E" w14:textId="77777777" w:rsidR="008B5ACE" w:rsidRPr="00570A68" w:rsidRDefault="008B5ACE" w:rsidP="008B5ACE">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lastRenderedPageBreak/>
        <w:t>Chọn đơn vị phù hợp:</w:t>
      </w:r>
      <w:r w:rsidRPr="00570A68">
        <w:rPr>
          <w:rFonts w:ascii="Times New Roman" w:eastAsia="Times New Roman" w:hAnsi="Times New Roman" w:cs="Times New Roman"/>
          <w:sz w:val="24"/>
          <w:szCs w:val="24"/>
        </w:rPr>
        <w:t xml:space="preserve"> Hệ thống hiển thị bức tranh Rô-bốt vừa vẽ, học sinh phải chọn số đo diện tích phù hợp giữa các lựa chọn ($1 \text{ km}^2, 1 \text{ ha}, 1 \text{ m}^2$).</w:t>
      </w:r>
    </w:p>
    <w:p w14:paraId="301E3088" w14:textId="77777777" w:rsidR="008B5ACE" w:rsidRPr="00570A68" w:rsidRDefault="008B5ACE" w:rsidP="008B5ACE">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So sánh đại lượng:</w:t>
      </w:r>
      <w:r w:rsidRPr="00570A68">
        <w:rPr>
          <w:rFonts w:ascii="Times New Roman" w:eastAsia="Times New Roman" w:hAnsi="Times New Roman" w:cs="Times New Roman"/>
          <w:sz w:val="24"/>
          <w:szCs w:val="24"/>
        </w:rPr>
        <w:t xml:space="preserve"> Thiết kế trò chơi so sánh bằng cách điền dấu $&gt;, &lt;, =$ cho các cặp đại lượng diện tích khác đơn vị (Ví dụ: $4 \text{ m}^2\ 2 \text{ dm}^2$ so với $42 \text{ dm}^2$).</w:t>
      </w:r>
    </w:p>
    <w:p w14:paraId="1138ACF9" w14:textId="77777777" w:rsidR="008B5ACE" w:rsidRPr="00570A68"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70A68">
        <w:rPr>
          <w:rFonts w:ascii="Times New Roman" w:eastAsia="Times New Roman" w:hAnsi="Times New Roman" w:cs="Times New Roman"/>
          <w:b/>
          <w:bCs/>
          <w:sz w:val="27"/>
          <w:szCs w:val="27"/>
        </w:rPr>
        <w:t>6. Gợi ý kỹ thuật cho Coder</w:t>
      </w:r>
    </w:p>
    <w:p w14:paraId="46507E96" w14:textId="77777777" w:rsidR="008B5ACE" w:rsidRPr="00570A68" w:rsidRDefault="008B5ACE" w:rsidP="008B5A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Hiệu ứng "Lấp đầy":</w:t>
      </w:r>
      <w:r w:rsidRPr="00570A68">
        <w:rPr>
          <w:rFonts w:ascii="Times New Roman" w:eastAsia="Times New Roman" w:hAnsi="Times New Roman" w:cs="Times New Roman"/>
          <w:sz w:val="24"/>
          <w:szCs w:val="24"/>
        </w:rPr>
        <w:t xml:space="preserve"> Khi học sinh tính đúng số gạch, sàn nhà sẽ tự động được lấp đầy với hiệu ứng sáng bóng đẹp mắt.</w:t>
      </w:r>
    </w:p>
    <w:p w14:paraId="191507D4" w14:textId="77777777" w:rsidR="008B5ACE" w:rsidRPr="00570A68" w:rsidRDefault="008B5ACE" w:rsidP="008B5A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Công cụ chuyển đổi tích hợp:</w:t>
      </w:r>
      <w:r w:rsidRPr="00570A68">
        <w:rPr>
          <w:rFonts w:ascii="Times New Roman" w:eastAsia="Times New Roman" w:hAnsi="Times New Roman" w:cs="Times New Roman"/>
          <w:sz w:val="24"/>
          <w:szCs w:val="24"/>
        </w:rPr>
        <w:t xml:space="preserve"> Trong module thiết kế giá sách, hãy thiết kế một bảng phụ hiện công thức chuyển đổi từ $cm^2$ sang $m^2$ khi học sinh di chuột vào phần diện tích.</w:t>
      </w:r>
    </w:p>
    <w:p w14:paraId="56DA007E" w14:textId="77777777" w:rsidR="008B5ACE" w:rsidRPr="00570A68" w:rsidRDefault="008B5ACE" w:rsidP="008B5A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70A68">
        <w:rPr>
          <w:rFonts w:ascii="Times New Roman" w:eastAsia="Times New Roman" w:hAnsi="Times New Roman" w:cs="Times New Roman"/>
          <w:b/>
          <w:bCs/>
          <w:sz w:val="24"/>
          <w:szCs w:val="24"/>
        </w:rPr>
        <w:t>Âm thanh thực tế:</w:t>
      </w:r>
      <w:r w:rsidRPr="00570A68">
        <w:rPr>
          <w:rFonts w:ascii="Times New Roman" w:eastAsia="Times New Roman" w:hAnsi="Times New Roman" w:cs="Times New Roman"/>
          <w:sz w:val="24"/>
          <w:szCs w:val="24"/>
        </w:rPr>
        <w:t xml:space="preserve"> Sử dụng tiếng thước kéo, tiếng cưa gỗ hoặc tiếng búa đập khi học sinh thực hiện các thao tác thực hành và trải nghiệm.</w:t>
      </w:r>
    </w:p>
    <w:p w14:paraId="0451CF9F" w14:textId="77777777" w:rsidR="008B5ACE" w:rsidRDefault="008B5ACE" w:rsidP="008B5ACE">
      <w:pPr>
        <w:rPr>
          <w:lang w:val="vi-VN"/>
        </w:rPr>
      </w:pPr>
      <w:r>
        <w:rPr>
          <w:lang w:val="vi-VN"/>
        </w:rPr>
        <w:br w:type="page"/>
      </w:r>
    </w:p>
    <w:p w14:paraId="5196C52D" w14:textId="77777777" w:rsidR="008B5ACE" w:rsidRDefault="008B5ACE" w:rsidP="008B5ACE">
      <w:pPr>
        <w:rPr>
          <w:lang w:val="vi-VN"/>
        </w:rPr>
      </w:pPr>
      <w:r>
        <w:rPr>
          <w:lang w:val="vi-VN"/>
        </w:rPr>
        <w:lastRenderedPageBreak/>
        <w:t>Bài 18</w:t>
      </w:r>
    </w:p>
    <w:p w14:paraId="201734F4"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 xml:space="preserve">Dựa trên nội dung </w:t>
      </w:r>
      <w:r w:rsidRPr="005D11A9">
        <w:rPr>
          <w:rFonts w:ascii="Times New Roman" w:eastAsia="Times New Roman" w:hAnsi="Times New Roman" w:cs="Times New Roman"/>
          <w:b/>
          <w:bCs/>
          <w:sz w:val="24"/>
          <w:szCs w:val="24"/>
        </w:rPr>
        <w:t>Bài 18: Luyện tập chung</w:t>
      </w:r>
      <w:r w:rsidRPr="005D11A9">
        <w:rPr>
          <w:rFonts w:ascii="Times New Roman" w:eastAsia="Times New Roman" w:hAnsi="Times New Roman" w:cs="Times New Roman"/>
          <w:sz w:val="24"/>
          <w:szCs w:val="24"/>
        </w:rPr>
        <w:t xml:space="preserve"> (trang 62 – 64) trong sách giáo khoa Toán 5 Tập một, tôi xin đề xuất các module tương tác dành cho coder để hệ thống hóa kiến thức tổng hợp về đơn vị đo diện tích và giải toán thực tế như sau:</w:t>
      </w:r>
    </w:p>
    <w:p w14:paraId="355733CE"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1. Module: Trạm phân loại "Diện tích phù hợp"</w:t>
      </w:r>
    </w:p>
    <w:p w14:paraId="6D6B4465"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Module này giúp học sinh rèn luyện kỹ năng ước lượng và chọn đơn vị đo diện tích ($km^2, ha, m^2$) tương ứng với kích thước thực tế của vật thể.</w:t>
      </w:r>
    </w:p>
    <w:p w14:paraId="472BB95F" w14:textId="77777777" w:rsidR="008B5ACE" w:rsidRPr="005D11A9" w:rsidRDefault="008B5ACE" w:rsidP="008B5A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Thử thách tranh vẽ Rô-bốt:</w:t>
      </w:r>
      <w:r w:rsidRPr="005D11A9">
        <w:rPr>
          <w:rFonts w:ascii="Times New Roman" w:eastAsia="Times New Roman" w:hAnsi="Times New Roman" w:cs="Times New Roman"/>
          <w:sz w:val="24"/>
          <w:szCs w:val="24"/>
        </w:rPr>
        <w:t xml:space="preserve"> Coder thiết kế hình ảnh Rô-bốt đang vẽ một bức tranh phong cảnh. Học sinh thực hiện thao tác kéo thả các nhãn đơn vị ($1\ km^2, 1\ ha, 1\ m^2$) vào bức tranh để xác định kích thước hợp lý nhất.</w:t>
      </w:r>
    </w:p>
    <w:p w14:paraId="737353E4" w14:textId="77777777" w:rsidR="008B5ACE" w:rsidRPr="005D11A9" w:rsidRDefault="008B5ACE" w:rsidP="008B5A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Phòng triển lãm đơn vị:</w:t>
      </w:r>
      <w:r w:rsidRPr="005D11A9">
        <w:rPr>
          <w:rFonts w:ascii="Times New Roman" w:eastAsia="Times New Roman" w:hAnsi="Times New Roman" w:cs="Times New Roman"/>
          <w:sz w:val="24"/>
          <w:szCs w:val="24"/>
        </w:rPr>
        <w:t xml:space="preserve"> Hiển thị nhiều đối tượng khác nhau (ví dụ: một cuốn sách, một khu rừng, một sân vận động). Học sinh phải nhanh tay chọn đơn vị đo phù hợp trước khi đối tượng đi qua băng chuyền.</w:t>
      </w:r>
    </w:p>
    <w:p w14:paraId="2A663EA0"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2. Module: Máy biến đổi Diện tích sang mét vuông</w:t>
      </w:r>
    </w:p>
    <w:p w14:paraId="2F7D5013"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Tập trung vào kỹ năng quy đổi các đơn vị đo diện tích lớn ($km^2, ha$) và nhỏ ($dm^2$) về đơn vị chuẩn là mét vuông ($m^2$).</w:t>
      </w:r>
    </w:p>
    <w:p w14:paraId="7575BB78" w14:textId="77777777" w:rsidR="008B5ACE" w:rsidRPr="005D11A9" w:rsidRDefault="008B5ACE" w:rsidP="008B5ACE">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Phòng thí nghiệm quy đổi:</w:t>
      </w:r>
      <w:r w:rsidRPr="005D11A9">
        <w:rPr>
          <w:rFonts w:ascii="Times New Roman" w:eastAsia="Times New Roman" w:hAnsi="Times New Roman" w:cs="Times New Roman"/>
          <w:sz w:val="24"/>
          <w:szCs w:val="24"/>
        </w:rPr>
        <w:t xml:space="preserve"> Học sinh nhập các giá trị cần đổi như $2\ km^2, 8\ ha$ hoặc $450\ dm^2$.</w:t>
      </w:r>
    </w:p>
    <w:p w14:paraId="40A5F13D" w14:textId="77777777" w:rsidR="008B5ACE" w:rsidRPr="005D11A9" w:rsidRDefault="008B5ACE" w:rsidP="008B5ACE">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Hiệu ứng "Nhân/Chia 100":</w:t>
      </w:r>
      <w:r w:rsidRPr="005D11A9">
        <w:rPr>
          <w:rFonts w:ascii="Times New Roman" w:eastAsia="Times New Roman" w:hAnsi="Times New Roman" w:cs="Times New Roman"/>
          <w:sz w:val="24"/>
          <w:szCs w:val="24"/>
        </w:rPr>
        <w:t xml:space="preserve"> Khi thực hiện đổi từ $ha$ sang $m^2$, hệ thống hiển thị hiệu ứng nhân với $10,000$; hoặc từ $dm^2$ sang $m^2$ sẽ hiển thị phép chia cho $100$ để học sinh hiểu bản chất quy trình tính toán.</w:t>
      </w:r>
    </w:p>
    <w:p w14:paraId="39249ABC"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3. Module: Cân đĩa So sánh diện tích</w:t>
      </w:r>
    </w:p>
    <w:p w14:paraId="4C50F583"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Giúp học sinh rèn luyện khả năng so sánh các số đo diện tích hỗn hợp hoặc khác đơn vị.</w:t>
      </w:r>
    </w:p>
    <w:p w14:paraId="58E78CE9" w14:textId="77777777" w:rsidR="008B5ACE" w:rsidRPr="005D11A9" w:rsidRDefault="008B5ACE" w:rsidP="008B5ACE">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Cân thăng bằng:</w:t>
      </w:r>
      <w:r w:rsidRPr="005D11A9">
        <w:rPr>
          <w:rFonts w:ascii="Times New Roman" w:eastAsia="Times New Roman" w:hAnsi="Times New Roman" w:cs="Times New Roman"/>
          <w:sz w:val="24"/>
          <w:szCs w:val="24"/>
        </w:rPr>
        <w:t xml:space="preserve"> Thiết kế hai đĩa cân. Đĩa bên trái chứa số đo hỗn hợp (ví dụ: $4\ m^2\ 2\ dm^2$), đĩa bên phải chứa số đo đơn nhất ($42\ dm^2$).</w:t>
      </w:r>
    </w:p>
    <w:p w14:paraId="4615BD2E" w14:textId="77777777" w:rsidR="008B5ACE" w:rsidRPr="005D11A9" w:rsidRDefault="008B5ACE" w:rsidP="008B5ACE">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Tương tác:</w:t>
      </w:r>
      <w:r w:rsidRPr="005D11A9">
        <w:rPr>
          <w:rFonts w:ascii="Times New Roman" w:eastAsia="Times New Roman" w:hAnsi="Times New Roman" w:cs="Times New Roman"/>
          <w:sz w:val="24"/>
          <w:szCs w:val="24"/>
        </w:rPr>
        <w:t xml:space="preserve"> Học sinh phải chọn dấu $&gt;, &lt;, =$ thích hợp để đặt vào giữa hai đĩa cân. Nếu chọn đúng, cân sẽ thăng bằng hoặc nghiêng chính xác theo giá trị; nếu sai, hệ thống gợi ý học sinh đổi về cùng một đơn vị trước khi so sánh.</w:t>
      </w:r>
    </w:p>
    <w:p w14:paraId="4B077530"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4. Module: Kỹ sư Lát sàn phòng khách (Giải toán thực tế)</w:t>
      </w:r>
    </w:p>
    <w:p w14:paraId="7827865B"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Ứng dụng việc tính diện tích hình chữ nhật và chi phí vật liệu vào tình huống đời sống.</w:t>
      </w:r>
    </w:p>
    <w:p w14:paraId="1F5A3BAF" w14:textId="77777777" w:rsidR="008B5ACE" w:rsidRPr="005D11A9" w:rsidRDefault="008B5ACE" w:rsidP="008B5A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Mô phỏng lát sàn:</w:t>
      </w:r>
      <w:r w:rsidRPr="005D11A9">
        <w:rPr>
          <w:rFonts w:ascii="Times New Roman" w:eastAsia="Times New Roman" w:hAnsi="Times New Roman" w:cs="Times New Roman"/>
          <w:sz w:val="24"/>
          <w:szCs w:val="24"/>
        </w:rPr>
        <w:t xml:space="preserve"> Thiết kế một phòng khách hình chữ nhật có chiều dài $6\ m$ và chiều rộng $5\ m$. Học sinh thực hiện thao tác kéo các tấm gỗ vào để phủ kín mặt sàn.</w:t>
      </w:r>
    </w:p>
    <w:p w14:paraId="63B06E55" w14:textId="77777777" w:rsidR="008B5ACE" w:rsidRPr="005D11A9" w:rsidRDefault="008B5ACE" w:rsidP="008B5A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Máy tính hóa đơn:</w:t>
      </w:r>
      <w:r w:rsidRPr="005D11A9">
        <w:rPr>
          <w:rFonts w:ascii="Times New Roman" w:eastAsia="Times New Roman" w:hAnsi="Times New Roman" w:cs="Times New Roman"/>
          <w:sz w:val="24"/>
          <w:szCs w:val="24"/>
        </w:rPr>
        <w:t xml:space="preserve"> Sau khi tính được diện tích sàn ($30\ m^2$), học sinh nhập đơn giá gỗ ($300,000$ đồng cho $1\ m^2$) để tính tổng số tiền bác Ba cần trả. Hệ thống sẽ hiển thị hiệu ứng tiền vàng khi kết quả tính toán chính xác.</w:t>
      </w:r>
    </w:p>
    <w:p w14:paraId="028590D8"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5. Module: Thợ kính "Ghép hình tìm diện tích"</w:t>
      </w:r>
    </w:p>
    <w:p w14:paraId="59125967"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Phát triển tư duy logic và kỹ năng tính diện tích tổng thể từ các phần bằng nhau.</w:t>
      </w:r>
    </w:p>
    <w:p w14:paraId="2FFCA155" w14:textId="77777777" w:rsidR="008B5ACE" w:rsidRPr="005D11A9" w:rsidRDefault="008B5ACE" w:rsidP="008B5ACE">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lastRenderedPageBreak/>
        <w:t>Xưởng lắp ghép:</w:t>
      </w:r>
      <w:r w:rsidRPr="005D11A9">
        <w:rPr>
          <w:rFonts w:ascii="Times New Roman" w:eastAsia="Times New Roman" w:hAnsi="Times New Roman" w:cs="Times New Roman"/>
          <w:sz w:val="24"/>
          <w:szCs w:val="24"/>
        </w:rPr>
        <w:t xml:space="preserve"> Mô phỏng 5 tấm kính giống nhau, mỗi tấm có chiều dài $6\ dm$ và chiều rộng $4\ dm$. Học sinh thực hiện thao tác kéo ghép 5 tấm này lại để tạo thành tấm kính lớn ban đầu.</w:t>
      </w:r>
    </w:p>
    <w:p w14:paraId="09C60D5A" w14:textId="77777777" w:rsidR="008B5ACE" w:rsidRPr="005D11A9" w:rsidRDefault="008B5ACE" w:rsidP="008B5ACE">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Tính toán đa bước:</w:t>
      </w:r>
      <w:r w:rsidRPr="005D11A9">
        <w:rPr>
          <w:rFonts w:ascii="Times New Roman" w:eastAsia="Times New Roman" w:hAnsi="Times New Roman" w:cs="Times New Roman"/>
          <w:sz w:val="24"/>
          <w:szCs w:val="24"/>
        </w:rPr>
        <w:t xml:space="preserve"> Hệ thống yêu cầu học sinh tính diện tích một tấm nhỏ ($24\ dm^2$), sau đó nhân 5 để tìm diện tích tổng ($120\ dm^2$) và cuối cùng thực hiện thao tác chuyển đổi sang đơn vị mét vuông ($1,2\ m^2$) để hoàn thành nhiệm vụ.</w:t>
      </w:r>
    </w:p>
    <w:p w14:paraId="0DFAF683"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6. Gợi ý kỹ thuật cho Coder</w:t>
      </w:r>
    </w:p>
    <w:p w14:paraId="6FCFB7A2" w14:textId="77777777" w:rsidR="008B5ACE" w:rsidRPr="005D11A9" w:rsidRDefault="008B5ACE" w:rsidP="008B5A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Hiệu ứng "Vỡ vụn đơn vị":</w:t>
      </w:r>
      <w:r w:rsidRPr="005D11A9">
        <w:rPr>
          <w:rFonts w:ascii="Times New Roman" w:eastAsia="Times New Roman" w:hAnsi="Times New Roman" w:cs="Times New Roman"/>
          <w:sz w:val="24"/>
          <w:szCs w:val="24"/>
        </w:rPr>
        <w:t xml:space="preserve"> Trong bài toán tấm kính, coder có thể thiết kế để tấm kính lớn tự động tách ra thành 5 phần khi học sinh click vào, giúp trực quan hóa đề bài.</w:t>
      </w:r>
    </w:p>
    <w:p w14:paraId="0EC4BCF6" w14:textId="77777777" w:rsidR="008B5ACE" w:rsidRPr="005D11A9" w:rsidRDefault="008B5ACE" w:rsidP="008B5A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Tính năng "Gợi ý đơn vị":</w:t>
      </w:r>
      <w:r w:rsidRPr="005D11A9">
        <w:rPr>
          <w:rFonts w:ascii="Times New Roman" w:eastAsia="Times New Roman" w:hAnsi="Times New Roman" w:cs="Times New Roman"/>
          <w:sz w:val="24"/>
          <w:szCs w:val="24"/>
        </w:rPr>
        <w:t xml:space="preserve"> Trong các bài tập so sánh diện tích (ví dụ $2,800\ ha$ và $28\ km^2$), hệ thống có thể hiển thị một bảng phụ nhắc nhở mối quan hệ $1\ km^2 = 100\ ha$ để hỗ trợ học sinh.</w:t>
      </w:r>
    </w:p>
    <w:p w14:paraId="2C91EDA1" w14:textId="77777777" w:rsidR="008B5ACE" w:rsidRPr="005D11A9" w:rsidRDefault="008B5ACE" w:rsidP="008B5A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Âm thanh tương tác:</w:t>
      </w:r>
      <w:r w:rsidRPr="005D11A9">
        <w:rPr>
          <w:rFonts w:ascii="Times New Roman" w:eastAsia="Times New Roman" w:hAnsi="Times New Roman" w:cs="Times New Roman"/>
          <w:sz w:val="24"/>
          <w:szCs w:val="24"/>
        </w:rPr>
        <w:t xml:space="preserve"> Sử dụng tiếng "máy tính hóa đơn" khi tính tiền lát sàn hoặc tiếng "kính vỡ/ghép" khi thực hiện bài tập về tấm kính để tăng tính sinh động.</w:t>
      </w:r>
    </w:p>
    <w:p w14:paraId="7555FF2B" w14:textId="77777777" w:rsidR="008B5ACE" w:rsidRDefault="008B5ACE" w:rsidP="008B5ACE">
      <w:pPr>
        <w:rPr>
          <w:lang w:val="vi-VN"/>
        </w:rPr>
      </w:pPr>
      <w:r>
        <w:rPr>
          <w:lang w:val="vi-VN"/>
        </w:rPr>
        <w:br w:type="page"/>
      </w:r>
    </w:p>
    <w:p w14:paraId="7F2B11F9" w14:textId="77777777" w:rsidR="008B5ACE" w:rsidRDefault="008B5ACE" w:rsidP="008B5ACE">
      <w:pPr>
        <w:rPr>
          <w:lang w:val="vi-VN"/>
        </w:rPr>
      </w:pPr>
      <w:r>
        <w:rPr>
          <w:lang w:val="vi-VN"/>
        </w:rPr>
        <w:lastRenderedPageBreak/>
        <w:t>Bài 19:</w:t>
      </w:r>
    </w:p>
    <w:p w14:paraId="325D7951"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 xml:space="preserve">Dựa trên nội dung </w:t>
      </w:r>
      <w:r w:rsidRPr="005D11A9">
        <w:rPr>
          <w:rFonts w:ascii="Times New Roman" w:eastAsia="Times New Roman" w:hAnsi="Times New Roman" w:cs="Times New Roman"/>
          <w:b/>
          <w:bCs/>
          <w:sz w:val="24"/>
          <w:szCs w:val="24"/>
        </w:rPr>
        <w:t>Bài 19: Phép cộng số thập phân</w:t>
      </w:r>
      <w:r w:rsidRPr="005D11A9">
        <w:rPr>
          <w:rFonts w:ascii="Times New Roman" w:eastAsia="Times New Roman" w:hAnsi="Times New Roman" w:cs="Times New Roman"/>
          <w:sz w:val="24"/>
          <w:szCs w:val="24"/>
        </w:rPr>
        <w:t xml:space="preserve"> (trang 65 – 67) của sách giáo khoa Toán 5 Tập một, tôi xin đề xuất các module tương tác dành cho coder để hệ thống hóa kiến thức về quy tắc cộng và các tính chất của phép cộng số thập phân như sau:</w:t>
      </w:r>
    </w:p>
    <w:p w14:paraId="4703D5A4"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1. Module: Xưởng "Đặt tính thẳng hàng"</w:t>
      </w:r>
    </w:p>
    <w:p w14:paraId="7927DDC6"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Module này tập trung vào quy tắc quan trọng nhất: viết các chữ số ở cùng hàng và dấu phẩy phải thẳng cột với nhau,.</w:t>
      </w:r>
    </w:p>
    <w:p w14:paraId="0973F609" w14:textId="77777777" w:rsidR="008B5ACE" w:rsidRPr="005D11A9" w:rsidRDefault="008B5ACE" w:rsidP="008B5ACE">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Lưới số thông minh:</w:t>
      </w:r>
      <w:r w:rsidRPr="005D11A9">
        <w:rPr>
          <w:rFonts w:ascii="Times New Roman" w:eastAsia="Times New Roman" w:hAnsi="Times New Roman" w:cs="Times New Roman"/>
          <w:sz w:val="24"/>
          <w:szCs w:val="24"/>
        </w:rPr>
        <w:t xml:space="preserve"> Coder thiết kế giao diện đặt tính dọc. Khi học sinh nhập số (ví dụ: $24,5 + 3,84$), hệ thống sẽ tự động hiện một đường kẻ mờ dọc theo vị trí dấu phẩy để hướng dẫn học sinh đặt tính thẳng hàng.</w:t>
      </w:r>
    </w:p>
    <w:p w14:paraId="40B2698C" w14:textId="77777777" w:rsidR="008B5ACE" w:rsidRPr="005D11A9" w:rsidRDefault="008B5ACE" w:rsidP="008B5ACE">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Cảnh báo lệch cột:</w:t>
      </w:r>
      <w:r w:rsidRPr="005D11A9">
        <w:rPr>
          <w:rFonts w:ascii="Times New Roman" w:eastAsia="Times New Roman" w:hAnsi="Times New Roman" w:cs="Times New Roman"/>
          <w:sz w:val="24"/>
          <w:szCs w:val="24"/>
        </w:rPr>
        <w:t xml:space="preserve"> Nếu học sinh đặt chữ số hàng phần mười của số này dưới hàng phần trăm của số kia, ô số đó sẽ nhấp nháy đỏ để nhắc nhở quy tắc "các chữ số ở cùng hàng thì thẳng cột",.</w:t>
      </w:r>
    </w:p>
    <w:p w14:paraId="1787F521"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2. Module: Máy biến đổi "Dây đồng nghệ thuật"</w:t>
      </w:r>
    </w:p>
    <w:p w14:paraId="55D3C196"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Dựa trên tình huống thực tế của bạn Mai và Nam uốn dây đồng ở phần Khám phá.</w:t>
      </w:r>
    </w:p>
    <w:p w14:paraId="37B68616" w14:textId="77777777" w:rsidR="008B5ACE" w:rsidRPr="005D11A9" w:rsidRDefault="008B5ACE" w:rsidP="008B5ACE">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Mô phỏng uốn hình:</w:t>
      </w:r>
      <w:r w:rsidRPr="005D11A9">
        <w:rPr>
          <w:rFonts w:ascii="Times New Roman" w:eastAsia="Times New Roman" w:hAnsi="Times New Roman" w:cs="Times New Roman"/>
          <w:sz w:val="24"/>
          <w:szCs w:val="24"/>
        </w:rPr>
        <w:t xml:space="preserve"> Học sinh thực hiện kéo giãn đoạn dây đồng để tạo thành hình ngôi sao ($1,65\text{ m}$) và hình tam giác ($1,26\text{ m}$).</w:t>
      </w:r>
    </w:p>
    <w:p w14:paraId="7042D7BA" w14:textId="77777777" w:rsidR="008B5ACE" w:rsidRPr="005D11A9" w:rsidRDefault="008B5ACE" w:rsidP="008B5ACE">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Chuyển đổi đơn vị:</w:t>
      </w:r>
      <w:r w:rsidRPr="005D11A9">
        <w:rPr>
          <w:rFonts w:ascii="Times New Roman" w:eastAsia="Times New Roman" w:hAnsi="Times New Roman" w:cs="Times New Roman"/>
          <w:sz w:val="24"/>
          <w:szCs w:val="24"/>
        </w:rPr>
        <w:t xml:space="preserve"> Module cho phép học sinh chọn cách tính: cộng trực tiếp số thập phân hoặc đổi sang số tự nhiên ($165\text{ cm} + 126\text{ cm}$) rồi đổi ngược lại để thấy sự tương đồng về kết quả.</w:t>
      </w:r>
    </w:p>
    <w:p w14:paraId="4F5ADD53"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3. Module: Phòng thí nghiệm Tính chất Phép cộng</w:t>
      </w:r>
    </w:p>
    <w:p w14:paraId="6BE9A293"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Giúp học sinh nhận diện và vận dụng tính chất giao hoán và kết hợp của phép cộng số thập phân.</w:t>
      </w:r>
    </w:p>
    <w:p w14:paraId="7D0ED10B" w14:textId="77777777" w:rsidR="008B5ACE" w:rsidRPr="005D11A9" w:rsidRDefault="008B5ACE" w:rsidP="008B5ACE">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Cân thăng bằng tính chất:</w:t>
      </w:r>
      <w:r w:rsidRPr="005D11A9">
        <w:rPr>
          <w:rFonts w:ascii="Times New Roman" w:eastAsia="Times New Roman" w:hAnsi="Times New Roman" w:cs="Times New Roman"/>
          <w:sz w:val="24"/>
          <w:szCs w:val="24"/>
        </w:rPr>
        <w:t xml:space="preserve"> Học sinh kéo thả các biểu thức vào hai đĩa cân để kiểm chứng: $a + b = b + a$ (ví dụ: $37,5 + 4,6$ và $4,6 + 37,5$) hoặc $(a + b) + c = a + (b + c)$.</w:t>
      </w:r>
    </w:p>
    <w:p w14:paraId="3C7685B6" w14:textId="77777777" w:rsidR="008B5ACE" w:rsidRPr="005D11A9" w:rsidRDefault="008B5ACE" w:rsidP="008B5ACE">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Nam châm nhóm số:</w:t>
      </w:r>
      <w:r w:rsidRPr="005D11A9">
        <w:rPr>
          <w:rFonts w:ascii="Times New Roman" w:eastAsia="Times New Roman" w:hAnsi="Times New Roman" w:cs="Times New Roman"/>
          <w:sz w:val="24"/>
          <w:szCs w:val="24"/>
        </w:rPr>
        <w:t xml:space="preserve"> Trong biểu thức $6 + 8,46 + 1,54$, học sinh click chọn cặp số $8,46$ và $1,54$. Hệ thống sẽ hiển thị hiệu ứng "hút" nhau và biến hình thành số tròn ($10$) để tính toán thuận tiện hơn.</w:t>
      </w:r>
    </w:p>
    <w:p w14:paraId="29F4748E"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4. Module: Trạm tiếp nhận Sữa dê và Siêu thị</w:t>
      </w:r>
    </w:p>
    <w:p w14:paraId="22283278"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Ứng dụng phép cộng số thập phân vào các bài toán giải thực tế sinh động,.</w:t>
      </w:r>
    </w:p>
    <w:p w14:paraId="7B24F8FC" w14:textId="77777777" w:rsidR="008B5ACE" w:rsidRPr="005D11A9" w:rsidRDefault="008B5ACE" w:rsidP="008B5ACE">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Thống kê trại sữa:</w:t>
      </w:r>
      <w:r w:rsidRPr="005D11A9">
        <w:rPr>
          <w:rFonts w:ascii="Times New Roman" w:eastAsia="Times New Roman" w:hAnsi="Times New Roman" w:cs="Times New Roman"/>
          <w:sz w:val="24"/>
          <w:szCs w:val="24"/>
        </w:rPr>
        <w:t xml:space="preserve"> Mô phỏng chú Sơn thu hoạch sữa dê trong 2 ngày. Học sinh nhập số liệu ngày thứ Sáu ($73,5\text{ l}$) và ngày thứ Bảy (nhiều hơn ngày thứ Sáu $4,75\text{ l}$) để tính tổng lượng sữa thu được.</w:t>
      </w:r>
    </w:p>
    <w:p w14:paraId="5470E21E" w14:textId="77777777" w:rsidR="008B5ACE" w:rsidRPr="005D11A9" w:rsidRDefault="008B5ACE" w:rsidP="008B5ACE">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Giỏ hàng của Mai:</w:t>
      </w:r>
      <w:r w:rsidRPr="005D11A9">
        <w:rPr>
          <w:rFonts w:ascii="Times New Roman" w:eastAsia="Times New Roman" w:hAnsi="Times New Roman" w:cs="Times New Roman"/>
          <w:sz w:val="24"/>
          <w:szCs w:val="24"/>
        </w:rPr>
        <w:t xml:space="preserve"> Hiển thị hình ảnh quả dưa hấu ($4,65\text{ kg}$) và quả mít ($5,8\text{ kg}$) trên bàn cân siêu thị. Học sinh thực hiện phép tính cộng để biết tổng khối lượng cả hai loại quả trong giỏ hàng.</w:t>
      </w:r>
    </w:p>
    <w:p w14:paraId="099F7B6F"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5. Module: Kỹ sư Sân trường Nguyễn Siêu</w:t>
      </w:r>
    </w:p>
    <w:p w14:paraId="464EFF55"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Ứng dụng kiến thức vào bài toán hình học tính chu vi sân trường.</w:t>
      </w:r>
    </w:p>
    <w:p w14:paraId="5FA62795" w14:textId="77777777" w:rsidR="008B5ACE" w:rsidRPr="005D11A9" w:rsidRDefault="008B5ACE" w:rsidP="008B5ACE">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Thiết kế sân trường:</w:t>
      </w:r>
      <w:r w:rsidRPr="005D11A9">
        <w:rPr>
          <w:rFonts w:ascii="Times New Roman" w:eastAsia="Times New Roman" w:hAnsi="Times New Roman" w:cs="Times New Roman"/>
          <w:sz w:val="24"/>
          <w:szCs w:val="24"/>
        </w:rPr>
        <w:t xml:space="preserve"> Hiển thị một sân trường hình chữ nhật. Học sinh thực hiện nhập các kích thước chiều rộng ($17,5\text{ m}$) và chiều dài (hơn chiều rộng $15\text{ m}$).</w:t>
      </w:r>
    </w:p>
    <w:p w14:paraId="044978D1" w14:textId="77777777" w:rsidR="008B5ACE" w:rsidRPr="005D11A9" w:rsidRDefault="008B5ACE" w:rsidP="008B5ACE">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lastRenderedPageBreak/>
        <w:t>Lập trình chu vi:</w:t>
      </w:r>
      <w:r w:rsidRPr="005D11A9">
        <w:rPr>
          <w:rFonts w:ascii="Times New Roman" w:eastAsia="Times New Roman" w:hAnsi="Times New Roman" w:cs="Times New Roman"/>
          <w:sz w:val="24"/>
          <w:szCs w:val="24"/>
        </w:rPr>
        <w:t xml:space="preserve"> Hệ thống yêu cầu học sinh viết công thức tính chu vi $(a+b) \times 2$. Khi học sinh tính đúng tổng chiều dài và chiều rộng dưới dạng số thập phân, sân trường sẽ được tô màu xanh mát mắt.</w:t>
      </w:r>
    </w:p>
    <w:p w14:paraId="11AC9CCE"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6. Gợi ý kỹ thuật cho Coder</w:t>
      </w:r>
    </w:p>
    <w:p w14:paraId="26084B20" w14:textId="77777777" w:rsidR="008B5ACE" w:rsidRPr="005D11A9" w:rsidRDefault="008B5ACE" w:rsidP="008B5ACE">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Hiệu ứng "Dấu phẩy rơi":</w:t>
      </w:r>
      <w:r w:rsidRPr="005D11A9">
        <w:rPr>
          <w:rFonts w:ascii="Times New Roman" w:eastAsia="Times New Roman" w:hAnsi="Times New Roman" w:cs="Times New Roman"/>
          <w:sz w:val="24"/>
          <w:szCs w:val="24"/>
        </w:rPr>
        <w:t xml:space="preserve"> Khi thực hiện xong phép cộng các chữ số, coder thiết kế hiệu ứng dấu phẩy từ trên các số hạng "rơi" xuống đúng vị trí thẳng cột ở tổng để khắc sâu quy tắc thực hiện,.</w:t>
      </w:r>
    </w:p>
    <w:p w14:paraId="2736DE9F" w14:textId="77777777" w:rsidR="008B5ACE" w:rsidRPr="005D11A9" w:rsidRDefault="008B5ACE" w:rsidP="008B5ACE">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Kiểm tra Đúng/Sai (Đ, S):</w:t>
      </w:r>
      <w:r w:rsidRPr="005D11A9">
        <w:rPr>
          <w:rFonts w:ascii="Times New Roman" w:eastAsia="Times New Roman" w:hAnsi="Times New Roman" w:cs="Times New Roman"/>
          <w:sz w:val="24"/>
          <w:szCs w:val="24"/>
        </w:rPr>
        <w:t xml:space="preserve"> Tích hợp module chấm bài tự động cho các phép tính đặt sẵn (giống bài 2 trang 66), yêu cầu học sinh tìm lỗi sai trong việc đặt tính hoặc tính toán của Rô-bốt.</w:t>
      </w:r>
    </w:p>
    <w:p w14:paraId="7F0744FC" w14:textId="77777777" w:rsidR="008B5ACE" w:rsidRPr="005D11A9" w:rsidRDefault="008B5ACE" w:rsidP="008B5ACE">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Âm thanh "Ting" khi tròn số:</w:t>
      </w:r>
      <w:r w:rsidRPr="005D11A9">
        <w:rPr>
          <w:rFonts w:ascii="Times New Roman" w:eastAsia="Times New Roman" w:hAnsi="Times New Roman" w:cs="Times New Roman"/>
          <w:sz w:val="24"/>
          <w:szCs w:val="24"/>
        </w:rPr>
        <w:t xml:space="preserve"> Khi học sinh thực hiện tính thuận tiện và nhóm đúng các số có tổng là số tự nhiên tròn chục/trăm, hãy sử dụng âm thanh vui nhộn để khích lệ tư duy tối ưu.</w:t>
      </w:r>
    </w:p>
    <w:p w14:paraId="54EE85D6" w14:textId="77777777" w:rsidR="008B5ACE" w:rsidRDefault="008B5ACE" w:rsidP="008B5ACE">
      <w:pPr>
        <w:rPr>
          <w:lang w:val="vi-VN"/>
        </w:rPr>
      </w:pPr>
      <w:r>
        <w:rPr>
          <w:lang w:val="vi-VN"/>
        </w:rPr>
        <w:br w:type="page"/>
      </w:r>
    </w:p>
    <w:p w14:paraId="5D913A2F" w14:textId="77777777" w:rsidR="008B5ACE" w:rsidRDefault="008B5ACE" w:rsidP="008B5ACE">
      <w:pPr>
        <w:rPr>
          <w:lang w:val="vi-VN"/>
        </w:rPr>
      </w:pPr>
      <w:r>
        <w:rPr>
          <w:lang w:val="vi-VN"/>
        </w:rPr>
        <w:lastRenderedPageBreak/>
        <w:t>Bài 20:</w:t>
      </w:r>
    </w:p>
    <w:p w14:paraId="2771F5F1"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 xml:space="preserve">Dựa trên nội dung </w:t>
      </w:r>
      <w:r w:rsidRPr="005D11A9">
        <w:rPr>
          <w:rFonts w:ascii="Times New Roman" w:eastAsia="Times New Roman" w:hAnsi="Times New Roman" w:cs="Times New Roman"/>
          <w:b/>
          <w:bCs/>
          <w:sz w:val="24"/>
          <w:szCs w:val="24"/>
        </w:rPr>
        <w:t>Bài 20: Phép trừ số thập phân</w:t>
      </w:r>
      <w:r w:rsidRPr="005D11A9">
        <w:rPr>
          <w:rFonts w:ascii="Times New Roman" w:eastAsia="Times New Roman" w:hAnsi="Times New Roman" w:cs="Times New Roman"/>
          <w:sz w:val="24"/>
          <w:szCs w:val="24"/>
        </w:rPr>
        <w:t xml:space="preserve"> (trang 68 – 70) trong sách giáo khoa Toán 5 Tập một, tôi xin đề xuất các module tương tác dành cho coder để hệ thống hóa kiến thức về quy tắc trừ số thập phân tương tự như các bài trước:</w:t>
      </w:r>
    </w:p>
    <w:p w14:paraId="59F4E25C"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1. Module: Xưởng "Căn lề dấu phẩy"</w:t>
      </w:r>
    </w:p>
    <w:p w14:paraId="229CCC06"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Module này tập trung vào quy tắc đặt tính cơ bản nhất: viết số trừ dưới số bị trừ sao cho các chữ số ở cùng hàng và dấu phẩy phải thẳng cột với nhau.</w:t>
      </w:r>
    </w:p>
    <w:p w14:paraId="744BCB88" w14:textId="77777777" w:rsidR="008B5ACE" w:rsidRPr="005D11A9" w:rsidRDefault="008B5ACE" w:rsidP="008B5ACE">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Lưới kẻ dọc tương tác:</w:t>
      </w:r>
      <w:r w:rsidRPr="005D11A9">
        <w:rPr>
          <w:rFonts w:ascii="Times New Roman" w:eastAsia="Times New Roman" w:hAnsi="Times New Roman" w:cs="Times New Roman"/>
          <w:sz w:val="24"/>
          <w:szCs w:val="24"/>
        </w:rPr>
        <w:t xml:space="preserve"> Coder thiết kế một bảng tính dọc có các đường kẻ mờ phân chia hàng đơn vị, hàng phần mười, phần trăm. Khi học sinh kéo số trừ (ví dụ: $1,8$) vào dưới số bị trừ ($63,49$), hệ thống sẽ tự động "hút" dấu phẩy của hai số vào cùng một trục thẳng đứng.</w:t>
      </w:r>
    </w:p>
    <w:p w14:paraId="1ACC19F1" w14:textId="77777777" w:rsidR="008B5ACE" w:rsidRPr="005D11A9" w:rsidRDefault="008B5ACE" w:rsidP="008B5ACE">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Hiệu ứng "Dấu phẩy dẫn đường":</w:t>
      </w:r>
      <w:r w:rsidRPr="005D11A9">
        <w:rPr>
          <w:rFonts w:ascii="Times New Roman" w:eastAsia="Times New Roman" w:hAnsi="Times New Roman" w:cs="Times New Roman"/>
          <w:sz w:val="24"/>
          <w:szCs w:val="24"/>
        </w:rPr>
        <w:t xml:space="preserve"> Trước khi bắt đầu tính, hệ thống yêu cầu học sinh click vào vị trí đặt dấu phẩy ở phần hiệu (kết quả). Nếu chọn đúng vị trí thẳng cột, cột dọc đó sẽ sáng lên.</w:t>
      </w:r>
    </w:p>
    <w:p w14:paraId="230BFE01"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2. Module: Ảo thuật "Số 0 bù đắp"</w:t>
      </w:r>
    </w:p>
    <w:p w14:paraId="1E1C42D5"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Giúp học sinh xử lý trường hợp số bị trừ và số trừ có số chữ số ở phần thập phân không bằng nhau.</w:t>
      </w:r>
    </w:p>
    <w:p w14:paraId="3D3CB062" w14:textId="77777777" w:rsidR="008B5ACE" w:rsidRPr="005D11A9" w:rsidRDefault="008B5ACE" w:rsidP="008B5ACE">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Nút bấm hiện hình:</w:t>
      </w:r>
      <w:r w:rsidRPr="005D11A9">
        <w:rPr>
          <w:rFonts w:ascii="Times New Roman" w:eastAsia="Times New Roman" w:hAnsi="Times New Roman" w:cs="Times New Roman"/>
          <w:sz w:val="24"/>
          <w:szCs w:val="24"/>
        </w:rPr>
        <w:t xml:space="preserve"> Trong phép tính như $63,49 - 1,8$, hệ thống hiển thị một ô trống mờ bên cạnh số $8$. Khi học sinh click vào, số $0$ sẽ hiện ra để biến thành $1,80$, giúp việc thực hiện phép trừ hàng phần trăm ($9 - 0$) trở nên trực quan hơn.</w:t>
      </w:r>
    </w:p>
    <w:p w14:paraId="5C47729F" w14:textId="77777777" w:rsidR="008B5ACE" w:rsidRPr="005D11A9" w:rsidRDefault="008B5ACE" w:rsidP="008B5ACE">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Thử thách "Điền số 0":</w:t>
      </w:r>
      <w:r w:rsidRPr="005D11A9">
        <w:rPr>
          <w:rFonts w:ascii="Times New Roman" w:eastAsia="Times New Roman" w:hAnsi="Times New Roman" w:cs="Times New Roman"/>
          <w:sz w:val="24"/>
          <w:szCs w:val="24"/>
        </w:rPr>
        <w:t xml:space="preserve"> Đưa ra các phép tính ngang, học sinh phải thực hiện thao tác viết thêm các chữ số $0$ vào bên phải phần thập phân để các số có số chữ số bằng nhau trước khi thực hiện đặt tính.</w:t>
      </w:r>
    </w:p>
    <w:p w14:paraId="3C05217E"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3. Module: Trạm cân "Cào cào và Dế mèn"</w:t>
      </w:r>
    </w:p>
    <w:p w14:paraId="2BE2AF8C"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Ứng dụng phép trừ vào bài toán thực tế so sánh khối lượng của các nhân vật Rô-bốt A, B, C và các loài côn trùng.</w:t>
      </w:r>
    </w:p>
    <w:p w14:paraId="3275605B" w14:textId="77777777" w:rsidR="008B5ACE" w:rsidRPr="005D11A9" w:rsidRDefault="008B5ACE" w:rsidP="008B5A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Mô phỏng bàn cân:</w:t>
      </w:r>
      <w:r w:rsidRPr="005D11A9">
        <w:rPr>
          <w:rFonts w:ascii="Times New Roman" w:eastAsia="Times New Roman" w:hAnsi="Times New Roman" w:cs="Times New Roman"/>
          <w:sz w:val="24"/>
          <w:szCs w:val="24"/>
        </w:rPr>
        <w:t xml:space="preserve"> Dựa trên bài tập 4 trang 70, hiển thị hình ảnh Rô-bốt A, B, C trên các bàn cân với các quả cân tương ứng ($8\text{ kg}; 4,7\text{ kg}; 5,5\text{ kg}$).</w:t>
      </w:r>
    </w:p>
    <w:p w14:paraId="5BFE5C5F" w14:textId="77777777" w:rsidR="008B5ACE" w:rsidRPr="005D11A9" w:rsidRDefault="008B5ACE" w:rsidP="008B5A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Nhiệm vụ tính toán:</w:t>
      </w:r>
      <w:r w:rsidRPr="005D11A9">
        <w:rPr>
          <w:rFonts w:ascii="Times New Roman" w:eastAsia="Times New Roman" w:hAnsi="Times New Roman" w:cs="Times New Roman"/>
          <w:sz w:val="24"/>
          <w:szCs w:val="24"/>
        </w:rPr>
        <w:t xml:space="preserve"> Học sinh thực hiện phép trừ để tìm cân nặng của từng Rô-bốt (ví dụ: lấy tổng cân nặng trừ đi cân nặng của côn trùng đã biết). Khi nhập đúng kết quả, Rô-bốt sẽ thực hiện một động tác chào vui nhộn.</w:t>
      </w:r>
    </w:p>
    <w:p w14:paraId="482A9622"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4. Module: Thám tử "Tìm lỗi sai của Rô-bốt"</w:t>
      </w:r>
    </w:p>
    <w:p w14:paraId="24CE663A"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Rèn luyện kỹ năng kiểm tra và phát hiện lỗi sai trong việc đặt tính và thực hiện phép tính.</w:t>
      </w:r>
    </w:p>
    <w:p w14:paraId="1D348AAD" w14:textId="77777777" w:rsidR="008B5ACE" w:rsidRPr="005D11A9" w:rsidRDefault="008B5ACE" w:rsidP="008B5ACE">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Soi lỗi đặt tính:</w:t>
      </w:r>
      <w:r w:rsidRPr="005D11A9">
        <w:rPr>
          <w:rFonts w:ascii="Times New Roman" w:eastAsia="Times New Roman" w:hAnsi="Times New Roman" w:cs="Times New Roman"/>
          <w:sz w:val="24"/>
          <w:szCs w:val="24"/>
        </w:rPr>
        <w:t xml:space="preserve"> Hệ thống đưa ra các phép tính làm sẵn (Ví dụ: $6,15 - 2,7 = 4,8$ - lỗi đặt tính sai hàng). Học sinh dùng "kính lúp" click vào vị trí sai để hiện nhãn giải thích: "Dấu phẩy chưa thẳng cột" hoặc "Trừ sai hàng phần mười".</w:t>
      </w:r>
    </w:p>
    <w:p w14:paraId="03B8CCE4" w14:textId="77777777" w:rsidR="008B5ACE" w:rsidRPr="005D11A9" w:rsidRDefault="008B5ACE" w:rsidP="008B5ACE">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Nút "Đ/S":</w:t>
      </w:r>
      <w:r w:rsidRPr="005D11A9">
        <w:rPr>
          <w:rFonts w:ascii="Times New Roman" w:eastAsia="Times New Roman" w:hAnsi="Times New Roman" w:cs="Times New Roman"/>
          <w:sz w:val="24"/>
          <w:szCs w:val="24"/>
        </w:rPr>
        <w:t xml:space="preserve"> Học sinh đóng vai người chấm bài, tích vào ô </w:t>
      </w:r>
      <w:r w:rsidRPr="005D11A9">
        <w:rPr>
          <w:rFonts w:ascii="Times New Roman" w:eastAsia="Times New Roman" w:hAnsi="Times New Roman" w:cs="Times New Roman"/>
          <w:b/>
          <w:bCs/>
          <w:sz w:val="24"/>
          <w:szCs w:val="24"/>
        </w:rPr>
        <w:t>Đ</w:t>
      </w:r>
      <w:r w:rsidRPr="005D11A9">
        <w:rPr>
          <w:rFonts w:ascii="Times New Roman" w:eastAsia="Times New Roman" w:hAnsi="Times New Roman" w:cs="Times New Roman"/>
          <w:sz w:val="24"/>
          <w:szCs w:val="24"/>
        </w:rPr>
        <w:t xml:space="preserve"> (Đúng) hoặc </w:t>
      </w:r>
      <w:r w:rsidRPr="005D11A9">
        <w:rPr>
          <w:rFonts w:ascii="Times New Roman" w:eastAsia="Times New Roman" w:hAnsi="Times New Roman" w:cs="Times New Roman"/>
          <w:b/>
          <w:bCs/>
          <w:sz w:val="24"/>
          <w:szCs w:val="24"/>
        </w:rPr>
        <w:t>S</w:t>
      </w:r>
      <w:r w:rsidRPr="005D11A9">
        <w:rPr>
          <w:rFonts w:ascii="Times New Roman" w:eastAsia="Times New Roman" w:hAnsi="Times New Roman" w:cs="Times New Roman"/>
          <w:sz w:val="24"/>
          <w:szCs w:val="24"/>
        </w:rPr>
        <w:t xml:space="preserve"> (Sai). Nếu chọn </w:t>
      </w:r>
      <w:r w:rsidRPr="005D11A9">
        <w:rPr>
          <w:rFonts w:ascii="Times New Roman" w:eastAsia="Times New Roman" w:hAnsi="Times New Roman" w:cs="Times New Roman"/>
          <w:b/>
          <w:bCs/>
          <w:sz w:val="24"/>
          <w:szCs w:val="24"/>
        </w:rPr>
        <w:t>S</w:t>
      </w:r>
      <w:r w:rsidRPr="005D11A9">
        <w:rPr>
          <w:rFonts w:ascii="Times New Roman" w:eastAsia="Times New Roman" w:hAnsi="Times New Roman" w:cs="Times New Roman"/>
          <w:sz w:val="24"/>
          <w:szCs w:val="24"/>
        </w:rPr>
        <w:t>, hệ thống yêu cầu học sinh thực hiện đặt tính lại cho đúng.</w:t>
      </w:r>
    </w:p>
    <w:p w14:paraId="63990996"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5. Module: Thử thách "Cọc xanh cọc đỏ"</w:t>
      </w:r>
    </w:p>
    <w:p w14:paraId="0111B9A1" w14:textId="77777777" w:rsidR="008B5ACE" w:rsidRPr="005D11A9" w:rsidRDefault="008B5ACE" w:rsidP="008B5ACE">
      <w:p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sz w:val="24"/>
          <w:szCs w:val="24"/>
        </w:rPr>
        <w:t>Giải quyết bài toán thực tế về chiều dài dựa trên sơ đồ hình ảnh.</w:t>
      </w:r>
    </w:p>
    <w:p w14:paraId="200B0BD0" w14:textId="77777777" w:rsidR="008B5ACE" w:rsidRPr="005D11A9" w:rsidRDefault="008B5ACE" w:rsidP="008B5ACE">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lastRenderedPageBreak/>
        <w:t>Thước đo tương tác:</w:t>
      </w:r>
      <w:r w:rsidRPr="005D11A9">
        <w:rPr>
          <w:rFonts w:ascii="Times New Roman" w:eastAsia="Times New Roman" w:hAnsi="Times New Roman" w:cs="Times New Roman"/>
          <w:sz w:val="24"/>
          <w:szCs w:val="24"/>
        </w:rPr>
        <w:t xml:space="preserve"> Hiển thị hình ảnh chiếc cọc được sơn hai màu xanh và đỏ cao $14,2\text{ dm}$.</w:t>
      </w:r>
    </w:p>
    <w:p w14:paraId="62D0F87D" w14:textId="77777777" w:rsidR="008B5ACE" w:rsidRPr="005D11A9" w:rsidRDefault="008B5ACE" w:rsidP="008B5ACE">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Thao tác kéo trượt:</w:t>
      </w:r>
      <w:r w:rsidRPr="005D11A9">
        <w:rPr>
          <w:rFonts w:ascii="Times New Roman" w:eastAsia="Times New Roman" w:hAnsi="Times New Roman" w:cs="Times New Roman"/>
          <w:sz w:val="24"/>
          <w:szCs w:val="24"/>
        </w:rPr>
        <w:t xml:space="preserve"> Học sinh biết đoạn xanh dài hơn đoạn đỏ $1,8\text{ dm}$. Coder thiết kế thanh trượt để học sinh tìm độ dài mỗi đoạn. Khi học sinh tính toán đúng hiệu và tổng, hai phần màu trên cọc sẽ tự động co giãn đúng tỉ lệ thực tế.</w:t>
      </w:r>
    </w:p>
    <w:p w14:paraId="05D9B528" w14:textId="77777777" w:rsidR="008B5ACE" w:rsidRPr="005D11A9" w:rsidRDefault="008B5ACE" w:rsidP="008B5ACE">
      <w:pPr>
        <w:spacing w:before="100" w:beforeAutospacing="1" w:after="100" w:afterAutospacing="1" w:line="240" w:lineRule="auto"/>
        <w:outlineLvl w:val="2"/>
        <w:rPr>
          <w:rFonts w:ascii="Times New Roman" w:eastAsia="Times New Roman" w:hAnsi="Times New Roman" w:cs="Times New Roman"/>
          <w:b/>
          <w:bCs/>
          <w:sz w:val="27"/>
          <w:szCs w:val="27"/>
        </w:rPr>
      </w:pPr>
      <w:r w:rsidRPr="005D11A9">
        <w:rPr>
          <w:rFonts w:ascii="Times New Roman" w:eastAsia="Times New Roman" w:hAnsi="Times New Roman" w:cs="Times New Roman"/>
          <w:b/>
          <w:bCs/>
          <w:sz w:val="27"/>
          <w:szCs w:val="27"/>
        </w:rPr>
        <w:t>6. Gợi ý kỹ thuật cho Coder</w:t>
      </w:r>
    </w:p>
    <w:p w14:paraId="0C078452" w14:textId="77777777" w:rsidR="008B5ACE" w:rsidRPr="005D11A9" w:rsidRDefault="008B5ACE" w:rsidP="008B5ACE">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Logic "Mượn 10":</w:t>
      </w:r>
      <w:r w:rsidRPr="005D11A9">
        <w:rPr>
          <w:rFonts w:ascii="Times New Roman" w:eastAsia="Times New Roman" w:hAnsi="Times New Roman" w:cs="Times New Roman"/>
          <w:sz w:val="24"/>
          <w:szCs w:val="24"/>
        </w:rPr>
        <w:t xml:space="preserve"> Trong các phép trừ có nhớ (như $4,43 - 4,16$), hãy thiết kế hiệu ứng một chấm nhỏ hiện trên đầu chữ số hàng kế tiếp để nhắc nhở học sinh đã mượn $1$ đơn vị.</w:t>
      </w:r>
    </w:p>
    <w:p w14:paraId="176BE787" w14:textId="77777777" w:rsidR="008B5ACE" w:rsidRPr="005D11A9" w:rsidRDefault="008B5ACE" w:rsidP="008B5ACE">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Âm thanh Feedback:</w:t>
      </w:r>
      <w:r w:rsidRPr="005D11A9">
        <w:rPr>
          <w:rFonts w:ascii="Times New Roman" w:eastAsia="Times New Roman" w:hAnsi="Times New Roman" w:cs="Times New Roman"/>
          <w:sz w:val="24"/>
          <w:szCs w:val="24"/>
        </w:rPr>
        <w:t xml:space="preserve"> Sử dụng tiếng "tách" khi dấu phẩy được đặt thẳng hàng và tiếng "còi" nhẹ khi học sinh quên dấu phẩy ở kết quả cuối cùng.</w:t>
      </w:r>
    </w:p>
    <w:p w14:paraId="219DE031" w14:textId="77777777" w:rsidR="008B5ACE" w:rsidRPr="005D11A9" w:rsidRDefault="008B5ACE" w:rsidP="008B5ACE">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D11A9">
        <w:rPr>
          <w:rFonts w:ascii="Times New Roman" w:eastAsia="Times New Roman" w:hAnsi="Times New Roman" w:cs="Times New Roman"/>
          <w:b/>
          <w:bCs/>
          <w:sz w:val="24"/>
          <w:szCs w:val="24"/>
        </w:rPr>
        <w:t>Tính năng "Thử lại":</w:t>
      </w:r>
      <w:r w:rsidRPr="005D11A9">
        <w:rPr>
          <w:rFonts w:ascii="Times New Roman" w:eastAsia="Times New Roman" w:hAnsi="Times New Roman" w:cs="Times New Roman"/>
          <w:sz w:val="24"/>
          <w:szCs w:val="24"/>
        </w:rPr>
        <w:t xml:space="preserve"> Sau khi học sinh tìm được hiệu, hệ thống có thể gợi ý nút "Thử lại bằng phép cộng". Nếu học sinh cộng hiệu với số trừ mà ra đúng số bị trừ, một ngôi sao khen thưởng sẽ hiện lên.</w:t>
      </w:r>
    </w:p>
    <w:p w14:paraId="40AE697B" w14:textId="77777777" w:rsidR="008B5ACE" w:rsidRPr="00570A68" w:rsidRDefault="008B5ACE" w:rsidP="008B5ACE">
      <w:pPr>
        <w:rPr>
          <w:lang w:val="vi-VN"/>
        </w:rPr>
      </w:pPr>
    </w:p>
    <w:p w14:paraId="7E115791" w14:textId="77777777" w:rsidR="008B5ACE" w:rsidRPr="000F674D" w:rsidRDefault="008B5ACE" w:rsidP="008B5ACE">
      <w:pPr>
        <w:spacing w:before="100" w:beforeAutospacing="1" w:after="100" w:afterAutospacing="1" w:line="240" w:lineRule="auto"/>
        <w:rPr>
          <w:lang w:val="vi-VN"/>
        </w:rPr>
      </w:pPr>
    </w:p>
    <w:p w14:paraId="4829F1E3" w14:textId="77777777" w:rsidR="005B4C6B" w:rsidRDefault="005B4C6B" w:rsidP="005B4C6B">
      <w:pPr>
        <w:rPr>
          <w:lang w:val="vi-VN"/>
        </w:rPr>
      </w:pPr>
    </w:p>
    <w:sectPr w:rsidR="005B4C6B" w:rsidSect="00F4587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EFE"/>
    <w:multiLevelType w:val="multilevel"/>
    <w:tmpl w:val="8AC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5D6A"/>
    <w:multiLevelType w:val="multilevel"/>
    <w:tmpl w:val="06D4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1E82"/>
    <w:multiLevelType w:val="multilevel"/>
    <w:tmpl w:val="2A50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A0165"/>
    <w:multiLevelType w:val="multilevel"/>
    <w:tmpl w:val="4CF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F639C"/>
    <w:multiLevelType w:val="multilevel"/>
    <w:tmpl w:val="27D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63001"/>
    <w:multiLevelType w:val="multilevel"/>
    <w:tmpl w:val="A32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44CD0"/>
    <w:multiLevelType w:val="multilevel"/>
    <w:tmpl w:val="1D3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42C31"/>
    <w:multiLevelType w:val="multilevel"/>
    <w:tmpl w:val="342E2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21FB3"/>
    <w:multiLevelType w:val="multilevel"/>
    <w:tmpl w:val="7952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61D99"/>
    <w:multiLevelType w:val="multilevel"/>
    <w:tmpl w:val="7136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E69D6"/>
    <w:multiLevelType w:val="multilevel"/>
    <w:tmpl w:val="1A7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3320D"/>
    <w:multiLevelType w:val="multilevel"/>
    <w:tmpl w:val="D2E4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A0433"/>
    <w:multiLevelType w:val="multilevel"/>
    <w:tmpl w:val="924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FC25C2"/>
    <w:multiLevelType w:val="multilevel"/>
    <w:tmpl w:val="63E6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A4E69"/>
    <w:multiLevelType w:val="multilevel"/>
    <w:tmpl w:val="C076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E19D2"/>
    <w:multiLevelType w:val="multilevel"/>
    <w:tmpl w:val="720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73B07"/>
    <w:multiLevelType w:val="multilevel"/>
    <w:tmpl w:val="6262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F7490A"/>
    <w:multiLevelType w:val="multilevel"/>
    <w:tmpl w:val="A33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F6C12"/>
    <w:multiLevelType w:val="multilevel"/>
    <w:tmpl w:val="86B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44FF1"/>
    <w:multiLevelType w:val="multilevel"/>
    <w:tmpl w:val="3E0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4695E"/>
    <w:multiLevelType w:val="multilevel"/>
    <w:tmpl w:val="21760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3F0343"/>
    <w:multiLevelType w:val="multilevel"/>
    <w:tmpl w:val="824A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E33A9"/>
    <w:multiLevelType w:val="multilevel"/>
    <w:tmpl w:val="124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710693"/>
    <w:multiLevelType w:val="multilevel"/>
    <w:tmpl w:val="BB80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AB418A"/>
    <w:multiLevelType w:val="multilevel"/>
    <w:tmpl w:val="0D8E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F02950"/>
    <w:multiLevelType w:val="multilevel"/>
    <w:tmpl w:val="1B1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8E526A"/>
    <w:multiLevelType w:val="multilevel"/>
    <w:tmpl w:val="ECB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D457DC"/>
    <w:multiLevelType w:val="multilevel"/>
    <w:tmpl w:val="BD3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E7857"/>
    <w:multiLevelType w:val="multilevel"/>
    <w:tmpl w:val="F8A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0F1DBA"/>
    <w:multiLevelType w:val="multilevel"/>
    <w:tmpl w:val="4B5C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180560"/>
    <w:multiLevelType w:val="multilevel"/>
    <w:tmpl w:val="C56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187508"/>
    <w:multiLevelType w:val="multilevel"/>
    <w:tmpl w:val="275A2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1D2C9F"/>
    <w:multiLevelType w:val="multilevel"/>
    <w:tmpl w:val="1FC40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6A47B7"/>
    <w:multiLevelType w:val="multilevel"/>
    <w:tmpl w:val="EB2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60B33"/>
    <w:multiLevelType w:val="multilevel"/>
    <w:tmpl w:val="A5E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F06421"/>
    <w:multiLevelType w:val="multilevel"/>
    <w:tmpl w:val="0A28E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5613FC"/>
    <w:multiLevelType w:val="multilevel"/>
    <w:tmpl w:val="9DF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59147D"/>
    <w:multiLevelType w:val="multilevel"/>
    <w:tmpl w:val="65A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490DB0"/>
    <w:multiLevelType w:val="multilevel"/>
    <w:tmpl w:val="A4D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4C77B6"/>
    <w:multiLevelType w:val="multilevel"/>
    <w:tmpl w:val="A1561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B28BD"/>
    <w:multiLevelType w:val="multilevel"/>
    <w:tmpl w:val="4B7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BD6292"/>
    <w:multiLevelType w:val="multilevel"/>
    <w:tmpl w:val="7F1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132E66"/>
    <w:multiLevelType w:val="multilevel"/>
    <w:tmpl w:val="92B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691B9C"/>
    <w:multiLevelType w:val="multilevel"/>
    <w:tmpl w:val="E8A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C0BF7"/>
    <w:multiLevelType w:val="multilevel"/>
    <w:tmpl w:val="600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A80925"/>
    <w:multiLevelType w:val="multilevel"/>
    <w:tmpl w:val="19B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DB2E82"/>
    <w:multiLevelType w:val="multilevel"/>
    <w:tmpl w:val="DE7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63191"/>
    <w:multiLevelType w:val="multilevel"/>
    <w:tmpl w:val="AD1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FA4549"/>
    <w:multiLevelType w:val="multilevel"/>
    <w:tmpl w:val="74CE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1E40F6"/>
    <w:multiLevelType w:val="multilevel"/>
    <w:tmpl w:val="DE1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8E6540"/>
    <w:multiLevelType w:val="multilevel"/>
    <w:tmpl w:val="46C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950E85"/>
    <w:multiLevelType w:val="multilevel"/>
    <w:tmpl w:val="513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BD0C8D"/>
    <w:multiLevelType w:val="multilevel"/>
    <w:tmpl w:val="8460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C0691C"/>
    <w:multiLevelType w:val="multilevel"/>
    <w:tmpl w:val="314A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E61698"/>
    <w:multiLevelType w:val="multilevel"/>
    <w:tmpl w:val="E98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FB43EE"/>
    <w:multiLevelType w:val="multilevel"/>
    <w:tmpl w:val="8E7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12621"/>
    <w:multiLevelType w:val="multilevel"/>
    <w:tmpl w:val="0AB8A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4F5C2B"/>
    <w:multiLevelType w:val="multilevel"/>
    <w:tmpl w:val="44F0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5A17C7"/>
    <w:multiLevelType w:val="multilevel"/>
    <w:tmpl w:val="EAB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7A6306"/>
    <w:multiLevelType w:val="multilevel"/>
    <w:tmpl w:val="58E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B24DA2"/>
    <w:multiLevelType w:val="multilevel"/>
    <w:tmpl w:val="FCA8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C339A2"/>
    <w:multiLevelType w:val="multilevel"/>
    <w:tmpl w:val="50B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E6154E"/>
    <w:multiLevelType w:val="multilevel"/>
    <w:tmpl w:val="F25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A10150"/>
    <w:multiLevelType w:val="multilevel"/>
    <w:tmpl w:val="FDF8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C14FC3"/>
    <w:multiLevelType w:val="multilevel"/>
    <w:tmpl w:val="895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F24275"/>
    <w:multiLevelType w:val="multilevel"/>
    <w:tmpl w:val="99D4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F640FA"/>
    <w:multiLevelType w:val="multilevel"/>
    <w:tmpl w:val="FEC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2D021D"/>
    <w:multiLevelType w:val="multilevel"/>
    <w:tmpl w:val="7DB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3B1F7C"/>
    <w:multiLevelType w:val="multilevel"/>
    <w:tmpl w:val="3F7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904FD2"/>
    <w:multiLevelType w:val="multilevel"/>
    <w:tmpl w:val="FC9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99471B"/>
    <w:multiLevelType w:val="multilevel"/>
    <w:tmpl w:val="340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D11B47"/>
    <w:multiLevelType w:val="multilevel"/>
    <w:tmpl w:val="3B0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154191"/>
    <w:multiLevelType w:val="multilevel"/>
    <w:tmpl w:val="526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B07F51"/>
    <w:multiLevelType w:val="multilevel"/>
    <w:tmpl w:val="2A6C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F14A7D"/>
    <w:multiLevelType w:val="multilevel"/>
    <w:tmpl w:val="E0A0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6C2B79"/>
    <w:multiLevelType w:val="multilevel"/>
    <w:tmpl w:val="E62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EE326A"/>
    <w:multiLevelType w:val="multilevel"/>
    <w:tmpl w:val="81A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726455"/>
    <w:multiLevelType w:val="multilevel"/>
    <w:tmpl w:val="C3F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8135C0"/>
    <w:multiLevelType w:val="multilevel"/>
    <w:tmpl w:val="8C4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BE674F"/>
    <w:multiLevelType w:val="multilevel"/>
    <w:tmpl w:val="08D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E2301E"/>
    <w:multiLevelType w:val="multilevel"/>
    <w:tmpl w:val="4C4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E9489B"/>
    <w:multiLevelType w:val="multilevel"/>
    <w:tmpl w:val="6250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590319"/>
    <w:multiLevelType w:val="multilevel"/>
    <w:tmpl w:val="03D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5C7943"/>
    <w:multiLevelType w:val="multilevel"/>
    <w:tmpl w:val="9F3A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69054F"/>
    <w:multiLevelType w:val="multilevel"/>
    <w:tmpl w:val="C0E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683D87"/>
    <w:multiLevelType w:val="multilevel"/>
    <w:tmpl w:val="318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8B00FD"/>
    <w:multiLevelType w:val="multilevel"/>
    <w:tmpl w:val="2E4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931E29"/>
    <w:multiLevelType w:val="multilevel"/>
    <w:tmpl w:val="747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F2667E"/>
    <w:multiLevelType w:val="multilevel"/>
    <w:tmpl w:val="762C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065A20"/>
    <w:multiLevelType w:val="multilevel"/>
    <w:tmpl w:val="9A50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0F4919"/>
    <w:multiLevelType w:val="multilevel"/>
    <w:tmpl w:val="1C7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233AD3"/>
    <w:multiLevelType w:val="multilevel"/>
    <w:tmpl w:val="BB2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9E252B"/>
    <w:multiLevelType w:val="multilevel"/>
    <w:tmpl w:val="27E8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AD60A8"/>
    <w:multiLevelType w:val="multilevel"/>
    <w:tmpl w:val="A5B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F2283E"/>
    <w:multiLevelType w:val="multilevel"/>
    <w:tmpl w:val="FE1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C82690"/>
    <w:multiLevelType w:val="multilevel"/>
    <w:tmpl w:val="49D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D10C83"/>
    <w:multiLevelType w:val="multilevel"/>
    <w:tmpl w:val="40F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0C4E35"/>
    <w:multiLevelType w:val="multilevel"/>
    <w:tmpl w:val="2BA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180E6F"/>
    <w:multiLevelType w:val="multilevel"/>
    <w:tmpl w:val="F26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7024C0"/>
    <w:multiLevelType w:val="multilevel"/>
    <w:tmpl w:val="20B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854919"/>
    <w:multiLevelType w:val="multilevel"/>
    <w:tmpl w:val="FC1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A52A0A"/>
    <w:multiLevelType w:val="multilevel"/>
    <w:tmpl w:val="0C0A2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B1600A"/>
    <w:multiLevelType w:val="multilevel"/>
    <w:tmpl w:val="554A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0F7A2F"/>
    <w:multiLevelType w:val="multilevel"/>
    <w:tmpl w:val="6F8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21D60"/>
    <w:multiLevelType w:val="multilevel"/>
    <w:tmpl w:val="5DF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384196"/>
    <w:multiLevelType w:val="multilevel"/>
    <w:tmpl w:val="8EC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396501"/>
    <w:multiLevelType w:val="multilevel"/>
    <w:tmpl w:val="527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3A1AE3"/>
    <w:multiLevelType w:val="multilevel"/>
    <w:tmpl w:val="7F9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505C57"/>
    <w:multiLevelType w:val="multilevel"/>
    <w:tmpl w:val="679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521BDA"/>
    <w:multiLevelType w:val="multilevel"/>
    <w:tmpl w:val="6E2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F0CAF"/>
    <w:multiLevelType w:val="multilevel"/>
    <w:tmpl w:val="B0D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E4D76"/>
    <w:multiLevelType w:val="multilevel"/>
    <w:tmpl w:val="E446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C620C0"/>
    <w:multiLevelType w:val="multilevel"/>
    <w:tmpl w:val="58B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D840AD"/>
    <w:multiLevelType w:val="multilevel"/>
    <w:tmpl w:val="B7D4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DF4D85"/>
    <w:multiLevelType w:val="multilevel"/>
    <w:tmpl w:val="723A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59105F"/>
    <w:multiLevelType w:val="multilevel"/>
    <w:tmpl w:val="911A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673FA8"/>
    <w:multiLevelType w:val="multilevel"/>
    <w:tmpl w:val="944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D07C4B"/>
    <w:multiLevelType w:val="multilevel"/>
    <w:tmpl w:val="2162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15313B"/>
    <w:multiLevelType w:val="multilevel"/>
    <w:tmpl w:val="B458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543030"/>
    <w:multiLevelType w:val="multilevel"/>
    <w:tmpl w:val="CDFCB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70578B"/>
    <w:multiLevelType w:val="multilevel"/>
    <w:tmpl w:val="704E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8E713A"/>
    <w:multiLevelType w:val="multilevel"/>
    <w:tmpl w:val="247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44EE2"/>
    <w:multiLevelType w:val="multilevel"/>
    <w:tmpl w:val="D20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AA20BF"/>
    <w:multiLevelType w:val="multilevel"/>
    <w:tmpl w:val="02F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B25662"/>
    <w:multiLevelType w:val="multilevel"/>
    <w:tmpl w:val="8B6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1B7FA7"/>
    <w:multiLevelType w:val="multilevel"/>
    <w:tmpl w:val="019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2B5B25"/>
    <w:multiLevelType w:val="multilevel"/>
    <w:tmpl w:val="B86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5A67FB"/>
    <w:multiLevelType w:val="multilevel"/>
    <w:tmpl w:val="D0A6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5E12D7"/>
    <w:multiLevelType w:val="multilevel"/>
    <w:tmpl w:val="E27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050A4A"/>
    <w:multiLevelType w:val="multilevel"/>
    <w:tmpl w:val="D7B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2866DA"/>
    <w:multiLevelType w:val="multilevel"/>
    <w:tmpl w:val="1D12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576801"/>
    <w:multiLevelType w:val="multilevel"/>
    <w:tmpl w:val="677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812DAA"/>
    <w:multiLevelType w:val="multilevel"/>
    <w:tmpl w:val="04AC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D244CD"/>
    <w:multiLevelType w:val="multilevel"/>
    <w:tmpl w:val="787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A86B29"/>
    <w:multiLevelType w:val="multilevel"/>
    <w:tmpl w:val="986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BF41B7"/>
    <w:multiLevelType w:val="multilevel"/>
    <w:tmpl w:val="8C8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CF440E"/>
    <w:multiLevelType w:val="multilevel"/>
    <w:tmpl w:val="3E8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791C80"/>
    <w:multiLevelType w:val="multilevel"/>
    <w:tmpl w:val="329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8C78B3"/>
    <w:multiLevelType w:val="multilevel"/>
    <w:tmpl w:val="69E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A5347A"/>
    <w:multiLevelType w:val="multilevel"/>
    <w:tmpl w:val="C7B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1C6DEA"/>
    <w:multiLevelType w:val="multilevel"/>
    <w:tmpl w:val="E1A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CE11C1"/>
    <w:multiLevelType w:val="multilevel"/>
    <w:tmpl w:val="818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8E4EA8"/>
    <w:multiLevelType w:val="multilevel"/>
    <w:tmpl w:val="89F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971F93"/>
    <w:multiLevelType w:val="multilevel"/>
    <w:tmpl w:val="F1AA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9D7F4A"/>
    <w:multiLevelType w:val="multilevel"/>
    <w:tmpl w:val="26E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B239F3"/>
    <w:multiLevelType w:val="multilevel"/>
    <w:tmpl w:val="A058E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D1636E"/>
    <w:multiLevelType w:val="multilevel"/>
    <w:tmpl w:val="925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7977B5"/>
    <w:multiLevelType w:val="multilevel"/>
    <w:tmpl w:val="688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842159"/>
    <w:multiLevelType w:val="multilevel"/>
    <w:tmpl w:val="FCD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E360B5"/>
    <w:multiLevelType w:val="multilevel"/>
    <w:tmpl w:val="BC0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BA1C3C"/>
    <w:multiLevelType w:val="multilevel"/>
    <w:tmpl w:val="B5AA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BA32B2"/>
    <w:multiLevelType w:val="multilevel"/>
    <w:tmpl w:val="283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1B281C"/>
    <w:multiLevelType w:val="multilevel"/>
    <w:tmpl w:val="F62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6952F9"/>
    <w:multiLevelType w:val="multilevel"/>
    <w:tmpl w:val="B07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7522EE"/>
    <w:multiLevelType w:val="multilevel"/>
    <w:tmpl w:val="9CBA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8B0587"/>
    <w:multiLevelType w:val="multilevel"/>
    <w:tmpl w:val="6B14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CA6868"/>
    <w:multiLevelType w:val="multilevel"/>
    <w:tmpl w:val="6FF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122D00"/>
    <w:multiLevelType w:val="multilevel"/>
    <w:tmpl w:val="35D6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2A486D"/>
    <w:multiLevelType w:val="multilevel"/>
    <w:tmpl w:val="867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442C9D"/>
    <w:multiLevelType w:val="multilevel"/>
    <w:tmpl w:val="67BAE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4849AA"/>
    <w:multiLevelType w:val="multilevel"/>
    <w:tmpl w:val="6E7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5A77F2"/>
    <w:multiLevelType w:val="multilevel"/>
    <w:tmpl w:val="AC5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C32F49"/>
    <w:multiLevelType w:val="multilevel"/>
    <w:tmpl w:val="752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23201B"/>
    <w:multiLevelType w:val="multilevel"/>
    <w:tmpl w:val="DED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301629"/>
    <w:multiLevelType w:val="multilevel"/>
    <w:tmpl w:val="8B7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AE639C"/>
    <w:multiLevelType w:val="multilevel"/>
    <w:tmpl w:val="262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B876E9"/>
    <w:multiLevelType w:val="multilevel"/>
    <w:tmpl w:val="0FD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2367D0"/>
    <w:multiLevelType w:val="multilevel"/>
    <w:tmpl w:val="CF0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2B2CC9"/>
    <w:multiLevelType w:val="multilevel"/>
    <w:tmpl w:val="A43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C3A68DA"/>
    <w:multiLevelType w:val="multilevel"/>
    <w:tmpl w:val="9FB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A90B1B"/>
    <w:multiLevelType w:val="multilevel"/>
    <w:tmpl w:val="6C4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E86B76"/>
    <w:multiLevelType w:val="multilevel"/>
    <w:tmpl w:val="D63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EE5B9C"/>
    <w:multiLevelType w:val="multilevel"/>
    <w:tmpl w:val="8CB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0673F5"/>
    <w:multiLevelType w:val="multilevel"/>
    <w:tmpl w:val="792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4B62B0"/>
    <w:multiLevelType w:val="multilevel"/>
    <w:tmpl w:val="8B46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CA5784"/>
    <w:multiLevelType w:val="multilevel"/>
    <w:tmpl w:val="3F78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CA5CD7"/>
    <w:multiLevelType w:val="multilevel"/>
    <w:tmpl w:val="C1E6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68107E"/>
    <w:multiLevelType w:val="multilevel"/>
    <w:tmpl w:val="D6A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773CFC"/>
    <w:multiLevelType w:val="multilevel"/>
    <w:tmpl w:val="961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843DB1"/>
    <w:multiLevelType w:val="multilevel"/>
    <w:tmpl w:val="E8C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8906C4"/>
    <w:multiLevelType w:val="multilevel"/>
    <w:tmpl w:val="684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AD6943"/>
    <w:multiLevelType w:val="multilevel"/>
    <w:tmpl w:val="1200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0F171B"/>
    <w:multiLevelType w:val="multilevel"/>
    <w:tmpl w:val="2698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1578F6"/>
    <w:multiLevelType w:val="multilevel"/>
    <w:tmpl w:val="750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465F73"/>
    <w:multiLevelType w:val="multilevel"/>
    <w:tmpl w:val="106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93452A"/>
    <w:multiLevelType w:val="multilevel"/>
    <w:tmpl w:val="36F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9C4089"/>
    <w:multiLevelType w:val="multilevel"/>
    <w:tmpl w:val="080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CA1D41"/>
    <w:multiLevelType w:val="multilevel"/>
    <w:tmpl w:val="DAC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E821EF"/>
    <w:multiLevelType w:val="multilevel"/>
    <w:tmpl w:val="13D0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FA4D02"/>
    <w:multiLevelType w:val="multilevel"/>
    <w:tmpl w:val="257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16085A"/>
    <w:multiLevelType w:val="multilevel"/>
    <w:tmpl w:val="223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26589F"/>
    <w:multiLevelType w:val="multilevel"/>
    <w:tmpl w:val="295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2D7960"/>
    <w:multiLevelType w:val="multilevel"/>
    <w:tmpl w:val="4728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0B83CAA"/>
    <w:multiLevelType w:val="multilevel"/>
    <w:tmpl w:val="04B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2D4378"/>
    <w:multiLevelType w:val="multilevel"/>
    <w:tmpl w:val="11680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51372A"/>
    <w:multiLevelType w:val="multilevel"/>
    <w:tmpl w:val="095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914CB4"/>
    <w:multiLevelType w:val="multilevel"/>
    <w:tmpl w:val="C1F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C17104"/>
    <w:multiLevelType w:val="multilevel"/>
    <w:tmpl w:val="FAD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E857A9"/>
    <w:multiLevelType w:val="multilevel"/>
    <w:tmpl w:val="6B8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3603F1"/>
    <w:multiLevelType w:val="multilevel"/>
    <w:tmpl w:val="E9FE4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6F79D7"/>
    <w:multiLevelType w:val="multilevel"/>
    <w:tmpl w:val="235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8A1315"/>
    <w:multiLevelType w:val="multilevel"/>
    <w:tmpl w:val="A73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A46806"/>
    <w:multiLevelType w:val="multilevel"/>
    <w:tmpl w:val="02C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E96385"/>
    <w:multiLevelType w:val="multilevel"/>
    <w:tmpl w:val="84C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016CD1"/>
    <w:multiLevelType w:val="multilevel"/>
    <w:tmpl w:val="DCD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033C4F"/>
    <w:multiLevelType w:val="multilevel"/>
    <w:tmpl w:val="E2F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3F291C"/>
    <w:multiLevelType w:val="multilevel"/>
    <w:tmpl w:val="BD3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4C304F"/>
    <w:multiLevelType w:val="multilevel"/>
    <w:tmpl w:val="FDD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893EB1"/>
    <w:multiLevelType w:val="multilevel"/>
    <w:tmpl w:val="8AF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D242C1"/>
    <w:multiLevelType w:val="multilevel"/>
    <w:tmpl w:val="4CF4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E77474"/>
    <w:multiLevelType w:val="multilevel"/>
    <w:tmpl w:val="CD0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C8178C"/>
    <w:multiLevelType w:val="multilevel"/>
    <w:tmpl w:val="F04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EC08CA"/>
    <w:multiLevelType w:val="multilevel"/>
    <w:tmpl w:val="AC4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193EB0"/>
    <w:multiLevelType w:val="multilevel"/>
    <w:tmpl w:val="65B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246A96"/>
    <w:multiLevelType w:val="multilevel"/>
    <w:tmpl w:val="B3D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4F553A"/>
    <w:multiLevelType w:val="multilevel"/>
    <w:tmpl w:val="92AC3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5F4CEF"/>
    <w:multiLevelType w:val="multilevel"/>
    <w:tmpl w:val="4EE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6640A2"/>
    <w:multiLevelType w:val="multilevel"/>
    <w:tmpl w:val="B4140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5942193"/>
    <w:multiLevelType w:val="multilevel"/>
    <w:tmpl w:val="8B1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9A2220"/>
    <w:multiLevelType w:val="multilevel"/>
    <w:tmpl w:val="C382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226F56"/>
    <w:multiLevelType w:val="multilevel"/>
    <w:tmpl w:val="2E9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2B54C6"/>
    <w:multiLevelType w:val="multilevel"/>
    <w:tmpl w:val="E1E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68F5A74"/>
    <w:multiLevelType w:val="multilevel"/>
    <w:tmpl w:val="B50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EA7092"/>
    <w:multiLevelType w:val="multilevel"/>
    <w:tmpl w:val="B6E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70F66B1"/>
    <w:multiLevelType w:val="multilevel"/>
    <w:tmpl w:val="9CC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0716BD"/>
    <w:multiLevelType w:val="multilevel"/>
    <w:tmpl w:val="310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67125A"/>
    <w:multiLevelType w:val="multilevel"/>
    <w:tmpl w:val="785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BB16C3"/>
    <w:multiLevelType w:val="multilevel"/>
    <w:tmpl w:val="C83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CB0991"/>
    <w:multiLevelType w:val="multilevel"/>
    <w:tmpl w:val="6A8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60461D"/>
    <w:multiLevelType w:val="multilevel"/>
    <w:tmpl w:val="1FE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830E7E"/>
    <w:multiLevelType w:val="multilevel"/>
    <w:tmpl w:val="78F25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8725C1"/>
    <w:multiLevelType w:val="multilevel"/>
    <w:tmpl w:val="479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8731E2"/>
    <w:multiLevelType w:val="multilevel"/>
    <w:tmpl w:val="CD0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995695"/>
    <w:multiLevelType w:val="multilevel"/>
    <w:tmpl w:val="AD1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C9213C"/>
    <w:multiLevelType w:val="multilevel"/>
    <w:tmpl w:val="72C43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9D96A8B"/>
    <w:multiLevelType w:val="multilevel"/>
    <w:tmpl w:val="3B2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063B60"/>
    <w:multiLevelType w:val="multilevel"/>
    <w:tmpl w:val="2FD4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131B74"/>
    <w:multiLevelType w:val="multilevel"/>
    <w:tmpl w:val="EA82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C562AE"/>
    <w:multiLevelType w:val="multilevel"/>
    <w:tmpl w:val="D3C6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F04C04"/>
    <w:multiLevelType w:val="multilevel"/>
    <w:tmpl w:val="0702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112EF6"/>
    <w:multiLevelType w:val="multilevel"/>
    <w:tmpl w:val="C31A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2D5B65"/>
    <w:multiLevelType w:val="multilevel"/>
    <w:tmpl w:val="E84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672EEB"/>
    <w:multiLevelType w:val="multilevel"/>
    <w:tmpl w:val="2D4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8C3054"/>
    <w:multiLevelType w:val="multilevel"/>
    <w:tmpl w:val="66A0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B9A3856"/>
    <w:multiLevelType w:val="multilevel"/>
    <w:tmpl w:val="E30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A86B74"/>
    <w:multiLevelType w:val="multilevel"/>
    <w:tmpl w:val="05F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B83560"/>
    <w:multiLevelType w:val="multilevel"/>
    <w:tmpl w:val="B4DE4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0D7C3E"/>
    <w:multiLevelType w:val="multilevel"/>
    <w:tmpl w:val="30D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C1C3094"/>
    <w:multiLevelType w:val="multilevel"/>
    <w:tmpl w:val="CCBCE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205931"/>
    <w:multiLevelType w:val="multilevel"/>
    <w:tmpl w:val="D05A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780968"/>
    <w:multiLevelType w:val="multilevel"/>
    <w:tmpl w:val="399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AD775A"/>
    <w:multiLevelType w:val="multilevel"/>
    <w:tmpl w:val="150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AF4174"/>
    <w:multiLevelType w:val="multilevel"/>
    <w:tmpl w:val="90E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B77FDD"/>
    <w:multiLevelType w:val="multilevel"/>
    <w:tmpl w:val="10A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2B4F93"/>
    <w:multiLevelType w:val="multilevel"/>
    <w:tmpl w:val="256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701F2D"/>
    <w:multiLevelType w:val="multilevel"/>
    <w:tmpl w:val="55B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AC1F8F"/>
    <w:multiLevelType w:val="multilevel"/>
    <w:tmpl w:val="EDC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B74D21"/>
    <w:multiLevelType w:val="multilevel"/>
    <w:tmpl w:val="3F3E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B80734"/>
    <w:multiLevelType w:val="multilevel"/>
    <w:tmpl w:val="263E7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DBC0993"/>
    <w:multiLevelType w:val="multilevel"/>
    <w:tmpl w:val="F0FA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C61B77"/>
    <w:multiLevelType w:val="multilevel"/>
    <w:tmpl w:val="93521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087E7E"/>
    <w:multiLevelType w:val="multilevel"/>
    <w:tmpl w:val="061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1B6119"/>
    <w:multiLevelType w:val="multilevel"/>
    <w:tmpl w:val="725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E545E7C"/>
    <w:multiLevelType w:val="multilevel"/>
    <w:tmpl w:val="EAE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630DE8"/>
    <w:multiLevelType w:val="multilevel"/>
    <w:tmpl w:val="647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AB6CFC"/>
    <w:multiLevelType w:val="multilevel"/>
    <w:tmpl w:val="8E3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F2D58FF"/>
    <w:multiLevelType w:val="multilevel"/>
    <w:tmpl w:val="0D3C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F3C3016"/>
    <w:multiLevelType w:val="multilevel"/>
    <w:tmpl w:val="0EF88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2E6ED6"/>
    <w:multiLevelType w:val="multilevel"/>
    <w:tmpl w:val="95F8E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08D13DF"/>
    <w:multiLevelType w:val="multilevel"/>
    <w:tmpl w:val="F51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0C871FD"/>
    <w:multiLevelType w:val="multilevel"/>
    <w:tmpl w:val="A9D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0C926C6"/>
    <w:multiLevelType w:val="multilevel"/>
    <w:tmpl w:val="4FF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0E419BD"/>
    <w:multiLevelType w:val="multilevel"/>
    <w:tmpl w:val="19E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1092C1E"/>
    <w:multiLevelType w:val="multilevel"/>
    <w:tmpl w:val="8D6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313027"/>
    <w:multiLevelType w:val="multilevel"/>
    <w:tmpl w:val="E880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136053D"/>
    <w:multiLevelType w:val="multilevel"/>
    <w:tmpl w:val="6E7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1616C26"/>
    <w:multiLevelType w:val="multilevel"/>
    <w:tmpl w:val="62CA5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1924832"/>
    <w:multiLevelType w:val="multilevel"/>
    <w:tmpl w:val="E93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1AF2973"/>
    <w:multiLevelType w:val="multilevel"/>
    <w:tmpl w:val="D98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1BD3DB6"/>
    <w:multiLevelType w:val="multilevel"/>
    <w:tmpl w:val="819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1D82F2B"/>
    <w:multiLevelType w:val="multilevel"/>
    <w:tmpl w:val="8170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F35841"/>
    <w:multiLevelType w:val="multilevel"/>
    <w:tmpl w:val="1B481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22715D7"/>
    <w:multiLevelType w:val="multilevel"/>
    <w:tmpl w:val="01BE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2296062"/>
    <w:multiLevelType w:val="multilevel"/>
    <w:tmpl w:val="BB0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381B59"/>
    <w:multiLevelType w:val="multilevel"/>
    <w:tmpl w:val="A0A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590B97"/>
    <w:multiLevelType w:val="multilevel"/>
    <w:tmpl w:val="9B0EF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2C300BA"/>
    <w:multiLevelType w:val="multilevel"/>
    <w:tmpl w:val="0FE4E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F73F77"/>
    <w:multiLevelType w:val="multilevel"/>
    <w:tmpl w:val="E87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3972B1A"/>
    <w:multiLevelType w:val="multilevel"/>
    <w:tmpl w:val="68D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39B5522"/>
    <w:multiLevelType w:val="multilevel"/>
    <w:tmpl w:val="898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3C92AC4"/>
    <w:multiLevelType w:val="multilevel"/>
    <w:tmpl w:val="9BD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3E445EB"/>
    <w:multiLevelType w:val="multilevel"/>
    <w:tmpl w:val="331C4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3F95BFB"/>
    <w:multiLevelType w:val="multilevel"/>
    <w:tmpl w:val="E6D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4192B92"/>
    <w:multiLevelType w:val="multilevel"/>
    <w:tmpl w:val="992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540E40"/>
    <w:multiLevelType w:val="multilevel"/>
    <w:tmpl w:val="D818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4566B34"/>
    <w:multiLevelType w:val="multilevel"/>
    <w:tmpl w:val="0086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45C3BB3"/>
    <w:multiLevelType w:val="multilevel"/>
    <w:tmpl w:val="00A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47F7897"/>
    <w:multiLevelType w:val="multilevel"/>
    <w:tmpl w:val="088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4DB4D97"/>
    <w:multiLevelType w:val="multilevel"/>
    <w:tmpl w:val="BED2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53A0FB4"/>
    <w:multiLevelType w:val="multilevel"/>
    <w:tmpl w:val="3E02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3F3632"/>
    <w:multiLevelType w:val="multilevel"/>
    <w:tmpl w:val="92B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C42821"/>
    <w:multiLevelType w:val="multilevel"/>
    <w:tmpl w:val="8E9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6252FFF"/>
    <w:multiLevelType w:val="multilevel"/>
    <w:tmpl w:val="FBD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64F0DBC"/>
    <w:multiLevelType w:val="multilevel"/>
    <w:tmpl w:val="389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531EDE"/>
    <w:multiLevelType w:val="multilevel"/>
    <w:tmpl w:val="B654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666A53"/>
    <w:multiLevelType w:val="multilevel"/>
    <w:tmpl w:val="6C38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72D42B0"/>
    <w:multiLevelType w:val="multilevel"/>
    <w:tmpl w:val="3BD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73E461D"/>
    <w:multiLevelType w:val="multilevel"/>
    <w:tmpl w:val="1D3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7775850"/>
    <w:multiLevelType w:val="multilevel"/>
    <w:tmpl w:val="9EB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7BF3F4D"/>
    <w:multiLevelType w:val="multilevel"/>
    <w:tmpl w:val="6CB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E730B5"/>
    <w:multiLevelType w:val="multilevel"/>
    <w:tmpl w:val="A51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80119AB"/>
    <w:multiLevelType w:val="multilevel"/>
    <w:tmpl w:val="D5DC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8023D05"/>
    <w:multiLevelType w:val="multilevel"/>
    <w:tmpl w:val="49EC3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82C7398"/>
    <w:multiLevelType w:val="multilevel"/>
    <w:tmpl w:val="9986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91F639A"/>
    <w:multiLevelType w:val="multilevel"/>
    <w:tmpl w:val="C914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9767C6B"/>
    <w:multiLevelType w:val="multilevel"/>
    <w:tmpl w:val="BF1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9840373"/>
    <w:multiLevelType w:val="multilevel"/>
    <w:tmpl w:val="268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9994747"/>
    <w:multiLevelType w:val="multilevel"/>
    <w:tmpl w:val="80F01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A044D50"/>
    <w:multiLevelType w:val="multilevel"/>
    <w:tmpl w:val="9AD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A0B4E38"/>
    <w:multiLevelType w:val="multilevel"/>
    <w:tmpl w:val="F0B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A6667C3"/>
    <w:multiLevelType w:val="multilevel"/>
    <w:tmpl w:val="BE2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A723612"/>
    <w:multiLevelType w:val="multilevel"/>
    <w:tmpl w:val="3F9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A805EB6"/>
    <w:multiLevelType w:val="multilevel"/>
    <w:tmpl w:val="58423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834B43"/>
    <w:multiLevelType w:val="multilevel"/>
    <w:tmpl w:val="31A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A8A60BA"/>
    <w:multiLevelType w:val="multilevel"/>
    <w:tmpl w:val="0AF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AF6054C"/>
    <w:multiLevelType w:val="multilevel"/>
    <w:tmpl w:val="BD2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B234B27"/>
    <w:multiLevelType w:val="multilevel"/>
    <w:tmpl w:val="A5B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B7B7A83"/>
    <w:multiLevelType w:val="multilevel"/>
    <w:tmpl w:val="8DE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BC052A8"/>
    <w:multiLevelType w:val="multilevel"/>
    <w:tmpl w:val="895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C146FAA"/>
    <w:multiLevelType w:val="multilevel"/>
    <w:tmpl w:val="5CB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C9544C2"/>
    <w:multiLevelType w:val="multilevel"/>
    <w:tmpl w:val="2A3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CFF23A5"/>
    <w:multiLevelType w:val="multilevel"/>
    <w:tmpl w:val="60728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DBE2586"/>
    <w:multiLevelType w:val="multilevel"/>
    <w:tmpl w:val="81E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E01418A"/>
    <w:multiLevelType w:val="multilevel"/>
    <w:tmpl w:val="07C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E346321"/>
    <w:multiLevelType w:val="multilevel"/>
    <w:tmpl w:val="7D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E4326F6"/>
    <w:multiLevelType w:val="multilevel"/>
    <w:tmpl w:val="B2D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E4C0410"/>
    <w:multiLevelType w:val="multilevel"/>
    <w:tmpl w:val="30A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E583DA6"/>
    <w:multiLevelType w:val="multilevel"/>
    <w:tmpl w:val="900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E887DBC"/>
    <w:multiLevelType w:val="multilevel"/>
    <w:tmpl w:val="B45E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EEA3D50"/>
    <w:multiLevelType w:val="multilevel"/>
    <w:tmpl w:val="E16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7D07B0"/>
    <w:multiLevelType w:val="multilevel"/>
    <w:tmpl w:val="50F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7F66BB"/>
    <w:multiLevelType w:val="multilevel"/>
    <w:tmpl w:val="C5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B61A13"/>
    <w:multiLevelType w:val="multilevel"/>
    <w:tmpl w:val="E6B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13111B0"/>
    <w:multiLevelType w:val="multilevel"/>
    <w:tmpl w:val="8A9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1516456"/>
    <w:multiLevelType w:val="multilevel"/>
    <w:tmpl w:val="ED9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74056C"/>
    <w:multiLevelType w:val="multilevel"/>
    <w:tmpl w:val="5974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1806D4D"/>
    <w:multiLevelType w:val="multilevel"/>
    <w:tmpl w:val="060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1892F9A"/>
    <w:multiLevelType w:val="multilevel"/>
    <w:tmpl w:val="ACD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8A6498"/>
    <w:multiLevelType w:val="multilevel"/>
    <w:tmpl w:val="B49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22405A8"/>
    <w:multiLevelType w:val="multilevel"/>
    <w:tmpl w:val="799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2275E15"/>
    <w:multiLevelType w:val="multilevel"/>
    <w:tmpl w:val="49B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2276991"/>
    <w:multiLevelType w:val="multilevel"/>
    <w:tmpl w:val="6C22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25548EF"/>
    <w:multiLevelType w:val="multilevel"/>
    <w:tmpl w:val="96B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27518A9"/>
    <w:multiLevelType w:val="multilevel"/>
    <w:tmpl w:val="727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27A4C84"/>
    <w:multiLevelType w:val="multilevel"/>
    <w:tmpl w:val="681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2FD0688"/>
    <w:multiLevelType w:val="multilevel"/>
    <w:tmpl w:val="7B8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3006C3D"/>
    <w:multiLevelType w:val="multilevel"/>
    <w:tmpl w:val="525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3D84CF4"/>
    <w:multiLevelType w:val="multilevel"/>
    <w:tmpl w:val="E91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E37A43"/>
    <w:multiLevelType w:val="multilevel"/>
    <w:tmpl w:val="5BC27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44E7D1A"/>
    <w:multiLevelType w:val="multilevel"/>
    <w:tmpl w:val="4A3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47A0264"/>
    <w:multiLevelType w:val="multilevel"/>
    <w:tmpl w:val="DC3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494717E"/>
    <w:multiLevelType w:val="multilevel"/>
    <w:tmpl w:val="59EE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E5147B"/>
    <w:multiLevelType w:val="multilevel"/>
    <w:tmpl w:val="D2D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F2163B"/>
    <w:multiLevelType w:val="multilevel"/>
    <w:tmpl w:val="1F1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FE63CF"/>
    <w:multiLevelType w:val="multilevel"/>
    <w:tmpl w:val="778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50D0A4B"/>
    <w:multiLevelType w:val="multilevel"/>
    <w:tmpl w:val="36E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3D54BF"/>
    <w:multiLevelType w:val="multilevel"/>
    <w:tmpl w:val="D6E2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514666"/>
    <w:multiLevelType w:val="multilevel"/>
    <w:tmpl w:val="F4B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7954CB"/>
    <w:multiLevelType w:val="multilevel"/>
    <w:tmpl w:val="7D1C1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AA1298"/>
    <w:multiLevelType w:val="multilevel"/>
    <w:tmpl w:val="254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B95315"/>
    <w:multiLevelType w:val="multilevel"/>
    <w:tmpl w:val="0F6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DA4FE3"/>
    <w:multiLevelType w:val="multilevel"/>
    <w:tmpl w:val="EAC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037EE7"/>
    <w:multiLevelType w:val="multilevel"/>
    <w:tmpl w:val="83D2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61D62C5"/>
    <w:multiLevelType w:val="multilevel"/>
    <w:tmpl w:val="E51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280277"/>
    <w:multiLevelType w:val="multilevel"/>
    <w:tmpl w:val="77A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A005C6"/>
    <w:multiLevelType w:val="multilevel"/>
    <w:tmpl w:val="56A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AD7AF2"/>
    <w:multiLevelType w:val="multilevel"/>
    <w:tmpl w:val="EFF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7633366"/>
    <w:multiLevelType w:val="multilevel"/>
    <w:tmpl w:val="208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7D000F4"/>
    <w:multiLevelType w:val="multilevel"/>
    <w:tmpl w:val="74FA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8ED3E71"/>
    <w:multiLevelType w:val="multilevel"/>
    <w:tmpl w:val="91B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A1107F7"/>
    <w:multiLevelType w:val="multilevel"/>
    <w:tmpl w:val="96CE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A251253"/>
    <w:multiLevelType w:val="multilevel"/>
    <w:tmpl w:val="5992B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A4D1428"/>
    <w:multiLevelType w:val="multilevel"/>
    <w:tmpl w:val="FF1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A523CB2"/>
    <w:multiLevelType w:val="multilevel"/>
    <w:tmpl w:val="8EE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A745051"/>
    <w:multiLevelType w:val="multilevel"/>
    <w:tmpl w:val="F8E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A8909FE"/>
    <w:multiLevelType w:val="multilevel"/>
    <w:tmpl w:val="2A5E9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AFF222D"/>
    <w:multiLevelType w:val="multilevel"/>
    <w:tmpl w:val="9D6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B591BEE"/>
    <w:multiLevelType w:val="multilevel"/>
    <w:tmpl w:val="79B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B5E723A"/>
    <w:multiLevelType w:val="multilevel"/>
    <w:tmpl w:val="E7D69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B9479E7"/>
    <w:multiLevelType w:val="multilevel"/>
    <w:tmpl w:val="E3247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BDE2830"/>
    <w:multiLevelType w:val="multilevel"/>
    <w:tmpl w:val="FEC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BF50F12"/>
    <w:multiLevelType w:val="multilevel"/>
    <w:tmpl w:val="BC8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C1A1315"/>
    <w:multiLevelType w:val="multilevel"/>
    <w:tmpl w:val="8F6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D3F76D5"/>
    <w:multiLevelType w:val="multilevel"/>
    <w:tmpl w:val="46CEA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DD32713"/>
    <w:multiLevelType w:val="multilevel"/>
    <w:tmpl w:val="9ED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DE736C7"/>
    <w:multiLevelType w:val="multilevel"/>
    <w:tmpl w:val="7DD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DEA2C00"/>
    <w:multiLevelType w:val="multilevel"/>
    <w:tmpl w:val="6CA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E1358BE"/>
    <w:multiLevelType w:val="multilevel"/>
    <w:tmpl w:val="5AB2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E150DD9"/>
    <w:multiLevelType w:val="multilevel"/>
    <w:tmpl w:val="E68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E3B5A5B"/>
    <w:multiLevelType w:val="multilevel"/>
    <w:tmpl w:val="22BC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E692CD2"/>
    <w:multiLevelType w:val="multilevel"/>
    <w:tmpl w:val="46D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E885587"/>
    <w:multiLevelType w:val="multilevel"/>
    <w:tmpl w:val="E9A4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EAE0EAD"/>
    <w:multiLevelType w:val="multilevel"/>
    <w:tmpl w:val="8EC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EE12FAD"/>
    <w:multiLevelType w:val="multilevel"/>
    <w:tmpl w:val="9E3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EE54DF9"/>
    <w:multiLevelType w:val="multilevel"/>
    <w:tmpl w:val="199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EF23FDB"/>
    <w:multiLevelType w:val="multilevel"/>
    <w:tmpl w:val="030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F354DED"/>
    <w:multiLevelType w:val="multilevel"/>
    <w:tmpl w:val="A35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F744146"/>
    <w:multiLevelType w:val="multilevel"/>
    <w:tmpl w:val="DC8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F7A07BD"/>
    <w:multiLevelType w:val="multilevel"/>
    <w:tmpl w:val="133A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FD5323F"/>
    <w:multiLevelType w:val="multilevel"/>
    <w:tmpl w:val="9CF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FF15B17"/>
    <w:multiLevelType w:val="multilevel"/>
    <w:tmpl w:val="83A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02829E8"/>
    <w:multiLevelType w:val="multilevel"/>
    <w:tmpl w:val="C19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0404CA8"/>
    <w:multiLevelType w:val="multilevel"/>
    <w:tmpl w:val="1BD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0963498"/>
    <w:multiLevelType w:val="multilevel"/>
    <w:tmpl w:val="D256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0B841B2"/>
    <w:multiLevelType w:val="multilevel"/>
    <w:tmpl w:val="32E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0D877B9"/>
    <w:multiLevelType w:val="multilevel"/>
    <w:tmpl w:val="941C7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10C4C3D"/>
    <w:multiLevelType w:val="multilevel"/>
    <w:tmpl w:val="F68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1751F6D"/>
    <w:multiLevelType w:val="multilevel"/>
    <w:tmpl w:val="A53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1890DAF"/>
    <w:multiLevelType w:val="multilevel"/>
    <w:tmpl w:val="530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1A8410D"/>
    <w:multiLevelType w:val="multilevel"/>
    <w:tmpl w:val="8B6A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1B529D6"/>
    <w:multiLevelType w:val="multilevel"/>
    <w:tmpl w:val="5F4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25A5FE1"/>
    <w:multiLevelType w:val="multilevel"/>
    <w:tmpl w:val="FBB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262158A"/>
    <w:multiLevelType w:val="multilevel"/>
    <w:tmpl w:val="235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2BC145E"/>
    <w:multiLevelType w:val="multilevel"/>
    <w:tmpl w:val="411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31276D0"/>
    <w:multiLevelType w:val="multilevel"/>
    <w:tmpl w:val="9B6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3BE42E0"/>
    <w:multiLevelType w:val="multilevel"/>
    <w:tmpl w:val="77C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3D07FAB"/>
    <w:multiLevelType w:val="multilevel"/>
    <w:tmpl w:val="171C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3FD1EAB"/>
    <w:multiLevelType w:val="multilevel"/>
    <w:tmpl w:val="9B3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4013C57"/>
    <w:multiLevelType w:val="multilevel"/>
    <w:tmpl w:val="22F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42A6902"/>
    <w:multiLevelType w:val="multilevel"/>
    <w:tmpl w:val="872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4961453"/>
    <w:multiLevelType w:val="multilevel"/>
    <w:tmpl w:val="AB542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4C64500"/>
    <w:multiLevelType w:val="multilevel"/>
    <w:tmpl w:val="836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4DD31B6"/>
    <w:multiLevelType w:val="multilevel"/>
    <w:tmpl w:val="80D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50F419F"/>
    <w:multiLevelType w:val="multilevel"/>
    <w:tmpl w:val="492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52D4126"/>
    <w:multiLevelType w:val="multilevel"/>
    <w:tmpl w:val="138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5400229"/>
    <w:multiLevelType w:val="multilevel"/>
    <w:tmpl w:val="32E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5606E49"/>
    <w:multiLevelType w:val="multilevel"/>
    <w:tmpl w:val="8E863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57160C1"/>
    <w:multiLevelType w:val="multilevel"/>
    <w:tmpl w:val="0D06E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59E2699"/>
    <w:multiLevelType w:val="multilevel"/>
    <w:tmpl w:val="E678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5CB78E7"/>
    <w:multiLevelType w:val="multilevel"/>
    <w:tmpl w:val="F71A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5D207FD"/>
    <w:multiLevelType w:val="multilevel"/>
    <w:tmpl w:val="611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5EC5C35"/>
    <w:multiLevelType w:val="multilevel"/>
    <w:tmpl w:val="53A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62F706A"/>
    <w:multiLevelType w:val="multilevel"/>
    <w:tmpl w:val="EB3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6384A45"/>
    <w:multiLevelType w:val="multilevel"/>
    <w:tmpl w:val="1BF86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63F5D3B"/>
    <w:multiLevelType w:val="multilevel"/>
    <w:tmpl w:val="DE6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A04F1E"/>
    <w:multiLevelType w:val="multilevel"/>
    <w:tmpl w:val="D82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6B0329E"/>
    <w:multiLevelType w:val="multilevel"/>
    <w:tmpl w:val="3CE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6F80B09"/>
    <w:multiLevelType w:val="multilevel"/>
    <w:tmpl w:val="2C3A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73D65D3"/>
    <w:multiLevelType w:val="multilevel"/>
    <w:tmpl w:val="2C8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755624F"/>
    <w:multiLevelType w:val="multilevel"/>
    <w:tmpl w:val="9E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7D932B4"/>
    <w:multiLevelType w:val="multilevel"/>
    <w:tmpl w:val="9CCE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7FA2B48"/>
    <w:multiLevelType w:val="multilevel"/>
    <w:tmpl w:val="447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7FB5BB1"/>
    <w:multiLevelType w:val="multilevel"/>
    <w:tmpl w:val="DEA0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4D1947"/>
    <w:multiLevelType w:val="multilevel"/>
    <w:tmpl w:val="F87C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542CB7"/>
    <w:multiLevelType w:val="multilevel"/>
    <w:tmpl w:val="6B1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5E3BBC"/>
    <w:multiLevelType w:val="multilevel"/>
    <w:tmpl w:val="98F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9006569"/>
    <w:multiLevelType w:val="multilevel"/>
    <w:tmpl w:val="5370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150B68"/>
    <w:multiLevelType w:val="multilevel"/>
    <w:tmpl w:val="806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1D5BFB"/>
    <w:multiLevelType w:val="multilevel"/>
    <w:tmpl w:val="0FAE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314471"/>
    <w:multiLevelType w:val="multilevel"/>
    <w:tmpl w:val="E18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7B51D8"/>
    <w:multiLevelType w:val="multilevel"/>
    <w:tmpl w:val="1A1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B05E2B"/>
    <w:multiLevelType w:val="multilevel"/>
    <w:tmpl w:val="B26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C62078"/>
    <w:multiLevelType w:val="multilevel"/>
    <w:tmpl w:val="B22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9D3097F"/>
    <w:multiLevelType w:val="multilevel"/>
    <w:tmpl w:val="E98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9F52DC7"/>
    <w:multiLevelType w:val="multilevel"/>
    <w:tmpl w:val="BAF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A0E742E"/>
    <w:multiLevelType w:val="multilevel"/>
    <w:tmpl w:val="A73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A2732EE"/>
    <w:multiLevelType w:val="multilevel"/>
    <w:tmpl w:val="37C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A370696"/>
    <w:multiLevelType w:val="multilevel"/>
    <w:tmpl w:val="97AC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701D51"/>
    <w:multiLevelType w:val="multilevel"/>
    <w:tmpl w:val="AD2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AB03608"/>
    <w:multiLevelType w:val="multilevel"/>
    <w:tmpl w:val="2C3A3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527A34"/>
    <w:multiLevelType w:val="multilevel"/>
    <w:tmpl w:val="EC30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D651D3"/>
    <w:multiLevelType w:val="multilevel"/>
    <w:tmpl w:val="9F727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BE033D6"/>
    <w:multiLevelType w:val="multilevel"/>
    <w:tmpl w:val="88C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0C54B9"/>
    <w:multiLevelType w:val="multilevel"/>
    <w:tmpl w:val="21C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C234AE1"/>
    <w:multiLevelType w:val="multilevel"/>
    <w:tmpl w:val="D7E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C303D7D"/>
    <w:multiLevelType w:val="multilevel"/>
    <w:tmpl w:val="686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AC56C9"/>
    <w:multiLevelType w:val="multilevel"/>
    <w:tmpl w:val="569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CB51A36"/>
    <w:multiLevelType w:val="multilevel"/>
    <w:tmpl w:val="768A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CC93891"/>
    <w:multiLevelType w:val="multilevel"/>
    <w:tmpl w:val="895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D2A40A3"/>
    <w:multiLevelType w:val="multilevel"/>
    <w:tmpl w:val="C126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D9F4E0A"/>
    <w:multiLevelType w:val="multilevel"/>
    <w:tmpl w:val="2360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E241975"/>
    <w:multiLevelType w:val="multilevel"/>
    <w:tmpl w:val="85D0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E4360E2"/>
    <w:multiLevelType w:val="multilevel"/>
    <w:tmpl w:val="25E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783A69"/>
    <w:multiLevelType w:val="multilevel"/>
    <w:tmpl w:val="FE5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F158C5"/>
    <w:multiLevelType w:val="multilevel"/>
    <w:tmpl w:val="67AE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3E7F5E"/>
    <w:multiLevelType w:val="multilevel"/>
    <w:tmpl w:val="FE08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B416F7"/>
    <w:multiLevelType w:val="multilevel"/>
    <w:tmpl w:val="4E4E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C4113B"/>
    <w:multiLevelType w:val="multilevel"/>
    <w:tmpl w:val="7AB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CB1781"/>
    <w:multiLevelType w:val="multilevel"/>
    <w:tmpl w:val="B1D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DF1EA2"/>
    <w:multiLevelType w:val="multilevel"/>
    <w:tmpl w:val="E76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444048"/>
    <w:multiLevelType w:val="multilevel"/>
    <w:tmpl w:val="B50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0900AEA"/>
    <w:multiLevelType w:val="multilevel"/>
    <w:tmpl w:val="B04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0EC59BF"/>
    <w:multiLevelType w:val="multilevel"/>
    <w:tmpl w:val="731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1470D23"/>
    <w:multiLevelType w:val="multilevel"/>
    <w:tmpl w:val="3DF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17F5970"/>
    <w:multiLevelType w:val="multilevel"/>
    <w:tmpl w:val="CF28D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830706"/>
    <w:multiLevelType w:val="multilevel"/>
    <w:tmpl w:val="56F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E65D74"/>
    <w:multiLevelType w:val="multilevel"/>
    <w:tmpl w:val="DF7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2062181"/>
    <w:multiLevelType w:val="multilevel"/>
    <w:tmpl w:val="03E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351C21"/>
    <w:multiLevelType w:val="multilevel"/>
    <w:tmpl w:val="8F7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3D524A"/>
    <w:multiLevelType w:val="multilevel"/>
    <w:tmpl w:val="4468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736805"/>
    <w:multiLevelType w:val="multilevel"/>
    <w:tmpl w:val="C01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F33403"/>
    <w:multiLevelType w:val="multilevel"/>
    <w:tmpl w:val="0D4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F457AC"/>
    <w:multiLevelType w:val="multilevel"/>
    <w:tmpl w:val="6B1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FA3D5D"/>
    <w:multiLevelType w:val="multilevel"/>
    <w:tmpl w:val="D16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0441B7"/>
    <w:multiLevelType w:val="multilevel"/>
    <w:tmpl w:val="8E2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816399"/>
    <w:multiLevelType w:val="multilevel"/>
    <w:tmpl w:val="845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84705E"/>
    <w:multiLevelType w:val="multilevel"/>
    <w:tmpl w:val="2FD2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3DB7CA5"/>
    <w:multiLevelType w:val="multilevel"/>
    <w:tmpl w:val="27EA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3DF75BE"/>
    <w:multiLevelType w:val="multilevel"/>
    <w:tmpl w:val="907EA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3FE3918"/>
    <w:multiLevelType w:val="multilevel"/>
    <w:tmpl w:val="391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6E63A3"/>
    <w:multiLevelType w:val="multilevel"/>
    <w:tmpl w:val="7CB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C73675"/>
    <w:multiLevelType w:val="multilevel"/>
    <w:tmpl w:val="BD02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EF413E"/>
    <w:multiLevelType w:val="multilevel"/>
    <w:tmpl w:val="3D5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186723"/>
    <w:multiLevelType w:val="multilevel"/>
    <w:tmpl w:val="FDFA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1A42F7"/>
    <w:multiLevelType w:val="multilevel"/>
    <w:tmpl w:val="8FF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61E24E9"/>
    <w:multiLevelType w:val="multilevel"/>
    <w:tmpl w:val="5F3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3C22A9"/>
    <w:multiLevelType w:val="multilevel"/>
    <w:tmpl w:val="E7C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DB6F23"/>
    <w:multiLevelType w:val="multilevel"/>
    <w:tmpl w:val="D348F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6DE7DC6"/>
    <w:multiLevelType w:val="multilevel"/>
    <w:tmpl w:val="AC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6E345A5"/>
    <w:multiLevelType w:val="multilevel"/>
    <w:tmpl w:val="F968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6F7351A"/>
    <w:multiLevelType w:val="multilevel"/>
    <w:tmpl w:val="BEC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F979A4"/>
    <w:multiLevelType w:val="multilevel"/>
    <w:tmpl w:val="A50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4B55CC"/>
    <w:multiLevelType w:val="multilevel"/>
    <w:tmpl w:val="6B7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75C567B"/>
    <w:multiLevelType w:val="multilevel"/>
    <w:tmpl w:val="FEB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BB191F"/>
    <w:multiLevelType w:val="multilevel"/>
    <w:tmpl w:val="056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7E278FB"/>
    <w:multiLevelType w:val="multilevel"/>
    <w:tmpl w:val="21FC3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E30146"/>
    <w:multiLevelType w:val="multilevel"/>
    <w:tmpl w:val="0E5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69327C"/>
    <w:multiLevelType w:val="multilevel"/>
    <w:tmpl w:val="F1503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7F7354"/>
    <w:multiLevelType w:val="multilevel"/>
    <w:tmpl w:val="5A2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D54838"/>
    <w:multiLevelType w:val="multilevel"/>
    <w:tmpl w:val="9B62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131ACA"/>
    <w:multiLevelType w:val="multilevel"/>
    <w:tmpl w:val="C0503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2C579C"/>
    <w:multiLevelType w:val="multilevel"/>
    <w:tmpl w:val="94A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5B6E8E"/>
    <w:multiLevelType w:val="multilevel"/>
    <w:tmpl w:val="1F6A6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9E7A80"/>
    <w:multiLevelType w:val="multilevel"/>
    <w:tmpl w:val="922C4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D24AFA"/>
    <w:multiLevelType w:val="multilevel"/>
    <w:tmpl w:val="42E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DE1DD3"/>
    <w:multiLevelType w:val="multilevel"/>
    <w:tmpl w:val="B33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A124659"/>
    <w:multiLevelType w:val="multilevel"/>
    <w:tmpl w:val="205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607D8E"/>
    <w:multiLevelType w:val="multilevel"/>
    <w:tmpl w:val="E39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8C1BCF"/>
    <w:multiLevelType w:val="multilevel"/>
    <w:tmpl w:val="F52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BE1CA9"/>
    <w:multiLevelType w:val="multilevel"/>
    <w:tmpl w:val="5946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482257"/>
    <w:multiLevelType w:val="multilevel"/>
    <w:tmpl w:val="391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9D671B"/>
    <w:multiLevelType w:val="multilevel"/>
    <w:tmpl w:val="799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BF082B"/>
    <w:multiLevelType w:val="multilevel"/>
    <w:tmpl w:val="FF2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0B5BB7"/>
    <w:multiLevelType w:val="multilevel"/>
    <w:tmpl w:val="73B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D434222"/>
    <w:multiLevelType w:val="multilevel"/>
    <w:tmpl w:val="C472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84070E"/>
    <w:multiLevelType w:val="multilevel"/>
    <w:tmpl w:val="A006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85333B"/>
    <w:multiLevelType w:val="multilevel"/>
    <w:tmpl w:val="1518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EB0743"/>
    <w:multiLevelType w:val="multilevel"/>
    <w:tmpl w:val="9374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E3C1F8F"/>
    <w:multiLevelType w:val="multilevel"/>
    <w:tmpl w:val="DE1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E98590D"/>
    <w:multiLevelType w:val="multilevel"/>
    <w:tmpl w:val="1638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ECD5702"/>
    <w:multiLevelType w:val="multilevel"/>
    <w:tmpl w:val="39C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E44367"/>
    <w:multiLevelType w:val="multilevel"/>
    <w:tmpl w:val="291ED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F052D4D"/>
    <w:multiLevelType w:val="multilevel"/>
    <w:tmpl w:val="486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F0942F9"/>
    <w:multiLevelType w:val="multilevel"/>
    <w:tmpl w:val="02B4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F4F514B"/>
    <w:multiLevelType w:val="multilevel"/>
    <w:tmpl w:val="CE4A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F704852"/>
    <w:multiLevelType w:val="multilevel"/>
    <w:tmpl w:val="91A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FD44B52"/>
    <w:multiLevelType w:val="multilevel"/>
    <w:tmpl w:val="85A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DC7B0F"/>
    <w:multiLevelType w:val="multilevel"/>
    <w:tmpl w:val="898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7"/>
  </w:num>
  <w:num w:numId="2">
    <w:abstractNumId w:val="292"/>
  </w:num>
  <w:num w:numId="3">
    <w:abstractNumId w:val="129"/>
  </w:num>
  <w:num w:numId="4">
    <w:abstractNumId w:val="328"/>
  </w:num>
  <w:num w:numId="5">
    <w:abstractNumId w:val="170"/>
  </w:num>
  <w:num w:numId="6">
    <w:abstractNumId w:val="200"/>
  </w:num>
  <w:num w:numId="7">
    <w:abstractNumId w:val="26"/>
  </w:num>
  <w:num w:numId="8">
    <w:abstractNumId w:val="379"/>
  </w:num>
  <w:num w:numId="9">
    <w:abstractNumId w:val="72"/>
  </w:num>
  <w:num w:numId="10">
    <w:abstractNumId w:val="399"/>
  </w:num>
  <w:num w:numId="11">
    <w:abstractNumId w:val="220"/>
  </w:num>
  <w:num w:numId="12">
    <w:abstractNumId w:val="62"/>
  </w:num>
  <w:num w:numId="13">
    <w:abstractNumId w:val="143"/>
  </w:num>
  <w:num w:numId="14">
    <w:abstractNumId w:val="508"/>
  </w:num>
  <w:num w:numId="15">
    <w:abstractNumId w:val="356"/>
  </w:num>
  <w:num w:numId="16">
    <w:abstractNumId w:val="415"/>
  </w:num>
  <w:num w:numId="17">
    <w:abstractNumId w:val="519"/>
  </w:num>
  <w:num w:numId="18">
    <w:abstractNumId w:val="96"/>
  </w:num>
  <w:num w:numId="19">
    <w:abstractNumId w:val="54"/>
  </w:num>
  <w:num w:numId="20">
    <w:abstractNumId w:val="248"/>
  </w:num>
  <w:num w:numId="21">
    <w:abstractNumId w:val="322"/>
  </w:num>
  <w:num w:numId="22">
    <w:abstractNumId w:val="83"/>
  </w:num>
  <w:num w:numId="23">
    <w:abstractNumId w:val="452"/>
  </w:num>
  <w:num w:numId="24">
    <w:abstractNumId w:val="157"/>
  </w:num>
  <w:num w:numId="25">
    <w:abstractNumId w:val="342"/>
  </w:num>
  <w:num w:numId="26">
    <w:abstractNumId w:val="94"/>
  </w:num>
  <w:num w:numId="27">
    <w:abstractNumId w:val="32"/>
  </w:num>
  <w:num w:numId="28">
    <w:abstractNumId w:val="91"/>
  </w:num>
  <w:num w:numId="29">
    <w:abstractNumId w:val="142"/>
  </w:num>
  <w:num w:numId="30">
    <w:abstractNumId w:val="545"/>
  </w:num>
  <w:num w:numId="31">
    <w:abstractNumId w:val="38"/>
  </w:num>
  <w:num w:numId="32">
    <w:abstractNumId w:val="103"/>
  </w:num>
  <w:num w:numId="33">
    <w:abstractNumId w:val="217"/>
  </w:num>
  <w:num w:numId="34">
    <w:abstractNumId w:val="110"/>
  </w:num>
  <w:num w:numId="35">
    <w:abstractNumId w:val="249"/>
  </w:num>
  <w:num w:numId="36">
    <w:abstractNumId w:val="114"/>
  </w:num>
  <w:num w:numId="37">
    <w:abstractNumId w:val="400"/>
  </w:num>
  <w:num w:numId="38">
    <w:abstractNumId w:val="115"/>
  </w:num>
  <w:num w:numId="39">
    <w:abstractNumId w:val="498"/>
  </w:num>
  <w:num w:numId="40">
    <w:abstractNumId w:val="528"/>
  </w:num>
  <w:num w:numId="41">
    <w:abstractNumId w:val="366"/>
  </w:num>
  <w:num w:numId="42">
    <w:abstractNumId w:val="6"/>
  </w:num>
  <w:num w:numId="43">
    <w:abstractNumId w:val="407"/>
  </w:num>
  <w:num w:numId="44">
    <w:abstractNumId w:val="262"/>
  </w:num>
  <w:num w:numId="45">
    <w:abstractNumId w:val="9"/>
  </w:num>
  <w:num w:numId="46">
    <w:abstractNumId w:val="176"/>
  </w:num>
  <w:num w:numId="47">
    <w:abstractNumId w:val="287"/>
  </w:num>
  <w:num w:numId="48">
    <w:abstractNumId w:val="233"/>
  </w:num>
  <w:num w:numId="49">
    <w:abstractNumId w:val="52"/>
  </w:num>
  <w:num w:numId="50">
    <w:abstractNumId w:val="289"/>
  </w:num>
  <w:num w:numId="51">
    <w:abstractNumId w:val="382"/>
  </w:num>
  <w:num w:numId="52">
    <w:abstractNumId w:val="259"/>
  </w:num>
  <w:num w:numId="53">
    <w:abstractNumId w:val="326"/>
  </w:num>
  <w:num w:numId="54">
    <w:abstractNumId w:val="456"/>
  </w:num>
  <w:num w:numId="55">
    <w:abstractNumId w:val="424"/>
  </w:num>
  <w:num w:numId="56">
    <w:abstractNumId w:val="109"/>
  </w:num>
  <w:num w:numId="57">
    <w:abstractNumId w:val="347"/>
  </w:num>
  <w:num w:numId="58">
    <w:abstractNumId w:val="480"/>
  </w:num>
  <w:num w:numId="59">
    <w:abstractNumId w:val="348"/>
  </w:num>
  <w:num w:numId="60">
    <w:abstractNumId w:val="469"/>
  </w:num>
  <w:num w:numId="61">
    <w:abstractNumId w:val="373"/>
  </w:num>
  <w:num w:numId="62">
    <w:abstractNumId w:val="40"/>
  </w:num>
  <w:num w:numId="63">
    <w:abstractNumId w:val="512"/>
  </w:num>
  <w:num w:numId="64">
    <w:abstractNumId w:val="517"/>
  </w:num>
  <w:num w:numId="65">
    <w:abstractNumId w:val="133"/>
  </w:num>
  <w:num w:numId="66">
    <w:abstractNumId w:val="199"/>
  </w:num>
  <w:num w:numId="67">
    <w:abstractNumId w:val="36"/>
  </w:num>
  <w:num w:numId="68">
    <w:abstractNumId w:val="306"/>
  </w:num>
  <w:num w:numId="69">
    <w:abstractNumId w:val="357"/>
  </w:num>
  <w:num w:numId="70">
    <w:abstractNumId w:val="368"/>
  </w:num>
  <w:num w:numId="71">
    <w:abstractNumId w:val="237"/>
  </w:num>
  <w:num w:numId="72">
    <w:abstractNumId w:val="450"/>
  </w:num>
  <w:num w:numId="73">
    <w:abstractNumId w:val="68"/>
  </w:num>
  <w:num w:numId="74">
    <w:abstractNumId w:val="250"/>
  </w:num>
  <w:num w:numId="75">
    <w:abstractNumId w:val="13"/>
  </w:num>
  <w:num w:numId="76">
    <w:abstractNumId w:val="124"/>
  </w:num>
  <w:num w:numId="77">
    <w:abstractNumId w:val="117"/>
  </w:num>
  <w:num w:numId="78">
    <w:abstractNumId w:val="39"/>
  </w:num>
  <w:num w:numId="79">
    <w:abstractNumId w:val="502"/>
  </w:num>
  <w:num w:numId="80">
    <w:abstractNumId w:val="206"/>
  </w:num>
  <w:num w:numId="81">
    <w:abstractNumId w:val="333"/>
  </w:num>
  <w:num w:numId="82">
    <w:abstractNumId w:val="302"/>
  </w:num>
  <w:num w:numId="83">
    <w:abstractNumId w:val="81"/>
  </w:num>
  <w:num w:numId="84">
    <w:abstractNumId w:val="320"/>
  </w:num>
  <w:num w:numId="85">
    <w:abstractNumId w:val="65"/>
  </w:num>
  <w:num w:numId="86">
    <w:abstractNumId w:val="316"/>
  </w:num>
  <w:num w:numId="87">
    <w:abstractNumId w:val="127"/>
  </w:num>
  <w:num w:numId="88">
    <w:abstractNumId w:val="432"/>
  </w:num>
  <w:num w:numId="89">
    <w:abstractNumId w:val="175"/>
  </w:num>
  <w:num w:numId="90">
    <w:abstractNumId w:val="405"/>
  </w:num>
  <w:num w:numId="91">
    <w:abstractNumId w:val="113"/>
  </w:num>
  <w:num w:numId="92">
    <w:abstractNumId w:val="437"/>
  </w:num>
  <w:num w:numId="93">
    <w:abstractNumId w:val="209"/>
  </w:num>
  <w:num w:numId="94">
    <w:abstractNumId w:val="194"/>
  </w:num>
  <w:num w:numId="95">
    <w:abstractNumId w:val="530"/>
  </w:num>
  <w:num w:numId="96">
    <w:abstractNumId w:val="88"/>
  </w:num>
  <w:num w:numId="97">
    <w:abstractNumId w:val="24"/>
  </w:num>
  <w:num w:numId="98">
    <w:abstractNumId w:val="340"/>
  </w:num>
  <w:num w:numId="99">
    <w:abstractNumId w:val="66"/>
  </w:num>
  <w:num w:numId="100">
    <w:abstractNumId w:val="331"/>
  </w:num>
  <w:num w:numId="101">
    <w:abstractNumId w:val="389"/>
  </w:num>
  <w:num w:numId="102">
    <w:abstractNumId w:val="60"/>
  </w:num>
  <w:num w:numId="103">
    <w:abstractNumId w:val="393"/>
  </w:num>
  <w:num w:numId="104">
    <w:abstractNumId w:val="87"/>
  </w:num>
  <w:num w:numId="105">
    <w:abstractNumId w:val="270"/>
  </w:num>
  <w:num w:numId="106">
    <w:abstractNumId w:val="453"/>
  </w:num>
  <w:num w:numId="107">
    <w:abstractNumId w:val="243"/>
  </w:num>
  <w:num w:numId="108">
    <w:abstractNumId w:val="525"/>
  </w:num>
  <w:num w:numId="109">
    <w:abstractNumId w:val="31"/>
  </w:num>
  <w:num w:numId="110">
    <w:abstractNumId w:val="121"/>
  </w:num>
  <w:num w:numId="111">
    <w:abstractNumId w:val="141"/>
  </w:num>
  <w:num w:numId="112">
    <w:abstractNumId w:val="8"/>
  </w:num>
  <w:num w:numId="113">
    <w:abstractNumId w:val="182"/>
  </w:num>
  <w:num w:numId="114">
    <w:abstractNumId w:val="390"/>
  </w:num>
  <w:num w:numId="115">
    <w:abstractNumId w:val="555"/>
  </w:num>
  <w:num w:numId="116">
    <w:abstractNumId w:val="486"/>
  </w:num>
  <w:num w:numId="117">
    <w:abstractNumId w:val="106"/>
  </w:num>
  <w:num w:numId="118">
    <w:abstractNumId w:val="294"/>
  </w:num>
  <w:num w:numId="119">
    <w:abstractNumId w:val="48"/>
  </w:num>
  <w:num w:numId="120">
    <w:abstractNumId w:val="1"/>
  </w:num>
  <w:num w:numId="121">
    <w:abstractNumId w:val="281"/>
  </w:num>
  <w:num w:numId="122">
    <w:abstractNumId w:val="298"/>
  </w:num>
  <w:num w:numId="123">
    <w:abstractNumId w:val="510"/>
  </w:num>
  <w:num w:numId="124">
    <w:abstractNumId w:val="228"/>
  </w:num>
  <w:num w:numId="125">
    <w:abstractNumId w:val="406"/>
  </w:num>
  <w:num w:numId="126">
    <w:abstractNumId w:val="300"/>
  </w:num>
  <w:num w:numId="127">
    <w:abstractNumId w:val="25"/>
  </w:num>
  <w:num w:numId="128">
    <w:abstractNumId w:val="391"/>
  </w:num>
  <w:num w:numId="129">
    <w:abstractNumId w:val="540"/>
  </w:num>
  <w:num w:numId="130">
    <w:abstractNumId w:val="556"/>
  </w:num>
  <w:num w:numId="131">
    <w:abstractNumId w:val="420"/>
  </w:num>
  <w:num w:numId="132">
    <w:abstractNumId w:val="360"/>
  </w:num>
  <w:num w:numId="133">
    <w:abstractNumId w:val="431"/>
  </w:num>
  <w:num w:numId="134">
    <w:abstractNumId w:val="506"/>
  </w:num>
  <w:num w:numId="135">
    <w:abstractNumId w:val="278"/>
  </w:num>
  <w:num w:numId="136">
    <w:abstractNumId w:val="43"/>
  </w:num>
  <w:num w:numId="137">
    <w:abstractNumId w:val="82"/>
  </w:num>
  <w:num w:numId="138">
    <w:abstractNumId w:val="224"/>
  </w:num>
  <w:num w:numId="139">
    <w:abstractNumId w:val="398"/>
  </w:num>
  <w:num w:numId="140">
    <w:abstractNumId w:val="548"/>
  </w:num>
  <w:num w:numId="141">
    <w:abstractNumId w:val="371"/>
  </w:num>
  <w:num w:numId="142">
    <w:abstractNumId w:val="97"/>
  </w:num>
  <w:num w:numId="143">
    <w:abstractNumId w:val="433"/>
  </w:num>
  <w:num w:numId="144">
    <w:abstractNumId w:val="557"/>
  </w:num>
  <w:num w:numId="145">
    <w:abstractNumId w:val="0"/>
  </w:num>
  <w:num w:numId="146">
    <w:abstractNumId w:val="491"/>
  </w:num>
  <w:num w:numId="147">
    <w:abstractNumId w:val="67"/>
  </w:num>
  <w:num w:numId="148">
    <w:abstractNumId w:val="254"/>
  </w:num>
  <w:num w:numId="149">
    <w:abstractNumId w:val="107"/>
  </w:num>
  <w:num w:numId="150">
    <w:abstractNumId w:val="55"/>
  </w:num>
  <w:num w:numId="151">
    <w:abstractNumId w:val="313"/>
  </w:num>
  <w:num w:numId="152">
    <w:abstractNumId w:val="193"/>
  </w:num>
  <w:num w:numId="153">
    <w:abstractNumId w:val="269"/>
  </w:num>
  <w:num w:numId="154">
    <w:abstractNumId w:val="474"/>
  </w:num>
  <w:num w:numId="155">
    <w:abstractNumId w:val="394"/>
  </w:num>
  <w:num w:numId="156">
    <w:abstractNumId w:val="78"/>
  </w:num>
  <w:num w:numId="157">
    <w:abstractNumId w:val="482"/>
  </w:num>
  <w:num w:numId="158">
    <w:abstractNumId w:val="105"/>
  </w:num>
  <w:num w:numId="159">
    <w:abstractNumId w:val="191"/>
  </w:num>
  <w:num w:numId="160">
    <w:abstractNumId w:val="296"/>
  </w:num>
  <w:num w:numId="161">
    <w:abstractNumId w:val="378"/>
  </w:num>
  <w:num w:numId="162">
    <w:abstractNumId w:val="282"/>
  </w:num>
  <w:num w:numId="163">
    <w:abstractNumId w:val="520"/>
  </w:num>
  <w:num w:numId="164">
    <w:abstractNumId w:val="214"/>
  </w:num>
  <w:num w:numId="165">
    <w:abstractNumId w:val="325"/>
  </w:num>
  <w:num w:numId="166">
    <w:abstractNumId w:val="421"/>
  </w:num>
  <w:num w:numId="167">
    <w:abstractNumId w:val="303"/>
  </w:num>
  <w:num w:numId="168">
    <w:abstractNumId w:val="467"/>
  </w:num>
  <w:num w:numId="169">
    <w:abstractNumId w:val="104"/>
  </w:num>
  <w:num w:numId="170">
    <w:abstractNumId w:val="10"/>
  </w:num>
  <w:num w:numId="171">
    <w:abstractNumId w:val="523"/>
  </w:num>
  <w:num w:numId="172">
    <w:abstractNumId w:val="208"/>
  </w:num>
  <w:num w:numId="173">
    <w:abstractNumId w:val="352"/>
  </w:num>
  <w:num w:numId="174">
    <w:abstractNumId w:val="361"/>
  </w:num>
  <w:num w:numId="175">
    <w:abstractNumId w:val="190"/>
  </w:num>
  <w:num w:numId="176">
    <w:abstractNumId w:val="489"/>
  </w:num>
  <w:num w:numId="177">
    <w:abstractNumId w:val="529"/>
  </w:num>
  <w:num w:numId="178">
    <w:abstractNumId w:val="189"/>
  </w:num>
  <w:num w:numId="179">
    <w:abstractNumId w:val="183"/>
  </w:num>
  <w:num w:numId="180">
    <w:abstractNumId w:val="56"/>
  </w:num>
  <w:num w:numId="181">
    <w:abstractNumId w:val="210"/>
  </w:num>
  <w:num w:numId="182">
    <w:abstractNumId w:val="410"/>
  </w:num>
  <w:num w:numId="183">
    <w:abstractNumId w:val="299"/>
  </w:num>
  <w:num w:numId="184">
    <w:abstractNumId w:val="383"/>
  </w:num>
  <w:num w:numId="185">
    <w:abstractNumId w:val="446"/>
  </w:num>
  <w:num w:numId="186">
    <w:abstractNumId w:val="131"/>
  </w:num>
  <w:num w:numId="187">
    <w:abstractNumId w:val="34"/>
  </w:num>
  <w:num w:numId="188">
    <w:abstractNumId w:val="442"/>
  </w:num>
  <w:num w:numId="189">
    <w:abstractNumId w:val="521"/>
  </w:num>
  <w:num w:numId="190">
    <w:abstractNumId w:val="375"/>
  </w:num>
  <w:num w:numId="191">
    <w:abstractNumId w:val="255"/>
  </w:num>
  <w:num w:numId="192">
    <w:abstractNumId w:val="455"/>
  </w:num>
  <w:num w:numId="193">
    <w:abstractNumId w:val="169"/>
  </w:num>
  <w:num w:numId="194">
    <w:abstractNumId w:val="99"/>
  </w:num>
  <w:num w:numId="195">
    <w:abstractNumId w:val="374"/>
  </w:num>
  <w:num w:numId="196">
    <w:abstractNumId w:val="535"/>
  </w:num>
  <w:num w:numId="197">
    <w:abstractNumId w:val="554"/>
  </w:num>
  <w:num w:numId="198">
    <w:abstractNumId w:val="111"/>
  </w:num>
  <w:num w:numId="199">
    <w:abstractNumId w:val="30"/>
  </w:num>
  <w:num w:numId="200">
    <w:abstractNumId w:val="23"/>
  </w:num>
  <w:num w:numId="201">
    <w:abstractNumId w:val="271"/>
  </w:num>
  <w:num w:numId="202">
    <w:abstractNumId w:val="162"/>
  </w:num>
  <w:num w:numId="203">
    <w:abstractNumId w:val="493"/>
  </w:num>
  <w:num w:numId="204">
    <w:abstractNumId w:val="440"/>
  </w:num>
  <w:num w:numId="205">
    <w:abstractNumId w:val="20"/>
  </w:num>
  <w:num w:numId="206">
    <w:abstractNumId w:val="221"/>
  </w:num>
  <w:num w:numId="207">
    <w:abstractNumId w:val="339"/>
  </w:num>
  <w:num w:numId="208">
    <w:abstractNumId w:val="28"/>
  </w:num>
  <w:num w:numId="209">
    <w:abstractNumId w:val="438"/>
  </w:num>
  <w:num w:numId="210">
    <w:abstractNumId w:val="483"/>
  </w:num>
  <w:num w:numId="211">
    <w:abstractNumId w:val="466"/>
  </w:num>
  <w:num w:numId="212">
    <w:abstractNumId w:val="377"/>
  </w:num>
  <w:num w:numId="213">
    <w:abstractNumId w:val="167"/>
  </w:num>
  <w:num w:numId="214">
    <w:abstractNumId w:val="179"/>
  </w:num>
  <w:num w:numId="215">
    <w:abstractNumId w:val="138"/>
  </w:num>
  <w:num w:numId="216">
    <w:abstractNumId w:val="403"/>
  </w:num>
  <w:num w:numId="217">
    <w:abstractNumId w:val="195"/>
  </w:num>
  <w:num w:numId="218">
    <w:abstractNumId w:val="273"/>
  </w:num>
  <w:num w:numId="219">
    <w:abstractNumId w:val="95"/>
  </w:num>
  <w:num w:numId="220">
    <w:abstractNumId w:val="252"/>
  </w:num>
  <w:num w:numId="221">
    <w:abstractNumId w:val="80"/>
  </w:num>
  <w:num w:numId="222">
    <w:abstractNumId w:val="160"/>
  </w:num>
  <w:num w:numId="223">
    <w:abstractNumId w:val="33"/>
  </w:num>
  <w:num w:numId="224">
    <w:abstractNumId w:val="395"/>
  </w:num>
  <w:num w:numId="225">
    <w:abstractNumId w:val="188"/>
  </w:num>
  <w:num w:numId="226">
    <w:abstractNumId w:val="401"/>
  </w:num>
  <w:num w:numId="227">
    <w:abstractNumId w:val="174"/>
  </w:num>
  <w:num w:numId="228">
    <w:abstractNumId w:val="239"/>
  </w:num>
  <w:num w:numId="229">
    <w:abstractNumId w:val="280"/>
  </w:num>
  <w:num w:numId="230">
    <w:abstractNumId w:val="337"/>
  </w:num>
  <w:num w:numId="231">
    <w:abstractNumId w:val="211"/>
  </w:num>
  <w:num w:numId="232">
    <w:abstractNumId w:val="465"/>
  </w:num>
  <w:num w:numId="233">
    <w:abstractNumId w:val="93"/>
  </w:num>
  <w:num w:numId="234">
    <w:abstractNumId w:val="130"/>
  </w:num>
  <w:num w:numId="235">
    <w:abstractNumId w:val="349"/>
  </w:num>
  <w:num w:numId="236">
    <w:abstractNumId w:val="218"/>
  </w:num>
  <w:num w:numId="237">
    <w:abstractNumId w:val="460"/>
  </w:num>
  <w:num w:numId="238">
    <w:abstractNumId w:val="355"/>
  </w:num>
  <w:num w:numId="239">
    <w:abstractNumId w:val="514"/>
  </w:num>
  <w:num w:numId="240">
    <w:abstractNumId w:val="261"/>
  </w:num>
  <w:num w:numId="241">
    <w:abstractNumId w:val="457"/>
  </w:num>
  <w:num w:numId="242">
    <w:abstractNumId w:val="429"/>
  </w:num>
  <w:num w:numId="243">
    <w:abstractNumId w:val="283"/>
  </w:num>
  <w:num w:numId="244">
    <w:abstractNumId w:val="288"/>
  </w:num>
  <w:num w:numId="245">
    <w:abstractNumId w:val="225"/>
  </w:num>
  <w:num w:numId="246">
    <w:abstractNumId w:val="247"/>
  </w:num>
  <w:num w:numId="247">
    <w:abstractNumId w:val="149"/>
  </w:num>
  <w:num w:numId="248">
    <w:abstractNumId w:val="219"/>
  </w:num>
  <w:num w:numId="249">
    <w:abstractNumId w:val="102"/>
  </w:num>
  <w:num w:numId="250">
    <w:abstractNumId w:val="418"/>
  </w:num>
  <w:num w:numId="251">
    <w:abstractNumId w:val="448"/>
  </w:num>
  <w:num w:numId="252">
    <w:abstractNumId w:val="412"/>
  </w:num>
  <w:num w:numId="253">
    <w:abstractNumId w:val="549"/>
  </w:num>
  <w:num w:numId="254">
    <w:abstractNumId w:val="329"/>
  </w:num>
  <w:num w:numId="255">
    <w:abstractNumId w:val="496"/>
  </w:num>
  <w:num w:numId="256">
    <w:abstractNumId w:val="397"/>
  </w:num>
  <w:num w:numId="257">
    <w:abstractNumId w:val="332"/>
  </w:num>
  <w:num w:numId="258">
    <w:abstractNumId w:val="267"/>
  </w:num>
  <w:num w:numId="259">
    <w:abstractNumId w:val="336"/>
  </w:num>
  <w:num w:numId="260">
    <w:abstractNumId w:val="462"/>
  </w:num>
  <w:num w:numId="261">
    <w:abstractNumId w:val="84"/>
  </w:num>
  <w:num w:numId="262">
    <w:abstractNumId w:val="268"/>
  </w:num>
  <w:num w:numId="263">
    <w:abstractNumId w:val="385"/>
  </w:num>
  <w:num w:numId="264">
    <w:abstractNumId w:val="315"/>
  </w:num>
  <w:num w:numId="265">
    <w:abstractNumId w:val="177"/>
  </w:num>
  <w:num w:numId="266">
    <w:abstractNumId w:val="408"/>
  </w:num>
  <w:num w:numId="267">
    <w:abstractNumId w:val="21"/>
  </w:num>
  <w:num w:numId="268">
    <w:abstractNumId w:val="14"/>
  </w:num>
  <w:num w:numId="269">
    <w:abstractNumId w:val="14"/>
    <w:lvlOverride w:ilvl="0"/>
  </w:num>
  <w:num w:numId="270">
    <w:abstractNumId w:val="311"/>
  </w:num>
  <w:num w:numId="271">
    <w:abstractNumId w:val="308"/>
  </w:num>
  <w:num w:numId="272">
    <w:abstractNumId w:val="314"/>
  </w:num>
  <w:num w:numId="273">
    <w:abstractNumId w:val="364"/>
  </w:num>
  <w:num w:numId="274">
    <w:abstractNumId w:val="543"/>
  </w:num>
  <w:num w:numId="275">
    <w:abstractNumId w:val="454"/>
  </w:num>
  <w:num w:numId="276">
    <w:abstractNumId w:val="144"/>
  </w:num>
  <w:num w:numId="277">
    <w:abstractNumId w:val="168"/>
  </w:num>
  <w:num w:numId="278">
    <w:abstractNumId w:val="414"/>
  </w:num>
  <w:num w:numId="279">
    <w:abstractNumId w:val="100"/>
  </w:num>
  <w:num w:numId="280">
    <w:abstractNumId w:val="435"/>
  </w:num>
  <w:num w:numId="281">
    <w:abstractNumId w:val="463"/>
  </w:num>
  <w:num w:numId="282">
    <w:abstractNumId w:val="232"/>
  </w:num>
  <w:num w:numId="283">
    <w:abstractNumId w:val="251"/>
  </w:num>
  <w:num w:numId="284">
    <w:abstractNumId w:val="166"/>
  </w:num>
  <w:num w:numId="285">
    <w:abstractNumId w:val="140"/>
  </w:num>
  <w:num w:numId="286">
    <w:abstractNumId w:val="275"/>
  </w:num>
  <w:num w:numId="287">
    <w:abstractNumId w:val="472"/>
  </w:num>
  <w:num w:numId="288">
    <w:abstractNumId w:val="419"/>
  </w:num>
  <w:num w:numId="289">
    <w:abstractNumId w:val="344"/>
  </w:num>
  <w:num w:numId="290">
    <w:abstractNumId w:val="108"/>
  </w:num>
  <w:num w:numId="291">
    <w:abstractNumId w:val="505"/>
  </w:num>
  <w:num w:numId="292">
    <w:abstractNumId w:val="550"/>
  </w:num>
  <w:num w:numId="293">
    <w:abstractNumId w:val="64"/>
  </w:num>
  <w:num w:numId="294">
    <w:abstractNumId w:val="212"/>
  </w:num>
  <w:num w:numId="295">
    <w:abstractNumId w:val="70"/>
  </w:num>
  <w:num w:numId="296">
    <w:abstractNumId w:val="76"/>
  </w:num>
  <w:num w:numId="297">
    <w:abstractNumId w:val="45"/>
  </w:num>
  <w:num w:numId="298">
    <w:abstractNumId w:val="319"/>
  </w:num>
  <w:num w:numId="299">
    <w:abstractNumId w:val="122"/>
  </w:num>
  <w:num w:numId="300">
    <w:abstractNumId w:val="204"/>
  </w:num>
  <w:num w:numId="301">
    <w:abstractNumId w:val="499"/>
  </w:num>
  <w:num w:numId="302">
    <w:abstractNumId w:val="222"/>
  </w:num>
  <w:num w:numId="303">
    <w:abstractNumId w:val="444"/>
  </w:num>
  <w:num w:numId="304">
    <w:abstractNumId w:val="134"/>
  </w:num>
  <w:num w:numId="305">
    <w:abstractNumId w:val="301"/>
  </w:num>
  <w:num w:numId="306">
    <w:abstractNumId w:val="359"/>
  </w:num>
  <w:num w:numId="307">
    <w:abstractNumId w:val="234"/>
  </w:num>
  <w:num w:numId="308">
    <w:abstractNumId w:val="430"/>
  </w:num>
  <w:num w:numId="309">
    <w:abstractNumId w:val="345"/>
  </w:num>
  <w:num w:numId="310">
    <w:abstractNumId w:val="533"/>
  </w:num>
  <w:num w:numId="311">
    <w:abstractNumId w:val="297"/>
  </w:num>
  <w:num w:numId="312">
    <w:abstractNumId w:val="471"/>
  </w:num>
  <w:num w:numId="313">
    <w:abstractNumId w:val="380"/>
  </w:num>
  <w:num w:numId="314">
    <w:abstractNumId w:val="376"/>
  </w:num>
  <w:num w:numId="315">
    <w:abstractNumId w:val="307"/>
  </w:num>
  <w:num w:numId="316">
    <w:abstractNumId w:val="151"/>
  </w:num>
  <w:num w:numId="317">
    <w:abstractNumId w:val="101"/>
  </w:num>
  <w:num w:numId="318">
    <w:abstractNumId w:val="7"/>
  </w:num>
  <w:num w:numId="319">
    <w:abstractNumId w:val="487"/>
  </w:num>
  <w:num w:numId="320">
    <w:abstractNumId w:val="238"/>
  </w:num>
  <w:num w:numId="321">
    <w:abstractNumId w:val="428"/>
  </w:num>
  <w:num w:numId="322">
    <w:abstractNumId w:val="310"/>
  </w:num>
  <w:num w:numId="323">
    <w:abstractNumId w:val="63"/>
  </w:num>
  <w:num w:numId="324">
    <w:abstractNumId w:val="77"/>
  </w:num>
  <w:num w:numId="325">
    <w:abstractNumId w:val="148"/>
  </w:num>
  <w:num w:numId="326">
    <w:abstractNumId w:val="295"/>
  </w:num>
  <w:num w:numId="327">
    <w:abstractNumId w:val="488"/>
  </w:num>
  <w:num w:numId="328">
    <w:abstractNumId w:val="274"/>
  </w:num>
  <w:num w:numId="329">
    <w:abstractNumId w:val="2"/>
  </w:num>
  <w:num w:numId="330">
    <w:abstractNumId w:val="69"/>
  </w:num>
  <w:num w:numId="331">
    <w:abstractNumId w:val="503"/>
  </w:num>
  <w:num w:numId="332">
    <w:abstractNumId w:val="241"/>
  </w:num>
  <w:num w:numId="333">
    <w:abstractNumId w:val="527"/>
  </w:num>
  <w:num w:numId="334">
    <w:abstractNumId w:val="89"/>
  </w:num>
  <w:num w:numId="335">
    <w:abstractNumId w:val="119"/>
  </w:num>
  <w:num w:numId="336">
    <w:abstractNumId w:val="485"/>
  </w:num>
  <w:num w:numId="337">
    <w:abstractNumId w:val="242"/>
  </w:num>
  <w:num w:numId="338">
    <w:abstractNumId w:val="266"/>
  </w:num>
  <w:num w:numId="339">
    <w:abstractNumId w:val="257"/>
  </w:num>
  <w:num w:numId="340">
    <w:abstractNumId w:val="17"/>
  </w:num>
  <w:num w:numId="341">
    <w:abstractNumId w:val="18"/>
  </w:num>
  <w:num w:numId="342">
    <w:abstractNumId w:val="263"/>
  </w:num>
  <w:num w:numId="343">
    <w:abstractNumId w:val="50"/>
  </w:num>
  <w:num w:numId="344">
    <w:abstractNumId w:val="246"/>
  </w:num>
  <w:num w:numId="345">
    <w:abstractNumId w:val="388"/>
  </w:num>
  <w:num w:numId="346">
    <w:abstractNumId w:val="338"/>
  </w:num>
  <w:num w:numId="347">
    <w:abstractNumId w:val="439"/>
  </w:num>
  <w:num w:numId="348">
    <w:abstractNumId w:val="264"/>
  </w:num>
  <w:num w:numId="349">
    <w:abstractNumId w:val="184"/>
  </w:num>
  <w:num w:numId="350">
    <w:abstractNumId w:val="15"/>
  </w:num>
  <w:num w:numId="351">
    <w:abstractNumId w:val="154"/>
  </w:num>
  <w:num w:numId="352">
    <w:abstractNumId w:val="334"/>
  </w:num>
  <w:num w:numId="353">
    <w:abstractNumId w:val="552"/>
  </w:num>
  <w:num w:numId="354">
    <w:abstractNumId w:val="353"/>
  </w:num>
  <w:num w:numId="355">
    <w:abstractNumId w:val="155"/>
  </w:num>
  <w:num w:numId="356">
    <w:abstractNumId w:val="470"/>
  </w:num>
  <w:num w:numId="357">
    <w:abstractNumId w:val="475"/>
  </w:num>
  <w:num w:numId="358">
    <w:abstractNumId w:val="229"/>
  </w:num>
  <w:num w:numId="359">
    <w:abstractNumId w:val="3"/>
  </w:num>
  <w:num w:numId="360">
    <w:abstractNumId w:val="90"/>
  </w:num>
  <w:num w:numId="361">
    <w:abstractNumId w:val="386"/>
  </w:num>
  <w:num w:numId="362">
    <w:abstractNumId w:val="479"/>
  </w:num>
  <w:num w:numId="363">
    <w:abstractNumId w:val="372"/>
  </w:num>
  <w:num w:numId="364">
    <w:abstractNumId w:val="404"/>
  </w:num>
  <w:num w:numId="365">
    <w:abstractNumId w:val="459"/>
  </w:num>
  <w:num w:numId="366">
    <w:abstractNumId w:val="445"/>
  </w:num>
  <w:num w:numId="367">
    <w:abstractNumId w:val="215"/>
  </w:num>
  <w:num w:numId="368">
    <w:abstractNumId w:val="29"/>
  </w:num>
  <w:num w:numId="369">
    <w:abstractNumId w:val="123"/>
  </w:num>
  <w:num w:numId="370">
    <w:abstractNumId w:val="447"/>
  </w:num>
  <w:num w:numId="371">
    <w:abstractNumId w:val="417"/>
  </w:num>
  <w:num w:numId="372">
    <w:abstractNumId w:val="518"/>
  </w:num>
  <w:num w:numId="373">
    <w:abstractNumId w:val="351"/>
  </w:num>
  <w:num w:numId="374">
    <w:abstractNumId w:val="547"/>
  </w:num>
  <w:num w:numId="375">
    <w:abstractNumId w:val="516"/>
  </w:num>
  <w:num w:numId="376">
    <w:abstractNumId w:val="223"/>
  </w:num>
  <w:num w:numId="377">
    <w:abstractNumId w:val="413"/>
  </w:num>
  <w:num w:numId="378">
    <w:abstractNumId w:val="57"/>
  </w:num>
  <w:num w:numId="379">
    <w:abstractNumId w:val="173"/>
  </w:num>
  <w:num w:numId="380">
    <w:abstractNumId w:val="317"/>
  </w:num>
  <w:num w:numId="381">
    <w:abstractNumId w:val="509"/>
  </w:num>
  <w:num w:numId="382">
    <w:abstractNumId w:val="423"/>
  </w:num>
  <w:num w:numId="383">
    <w:abstractNumId w:val="226"/>
  </w:num>
  <w:num w:numId="384">
    <w:abstractNumId w:val="118"/>
  </w:num>
  <w:num w:numId="385">
    <w:abstractNumId w:val="492"/>
  </w:num>
  <w:num w:numId="386">
    <w:abstractNumId w:val="330"/>
  </w:num>
  <w:num w:numId="387">
    <w:abstractNumId w:val="5"/>
  </w:num>
  <w:num w:numId="388">
    <w:abstractNumId w:val="305"/>
  </w:num>
  <w:num w:numId="389">
    <w:abstractNumId w:val="369"/>
  </w:num>
  <w:num w:numId="390">
    <w:abstractNumId w:val="343"/>
  </w:num>
  <w:num w:numId="391">
    <w:abstractNumId w:val="327"/>
  </w:num>
  <w:num w:numId="392">
    <w:abstractNumId w:val="260"/>
  </w:num>
  <w:num w:numId="393">
    <w:abstractNumId w:val="507"/>
  </w:num>
  <w:num w:numId="394">
    <w:abstractNumId w:val="285"/>
  </w:num>
  <w:num w:numId="395">
    <w:abstractNumId w:val="515"/>
  </w:num>
  <w:num w:numId="396">
    <w:abstractNumId w:val="443"/>
  </w:num>
  <w:num w:numId="397">
    <w:abstractNumId w:val="384"/>
  </w:num>
  <w:num w:numId="398">
    <w:abstractNumId w:val="350"/>
  </w:num>
  <w:num w:numId="399">
    <w:abstractNumId w:val="58"/>
  </w:num>
  <w:num w:numId="400">
    <w:abstractNumId w:val="477"/>
  </w:num>
  <w:num w:numId="401">
    <w:abstractNumId w:val="291"/>
  </w:num>
  <w:num w:numId="402">
    <w:abstractNumId w:val="258"/>
  </w:num>
  <w:num w:numId="403">
    <w:abstractNumId w:val="277"/>
  </w:num>
  <w:num w:numId="404">
    <w:abstractNumId w:val="16"/>
  </w:num>
  <w:num w:numId="405">
    <w:abstractNumId w:val="436"/>
  </w:num>
  <w:num w:numId="406">
    <w:abstractNumId w:val="531"/>
  </w:num>
  <w:num w:numId="407">
    <w:abstractNumId w:val="276"/>
  </w:num>
  <w:num w:numId="408">
    <w:abstractNumId w:val="186"/>
  </w:num>
  <w:num w:numId="409">
    <w:abstractNumId w:val="132"/>
  </w:num>
  <w:num w:numId="410">
    <w:abstractNumId w:val="92"/>
  </w:num>
  <w:num w:numId="411">
    <w:abstractNumId w:val="551"/>
  </w:num>
  <w:num w:numId="412">
    <w:abstractNumId w:val="544"/>
  </w:num>
  <w:num w:numId="413">
    <w:abstractNumId w:val="98"/>
  </w:num>
  <w:num w:numId="414">
    <w:abstractNumId w:val="546"/>
  </w:num>
  <w:num w:numId="415">
    <w:abstractNumId w:val="74"/>
  </w:num>
  <w:num w:numId="416">
    <w:abstractNumId w:val="35"/>
  </w:num>
  <w:num w:numId="417">
    <w:abstractNumId w:val="538"/>
  </w:num>
  <w:num w:numId="418">
    <w:abstractNumId w:val="358"/>
  </w:num>
  <w:num w:numId="419">
    <w:abstractNumId w:val="192"/>
  </w:num>
  <w:num w:numId="420">
    <w:abstractNumId w:val="181"/>
  </w:num>
  <w:num w:numId="421">
    <w:abstractNumId w:val="536"/>
  </w:num>
  <w:num w:numId="422">
    <w:abstractNumId w:val="12"/>
  </w:num>
  <w:num w:numId="423">
    <w:abstractNumId w:val="37"/>
  </w:num>
  <w:num w:numId="424">
    <w:abstractNumId w:val="150"/>
  </w:num>
  <w:num w:numId="425">
    <w:abstractNumId w:val="513"/>
  </w:num>
  <w:num w:numId="426">
    <w:abstractNumId w:val="484"/>
  </w:num>
  <w:num w:numId="427">
    <w:abstractNumId w:val="494"/>
  </w:num>
  <w:num w:numId="428">
    <w:abstractNumId w:val="409"/>
  </w:num>
  <w:num w:numId="429">
    <w:abstractNumId w:val="120"/>
  </w:num>
  <w:num w:numId="430">
    <w:abstractNumId w:val="553"/>
  </w:num>
  <w:num w:numId="431">
    <w:abstractNumId w:val="381"/>
  </w:num>
  <w:num w:numId="432">
    <w:abstractNumId w:val="532"/>
  </w:num>
  <w:num w:numId="433">
    <w:abstractNumId w:val="145"/>
  </w:num>
  <w:num w:numId="434">
    <w:abstractNumId w:val="146"/>
  </w:num>
  <w:num w:numId="435">
    <w:abstractNumId w:val="125"/>
  </w:num>
  <w:num w:numId="436">
    <w:abstractNumId w:val="501"/>
  </w:num>
  <w:num w:numId="437">
    <w:abstractNumId w:val="19"/>
  </w:num>
  <w:num w:numId="438">
    <w:abstractNumId w:val="534"/>
  </w:num>
  <w:num w:numId="439">
    <w:abstractNumId w:val="434"/>
  </w:num>
  <w:num w:numId="440">
    <w:abstractNumId w:val="53"/>
  </w:num>
  <w:num w:numId="441">
    <w:abstractNumId w:val="464"/>
  </w:num>
  <w:num w:numId="442">
    <w:abstractNumId w:val="158"/>
  </w:num>
  <w:num w:numId="443">
    <w:abstractNumId w:val="461"/>
  </w:num>
  <w:num w:numId="444">
    <w:abstractNumId w:val="416"/>
  </w:num>
  <w:num w:numId="445">
    <w:abstractNumId w:val="126"/>
  </w:num>
  <w:num w:numId="446">
    <w:abstractNumId w:val="451"/>
  </w:num>
  <w:num w:numId="447">
    <w:abstractNumId w:val="216"/>
  </w:num>
  <w:num w:numId="448">
    <w:abstractNumId w:val="59"/>
  </w:num>
  <w:num w:numId="449">
    <w:abstractNumId w:val="85"/>
  </w:num>
  <w:num w:numId="450">
    <w:abstractNumId w:val="290"/>
  </w:num>
  <w:num w:numId="451">
    <w:abstractNumId w:val="196"/>
  </w:num>
  <w:num w:numId="452">
    <w:abstractNumId w:val="542"/>
  </w:num>
  <w:num w:numId="453">
    <w:abstractNumId w:val="163"/>
  </w:num>
  <w:num w:numId="454">
    <w:abstractNumId w:val="11"/>
  </w:num>
  <w:num w:numId="455">
    <w:abstractNumId w:val="309"/>
  </w:num>
  <w:num w:numId="456">
    <w:abstractNumId w:val="159"/>
  </w:num>
  <w:num w:numId="457">
    <w:abstractNumId w:val="202"/>
  </w:num>
  <w:num w:numId="458">
    <w:abstractNumId w:val="526"/>
  </w:num>
  <w:num w:numId="459">
    <w:abstractNumId w:val="136"/>
  </w:num>
  <w:num w:numId="460">
    <w:abstractNumId w:val="49"/>
  </w:num>
  <w:num w:numId="461">
    <w:abstractNumId w:val="425"/>
  </w:num>
  <w:num w:numId="462">
    <w:abstractNumId w:val="240"/>
  </w:num>
  <w:num w:numId="463">
    <w:abstractNumId w:val="198"/>
  </w:num>
  <w:num w:numId="464">
    <w:abstractNumId w:val="213"/>
  </w:num>
  <w:num w:numId="465">
    <w:abstractNumId w:val="363"/>
  </w:num>
  <w:num w:numId="466">
    <w:abstractNumId w:val="139"/>
  </w:num>
  <w:num w:numId="467">
    <w:abstractNumId w:val="312"/>
  </w:num>
  <w:num w:numId="468">
    <w:abstractNumId w:val="46"/>
  </w:num>
  <w:num w:numId="469">
    <w:abstractNumId w:val="323"/>
  </w:num>
  <w:num w:numId="470">
    <w:abstractNumId w:val="4"/>
  </w:num>
  <w:num w:numId="471">
    <w:abstractNumId w:val="490"/>
  </w:num>
  <w:num w:numId="472">
    <w:abstractNumId w:val="426"/>
  </w:num>
  <w:num w:numId="473">
    <w:abstractNumId w:val="468"/>
  </w:num>
  <w:num w:numId="474">
    <w:abstractNumId w:val="71"/>
  </w:num>
  <w:num w:numId="475">
    <w:abstractNumId w:val="197"/>
  </w:num>
  <w:num w:numId="476">
    <w:abstractNumId w:val="284"/>
  </w:num>
  <w:num w:numId="477">
    <w:abstractNumId w:val="537"/>
  </w:num>
  <w:num w:numId="478">
    <w:abstractNumId w:val="411"/>
  </w:num>
  <w:num w:numId="479">
    <w:abstractNumId w:val="180"/>
  </w:num>
  <w:num w:numId="480">
    <w:abstractNumId w:val="235"/>
  </w:num>
  <w:num w:numId="481">
    <w:abstractNumId w:val="245"/>
  </w:num>
  <w:num w:numId="482">
    <w:abstractNumId w:val="354"/>
  </w:num>
  <w:num w:numId="483">
    <w:abstractNumId w:val="387"/>
  </w:num>
  <w:num w:numId="484">
    <w:abstractNumId w:val="365"/>
  </w:num>
  <w:num w:numId="485">
    <w:abstractNumId w:val="272"/>
  </w:num>
  <w:num w:numId="486">
    <w:abstractNumId w:val="147"/>
  </w:num>
  <w:num w:numId="487">
    <w:abstractNumId w:val="473"/>
  </w:num>
  <w:num w:numId="488">
    <w:abstractNumId w:val="318"/>
  </w:num>
  <w:num w:numId="489">
    <w:abstractNumId w:val="227"/>
  </w:num>
  <w:num w:numId="490">
    <w:abstractNumId w:val="164"/>
  </w:num>
  <w:num w:numId="491">
    <w:abstractNumId w:val="524"/>
  </w:num>
  <w:num w:numId="492">
    <w:abstractNumId w:val="171"/>
  </w:num>
  <w:num w:numId="493">
    <w:abstractNumId w:val="172"/>
  </w:num>
  <w:num w:numId="494">
    <w:abstractNumId w:val="392"/>
  </w:num>
  <w:num w:numId="495">
    <w:abstractNumId w:val="396"/>
  </w:num>
  <w:num w:numId="496">
    <w:abstractNumId w:val="256"/>
  </w:num>
  <w:num w:numId="497">
    <w:abstractNumId w:val="504"/>
  </w:num>
  <w:num w:numId="498">
    <w:abstractNumId w:val="135"/>
  </w:num>
  <w:num w:numId="499">
    <w:abstractNumId w:val="253"/>
  </w:num>
  <w:num w:numId="500">
    <w:abstractNumId w:val="335"/>
  </w:num>
  <w:num w:numId="501">
    <w:abstractNumId w:val="539"/>
  </w:num>
  <w:num w:numId="502">
    <w:abstractNumId w:val="458"/>
  </w:num>
  <w:num w:numId="503">
    <w:abstractNumId w:val="27"/>
  </w:num>
  <w:num w:numId="504">
    <w:abstractNumId w:val="187"/>
  </w:num>
  <w:num w:numId="505">
    <w:abstractNumId w:val="79"/>
  </w:num>
  <w:num w:numId="506">
    <w:abstractNumId w:val="286"/>
  </w:num>
  <w:num w:numId="507">
    <w:abstractNumId w:val="207"/>
  </w:num>
  <w:num w:numId="508">
    <w:abstractNumId w:val="321"/>
  </w:num>
  <w:num w:numId="509">
    <w:abstractNumId w:val="231"/>
  </w:num>
  <w:num w:numId="510">
    <w:abstractNumId w:val="178"/>
  </w:num>
  <w:num w:numId="511">
    <w:abstractNumId w:val="478"/>
  </w:num>
  <w:num w:numId="512">
    <w:abstractNumId w:val="42"/>
  </w:num>
  <w:num w:numId="513">
    <w:abstractNumId w:val="511"/>
  </w:num>
  <w:num w:numId="514">
    <w:abstractNumId w:val="203"/>
  </w:num>
  <w:num w:numId="515">
    <w:abstractNumId w:val="244"/>
  </w:num>
  <w:num w:numId="516">
    <w:abstractNumId w:val="341"/>
  </w:num>
  <w:num w:numId="517">
    <w:abstractNumId w:val="541"/>
  </w:num>
  <w:num w:numId="518">
    <w:abstractNumId w:val="44"/>
  </w:num>
  <w:num w:numId="519">
    <w:abstractNumId w:val="230"/>
  </w:num>
  <w:num w:numId="520">
    <w:abstractNumId w:val="185"/>
  </w:num>
  <w:num w:numId="521">
    <w:abstractNumId w:val="449"/>
  </w:num>
  <w:num w:numId="522">
    <w:abstractNumId w:val="47"/>
  </w:num>
  <w:num w:numId="523">
    <w:abstractNumId w:val="156"/>
  </w:num>
  <w:num w:numId="524">
    <w:abstractNumId w:val="116"/>
  </w:num>
  <w:num w:numId="525">
    <w:abstractNumId w:val="51"/>
  </w:num>
  <w:num w:numId="526">
    <w:abstractNumId w:val="201"/>
  </w:num>
  <w:num w:numId="527">
    <w:abstractNumId w:val="522"/>
  </w:num>
  <w:num w:numId="528">
    <w:abstractNumId w:val="476"/>
  </w:num>
  <w:num w:numId="529">
    <w:abstractNumId w:val="75"/>
  </w:num>
  <w:num w:numId="530">
    <w:abstractNumId w:val="22"/>
  </w:num>
  <w:num w:numId="531">
    <w:abstractNumId w:val="61"/>
  </w:num>
  <w:num w:numId="532">
    <w:abstractNumId w:val="279"/>
  </w:num>
  <w:num w:numId="533">
    <w:abstractNumId w:val="73"/>
  </w:num>
  <w:num w:numId="534">
    <w:abstractNumId w:val="362"/>
  </w:num>
  <w:num w:numId="535">
    <w:abstractNumId w:val="128"/>
  </w:num>
  <w:num w:numId="536">
    <w:abstractNumId w:val="293"/>
  </w:num>
  <w:num w:numId="537">
    <w:abstractNumId w:val="86"/>
  </w:num>
  <w:num w:numId="538">
    <w:abstractNumId w:val="205"/>
  </w:num>
  <w:num w:numId="539">
    <w:abstractNumId w:val="161"/>
  </w:num>
  <w:num w:numId="540">
    <w:abstractNumId w:val="402"/>
  </w:num>
  <w:num w:numId="541">
    <w:abstractNumId w:val="370"/>
  </w:num>
  <w:num w:numId="542">
    <w:abstractNumId w:val="324"/>
  </w:num>
  <w:num w:numId="543">
    <w:abstractNumId w:val="112"/>
  </w:num>
  <w:num w:numId="544">
    <w:abstractNumId w:val="422"/>
  </w:num>
  <w:num w:numId="545">
    <w:abstractNumId w:val="152"/>
  </w:num>
  <w:num w:numId="546">
    <w:abstractNumId w:val="41"/>
  </w:num>
  <w:num w:numId="547">
    <w:abstractNumId w:val="500"/>
  </w:num>
  <w:num w:numId="548">
    <w:abstractNumId w:val="427"/>
  </w:num>
  <w:num w:numId="549">
    <w:abstractNumId w:val="236"/>
  </w:num>
  <w:num w:numId="550">
    <w:abstractNumId w:val="265"/>
  </w:num>
  <w:num w:numId="551">
    <w:abstractNumId w:val="441"/>
  </w:num>
  <w:num w:numId="552">
    <w:abstractNumId w:val="165"/>
  </w:num>
  <w:num w:numId="553">
    <w:abstractNumId w:val="153"/>
  </w:num>
  <w:num w:numId="554">
    <w:abstractNumId w:val="497"/>
  </w:num>
  <w:num w:numId="555">
    <w:abstractNumId w:val="367"/>
  </w:num>
  <w:num w:numId="556">
    <w:abstractNumId w:val="346"/>
  </w:num>
  <w:num w:numId="557">
    <w:abstractNumId w:val="481"/>
  </w:num>
  <w:num w:numId="558">
    <w:abstractNumId w:val="304"/>
  </w:num>
  <w:num w:numId="559">
    <w:abstractNumId w:val="495"/>
  </w:num>
  <w:numIdMacAtCleanup w:val="5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8A"/>
    <w:rsid w:val="00176B16"/>
    <w:rsid w:val="001A0F7B"/>
    <w:rsid w:val="002350DD"/>
    <w:rsid w:val="00316B91"/>
    <w:rsid w:val="0047698A"/>
    <w:rsid w:val="005007F0"/>
    <w:rsid w:val="005B4C6B"/>
    <w:rsid w:val="00622ED5"/>
    <w:rsid w:val="006B7F9A"/>
    <w:rsid w:val="0071575E"/>
    <w:rsid w:val="008B5ACE"/>
    <w:rsid w:val="00977984"/>
    <w:rsid w:val="00AB0264"/>
    <w:rsid w:val="00BE3A64"/>
    <w:rsid w:val="00BE7BAA"/>
    <w:rsid w:val="00D42C30"/>
    <w:rsid w:val="00E02399"/>
    <w:rsid w:val="00F45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F3E7"/>
  <w15:chartTrackingRefBased/>
  <w15:docId w15:val="{49E5F3DA-396D-4C8C-B3D7-40CB5344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69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69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69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98A"/>
    <w:rPr>
      <w:b/>
      <w:bCs/>
    </w:rPr>
  </w:style>
  <w:style w:type="character" w:styleId="Emphasis">
    <w:name w:val="Emphasis"/>
    <w:basedOn w:val="DefaultParagraphFont"/>
    <w:uiPriority w:val="20"/>
    <w:qFormat/>
    <w:rsid w:val="0047698A"/>
    <w:rPr>
      <w:i/>
      <w:iCs/>
    </w:rPr>
  </w:style>
  <w:style w:type="character" w:styleId="HTMLCode">
    <w:name w:val="HTML Code"/>
    <w:basedOn w:val="DefaultParagraphFont"/>
    <w:uiPriority w:val="99"/>
    <w:semiHidden/>
    <w:unhideWhenUsed/>
    <w:rsid w:val="004769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5461">
      <w:bodyDiv w:val="1"/>
      <w:marLeft w:val="0"/>
      <w:marRight w:val="0"/>
      <w:marTop w:val="0"/>
      <w:marBottom w:val="0"/>
      <w:divBdr>
        <w:top w:val="none" w:sz="0" w:space="0" w:color="auto"/>
        <w:left w:val="none" w:sz="0" w:space="0" w:color="auto"/>
        <w:bottom w:val="none" w:sz="0" w:space="0" w:color="auto"/>
        <w:right w:val="none" w:sz="0" w:space="0" w:color="auto"/>
      </w:divBdr>
    </w:div>
    <w:div w:id="216479087">
      <w:bodyDiv w:val="1"/>
      <w:marLeft w:val="0"/>
      <w:marRight w:val="0"/>
      <w:marTop w:val="0"/>
      <w:marBottom w:val="0"/>
      <w:divBdr>
        <w:top w:val="none" w:sz="0" w:space="0" w:color="auto"/>
        <w:left w:val="none" w:sz="0" w:space="0" w:color="auto"/>
        <w:bottom w:val="none" w:sz="0" w:space="0" w:color="auto"/>
        <w:right w:val="none" w:sz="0" w:space="0" w:color="auto"/>
      </w:divBdr>
    </w:div>
    <w:div w:id="219555118">
      <w:bodyDiv w:val="1"/>
      <w:marLeft w:val="0"/>
      <w:marRight w:val="0"/>
      <w:marTop w:val="0"/>
      <w:marBottom w:val="0"/>
      <w:divBdr>
        <w:top w:val="none" w:sz="0" w:space="0" w:color="auto"/>
        <w:left w:val="none" w:sz="0" w:space="0" w:color="auto"/>
        <w:bottom w:val="none" w:sz="0" w:space="0" w:color="auto"/>
        <w:right w:val="none" w:sz="0" w:space="0" w:color="auto"/>
      </w:divBdr>
    </w:div>
    <w:div w:id="269746222">
      <w:bodyDiv w:val="1"/>
      <w:marLeft w:val="0"/>
      <w:marRight w:val="0"/>
      <w:marTop w:val="0"/>
      <w:marBottom w:val="0"/>
      <w:divBdr>
        <w:top w:val="none" w:sz="0" w:space="0" w:color="auto"/>
        <w:left w:val="none" w:sz="0" w:space="0" w:color="auto"/>
        <w:bottom w:val="none" w:sz="0" w:space="0" w:color="auto"/>
        <w:right w:val="none" w:sz="0" w:space="0" w:color="auto"/>
      </w:divBdr>
    </w:div>
    <w:div w:id="277376072">
      <w:bodyDiv w:val="1"/>
      <w:marLeft w:val="0"/>
      <w:marRight w:val="0"/>
      <w:marTop w:val="0"/>
      <w:marBottom w:val="0"/>
      <w:divBdr>
        <w:top w:val="none" w:sz="0" w:space="0" w:color="auto"/>
        <w:left w:val="none" w:sz="0" w:space="0" w:color="auto"/>
        <w:bottom w:val="none" w:sz="0" w:space="0" w:color="auto"/>
        <w:right w:val="none" w:sz="0" w:space="0" w:color="auto"/>
      </w:divBdr>
    </w:div>
    <w:div w:id="328599379">
      <w:bodyDiv w:val="1"/>
      <w:marLeft w:val="0"/>
      <w:marRight w:val="0"/>
      <w:marTop w:val="0"/>
      <w:marBottom w:val="0"/>
      <w:divBdr>
        <w:top w:val="none" w:sz="0" w:space="0" w:color="auto"/>
        <w:left w:val="none" w:sz="0" w:space="0" w:color="auto"/>
        <w:bottom w:val="none" w:sz="0" w:space="0" w:color="auto"/>
        <w:right w:val="none" w:sz="0" w:space="0" w:color="auto"/>
      </w:divBdr>
    </w:div>
    <w:div w:id="333841517">
      <w:bodyDiv w:val="1"/>
      <w:marLeft w:val="0"/>
      <w:marRight w:val="0"/>
      <w:marTop w:val="0"/>
      <w:marBottom w:val="0"/>
      <w:divBdr>
        <w:top w:val="none" w:sz="0" w:space="0" w:color="auto"/>
        <w:left w:val="none" w:sz="0" w:space="0" w:color="auto"/>
        <w:bottom w:val="none" w:sz="0" w:space="0" w:color="auto"/>
        <w:right w:val="none" w:sz="0" w:space="0" w:color="auto"/>
      </w:divBdr>
    </w:div>
    <w:div w:id="465779459">
      <w:bodyDiv w:val="1"/>
      <w:marLeft w:val="0"/>
      <w:marRight w:val="0"/>
      <w:marTop w:val="0"/>
      <w:marBottom w:val="0"/>
      <w:divBdr>
        <w:top w:val="none" w:sz="0" w:space="0" w:color="auto"/>
        <w:left w:val="none" w:sz="0" w:space="0" w:color="auto"/>
        <w:bottom w:val="none" w:sz="0" w:space="0" w:color="auto"/>
        <w:right w:val="none" w:sz="0" w:space="0" w:color="auto"/>
      </w:divBdr>
    </w:div>
    <w:div w:id="779299129">
      <w:bodyDiv w:val="1"/>
      <w:marLeft w:val="0"/>
      <w:marRight w:val="0"/>
      <w:marTop w:val="0"/>
      <w:marBottom w:val="0"/>
      <w:divBdr>
        <w:top w:val="none" w:sz="0" w:space="0" w:color="auto"/>
        <w:left w:val="none" w:sz="0" w:space="0" w:color="auto"/>
        <w:bottom w:val="none" w:sz="0" w:space="0" w:color="auto"/>
        <w:right w:val="none" w:sz="0" w:space="0" w:color="auto"/>
      </w:divBdr>
    </w:div>
    <w:div w:id="876311155">
      <w:bodyDiv w:val="1"/>
      <w:marLeft w:val="0"/>
      <w:marRight w:val="0"/>
      <w:marTop w:val="0"/>
      <w:marBottom w:val="0"/>
      <w:divBdr>
        <w:top w:val="none" w:sz="0" w:space="0" w:color="auto"/>
        <w:left w:val="none" w:sz="0" w:space="0" w:color="auto"/>
        <w:bottom w:val="none" w:sz="0" w:space="0" w:color="auto"/>
        <w:right w:val="none" w:sz="0" w:space="0" w:color="auto"/>
      </w:divBdr>
    </w:div>
    <w:div w:id="1015958172">
      <w:bodyDiv w:val="1"/>
      <w:marLeft w:val="0"/>
      <w:marRight w:val="0"/>
      <w:marTop w:val="0"/>
      <w:marBottom w:val="0"/>
      <w:divBdr>
        <w:top w:val="none" w:sz="0" w:space="0" w:color="auto"/>
        <w:left w:val="none" w:sz="0" w:space="0" w:color="auto"/>
        <w:bottom w:val="none" w:sz="0" w:space="0" w:color="auto"/>
        <w:right w:val="none" w:sz="0" w:space="0" w:color="auto"/>
      </w:divBdr>
    </w:div>
    <w:div w:id="1279026036">
      <w:bodyDiv w:val="1"/>
      <w:marLeft w:val="0"/>
      <w:marRight w:val="0"/>
      <w:marTop w:val="0"/>
      <w:marBottom w:val="0"/>
      <w:divBdr>
        <w:top w:val="none" w:sz="0" w:space="0" w:color="auto"/>
        <w:left w:val="none" w:sz="0" w:space="0" w:color="auto"/>
        <w:bottom w:val="none" w:sz="0" w:space="0" w:color="auto"/>
        <w:right w:val="none" w:sz="0" w:space="0" w:color="auto"/>
      </w:divBdr>
    </w:div>
    <w:div w:id="1393887099">
      <w:bodyDiv w:val="1"/>
      <w:marLeft w:val="0"/>
      <w:marRight w:val="0"/>
      <w:marTop w:val="0"/>
      <w:marBottom w:val="0"/>
      <w:divBdr>
        <w:top w:val="none" w:sz="0" w:space="0" w:color="auto"/>
        <w:left w:val="none" w:sz="0" w:space="0" w:color="auto"/>
        <w:bottom w:val="none" w:sz="0" w:space="0" w:color="auto"/>
        <w:right w:val="none" w:sz="0" w:space="0" w:color="auto"/>
      </w:divBdr>
    </w:div>
    <w:div w:id="1610091006">
      <w:bodyDiv w:val="1"/>
      <w:marLeft w:val="0"/>
      <w:marRight w:val="0"/>
      <w:marTop w:val="0"/>
      <w:marBottom w:val="0"/>
      <w:divBdr>
        <w:top w:val="none" w:sz="0" w:space="0" w:color="auto"/>
        <w:left w:val="none" w:sz="0" w:space="0" w:color="auto"/>
        <w:bottom w:val="none" w:sz="0" w:space="0" w:color="auto"/>
        <w:right w:val="none" w:sz="0" w:space="0" w:color="auto"/>
      </w:divBdr>
    </w:div>
    <w:div w:id="1622346258">
      <w:bodyDiv w:val="1"/>
      <w:marLeft w:val="0"/>
      <w:marRight w:val="0"/>
      <w:marTop w:val="0"/>
      <w:marBottom w:val="0"/>
      <w:divBdr>
        <w:top w:val="none" w:sz="0" w:space="0" w:color="auto"/>
        <w:left w:val="none" w:sz="0" w:space="0" w:color="auto"/>
        <w:bottom w:val="none" w:sz="0" w:space="0" w:color="auto"/>
        <w:right w:val="none" w:sz="0" w:space="0" w:color="auto"/>
      </w:divBdr>
    </w:div>
    <w:div w:id="1664317489">
      <w:bodyDiv w:val="1"/>
      <w:marLeft w:val="0"/>
      <w:marRight w:val="0"/>
      <w:marTop w:val="0"/>
      <w:marBottom w:val="0"/>
      <w:divBdr>
        <w:top w:val="none" w:sz="0" w:space="0" w:color="auto"/>
        <w:left w:val="none" w:sz="0" w:space="0" w:color="auto"/>
        <w:bottom w:val="none" w:sz="0" w:space="0" w:color="auto"/>
        <w:right w:val="none" w:sz="0" w:space="0" w:color="auto"/>
      </w:divBdr>
    </w:div>
    <w:div w:id="1727677673">
      <w:bodyDiv w:val="1"/>
      <w:marLeft w:val="0"/>
      <w:marRight w:val="0"/>
      <w:marTop w:val="0"/>
      <w:marBottom w:val="0"/>
      <w:divBdr>
        <w:top w:val="none" w:sz="0" w:space="0" w:color="auto"/>
        <w:left w:val="none" w:sz="0" w:space="0" w:color="auto"/>
        <w:bottom w:val="none" w:sz="0" w:space="0" w:color="auto"/>
        <w:right w:val="none" w:sz="0" w:space="0" w:color="auto"/>
      </w:divBdr>
    </w:div>
    <w:div w:id="1755055253">
      <w:bodyDiv w:val="1"/>
      <w:marLeft w:val="0"/>
      <w:marRight w:val="0"/>
      <w:marTop w:val="0"/>
      <w:marBottom w:val="0"/>
      <w:divBdr>
        <w:top w:val="none" w:sz="0" w:space="0" w:color="auto"/>
        <w:left w:val="none" w:sz="0" w:space="0" w:color="auto"/>
        <w:bottom w:val="none" w:sz="0" w:space="0" w:color="auto"/>
        <w:right w:val="none" w:sz="0" w:space="0" w:color="auto"/>
      </w:divBdr>
    </w:div>
    <w:div w:id="1781608344">
      <w:bodyDiv w:val="1"/>
      <w:marLeft w:val="0"/>
      <w:marRight w:val="0"/>
      <w:marTop w:val="0"/>
      <w:marBottom w:val="0"/>
      <w:divBdr>
        <w:top w:val="none" w:sz="0" w:space="0" w:color="auto"/>
        <w:left w:val="none" w:sz="0" w:space="0" w:color="auto"/>
        <w:bottom w:val="none" w:sz="0" w:space="0" w:color="auto"/>
        <w:right w:val="none" w:sz="0" w:space="0" w:color="auto"/>
      </w:divBdr>
    </w:div>
    <w:div w:id="199532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170</Pages>
  <Words>47913</Words>
  <Characters>273106</Characters>
  <Application>Microsoft Office Word</Application>
  <DocSecurity>0</DocSecurity>
  <Lines>2275</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BH_NGUYỄN KHUYẾN_TOÁN _NGUYỄN THỊ THƯƠNG</dc:creator>
  <cp:keywords/>
  <dc:description/>
  <cp:lastModifiedBy>BH_NGUYỄN KHUYẾN_TOÁN _NGUYỄN THỊ THƯƠNG</cp:lastModifiedBy>
  <cp:revision>2</cp:revision>
  <dcterms:created xsi:type="dcterms:W3CDTF">2026-06-26T08:10:00Z</dcterms:created>
  <dcterms:modified xsi:type="dcterms:W3CDTF">2026-06-26T08:10:00Z</dcterms:modified>
</cp:coreProperties>
</file>