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7C690" w14:textId="77777777" w:rsidR="00A31032" w:rsidRPr="00936621" w:rsidRDefault="00A31032" w:rsidP="00A31032">
      <w:pPr>
        <w:numPr>
          <w:ilvl w:val="0"/>
          <w:numId w:val="1"/>
        </w:numPr>
      </w:pPr>
      <w:r w:rsidRPr="00936621">
        <w:t>Precision (độ chính xác): tỷ lệ dự đoán dương đúng.</w:t>
      </w:r>
    </w:p>
    <w:p w14:paraId="07A94142" w14:textId="77777777" w:rsidR="00A31032" w:rsidRPr="00936621" w:rsidRDefault="00A31032" w:rsidP="00A31032">
      <w:pPr>
        <w:numPr>
          <w:ilvl w:val="1"/>
          <w:numId w:val="1"/>
        </w:numPr>
      </w:pPr>
      <w:r w:rsidRPr="00936621">
        <w:t>Công thức: precision = TP / (TP + FP)</w:t>
      </w:r>
    </w:p>
    <w:p w14:paraId="03392446" w14:textId="77777777" w:rsidR="00A31032" w:rsidRPr="00936621" w:rsidRDefault="00A31032" w:rsidP="00A31032">
      <w:pPr>
        <w:numPr>
          <w:ilvl w:val="1"/>
          <w:numId w:val="1"/>
        </w:numPr>
      </w:pPr>
      <w:r w:rsidRPr="00936621">
        <w:t>Ý nghĩa: trong số các mẫu được dự đoán là lớp X, bao nhiêu phần trăm là đúng.</w:t>
      </w:r>
    </w:p>
    <w:p w14:paraId="423133BF" w14:textId="77777777" w:rsidR="00A31032" w:rsidRPr="00936621" w:rsidRDefault="00A31032" w:rsidP="00A31032">
      <w:pPr>
        <w:numPr>
          <w:ilvl w:val="0"/>
          <w:numId w:val="1"/>
        </w:numPr>
      </w:pPr>
      <w:r w:rsidRPr="00936621">
        <w:t>Recall (độ hồi gọi / sensitivity): tỷ lệ phát hiện đúng trên tất cả mẫu thực sự dương.</w:t>
      </w:r>
    </w:p>
    <w:p w14:paraId="749B0791" w14:textId="77777777" w:rsidR="00A31032" w:rsidRPr="00936621" w:rsidRDefault="00A31032" w:rsidP="00A31032">
      <w:pPr>
        <w:numPr>
          <w:ilvl w:val="1"/>
          <w:numId w:val="1"/>
        </w:numPr>
      </w:pPr>
      <w:r w:rsidRPr="00936621">
        <w:t>Công thức: recall = TP / (TP + FN)</w:t>
      </w:r>
    </w:p>
    <w:p w14:paraId="7A7E4D11" w14:textId="77777777" w:rsidR="00A31032" w:rsidRPr="00936621" w:rsidRDefault="00A31032" w:rsidP="00A31032">
      <w:pPr>
        <w:numPr>
          <w:ilvl w:val="1"/>
          <w:numId w:val="1"/>
        </w:numPr>
      </w:pPr>
      <w:r w:rsidRPr="00936621">
        <w:t>Ý nghĩa: trong số tất cả mẫu thực sự thuộc lớp X, mô hình bắt đúng bao nhiêu.</w:t>
      </w:r>
    </w:p>
    <w:p w14:paraId="5A5F8E12" w14:textId="77777777" w:rsidR="00A31032" w:rsidRPr="00936621" w:rsidRDefault="00A31032" w:rsidP="00A31032">
      <w:pPr>
        <w:numPr>
          <w:ilvl w:val="0"/>
          <w:numId w:val="1"/>
        </w:numPr>
      </w:pPr>
      <w:r w:rsidRPr="00936621">
        <w:t>F1-score: trung bình điều hòa giữa precision và recall.</w:t>
      </w:r>
    </w:p>
    <w:p w14:paraId="1EDA1CFC" w14:textId="77777777" w:rsidR="00A31032" w:rsidRPr="00936621" w:rsidRDefault="00A31032" w:rsidP="00A31032">
      <w:pPr>
        <w:numPr>
          <w:ilvl w:val="1"/>
          <w:numId w:val="1"/>
        </w:numPr>
      </w:pPr>
      <w:r w:rsidRPr="00936621">
        <w:t>Công thức: F1 = 2 * (precision * recall) / (precision + recall)</w:t>
      </w:r>
    </w:p>
    <w:p w14:paraId="3096BE39" w14:textId="77777777" w:rsidR="00A31032" w:rsidRPr="00936621" w:rsidRDefault="00A31032" w:rsidP="00A31032">
      <w:pPr>
        <w:numPr>
          <w:ilvl w:val="1"/>
          <w:numId w:val="1"/>
        </w:numPr>
      </w:pPr>
      <w:r w:rsidRPr="00936621">
        <w:t>Ý nghĩa: cân bằng giữa precision và recall; hữu ích khi cần trade</w:t>
      </w:r>
      <w:r w:rsidRPr="00936621">
        <w:noBreakHyphen/>
        <w:t>off.</w:t>
      </w:r>
    </w:p>
    <w:p w14:paraId="220C5FE9" w14:textId="77777777" w:rsidR="00A31032" w:rsidRPr="00936621" w:rsidRDefault="00A31032" w:rsidP="00A31032">
      <w:pPr>
        <w:numPr>
          <w:ilvl w:val="0"/>
          <w:numId w:val="1"/>
        </w:numPr>
      </w:pPr>
      <w:r w:rsidRPr="00936621">
        <w:t>Support: số lượng mẫu thực tế thuộc mỗi lớp trong tập kiểm thử.</w:t>
      </w:r>
    </w:p>
    <w:p w14:paraId="4FC820E5" w14:textId="77777777" w:rsidR="00A31032" w:rsidRPr="00936621" w:rsidRDefault="00A31032" w:rsidP="00A31032">
      <w:pPr>
        <w:numPr>
          <w:ilvl w:val="1"/>
          <w:numId w:val="1"/>
        </w:numPr>
      </w:pPr>
      <w:r w:rsidRPr="00936621">
        <w:t>Ý nghĩa: cho biết trọng số thực tế của mỗi lớp (quan trọng khi nhìn weighted avg).</w:t>
      </w:r>
    </w:p>
    <w:p w14:paraId="4BA2D452" w14:textId="77777777" w:rsidR="00A31032" w:rsidRPr="00936621" w:rsidRDefault="00A31032" w:rsidP="00A31032">
      <w:pPr>
        <w:numPr>
          <w:ilvl w:val="0"/>
          <w:numId w:val="1"/>
        </w:numPr>
      </w:pPr>
      <w:r w:rsidRPr="00936621">
        <w:t>Accuracy: tỷ lệ dự đoán đúng trên toàn bộ mẫu.</w:t>
      </w:r>
    </w:p>
    <w:p w14:paraId="40B8338B" w14:textId="77777777" w:rsidR="00A31032" w:rsidRPr="00936621" w:rsidRDefault="00A31032" w:rsidP="00A31032">
      <w:pPr>
        <w:numPr>
          <w:ilvl w:val="1"/>
          <w:numId w:val="1"/>
        </w:numPr>
      </w:pPr>
      <w:r w:rsidRPr="00936621">
        <w:t>Công thức: accuracy = (tổng TP cho mọi lớp) / tổng mẫu</w:t>
      </w:r>
    </w:p>
    <w:p w14:paraId="759E2898" w14:textId="77777777" w:rsidR="00A31032" w:rsidRPr="00936621" w:rsidRDefault="00A31032" w:rsidP="00A31032">
      <w:pPr>
        <w:numPr>
          <w:ilvl w:val="1"/>
          <w:numId w:val="1"/>
        </w:numPr>
      </w:pPr>
      <w:r w:rsidRPr="00936621">
        <w:t>Ý nghĩa: thước đo tổng thể, nhưng nhạy với dữ liệu lệch lớp.</w:t>
      </w:r>
    </w:p>
    <w:p w14:paraId="4F884BE6" w14:textId="77777777" w:rsidR="00A31032" w:rsidRPr="00936621" w:rsidRDefault="00A31032" w:rsidP="00A31032">
      <w:pPr>
        <w:numPr>
          <w:ilvl w:val="0"/>
          <w:numId w:val="1"/>
        </w:numPr>
      </w:pPr>
      <w:r w:rsidRPr="00936621">
        <w:t>Macro avg (trung bình macro):</w:t>
      </w:r>
    </w:p>
    <w:p w14:paraId="3AD499FC" w14:textId="77777777" w:rsidR="00A31032" w:rsidRPr="00936621" w:rsidRDefault="00A31032" w:rsidP="00A31032">
      <w:pPr>
        <w:numPr>
          <w:ilvl w:val="1"/>
          <w:numId w:val="1"/>
        </w:numPr>
      </w:pPr>
      <w:r w:rsidRPr="00936621">
        <w:t>Tính trung bình kiểu unweighted của metric (precision/recall/f1) qua tất cả lớp.</w:t>
      </w:r>
    </w:p>
    <w:p w14:paraId="092433D0" w14:textId="77777777" w:rsidR="00A31032" w:rsidRPr="00936621" w:rsidRDefault="00A31032" w:rsidP="00A31032">
      <w:pPr>
        <w:numPr>
          <w:ilvl w:val="1"/>
          <w:numId w:val="1"/>
        </w:numPr>
      </w:pPr>
      <w:r w:rsidRPr="00936621">
        <w:t>Ý nghĩa: cho mức hiệu năng trung bình mỗi lớp, coi mỗi lớp bằng nhau (phù hợp khi quan tâm đến lớp nhỏ).</w:t>
      </w:r>
    </w:p>
    <w:p w14:paraId="4CE46F2E" w14:textId="77777777" w:rsidR="00A31032" w:rsidRPr="00936621" w:rsidRDefault="00A31032" w:rsidP="00A31032">
      <w:pPr>
        <w:numPr>
          <w:ilvl w:val="0"/>
          <w:numId w:val="1"/>
        </w:numPr>
      </w:pPr>
      <w:r w:rsidRPr="00936621">
        <w:t>Weighted avg (trung bình có trọng số):</w:t>
      </w:r>
    </w:p>
    <w:p w14:paraId="728A0F86" w14:textId="77777777" w:rsidR="00A31032" w:rsidRPr="00936621" w:rsidRDefault="00A31032" w:rsidP="00A31032">
      <w:pPr>
        <w:numPr>
          <w:ilvl w:val="1"/>
          <w:numId w:val="1"/>
        </w:numPr>
      </w:pPr>
      <w:r w:rsidRPr="00936621">
        <w:t>Trung bình của metric qua các lớp, trọng số là support (số mẫu mỗi lớp).</w:t>
      </w:r>
    </w:p>
    <w:p w14:paraId="35828363" w14:textId="77777777" w:rsidR="00A31032" w:rsidRPr="00936621" w:rsidRDefault="00A31032" w:rsidP="00A31032">
      <w:pPr>
        <w:numPr>
          <w:ilvl w:val="1"/>
          <w:numId w:val="1"/>
        </w:numPr>
      </w:pPr>
      <w:r w:rsidRPr="00936621">
        <w:t>Ý nghĩa: phản ánh hiệu năng tổng thể mà tính đến phân bố lớp (lớp phổ biến ảnh hưởng nhiều hơn).</w:t>
      </w:r>
    </w:p>
    <w:p w14:paraId="61A80A16" w14:textId="2EC04672" w:rsidR="00A31032" w:rsidRDefault="00A31032">
      <w:r>
        <w:lastRenderedPageBreak/>
        <w:t>CNN_LSTM</w:t>
      </w:r>
    </w:p>
    <w:p w14:paraId="61A51D54" w14:textId="0EC9B1EF" w:rsidR="00745E3E" w:rsidRDefault="00745E3E">
      <w:r>
        <w:t xml:space="preserve">6 TIENG </w:t>
      </w:r>
    </w:p>
    <w:p w14:paraId="44DA4BCE" w14:textId="56738AC4" w:rsidR="00745E3E" w:rsidRDefault="00745E3E">
      <w:r w:rsidRPr="00745E3E">
        <w:rPr>
          <w:noProof/>
        </w:rPr>
        <w:drawing>
          <wp:inline distT="0" distB="0" distL="0" distR="0" wp14:anchorId="299F745F" wp14:editId="48789087">
            <wp:extent cx="5943600" cy="2419985"/>
            <wp:effectExtent l="0" t="0" r="0" b="0"/>
            <wp:docPr id="212402962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29628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976C" w14:textId="229131AB" w:rsidR="00745E3E" w:rsidRDefault="00745E3E">
      <w:r w:rsidRPr="00745E3E">
        <w:rPr>
          <w:noProof/>
        </w:rPr>
        <w:drawing>
          <wp:inline distT="0" distB="0" distL="0" distR="0" wp14:anchorId="372B210C" wp14:editId="577F081D">
            <wp:extent cx="5943600" cy="2449195"/>
            <wp:effectExtent l="0" t="0" r="0" b="8255"/>
            <wp:docPr id="20632679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6798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BF6E" w14:textId="6C131BB4" w:rsidR="00745E3E" w:rsidRDefault="00745E3E">
      <w:r w:rsidRPr="00745E3E">
        <w:rPr>
          <w:noProof/>
        </w:rPr>
        <w:lastRenderedPageBreak/>
        <w:drawing>
          <wp:inline distT="0" distB="0" distL="0" distR="0" wp14:anchorId="341AA899" wp14:editId="17603D8C">
            <wp:extent cx="5943600" cy="2355215"/>
            <wp:effectExtent l="0" t="0" r="0" b="6985"/>
            <wp:docPr id="1938329254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29254" name="Picture 1" descr="A graph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B602" w14:textId="77777777" w:rsidR="00745E3E" w:rsidRDefault="00745E3E"/>
    <w:p w14:paraId="608C325F" w14:textId="70E74404" w:rsidR="00745E3E" w:rsidRDefault="00745E3E">
      <w:r>
        <w:t xml:space="preserve">12 TIENG </w:t>
      </w:r>
    </w:p>
    <w:p w14:paraId="10EB8AEC" w14:textId="023DC5F6" w:rsidR="00745E3E" w:rsidRDefault="00745E3E">
      <w:r w:rsidRPr="00745E3E">
        <w:rPr>
          <w:noProof/>
        </w:rPr>
        <w:drawing>
          <wp:inline distT="0" distB="0" distL="0" distR="0" wp14:anchorId="16E02A50" wp14:editId="7F78EE12">
            <wp:extent cx="5943600" cy="2424430"/>
            <wp:effectExtent l="0" t="0" r="0" b="0"/>
            <wp:docPr id="856240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4049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2BD8" w14:textId="4073C818" w:rsidR="00745E3E" w:rsidRDefault="00745E3E">
      <w:r w:rsidRPr="00745E3E">
        <w:rPr>
          <w:noProof/>
        </w:rPr>
        <w:lastRenderedPageBreak/>
        <w:drawing>
          <wp:inline distT="0" distB="0" distL="0" distR="0" wp14:anchorId="34D006A1" wp14:editId="2301FAE9">
            <wp:extent cx="5943600" cy="2449195"/>
            <wp:effectExtent l="0" t="0" r="0" b="8255"/>
            <wp:docPr id="3912263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2639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08E1" w14:textId="1D508845" w:rsidR="00745E3E" w:rsidRDefault="00745E3E">
      <w:r w:rsidRPr="00745E3E">
        <w:rPr>
          <w:noProof/>
        </w:rPr>
        <w:drawing>
          <wp:inline distT="0" distB="0" distL="0" distR="0" wp14:anchorId="35888384" wp14:editId="729A9690">
            <wp:extent cx="5943600" cy="2355215"/>
            <wp:effectExtent l="0" t="0" r="0" b="6985"/>
            <wp:docPr id="1687975514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75514" name="Picture 1" descr="A graph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3B24" w14:textId="590AA0ED" w:rsidR="0016114E" w:rsidRDefault="0016114E">
      <w:r>
        <w:t xml:space="preserve">24 TIENG </w:t>
      </w:r>
    </w:p>
    <w:p w14:paraId="24E3994A" w14:textId="29BBB7BB" w:rsidR="00C75960" w:rsidRDefault="00C75960">
      <w:r w:rsidRPr="00C75960">
        <w:rPr>
          <w:noProof/>
        </w:rPr>
        <w:drawing>
          <wp:inline distT="0" distB="0" distL="0" distR="0" wp14:anchorId="218437C9" wp14:editId="65843D86">
            <wp:extent cx="5943600" cy="2427605"/>
            <wp:effectExtent l="0" t="0" r="0" b="0"/>
            <wp:docPr id="170893824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38241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0120" w14:textId="3476B89E" w:rsidR="00C75960" w:rsidRDefault="00C75960">
      <w:r w:rsidRPr="00C75960">
        <w:rPr>
          <w:noProof/>
        </w:rPr>
        <w:lastRenderedPageBreak/>
        <w:drawing>
          <wp:inline distT="0" distB="0" distL="0" distR="0" wp14:anchorId="49955007" wp14:editId="63837E23">
            <wp:extent cx="5943600" cy="2449195"/>
            <wp:effectExtent l="0" t="0" r="0" b="8255"/>
            <wp:docPr id="8492244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2443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2D7F4" w14:textId="5E0202E2" w:rsidR="00C75960" w:rsidRDefault="00C75960">
      <w:r w:rsidRPr="00C75960">
        <w:rPr>
          <w:noProof/>
        </w:rPr>
        <w:drawing>
          <wp:inline distT="0" distB="0" distL="0" distR="0" wp14:anchorId="0E358C9E" wp14:editId="62AF2FC4">
            <wp:extent cx="5943600" cy="2355215"/>
            <wp:effectExtent l="0" t="0" r="0" b="6985"/>
            <wp:docPr id="1015428703" name="Picture 1" descr="A graph of a graph with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28703" name="Picture 1" descr="A graph of a graph with lin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21BB" w14:textId="029D252E" w:rsidR="00E531E2" w:rsidRDefault="00E531E2">
      <w:r>
        <w:t>Transformer</w:t>
      </w:r>
    </w:p>
    <w:p w14:paraId="407D3E8A" w14:textId="519D7F9A" w:rsidR="00E531E2" w:rsidRDefault="00E531E2">
      <w:r>
        <w:t>6 tieng</w:t>
      </w:r>
    </w:p>
    <w:p w14:paraId="68F9FEE1" w14:textId="66388DD7" w:rsidR="00E531E2" w:rsidRDefault="00E531E2">
      <w:r w:rsidRPr="00E531E2">
        <w:rPr>
          <w:noProof/>
        </w:rPr>
        <w:lastRenderedPageBreak/>
        <w:drawing>
          <wp:inline distT="0" distB="0" distL="0" distR="0" wp14:anchorId="22A66C11" wp14:editId="7482BE25">
            <wp:extent cx="5943600" cy="2436495"/>
            <wp:effectExtent l="0" t="0" r="0" b="1905"/>
            <wp:docPr id="1978959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5904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B934" w14:textId="0572792C" w:rsidR="00E531E2" w:rsidRDefault="00E531E2">
      <w:r w:rsidRPr="00E531E2">
        <w:rPr>
          <w:noProof/>
        </w:rPr>
        <w:drawing>
          <wp:inline distT="0" distB="0" distL="0" distR="0" wp14:anchorId="139F32D4" wp14:editId="7F507786">
            <wp:extent cx="5943600" cy="2449195"/>
            <wp:effectExtent l="0" t="0" r="0" b="8255"/>
            <wp:docPr id="295394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9444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48B9" w14:textId="5F967277" w:rsidR="00E531E2" w:rsidRDefault="00E531E2">
      <w:r w:rsidRPr="00E531E2">
        <w:rPr>
          <w:noProof/>
        </w:rPr>
        <w:drawing>
          <wp:inline distT="0" distB="0" distL="0" distR="0" wp14:anchorId="29B228E2" wp14:editId="44C389BD">
            <wp:extent cx="5943600" cy="2356485"/>
            <wp:effectExtent l="0" t="0" r="0" b="5715"/>
            <wp:docPr id="2037434680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34680" name="Picture 1" descr="A graph of a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3E62" w14:textId="4A0B1274" w:rsidR="00E531E2" w:rsidRDefault="00E531E2">
      <w:r>
        <w:t>12 tieng</w:t>
      </w:r>
    </w:p>
    <w:p w14:paraId="302731A2" w14:textId="44171F60" w:rsidR="00E531E2" w:rsidRDefault="00E531E2">
      <w:r>
        <w:lastRenderedPageBreak/>
        <w:tab/>
      </w:r>
      <w:r w:rsidR="009908E1" w:rsidRPr="009908E1">
        <w:rPr>
          <w:noProof/>
        </w:rPr>
        <w:drawing>
          <wp:inline distT="0" distB="0" distL="0" distR="0" wp14:anchorId="461B8BB4" wp14:editId="775249D4">
            <wp:extent cx="5943600" cy="2512060"/>
            <wp:effectExtent l="0" t="0" r="0" b="2540"/>
            <wp:docPr id="42287790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77901" name="Picture 1" descr="A screen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FE1E" w14:textId="56463818" w:rsidR="009908E1" w:rsidRDefault="009908E1">
      <w:r w:rsidRPr="009908E1">
        <w:rPr>
          <w:noProof/>
        </w:rPr>
        <w:drawing>
          <wp:inline distT="0" distB="0" distL="0" distR="0" wp14:anchorId="5EE2E1EF" wp14:editId="6622308D">
            <wp:extent cx="5943600" cy="2449195"/>
            <wp:effectExtent l="0" t="0" r="0" b="8255"/>
            <wp:docPr id="12287245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2454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94EF" w14:textId="2D911F15" w:rsidR="009908E1" w:rsidRDefault="009908E1">
      <w:r w:rsidRPr="009908E1">
        <w:rPr>
          <w:noProof/>
        </w:rPr>
        <w:drawing>
          <wp:inline distT="0" distB="0" distL="0" distR="0" wp14:anchorId="33623C2D" wp14:editId="4BF8D8DC">
            <wp:extent cx="5943600" cy="2356485"/>
            <wp:effectExtent l="0" t="0" r="0" b="5715"/>
            <wp:docPr id="1018193401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93401" name="Picture 1" descr="A graph of a graph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985F" w14:textId="05B136F9" w:rsidR="00747022" w:rsidRDefault="00747022">
      <w:r>
        <w:lastRenderedPageBreak/>
        <w:t>24 tieng</w:t>
      </w:r>
    </w:p>
    <w:p w14:paraId="7E427157" w14:textId="3FEED4EC" w:rsidR="00747022" w:rsidRDefault="00747022">
      <w:r w:rsidRPr="00747022">
        <w:rPr>
          <w:noProof/>
        </w:rPr>
        <w:drawing>
          <wp:inline distT="0" distB="0" distL="0" distR="0" wp14:anchorId="486B44F1" wp14:editId="61D6592F">
            <wp:extent cx="5943600" cy="2311400"/>
            <wp:effectExtent l="0" t="0" r="0" b="0"/>
            <wp:docPr id="4470944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9441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D7FE" w14:textId="7F945863" w:rsidR="00747022" w:rsidRDefault="00747022">
      <w:r w:rsidRPr="00747022">
        <w:rPr>
          <w:noProof/>
        </w:rPr>
        <w:drawing>
          <wp:inline distT="0" distB="0" distL="0" distR="0" wp14:anchorId="790FD283" wp14:editId="6B3F0DE1">
            <wp:extent cx="5943600" cy="2449195"/>
            <wp:effectExtent l="0" t="0" r="0" b="8255"/>
            <wp:docPr id="408388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8823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7C18" w14:textId="2B469855" w:rsidR="00A31032" w:rsidRDefault="00A31032">
      <w:r w:rsidRPr="00A31032">
        <w:rPr>
          <w:noProof/>
        </w:rPr>
        <w:drawing>
          <wp:inline distT="0" distB="0" distL="0" distR="0" wp14:anchorId="4E4EB564" wp14:editId="5DAD0402">
            <wp:extent cx="5943600" cy="2356485"/>
            <wp:effectExtent l="0" t="0" r="0" b="5715"/>
            <wp:docPr id="271130084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30084" name="Picture 1" descr="A graph of a graph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39A2" w14:textId="5188E1A4" w:rsidR="00A275BA" w:rsidRDefault="00A275BA">
      <w:r>
        <w:lastRenderedPageBreak/>
        <w:t>CNN_Transformer</w:t>
      </w:r>
    </w:p>
    <w:p w14:paraId="1F26EE29" w14:textId="77777777" w:rsidR="00936621" w:rsidRDefault="00936621" w:rsidP="00A31032">
      <w:pPr>
        <w:ind w:left="0" w:firstLine="0"/>
      </w:pPr>
    </w:p>
    <w:p w14:paraId="10C638FF" w14:textId="17A351F7" w:rsidR="0088243A" w:rsidRDefault="00A275BA">
      <w:r>
        <w:t xml:space="preserve">6 tiếng </w:t>
      </w:r>
    </w:p>
    <w:p w14:paraId="038A2740" w14:textId="39F1F8C0" w:rsidR="00A275BA" w:rsidRDefault="0011176B">
      <w:r w:rsidRPr="0011176B">
        <w:rPr>
          <w:noProof/>
        </w:rPr>
        <w:drawing>
          <wp:inline distT="0" distB="0" distL="0" distR="0" wp14:anchorId="12E0A04A" wp14:editId="482D35F5">
            <wp:extent cx="5943600" cy="2443480"/>
            <wp:effectExtent l="0" t="0" r="0" b="0"/>
            <wp:docPr id="153233489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34891" name="Picture 1" descr="A screenshot of a computer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7743" w14:textId="42701122" w:rsidR="0011176B" w:rsidRDefault="0011176B">
      <w:r w:rsidRPr="0011176B">
        <w:rPr>
          <w:noProof/>
        </w:rPr>
        <w:drawing>
          <wp:inline distT="0" distB="0" distL="0" distR="0" wp14:anchorId="604E2E1A" wp14:editId="7A6242D7">
            <wp:extent cx="5943600" cy="2449195"/>
            <wp:effectExtent l="0" t="0" r="0" b="8255"/>
            <wp:docPr id="803483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8371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26A5" w14:textId="03A97969" w:rsidR="00A275BA" w:rsidRDefault="00A275BA">
      <w:r>
        <w:t>Biểu đồ huấn luyện</w:t>
      </w:r>
    </w:p>
    <w:p w14:paraId="52188E01" w14:textId="459BD813" w:rsidR="00A275BA" w:rsidRDefault="0011176B">
      <w:r w:rsidRPr="0011176B">
        <w:rPr>
          <w:noProof/>
        </w:rPr>
        <w:lastRenderedPageBreak/>
        <w:drawing>
          <wp:inline distT="0" distB="0" distL="0" distR="0" wp14:anchorId="06BD38AF" wp14:editId="1442A9D4">
            <wp:extent cx="5943600" cy="2356485"/>
            <wp:effectExtent l="0" t="0" r="0" b="5715"/>
            <wp:docPr id="1957325025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25025" name="Picture 1" descr="A graph of a graph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D79B" w14:textId="1ED4F266" w:rsidR="00AF4ACD" w:rsidRDefault="00AF4ACD">
      <w:r>
        <w:t>12 tiếng</w:t>
      </w:r>
    </w:p>
    <w:p w14:paraId="180264E3" w14:textId="5CB728B5" w:rsidR="00AF4ACD" w:rsidRDefault="0011176B">
      <w:r w:rsidRPr="0011176B">
        <w:rPr>
          <w:noProof/>
        </w:rPr>
        <w:drawing>
          <wp:inline distT="0" distB="0" distL="0" distR="0" wp14:anchorId="79A18722" wp14:editId="4DDBBB85">
            <wp:extent cx="5943600" cy="2548255"/>
            <wp:effectExtent l="0" t="0" r="0" b="4445"/>
            <wp:docPr id="135024460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44606" name="Picture 1" descr="A screenshot of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F20F" w14:textId="7D6CC514" w:rsidR="0011176B" w:rsidRDefault="0011176B">
      <w:r w:rsidRPr="0011176B">
        <w:rPr>
          <w:noProof/>
        </w:rPr>
        <w:drawing>
          <wp:inline distT="0" distB="0" distL="0" distR="0" wp14:anchorId="50D18AFF" wp14:editId="7BE55E80">
            <wp:extent cx="5943600" cy="2449195"/>
            <wp:effectExtent l="0" t="0" r="0" b="8255"/>
            <wp:docPr id="12283470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47082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0FA7" w14:textId="032EE3C4" w:rsidR="00AF4ACD" w:rsidRDefault="007074DA">
      <w:r w:rsidRPr="007074DA">
        <w:rPr>
          <w:noProof/>
        </w:rPr>
        <w:lastRenderedPageBreak/>
        <w:drawing>
          <wp:inline distT="0" distB="0" distL="0" distR="0" wp14:anchorId="38E4767F" wp14:editId="7789F8FA">
            <wp:extent cx="5943600" cy="2356485"/>
            <wp:effectExtent l="0" t="0" r="0" b="5715"/>
            <wp:docPr id="7100795" name="Picture 1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795" name="Picture 1" descr="A graph of a graph of a graph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95BE" w14:textId="03218626" w:rsidR="00AF4ACD" w:rsidRDefault="00AF4ACD"/>
    <w:p w14:paraId="4EAA38A9" w14:textId="0760EB9E" w:rsidR="00AF4ACD" w:rsidRDefault="00AF4ACD">
      <w:r>
        <w:t>24 tiếng</w:t>
      </w:r>
    </w:p>
    <w:p w14:paraId="7E448C8E" w14:textId="72F00886" w:rsidR="00A952CD" w:rsidRDefault="00936621">
      <w:r w:rsidRPr="00936621">
        <w:rPr>
          <w:noProof/>
        </w:rPr>
        <w:drawing>
          <wp:inline distT="0" distB="0" distL="0" distR="0" wp14:anchorId="7D83FA08" wp14:editId="2E8AEEB9">
            <wp:extent cx="5943600" cy="2499360"/>
            <wp:effectExtent l="0" t="0" r="0" b="0"/>
            <wp:docPr id="21416692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69260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D9053" w14:textId="48CDCAA9" w:rsidR="00A952CD" w:rsidRDefault="00936621">
      <w:r w:rsidRPr="00936621">
        <w:rPr>
          <w:noProof/>
        </w:rPr>
        <w:lastRenderedPageBreak/>
        <w:drawing>
          <wp:inline distT="0" distB="0" distL="0" distR="0" wp14:anchorId="19E48652" wp14:editId="71A51321">
            <wp:extent cx="5943600" cy="2449195"/>
            <wp:effectExtent l="0" t="0" r="0" b="8255"/>
            <wp:docPr id="21470481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48126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2D1A" w14:textId="437D597B" w:rsidR="00936621" w:rsidRDefault="00936621">
      <w:r w:rsidRPr="00936621">
        <w:rPr>
          <w:noProof/>
        </w:rPr>
        <w:drawing>
          <wp:inline distT="0" distB="0" distL="0" distR="0" wp14:anchorId="3ADEA936" wp14:editId="6AD0626D">
            <wp:extent cx="5943600" cy="2356485"/>
            <wp:effectExtent l="0" t="0" r="0" b="5715"/>
            <wp:docPr id="17182975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975" name="Picture 1" descr="A graph of a graph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6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B227D"/>
    <w:multiLevelType w:val="multilevel"/>
    <w:tmpl w:val="7998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981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80E"/>
    <w:rsid w:val="000567E8"/>
    <w:rsid w:val="00111149"/>
    <w:rsid w:val="0011176B"/>
    <w:rsid w:val="00135B56"/>
    <w:rsid w:val="0016114E"/>
    <w:rsid w:val="00166853"/>
    <w:rsid w:val="001D06C0"/>
    <w:rsid w:val="002B2EB5"/>
    <w:rsid w:val="002D069A"/>
    <w:rsid w:val="00340DFC"/>
    <w:rsid w:val="003F7BEF"/>
    <w:rsid w:val="00414C6F"/>
    <w:rsid w:val="00417744"/>
    <w:rsid w:val="0044638E"/>
    <w:rsid w:val="004A019B"/>
    <w:rsid w:val="004F0E61"/>
    <w:rsid w:val="00506742"/>
    <w:rsid w:val="006676A0"/>
    <w:rsid w:val="00672ADA"/>
    <w:rsid w:val="007074DA"/>
    <w:rsid w:val="00745E3E"/>
    <w:rsid w:val="00747022"/>
    <w:rsid w:val="007F336A"/>
    <w:rsid w:val="0085580E"/>
    <w:rsid w:val="0088243A"/>
    <w:rsid w:val="008D5C4B"/>
    <w:rsid w:val="008F1D8E"/>
    <w:rsid w:val="00920183"/>
    <w:rsid w:val="00936621"/>
    <w:rsid w:val="00965688"/>
    <w:rsid w:val="009908E1"/>
    <w:rsid w:val="00A275BA"/>
    <w:rsid w:val="00A31032"/>
    <w:rsid w:val="00A952CD"/>
    <w:rsid w:val="00AF4ACD"/>
    <w:rsid w:val="00B53EE0"/>
    <w:rsid w:val="00C3506E"/>
    <w:rsid w:val="00C75960"/>
    <w:rsid w:val="00C77F8B"/>
    <w:rsid w:val="00DA0424"/>
    <w:rsid w:val="00E531E2"/>
    <w:rsid w:val="00F14414"/>
    <w:rsid w:val="00F95193"/>
    <w:rsid w:val="00F959C6"/>
    <w:rsid w:val="00FA3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AA45"/>
  <w15:chartTrackingRefBased/>
  <w15:docId w15:val="{959B6FFF-D81C-4F3C-A1E1-F0766871D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before="240" w:after="160" w:line="28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/>
      <w:ind w:left="720" w:hanging="36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55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8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8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80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80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80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80E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558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80E"/>
    <w:pPr>
      <w:numPr>
        <w:ilvl w:val="1"/>
      </w:numPr>
      <w:spacing w:after="160"/>
      <w:ind w:left="720" w:hanging="3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558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558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80E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855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8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12</Pages>
  <Words>303</Words>
  <Characters>1158</Characters>
  <Application>Microsoft Office Word</Application>
  <DocSecurity>0</DocSecurity>
  <Lines>67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Đức Nam</dc:creator>
  <cp:keywords/>
  <dc:description/>
  <cp:lastModifiedBy>Lê Đức Nam</cp:lastModifiedBy>
  <cp:revision>6</cp:revision>
  <dcterms:created xsi:type="dcterms:W3CDTF">2025-12-01T10:45:00Z</dcterms:created>
  <dcterms:modified xsi:type="dcterms:W3CDTF">2026-01-14T08:57:00Z</dcterms:modified>
</cp:coreProperties>
</file>