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047A8" w14:textId="77777777" w:rsidR="00EC0E0D" w:rsidRDefault="003A7B6D">
      <w:proofErr w:type="spellStart"/>
      <w:r>
        <w:t>Câu</w:t>
      </w:r>
      <w:proofErr w:type="spellEnd"/>
      <w:r>
        <w:t xml:space="preserve"> 1: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A69D8D7" w14:textId="689E1FAC" w:rsidR="003A7B6D" w:rsidRDefault="003A7B6D">
      <w:r>
        <w:t xml:space="preserve">A.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Nam</w:t>
      </w:r>
    </w:p>
    <w:p w14:paraId="1531FF21" w14:textId="76BB8686" w:rsidR="003A7B6D" w:rsidRDefault="003A7B6D">
      <w:r>
        <w:t xml:space="preserve">B. </w:t>
      </w:r>
      <w:proofErr w:type="spellStart"/>
      <w:r>
        <w:t>Hồ</w:t>
      </w:r>
      <w:proofErr w:type="spellEnd"/>
      <w:r>
        <w:t xml:space="preserve"> Anh </w:t>
      </w:r>
      <w:proofErr w:type="spellStart"/>
      <w:r>
        <w:t>Duy</w:t>
      </w:r>
      <w:proofErr w:type="spellEnd"/>
    </w:p>
    <w:p w14:paraId="1324AA02" w14:textId="4E3077CC" w:rsidR="003A7B6D" w:rsidRDefault="003A7B6D">
      <w:r>
        <w:t xml:space="preserve">C.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Hoàng</w:t>
      </w:r>
      <w:bookmarkStart w:id="0" w:name="_GoBack"/>
      <w:bookmarkEnd w:id="0"/>
    </w:p>
    <w:sectPr w:rsidR="003A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6D"/>
    <w:rsid w:val="002E2A4D"/>
    <w:rsid w:val="003A7B6D"/>
    <w:rsid w:val="0050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9C13"/>
  <w15:chartTrackingRefBased/>
  <w15:docId w15:val="{C58347DB-3ED2-4326-97D9-2E580DD4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nam</dc:creator>
  <cp:keywords/>
  <dc:description/>
  <cp:lastModifiedBy>nguyen van nam</cp:lastModifiedBy>
  <cp:revision>1</cp:revision>
  <dcterms:created xsi:type="dcterms:W3CDTF">2024-07-09T08:50:00Z</dcterms:created>
  <dcterms:modified xsi:type="dcterms:W3CDTF">2024-07-09T08:51:00Z</dcterms:modified>
</cp:coreProperties>
</file>