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8D62" w14:textId="77777777" w:rsidR="00DD7C6A" w:rsidRDefault="00F1732A">
      <w:pPr>
        <w:pStyle w:val="Heading1"/>
        <w:spacing w:before="40"/>
      </w:pPr>
      <w:r>
        <w:t>Pre-Lab</w:t>
      </w:r>
      <w:r>
        <w:rPr>
          <w:spacing w:val="-7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Webpage</w:t>
      </w:r>
      <w:r>
        <w:rPr>
          <w:spacing w:val="-6"/>
        </w:rPr>
        <w:t xml:space="preserve"> </w:t>
      </w:r>
      <w:r>
        <w:t>(HTML</w:t>
      </w:r>
      <w:r>
        <w:rPr>
          <w:spacing w:val="-6"/>
        </w:rPr>
        <w:t xml:space="preserve"> </w:t>
      </w:r>
      <w:r>
        <w:rPr>
          <w:spacing w:val="-2"/>
        </w:rPr>
        <w:t>Only)</w:t>
      </w:r>
    </w:p>
    <w:p w14:paraId="6B2CB82C" w14:textId="77777777" w:rsidR="00DD7C6A" w:rsidRDefault="00F1732A">
      <w:pPr>
        <w:tabs>
          <w:tab w:val="left" w:pos="2518"/>
        </w:tabs>
        <w:spacing w:before="206"/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20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minutes</w:t>
      </w:r>
      <w:r>
        <w:rPr>
          <w:sz w:val="24"/>
        </w:rPr>
        <w:tab/>
      </w:r>
      <w:r>
        <w:rPr>
          <w:b/>
          <w:sz w:val="24"/>
        </w:rPr>
        <w:t>Instructor: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MSc.</w:t>
      </w:r>
      <w:r>
        <w:rPr>
          <w:spacing w:val="-12"/>
          <w:sz w:val="24"/>
        </w:rPr>
        <w:t xml:space="preserve"> </w:t>
      </w:r>
      <w:r>
        <w:rPr>
          <w:sz w:val="24"/>
        </w:rPr>
        <w:t>Nguyen</w:t>
      </w:r>
      <w:r>
        <w:rPr>
          <w:spacing w:val="-11"/>
          <w:sz w:val="24"/>
        </w:rPr>
        <w:t xml:space="preserve"> </w:t>
      </w:r>
      <w:r>
        <w:rPr>
          <w:sz w:val="24"/>
        </w:rPr>
        <w:t>Trung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Nghia</w:t>
      </w:r>
    </w:p>
    <w:p w14:paraId="2DA26C71" w14:textId="77777777" w:rsidR="00DD7C6A" w:rsidRDefault="00F1732A">
      <w:pPr>
        <w:pStyle w:val="Heading1"/>
        <w:spacing w:before="206"/>
      </w:pPr>
      <w:r>
        <w:rPr>
          <w:spacing w:val="-2"/>
        </w:rPr>
        <w:t>Objective:</w:t>
      </w:r>
    </w:p>
    <w:p w14:paraId="4B26F9A6" w14:textId="77777777" w:rsidR="00DD7C6A" w:rsidRDefault="00F1732A">
      <w:pPr>
        <w:pStyle w:val="BodyText"/>
        <w:spacing w:before="48" w:line="278" w:lineRule="auto"/>
        <w:ind w:left="0" w:right="11" w:firstLine="0"/>
      </w:pPr>
      <w:r>
        <w:t>Prepare</w:t>
      </w:r>
      <w:r>
        <w:rPr>
          <w:spacing w:val="-9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reviewing</w:t>
      </w:r>
      <w:r>
        <w:rPr>
          <w:spacing w:val="-7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structure,</w:t>
      </w:r>
      <w:r>
        <w:rPr>
          <w:spacing w:val="-9"/>
        </w:rPr>
        <w:t xml:space="preserve"> </w:t>
      </w:r>
      <w:r>
        <w:t>semantic</w:t>
      </w:r>
      <w:r>
        <w:rPr>
          <w:spacing w:val="-7"/>
        </w:rPr>
        <w:t xml:space="preserve"> </w:t>
      </w:r>
      <w:r>
        <w:t>tags,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metadata</w:t>
      </w:r>
      <w:r>
        <w:rPr>
          <w:spacing w:val="-7"/>
        </w:rPr>
        <w:t xml:space="preserve"> </w:t>
      </w:r>
      <w:r>
        <w:t>(SEO,</w:t>
      </w:r>
      <w:r>
        <w:rPr>
          <w:spacing w:val="-7"/>
        </w:rPr>
        <w:t xml:space="preserve"> </w:t>
      </w:r>
      <w:r>
        <w:t>Open Graph, favicon). Students should arrive ready to build the CV skeleton efficiently.</w:t>
      </w:r>
    </w:p>
    <w:p w14:paraId="314443E6" w14:textId="77777777" w:rsidR="00DD7C6A" w:rsidRDefault="00F1732A">
      <w:pPr>
        <w:pStyle w:val="Heading1"/>
        <w:spacing w:before="158"/>
      </w:pPr>
      <w:r>
        <w:t>Recommended</w:t>
      </w:r>
      <w:r>
        <w:rPr>
          <w:spacing w:val="-13"/>
        </w:rPr>
        <w:t xml:space="preserve"> </w:t>
      </w:r>
      <w:r>
        <w:rPr>
          <w:spacing w:val="-2"/>
        </w:rPr>
        <w:t>Reading:</w:t>
      </w:r>
    </w:p>
    <w:p w14:paraId="22EDAC4B" w14:textId="77777777" w:rsidR="00DD7C6A" w:rsidRDefault="00F1732A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hyperlink r:id="rId5">
        <w:r>
          <w:rPr>
            <w:color w:val="0462C1"/>
            <w:sz w:val="24"/>
            <w:u w:val="single" w:color="0462C1"/>
          </w:rPr>
          <w:t>Welcome</w:t>
        </w:r>
        <w:r>
          <w:rPr>
            <w:color w:val="0462C1"/>
            <w:spacing w:val="-8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to</w:t>
        </w:r>
        <w:r>
          <w:rPr>
            <w:color w:val="0462C1"/>
            <w:spacing w:val="-7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Learn</w:t>
        </w:r>
        <w:r>
          <w:rPr>
            <w:color w:val="0462C1"/>
            <w:spacing w:val="-5"/>
            <w:sz w:val="24"/>
            <w:u w:val="single" w:color="0462C1"/>
          </w:rPr>
          <w:t xml:space="preserve"> </w:t>
        </w:r>
        <w:r>
          <w:rPr>
            <w:color w:val="0462C1"/>
            <w:spacing w:val="-2"/>
            <w:sz w:val="24"/>
            <w:u w:val="single" w:color="0462C1"/>
          </w:rPr>
          <w:t>HTML!</w:t>
        </w:r>
      </w:hyperlink>
    </w:p>
    <w:p w14:paraId="12F775A4" w14:textId="77777777" w:rsidR="00DD7C6A" w:rsidRDefault="00F1732A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web.dev</w:t>
      </w:r>
    </w:p>
    <w:p w14:paraId="3A68D77D" w14:textId="77777777" w:rsidR="00DD7C6A" w:rsidRDefault="00F1732A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Metadata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7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web.dev</w:t>
      </w:r>
    </w:p>
    <w:p w14:paraId="631FB81D" w14:textId="77777777" w:rsidR="00DD7C6A" w:rsidRDefault="00F1732A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420C8A3" wp14:editId="68BDD4E7">
                <wp:simplePos x="0" y="0"/>
                <wp:positionH relativeFrom="page">
                  <wp:posOffset>914400</wp:posOffset>
                </wp:positionH>
                <wp:positionV relativeFrom="paragraph">
                  <wp:posOffset>265132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43DC4" id="Group 1" o:spid="_x0000_s1026" style="position:absolute;margin-left:1in;margin-top:20.9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x8xWQQAAHMYAAAOAAAAZHJzL2Uyb0RvYy54bWzsWW2P4jYQ/l6p/yHK9y55IYSNlj1Vd7er&#10;Sqe7k26rfjZ5IVGTOLUNYf99x3YmmADLSw+tVCEk7ODJePz4eTyT8PBhXZXWKmW8oPXMdu8c20rr&#10;mCZFvZjZf748/Ta1LS5InZCS1unMfk25/eHx118e2iZKPZrTMkmZBU5qHrXNzM6FaKLRiMd5WhF+&#10;R5u0hsGMsooIuGSLUcJIC96rcuQ5zmTUUpY0jMYp5/DrJz1oPyr/WZbG4luW8VRY5cyG2IT6Zup7&#10;Lr9Hjw8kWjDS5EXchUEuiKIiRQ2T9q4+EUGsJSt2XFVFzCinmbiLaTWiWVbEqVoDrMZ1Bqt5ZnTZ&#10;qLUsonbR9DABtAOcLnYbf109s+ZH853p6KH7hcZ/c8Bl1DaLyByX14uN8TpjlbwJFmGtFaKvPaLp&#10;Wlgx/Bjcj8fTEICPYcxzfK9DPM5hW3buivPPb943IpGeVIXWh9I2wB2+gYf/N3h+5KRJFepcLv87&#10;s4oEgretmlTA4OeOLJ7kjpwabCR+3RXvoDwRHX/idOi495NpIH32qyRRvOTiOaUKZrL6wgUMA8cS&#10;7JEce/G6xi4D0ku6l4ruwraA7sy2gO5zTfeGCHmfdCW7Vqv2SUeSg4hVIHK0oqv0hSo7ITcLdlNb&#10;4UZDqBubsjZtYVWGFY5h2yh/2sZcOI5jq+3Mec+zVnSDKNFfXFKeaozl0hXYPRxgZwLOaVkkT0VZ&#10;SgA4W8w/lsxaEUD2/kl+ur0yzICWPNIEkL05TV6BPS0QZmbzf5aEpbZV/lEDP2HlAjsMO3PsMFF+&#10;pOrAUtgzLl7WfxHWWA10Z7YAdX2lSFMSITMgfmmgbeWdNf19KWhWSNqo2HRE3QVIRhP46trxh9rx&#10;JXYnawe23516riJU4ISaxHjC+G4Y6ONF9fTeovjM7USUrqIfHQWIR3Uk9htdaA77zjjcksTGAMlp&#10;imJI3H024HLakRCHsR3MebrlcN6fI5jPnvzcBLOb4lHFnRi6ZDMeCmZ8lmBgu/eLZSsdu6E7fs+E&#10;owsDmXBUIAdEA/Uj5BHfmSAz39aNYYhawNaUlzsJJwpTIzds2ynJyKnPMN0z+Y5+tnLuCRDILQsC&#10;qD6MbHoIAnlQBu72MYOrwlajYFoePRzMEM4yxi3DuXfAkBkLi5Fb9oUz4BqVK6TH7cpVif6i7OsH&#10;weRQ+nX9eyj03zv/6igOnCXbyjikojMqVz908QRFjmM7yMDu6aYIInr6Oaq5pWD5pmDfU/b+FDwZ&#10;qkYR/2TVYAp2Qy9UhQ+JbhUrpHEogvURgezGdqCX0y2vI5fbI955coGjdTvJqH2+RC5TVZdt5CKr&#10;j/4V0ns+4/WBvPWYJwursaeLVmTmoUSjaimzrkMtYGtWrOgMx7A1bXzHP5qOsJ4+Ymmu46hb03gY&#10;50722l8AH3xulqhfu/49jkUfwilY9MZHsbio/v0fZXL1HhfebKv3cN1bePnq3LxWb6s2/xU8/gsA&#10;AP//AwBQSwMEFAAGAAgAAAAhAMaAMAbfAAAACgEAAA8AAABkcnMvZG93bnJldi54bWxMj8FqwzAQ&#10;RO+F/oPYQm+N5NQpwbUcQmh7CoUmhdKbYm1sE2tlLMV2/r6bU3Oc2WF2Xr6aXCsG7EPjSUMyUyCQ&#10;Sm8bqjR879+fliBCNGRN6wk1XDDAqri/y01m/UhfOOxiJbiEQmY01DF2mZShrNGZMPMdEt+Ovncm&#10;suwraXszcrlr5VypF+lMQ/yhNh1uaixPu7PT8DGacf2cvA3b03Fz+d0vPn+2CWr9+DCtX0FEnOJ/&#10;GK7zeToUvOngz2SDaFmnKbNEDWnCCNeAWqo5iAM7CwWyyOUtQvEHAAD//wMAUEsBAi0AFAAGAAgA&#10;AAAhALaDOJL+AAAA4QEAABMAAAAAAAAAAAAAAAAAAAAAAFtDb250ZW50X1R5cGVzXS54bWxQSwEC&#10;LQAUAAYACAAAACEAOP0h/9YAAACUAQAACwAAAAAAAAAAAAAAAAAvAQAAX3JlbHMvLnJlbHNQSwEC&#10;LQAUAAYACAAAACEA0S8fMVkEAABzGAAADgAAAAAAAAAAAAAAAAAuAgAAZHJzL2Uyb0RvYy54bWxQ&#10;SwECLQAUAAYACAAAACEAxoAwBt8AAAAKAQAADwAAAAAAAAAAAAAAAACzBgAAZHJzL2Rvd25yZXYu&#10;eG1sUEsFBgAAAAAEAAQA8wAAAL8HAAAAAA==&#10;">
  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3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60l,3060,,16764r3048,l3048,3060xem5944552,r-3035,l5941517,3048r3035,l5944552,xe" fillcolor="#9f9f9f" stroked="f">
                  <v:path arrowok="t"/>
                </v:shape>
                <v:shape id="Graphic 5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E72B57" w14:textId="77777777" w:rsidR="00DD7C6A" w:rsidRDefault="00F1732A">
      <w:pPr>
        <w:pStyle w:val="Heading1"/>
      </w:pPr>
      <w:r>
        <w:t>Part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(≈8</w:t>
      </w:r>
      <w:r>
        <w:rPr>
          <w:spacing w:val="-1"/>
        </w:rPr>
        <w:t xml:space="preserve"> </w:t>
      </w:r>
      <w:r>
        <w:rPr>
          <w:spacing w:val="-4"/>
        </w:rPr>
        <w:t>min)</w:t>
      </w:r>
    </w:p>
    <w:p w14:paraId="09769DA6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tags</w:t>
      </w:r>
      <w:r>
        <w:rPr>
          <w:spacing w:val="-4"/>
          <w:sz w:val="24"/>
        </w:rPr>
        <w:t>?</w:t>
      </w:r>
    </w:p>
    <w:p w14:paraId="268A9224" w14:textId="77777777" w:rsidR="00DD7C6A" w:rsidRDefault="00F1732A">
      <w:pPr>
        <w:pStyle w:val="BodyText"/>
        <w:tabs>
          <w:tab w:val="left" w:pos="1879"/>
          <w:tab w:val="left" w:pos="2945"/>
          <w:tab w:val="left" w:pos="3692"/>
          <w:tab w:val="left" w:pos="4836"/>
          <w:tab w:val="left" w:pos="5754"/>
          <w:tab w:val="left" w:pos="6555"/>
        </w:tabs>
        <w:spacing w:before="48"/>
        <w:ind w:left="720" w:firstLine="0"/>
        <w:rPr>
          <w:spacing w:val="-2"/>
        </w:rPr>
      </w:pPr>
      <w:r>
        <w:rPr>
          <w:spacing w:val="-2"/>
        </w:rPr>
        <w:t>&lt;section&gt;</w:t>
      </w:r>
      <w:r>
        <w:tab/>
      </w:r>
      <w:r>
        <w:rPr>
          <w:spacing w:val="-2"/>
        </w:rPr>
        <w:t>&lt;article&gt;</w:t>
      </w:r>
      <w:r>
        <w:tab/>
      </w:r>
      <w:r>
        <w:rPr>
          <w:spacing w:val="-4"/>
        </w:rPr>
        <w:t>&lt;div&gt;</w:t>
      </w:r>
      <w:r>
        <w:tab/>
      </w:r>
      <w:r>
        <w:rPr>
          <w:spacing w:val="-2"/>
        </w:rPr>
        <w:t>&lt;header&gt;</w:t>
      </w:r>
      <w:r>
        <w:tab/>
      </w:r>
      <w:r>
        <w:rPr>
          <w:spacing w:val="-2"/>
        </w:rPr>
        <w:t>&lt;span&gt;</w:t>
      </w:r>
      <w:r>
        <w:tab/>
      </w:r>
      <w:r>
        <w:rPr>
          <w:spacing w:val="-2"/>
        </w:rPr>
        <w:t>&lt;nav&gt;</w:t>
      </w:r>
      <w:r>
        <w:tab/>
      </w:r>
      <w:r>
        <w:rPr>
          <w:spacing w:val="-2"/>
        </w:rPr>
        <w:t>&lt;main&gt;</w:t>
      </w:r>
    </w:p>
    <w:p w14:paraId="0B40C00A" w14:textId="2D38D5D2" w:rsidR="00FF57FF" w:rsidRPr="00FF57FF" w:rsidRDefault="00FF57FF">
      <w:pPr>
        <w:pStyle w:val="BodyText"/>
        <w:tabs>
          <w:tab w:val="left" w:pos="1879"/>
          <w:tab w:val="left" w:pos="2945"/>
          <w:tab w:val="left" w:pos="3692"/>
          <w:tab w:val="left" w:pos="4836"/>
          <w:tab w:val="left" w:pos="5754"/>
          <w:tab w:val="left" w:pos="6555"/>
        </w:tabs>
        <w:spacing w:before="48"/>
        <w:ind w:left="720" w:firstLine="0"/>
      </w:pPr>
      <w:r>
        <w:rPr>
          <w:b/>
          <w:bCs/>
          <w:spacing w:val="-2"/>
          <w:u w:val="single"/>
        </w:rPr>
        <w:t xml:space="preserve">Ans: </w:t>
      </w:r>
      <w:r>
        <w:rPr>
          <w:spacing w:val="-2"/>
        </w:rPr>
        <w:t xml:space="preserve">section , header, nav , article , section , main </w:t>
      </w:r>
    </w:p>
    <w:p w14:paraId="2D1548B2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element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wrap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&lt;main&gt;</w:t>
      </w:r>
      <w:r>
        <w:rPr>
          <w:spacing w:val="-6"/>
          <w:sz w:val="24"/>
        </w:rPr>
        <w:t xml:space="preserve"> </w:t>
      </w:r>
      <w:r>
        <w:rPr>
          <w:sz w:val="24"/>
        </w:rPr>
        <w:t>already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exists?</w:t>
      </w:r>
    </w:p>
    <w:p w14:paraId="2492916F" w14:textId="77777777" w:rsidR="00DD7C6A" w:rsidRDefault="00F1732A">
      <w:pPr>
        <w:pStyle w:val="BodyText"/>
        <w:tabs>
          <w:tab w:val="left" w:pos="3197"/>
          <w:tab w:val="left" w:pos="4388"/>
          <w:tab w:val="left" w:pos="5790"/>
        </w:tabs>
        <w:spacing w:before="46"/>
        <w:ind w:left="720" w:firstLine="0"/>
        <w:rPr>
          <w:spacing w:val="-2"/>
        </w:rPr>
      </w:pPr>
      <w:r>
        <w:t xml:space="preserve">A. &lt;div </w:t>
      </w:r>
      <w:r>
        <w:rPr>
          <w:spacing w:val="-2"/>
        </w:rPr>
        <w:t>id="container"&gt;</w:t>
      </w:r>
      <w:r>
        <w:tab/>
        <w:t>B.</w:t>
      </w:r>
      <w:r>
        <w:rPr>
          <w:spacing w:val="-2"/>
        </w:rPr>
        <w:t xml:space="preserve"> &lt;main&gt;</w:t>
      </w:r>
      <w:r>
        <w:tab/>
        <w:t>C.</w:t>
      </w:r>
      <w:r>
        <w:rPr>
          <w:spacing w:val="-1"/>
        </w:rPr>
        <w:t xml:space="preserve"> </w:t>
      </w:r>
      <w:r>
        <w:rPr>
          <w:spacing w:val="-2"/>
        </w:rPr>
        <w:t>&lt;section&gt;</w:t>
      </w:r>
      <w:r>
        <w:tab/>
        <w:t>D.</w:t>
      </w:r>
      <w:r>
        <w:rPr>
          <w:spacing w:val="-7"/>
        </w:rPr>
        <w:t xml:space="preserve"> </w:t>
      </w:r>
      <w:r>
        <w:rPr>
          <w:spacing w:val="-2"/>
        </w:rPr>
        <w:t>&lt;article&gt;</w:t>
      </w:r>
    </w:p>
    <w:p w14:paraId="7AE4A64C" w14:textId="240E6DB0" w:rsidR="00FF57FF" w:rsidRPr="00FF57FF" w:rsidRDefault="00FF57FF">
      <w:pPr>
        <w:pStyle w:val="BodyText"/>
        <w:tabs>
          <w:tab w:val="left" w:pos="3197"/>
          <w:tab w:val="left" w:pos="4388"/>
          <w:tab w:val="left" w:pos="5790"/>
        </w:tabs>
        <w:spacing w:before="46"/>
        <w:ind w:left="720" w:firstLine="0"/>
      </w:pPr>
      <w:r>
        <w:rPr>
          <w:b/>
          <w:bCs/>
          <w:spacing w:val="-2"/>
          <w:u w:val="single"/>
        </w:rPr>
        <w:t>Ans:</w:t>
      </w:r>
      <w:r>
        <w:rPr>
          <w:spacing w:val="-2"/>
        </w:rPr>
        <w:t xml:space="preserve"> </w:t>
      </w:r>
      <w:r w:rsidR="001061D7">
        <w:rPr>
          <w:spacing w:val="-2"/>
        </w:rPr>
        <w:t xml:space="preserve"> B. &lt;main&gt;</w:t>
      </w:r>
    </w:p>
    <w:p w14:paraId="25E20EB7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way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favicon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6C5B4F94" w14:textId="77777777" w:rsidR="00DD7C6A" w:rsidRPr="001061D7" w:rsidRDefault="00F1732A">
      <w:pPr>
        <w:pStyle w:val="ListParagraph"/>
        <w:numPr>
          <w:ilvl w:val="1"/>
          <w:numId w:val="6"/>
        </w:numPr>
        <w:tabs>
          <w:tab w:val="left" w:pos="972"/>
          <w:tab w:val="left" w:pos="2556"/>
          <w:tab w:val="left" w:pos="6836"/>
        </w:tabs>
        <w:spacing w:before="48"/>
        <w:ind w:left="972" w:hanging="252"/>
        <w:rPr>
          <w:sz w:val="24"/>
        </w:rPr>
      </w:pP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&lt;body&gt;</w:t>
      </w:r>
      <w:r>
        <w:rPr>
          <w:sz w:val="24"/>
        </w:rPr>
        <w:tab/>
        <w:t>B.</w:t>
      </w:r>
      <w:r>
        <w:rPr>
          <w:spacing w:val="-8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&lt;head&gt;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&lt;link</w:t>
      </w:r>
      <w:r>
        <w:rPr>
          <w:spacing w:val="-5"/>
          <w:sz w:val="24"/>
        </w:rPr>
        <w:t xml:space="preserve"> </w:t>
      </w:r>
      <w:r>
        <w:rPr>
          <w:sz w:val="24"/>
        </w:rPr>
        <w:t>rel="icon"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…&gt;</w:t>
      </w:r>
      <w:r>
        <w:rPr>
          <w:sz w:val="24"/>
        </w:rPr>
        <w:tab/>
        <w:t>C.</w:t>
      </w:r>
      <w:r>
        <w:rPr>
          <w:spacing w:val="-6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&lt;footer&gt;</w:t>
      </w:r>
    </w:p>
    <w:p w14:paraId="118226EE" w14:textId="693544AD" w:rsidR="001061D7" w:rsidRPr="001061D7" w:rsidRDefault="001061D7" w:rsidP="001061D7">
      <w:pPr>
        <w:tabs>
          <w:tab w:val="left" w:pos="972"/>
          <w:tab w:val="left" w:pos="2556"/>
          <w:tab w:val="left" w:pos="6836"/>
        </w:tabs>
        <w:spacing w:before="48"/>
        <w:ind w:left="720"/>
        <w:rPr>
          <w:sz w:val="24"/>
        </w:rPr>
      </w:pPr>
      <w:r>
        <w:rPr>
          <w:b/>
          <w:bCs/>
          <w:sz w:val="24"/>
          <w:u w:val="single"/>
        </w:rPr>
        <w:t>Ans:</w:t>
      </w:r>
      <w:r>
        <w:rPr>
          <w:sz w:val="24"/>
        </w:rPr>
        <w:t xml:space="preserve"> B. Inside &lt;head&gt; using &lt;link rel=”icon”…</w:t>
      </w:r>
    </w:p>
    <w:p w14:paraId="0608DD73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tag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SEO</w:t>
      </w:r>
      <w:r>
        <w:rPr>
          <w:spacing w:val="-3"/>
          <w:sz w:val="24"/>
        </w:rPr>
        <w:t xml:space="preserve"> </w:t>
      </w:r>
      <w:r>
        <w:rPr>
          <w:sz w:val="24"/>
        </w:rPr>
        <w:t>meta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tag?</w:t>
      </w:r>
    </w:p>
    <w:p w14:paraId="1D2441D9" w14:textId="77777777" w:rsidR="00DD7C6A" w:rsidRDefault="00F1732A">
      <w:pPr>
        <w:pStyle w:val="ListParagraph"/>
        <w:numPr>
          <w:ilvl w:val="1"/>
          <w:numId w:val="6"/>
        </w:numPr>
        <w:tabs>
          <w:tab w:val="left" w:pos="973"/>
          <w:tab w:val="left" w:pos="4167"/>
        </w:tabs>
        <w:spacing w:before="46"/>
        <w:ind w:left="973" w:hanging="253"/>
        <w:rPr>
          <w:sz w:val="24"/>
        </w:rPr>
      </w:pPr>
      <w:r>
        <w:rPr>
          <w:sz w:val="24"/>
        </w:rPr>
        <w:t>&lt;meta</w:t>
      </w:r>
      <w:r>
        <w:rPr>
          <w:spacing w:val="-10"/>
          <w:sz w:val="24"/>
        </w:rPr>
        <w:t xml:space="preserve"> </w:t>
      </w:r>
      <w:r>
        <w:rPr>
          <w:sz w:val="24"/>
        </w:rPr>
        <w:t>name="description"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…&gt;</w:t>
      </w:r>
      <w:r>
        <w:rPr>
          <w:sz w:val="24"/>
        </w:rPr>
        <w:tab/>
        <w:t>B.</w:t>
      </w:r>
      <w:r>
        <w:rPr>
          <w:spacing w:val="-10"/>
          <w:sz w:val="24"/>
        </w:rPr>
        <w:t xml:space="preserve"> </w:t>
      </w:r>
      <w:r>
        <w:rPr>
          <w:sz w:val="24"/>
        </w:rPr>
        <w:t>&lt;meta</w:t>
      </w:r>
      <w:r>
        <w:rPr>
          <w:spacing w:val="-7"/>
          <w:sz w:val="24"/>
        </w:rPr>
        <w:t xml:space="preserve"> </w:t>
      </w:r>
      <w:r>
        <w:rPr>
          <w:sz w:val="24"/>
        </w:rPr>
        <w:t>name="viewport"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…&gt;</w:t>
      </w:r>
    </w:p>
    <w:p w14:paraId="12FED6BC" w14:textId="77777777" w:rsidR="00DD7C6A" w:rsidRDefault="00F1732A">
      <w:pPr>
        <w:pStyle w:val="BodyText"/>
        <w:tabs>
          <w:tab w:val="left" w:pos="4054"/>
        </w:tabs>
        <w:spacing w:before="48"/>
        <w:ind w:left="720" w:firstLine="0"/>
        <w:rPr>
          <w:spacing w:val="-5"/>
        </w:rPr>
      </w:pPr>
      <w:r>
        <w:t>C.</w:t>
      </w:r>
      <w:r>
        <w:rPr>
          <w:spacing w:val="-11"/>
        </w:rPr>
        <w:t xml:space="preserve"> </w:t>
      </w:r>
      <w:r>
        <w:t>&lt;meta</w:t>
      </w:r>
      <w:r>
        <w:rPr>
          <w:spacing w:val="-11"/>
        </w:rPr>
        <w:t xml:space="preserve"> </w:t>
      </w:r>
      <w:r>
        <w:t>property="og:title"</w:t>
      </w:r>
      <w:r>
        <w:rPr>
          <w:spacing w:val="-11"/>
        </w:rPr>
        <w:t xml:space="preserve"> </w:t>
      </w:r>
      <w:r>
        <w:rPr>
          <w:spacing w:val="-5"/>
        </w:rPr>
        <w:t>…&gt;</w:t>
      </w:r>
      <w:r>
        <w:tab/>
        <w:t>D.</w:t>
      </w:r>
      <w:r>
        <w:rPr>
          <w:spacing w:val="-9"/>
        </w:rPr>
        <w:t xml:space="preserve"> </w:t>
      </w:r>
      <w:r>
        <w:t>&lt;meta</w:t>
      </w:r>
      <w:r>
        <w:rPr>
          <w:spacing w:val="-8"/>
        </w:rPr>
        <w:t xml:space="preserve"> </w:t>
      </w:r>
      <w:r>
        <w:t>name="robots"</w:t>
      </w:r>
      <w:r>
        <w:rPr>
          <w:spacing w:val="-8"/>
        </w:rPr>
        <w:t xml:space="preserve"> </w:t>
      </w:r>
      <w:r>
        <w:rPr>
          <w:spacing w:val="-5"/>
        </w:rPr>
        <w:t>…&gt;</w:t>
      </w:r>
    </w:p>
    <w:p w14:paraId="691C84C1" w14:textId="2C2BA34E" w:rsidR="001061D7" w:rsidRPr="001061D7" w:rsidRDefault="001061D7">
      <w:pPr>
        <w:pStyle w:val="BodyText"/>
        <w:tabs>
          <w:tab w:val="left" w:pos="4054"/>
        </w:tabs>
        <w:spacing w:before="48"/>
        <w:ind w:left="720" w:firstLine="0"/>
      </w:pPr>
      <w:r>
        <w:rPr>
          <w:b/>
          <w:bCs/>
          <w:spacing w:val="-5"/>
          <w:u w:val="single"/>
        </w:rPr>
        <w:t>Ans:</w:t>
      </w:r>
      <w:r>
        <w:rPr>
          <w:spacing w:val="-5"/>
        </w:rPr>
        <w:t xml:space="preserve"> C.&lt;meta property =”og:title”…&gt;</w:t>
      </w:r>
    </w:p>
    <w:p w14:paraId="5580A6EA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tag</w:t>
      </w:r>
      <w:r>
        <w:rPr>
          <w:spacing w:val="-9"/>
          <w:sz w:val="24"/>
        </w:rPr>
        <w:t xml:space="preserve"> </w:t>
      </w:r>
      <w:r>
        <w:rPr>
          <w:sz w:val="24"/>
        </w:rPr>
        <w:t>defines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area</w:t>
      </w:r>
      <w:r>
        <w:rPr>
          <w:spacing w:val="-4"/>
          <w:sz w:val="24"/>
        </w:rPr>
        <w:t>?</w:t>
      </w:r>
    </w:p>
    <w:p w14:paraId="439036D3" w14:textId="77777777" w:rsidR="00DD7C6A" w:rsidRDefault="00F1732A">
      <w:pPr>
        <w:pStyle w:val="BodyText"/>
        <w:tabs>
          <w:tab w:val="left" w:pos="1778"/>
          <w:tab w:val="left" w:pos="2991"/>
          <w:tab w:val="left" w:pos="4292"/>
        </w:tabs>
        <w:spacing w:before="45"/>
        <w:ind w:left="720" w:firstLine="0"/>
        <w:rPr>
          <w:spacing w:val="-2"/>
        </w:rPr>
      </w:pPr>
      <w:r>
        <w:t>A.</w:t>
      </w:r>
      <w:r>
        <w:rPr>
          <w:spacing w:val="-2"/>
        </w:rPr>
        <w:t xml:space="preserve"> &lt;nav&gt;</w:t>
      </w:r>
      <w:r>
        <w:tab/>
        <w:t>B.</w:t>
      </w:r>
      <w:r>
        <w:rPr>
          <w:spacing w:val="-2"/>
        </w:rPr>
        <w:t xml:space="preserve"> &lt;aside&gt;</w:t>
      </w:r>
      <w:r>
        <w:tab/>
        <w:t>C.</w:t>
      </w:r>
      <w:r>
        <w:rPr>
          <w:spacing w:val="-4"/>
        </w:rPr>
        <w:t xml:space="preserve"> </w:t>
      </w:r>
      <w:r>
        <w:rPr>
          <w:spacing w:val="-2"/>
        </w:rPr>
        <w:t>&lt;footer&gt;</w:t>
      </w:r>
      <w:r>
        <w:tab/>
        <w:t>D.</w:t>
      </w:r>
      <w:r>
        <w:rPr>
          <w:spacing w:val="-7"/>
        </w:rPr>
        <w:t xml:space="preserve"> </w:t>
      </w:r>
      <w:r>
        <w:rPr>
          <w:spacing w:val="-2"/>
        </w:rPr>
        <w:t>&lt;figure&gt;</w:t>
      </w:r>
    </w:p>
    <w:p w14:paraId="1798699A" w14:textId="25A1FE4E" w:rsidR="001061D7" w:rsidRPr="001061D7" w:rsidRDefault="001061D7">
      <w:pPr>
        <w:pStyle w:val="BodyText"/>
        <w:tabs>
          <w:tab w:val="left" w:pos="1778"/>
          <w:tab w:val="left" w:pos="2991"/>
          <w:tab w:val="left" w:pos="4292"/>
        </w:tabs>
        <w:spacing w:before="45"/>
        <w:ind w:left="720" w:firstLine="0"/>
      </w:pPr>
      <w:r>
        <w:rPr>
          <w:b/>
          <w:bCs/>
          <w:spacing w:val="-2"/>
          <w:u w:val="single"/>
        </w:rPr>
        <w:t>Ans:</w:t>
      </w:r>
      <w:r>
        <w:rPr>
          <w:spacing w:val="-2"/>
        </w:rPr>
        <w:t xml:space="preserve"> A.&lt;nav&gt;</w:t>
      </w:r>
    </w:p>
    <w:p w14:paraId="0E941200" w14:textId="77777777" w:rsidR="00DD7C6A" w:rsidRDefault="00F1732A">
      <w:pPr>
        <w:pStyle w:val="ListParagraph"/>
        <w:numPr>
          <w:ilvl w:val="0"/>
          <w:numId w:val="6"/>
        </w:numPr>
        <w:tabs>
          <w:tab w:val="left" w:pos="359"/>
        </w:tabs>
        <w:spacing w:before="207"/>
        <w:ind w:left="359" w:right="3787" w:hanging="359"/>
        <w:jc w:val="righ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6"/>
          <w:sz w:val="24"/>
        </w:rPr>
        <w:t xml:space="preserve"> </w:t>
      </w:r>
      <w:r>
        <w:rPr>
          <w:sz w:val="24"/>
        </w:rPr>
        <w:t>property</w:t>
      </w:r>
      <w:r>
        <w:rPr>
          <w:spacing w:val="-6"/>
          <w:sz w:val="24"/>
        </w:rPr>
        <w:t xml:space="preserve"> </w:t>
      </w:r>
      <w:r>
        <w:rPr>
          <w:sz w:val="24"/>
        </w:rPr>
        <w:t>defines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shared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title</w:t>
      </w:r>
      <w:r>
        <w:rPr>
          <w:spacing w:val="-2"/>
          <w:sz w:val="24"/>
        </w:rPr>
        <w:t>?</w:t>
      </w:r>
    </w:p>
    <w:p w14:paraId="61833934" w14:textId="77777777" w:rsidR="00DD7C6A" w:rsidRDefault="00F1732A">
      <w:pPr>
        <w:pStyle w:val="BodyText"/>
        <w:tabs>
          <w:tab w:val="left" w:pos="1211"/>
          <w:tab w:val="left" w:pos="2366"/>
          <w:tab w:val="left" w:pos="4150"/>
        </w:tabs>
        <w:spacing w:before="46"/>
        <w:ind w:left="0" w:right="3717" w:firstLine="0"/>
        <w:jc w:val="right"/>
        <w:rPr>
          <w:spacing w:val="-2"/>
        </w:rPr>
      </w:pPr>
      <w:r>
        <w:t xml:space="preserve">A. </w:t>
      </w:r>
      <w:r>
        <w:rPr>
          <w:spacing w:val="-2"/>
        </w:rPr>
        <w:t>og:type</w:t>
      </w:r>
      <w:r>
        <w:tab/>
        <w:t>B.</w:t>
      </w:r>
      <w:r>
        <w:rPr>
          <w:spacing w:val="-2"/>
        </w:rPr>
        <w:t xml:space="preserve"> og:title</w:t>
      </w:r>
      <w:r>
        <w:tab/>
        <w:t>C.</w:t>
      </w:r>
      <w:r>
        <w:rPr>
          <w:spacing w:val="-1"/>
        </w:rPr>
        <w:t xml:space="preserve"> </w:t>
      </w:r>
      <w:r>
        <w:rPr>
          <w:spacing w:val="-2"/>
        </w:rPr>
        <w:t>og:site_name</w:t>
      </w:r>
      <w:r>
        <w:tab/>
        <w:t>D.</w:t>
      </w:r>
      <w:r>
        <w:rPr>
          <w:spacing w:val="-7"/>
        </w:rPr>
        <w:t xml:space="preserve"> </w:t>
      </w:r>
      <w:r>
        <w:rPr>
          <w:spacing w:val="-2"/>
        </w:rPr>
        <w:t>og:locale</w:t>
      </w:r>
    </w:p>
    <w:p w14:paraId="27AFDA98" w14:textId="1C9F2D9D" w:rsidR="001061D7" w:rsidRPr="001061D7" w:rsidRDefault="001061D7" w:rsidP="001061D7">
      <w:pPr>
        <w:pStyle w:val="BodyText"/>
        <w:tabs>
          <w:tab w:val="left" w:pos="1211"/>
          <w:tab w:val="left" w:pos="2366"/>
          <w:tab w:val="left" w:pos="4150"/>
        </w:tabs>
        <w:spacing w:before="46"/>
        <w:ind w:left="0" w:right="3717" w:firstLine="0"/>
        <w:rPr>
          <w:spacing w:val="-2"/>
        </w:rPr>
      </w:pPr>
      <w:r>
        <w:rPr>
          <w:spacing w:val="-2"/>
        </w:rPr>
        <w:t xml:space="preserve">              </w:t>
      </w:r>
      <w:r>
        <w:rPr>
          <w:b/>
          <w:bCs/>
          <w:spacing w:val="-2"/>
          <w:u w:val="single"/>
        </w:rPr>
        <w:t>Ans</w:t>
      </w:r>
      <w:r>
        <w:rPr>
          <w:spacing w:val="-2"/>
        </w:rPr>
        <w:t xml:space="preserve">: </w:t>
      </w:r>
      <w:r w:rsidR="00814D61">
        <w:rPr>
          <w:spacing w:val="-2"/>
        </w:rPr>
        <w:t>B. og:title</w:t>
      </w:r>
    </w:p>
    <w:p w14:paraId="02366A5E" w14:textId="77777777" w:rsidR="00DD7C6A" w:rsidRDefault="00F1732A">
      <w:pPr>
        <w:pStyle w:val="BodyText"/>
        <w:spacing w:before="15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9D8AE4" wp14:editId="17E63907">
                <wp:simplePos x="0" y="0"/>
                <wp:positionH relativeFrom="page">
                  <wp:posOffset>914400</wp:posOffset>
                </wp:positionH>
                <wp:positionV relativeFrom="paragraph">
                  <wp:posOffset>265707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80500" id="Group 8" o:spid="_x0000_s1026" style="position:absolute;margin-left:1in;margin-top:20.9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qxAWQQAAH8YAAAOAAAAZHJzL2Uyb0RvYy54bWzsWW1vnDgQ/n5S/wPiewNe9g2UTXVqm6hS&#10;1avUnO6zl5cFHWBqe5fNv7+xzbAs7CZsrlE+NIq0HvBgzzyeZ2Yg1x/2RW7tYi4yVq5scuXaVlyG&#10;LMrKzcr++/72/dK2hKRlRHNWxiv7IRb2h5t3f1zXVRBPWMryKOYWLFKKoK5WdiplFTiOCNO4oOKK&#10;VXEJkwnjBZVwyTdOxGkNqxe5M3HduVMzHlWchbEQcPeTmbRv9PpJEofyryQRsbTylQ22Sf3L9e9a&#10;/To31zTYcFqlWdiYQZ9hRUGzEjZtl/pEJbW2PBssVWQhZ4Il8ipkhcOSJAtj7QN4Q9yeN3ecbSvt&#10;yyaoN1ULE0Dbw+nZy4bfdne8+lF958Z6EL+y8F8BuDh1tQm68+p6c1DeJ7xQD4ET1l4j+tAiGu+l&#10;FcLNmT+dLhcAfAhzE9efzQziYQrHMngqTD8/+pxDA7OpNq01pa4gdsQBHvH/4PmR0irWqAvl/ndu&#10;ZdHK9m2rpAVE8F0TLL7yRG0NOgq/5ko0UI5Ex5u7DTrEny81Oq2XNAi3Qt7FTMNMd1+FNOEaoURT&#10;lMJ9iSKHoFfhnutwl7YF4c5tC8J9bcCvqFTPqbNTolXrczKWpEBibYiaLdguvmdaT6rDgtM0WnjQ&#10;YOpBJy+7uuBVRwvncKz0ekan6zjO42j0uvtepq0JDlbiemHORAwgwi3leitoOOBmF3DB8iy6zfJc&#10;ASD4Zv0x59aOArL+rfpTYMIjHTUISxGYAFDSmkUPED01BMzKFj+3lMe2lX8pIT7Bc4kCR2GNApf5&#10;R6YTlsaeC3m//4fyyqpAXNkS2PWNYZjSACNDOdXqqidL9udWsiRTYaNtMxY1F0AZE8Avzh0C7h6T&#10;B+6ATaPZAwFAlhOiQ4qQqWfiGJOMRxYzk2G0ZI4F+dc9UQQK0vSvp5CxAvijBQX/gRomjD13ujhi&#10;xUEB47PLi37sntLRSxqHcRrH3p7jNfv7/hrOfJ6ovzfODKs8ErlhQ1NvCER7jzPkIs7AgTd8waKL&#10;fDkqymRBpq9Zdkx7oMqONuQMb6CLhGriuR6a+jh1OopIBxy7DCPzxUyDCpkT53Fs6WO2vkD1xOYD&#10;Ch1V3hEQqCObzSajsodKljNynGnQKxyNd13NE1YPlFsTLlJ+mXzyVoPVm8+pt4Yz+QSCp5dPdDZ+&#10;Vg2eEl/zhgaYUw41mHg+NPyvXYSNFWeyyTE3Hk8l6AqSAcejPOItyLxxGedxbPOI2ZSMV+3vPEgi&#10;qt/DVh7kbqfTaUp7vetbHb6QN96AN7r9HM2btg4vfFcHySnS/I6N63IcYwC/kZovQ5i3QnMhYaDt&#10;7BWa6fMa1yFhjjrX1+RMa8hj73uqvZpOTP+IsXmu2OgoH/vFBBfDGoNjtyaNoQ121U8QrOvHk8t2&#10;lft2DirY6Tb47Au0Qv2lu+CnsWhNGINFq/wkFr97NdffdOErt/6o1nyRV5/Ru9f6y9Xh/wY3/wEA&#10;AP//AwBQSwMEFAAGAAgAAAAhAJ4A0tHfAAAACgEAAA8AAABkcnMvZG93bnJldi54bWxMj8FqwzAQ&#10;RO+F/oPYQm+N5NQpwbUcQmh7CoUmhdKbYm1sE2tlLMV2/r6bU3Oc2WF2Xr6aXCsG7EPjSUMyUyCQ&#10;Sm8bqjR879+fliBCNGRN6wk1XDDAqri/y01m/UhfOOxiJbiEQmY01DF2mZShrNGZMPMdEt+Ovncm&#10;suwraXszcrlr5VypF+lMQ/yhNh1uaixPu7PT8DGacf2cvA3b03Fz+d0vPn+2CWr9+DCtX0FEnOJ/&#10;GK7zeToUvOngz2SDaFmnKbNEDWnCCNeAWqo5iAM7iwRkkctbhOIPAAD//wMAUEsBAi0AFAAGAAgA&#10;AAAhALaDOJL+AAAA4QEAABMAAAAAAAAAAAAAAAAAAAAAAFtDb250ZW50X1R5cGVzXS54bWxQSwEC&#10;LQAUAAYACAAAACEAOP0h/9YAAACUAQAACwAAAAAAAAAAAAAAAAAvAQAAX3JlbHMvLnJlbHNQSwEC&#10;LQAUAAYACAAAACEA59KsQFkEAAB/GAAADgAAAAAAAAAAAAAAAAAuAgAAZHJzL2Uyb0RvYy54bWxQ&#10;SwECLQAUAAYACAAAACEAngDS0d8AAAAKAQAADwAAAAAAAAAAAAAAAACzBgAAZHJzL2Rvd25yZXYu&#10;eG1sUEsFBgAAAAAEAAQA8wAAAL8HAAAAAA==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10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9B4FE4" w14:textId="77777777" w:rsidR="00DD7C6A" w:rsidRDefault="00F1732A">
      <w:pPr>
        <w:pStyle w:val="Heading1"/>
      </w:pPr>
      <w:r>
        <w:t>Part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(≈6</w:t>
      </w:r>
      <w:r>
        <w:rPr>
          <w:spacing w:val="-2"/>
        </w:rPr>
        <w:t xml:space="preserve"> </w:t>
      </w:r>
      <w:r>
        <w:rPr>
          <w:spacing w:val="-4"/>
        </w:rPr>
        <w:t>min)</w:t>
      </w:r>
    </w:p>
    <w:p w14:paraId="6D54E36D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minimal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skeleton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(only</w:t>
      </w:r>
      <w:r>
        <w:rPr>
          <w:spacing w:val="-8"/>
          <w:sz w:val="24"/>
        </w:rPr>
        <w:t xml:space="preserve"> </w:t>
      </w:r>
      <w:r>
        <w:rPr>
          <w:sz w:val="24"/>
        </w:rPr>
        <w:t>mandatory</w:t>
      </w:r>
      <w:r>
        <w:rPr>
          <w:spacing w:val="-6"/>
          <w:sz w:val="24"/>
        </w:rPr>
        <w:t xml:space="preserve"> </w:t>
      </w:r>
      <w:r>
        <w:rPr>
          <w:sz w:val="24"/>
        </w:rPr>
        <w:t>tags,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detailed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content).</w:t>
      </w:r>
    </w:p>
    <w:p w14:paraId="6CA5B844" w14:textId="77777777" w:rsidR="00DD7C6A" w:rsidRDefault="00F1732A">
      <w:pPr>
        <w:spacing w:before="46"/>
        <w:ind w:left="720"/>
        <w:rPr>
          <w:i/>
          <w:spacing w:val="-4"/>
          <w:sz w:val="24"/>
        </w:rPr>
      </w:pPr>
      <w:r>
        <w:rPr>
          <w:i/>
          <w:sz w:val="24"/>
        </w:rPr>
        <w:lastRenderedPageBreak/>
        <w:t>Hint: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&lt;!doctype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html&gt;,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&lt;html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lang="…"&gt;,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sz w:val="24"/>
        </w:rPr>
        <w:t>etc.</w:t>
      </w:r>
    </w:p>
    <w:p w14:paraId="685257AC" w14:textId="4A00F369" w:rsidR="00814D61" w:rsidRDefault="00814D61">
      <w:pPr>
        <w:spacing w:before="46"/>
        <w:ind w:left="720"/>
        <w:rPr>
          <w:b/>
          <w:bCs/>
          <w:iCs/>
          <w:spacing w:val="-4"/>
          <w:sz w:val="24"/>
          <w:u w:val="single"/>
        </w:rPr>
      </w:pPr>
      <w:r>
        <w:rPr>
          <w:b/>
          <w:bCs/>
          <w:iCs/>
          <w:spacing w:val="-4"/>
          <w:sz w:val="24"/>
          <w:u w:val="single"/>
        </w:rPr>
        <w:t>Ans:</w:t>
      </w:r>
    </w:p>
    <w:p w14:paraId="19AABB48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&lt;!DOCTYPE html&gt;</w:t>
      </w:r>
    </w:p>
    <w:p w14:paraId="45DF891B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&lt;html lang="en"&gt;</w:t>
      </w:r>
    </w:p>
    <w:p w14:paraId="2B9BA362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&lt;head&gt;</w:t>
      </w:r>
    </w:p>
    <w:p w14:paraId="0CD7A086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    &lt;meta charset="UTF-8"&gt;</w:t>
      </w:r>
    </w:p>
    <w:p w14:paraId="4735F7D1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    &lt;meta name="viewport" content="width=device-width, initial-scale=1.0"&gt;</w:t>
      </w:r>
    </w:p>
    <w:p w14:paraId="7C70DD2C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    &lt;title&gt;&lt;/title&gt;</w:t>
      </w:r>
    </w:p>
    <w:p w14:paraId="10E1CF6F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&lt;/head&gt;</w:t>
      </w:r>
    </w:p>
    <w:p w14:paraId="41DF7EE9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&lt;body&gt;</w:t>
      </w:r>
    </w:p>
    <w:p w14:paraId="36148337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 xml:space="preserve">    </w:t>
      </w:r>
    </w:p>
    <w:p w14:paraId="4BFAB543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&lt;/body&gt;</w:t>
      </w:r>
    </w:p>
    <w:p w14:paraId="6C08B4D6" w14:textId="77777777" w:rsidR="00814D61" w:rsidRPr="00814D61" w:rsidRDefault="00814D61" w:rsidP="00814D61">
      <w:pPr>
        <w:shd w:val="clear" w:color="auto" w:fill="000000" w:themeFill="text1"/>
        <w:spacing w:before="46"/>
        <w:ind w:left="720"/>
        <w:rPr>
          <w:iCs/>
          <w:color w:val="00B0F0"/>
          <w:sz w:val="24"/>
        </w:rPr>
      </w:pPr>
      <w:r w:rsidRPr="00814D61">
        <w:rPr>
          <w:iCs/>
          <w:color w:val="00B0F0"/>
          <w:sz w:val="24"/>
        </w:rPr>
        <w:t>&lt;/html&gt;</w:t>
      </w:r>
    </w:p>
    <w:p w14:paraId="4EC4369D" w14:textId="77777777" w:rsidR="00814D61" w:rsidRPr="00814D61" w:rsidRDefault="00814D61">
      <w:pPr>
        <w:spacing w:before="46"/>
        <w:ind w:left="720"/>
        <w:rPr>
          <w:iCs/>
          <w:sz w:val="24"/>
        </w:rPr>
      </w:pPr>
    </w:p>
    <w:p w14:paraId="2C9B09A8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tags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SEO/basic</w:t>
      </w:r>
      <w:r>
        <w:rPr>
          <w:spacing w:val="-5"/>
          <w:sz w:val="24"/>
        </w:rPr>
        <w:t xml:space="preserve"> </w:t>
      </w: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purpose.</w:t>
      </w:r>
    </w:p>
    <w:p w14:paraId="52CE3CBC" w14:textId="77777777" w:rsidR="00814D61" w:rsidRPr="00814D61" w:rsidRDefault="00814D61" w:rsidP="00814D61">
      <w:pPr>
        <w:rPr>
          <w:sz w:val="24"/>
        </w:rPr>
        <w:sectPr w:rsidR="00814D61" w:rsidRPr="00814D61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4CFCD5CF" w14:textId="4A27A523" w:rsidR="00DD7C6A" w:rsidRDefault="00F1732A">
      <w:pPr>
        <w:pStyle w:val="ListParagraph"/>
        <w:numPr>
          <w:ilvl w:val="0"/>
          <w:numId w:val="5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sz w:val="24"/>
        </w:rPr>
        <w:lastRenderedPageBreak/>
        <w:t>Meta</w:t>
      </w:r>
      <w:r>
        <w:rPr>
          <w:spacing w:val="-5"/>
          <w:sz w:val="24"/>
        </w:rPr>
        <w:t xml:space="preserve"> </w:t>
      </w:r>
      <w:r>
        <w:rPr>
          <w:sz w:val="24"/>
        </w:rPr>
        <w:t>1:</w:t>
      </w:r>
      <w:r w:rsidR="000340E8">
        <w:rPr>
          <w:spacing w:val="-2"/>
          <w:sz w:val="24"/>
        </w:rPr>
        <w:t xml:space="preserve"> Description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Purpose:</w:t>
      </w:r>
      <w:r w:rsidR="000340E8">
        <w:rPr>
          <w:spacing w:val="-1"/>
          <w:sz w:val="24"/>
        </w:rPr>
        <w:t xml:space="preserve"> provides a summary of the page’s content</w:t>
      </w:r>
    </w:p>
    <w:p w14:paraId="1AA3340D" w14:textId="7598FE4E" w:rsidR="00DD7C6A" w:rsidRDefault="00F1732A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Meta</w:t>
      </w:r>
      <w:r>
        <w:rPr>
          <w:spacing w:val="-5"/>
          <w:sz w:val="24"/>
        </w:rPr>
        <w:t xml:space="preserve"> </w:t>
      </w:r>
      <w:r>
        <w:rPr>
          <w:sz w:val="24"/>
        </w:rPr>
        <w:t>2:</w:t>
      </w:r>
      <w:r w:rsidR="000340E8">
        <w:rPr>
          <w:sz w:val="24"/>
        </w:rPr>
        <w:t xml:space="preserve"> </w:t>
      </w:r>
      <w:r w:rsidR="000340E8">
        <w:rPr>
          <w:spacing w:val="-2"/>
          <w:sz w:val="24"/>
        </w:rPr>
        <w:t>Keywords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Purpose:</w:t>
      </w:r>
      <w:r w:rsidR="000340E8">
        <w:rPr>
          <w:spacing w:val="-1"/>
          <w:sz w:val="24"/>
        </w:rPr>
        <w:t xml:space="preserve"> list relevant keywords for the page</w:t>
      </w:r>
    </w:p>
    <w:p w14:paraId="0210A600" w14:textId="493C9BCF" w:rsidR="00DD7C6A" w:rsidRDefault="00F1732A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Meta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 w:rsidR="000340E8">
        <w:rPr>
          <w:sz w:val="24"/>
        </w:rPr>
        <w:t xml:space="preserve">: author 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Purpose:</w:t>
      </w:r>
      <w:r w:rsidR="000340E8">
        <w:rPr>
          <w:spacing w:val="-1"/>
          <w:sz w:val="24"/>
        </w:rPr>
        <w:t xml:space="preserve"> specifies the name of the content’s author </w:t>
      </w:r>
    </w:p>
    <w:p w14:paraId="53BD0838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(Open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tags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why.</w:t>
      </w:r>
    </w:p>
    <w:p w14:paraId="15F12B5C" w14:textId="0B29DD83" w:rsidR="00DD7C6A" w:rsidRDefault="00F1732A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OG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1: </w:t>
      </w:r>
      <w:r w:rsidR="000340E8">
        <w:rPr>
          <w:sz w:val="24"/>
        </w:rPr>
        <w:t xml:space="preserve"> title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Reason</w:t>
      </w:r>
      <w:r w:rsidR="000340E8">
        <w:rPr>
          <w:sz w:val="24"/>
        </w:rPr>
        <w:t>: defines the title of the page when shared on social media platforms</w:t>
      </w:r>
    </w:p>
    <w:p w14:paraId="601918D3" w14:textId="2C073E43" w:rsidR="00DD7C6A" w:rsidRDefault="00F1732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OG</w:t>
      </w:r>
      <w:r>
        <w:rPr>
          <w:spacing w:val="-2"/>
          <w:sz w:val="24"/>
        </w:rPr>
        <w:t xml:space="preserve"> </w:t>
      </w:r>
      <w:r>
        <w:rPr>
          <w:sz w:val="24"/>
        </w:rPr>
        <w:t>2:</w:t>
      </w:r>
      <w:r w:rsidR="000340E8">
        <w:rPr>
          <w:sz w:val="24"/>
        </w:rPr>
        <w:t xml:space="preserve"> 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Reason:</w:t>
      </w:r>
      <w:r w:rsidR="000340E8">
        <w:rPr>
          <w:sz w:val="24"/>
        </w:rPr>
        <w:t xml:space="preserve"> gives a brief summary of the page’s content for social media previews</w:t>
      </w:r>
    </w:p>
    <w:p w14:paraId="3DDA3D88" w14:textId="3457E701" w:rsidR="00DD7C6A" w:rsidRDefault="00F1732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OG</w:t>
      </w:r>
      <w:r>
        <w:rPr>
          <w:spacing w:val="-2"/>
          <w:sz w:val="24"/>
        </w:rPr>
        <w:t xml:space="preserve"> </w:t>
      </w:r>
      <w:r>
        <w:rPr>
          <w:sz w:val="24"/>
        </w:rPr>
        <w:t>3:</w:t>
      </w:r>
      <w:r w:rsidR="000340E8">
        <w:rPr>
          <w:sz w:val="24"/>
        </w:rPr>
        <w:t xml:space="preserve"> image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Reason: specifies the image shown in social media link previews</w:t>
      </w:r>
    </w:p>
    <w:p w14:paraId="78774CF1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favicon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intend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(.ico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.png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accepted).</w:t>
      </w:r>
    </w:p>
    <w:p w14:paraId="13CF9EC8" w14:textId="77777777" w:rsidR="00DD7C6A" w:rsidRDefault="00F1732A">
      <w:pPr>
        <w:pStyle w:val="BodyText"/>
        <w:spacing w:before="48"/>
        <w:ind w:left="720" w:firstLine="0"/>
        <w:rPr>
          <w:spacing w:val="-10"/>
        </w:rPr>
      </w:pPr>
      <w:r>
        <w:t>&lt;link</w:t>
      </w:r>
      <w:r>
        <w:rPr>
          <w:spacing w:val="-2"/>
        </w:rPr>
        <w:t xml:space="preserve"> </w:t>
      </w:r>
      <w:r>
        <w:t>…</w:t>
      </w:r>
      <w:r>
        <w:rPr>
          <w:spacing w:val="-1"/>
        </w:rPr>
        <w:t xml:space="preserve"> </w:t>
      </w:r>
      <w:r>
        <w:rPr>
          <w:spacing w:val="-10"/>
        </w:rPr>
        <w:t>&gt;</w:t>
      </w:r>
    </w:p>
    <w:p w14:paraId="30E1E3A8" w14:textId="7CFB71B0" w:rsidR="00F1732A" w:rsidRPr="00F1732A" w:rsidRDefault="00F1732A">
      <w:pPr>
        <w:pStyle w:val="BodyText"/>
        <w:spacing w:before="48"/>
        <w:ind w:left="720" w:firstLine="0"/>
        <w:rPr>
          <w:b/>
          <w:bCs/>
          <w:spacing w:val="-10"/>
          <w:u w:val="single"/>
        </w:rPr>
      </w:pPr>
      <w:r w:rsidRPr="00F1732A">
        <w:rPr>
          <w:b/>
          <w:bCs/>
          <w:spacing w:val="-10"/>
          <w:u w:val="single"/>
        </w:rPr>
        <w:t xml:space="preserve">Answer: </w:t>
      </w:r>
    </w:p>
    <w:p w14:paraId="0EF1BEFF" w14:textId="77777777" w:rsidR="00F1732A" w:rsidRPr="00F1732A" w:rsidRDefault="00F1732A" w:rsidP="00F1732A">
      <w:pPr>
        <w:pStyle w:val="BodyText"/>
        <w:spacing w:before="48"/>
        <w:ind w:left="720"/>
      </w:pPr>
      <w:r w:rsidRPr="00F1732A">
        <w:rPr>
          <w:color w:val="00B0F0"/>
          <w:shd w:val="clear" w:color="auto" w:fill="000000" w:themeFill="text1"/>
        </w:rPr>
        <w:t>&lt;link rel="icon" href="favicon.ico" type="image/x-icon"&gt;</w:t>
      </w:r>
    </w:p>
    <w:p w14:paraId="63A3EDF5" w14:textId="77777777" w:rsidR="00F1732A" w:rsidRPr="00F1732A" w:rsidRDefault="00F1732A">
      <w:pPr>
        <w:pStyle w:val="BodyText"/>
        <w:spacing w:before="48"/>
        <w:ind w:left="720" w:firstLine="0"/>
      </w:pPr>
    </w:p>
    <w:p w14:paraId="1F0B216B" w14:textId="77777777" w:rsidR="00DD7C6A" w:rsidRDefault="00F1732A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26801B" wp14:editId="3E0D7F59">
                <wp:simplePos x="0" y="0"/>
                <wp:positionH relativeFrom="page">
                  <wp:posOffset>914400</wp:posOffset>
                </wp:positionH>
                <wp:positionV relativeFrom="paragraph">
                  <wp:posOffset>264973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6C26C" id="Group 15" o:spid="_x0000_s1026" style="position:absolute;margin-left:1in;margin-top:20.85pt;width:468.1pt;height:1.6pt;z-index:-1572761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N2oRQQAAH8YAAAOAAAAZHJzL2Uyb0RvYy54bWzsWW2PmzgQ/n7S/QfE91sC5BVttqra7qpS&#10;1avUPd1nh5eACpjaTsj++xvbDHEg2UKvq5WqKFJs4sGeeTzPzNi5fXMocmsfM57Rcm27NxPbisuQ&#10;Rlm5Xdv/PN7/tbQtLkgZkZyW8dp+irn95u7PP27rKog9mtI8ipkFk5Q8qKu1nQpRBY7DwzQuCL+h&#10;VVzCYEJZQQQ8sq0TMVLD7EXueJPJ3KkpiypGw5hz+PW9HrTv1PxJEofi7yThsbDytQ26CfXN1PdG&#10;fjt3tyTYMlKlWdioQX5Ci4JkJSzaTvWeCGLtWNabqshCRjlNxE1IC4cmSRbGygawxp10rHlgdFcp&#10;W7ZBva1amADaDk4/PW34ef/Aqq/VF6a1h+4nGn7jgItTV9vAHJfP26PwIWGFfAmMsA4K0acW0fgg&#10;rBB+nK2m0+UCgA9hzJv4XoN4mMK29N4K0w/PvueQQC+qVGtVqSvwHX6Eh/8/eL6mpIoV6lya/4VZ&#10;WQSuPbetkhTgwg+Nt8AvgJJcHKQkgs0Tb8AciI8/nzT4uKv5cibnbO0kQbjj4iGmCmiy/8QFDIOX&#10;RdgjKfbCQ4ldBm4vHT5XDi9sCxye2RY4/EY7fEWEfE9OJbtWrXZKa5KCrUoROVrQffxIlZyQ2wX7&#10;qaVwq0HVo0xemrJglSGFY9hWaj4tYxqO49hqOXPdcdLK4UBLnC/MKY81xtJ0BXYLB8iZgHOaZ9F9&#10;lucSAM62m3c5s/YEkF3dy0+zV4YYOCYPtAPI3oZGT+A/NXjM2ubfd4TFtpV/LMFDwXKBHYadDXaY&#10;yN9RFbIU9oyLx8O/hFVWBd21LYBfnyk6KgnQM0B/KaBl5ZslfbsTNMmk2yjdtEbNA5BGO/DLs2fR&#10;Y89CojeYPeAA7tJzlUv5S1e7MUYZ313MdIhRPb27SD9zQxGnF2GQ1gLoozoS/SMztBf7kyngYJDi&#10;KIDuadKi67rnZNSU2mAcxraz5nDJ7rq/hjIfPPm5Uqaf5pHHDRkw4UDl1Ek4y1GUgQ3XdFn5p3Q5&#10;Scruwp2+ZtLR5YFMOkqRC7QBLIA2/sRHVZ9njiGIbMDWJJg7X8xUKDHyw6kcYKiXHiF6ZvEeg07y&#10;7gAI5JbNZt6g4CFD5cw9DTRoFbYaBVPyjNY94VaFUcIvE06uGViefM6dGi6Ek1UvnKxGhRPpLG0G&#10;nnrqZRL0U7Drr6Dgf+0crLW4EE1OufF8KEFTkAzYnsQRf+FiYMJxbDtZ2B0u2l25F0RktYeF/ODK&#10;9ZqGx/EGTqydNKzPsIMrV0zDbaI9R5pr3Xo8oXUY89p16zXRjCQMHNJO61Y4to056hmEmalD4pEw&#10;sgxqr5NekzOtIs8d92TGnHq6fsRgfinZtIUmCmL+wNbMN0NkfliitSv+UNK0Y5RwV89eBjtfBl88&#10;P0vUr1WweQ/1G2VzdacLt9zqRq65kZfX6Oazurc6/m9w9x8AAAD//wMAUEsDBBQABgAIAAAAIQD8&#10;4oBV4AAAAAoBAAAPAAAAZHJzL2Rvd25yZXYueG1sTI/BTsMwEETvSPyDtUjcqJ0SoIQ4VVUBpwqJ&#10;Fglx28bbJGpsR7GbpH/P9gTHmR3NvsmXk23FQH1ovNOQzBQIcqU3jas0fO3e7hYgQkRnsPWONJwp&#10;wLK4vsoxM350nzRsYyW4xIUMNdQxdpmUoazJYpj5jhzfDr63GFn2lTQ9jlxuWzlX6lFabBx/qLGj&#10;dU3lcXuyGt5HHFf3yeuwOR7W55/dw8f3JiGtb2+m1QuISFP8C8MFn9GhYKa9PzkTRMs6TXlL1JAm&#10;TyAuAbVQcxB7dtJnkEUu/08ofgEAAP//AwBQSwECLQAUAAYACAAAACEAtoM4kv4AAADhAQAAEwAA&#10;AAAAAAAAAAAAAAAAAAAAW0NvbnRlbnRfVHlwZXNdLnhtbFBLAQItABQABgAIAAAAIQA4/SH/1gAA&#10;AJQBAAALAAAAAAAAAAAAAAAAAC8BAABfcmVscy8ucmVsc1BLAQItABQABgAIAAAAIQBp7N2oRQQA&#10;AH8YAAAOAAAAAAAAAAAAAAAAAC4CAABkcnMvZTJvRG9jLnhtbFBLAQItABQABgAIAAAAIQD84oBV&#10;4AAAAAoBAAAPAAAAAAAAAAAAAAAAAJ8GAABkcnMvZG93bnJldi54bWxQSwUGAAAAAAQABADzAAAA&#10;rAcAAAAA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7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9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0DD9A5" w14:textId="77777777" w:rsidR="00DD7C6A" w:rsidRDefault="00F1732A">
      <w:pPr>
        <w:pStyle w:val="Heading1"/>
      </w:pPr>
      <w:r>
        <w:t>Part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(≈6</w:t>
      </w:r>
      <w:r>
        <w:rPr>
          <w:spacing w:val="-3"/>
        </w:rPr>
        <w:t xml:space="preserve"> </w:t>
      </w:r>
      <w:r>
        <w:rPr>
          <w:spacing w:val="-4"/>
        </w:rPr>
        <w:t>min)</w:t>
      </w:r>
    </w:p>
    <w:p w14:paraId="73634543" w14:textId="77777777" w:rsidR="00DD7C6A" w:rsidRPr="000C1C1A" w:rsidRDefault="00F1732A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briefly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contain:</w:t>
      </w:r>
    </w:p>
    <w:p w14:paraId="4BE457A2" w14:textId="7E897C8B" w:rsidR="000C1C1A" w:rsidRPr="000C1C1A" w:rsidRDefault="000C1C1A" w:rsidP="000C1C1A">
      <w:pPr>
        <w:pStyle w:val="ListParagraph"/>
        <w:tabs>
          <w:tab w:val="left" w:pos="718"/>
        </w:tabs>
        <w:ind w:left="718" w:firstLine="0"/>
        <w:rPr>
          <w:sz w:val="24"/>
        </w:rPr>
      </w:pPr>
      <w:r>
        <w:rPr>
          <w:b/>
          <w:bCs/>
          <w:spacing w:val="-2"/>
          <w:sz w:val="24"/>
          <w:u w:val="single"/>
        </w:rPr>
        <w:t>Ans:</w:t>
      </w:r>
    </w:p>
    <w:p w14:paraId="42650FA1" w14:textId="60957E50" w:rsidR="00DD7C6A" w:rsidRDefault="00F1732A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&lt;header&gt;:</w:t>
      </w:r>
      <w:r>
        <w:rPr>
          <w:spacing w:val="-5"/>
          <w:sz w:val="24"/>
        </w:rPr>
        <w:t xml:space="preserve"> contains the site or page title , logo  and navigation links. </w:t>
      </w:r>
    </w:p>
    <w:p w14:paraId="3A1569BB" w14:textId="2BAFF5ED" w:rsidR="00DD7C6A" w:rsidRDefault="00F1732A">
      <w:pPr>
        <w:pStyle w:val="ListParagraph"/>
        <w:numPr>
          <w:ilvl w:val="0"/>
          <w:numId w:val="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&lt;main&gt;:</w:t>
      </w:r>
      <w:r>
        <w:rPr>
          <w:spacing w:val="-5"/>
          <w:sz w:val="24"/>
        </w:rPr>
        <w:t xml:space="preserve"> </w:t>
      </w:r>
      <w:r>
        <w:rPr>
          <w:sz w:val="24"/>
        </w:rPr>
        <w:t>…</w:t>
      </w:r>
      <w:r>
        <w:rPr>
          <w:spacing w:val="-2"/>
          <w:sz w:val="24"/>
        </w:rPr>
        <w:t xml:space="preserve"> </w:t>
      </w:r>
      <w:r>
        <w:rPr>
          <w:sz w:val="24"/>
        </w:rPr>
        <w:t>(include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&lt;section&gt;s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inside)</w:t>
      </w:r>
      <w:r w:rsidR="000C1C1A">
        <w:rPr>
          <w:spacing w:val="-2"/>
          <w:sz w:val="24"/>
        </w:rPr>
        <w:t xml:space="preserve">  the primary content container. Contains the page’s sections .</w:t>
      </w:r>
    </w:p>
    <w:p w14:paraId="62860765" w14:textId="2CBC2FC6" w:rsidR="00DD7C6A" w:rsidRDefault="00F1732A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&lt;section</w:t>
      </w:r>
      <w:r>
        <w:rPr>
          <w:spacing w:val="-10"/>
          <w:sz w:val="24"/>
        </w:rPr>
        <w:t xml:space="preserve"> </w:t>
      </w:r>
      <w:r>
        <w:rPr>
          <w:sz w:val="24"/>
        </w:rPr>
        <w:t>id="education"&gt;:</w:t>
      </w:r>
      <w:r w:rsidR="000C1C1A">
        <w:rPr>
          <w:spacing w:val="-10"/>
          <w:sz w:val="24"/>
        </w:rPr>
        <w:t xml:space="preserve"> list of schools/programs with institution name, degree or certificate</w:t>
      </w:r>
    </w:p>
    <w:p w14:paraId="4AD68D13" w14:textId="58FAE1A9" w:rsidR="00DD7C6A" w:rsidRDefault="00F1732A">
      <w:pPr>
        <w:pStyle w:val="ListParagraph"/>
        <w:numPr>
          <w:ilvl w:val="0"/>
          <w:numId w:val="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&lt;section</w:t>
      </w:r>
      <w:r>
        <w:rPr>
          <w:spacing w:val="-5"/>
          <w:sz w:val="24"/>
        </w:rPr>
        <w:t xml:space="preserve"> </w:t>
      </w:r>
      <w:r>
        <w:rPr>
          <w:sz w:val="24"/>
        </w:rPr>
        <w:t>id="skills"&gt;:</w:t>
      </w:r>
      <w:r w:rsidR="000C1C1A">
        <w:rPr>
          <w:spacing w:val="-6"/>
          <w:sz w:val="24"/>
        </w:rPr>
        <w:t xml:space="preserve"> list of skill categories ( Front-end, Back-end, Fullstack).</w:t>
      </w:r>
    </w:p>
    <w:p w14:paraId="23EEF483" w14:textId="1D8A2D5C" w:rsidR="00DD7C6A" w:rsidRDefault="00F1732A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&lt;section</w:t>
      </w:r>
      <w:r>
        <w:rPr>
          <w:spacing w:val="-7"/>
          <w:sz w:val="24"/>
        </w:rPr>
        <w:t xml:space="preserve"> </w:t>
      </w:r>
      <w:r>
        <w:rPr>
          <w:sz w:val="24"/>
        </w:rPr>
        <w:t>id="experience"&gt;:</w:t>
      </w:r>
      <w:r w:rsidR="000C1C1A">
        <w:rPr>
          <w:spacing w:val="-8"/>
          <w:sz w:val="24"/>
        </w:rPr>
        <w:t xml:space="preserve">  entries of jobs work with job title, organization ,date range, responsibilities. </w:t>
      </w:r>
    </w:p>
    <w:p w14:paraId="2126FA91" w14:textId="7B70356E" w:rsidR="00DD7C6A" w:rsidRDefault="00F1732A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&lt;aside&gt;</w:t>
      </w:r>
      <w:r>
        <w:rPr>
          <w:spacing w:val="-5"/>
          <w:sz w:val="24"/>
        </w:rPr>
        <w:t xml:space="preserve"> </w:t>
      </w:r>
      <w:r>
        <w:rPr>
          <w:sz w:val="24"/>
        </w:rPr>
        <w:t>(optional):</w:t>
      </w:r>
      <w:r w:rsidR="000C1C1A">
        <w:rPr>
          <w:spacing w:val="-7"/>
          <w:sz w:val="24"/>
        </w:rPr>
        <w:t xml:space="preserve"> additional content such as quick links, badges/certificates, recent activities.</w:t>
      </w:r>
    </w:p>
    <w:p w14:paraId="6F675042" w14:textId="697C0F23" w:rsidR="00DD7C6A" w:rsidRDefault="00F1732A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&lt;footer&gt;:</w:t>
      </w:r>
      <w:r w:rsidR="000C1C1A">
        <w:rPr>
          <w:spacing w:val="-9"/>
          <w:sz w:val="24"/>
        </w:rPr>
        <w:t xml:space="preserve"> identifies copyright ownership ,secondary information, contact/email</w:t>
      </w:r>
    </w:p>
    <w:p w14:paraId="697EEE08" w14:textId="77777777" w:rsidR="00DD7C6A" w:rsidRDefault="00F1732A">
      <w:pPr>
        <w:pStyle w:val="ListParagraph"/>
        <w:numPr>
          <w:ilvl w:val="0"/>
          <w:numId w:val="6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9"/>
          <w:sz w:val="24"/>
        </w:rPr>
        <w:t xml:space="preserve"> </w:t>
      </w:r>
      <w:r>
        <w:rPr>
          <w:sz w:val="24"/>
        </w:rPr>
        <w:t>below,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tag</w:t>
      </w:r>
      <w:r>
        <w:rPr>
          <w:spacing w:val="-4"/>
          <w:sz w:val="24"/>
        </w:rPr>
        <w:t>:</w:t>
      </w:r>
    </w:p>
    <w:p w14:paraId="457EA510" w14:textId="6DD86EE1" w:rsidR="00DD7C6A" w:rsidRPr="000C1C1A" w:rsidRDefault="00F1732A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 short</w:t>
      </w:r>
      <w:r>
        <w:rPr>
          <w:spacing w:val="-3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Git):</w:t>
      </w:r>
      <w:r>
        <w:rPr>
          <w:spacing w:val="1"/>
          <w:sz w:val="24"/>
        </w:rPr>
        <w:t xml:space="preserve"> </w:t>
      </w:r>
      <w:r w:rsidR="000C1C1A">
        <w:rPr>
          <w:spacing w:val="-10"/>
          <w:sz w:val="24"/>
        </w:rPr>
        <w:t xml:space="preserve"> </w:t>
      </w:r>
    </w:p>
    <w:p w14:paraId="00B4DF17" w14:textId="3B7F7A73" w:rsidR="000C1C1A" w:rsidRDefault="000C1C1A" w:rsidP="000C1C1A">
      <w:pPr>
        <w:pStyle w:val="ListParagraph"/>
        <w:tabs>
          <w:tab w:val="left" w:pos="719"/>
        </w:tabs>
        <w:ind w:firstLine="0"/>
        <w:rPr>
          <w:spacing w:val="-10"/>
          <w:sz w:val="24"/>
        </w:rPr>
      </w:pPr>
      <w:r>
        <w:rPr>
          <w:b/>
          <w:bCs/>
          <w:spacing w:val="-10"/>
          <w:sz w:val="24"/>
          <w:u w:val="single"/>
        </w:rPr>
        <w:t>Ans:</w:t>
      </w:r>
      <w:r>
        <w:rPr>
          <w:spacing w:val="-10"/>
          <w:sz w:val="24"/>
        </w:rPr>
        <w:t xml:space="preserve"> Unordered list tag  &lt;ul&gt; &lt;/ul&gt;</w:t>
      </w:r>
    </w:p>
    <w:p w14:paraId="4350CCFD" w14:textId="77777777" w:rsidR="000C1C1A" w:rsidRDefault="000C1C1A" w:rsidP="000C1C1A">
      <w:pPr>
        <w:pStyle w:val="ListParagraph"/>
        <w:tabs>
          <w:tab w:val="left" w:pos="719"/>
        </w:tabs>
        <w:ind w:firstLine="0"/>
        <w:rPr>
          <w:sz w:val="24"/>
        </w:rPr>
      </w:pPr>
    </w:p>
    <w:p w14:paraId="3A8D1AF1" w14:textId="77777777" w:rsidR="000C1C1A" w:rsidRPr="000C1C1A" w:rsidRDefault="000C1C1A" w:rsidP="000C1C1A">
      <w:pPr>
        <w:pStyle w:val="ListParagraph"/>
        <w:tabs>
          <w:tab w:val="left" w:pos="719"/>
        </w:tabs>
        <w:ind w:firstLine="0"/>
        <w:rPr>
          <w:sz w:val="24"/>
        </w:rPr>
      </w:pPr>
    </w:p>
    <w:p w14:paraId="268F2FD4" w14:textId="4832598A" w:rsidR="00DD7C6A" w:rsidRDefault="00F1732A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lastRenderedPageBreak/>
        <w:t>Timeline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(year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description):</w:t>
      </w:r>
    </w:p>
    <w:p w14:paraId="32A70E21" w14:textId="70BB0CFF" w:rsidR="000C1C1A" w:rsidRPr="00E71236" w:rsidRDefault="00E71236" w:rsidP="000C1C1A">
      <w:pPr>
        <w:pStyle w:val="ListParagraph"/>
        <w:tabs>
          <w:tab w:val="left" w:pos="719"/>
        </w:tabs>
        <w:spacing w:before="207"/>
        <w:ind w:firstLine="0"/>
        <w:rPr>
          <w:sz w:val="24"/>
        </w:rPr>
      </w:pPr>
      <w:r>
        <w:rPr>
          <w:b/>
          <w:bCs/>
          <w:sz w:val="24"/>
          <w:u w:val="single"/>
        </w:rPr>
        <w:t>Ans:</w:t>
      </w:r>
      <w:r>
        <w:rPr>
          <w:sz w:val="24"/>
        </w:rPr>
        <w:t xml:space="preserve"> Ordered List tag &lt;ol&gt; &lt;/ol&gt;</w:t>
      </w:r>
    </w:p>
    <w:p w14:paraId="5E2AA9C3" w14:textId="6732977C" w:rsidR="00DD7C6A" w:rsidRPr="00E71236" w:rsidRDefault="00F1732A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Contact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(email,</w:t>
      </w:r>
      <w:r>
        <w:rPr>
          <w:spacing w:val="-6"/>
          <w:sz w:val="24"/>
        </w:rPr>
        <w:t xml:space="preserve"> </w:t>
      </w:r>
      <w:r>
        <w:rPr>
          <w:sz w:val="24"/>
        </w:rPr>
        <w:t>phone,</w:t>
      </w:r>
      <w:r>
        <w:rPr>
          <w:spacing w:val="-7"/>
          <w:sz w:val="24"/>
        </w:rPr>
        <w:t xml:space="preserve"> </w:t>
      </w:r>
      <w:r>
        <w:rPr>
          <w:sz w:val="24"/>
        </w:rPr>
        <w:t>links):</w:t>
      </w:r>
      <w:r>
        <w:rPr>
          <w:spacing w:val="-4"/>
          <w:sz w:val="24"/>
        </w:rPr>
        <w:t xml:space="preserve"> </w:t>
      </w:r>
    </w:p>
    <w:p w14:paraId="29C813A3" w14:textId="6B378E4B" w:rsidR="00E71236" w:rsidRPr="00E71236" w:rsidRDefault="00E71236" w:rsidP="00E71236">
      <w:pPr>
        <w:tabs>
          <w:tab w:val="left" w:pos="719"/>
        </w:tabs>
        <w:ind w:left="719"/>
        <w:rPr>
          <w:sz w:val="24"/>
        </w:rPr>
      </w:pPr>
      <w:r>
        <w:rPr>
          <w:b/>
          <w:bCs/>
          <w:sz w:val="24"/>
          <w:u w:val="single"/>
        </w:rPr>
        <w:t xml:space="preserve">Ans: </w:t>
      </w:r>
      <w:r>
        <w:rPr>
          <w:sz w:val="24"/>
        </w:rPr>
        <w:t xml:space="preserve"> address tag &lt;address&gt; &lt;/address&gt;</w:t>
      </w:r>
    </w:p>
    <w:p w14:paraId="25BF7E33" w14:textId="77777777" w:rsidR="00DD7C6A" w:rsidRPr="00E71236" w:rsidRDefault="00F1732A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accessibility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lang,</w:t>
      </w:r>
      <w:r>
        <w:rPr>
          <w:spacing w:val="-6"/>
          <w:sz w:val="24"/>
        </w:rPr>
        <w:t xml:space="preserve"> </w:t>
      </w:r>
      <w:r>
        <w:rPr>
          <w:sz w:val="24"/>
        </w:rPr>
        <w:t>heading</w:t>
      </w:r>
      <w:r>
        <w:rPr>
          <w:spacing w:val="-8"/>
          <w:sz w:val="24"/>
        </w:rPr>
        <w:t xml:space="preserve"> </w:t>
      </w:r>
      <w:r>
        <w:rPr>
          <w:sz w:val="24"/>
        </w:rPr>
        <w:t>hierarchy,</w:t>
      </w:r>
      <w:r>
        <w:rPr>
          <w:spacing w:val="-6"/>
          <w:sz w:val="24"/>
        </w:rPr>
        <w:t xml:space="preserve"> </w:t>
      </w:r>
      <w:r>
        <w:rPr>
          <w:sz w:val="24"/>
        </w:rPr>
        <w:t>alt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text).</w:t>
      </w:r>
    </w:p>
    <w:p w14:paraId="4C4C7D4D" w14:textId="70B6221F" w:rsidR="00E71236" w:rsidRPr="00E71236" w:rsidRDefault="00E71236" w:rsidP="00E71236">
      <w:pPr>
        <w:pStyle w:val="ListParagraph"/>
        <w:tabs>
          <w:tab w:val="left" w:pos="718"/>
        </w:tabs>
        <w:ind w:left="718" w:firstLine="0"/>
        <w:rPr>
          <w:sz w:val="24"/>
        </w:rPr>
      </w:pPr>
      <w:r>
        <w:rPr>
          <w:b/>
          <w:bCs/>
          <w:spacing w:val="-2"/>
          <w:sz w:val="24"/>
          <w:u w:val="single"/>
        </w:rPr>
        <w:t>Ans:</w:t>
      </w:r>
    </w:p>
    <w:p w14:paraId="3E5934A2" w14:textId="69E2DDC1" w:rsidR="00DD7C6A" w:rsidRDefault="00F1732A">
      <w:pPr>
        <w:pStyle w:val="ListParagraph"/>
        <w:numPr>
          <w:ilvl w:val="0"/>
          <w:numId w:val="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Rule</w:t>
      </w:r>
      <w:r>
        <w:rPr>
          <w:spacing w:val="1"/>
          <w:sz w:val="24"/>
        </w:rPr>
        <w:t xml:space="preserve"> </w:t>
      </w:r>
      <w:r>
        <w:rPr>
          <w:sz w:val="24"/>
        </w:rPr>
        <w:t>1:</w:t>
      </w:r>
      <w:r w:rsidR="00E71236" w:rsidRPr="00E71236">
        <w:rPr>
          <w:sz w:val="24"/>
        </w:rPr>
        <w:t xml:space="preserve"> Add a correct lang attribute on the root &lt;html&gt; so assistive tech reads the right language</w:t>
      </w:r>
      <w:r>
        <w:rPr>
          <w:spacing w:val="-1"/>
          <w:sz w:val="24"/>
        </w:rPr>
        <w:t xml:space="preserve"> </w:t>
      </w:r>
    </w:p>
    <w:p w14:paraId="13C3C3A4" w14:textId="7EF862E2" w:rsidR="00DD7C6A" w:rsidRPr="00E71236" w:rsidRDefault="00F1732A" w:rsidP="00E7123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  <w:sectPr w:rsidR="00DD7C6A" w:rsidRPr="00E71236">
          <w:pgSz w:w="12240" w:h="15840"/>
          <w:pgMar w:top="1400" w:right="1080" w:bottom="280" w:left="1440" w:header="720" w:footer="720" w:gutter="0"/>
          <w:cols w:space="720"/>
        </w:sectPr>
      </w:pPr>
      <w:r>
        <w:rPr>
          <w:sz w:val="24"/>
        </w:rPr>
        <w:t>Rule</w:t>
      </w:r>
      <w:r>
        <w:rPr>
          <w:spacing w:val="1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 w:rsidR="00E71236" w:rsidRPr="00E71236">
        <w:rPr>
          <w:spacing w:val="-1"/>
          <w:sz w:val="24"/>
        </w:rPr>
        <w:t>Use a logical heading hierarchy and semantic landmarks (header, main, nav, section, aside, footer); provide descriptive alt text for images and accessible names for links/buttons.</w:t>
      </w:r>
    </w:p>
    <w:p w14:paraId="583536EE" w14:textId="77777777" w:rsidR="00DD7C6A" w:rsidRDefault="00F1732A">
      <w:pPr>
        <w:pStyle w:val="BodyText"/>
        <w:spacing w:before="0" w:line="31" w:lineRule="exact"/>
        <w:ind w:left="0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6DB56C5" wp14:editId="479C8A73">
                <wp:extent cx="5944870" cy="20320"/>
                <wp:effectExtent l="0" t="0" r="0" b="825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64F76" id="Group 22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+sQAQAAIAYAAAOAAAAZHJzL2Uyb0RvYy54bWzsWW2PozYQ/l6p/wHxvUsg72izp+rudlXp&#10;dD3ptupnB0xABUxt52X/fcdjTAwkObLVaqsqihRMPNjjx88zMzj3Hw5F7uwoFxkrV65/N3IdWkYs&#10;zsrNyv3j+fGXhesIScqY5KykK/eFCvfDw88/3e+rkAYsZXlMuQODlCLcVys3lbIKPU9EKS2IuGMV&#10;LaEzYbwgEm75xos52cPoRe4Fo9HM2zMeV5xFVAj49ZPudB9w/CShkfw9SQSVTr5ywTeJ3xy/1+rb&#10;e7gn4YaTKs2i2g3yCi8KkpUwaTPUJyKJs+VZb6giizgTLJF3ESs8liRZRHENsBp/1FnNE2fbCtey&#10;CfebqoEJoO3g9Opho6+7J159r75x7T00v7DoLwG4ePtqE9r96n5zND4kvFAPwSKcAyL60iBKD9KJ&#10;4MfpcjJZzAH4CPqC0TioEY9S2JbeU1H6+eJzHgn1pOha48q+Au6IIzzi38HzPSUVRdSFWv437mQx&#10;OD92nZIUQOGnmi3wC6CkJgcrhWB9J2owT+LjB5pyFkDj2agGyF/OFlPV3yyUhNFWyCfKEGmy+yIk&#10;dAPNYtMiqWlFh9I0OfBeMT5HxkvXAcZz1wHGr/X0FZHqOTWUajp73CrtSQo6RkdUb8F29JmhnVT7&#10;BRuqrcxeg6tHm7y0bWFVlpXpM9cKx9M2MN8cgYHRTL+5ajt73uuskXHWuFHOBNUYq6Uj2A0cYGcD&#10;LliexY9ZnisABN+sP+bc2RFAdvmoPvVeWWbATBFqBqjWmsUvQKA9UGblir+3hFPXyX8rgaKwcmka&#10;3DTWpsFl/pFhzELsuZDPhz8Jr5wKmitXAn++MsNUEhpmgP/KQNuqJ0v261ayJFO0Qd+0R/UNqEYz&#10;+O3lM+nJZ6LQGywfIIC/CHyk1HhRhxGjorE/n+oYgy29u0Z/9oYanN5EQdoLkA82FPpHZWgWj0eT&#10;eUsUR4M23YdLB4Zc1DQ0Q5hrZ87hlm8jmc+B+twk08/zRse1GEzGAUp3Mg4mh8GSgQ0/LZdWVvbn&#10;/uQ9k46uD1TSQUfOyAbKSMglFoUvK8cyNGow11bemc1nGIas/NC2w4HU1P5w0xOT95JOK+8OgEBt&#10;2XQaDAoeKlRO/XagMasy1yarNpYnvO4ZNy5cZfw24eSWgdWrz6nXhjPhZNYLJ7PXZ+BJsFQPk7Cf&#10;gv3xEir+987B2osz0aStjcuhxCzFiMFcW3FkPPcRzEtxRE/qDzftztwLIqraM4U8tO1CxypJO5Xr&#10;LQ1fqRvYt04anl+lG4iVGLabRHtKNLe69fjm9x+rW2+J5krBQK3WEQy+oVxdtyrBYHV2FEyrcn1P&#10;zTSOXHrdU4XYJNClqwnm55INVlRDz0vMYCYXmaudk35YojUz/tDSXsdVxl0/exnsdBl89v1ZoX6r&#10;gu1zqP9RNsdDXTjmxhO5+khenaPb93hudfzj4OEfAAAA//8DAFBLAwQUAAYACAAAACEASjXHA9wA&#10;AAADAQAADwAAAGRycy9kb3ducmV2LnhtbEyPzWrDMBCE74G+g9hCb4n8Q0LrWg4htDmFQpNC6W1j&#10;bWwTa2UsxXbevmov7WVhmGHm23w9mVYM1LvGsoJ4EYEgLq1uuFLwcXydP4JwHllja5kU3MjBurib&#10;5ZhpO/I7DQdfiVDCLkMFtfddJqUrazLoFrYjDt7Z9gZ9kH0ldY9jKDetTKJoJQ02HBZq7GhbU3k5&#10;XI2C3YjjJo1fhv3lvL19HZdvn/uYlHq4nzbPIDxN/i8MP/gBHYrAdLJX1k60CsIj/vcG7yldJSBO&#10;CtIEZJHL/+zFNwAAAP//AwBQSwECLQAUAAYACAAAACEAtoM4kv4AAADhAQAAEwAAAAAAAAAAAAAA&#10;AAAAAAAAW0NvbnRlbnRfVHlwZXNdLnhtbFBLAQItABQABgAIAAAAIQA4/SH/1gAAAJQBAAALAAAA&#10;AAAAAAAAAAAAAC8BAABfcmVscy8ucmVsc1BLAQItABQABgAIAAAAIQCgzp+sQAQAAIAYAAAOAAAA&#10;AAAAAAAAAAAAAC4CAABkcnMvZTJvRG9jLnhtbFBLAQItABQABgAIAAAAIQBKNccD3AAAAAMBAAAP&#10;AAAAAAAAAAAAAAAAAJoGAABkcnMvZG93bnJldi54bWxQSwUGAAAAAAQABADzAAAAowcAAAAA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2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C8925D3" w14:textId="77777777" w:rsidR="00DD7C6A" w:rsidRDefault="00F1732A">
      <w:pPr>
        <w:pStyle w:val="Heading1"/>
        <w:spacing w:before="248"/>
      </w:pPr>
      <w:r>
        <w:t>Submission</w:t>
      </w:r>
      <w:r>
        <w:rPr>
          <w:spacing w:val="-1"/>
        </w:rPr>
        <w:t xml:space="preserve"> </w:t>
      </w:r>
      <w:r>
        <w:rPr>
          <w:spacing w:val="-2"/>
        </w:rPr>
        <w:t>Instructions</w:t>
      </w:r>
    </w:p>
    <w:p w14:paraId="047CCF92" w14:textId="77777777" w:rsidR="00DD7C6A" w:rsidRDefault="00F1732A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410"/>
        <w:rPr>
          <w:sz w:val="24"/>
        </w:rPr>
      </w:pPr>
      <w:r>
        <w:rPr>
          <w:sz w:val="24"/>
        </w:rPr>
        <w:t>Submit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pre-lab</w:t>
      </w:r>
      <w:r>
        <w:rPr>
          <w:spacing w:val="-8"/>
          <w:sz w:val="24"/>
        </w:rPr>
        <w:t xml:space="preserve"> </w:t>
      </w:r>
      <w:r>
        <w:rPr>
          <w:sz w:val="24"/>
        </w:rPr>
        <w:t>answers</w:t>
      </w:r>
      <w:r>
        <w:rPr>
          <w:spacing w:val="-7"/>
          <w:sz w:val="24"/>
        </w:rPr>
        <w:t xml:space="preserve"> </w:t>
      </w:r>
      <w:r>
        <w:rPr>
          <w:sz w:val="24"/>
        </w:rPr>
        <w:t>(Parts</w:t>
      </w:r>
      <w:r>
        <w:rPr>
          <w:spacing w:val="-7"/>
          <w:sz w:val="24"/>
        </w:rPr>
        <w:t xml:space="preserve"> </w:t>
      </w:r>
      <w:r>
        <w:rPr>
          <w:sz w:val="24"/>
        </w:rPr>
        <w:t>A–C)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PDF,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doc,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lab.</w:t>
      </w:r>
    </w:p>
    <w:p w14:paraId="4333C531" w14:textId="77777777" w:rsidR="00DD7C6A" w:rsidRDefault="00F1732A">
      <w:pPr>
        <w:pStyle w:val="ListParagraph"/>
        <w:numPr>
          <w:ilvl w:val="0"/>
          <w:numId w:val="1"/>
        </w:numPr>
        <w:tabs>
          <w:tab w:val="left" w:pos="720"/>
        </w:tabs>
        <w:spacing w:before="160" w:line="278" w:lineRule="auto"/>
        <w:ind w:right="653"/>
        <w:rPr>
          <w:sz w:val="24"/>
        </w:rPr>
      </w:pPr>
      <w:r>
        <w:rPr>
          <w:i/>
          <w:sz w:val="24"/>
        </w:rPr>
        <w:t>(Optional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bonus)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index.html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&lt;head&gt;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meta tags and a favicon link (no CSS or content required yet).</w:t>
      </w:r>
    </w:p>
    <w:sectPr w:rsidR="00DD7C6A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61C"/>
    <w:multiLevelType w:val="hybridMultilevel"/>
    <w:tmpl w:val="263E9848"/>
    <w:lvl w:ilvl="0" w:tplc="7D522274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707FA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64C7F7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66EBF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64E5A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79E58E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D26E41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D607B9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506C19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85402F"/>
    <w:multiLevelType w:val="hybridMultilevel"/>
    <w:tmpl w:val="34B43F58"/>
    <w:lvl w:ilvl="0" w:tplc="917CC2B8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6A34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55ACAC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DA6E2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C0819B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0047D9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AA0B1E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5109E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36CD0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F06714"/>
    <w:multiLevelType w:val="hybridMultilevel"/>
    <w:tmpl w:val="6E92768C"/>
    <w:lvl w:ilvl="0" w:tplc="56A8D0C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863A90">
      <w:start w:val="1"/>
      <w:numFmt w:val="upperLetter"/>
      <w:lvlText w:val="%2."/>
      <w:lvlJc w:val="left"/>
      <w:pPr>
        <w:ind w:left="974" w:hanging="25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72E5FD8">
      <w:numFmt w:val="bullet"/>
      <w:lvlText w:val="•"/>
      <w:lvlJc w:val="left"/>
      <w:pPr>
        <w:ind w:left="1951" w:hanging="254"/>
      </w:pPr>
      <w:rPr>
        <w:rFonts w:hint="default"/>
        <w:lang w:val="en-US" w:eastAsia="en-US" w:bidi="ar-SA"/>
      </w:rPr>
    </w:lvl>
    <w:lvl w:ilvl="3" w:tplc="6DB4051E">
      <w:numFmt w:val="bullet"/>
      <w:lvlText w:val="•"/>
      <w:lvlJc w:val="left"/>
      <w:pPr>
        <w:ind w:left="2922" w:hanging="254"/>
      </w:pPr>
      <w:rPr>
        <w:rFonts w:hint="default"/>
        <w:lang w:val="en-US" w:eastAsia="en-US" w:bidi="ar-SA"/>
      </w:rPr>
    </w:lvl>
    <w:lvl w:ilvl="4" w:tplc="B7EA067C">
      <w:numFmt w:val="bullet"/>
      <w:lvlText w:val="•"/>
      <w:lvlJc w:val="left"/>
      <w:pPr>
        <w:ind w:left="3893" w:hanging="254"/>
      </w:pPr>
      <w:rPr>
        <w:rFonts w:hint="default"/>
        <w:lang w:val="en-US" w:eastAsia="en-US" w:bidi="ar-SA"/>
      </w:rPr>
    </w:lvl>
    <w:lvl w:ilvl="5" w:tplc="414ED37C">
      <w:numFmt w:val="bullet"/>
      <w:lvlText w:val="•"/>
      <w:lvlJc w:val="left"/>
      <w:pPr>
        <w:ind w:left="4864" w:hanging="254"/>
      </w:pPr>
      <w:rPr>
        <w:rFonts w:hint="default"/>
        <w:lang w:val="en-US" w:eastAsia="en-US" w:bidi="ar-SA"/>
      </w:rPr>
    </w:lvl>
    <w:lvl w:ilvl="6" w:tplc="C9F0799E">
      <w:numFmt w:val="bullet"/>
      <w:lvlText w:val="•"/>
      <w:lvlJc w:val="left"/>
      <w:pPr>
        <w:ind w:left="5835" w:hanging="254"/>
      </w:pPr>
      <w:rPr>
        <w:rFonts w:hint="default"/>
        <w:lang w:val="en-US" w:eastAsia="en-US" w:bidi="ar-SA"/>
      </w:rPr>
    </w:lvl>
    <w:lvl w:ilvl="7" w:tplc="2522CD00">
      <w:numFmt w:val="bullet"/>
      <w:lvlText w:val="•"/>
      <w:lvlJc w:val="left"/>
      <w:pPr>
        <w:ind w:left="6806" w:hanging="254"/>
      </w:pPr>
      <w:rPr>
        <w:rFonts w:hint="default"/>
        <w:lang w:val="en-US" w:eastAsia="en-US" w:bidi="ar-SA"/>
      </w:rPr>
    </w:lvl>
    <w:lvl w:ilvl="8" w:tplc="36E20354">
      <w:numFmt w:val="bullet"/>
      <w:lvlText w:val="•"/>
      <w:lvlJc w:val="left"/>
      <w:pPr>
        <w:ind w:left="7777" w:hanging="254"/>
      </w:pPr>
      <w:rPr>
        <w:rFonts w:hint="default"/>
        <w:lang w:val="en-US" w:eastAsia="en-US" w:bidi="ar-SA"/>
      </w:rPr>
    </w:lvl>
  </w:abstractNum>
  <w:abstractNum w:abstractNumId="3" w15:restartNumberingAfterBreak="0">
    <w:nsid w:val="48F65421"/>
    <w:multiLevelType w:val="hybridMultilevel"/>
    <w:tmpl w:val="85D4AD60"/>
    <w:lvl w:ilvl="0" w:tplc="F1D63096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68F8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C8ABB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85C3EE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0606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DFC5E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48313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F86F92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67242D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C580C50"/>
    <w:multiLevelType w:val="hybridMultilevel"/>
    <w:tmpl w:val="25102CE8"/>
    <w:lvl w:ilvl="0" w:tplc="1856164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A2C30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8621C5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3808AA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556CD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73EB9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EB09FA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1F29E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720103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CA41A8"/>
    <w:multiLevelType w:val="hybridMultilevel"/>
    <w:tmpl w:val="2BFE1B3A"/>
    <w:lvl w:ilvl="0" w:tplc="D2049C06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EAC6C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FEC8D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0B226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3FC02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5D4A6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E58CA6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256302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62C10C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D96805"/>
    <w:multiLevelType w:val="hybridMultilevel"/>
    <w:tmpl w:val="DFA09FF8"/>
    <w:lvl w:ilvl="0" w:tplc="6A90B63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AAC81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DCA1CD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3AEB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3AE92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04B98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1BCA13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DCAA38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744DB1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985699557">
    <w:abstractNumId w:val="6"/>
  </w:num>
  <w:num w:numId="2" w16cid:durableId="638537743">
    <w:abstractNumId w:val="4"/>
  </w:num>
  <w:num w:numId="3" w16cid:durableId="626666852">
    <w:abstractNumId w:val="3"/>
  </w:num>
  <w:num w:numId="4" w16cid:durableId="1205173499">
    <w:abstractNumId w:val="0"/>
  </w:num>
  <w:num w:numId="5" w16cid:durableId="1354385398">
    <w:abstractNumId w:val="1"/>
  </w:num>
  <w:num w:numId="6" w16cid:durableId="1993949849">
    <w:abstractNumId w:val="2"/>
  </w:num>
  <w:num w:numId="7" w16cid:durableId="248002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7C6A"/>
    <w:rsid w:val="000340E8"/>
    <w:rsid w:val="00094194"/>
    <w:rsid w:val="000C1C1A"/>
    <w:rsid w:val="001061D7"/>
    <w:rsid w:val="00814D61"/>
    <w:rsid w:val="00830EFD"/>
    <w:rsid w:val="00DD7C6A"/>
    <w:rsid w:val="00E71236"/>
    <w:rsid w:val="00F1732A"/>
    <w:rsid w:val="00FF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0D040"/>
  <w15:docId w15:val="{7E13A604-9BD3-4BAA-8F7E-5DC3071F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.dev/learn/ht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Nghia</dc:creator>
  <cp:keywords/>
  <dc:description/>
  <cp:lastModifiedBy>TRAN QUOC NAM</cp:lastModifiedBy>
  <cp:revision>2</cp:revision>
  <dcterms:created xsi:type="dcterms:W3CDTF">2025-10-11T01:09:00Z</dcterms:created>
  <dcterms:modified xsi:type="dcterms:W3CDTF">2025-10-11T07:24:00Z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2025-10-11T00:00:00Z</vt:filetime>
  </property>
  <property fmtid="{D5CDD505-2E9C-101B-9397-08002B2CF9AE}" pid="5" name="Producer">
    <vt:lpwstr>3-Heights(TM) PDF Security Shell 4.8.25.2 (http://www.pdf-tools.com)</vt:lpwstr>
  </property>
</Properties>
</file>