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4AF4A" w14:textId="4598D3ED" w:rsidR="00023A49" w:rsidRDefault="006C0E24">
      <w:r>
        <w:t xml:space="preserve">Lab 8 Exercise </w:t>
      </w:r>
    </w:p>
    <w:p w14:paraId="0EBCE3B8" w14:textId="7363B988" w:rsidR="006C0E24" w:rsidRDefault="006C0E24" w:rsidP="006C0E24">
      <w:pPr>
        <w:pStyle w:val="ListParagraph"/>
        <w:numPr>
          <w:ilvl w:val="0"/>
          <w:numId w:val="1"/>
        </w:numPr>
      </w:pPr>
      <w:r>
        <w:t>Seach and filter endpoints</w:t>
      </w:r>
    </w:p>
    <w:p w14:paraId="5B568CFA" w14:textId="026B1C95" w:rsidR="006C0E24" w:rsidRDefault="006C0E24" w:rsidP="006C0E24">
      <w:pPr>
        <w:pStyle w:val="ListParagraph"/>
        <w:numPr>
          <w:ilvl w:val="1"/>
          <w:numId w:val="1"/>
        </w:numPr>
      </w:pPr>
      <w:r>
        <w:t>Search</w:t>
      </w:r>
    </w:p>
    <w:p w14:paraId="1C7939B8" w14:textId="743ABC0E" w:rsidR="006C0E24" w:rsidRDefault="006C0E24" w:rsidP="006C0E24">
      <w:pPr>
        <w:pStyle w:val="ListParagraph"/>
      </w:pPr>
      <w:r>
        <w:t>Update CustomerRepository.java:</w:t>
      </w:r>
    </w:p>
    <w:p w14:paraId="0DCC754F" w14:textId="437E1960" w:rsidR="006C0E24" w:rsidRDefault="006C0E24" w:rsidP="006C0E24">
      <w:pPr>
        <w:pStyle w:val="ListParagraph"/>
      </w:pPr>
      <w:r w:rsidRPr="006C0E24">
        <w:rPr>
          <w:noProof/>
        </w:rPr>
        <w:drawing>
          <wp:inline distT="0" distB="0" distL="0" distR="0" wp14:anchorId="57A04AF8" wp14:editId="463879D8">
            <wp:extent cx="5943600" cy="1199515"/>
            <wp:effectExtent l="0" t="0" r="0" b="635"/>
            <wp:docPr id="61753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31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8F57" w14:textId="77777777" w:rsidR="006C0E24" w:rsidRDefault="006C0E24" w:rsidP="006C0E24">
      <w:pPr>
        <w:pStyle w:val="ListParagraph"/>
      </w:pPr>
    </w:p>
    <w:p w14:paraId="17C7BFFD" w14:textId="41573B23" w:rsidR="006C0E24" w:rsidRDefault="006C0E24" w:rsidP="006C0E24">
      <w:pPr>
        <w:pStyle w:val="ListParagraph"/>
      </w:pPr>
      <w:r>
        <w:t xml:space="preserve">Test </w:t>
      </w:r>
      <w:proofErr w:type="spellStart"/>
      <w:r>
        <w:t>api</w:t>
      </w:r>
      <w:proofErr w:type="spellEnd"/>
      <w:r>
        <w:t xml:space="preserve"> </w:t>
      </w:r>
    </w:p>
    <w:p w14:paraId="14A58156" w14:textId="2BC2F0B1" w:rsidR="006C0E24" w:rsidRDefault="006C0E24" w:rsidP="006C0E24">
      <w:pPr>
        <w:pStyle w:val="ListParagraph"/>
      </w:pPr>
      <w:r w:rsidRPr="006C0E24">
        <w:rPr>
          <w:noProof/>
        </w:rPr>
        <w:drawing>
          <wp:inline distT="0" distB="0" distL="0" distR="0" wp14:anchorId="70987563" wp14:editId="4D9CD8F0">
            <wp:extent cx="5943600" cy="2453640"/>
            <wp:effectExtent l="0" t="0" r="0" b="3810"/>
            <wp:docPr id="119044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40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43DC" w14:textId="77777777" w:rsidR="003B702A" w:rsidRDefault="003B702A" w:rsidP="006C0E24">
      <w:pPr>
        <w:pStyle w:val="ListParagraph"/>
      </w:pPr>
    </w:p>
    <w:p w14:paraId="228026B0" w14:textId="6A95BCE6" w:rsidR="003B702A" w:rsidRDefault="003B702A" w:rsidP="006C0E24">
      <w:pPr>
        <w:pStyle w:val="ListParagraph"/>
      </w:pPr>
      <w:r>
        <w:t xml:space="preserve">Work flow: </w:t>
      </w:r>
    </w:p>
    <w:p w14:paraId="1F3A6A99" w14:textId="61387E72" w:rsidR="003B702A" w:rsidRPr="003B702A" w:rsidRDefault="003B702A" w:rsidP="003B702A">
      <w:pPr>
        <w:pStyle w:val="ListParagraph"/>
        <w:numPr>
          <w:ilvl w:val="0"/>
          <w:numId w:val="5"/>
        </w:numPr>
      </w:pPr>
      <w:r w:rsidRPr="003B702A">
        <w:t xml:space="preserve">Send request with method GET in header (search keyword as query parameter, no content in body request) </w:t>
      </w:r>
    </w:p>
    <w:p w14:paraId="1F183DA9" w14:textId="7335012F" w:rsidR="003B702A" w:rsidRPr="003B702A" w:rsidRDefault="003B702A" w:rsidP="003B702A">
      <w:pPr>
        <w:pStyle w:val="ListParagraph"/>
        <w:numPr>
          <w:ilvl w:val="0"/>
          <w:numId w:val="5"/>
        </w:numPr>
      </w:pPr>
      <w:r w:rsidRPr="003B702A">
        <w:t xml:space="preserve">Controller takes request </w:t>
      </w:r>
    </w:p>
    <w:p w14:paraId="00023A37" w14:textId="537B649B" w:rsidR="003B702A" w:rsidRPr="003B702A" w:rsidRDefault="003B702A" w:rsidP="003B702A">
      <w:pPr>
        <w:pStyle w:val="ListParagraph"/>
        <w:numPr>
          <w:ilvl w:val="0"/>
          <w:numId w:val="5"/>
        </w:numPr>
      </w:pPr>
      <w:r w:rsidRPr="003B702A">
        <w:t xml:space="preserve">Maps the URL with suitable search action </w:t>
      </w:r>
    </w:p>
    <w:p w14:paraId="707FFDD5" w14:textId="3FCF63F4" w:rsidR="003B702A" w:rsidRPr="003B702A" w:rsidRDefault="003B702A" w:rsidP="003B702A">
      <w:pPr>
        <w:pStyle w:val="ListParagraph"/>
        <w:numPr>
          <w:ilvl w:val="0"/>
          <w:numId w:val="5"/>
        </w:numPr>
      </w:pPr>
      <w:r w:rsidRPr="003B702A">
        <w:t xml:space="preserve">Calls to service layer </w:t>
      </w:r>
    </w:p>
    <w:p w14:paraId="7939DAE0" w14:textId="123A52B9" w:rsidR="003B702A" w:rsidRPr="003B702A" w:rsidRDefault="003B702A" w:rsidP="003B702A">
      <w:pPr>
        <w:pStyle w:val="ListParagraph"/>
        <w:numPr>
          <w:ilvl w:val="0"/>
          <w:numId w:val="5"/>
        </w:numPr>
      </w:pPr>
      <w:r w:rsidRPr="003B702A">
        <w:t xml:space="preserve">Service layer performs business logic (validates search keyword) </w:t>
      </w:r>
    </w:p>
    <w:p w14:paraId="3B8EACCD" w14:textId="628436D5" w:rsidR="003B702A" w:rsidRPr="003B702A" w:rsidRDefault="003B702A" w:rsidP="003B702A">
      <w:pPr>
        <w:pStyle w:val="ListParagraph"/>
        <w:numPr>
          <w:ilvl w:val="0"/>
          <w:numId w:val="5"/>
        </w:numPr>
      </w:pPr>
      <w:r w:rsidRPr="003B702A">
        <w:t xml:space="preserve">Service layer calls Repository layer </w:t>
      </w:r>
    </w:p>
    <w:p w14:paraId="6B87FDD3" w14:textId="053868FE" w:rsidR="003B702A" w:rsidRPr="003B702A" w:rsidRDefault="003B702A" w:rsidP="003B702A">
      <w:pPr>
        <w:pStyle w:val="ListParagraph"/>
        <w:numPr>
          <w:ilvl w:val="0"/>
          <w:numId w:val="5"/>
        </w:numPr>
      </w:pPr>
      <w:r w:rsidRPr="003B702A">
        <w:t xml:space="preserve">Repository executes LIKE query to search customer names and returns data table to service layer </w:t>
      </w:r>
    </w:p>
    <w:p w14:paraId="5B21812F" w14:textId="6020830E" w:rsidR="003B702A" w:rsidRPr="003B702A" w:rsidRDefault="003B702A" w:rsidP="003B702A">
      <w:pPr>
        <w:pStyle w:val="ListParagraph"/>
        <w:numPr>
          <w:ilvl w:val="0"/>
          <w:numId w:val="5"/>
        </w:numPr>
      </w:pPr>
      <w:r w:rsidRPr="003B702A">
        <w:t xml:space="preserve">Service layer calls to DTO to format the response </w:t>
      </w:r>
    </w:p>
    <w:p w14:paraId="2F65D9E4" w14:textId="5A50A56C" w:rsidR="003B702A" w:rsidRPr="003B702A" w:rsidRDefault="003B702A" w:rsidP="003B702A">
      <w:pPr>
        <w:pStyle w:val="ListParagraph"/>
        <w:numPr>
          <w:ilvl w:val="0"/>
          <w:numId w:val="5"/>
        </w:numPr>
      </w:pPr>
      <w:r w:rsidRPr="003B702A">
        <w:t xml:space="preserve">Return the formatted response to controller </w:t>
      </w:r>
    </w:p>
    <w:p w14:paraId="03555ED9" w14:textId="62E70B4E" w:rsidR="003B702A" w:rsidRDefault="003B702A" w:rsidP="003B702A">
      <w:pPr>
        <w:pStyle w:val="ListParagraph"/>
        <w:numPr>
          <w:ilvl w:val="0"/>
          <w:numId w:val="5"/>
        </w:numPr>
      </w:pPr>
      <w:r w:rsidRPr="003B702A">
        <w:t>Controller responds data as object file (JSON file) with mapped attributes</w:t>
      </w:r>
    </w:p>
    <w:p w14:paraId="050BF140" w14:textId="77777777" w:rsidR="006C0E24" w:rsidRDefault="006C0E24" w:rsidP="006C0E24">
      <w:pPr>
        <w:pStyle w:val="ListParagraph"/>
      </w:pPr>
    </w:p>
    <w:p w14:paraId="55F57E7A" w14:textId="1B4CD173" w:rsidR="006C0E24" w:rsidRDefault="006C0E24" w:rsidP="006C0E24">
      <w:pPr>
        <w:pStyle w:val="ListParagraph"/>
        <w:numPr>
          <w:ilvl w:val="1"/>
          <w:numId w:val="1"/>
        </w:numPr>
      </w:pPr>
      <w:r>
        <w:t xml:space="preserve">Filter </w:t>
      </w:r>
    </w:p>
    <w:p w14:paraId="52E7447A" w14:textId="285EF779" w:rsidR="00B60C24" w:rsidRDefault="00B60C24" w:rsidP="00B60C24">
      <w:pPr>
        <w:pStyle w:val="ListParagraph"/>
        <w:ind w:left="1440"/>
      </w:pPr>
      <w:r>
        <w:t>Repository:</w:t>
      </w:r>
    </w:p>
    <w:p w14:paraId="7ADCE737" w14:textId="4B46344D" w:rsidR="00B60C24" w:rsidRDefault="00B60C24" w:rsidP="00B60C24">
      <w:pPr>
        <w:pStyle w:val="ListParagraph"/>
        <w:ind w:left="1440"/>
      </w:pPr>
      <w:r w:rsidRPr="00B60C24">
        <w:rPr>
          <w:noProof/>
        </w:rPr>
        <w:drawing>
          <wp:inline distT="0" distB="0" distL="0" distR="0" wp14:anchorId="5F515AFE" wp14:editId="4F1CA720">
            <wp:extent cx="5039428" cy="428685"/>
            <wp:effectExtent l="0" t="0" r="0" b="9525"/>
            <wp:docPr id="100048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5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9FC9" w14:textId="551DB246" w:rsidR="00B60C24" w:rsidRDefault="00B60C24" w:rsidP="00B60C24">
      <w:pPr>
        <w:pStyle w:val="ListParagraph"/>
        <w:ind w:left="1440"/>
      </w:pPr>
      <w:r>
        <w:t>Service:</w:t>
      </w:r>
    </w:p>
    <w:p w14:paraId="6F9E5691" w14:textId="6B2C4324" w:rsidR="00B60C24" w:rsidRDefault="00B60C24" w:rsidP="00B60C24">
      <w:pPr>
        <w:pStyle w:val="ListParagraph"/>
      </w:pPr>
      <w:r w:rsidRPr="00B60C24">
        <w:rPr>
          <w:noProof/>
        </w:rPr>
        <w:drawing>
          <wp:inline distT="0" distB="0" distL="0" distR="0" wp14:anchorId="1C18B89D" wp14:editId="59B5B7A3">
            <wp:extent cx="5943600" cy="2127885"/>
            <wp:effectExtent l="0" t="0" r="0" b="5715"/>
            <wp:docPr id="208050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09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588A" w14:textId="3C3E3015" w:rsidR="00B60C24" w:rsidRDefault="00B60C24" w:rsidP="00B60C24">
      <w:pPr>
        <w:pStyle w:val="ListParagraph"/>
        <w:ind w:left="1440"/>
      </w:pPr>
      <w:r>
        <w:t>Controller:</w:t>
      </w:r>
    </w:p>
    <w:p w14:paraId="20D465CB" w14:textId="77777777" w:rsidR="00B60C24" w:rsidRDefault="00B60C24" w:rsidP="006C0E24">
      <w:pPr>
        <w:pStyle w:val="ListParagraph"/>
        <w:rPr>
          <w:sz w:val="22"/>
          <w:szCs w:val="22"/>
        </w:rPr>
      </w:pPr>
    </w:p>
    <w:p w14:paraId="7BDF51D7" w14:textId="2B52C175" w:rsidR="006C0E24" w:rsidRDefault="006C0E24" w:rsidP="006C0E24">
      <w:pPr>
        <w:pStyle w:val="ListParagraph"/>
      </w:pPr>
      <w:r w:rsidRPr="006C0E24">
        <w:rPr>
          <w:noProof/>
          <w:sz w:val="22"/>
          <w:szCs w:val="22"/>
        </w:rPr>
        <w:drawing>
          <wp:inline distT="0" distB="0" distL="0" distR="0" wp14:anchorId="2DDC2009" wp14:editId="16987F5C">
            <wp:extent cx="5943600" cy="1013460"/>
            <wp:effectExtent l="0" t="0" r="0" b="0"/>
            <wp:docPr id="193513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39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7440" w14:textId="77777777" w:rsidR="00B60C24" w:rsidRDefault="00B60C24" w:rsidP="006C0E24">
      <w:pPr>
        <w:pStyle w:val="ListParagraph"/>
      </w:pPr>
    </w:p>
    <w:p w14:paraId="6FCDCCB6" w14:textId="411EE229" w:rsidR="00B60C24" w:rsidRDefault="00B60C24" w:rsidP="006C0E24">
      <w:pPr>
        <w:pStyle w:val="ListParagraph"/>
      </w:pPr>
      <w:r>
        <w:t>Test filter:</w:t>
      </w:r>
    </w:p>
    <w:p w14:paraId="3EFEEFA1" w14:textId="2EB1A32D" w:rsidR="006C0E24" w:rsidRDefault="00B60C24" w:rsidP="006C0E24">
      <w:pPr>
        <w:pStyle w:val="ListParagraph"/>
      </w:pPr>
      <w:r w:rsidRPr="00B60C24">
        <w:rPr>
          <w:noProof/>
        </w:rPr>
        <w:lastRenderedPageBreak/>
        <w:drawing>
          <wp:inline distT="0" distB="0" distL="0" distR="0" wp14:anchorId="196F21B2" wp14:editId="6621D21D">
            <wp:extent cx="5943600" cy="3850005"/>
            <wp:effectExtent l="0" t="0" r="0" b="0"/>
            <wp:docPr id="71128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84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E5F3" w14:textId="77777777" w:rsidR="003B702A" w:rsidRDefault="003B702A" w:rsidP="006C0E24">
      <w:pPr>
        <w:pStyle w:val="ListParagraph"/>
      </w:pPr>
    </w:p>
    <w:p w14:paraId="17E59EB5" w14:textId="3B0D93D4" w:rsidR="003B702A" w:rsidRDefault="003B702A" w:rsidP="006C0E24">
      <w:pPr>
        <w:pStyle w:val="ListParagraph"/>
      </w:pPr>
      <w:r>
        <w:t xml:space="preserve">Work </w:t>
      </w:r>
      <w:proofErr w:type="gramStart"/>
      <w:r>
        <w:t>flow :</w:t>
      </w:r>
      <w:proofErr w:type="gramEnd"/>
      <w:r>
        <w:t xml:space="preserve"> </w:t>
      </w:r>
    </w:p>
    <w:p w14:paraId="21780CAB" w14:textId="68A923F7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Send request with method GET in header (filter criteria as query parameters, no content in body request) </w:t>
      </w:r>
    </w:p>
    <w:p w14:paraId="158AC135" w14:textId="3BD5B012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Controller takes request </w:t>
      </w:r>
    </w:p>
    <w:p w14:paraId="0722D3DE" w14:textId="0FD06740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Maps the URL with suitable filter action </w:t>
      </w:r>
    </w:p>
    <w:p w14:paraId="5E26954F" w14:textId="4915CB61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Calls to service layer </w:t>
      </w:r>
    </w:p>
    <w:p w14:paraId="093AD13E" w14:textId="64282CDD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Service layer performs business logic (processes filter criteria) </w:t>
      </w:r>
    </w:p>
    <w:p w14:paraId="3079ED53" w14:textId="744E1850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Service layer calls Repository layer </w:t>
      </w:r>
    </w:p>
    <w:p w14:paraId="50924CA9" w14:textId="7307A2D4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Repository executes WHERE clause query with filter conditions and returns filtered data table to service layer </w:t>
      </w:r>
    </w:p>
    <w:p w14:paraId="1793E27D" w14:textId="06FEA345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Service layer calls to DTO to format the response </w:t>
      </w:r>
    </w:p>
    <w:p w14:paraId="1F6488E3" w14:textId="71CA321B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Return the formatted response to controller </w:t>
      </w:r>
    </w:p>
    <w:p w14:paraId="29F25523" w14:textId="74F11DCE" w:rsidR="003B702A" w:rsidRDefault="003B702A" w:rsidP="003B702A">
      <w:pPr>
        <w:pStyle w:val="ListParagraph"/>
        <w:numPr>
          <w:ilvl w:val="0"/>
          <w:numId w:val="6"/>
        </w:numPr>
      </w:pPr>
      <w:r w:rsidRPr="003B702A">
        <w:t>Controller responds data as object file (JSON file) with mapped attributes</w:t>
      </w:r>
    </w:p>
    <w:p w14:paraId="21693A02" w14:textId="77777777" w:rsidR="003B702A" w:rsidRDefault="003B702A" w:rsidP="003B702A">
      <w:pPr>
        <w:pStyle w:val="ListParagraph"/>
        <w:ind w:left="1440"/>
      </w:pPr>
    </w:p>
    <w:p w14:paraId="251AD636" w14:textId="4CECC1BE" w:rsidR="007C468F" w:rsidRDefault="007C468F" w:rsidP="007C468F">
      <w:pPr>
        <w:pStyle w:val="ListParagraph"/>
        <w:numPr>
          <w:ilvl w:val="1"/>
          <w:numId w:val="1"/>
        </w:numPr>
      </w:pPr>
      <w:r>
        <w:t>Multi-criteria search</w:t>
      </w:r>
    </w:p>
    <w:p w14:paraId="000E4F18" w14:textId="77777777" w:rsidR="007C468F" w:rsidRDefault="007C468F" w:rsidP="007C468F">
      <w:pPr>
        <w:pStyle w:val="ListParagraph"/>
        <w:ind w:left="1440"/>
      </w:pPr>
      <w:proofErr w:type="gramStart"/>
      <w:r>
        <w:t>Repository :</w:t>
      </w:r>
      <w:proofErr w:type="gramEnd"/>
      <w:r>
        <w:t xml:space="preserve"> </w:t>
      </w:r>
    </w:p>
    <w:p w14:paraId="4E40FA7A" w14:textId="073F442D" w:rsidR="007C468F" w:rsidRDefault="007C468F" w:rsidP="007C468F">
      <w:pPr>
        <w:pStyle w:val="ListParagraph"/>
        <w:ind w:left="1440"/>
      </w:pPr>
      <w:r w:rsidRPr="007C468F">
        <w:rPr>
          <w:noProof/>
        </w:rPr>
        <w:lastRenderedPageBreak/>
        <w:drawing>
          <wp:inline distT="0" distB="0" distL="0" distR="0" wp14:anchorId="21271737" wp14:editId="4D72CA5F">
            <wp:extent cx="5943600" cy="1162050"/>
            <wp:effectExtent l="0" t="0" r="0" b="0"/>
            <wp:docPr id="57423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34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service: </w:t>
      </w:r>
    </w:p>
    <w:p w14:paraId="3BA35B73" w14:textId="54AA69C0" w:rsidR="007C468F" w:rsidRDefault="007C468F" w:rsidP="007C468F">
      <w:pPr>
        <w:pStyle w:val="ListParagraph"/>
        <w:ind w:left="1440"/>
      </w:pPr>
      <w:r w:rsidRPr="007C468F">
        <w:rPr>
          <w:noProof/>
        </w:rPr>
        <w:drawing>
          <wp:inline distT="0" distB="0" distL="0" distR="0" wp14:anchorId="28A7BFA5" wp14:editId="0050990D">
            <wp:extent cx="5943600" cy="2145030"/>
            <wp:effectExtent l="0" t="0" r="0" b="7620"/>
            <wp:docPr id="136673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39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937E" w14:textId="4F5009A5" w:rsidR="007C468F" w:rsidRDefault="007C468F" w:rsidP="007C468F">
      <w:pPr>
        <w:pStyle w:val="ListParagraph"/>
        <w:ind w:left="1440"/>
      </w:pPr>
      <w:proofErr w:type="gramStart"/>
      <w:r>
        <w:t>Controller :</w:t>
      </w:r>
      <w:proofErr w:type="gramEnd"/>
      <w:r>
        <w:t xml:space="preserve"> </w:t>
      </w:r>
    </w:p>
    <w:p w14:paraId="0419BBC4" w14:textId="3C1D8485" w:rsidR="007C468F" w:rsidRDefault="007C468F" w:rsidP="007C468F">
      <w:pPr>
        <w:pStyle w:val="ListParagraph"/>
        <w:ind w:left="1440"/>
      </w:pPr>
      <w:r w:rsidRPr="007C468F">
        <w:rPr>
          <w:noProof/>
        </w:rPr>
        <w:drawing>
          <wp:inline distT="0" distB="0" distL="0" distR="0" wp14:anchorId="5371B663" wp14:editId="6842663D">
            <wp:extent cx="5943600" cy="1280160"/>
            <wp:effectExtent l="0" t="0" r="0" b="0"/>
            <wp:docPr id="37087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70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6CCE" w14:textId="3BC9115D" w:rsidR="007C468F" w:rsidRDefault="007C468F" w:rsidP="007C468F">
      <w:pPr>
        <w:pStyle w:val="ListParagraph"/>
        <w:ind w:left="1440"/>
      </w:pPr>
      <w:r>
        <w:t xml:space="preserve">Test </w:t>
      </w:r>
      <w:proofErr w:type="spellStart"/>
      <w:r>
        <w:t>api</w:t>
      </w:r>
      <w:proofErr w:type="spellEnd"/>
      <w:r>
        <w:t xml:space="preserve">: </w:t>
      </w:r>
    </w:p>
    <w:p w14:paraId="339DF19C" w14:textId="5CE33019" w:rsidR="007C468F" w:rsidRDefault="007C468F" w:rsidP="007C468F">
      <w:pPr>
        <w:pStyle w:val="ListParagraph"/>
        <w:ind w:left="1440"/>
      </w:pPr>
      <w:r w:rsidRPr="007C468F">
        <w:rPr>
          <w:noProof/>
        </w:rPr>
        <w:drawing>
          <wp:inline distT="0" distB="0" distL="0" distR="0" wp14:anchorId="154DBD33" wp14:editId="1DFB6858">
            <wp:extent cx="5943600" cy="2625090"/>
            <wp:effectExtent l="0" t="0" r="0" b="3810"/>
            <wp:docPr id="16855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7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3786" w14:textId="77777777" w:rsidR="003B702A" w:rsidRDefault="003B702A" w:rsidP="007C468F">
      <w:pPr>
        <w:pStyle w:val="ListParagraph"/>
        <w:ind w:left="1440"/>
      </w:pPr>
    </w:p>
    <w:p w14:paraId="07AC46D2" w14:textId="7D08B525" w:rsidR="003B702A" w:rsidRDefault="003B702A" w:rsidP="007C468F">
      <w:pPr>
        <w:pStyle w:val="ListParagraph"/>
        <w:ind w:left="1440"/>
      </w:pPr>
      <w:r>
        <w:lastRenderedPageBreak/>
        <w:t xml:space="preserve">Work flow: </w:t>
      </w:r>
    </w:p>
    <w:p w14:paraId="6D74D601" w14:textId="3FDE755D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Send request with method GET in header (multiple search parameters as query parameters, no content in body request) </w:t>
      </w:r>
    </w:p>
    <w:p w14:paraId="3642E624" w14:textId="54493AD0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Controller takes request </w:t>
      </w:r>
    </w:p>
    <w:p w14:paraId="3F83BDA2" w14:textId="18622916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Maps the URL with suitable multi-criteria search action </w:t>
      </w:r>
    </w:p>
    <w:p w14:paraId="3C0EBF6D" w14:textId="08CEFD93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Calls to service layer </w:t>
      </w:r>
    </w:p>
    <w:p w14:paraId="1CD28EB1" w14:textId="07E295F2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Service layer performs business logic (combines multiple search criteria) </w:t>
      </w:r>
    </w:p>
    <w:p w14:paraId="54B8EAD3" w14:textId="1A9F1878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Service layer calls Repository layer </w:t>
      </w:r>
    </w:p>
    <w:p w14:paraId="55158847" w14:textId="647A65DE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Repository executes complex query with multiple WHERE and LIKE conditions, returns matching data table to service layer </w:t>
      </w:r>
    </w:p>
    <w:p w14:paraId="3619EDA6" w14:textId="46A2F148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Service layer calls to DTO to format the response </w:t>
      </w:r>
    </w:p>
    <w:p w14:paraId="1BBEDBB0" w14:textId="740F25C1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Return the formatted response to controller </w:t>
      </w:r>
    </w:p>
    <w:p w14:paraId="54155D9E" w14:textId="04284BB6" w:rsidR="003B702A" w:rsidRDefault="003B702A" w:rsidP="003B702A">
      <w:pPr>
        <w:pStyle w:val="ListParagraph"/>
        <w:numPr>
          <w:ilvl w:val="0"/>
          <w:numId w:val="6"/>
        </w:numPr>
      </w:pPr>
      <w:r w:rsidRPr="003B702A">
        <w:t>Controller responds data as object file (JSON file) with mapped attributes</w:t>
      </w:r>
    </w:p>
    <w:p w14:paraId="13BC8457" w14:textId="77777777" w:rsidR="003B702A" w:rsidRDefault="003B702A" w:rsidP="007C468F">
      <w:pPr>
        <w:pStyle w:val="ListParagraph"/>
        <w:ind w:left="1440"/>
      </w:pPr>
    </w:p>
    <w:p w14:paraId="0C2CE604" w14:textId="1238BFD7" w:rsidR="007C468F" w:rsidRDefault="006C0E24" w:rsidP="00190207">
      <w:pPr>
        <w:pStyle w:val="ListParagraph"/>
        <w:numPr>
          <w:ilvl w:val="0"/>
          <w:numId w:val="1"/>
        </w:numPr>
      </w:pPr>
      <w:r>
        <w:t>Pagination and sorting</w:t>
      </w:r>
    </w:p>
    <w:p w14:paraId="5840EECF" w14:textId="128F6A3E" w:rsidR="00190207" w:rsidRDefault="00190207" w:rsidP="00190207">
      <w:pPr>
        <w:pStyle w:val="ListParagraph"/>
        <w:numPr>
          <w:ilvl w:val="1"/>
          <w:numId w:val="1"/>
        </w:numPr>
      </w:pPr>
      <w:r>
        <w:t>Pagination</w:t>
      </w:r>
    </w:p>
    <w:p w14:paraId="1B85BB53" w14:textId="77777777" w:rsidR="00190207" w:rsidRDefault="00190207" w:rsidP="00190207">
      <w:pPr>
        <w:pStyle w:val="ListParagraph"/>
        <w:ind w:left="1440"/>
      </w:pPr>
    </w:p>
    <w:p w14:paraId="13ABA038" w14:textId="1D6230DD" w:rsidR="00190207" w:rsidRDefault="00190207" w:rsidP="00190207">
      <w:pPr>
        <w:pStyle w:val="ListParagraph"/>
        <w:ind w:left="1440"/>
      </w:pPr>
      <w:r>
        <w:t>Service:</w:t>
      </w:r>
    </w:p>
    <w:p w14:paraId="760A9C2B" w14:textId="3694D9C8" w:rsidR="00190207" w:rsidRDefault="00190207" w:rsidP="00190207">
      <w:pPr>
        <w:pStyle w:val="ListParagraph"/>
        <w:ind w:left="1440"/>
      </w:pPr>
      <w:r w:rsidRPr="00190207">
        <w:rPr>
          <w:noProof/>
        </w:rPr>
        <w:drawing>
          <wp:inline distT="0" distB="0" distL="0" distR="0" wp14:anchorId="0773A148" wp14:editId="2D266C21">
            <wp:extent cx="5943600" cy="1256030"/>
            <wp:effectExtent l="0" t="0" r="0" b="1270"/>
            <wp:docPr id="192241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14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BA40" w14:textId="1CE37E67" w:rsidR="00190207" w:rsidRDefault="00190207" w:rsidP="00190207">
      <w:pPr>
        <w:pStyle w:val="ListParagraph"/>
        <w:ind w:left="1440"/>
      </w:pPr>
      <w:r>
        <w:t>Controller:</w:t>
      </w:r>
    </w:p>
    <w:p w14:paraId="0DE12E90" w14:textId="29F9BE5A" w:rsidR="00190207" w:rsidRDefault="00190207" w:rsidP="00190207">
      <w:pPr>
        <w:pStyle w:val="ListParagraph"/>
        <w:ind w:left="1440"/>
      </w:pPr>
      <w:r w:rsidRPr="00190207">
        <w:rPr>
          <w:noProof/>
        </w:rPr>
        <w:drawing>
          <wp:inline distT="0" distB="0" distL="0" distR="0" wp14:anchorId="6D085E68" wp14:editId="19EA1514">
            <wp:extent cx="5943600" cy="1650365"/>
            <wp:effectExtent l="0" t="0" r="0" b="6985"/>
            <wp:docPr id="175860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05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2BA4" w14:textId="32D8F85D" w:rsidR="00190207" w:rsidRDefault="00190207" w:rsidP="00190207">
      <w:pPr>
        <w:pStyle w:val="ListParagraph"/>
        <w:ind w:left="1440"/>
      </w:pPr>
      <w:r>
        <w:t xml:space="preserve">Test </w:t>
      </w:r>
      <w:proofErr w:type="spellStart"/>
      <w:r>
        <w:t>api</w:t>
      </w:r>
      <w:proofErr w:type="spellEnd"/>
      <w:r>
        <w:t>:</w:t>
      </w:r>
    </w:p>
    <w:p w14:paraId="4CEA86D7" w14:textId="6C9BE1F7" w:rsidR="00190207" w:rsidRDefault="00190207" w:rsidP="00190207">
      <w:pPr>
        <w:pStyle w:val="ListParagraph"/>
        <w:ind w:left="1440"/>
      </w:pPr>
      <w:r w:rsidRPr="00190207">
        <w:rPr>
          <w:noProof/>
        </w:rPr>
        <w:lastRenderedPageBreak/>
        <w:drawing>
          <wp:inline distT="0" distB="0" distL="0" distR="0" wp14:anchorId="1C7AE2A0" wp14:editId="50B326B6">
            <wp:extent cx="5943600" cy="3117215"/>
            <wp:effectExtent l="0" t="0" r="0" b="6985"/>
            <wp:docPr id="56988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80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207">
        <w:rPr>
          <w:noProof/>
        </w:rPr>
        <w:drawing>
          <wp:inline distT="0" distB="0" distL="0" distR="0" wp14:anchorId="3338AD74" wp14:editId="46CCF9F6">
            <wp:extent cx="5943600" cy="3036570"/>
            <wp:effectExtent l="0" t="0" r="0" b="0"/>
            <wp:docPr id="125560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059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E22A" w14:textId="77777777" w:rsidR="00190207" w:rsidRDefault="00190207" w:rsidP="00190207">
      <w:pPr>
        <w:pStyle w:val="ListParagraph"/>
        <w:ind w:left="1440"/>
      </w:pPr>
    </w:p>
    <w:p w14:paraId="4508AB91" w14:textId="7B58BD5E" w:rsidR="00190207" w:rsidRDefault="003B702A" w:rsidP="00190207">
      <w:pPr>
        <w:pStyle w:val="ListParagraph"/>
        <w:ind w:left="1440"/>
      </w:pPr>
      <w:r>
        <w:t xml:space="preserve">Work flow: </w:t>
      </w:r>
    </w:p>
    <w:p w14:paraId="28C14BE4" w14:textId="1BE8095C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Send request with method GET in header (page number and page size as query parameters, no content in body request) </w:t>
      </w:r>
    </w:p>
    <w:p w14:paraId="1A893DE6" w14:textId="2FBBC01A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Controller takes request </w:t>
      </w:r>
    </w:p>
    <w:p w14:paraId="1E1872C1" w14:textId="50C56954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Maps the URL with suitable pagination action </w:t>
      </w:r>
    </w:p>
    <w:p w14:paraId="2AF7138E" w14:textId="4066AB16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Calls to service layer </w:t>
      </w:r>
    </w:p>
    <w:p w14:paraId="63B60653" w14:textId="3DBE303A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Service layer performs business logic (calculates offset and limit based on page parameters) </w:t>
      </w:r>
    </w:p>
    <w:p w14:paraId="591D92E4" w14:textId="444CF49E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lastRenderedPageBreak/>
        <w:t xml:space="preserve">Service layer calls Repository layer with Pageable object </w:t>
      </w:r>
    </w:p>
    <w:p w14:paraId="5E990E84" w14:textId="5751192E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Repository executes query with LIMIT and OFFSET clauses, returns paginated data table to service layer </w:t>
      </w:r>
    </w:p>
    <w:p w14:paraId="30CEC80E" w14:textId="5D3FD400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Service layer calls to DTO to format the response (includes page metadata: total pages, total elements, current page) </w:t>
      </w:r>
    </w:p>
    <w:p w14:paraId="07DD7C5C" w14:textId="74B4D91E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Return the formatted response to controller </w:t>
      </w:r>
    </w:p>
    <w:p w14:paraId="57457EA2" w14:textId="58FA3AEC" w:rsidR="003B702A" w:rsidRDefault="003B702A" w:rsidP="003B702A">
      <w:pPr>
        <w:pStyle w:val="ListParagraph"/>
        <w:numPr>
          <w:ilvl w:val="0"/>
          <w:numId w:val="6"/>
        </w:numPr>
      </w:pPr>
      <w:r w:rsidRPr="003B702A">
        <w:t>Controller responds data as object file (JSON file) with mapped attributes and pagination metadata</w:t>
      </w:r>
    </w:p>
    <w:p w14:paraId="50B4BD91" w14:textId="77777777" w:rsidR="003B702A" w:rsidRDefault="003B702A" w:rsidP="00190207">
      <w:pPr>
        <w:pStyle w:val="ListParagraph"/>
        <w:ind w:left="1440"/>
      </w:pPr>
    </w:p>
    <w:p w14:paraId="3F389612" w14:textId="37394A09" w:rsidR="00190207" w:rsidRDefault="00190207" w:rsidP="00190207">
      <w:pPr>
        <w:pStyle w:val="ListParagraph"/>
        <w:numPr>
          <w:ilvl w:val="1"/>
          <w:numId w:val="1"/>
        </w:numPr>
      </w:pPr>
      <w:r>
        <w:t>Sorting</w:t>
      </w:r>
    </w:p>
    <w:p w14:paraId="474B4569" w14:textId="0B462B4D" w:rsidR="00190207" w:rsidRDefault="00190207" w:rsidP="00190207">
      <w:pPr>
        <w:pStyle w:val="ListParagraph"/>
        <w:ind w:left="1440"/>
      </w:pPr>
      <w:r>
        <w:t>Service:</w:t>
      </w:r>
    </w:p>
    <w:p w14:paraId="1D6B4B43" w14:textId="65C2F5DC" w:rsidR="00190207" w:rsidRDefault="00190207" w:rsidP="00190207">
      <w:pPr>
        <w:pStyle w:val="ListParagraph"/>
        <w:ind w:left="1440"/>
      </w:pPr>
      <w:r w:rsidRPr="00190207">
        <w:rPr>
          <w:noProof/>
        </w:rPr>
        <w:drawing>
          <wp:inline distT="0" distB="0" distL="0" distR="0" wp14:anchorId="035EDFA7" wp14:editId="072B3B72">
            <wp:extent cx="5943600" cy="1565910"/>
            <wp:effectExtent l="0" t="0" r="0" b="0"/>
            <wp:docPr id="172830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013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9E4A" w14:textId="49B494DE" w:rsidR="00190207" w:rsidRDefault="00190207" w:rsidP="00190207">
      <w:pPr>
        <w:pStyle w:val="ListParagraph"/>
        <w:ind w:left="1440"/>
      </w:pPr>
      <w:r>
        <w:t>Controller:</w:t>
      </w:r>
    </w:p>
    <w:p w14:paraId="6ECF92EA" w14:textId="76886A5E" w:rsidR="00190207" w:rsidRDefault="00190207" w:rsidP="00190207">
      <w:pPr>
        <w:pStyle w:val="ListParagraph"/>
        <w:ind w:left="1440"/>
      </w:pPr>
      <w:r w:rsidRPr="00190207">
        <w:rPr>
          <w:noProof/>
        </w:rPr>
        <w:drawing>
          <wp:inline distT="0" distB="0" distL="0" distR="0" wp14:anchorId="6A659AF9" wp14:editId="53B4ECCA">
            <wp:extent cx="5943600" cy="2058035"/>
            <wp:effectExtent l="0" t="0" r="0" b="0"/>
            <wp:docPr id="159602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217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97FA" w14:textId="1BABFEFE" w:rsidR="00190207" w:rsidRDefault="00190207" w:rsidP="00190207">
      <w:pPr>
        <w:pStyle w:val="ListParagraph"/>
        <w:ind w:left="1440"/>
      </w:pPr>
      <w:r>
        <w:t>Test API:</w:t>
      </w:r>
    </w:p>
    <w:p w14:paraId="3E2DC4A0" w14:textId="4B9AAF4E" w:rsidR="00190207" w:rsidRDefault="00190207" w:rsidP="00190207">
      <w:pPr>
        <w:pStyle w:val="ListParagraph"/>
        <w:ind w:left="1440"/>
      </w:pPr>
      <w:r w:rsidRPr="00190207">
        <w:rPr>
          <w:noProof/>
        </w:rPr>
        <w:lastRenderedPageBreak/>
        <w:drawing>
          <wp:inline distT="0" distB="0" distL="0" distR="0" wp14:anchorId="08443275" wp14:editId="1CE03D19">
            <wp:extent cx="5943600" cy="3811905"/>
            <wp:effectExtent l="0" t="0" r="0" b="0"/>
            <wp:docPr id="86512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203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ABE6" w14:textId="77777777" w:rsidR="003B702A" w:rsidRDefault="003B702A" w:rsidP="00190207">
      <w:pPr>
        <w:pStyle w:val="ListParagraph"/>
        <w:ind w:left="1440"/>
      </w:pPr>
    </w:p>
    <w:p w14:paraId="4CFB1225" w14:textId="29D011FF" w:rsidR="003B702A" w:rsidRDefault="003B702A" w:rsidP="00190207">
      <w:pPr>
        <w:pStyle w:val="ListParagraph"/>
        <w:ind w:left="1440"/>
      </w:pPr>
      <w:r>
        <w:t>Work flow:</w:t>
      </w:r>
    </w:p>
    <w:p w14:paraId="0307A816" w14:textId="10FB2E45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Send request with method GET in header (sort field and direction as query parameters, no content in body request) </w:t>
      </w:r>
    </w:p>
    <w:p w14:paraId="57C80837" w14:textId="0F2AD9DF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Controller takes request </w:t>
      </w:r>
    </w:p>
    <w:p w14:paraId="2FF016FA" w14:textId="79F4FA74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Maps the URL with suitable sorting action </w:t>
      </w:r>
    </w:p>
    <w:p w14:paraId="28AE3C01" w14:textId="4639280E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Calls to service layer </w:t>
      </w:r>
    </w:p>
    <w:p w14:paraId="3F40BB45" w14:textId="19C27AED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Service layer performs business logic (validates sort field and direction) </w:t>
      </w:r>
    </w:p>
    <w:p w14:paraId="315D15CB" w14:textId="54F2A7C5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Service layer calls Repository layer with Sort object </w:t>
      </w:r>
    </w:p>
    <w:p w14:paraId="5B19CA69" w14:textId="7C1B09F4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Repository executes query with ORDER BY clause, returns sorted data table to service layer </w:t>
      </w:r>
    </w:p>
    <w:p w14:paraId="07770ACB" w14:textId="3459CA3B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Service layer calls to DTO to format the response </w:t>
      </w:r>
    </w:p>
    <w:p w14:paraId="7CE5CFC1" w14:textId="73B0052F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Return the formatted response to controller </w:t>
      </w:r>
    </w:p>
    <w:p w14:paraId="2CEB7D0D" w14:textId="42C3CE6A" w:rsidR="003B702A" w:rsidRDefault="003B702A" w:rsidP="003B702A">
      <w:pPr>
        <w:pStyle w:val="ListParagraph"/>
        <w:numPr>
          <w:ilvl w:val="0"/>
          <w:numId w:val="6"/>
        </w:numPr>
      </w:pPr>
      <w:r w:rsidRPr="003B702A">
        <w:t>Controller responds data as object file (JSON file) with mapped attributes in sorted order</w:t>
      </w:r>
    </w:p>
    <w:p w14:paraId="05367435" w14:textId="77777777" w:rsidR="003B702A" w:rsidRDefault="003B702A" w:rsidP="00190207">
      <w:pPr>
        <w:pStyle w:val="ListParagraph"/>
        <w:ind w:left="1440"/>
      </w:pPr>
    </w:p>
    <w:p w14:paraId="4AE1BC9D" w14:textId="32C71CE3" w:rsidR="00190207" w:rsidRDefault="00190207" w:rsidP="00190207">
      <w:pPr>
        <w:pStyle w:val="ListParagraph"/>
        <w:numPr>
          <w:ilvl w:val="1"/>
          <w:numId w:val="1"/>
        </w:numPr>
      </w:pPr>
      <w:r>
        <w:t>Combine pagination and sorting</w:t>
      </w:r>
    </w:p>
    <w:p w14:paraId="30905E4B" w14:textId="4C83EB36" w:rsidR="00664E24" w:rsidRDefault="00664E24" w:rsidP="00664E24">
      <w:pPr>
        <w:pStyle w:val="ListParagraph"/>
        <w:ind w:left="1440"/>
      </w:pPr>
      <w:r>
        <w:t>Service:</w:t>
      </w:r>
    </w:p>
    <w:p w14:paraId="007B45F3" w14:textId="4E57CA38" w:rsidR="00664E24" w:rsidRDefault="00664E24" w:rsidP="00664E24">
      <w:pPr>
        <w:pStyle w:val="ListParagraph"/>
        <w:ind w:left="1440"/>
      </w:pPr>
      <w:r w:rsidRPr="00664E24">
        <w:rPr>
          <w:noProof/>
        </w:rPr>
        <w:lastRenderedPageBreak/>
        <w:drawing>
          <wp:inline distT="0" distB="0" distL="0" distR="0" wp14:anchorId="18F5AA27" wp14:editId="467966F2">
            <wp:extent cx="5943600" cy="1043940"/>
            <wp:effectExtent l="0" t="0" r="0" b="3810"/>
            <wp:docPr id="99671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157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274F" w14:textId="1EEC6873" w:rsidR="00664E24" w:rsidRDefault="00664E24" w:rsidP="00664E24">
      <w:pPr>
        <w:pStyle w:val="ListParagraph"/>
        <w:ind w:left="1440"/>
      </w:pPr>
      <w:r>
        <w:t>Controller:</w:t>
      </w:r>
    </w:p>
    <w:p w14:paraId="50E4129E" w14:textId="1A5DFDA0" w:rsidR="00664E24" w:rsidRDefault="00664E24" w:rsidP="00664E24">
      <w:pPr>
        <w:pStyle w:val="ListParagraph"/>
        <w:ind w:left="1440"/>
      </w:pPr>
      <w:r w:rsidRPr="00664E24">
        <w:rPr>
          <w:noProof/>
        </w:rPr>
        <w:drawing>
          <wp:inline distT="0" distB="0" distL="0" distR="0" wp14:anchorId="22D797A7" wp14:editId="5DCF2257">
            <wp:extent cx="5943600" cy="3079750"/>
            <wp:effectExtent l="0" t="0" r="0" b="6350"/>
            <wp:docPr id="135164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465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71F1" w14:textId="26F243E3" w:rsidR="00664E24" w:rsidRDefault="00664E24" w:rsidP="00664E24">
      <w:pPr>
        <w:pStyle w:val="ListParagraph"/>
        <w:ind w:left="1440"/>
      </w:pPr>
      <w:r>
        <w:t xml:space="preserve">Test </w:t>
      </w:r>
      <w:proofErr w:type="spellStart"/>
      <w:r>
        <w:t>api</w:t>
      </w:r>
      <w:proofErr w:type="spellEnd"/>
      <w:r>
        <w:t>:</w:t>
      </w:r>
    </w:p>
    <w:p w14:paraId="5C116AE5" w14:textId="6AA6CE7B" w:rsidR="00664E24" w:rsidRDefault="00664E24" w:rsidP="00664E24">
      <w:pPr>
        <w:pStyle w:val="ListParagraph"/>
        <w:ind w:left="1440"/>
      </w:pPr>
      <w:r w:rsidRPr="00664E24">
        <w:rPr>
          <w:noProof/>
        </w:rPr>
        <w:lastRenderedPageBreak/>
        <w:drawing>
          <wp:inline distT="0" distB="0" distL="0" distR="0" wp14:anchorId="76C6BC44" wp14:editId="5FCF44FE">
            <wp:extent cx="5943600" cy="3393440"/>
            <wp:effectExtent l="0" t="0" r="0" b="0"/>
            <wp:docPr id="92450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032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4E24">
        <w:rPr>
          <w:noProof/>
        </w:rPr>
        <w:drawing>
          <wp:inline distT="0" distB="0" distL="0" distR="0" wp14:anchorId="1C4C3467" wp14:editId="4FF6EFBD">
            <wp:extent cx="5943600" cy="3308350"/>
            <wp:effectExtent l="0" t="0" r="0" b="6350"/>
            <wp:docPr id="162635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524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2596" w14:textId="77777777" w:rsidR="003B702A" w:rsidRDefault="003B702A" w:rsidP="00664E24">
      <w:pPr>
        <w:pStyle w:val="ListParagraph"/>
        <w:ind w:left="1440"/>
      </w:pPr>
    </w:p>
    <w:p w14:paraId="009E728D" w14:textId="30EF0715" w:rsidR="003B702A" w:rsidRDefault="003B702A" w:rsidP="00664E24">
      <w:pPr>
        <w:pStyle w:val="ListParagraph"/>
        <w:ind w:left="1440"/>
      </w:pPr>
      <w:r>
        <w:t xml:space="preserve">Work flow: </w:t>
      </w:r>
    </w:p>
    <w:p w14:paraId="1F878728" w14:textId="78BEDE38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Send request with method GET in header (page number, page size, sort field, and sort direction as query parameters, no content in body request) </w:t>
      </w:r>
    </w:p>
    <w:p w14:paraId="2D58D4FC" w14:textId="4D6002AE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Controller takes request </w:t>
      </w:r>
    </w:p>
    <w:p w14:paraId="43EF9E04" w14:textId="77539C42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Maps the URL with suitable pagination and sorting action </w:t>
      </w:r>
    </w:p>
    <w:p w14:paraId="5A8DCA74" w14:textId="5D9E8204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lastRenderedPageBreak/>
        <w:t xml:space="preserve">Calls to service layer </w:t>
      </w:r>
    </w:p>
    <w:p w14:paraId="0C9CBD87" w14:textId="24EEBEFA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Service layer performs business logic (combines pagination and sorting parameters into Pageable object) </w:t>
      </w:r>
    </w:p>
    <w:p w14:paraId="741FA168" w14:textId="76214965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Service layer calls Repository layer with Pageable object containing both pagination and sorting information </w:t>
      </w:r>
    </w:p>
    <w:p w14:paraId="7C8009EA" w14:textId="760999F4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Repository executes query with ORDER BY, LIMIT, and OFFSET clauses, returns paginated and sorted data table to service layer </w:t>
      </w:r>
    </w:p>
    <w:p w14:paraId="57094F04" w14:textId="696425FE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Service layer calls to DTO to format the response (includes both sorted data and pagination metadata) </w:t>
      </w:r>
    </w:p>
    <w:p w14:paraId="1B2933C8" w14:textId="421260F5" w:rsidR="003B702A" w:rsidRPr="003B702A" w:rsidRDefault="003B702A" w:rsidP="003B702A">
      <w:pPr>
        <w:pStyle w:val="ListParagraph"/>
        <w:numPr>
          <w:ilvl w:val="0"/>
          <w:numId w:val="6"/>
        </w:numPr>
      </w:pPr>
      <w:r w:rsidRPr="003B702A">
        <w:t xml:space="preserve">Return the formatted response to controller </w:t>
      </w:r>
    </w:p>
    <w:p w14:paraId="6C15F579" w14:textId="561E6F1E" w:rsidR="003B702A" w:rsidRDefault="003B702A" w:rsidP="003B702A">
      <w:pPr>
        <w:pStyle w:val="ListParagraph"/>
        <w:numPr>
          <w:ilvl w:val="0"/>
          <w:numId w:val="6"/>
        </w:numPr>
      </w:pPr>
      <w:r w:rsidRPr="003B702A">
        <w:t>Controller responds data as object file (JSON file) with mapped attributes in sorted order and pagination metadata</w:t>
      </w:r>
    </w:p>
    <w:p w14:paraId="5375F93C" w14:textId="135F0793" w:rsidR="00664E24" w:rsidRDefault="006C0E24" w:rsidP="00664E24">
      <w:pPr>
        <w:pStyle w:val="ListParagraph"/>
        <w:numPr>
          <w:ilvl w:val="0"/>
          <w:numId w:val="1"/>
        </w:numPr>
      </w:pPr>
      <w:r>
        <w:t>Partial update with patch</w:t>
      </w:r>
    </w:p>
    <w:p w14:paraId="34EA9D84" w14:textId="0DF1DDF6" w:rsidR="00664E24" w:rsidRDefault="00664E24" w:rsidP="00664E24">
      <w:pPr>
        <w:pStyle w:val="ListParagraph"/>
        <w:numPr>
          <w:ilvl w:val="1"/>
          <w:numId w:val="1"/>
        </w:numPr>
      </w:pPr>
      <w:r>
        <w:t>Create update DTO</w:t>
      </w:r>
    </w:p>
    <w:p w14:paraId="5E120AB3" w14:textId="79DCC864" w:rsidR="007539F7" w:rsidRDefault="007539F7" w:rsidP="007539F7">
      <w:pPr>
        <w:pStyle w:val="ListParagraph"/>
        <w:ind w:left="1440"/>
      </w:pPr>
      <w:r w:rsidRPr="007539F7">
        <w:rPr>
          <w:noProof/>
        </w:rPr>
        <w:drawing>
          <wp:inline distT="0" distB="0" distL="0" distR="0" wp14:anchorId="2600ADF9" wp14:editId="0DA064CB">
            <wp:extent cx="5943600" cy="4714240"/>
            <wp:effectExtent l="0" t="0" r="0" b="0"/>
            <wp:docPr id="7866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17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669F" w14:textId="39FB9089" w:rsidR="00664E24" w:rsidRDefault="00664E24" w:rsidP="00664E24">
      <w:pPr>
        <w:pStyle w:val="ListParagraph"/>
        <w:numPr>
          <w:ilvl w:val="1"/>
          <w:numId w:val="1"/>
        </w:numPr>
      </w:pPr>
      <w:r>
        <w:t>Implement Patch endpoints</w:t>
      </w:r>
    </w:p>
    <w:p w14:paraId="1813AF48" w14:textId="47DB2C4C" w:rsidR="007539F7" w:rsidRDefault="007539F7" w:rsidP="007539F7">
      <w:pPr>
        <w:pStyle w:val="ListParagraph"/>
        <w:ind w:left="1440"/>
      </w:pPr>
      <w:r w:rsidRPr="007539F7">
        <w:rPr>
          <w:noProof/>
        </w:rPr>
        <w:lastRenderedPageBreak/>
        <w:drawing>
          <wp:inline distT="0" distB="0" distL="0" distR="0" wp14:anchorId="3E3F4D14" wp14:editId="43E711F5">
            <wp:extent cx="5943600" cy="1572895"/>
            <wp:effectExtent l="0" t="0" r="0" b="8255"/>
            <wp:docPr id="136157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732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5F29" w14:textId="52D78A82" w:rsidR="00664E24" w:rsidRDefault="00664E24" w:rsidP="00664E24">
      <w:pPr>
        <w:pStyle w:val="ListParagraph"/>
        <w:numPr>
          <w:ilvl w:val="1"/>
          <w:numId w:val="1"/>
        </w:numPr>
      </w:pPr>
      <w:r>
        <w:t>Add to Service</w:t>
      </w:r>
    </w:p>
    <w:p w14:paraId="6EA10239" w14:textId="77777777" w:rsidR="007539F7" w:rsidRDefault="007539F7" w:rsidP="007539F7">
      <w:pPr>
        <w:pStyle w:val="ListParagraph"/>
      </w:pPr>
    </w:p>
    <w:p w14:paraId="6F496B29" w14:textId="76C50977" w:rsidR="007539F7" w:rsidRDefault="007539F7" w:rsidP="007539F7">
      <w:pPr>
        <w:pStyle w:val="ListParagraph"/>
        <w:ind w:left="1440"/>
      </w:pPr>
      <w:r w:rsidRPr="007539F7">
        <w:rPr>
          <w:noProof/>
        </w:rPr>
        <w:drawing>
          <wp:inline distT="0" distB="0" distL="0" distR="0" wp14:anchorId="0009145E" wp14:editId="232790F7">
            <wp:extent cx="5943600" cy="1981200"/>
            <wp:effectExtent l="0" t="0" r="0" b="0"/>
            <wp:docPr id="155077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712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4C1E" w14:textId="674BE16C" w:rsidR="00664E24" w:rsidRDefault="00664E24" w:rsidP="00664E24">
      <w:pPr>
        <w:pStyle w:val="ListParagraph"/>
        <w:numPr>
          <w:ilvl w:val="1"/>
          <w:numId w:val="1"/>
        </w:numPr>
      </w:pPr>
      <w:r>
        <w:t>Test Patch vs Put</w:t>
      </w:r>
    </w:p>
    <w:p w14:paraId="6451D4FD" w14:textId="3B01A1A2" w:rsidR="007539F7" w:rsidRDefault="007539F7" w:rsidP="007539F7">
      <w:pPr>
        <w:pStyle w:val="ListParagraph"/>
        <w:ind w:left="1440"/>
      </w:pPr>
      <w:r>
        <w:t>PUT:</w:t>
      </w:r>
    </w:p>
    <w:p w14:paraId="200A122D" w14:textId="3BB62782" w:rsidR="007539F7" w:rsidRDefault="007539F7" w:rsidP="007539F7">
      <w:pPr>
        <w:pStyle w:val="ListParagraph"/>
        <w:ind w:left="1440"/>
      </w:pPr>
      <w:r w:rsidRPr="007539F7">
        <w:rPr>
          <w:noProof/>
        </w:rPr>
        <w:drawing>
          <wp:inline distT="0" distB="0" distL="0" distR="0" wp14:anchorId="561681F0" wp14:editId="04C78968">
            <wp:extent cx="5943600" cy="2264410"/>
            <wp:effectExtent l="0" t="0" r="0" b="2540"/>
            <wp:docPr id="102089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914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A930" w14:textId="2345E900" w:rsidR="007539F7" w:rsidRDefault="007539F7" w:rsidP="007539F7">
      <w:pPr>
        <w:pStyle w:val="ListParagraph"/>
        <w:ind w:left="1440"/>
      </w:pPr>
      <w:r>
        <w:t>Patch:</w:t>
      </w:r>
    </w:p>
    <w:p w14:paraId="7AD1C87A" w14:textId="023FBD09" w:rsidR="007539F7" w:rsidRDefault="007539F7" w:rsidP="007539F7">
      <w:pPr>
        <w:pStyle w:val="ListParagraph"/>
        <w:ind w:left="1440"/>
      </w:pPr>
      <w:r w:rsidRPr="007539F7">
        <w:rPr>
          <w:noProof/>
        </w:rPr>
        <w:lastRenderedPageBreak/>
        <w:drawing>
          <wp:inline distT="0" distB="0" distL="0" distR="0" wp14:anchorId="6243C1BB" wp14:editId="4AC37A42">
            <wp:extent cx="5943600" cy="1946910"/>
            <wp:effectExtent l="0" t="0" r="0" b="0"/>
            <wp:docPr id="122313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334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1AFB" w14:textId="77777777" w:rsidR="003B702A" w:rsidRDefault="003B702A" w:rsidP="007539F7">
      <w:pPr>
        <w:pStyle w:val="ListParagraph"/>
        <w:ind w:left="1440"/>
      </w:pPr>
    </w:p>
    <w:p w14:paraId="455381A6" w14:textId="6F3ED03D" w:rsidR="00AB3B2D" w:rsidRDefault="00AB3B2D" w:rsidP="007539F7">
      <w:pPr>
        <w:pStyle w:val="ListParagraph"/>
        <w:ind w:left="1440"/>
      </w:pPr>
      <w:r>
        <w:t xml:space="preserve">Patch work flow: </w:t>
      </w:r>
    </w:p>
    <w:p w14:paraId="27447445" w14:textId="37985FC1" w:rsidR="00AB3B2D" w:rsidRPr="00AB3B2D" w:rsidRDefault="00AB3B2D" w:rsidP="00AB3B2D">
      <w:pPr>
        <w:pStyle w:val="ListParagraph"/>
        <w:numPr>
          <w:ilvl w:val="0"/>
          <w:numId w:val="12"/>
        </w:numPr>
      </w:pPr>
      <w:r w:rsidRPr="00AB3B2D">
        <w:t xml:space="preserve">Send request with method PATCH in header (partial customer data in JSON format in body request) </w:t>
      </w:r>
    </w:p>
    <w:p w14:paraId="082D348A" w14:textId="6B9E365E" w:rsidR="00AB3B2D" w:rsidRPr="00AB3B2D" w:rsidRDefault="00AB3B2D" w:rsidP="00AB3B2D">
      <w:pPr>
        <w:pStyle w:val="ListParagraph"/>
        <w:numPr>
          <w:ilvl w:val="0"/>
          <w:numId w:val="12"/>
        </w:numPr>
      </w:pPr>
      <w:r w:rsidRPr="00AB3B2D">
        <w:t xml:space="preserve">Controller takes request </w:t>
      </w:r>
    </w:p>
    <w:p w14:paraId="494551D2" w14:textId="2F98AA63" w:rsidR="00AB3B2D" w:rsidRPr="00AB3B2D" w:rsidRDefault="00AB3B2D" w:rsidP="00AB3B2D">
      <w:pPr>
        <w:pStyle w:val="ListParagraph"/>
        <w:numPr>
          <w:ilvl w:val="0"/>
          <w:numId w:val="12"/>
        </w:numPr>
      </w:pPr>
      <w:r w:rsidRPr="00AB3B2D">
        <w:t xml:space="preserve">Maps the URL with suitable patch action </w:t>
      </w:r>
    </w:p>
    <w:p w14:paraId="0360CE45" w14:textId="0ECD63B8" w:rsidR="00AB3B2D" w:rsidRPr="00AB3B2D" w:rsidRDefault="00AB3B2D" w:rsidP="00AB3B2D">
      <w:pPr>
        <w:pStyle w:val="ListParagraph"/>
        <w:numPr>
          <w:ilvl w:val="0"/>
          <w:numId w:val="12"/>
        </w:numPr>
      </w:pPr>
      <w:r w:rsidRPr="00AB3B2D">
        <w:t xml:space="preserve">Calls to service layer </w:t>
      </w:r>
    </w:p>
    <w:p w14:paraId="33D5CC8A" w14:textId="787755D1" w:rsidR="00AB3B2D" w:rsidRPr="00AB3B2D" w:rsidRDefault="00AB3B2D" w:rsidP="00AB3B2D">
      <w:pPr>
        <w:pStyle w:val="ListParagraph"/>
        <w:numPr>
          <w:ilvl w:val="0"/>
          <w:numId w:val="12"/>
        </w:numPr>
      </w:pPr>
      <w:r w:rsidRPr="00AB3B2D">
        <w:t xml:space="preserve">Service layer performs business logic (updates only provided fields, preserves existing values for unprovided fields) </w:t>
      </w:r>
    </w:p>
    <w:p w14:paraId="2C1488B3" w14:textId="15243A2D" w:rsidR="00AB3B2D" w:rsidRPr="00AB3B2D" w:rsidRDefault="00AB3B2D" w:rsidP="00AB3B2D">
      <w:pPr>
        <w:pStyle w:val="ListParagraph"/>
        <w:numPr>
          <w:ilvl w:val="0"/>
          <w:numId w:val="12"/>
        </w:numPr>
      </w:pPr>
      <w:r w:rsidRPr="00AB3B2D">
        <w:t xml:space="preserve">Service layer calls Repository layer </w:t>
      </w:r>
    </w:p>
    <w:p w14:paraId="2ACD0835" w14:textId="29D87E95" w:rsidR="00AB3B2D" w:rsidRPr="00AB3B2D" w:rsidRDefault="00AB3B2D" w:rsidP="00AB3B2D">
      <w:pPr>
        <w:pStyle w:val="ListParagraph"/>
        <w:numPr>
          <w:ilvl w:val="0"/>
          <w:numId w:val="12"/>
        </w:numPr>
      </w:pPr>
      <w:r w:rsidRPr="00AB3B2D">
        <w:t xml:space="preserve">Repository executes UPDATE query with only modified fields, returns updated data table to service layer </w:t>
      </w:r>
    </w:p>
    <w:p w14:paraId="16C0902E" w14:textId="717CD060" w:rsidR="00AB3B2D" w:rsidRPr="00AB3B2D" w:rsidRDefault="00AB3B2D" w:rsidP="00AB3B2D">
      <w:pPr>
        <w:pStyle w:val="ListParagraph"/>
        <w:numPr>
          <w:ilvl w:val="0"/>
          <w:numId w:val="12"/>
        </w:numPr>
      </w:pPr>
      <w:r w:rsidRPr="00AB3B2D">
        <w:t xml:space="preserve">Service layer calls to DTO to format the response </w:t>
      </w:r>
    </w:p>
    <w:p w14:paraId="7467EDA7" w14:textId="5C52E032" w:rsidR="00AB3B2D" w:rsidRPr="00AB3B2D" w:rsidRDefault="00AB3B2D" w:rsidP="00AB3B2D">
      <w:pPr>
        <w:pStyle w:val="ListParagraph"/>
        <w:numPr>
          <w:ilvl w:val="0"/>
          <w:numId w:val="12"/>
        </w:numPr>
      </w:pPr>
      <w:r w:rsidRPr="00AB3B2D">
        <w:t xml:space="preserve">Return the formatted response to controller </w:t>
      </w:r>
    </w:p>
    <w:p w14:paraId="1F9F10BB" w14:textId="726FB89A" w:rsidR="00AB3B2D" w:rsidRDefault="00AB3B2D" w:rsidP="00AB3B2D">
      <w:pPr>
        <w:pStyle w:val="ListParagraph"/>
        <w:numPr>
          <w:ilvl w:val="0"/>
          <w:numId w:val="12"/>
        </w:numPr>
      </w:pPr>
      <w:r w:rsidRPr="00AB3B2D">
        <w:t>Controller responds data as object file (JSON file) with mapped attributes</w:t>
      </w:r>
    </w:p>
    <w:p w14:paraId="74DB021E" w14:textId="5E9CE37B" w:rsidR="006C0E24" w:rsidRDefault="006C0E24" w:rsidP="006C0E24">
      <w:pPr>
        <w:pStyle w:val="ListParagraph"/>
        <w:numPr>
          <w:ilvl w:val="0"/>
          <w:numId w:val="1"/>
        </w:numPr>
      </w:pPr>
      <w:r>
        <w:t>API documentation</w:t>
      </w:r>
    </w:p>
    <w:sectPr w:rsidR="006C0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111A0"/>
    <w:multiLevelType w:val="hybridMultilevel"/>
    <w:tmpl w:val="CE506CE4"/>
    <w:lvl w:ilvl="0" w:tplc="5C6E4BC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AB31E3"/>
    <w:multiLevelType w:val="hybridMultilevel"/>
    <w:tmpl w:val="FCB081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C1F5480"/>
    <w:multiLevelType w:val="hybridMultilevel"/>
    <w:tmpl w:val="0C44E5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2BE7071"/>
    <w:multiLevelType w:val="hybridMultilevel"/>
    <w:tmpl w:val="FE5EEA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5B31F0"/>
    <w:multiLevelType w:val="hybridMultilevel"/>
    <w:tmpl w:val="1930B3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D3415F9"/>
    <w:multiLevelType w:val="hybridMultilevel"/>
    <w:tmpl w:val="2A7645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836135"/>
    <w:multiLevelType w:val="hybridMultilevel"/>
    <w:tmpl w:val="15EC712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6C75C1B"/>
    <w:multiLevelType w:val="hybridMultilevel"/>
    <w:tmpl w:val="96AE2512"/>
    <w:lvl w:ilvl="0" w:tplc="5C6E4BC2">
      <w:numFmt w:val="bullet"/>
      <w:lvlText w:val="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82230AB"/>
    <w:multiLevelType w:val="hybridMultilevel"/>
    <w:tmpl w:val="B13A828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A093C6B"/>
    <w:multiLevelType w:val="hybridMultilevel"/>
    <w:tmpl w:val="423C4D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749E285E"/>
    <w:multiLevelType w:val="hybridMultilevel"/>
    <w:tmpl w:val="B442C4C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431710"/>
    <w:multiLevelType w:val="hybridMultilevel"/>
    <w:tmpl w:val="D1343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38526766">
    <w:abstractNumId w:val="3"/>
  </w:num>
  <w:num w:numId="2" w16cid:durableId="999652952">
    <w:abstractNumId w:val="5"/>
  </w:num>
  <w:num w:numId="3" w16cid:durableId="256183701">
    <w:abstractNumId w:val="0"/>
  </w:num>
  <w:num w:numId="4" w16cid:durableId="337850743">
    <w:abstractNumId w:val="7"/>
  </w:num>
  <w:num w:numId="5" w16cid:durableId="1475369678">
    <w:abstractNumId w:val="10"/>
  </w:num>
  <w:num w:numId="6" w16cid:durableId="307588509">
    <w:abstractNumId w:val="11"/>
  </w:num>
  <w:num w:numId="7" w16cid:durableId="901450454">
    <w:abstractNumId w:val="8"/>
  </w:num>
  <w:num w:numId="8" w16cid:durableId="660699226">
    <w:abstractNumId w:val="9"/>
  </w:num>
  <w:num w:numId="9" w16cid:durableId="1321544073">
    <w:abstractNumId w:val="2"/>
  </w:num>
  <w:num w:numId="10" w16cid:durableId="239021272">
    <w:abstractNumId w:val="1"/>
  </w:num>
  <w:num w:numId="11" w16cid:durableId="426924683">
    <w:abstractNumId w:val="6"/>
  </w:num>
  <w:num w:numId="12" w16cid:durableId="1428885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E24"/>
    <w:rsid w:val="00023A49"/>
    <w:rsid w:val="00190207"/>
    <w:rsid w:val="002E53EF"/>
    <w:rsid w:val="003B702A"/>
    <w:rsid w:val="004568BF"/>
    <w:rsid w:val="005024F6"/>
    <w:rsid w:val="00635024"/>
    <w:rsid w:val="00664E24"/>
    <w:rsid w:val="006C0E24"/>
    <w:rsid w:val="007539F7"/>
    <w:rsid w:val="00767572"/>
    <w:rsid w:val="007C468F"/>
    <w:rsid w:val="00A9514B"/>
    <w:rsid w:val="00AB3B2D"/>
    <w:rsid w:val="00B60C24"/>
    <w:rsid w:val="00B8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358A1"/>
  <w15:chartTrackingRefBased/>
  <w15:docId w15:val="{7EB4FC2A-28CC-48E4-BD50-1208BF077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E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E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E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E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E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E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E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E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13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QUOC NAM</dc:creator>
  <cp:keywords/>
  <dc:description/>
  <cp:lastModifiedBy>TRAN QUOC NAM</cp:lastModifiedBy>
  <cp:revision>2</cp:revision>
  <dcterms:created xsi:type="dcterms:W3CDTF">2025-12-11T04:58:00Z</dcterms:created>
  <dcterms:modified xsi:type="dcterms:W3CDTF">2025-12-11T06:28:00Z</dcterms:modified>
</cp:coreProperties>
</file>