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09309A" w14:textId="77777777" w:rsidR="00C6329E" w:rsidRPr="00C6329E" w:rsidRDefault="00C6329E" w:rsidP="00C6329E">
      <w:r w:rsidRPr="00C6329E">
        <w:t xml:space="preserve">Yes. </w:t>
      </w:r>
      <w:r w:rsidRPr="00C6329E">
        <w:rPr>
          <w:b/>
          <w:bCs/>
        </w:rPr>
        <w:t>You can create all the database tables automatically from code.</w:t>
      </w:r>
      <w:r w:rsidRPr="00C6329E">
        <w:t xml:space="preserve"> You do not need to manually create each table in Supabase.</w:t>
      </w:r>
    </w:p>
    <w:p w14:paraId="539A4548" w14:textId="77777777" w:rsidR="00C6329E" w:rsidRPr="00C6329E" w:rsidRDefault="00C6329E" w:rsidP="00C6329E">
      <w:r w:rsidRPr="00C6329E">
        <w:t xml:space="preserve">For the architecture we discussed, I recommend using </w:t>
      </w:r>
      <w:r w:rsidRPr="00C6329E">
        <w:rPr>
          <w:b/>
          <w:bCs/>
        </w:rPr>
        <w:t>Prisma migrations</w:t>
      </w:r>
      <w:r w:rsidRPr="00C6329E">
        <w:t xml:space="preserve"> with your Supabase PostgreSQL database.</w:t>
      </w:r>
    </w:p>
    <w:p w14:paraId="6060C3FB" w14:textId="77777777" w:rsidR="00C6329E" w:rsidRPr="00C6329E" w:rsidRDefault="00C6329E" w:rsidP="00C6329E">
      <w:pPr>
        <w:rPr>
          <w:b/>
          <w:bCs/>
        </w:rPr>
      </w:pPr>
      <w:r w:rsidRPr="00C6329E">
        <w:rPr>
          <w:b/>
          <w:bCs/>
        </w:rPr>
        <w:t>How it works</w:t>
      </w:r>
    </w:p>
    <w:p w14:paraId="7B4B5271" w14:textId="77777777" w:rsidR="00C6329E" w:rsidRPr="00C6329E" w:rsidRDefault="00C6329E" w:rsidP="00C6329E">
      <w:r w:rsidRPr="00C6329E">
        <w:t>You define your tables once in:</w:t>
      </w:r>
    </w:p>
    <w:p w14:paraId="13A6A639" w14:textId="77777777" w:rsidR="00C6329E" w:rsidRPr="00C6329E" w:rsidRDefault="00C6329E" w:rsidP="00C6329E">
      <w:r w:rsidRPr="00C6329E">
        <w:t>backend/</w:t>
      </w:r>
    </w:p>
    <w:p w14:paraId="7B43A535" w14:textId="77777777" w:rsidR="00C6329E" w:rsidRPr="00C6329E" w:rsidRDefault="00C6329E" w:rsidP="00C6329E">
      <w:r w:rsidRPr="00C6329E">
        <w:t>└── prisma/</w:t>
      </w:r>
    </w:p>
    <w:p w14:paraId="6D25CD8C" w14:textId="77777777" w:rsidR="00C6329E" w:rsidRPr="00C6329E" w:rsidRDefault="00C6329E" w:rsidP="00C6329E">
      <w:r w:rsidRPr="00C6329E">
        <w:t xml:space="preserve">    └── schema.prisma</w:t>
      </w:r>
    </w:p>
    <w:p w14:paraId="5E4B7842" w14:textId="77777777" w:rsidR="00C6329E" w:rsidRPr="00C6329E" w:rsidRDefault="00C6329E" w:rsidP="00C6329E">
      <w:r w:rsidRPr="00C6329E">
        <w:t>For example:</w:t>
      </w:r>
    </w:p>
    <w:p w14:paraId="10515452" w14:textId="77777777" w:rsidR="00C6329E" w:rsidRPr="00C6329E" w:rsidRDefault="00C6329E" w:rsidP="00C6329E">
      <w:r w:rsidRPr="00C6329E">
        <w:t>model User {</w:t>
      </w:r>
    </w:p>
    <w:p w14:paraId="1B1C8730" w14:textId="77777777" w:rsidR="00C6329E" w:rsidRPr="00C6329E" w:rsidRDefault="00C6329E" w:rsidP="00C6329E">
      <w:r w:rsidRPr="00C6329E">
        <w:t xml:space="preserve">  id        String   @id @default(uuid())</w:t>
      </w:r>
    </w:p>
    <w:p w14:paraId="307AF529" w14:textId="77777777" w:rsidR="00C6329E" w:rsidRPr="00C6329E" w:rsidRDefault="00C6329E" w:rsidP="00C6329E">
      <w:r w:rsidRPr="00C6329E">
        <w:t xml:space="preserve">  email     String   @unique</w:t>
      </w:r>
    </w:p>
    <w:p w14:paraId="781BECA0" w14:textId="77777777" w:rsidR="00C6329E" w:rsidRPr="00C6329E" w:rsidRDefault="00C6329E" w:rsidP="00C6329E">
      <w:r w:rsidRPr="00C6329E">
        <w:t xml:space="preserve">  name      String?</w:t>
      </w:r>
    </w:p>
    <w:p w14:paraId="6251A1F2" w14:textId="77777777" w:rsidR="00C6329E" w:rsidRPr="00C6329E" w:rsidRDefault="00C6329E" w:rsidP="00C6329E">
      <w:r w:rsidRPr="00C6329E">
        <w:t xml:space="preserve">  createdAt DateTime @default(now())</w:t>
      </w:r>
    </w:p>
    <w:p w14:paraId="70BEA970" w14:textId="77777777" w:rsidR="00C6329E" w:rsidRPr="00C6329E" w:rsidRDefault="00C6329E" w:rsidP="00C6329E"/>
    <w:p w14:paraId="5D771670" w14:textId="77777777" w:rsidR="00C6329E" w:rsidRPr="00C6329E" w:rsidRDefault="00C6329E" w:rsidP="00C6329E">
      <w:r w:rsidRPr="00C6329E">
        <w:t xml:space="preserve">  whatsappAccounts WhatsAppAccount[]</w:t>
      </w:r>
    </w:p>
    <w:p w14:paraId="3CA49E21" w14:textId="77777777" w:rsidR="00C6329E" w:rsidRPr="00C6329E" w:rsidRDefault="00C6329E" w:rsidP="00C6329E">
      <w:r w:rsidRPr="00C6329E">
        <w:t>}</w:t>
      </w:r>
    </w:p>
    <w:p w14:paraId="125330DB" w14:textId="77777777" w:rsidR="00C6329E" w:rsidRPr="00C6329E" w:rsidRDefault="00C6329E" w:rsidP="00C6329E"/>
    <w:p w14:paraId="1C86055F" w14:textId="77777777" w:rsidR="00C6329E" w:rsidRPr="00C6329E" w:rsidRDefault="00C6329E" w:rsidP="00C6329E">
      <w:r w:rsidRPr="00C6329E">
        <w:t>model WhatsAppAccount {</w:t>
      </w:r>
    </w:p>
    <w:p w14:paraId="5C88CFBF" w14:textId="77777777" w:rsidR="00C6329E" w:rsidRPr="00C6329E" w:rsidRDefault="00C6329E" w:rsidP="00C6329E">
      <w:r w:rsidRPr="00C6329E">
        <w:t xml:space="preserve">  id        String   @id @default(uuid())</w:t>
      </w:r>
    </w:p>
    <w:p w14:paraId="0796C21C" w14:textId="77777777" w:rsidR="00C6329E" w:rsidRPr="00C6329E" w:rsidRDefault="00C6329E" w:rsidP="00C6329E">
      <w:r w:rsidRPr="00C6329E">
        <w:t xml:space="preserve">  userId    String</w:t>
      </w:r>
    </w:p>
    <w:p w14:paraId="3DA158FB" w14:textId="77777777" w:rsidR="00C6329E" w:rsidRPr="00C6329E" w:rsidRDefault="00C6329E" w:rsidP="00C6329E">
      <w:r w:rsidRPr="00C6329E">
        <w:t xml:space="preserve">  phone     String?</w:t>
      </w:r>
    </w:p>
    <w:p w14:paraId="71DF607C" w14:textId="77777777" w:rsidR="00C6329E" w:rsidRPr="00C6329E" w:rsidRDefault="00C6329E" w:rsidP="00C6329E">
      <w:r w:rsidRPr="00C6329E">
        <w:t xml:space="preserve">  status    String   @default("disconnected")</w:t>
      </w:r>
    </w:p>
    <w:p w14:paraId="218563F1" w14:textId="77777777" w:rsidR="00C6329E" w:rsidRPr="00C6329E" w:rsidRDefault="00C6329E" w:rsidP="00C6329E">
      <w:r w:rsidRPr="00C6329E">
        <w:t xml:space="preserve">  createdAt DateTime @default(now())</w:t>
      </w:r>
    </w:p>
    <w:p w14:paraId="1557E7CD" w14:textId="77777777" w:rsidR="00C6329E" w:rsidRPr="00C6329E" w:rsidRDefault="00C6329E" w:rsidP="00C6329E"/>
    <w:p w14:paraId="68644F61" w14:textId="77777777" w:rsidR="00C6329E" w:rsidRPr="00C6329E" w:rsidRDefault="00C6329E" w:rsidP="00C6329E">
      <w:r w:rsidRPr="00C6329E">
        <w:t xml:space="preserve">  user         User         @relation(fields: [userId], references: [id])</w:t>
      </w:r>
    </w:p>
    <w:p w14:paraId="6B462702" w14:textId="77777777" w:rsidR="00C6329E" w:rsidRPr="00C6329E" w:rsidRDefault="00C6329E" w:rsidP="00C6329E">
      <w:r w:rsidRPr="00C6329E">
        <w:t xml:space="preserve">  contacts     Contact[]</w:t>
      </w:r>
    </w:p>
    <w:p w14:paraId="7D5371B5" w14:textId="77777777" w:rsidR="00C6329E" w:rsidRPr="00C6329E" w:rsidRDefault="00C6329E" w:rsidP="00C6329E">
      <w:r w:rsidRPr="00C6329E">
        <w:t xml:space="preserve">  conversations Conversation[]</w:t>
      </w:r>
    </w:p>
    <w:p w14:paraId="053E21DF" w14:textId="77777777" w:rsidR="00C6329E" w:rsidRPr="00C6329E" w:rsidRDefault="00C6329E" w:rsidP="00C6329E">
      <w:r w:rsidRPr="00C6329E">
        <w:t xml:space="preserve">  messages     Message[]</w:t>
      </w:r>
    </w:p>
    <w:p w14:paraId="3BA617E4" w14:textId="77777777" w:rsidR="00C6329E" w:rsidRPr="00C6329E" w:rsidRDefault="00C6329E" w:rsidP="00C6329E">
      <w:r w:rsidRPr="00C6329E">
        <w:t>}</w:t>
      </w:r>
    </w:p>
    <w:p w14:paraId="6DEF624A" w14:textId="77777777" w:rsidR="00C6329E" w:rsidRPr="00C6329E" w:rsidRDefault="00C6329E" w:rsidP="00C6329E"/>
    <w:p w14:paraId="139A9045" w14:textId="77777777" w:rsidR="00C6329E" w:rsidRPr="00C6329E" w:rsidRDefault="00C6329E" w:rsidP="00C6329E">
      <w:r w:rsidRPr="00C6329E">
        <w:lastRenderedPageBreak/>
        <w:t>model Contact {</w:t>
      </w:r>
    </w:p>
    <w:p w14:paraId="2B9D6363" w14:textId="77777777" w:rsidR="00C6329E" w:rsidRPr="00C6329E" w:rsidRDefault="00C6329E" w:rsidP="00C6329E">
      <w:r w:rsidRPr="00C6329E">
        <w:t xml:space="preserve">  id                String   @id @default(uuid())</w:t>
      </w:r>
    </w:p>
    <w:p w14:paraId="4FFA88E8" w14:textId="77777777" w:rsidR="00C6329E" w:rsidRPr="00C6329E" w:rsidRDefault="00C6329E" w:rsidP="00C6329E">
      <w:r w:rsidRPr="00C6329E">
        <w:t xml:space="preserve">  whatsappAccountId String</w:t>
      </w:r>
    </w:p>
    <w:p w14:paraId="5963121C" w14:textId="77777777" w:rsidR="00C6329E" w:rsidRPr="00C6329E" w:rsidRDefault="00C6329E" w:rsidP="00C6329E">
      <w:r w:rsidRPr="00C6329E">
        <w:t xml:space="preserve">  phoneNumber       String?</w:t>
      </w:r>
    </w:p>
    <w:p w14:paraId="48BA903E" w14:textId="77777777" w:rsidR="00C6329E" w:rsidRPr="00C6329E" w:rsidRDefault="00C6329E" w:rsidP="00C6329E">
      <w:r w:rsidRPr="00C6329E">
        <w:t xml:space="preserve">  displayName       String?</w:t>
      </w:r>
    </w:p>
    <w:p w14:paraId="383C6CB8" w14:textId="77777777" w:rsidR="00C6329E" w:rsidRPr="00C6329E" w:rsidRDefault="00C6329E" w:rsidP="00C6329E">
      <w:r w:rsidRPr="00C6329E">
        <w:t xml:space="preserve">  createdAt         DateTime @default(now())</w:t>
      </w:r>
    </w:p>
    <w:p w14:paraId="0123B2A7" w14:textId="77777777" w:rsidR="00C6329E" w:rsidRPr="00C6329E" w:rsidRDefault="00C6329E" w:rsidP="00C6329E"/>
    <w:p w14:paraId="5189620C" w14:textId="77777777" w:rsidR="00C6329E" w:rsidRPr="00C6329E" w:rsidRDefault="00C6329E" w:rsidP="00C6329E">
      <w:r w:rsidRPr="00C6329E">
        <w:t xml:space="preserve">  whatsappAccount WhatsAppAccount @relation(fields: [whatsappAccountId], references: [id])</w:t>
      </w:r>
    </w:p>
    <w:p w14:paraId="1E8334BD" w14:textId="77777777" w:rsidR="00C6329E" w:rsidRPr="00C6329E" w:rsidRDefault="00C6329E" w:rsidP="00C6329E">
      <w:r w:rsidRPr="00C6329E">
        <w:t xml:space="preserve">  conversations  Conversation[]</w:t>
      </w:r>
    </w:p>
    <w:p w14:paraId="2A8AF574" w14:textId="77777777" w:rsidR="00C6329E" w:rsidRPr="00C6329E" w:rsidRDefault="00C6329E" w:rsidP="00C6329E">
      <w:r w:rsidRPr="00C6329E">
        <w:t>}</w:t>
      </w:r>
    </w:p>
    <w:p w14:paraId="2FF71EDC" w14:textId="77777777" w:rsidR="00C6329E" w:rsidRPr="00C6329E" w:rsidRDefault="00C6329E" w:rsidP="00C6329E">
      <w:r w:rsidRPr="00C6329E">
        <w:t>Then run:</w:t>
      </w:r>
    </w:p>
    <w:p w14:paraId="3667AED8" w14:textId="77777777" w:rsidR="00C6329E" w:rsidRPr="00C6329E" w:rsidRDefault="00C6329E" w:rsidP="00C6329E">
      <w:r w:rsidRPr="00C6329E">
        <w:t>npx prisma migrate dev --name init</w:t>
      </w:r>
    </w:p>
    <w:p w14:paraId="42AB74E7" w14:textId="77777777" w:rsidR="00C6329E" w:rsidRPr="00C6329E" w:rsidRDefault="00C6329E" w:rsidP="00C6329E">
      <w:r w:rsidRPr="00C6329E">
        <w:t>Prisma will automatically create the corresponding tables in your Supabase PostgreSQL database.</w:t>
      </w:r>
    </w:p>
    <w:p w14:paraId="46B092FE" w14:textId="77777777" w:rsidR="00C6329E" w:rsidRPr="00C6329E" w:rsidRDefault="00C6329E" w:rsidP="00C6329E">
      <w:r w:rsidRPr="00C6329E">
        <w:t>For production:</w:t>
      </w:r>
    </w:p>
    <w:p w14:paraId="7F03E247" w14:textId="77777777" w:rsidR="00C6329E" w:rsidRPr="00C6329E" w:rsidRDefault="00C6329E" w:rsidP="00C6329E">
      <w:r w:rsidRPr="00C6329E">
        <w:t>npx prisma migrate deploy</w:t>
      </w:r>
    </w:p>
    <w:p w14:paraId="530CACFC" w14:textId="77777777" w:rsidR="00C6329E" w:rsidRPr="00C6329E" w:rsidRDefault="00C6329E" w:rsidP="00C6329E">
      <w:pPr>
        <w:rPr>
          <w:b/>
          <w:bCs/>
        </w:rPr>
      </w:pPr>
      <w:r w:rsidRPr="00C6329E">
        <w:rPr>
          <w:b/>
          <w:bCs/>
        </w:rPr>
        <w:t>Your workflow becomes</w:t>
      </w:r>
    </w:p>
    <w:p w14:paraId="28552EAB" w14:textId="77777777" w:rsidR="00C6329E" w:rsidRPr="00C6329E" w:rsidRDefault="00C6329E" w:rsidP="00C6329E">
      <w:r w:rsidRPr="00C6329E">
        <w:t>schema.prisma</w:t>
      </w:r>
    </w:p>
    <w:p w14:paraId="66EC17E8" w14:textId="77777777" w:rsidR="00C6329E" w:rsidRPr="00C6329E" w:rsidRDefault="00C6329E" w:rsidP="00C6329E">
      <w:r w:rsidRPr="00C6329E">
        <w:t xml:space="preserve">      ↓</w:t>
      </w:r>
    </w:p>
    <w:p w14:paraId="0A5E0B8E" w14:textId="77777777" w:rsidR="00C6329E" w:rsidRPr="00C6329E" w:rsidRDefault="00C6329E" w:rsidP="00C6329E">
      <w:r w:rsidRPr="00C6329E">
        <w:t>Prisma migration</w:t>
      </w:r>
    </w:p>
    <w:p w14:paraId="54EE0C1E" w14:textId="77777777" w:rsidR="00C6329E" w:rsidRPr="00C6329E" w:rsidRDefault="00C6329E" w:rsidP="00C6329E">
      <w:r w:rsidRPr="00C6329E">
        <w:t xml:space="preserve">      ↓</w:t>
      </w:r>
    </w:p>
    <w:p w14:paraId="4B53CA51" w14:textId="77777777" w:rsidR="00C6329E" w:rsidRPr="00C6329E" w:rsidRDefault="00C6329E" w:rsidP="00C6329E">
      <w:r w:rsidRPr="00C6329E">
        <w:t>Supabase PostgreSQL</w:t>
      </w:r>
    </w:p>
    <w:p w14:paraId="68856316" w14:textId="77777777" w:rsidR="00C6329E" w:rsidRPr="00C6329E" w:rsidRDefault="00C6329E" w:rsidP="00C6329E">
      <w:r w:rsidRPr="00C6329E">
        <w:t xml:space="preserve">      ↓</w:t>
      </w:r>
    </w:p>
    <w:p w14:paraId="60371EC7" w14:textId="77777777" w:rsidR="00C6329E" w:rsidRPr="00C6329E" w:rsidRDefault="00C6329E" w:rsidP="00C6329E">
      <w:r w:rsidRPr="00C6329E">
        <w:t>Tables created automatically</w:t>
      </w:r>
    </w:p>
    <w:p w14:paraId="3DA4A5B0" w14:textId="77777777" w:rsidR="00C6329E" w:rsidRPr="00C6329E" w:rsidRDefault="00C6329E" w:rsidP="00C6329E">
      <w:r w:rsidRPr="00C6329E">
        <w:t>And later, if we add a field:</w:t>
      </w:r>
    </w:p>
    <w:p w14:paraId="70753244" w14:textId="77777777" w:rsidR="00C6329E" w:rsidRPr="00C6329E" w:rsidRDefault="00C6329E" w:rsidP="00C6329E">
      <w:r w:rsidRPr="00C6329E">
        <w:t>model Contact {</w:t>
      </w:r>
    </w:p>
    <w:p w14:paraId="5B165908" w14:textId="77777777" w:rsidR="00C6329E" w:rsidRPr="00C6329E" w:rsidRDefault="00C6329E" w:rsidP="00C6329E">
      <w:r w:rsidRPr="00C6329E">
        <w:t xml:space="preserve">  ...</w:t>
      </w:r>
    </w:p>
    <w:p w14:paraId="03626B57" w14:textId="77777777" w:rsidR="00C6329E" w:rsidRPr="00C6329E" w:rsidRDefault="00C6329E" w:rsidP="00C6329E">
      <w:r w:rsidRPr="00C6329E">
        <w:t xml:space="preserve">  nickname String?</w:t>
      </w:r>
    </w:p>
    <w:p w14:paraId="71BC9D81" w14:textId="77777777" w:rsidR="00C6329E" w:rsidRPr="00C6329E" w:rsidRDefault="00C6329E" w:rsidP="00C6329E">
      <w:r w:rsidRPr="00C6329E">
        <w:t>}</w:t>
      </w:r>
    </w:p>
    <w:p w14:paraId="6BF340D7" w14:textId="77777777" w:rsidR="00C6329E" w:rsidRPr="00C6329E" w:rsidRDefault="00C6329E" w:rsidP="00C6329E">
      <w:r w:rsidRPr="00C6329E">
        <w:t>run another migration:</w:t>
      </w:r>
    </w:p>
    <w:p w14:paraId="6E0B765B" w14:textId="77777777" w:rsidR="00C6329E" w:rsidRPr="00C6329E" w:rsidRDefault="00C6329E" w:rsidP="00C6329E">
      <w:r w:rsidRPr="00C6329E">
        <w:t>npx prisma migrate dev --name add_contact_nickname</w:t>
      </w:r>
    </w:p>
    <w:p w14:paraId="48C883CF" w14:textId="77777777" w:rsidR="00C6329E" w:rsidRPr="00C6329E" w:rsidRDefault="00C6329E" w:rsidP="00C6329E">
      <w:r w:rsidRPr="00C6329E">
        <w:lastRenderedPageBreak/>
        <w:t>and the database is updated.</w:t>
      </w:r>
    </w:p>
    <w:p w14:paraId="4F7574B0" w14:textId="77777777" w:rsidR="00C6329E" w:rsidRPr="00C6329E" w:rsidRDefault="00C6329E" w:rsidP="00C6329E">
      <w:pPr>
        <w:rPr>
          <w:b/>
          <w:bCs/>
        </w:rPr>
      </w:pPr>
      <w:r w:rsidRPr="00C6329E">
        <w:rPr>
          <w:b/>
          <w:bCs/>
        </w:rPr>
        <w:t>For your complete app</w:t>
      </w:r>
    </w:p>
    <w:p w14:paraId="680A71A1" w14:textId="77777777" w:rsidR="00C6329E" w:rsidRPr="00C6329E" w:rsidRDefault="00C6329E" w:rsidP="00C6329E">
      <w:r w:rsidRPr="00C6329E">
        <w:t>I would create the Prisma schema for all of these automatically:</w:t>
      </w:r>
    </w:p>
    <w:p w14:paraId="73B62AB1" w14:textId="77777777" w:rsidR="00C6329E" w:rsidRPr="00C6329E" w:rsidRDefault="00C6329E" w:rsidP="00C6329E">
      <w:r w:rsidRPr="00C6329E">
        <w:t>users</w:t>
      </w:r>
    </w:p>
    <w:p w14:paraId="2E90B626" w14:textId="77777777" w:rsidR="00C6329E" w:rsidRPr="00C6329E" w:rsidRDefault="00C6329E" w:rsidP="00C6329E">
      <w:r w:rsidRPr="00C6329E">
        <w:t>whatsapp_accounts</w:t>
      </w:r>
    </w:p>
    <w:p w14:paraId="00A88E60" w14:textId="77777777" w:rsidR="00C6329E" w:rsidRPr="00C6329E" w:rsidRDefault="00C6329E" w:rsidP="00C6329E">
      <w:r w:rsidRPr="00C6329E">
        <w:t>contacts</w:t>
      </w:r>
    </w:p>
    <w:p w14:paraId="5D6A9FB0" w14:textId="77777777" w:rsidR="00C6329E" w:rsidRPr="00C6329E" w:rsidRDefault="00C6329E" w:rsidP="00C6329E">
      <w:r w:rsidRPr="00C6329E">
        <w:t>conversations</w:t>
      </w:r>
    </w:p>
    <w:p w14:paraId="5E7D0039" w14:textId="77777777" w:rsidR="00C6329E" w:rsidRPr="00C6329E" w:rsidRDefault="00C6329E" w:rsidP="00C6329E">
      <w:r w:rsidRPr="00C6329E">
        <w:t>messages</w:t>
      </w:r>
    </w:p>
    <w:p w14:paraId="7C7E757A" w14:textId="77777777" w:rsidR="00C6329E" w:rsidRPr="00C6329E" w:rsidRDefault="00C6329E" w:rsidP="00C6329E">
      <w:r w:rsidRPr="00C6329E">
        <w:t>message_media</w:t>
      </w:r>
    </w:p>
    <w:p w14:paraId="1A6DC34E" w14:textId="77777777" w:rsidR="00C6329E" w:rsidRPr="00C6329E" w:rsidRDefault="00C6329E" w:rsidP="00C6329E">
      <w:r w:rsidRPr="00C6329E">
        <w:t>message_statuses</w:t>
      </w:r>
    </w:p>
    <w:p w14:paraId="7FEA5615" w14:textId="77777777" w:rsidR="00C6329E" w:rsidRPr="00C6329E" w:rsidRDefault="00C6329E" w:rsidP="00C6329E">
      <w:r w:rsidRPr="00C6329E">
        <w:t>ai_extractions</w:t>
      </w:r>
    </w:p>
    <w:p w14:paraId="5BF56029" w14:textId="77777777" w:rsidR="00C6329E" w:rsidRPr="00C6329E" w:rsidRDefault="00C6329E" w:rsidP="00C6329E">
      <w:r w:rsidRPr="00C6329E">
        <w:t>contact_ai_profiles</w:t>
      </w:r>
    </w:p>
    <w:p w14:paraId="6F76DA89" w14:textId="77777777" w:rsidR="00C6329E" w:rsidRPr="00C6329E" w:rsidRDefault="00C6329E" w:rsidP="00C6329E">
      <w:r w:rsidRPr="00C6329E">
        <w:t>conversation_summaries</w:t>
      </w:r>
    </w:p>
    <w:p w14:paraId="3DAAAB36" w14:textId="77777777" w:rsidR="00C6329E" w:rsidRPr="00C6329E" w:rsidRDefault="00C6329E" w:rsidP="00C6329E">
      <w:r w:rsidRPr="00C6329E">
        <w:t>ai_reply_suggestions</w:t>
      </w:r>
    </w:p>
    <w:p w14:paraId="577710C1" w14:textId="77777777" w:rsidR="00C6329E" w:rsidRPr="00C6329E" w:rsidRDefault="00C6329E" w:rsidP="00C6329E">
      <w:r w:rsidRPr="00C6329E">
        <w:t>ai_processing_jobs</w:t>
      </w:r>
    </w:p>
    <w:p w14:paraId="0DCAA9A9" w14:textId="77777777" w:rsidR="00C6329E" w:rsidRPr="00C6329E" w:rsidRDefault="00C6329E" w:rsidP="00C6329E">
      <w:r w:rsidRPr="00C6329E">
        <w:t>user_settings</w:t>
      </w:r>
    </w:p>
    <w:p w14:paraId="32DB814D" w14:textId="77777777" w:rsidR="00C6329E" w:rsidRPr="00C6329E" w:rsidRDefault="00C6329E" w:rsidP="00C6329E">
      <w:r w:rsidRPr="00C6329E">
        <w:t>notifications</w:t>
      </w:r>
    </w:p>
    <w:p w14:paraId="29FC36B3" w14:textId="77777777" w:rsidR="00C6329E" w:rsidRPr="00C6329E" w:rsidRDefault="00C6329E" w:rsidP="00C6329E">
      <w:r w:rsidRPr="00C6329E">
        <w:t>audit_logs</w:t>
      </w:r>
    </w:p>
    <w:p w14:paraId="4BCB2EB1" w14:textId="77777777" w:rsidR="00C6329E" w:rsidRPr="00C6329E" w:rsidRDefault="00C6329E" w:rsidP="00C6329E">
      <w:r w:rsidRPr="00C6329E">
        <w:t xml:space="preserve">We can also add </w:t>
      </w:r>
      <w:r w:rsidRPr="00C6329E">
        <w:rPr>
          <w:b/>
          <w:bCs/>
        </w:rPr>
        <w:t>foreign keys, indexes, unique constraints, cascading rules, retention-related fields, and user isolation</w:t>
      </w:r>
      <w:r w:rsidRPr="00C6329E">
        <w:t xml:space="preserve"> directly in the schema.</w:t>
      </w:r>
    </w:p>
    <w:p w14:paraId="4CCB28F2" w14:textId="77777777" w:rsidR="00C6329E" w:rsidRPr="00C6329E" w:rsidRDefault="00C6329E" w:rsidP="00C6329E">
      <w:r w:rsidRPr="00C6329E">
        <w:rPr>
          <w:b/>
          <w:bCs/>
        </w:rPr>
        <w:t>So yes: you can have the entire database generated/updated by code.</w:t>
      </w:r>
      <w:r w:rsidRPr="00C6329E">
        <w:t xml:space="preserve"> Supabase is basically providing the PostgreSQL database; Prisma controls the schema from your backend code.</w:t>
      </w:r>
    </w:p>
    <w:p w14:paraId="6DA208E5" w14:textId="77777777" w:rsidR="00FB1384" w:rsidRDefault="00FB1384"/>
    <w:sectPr w:rsidR="00FB1384" w:rsidSect="00A50F03">
      <w:pgSz w:w="11906" w:h="16838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2A61"/>
    <w:rsid w:val="00325AFD"/>
    <w:rsid w:val="003B2A61"/>
    <w:rsid w:val="004239CB"/>
    <w:rsid w:val="004C4C15"/>
    <w:rsid w:val="00525D19"/>
    <w:rsid w:val="0097475B"/>
    <w:rsid w:val="00A50F03"/>
    <w:rsid w:val="00C6329E"/>
    <w:rsid w:val="00FB13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F9103E2-A688-476E-8199-98BE623B3A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B2A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B2A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B2A6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B2A6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B2A6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B2A6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B2A6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B2A6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B2A6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B2A6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B2A6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B2A6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B2A6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B2A6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B2A6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B2A6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B2A6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B2A6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B2A6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B2A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B2A6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B2A6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B2A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B2A6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B2A6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B2A6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B2A6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B2A6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B2A6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344</Words>
  <Characters>1963</Characters>
  <Application>Microsoft Office Word</Application>
  <DocSecurity>0</DocSecurity>
  <Lines>16</Lines>
  <Paragraphs>4</Paragraphs>
  <ScaleCrop>false</ScaleCrop>
  <Company/>
  <LinksUpToDate>false</LinksUpToDate>
  <CharactersWithSpaces>2303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Vaibhav Katkar</dc:creator>
  <cp:keywords/>
  <dc:description/>
  <cp:lastModifiedBy>Vaibhav Katkar</cp:lastModifiedBy>
  <cp:revision>2</cp:revision>
  <dcterms:created xsi:type="dcterms:W3CDTF">2026-09-11T18:13:00Z</dcterms:created>
  <dcterms:modified xsi:type="dcterms:W3CDTF">2026-09-11T18:13:00Z</dcterms:modified>
</cp:coreProperties>
</file>