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1C7E" w14:textId="77777777" w:rsidR="00CD36B0" w:rsidRDefault="00CD36B0" w:rsidP="00CD36B0">
      <w:pPr>
        <w:pStyle w:val="Heading1"/>
        <w:keepNext w:val="0"/>
        <w:keepLines w:val="0"/>
        <w:spacing w:before="480"/>
        <w:jc w:val="center"/>
      </w:pPr>
      <w:bookmarkStart w:id="0" w:name="_hlpgka6a03r0" w:colFirst="0" w:colLast="0"/>
      <w:bookmarkEnd w:id="0"/>
      <w:r>
        <w:rPr>
          <w:b/>
          <w:bCs/>
          <w:sz w:val="46"/>
          <w:szCs w:val="46"/>
        </w:rPr>
        <w:t>GROUP PROJECT REPORT</w:t>
      </w:r>
    </w:p>
    <w:p w14:paraId="5ED5EAE8" w14:textId="76F1B149" w:rsidR="00CD36B0" w:rsidRDefault="00CD36B0" w:rsidP="00CD36B0">
      <w:pPr>
        <w:spacing w:before="240" w:after="240"/>
      </w:pPr>
      <w:r>
        <w:rPr>
          <w:b/>
          <w:bCs/>
        </w:rPr>
        <w:t>Project Title:</w:t>
      </w:r>
      <w:r w:rsidR="00214D4B" w:rsidRPr="00214D4B">
        <w:rPr>
          <w:rFonts w:ascii="Arial" w:hAnsi="Arial" w:cs="Arial"/>
          <w:color w:val="000000"/>
          <w:sz w:val="22"/>
          <w:szCs w:val="22"/>
        </w:rPr>
        <w:t xml:space="preserve"> </w:t>
      </w:r>
      <w:r w:rsidR="00214D4B" w:rsidRPr="00214D4B">
        <w:t>Movie Recommendation System</w:t>
      </w:r>
    </w:p>
    <w:p w14:paraId="4FA1BE04" w14:textId="77777777" w:rsidR="00CD36B0" w:rsidRDefault="00CD36B0" w:rsidP="00CD36B0">
      <w:pPr>
        <w:pStyle w:val="Heading2"/>
        <w:keepNext w:val="0"/>
        <w:keepLines w:val="0"/>
        <w:rPr>
          <w:b/>
          <w:bCs/>
          <w:sz w:val="34"/>
          <w:szCs w:val="34"/>
        </w:rPr>
      </w:pPr>
      <w:bookmarkStart w:id="1" w:name="_feajuoao320v" w:colFirst="0" w:colLast="0"/>
      <w:bookmarkEnd w:id="1"/>
      <w:r>
        <w:rPr>
          <w:b/>
          <w:bCs/>
          <w:sz w:val="34"/>
          <w:szCs w:val="34"/>
        </w:rPr>
        <w:t>Team Information</w:t>
      </w:r>
    </w:p>
    <w:p w14:paraId="0B038356" w14:textId="77777777" w:rsidR="00CD36B0" w:rsidRDefault="00CD36B0" w:rsidP="00CD36B0">
      <w:pPr>
        <w:rPr>
          <w:b/>
          <w:bCs/>
        </w:rPr>
      </w:pPr>
    </w:p>
    <w:tbl>
      <w:tblPr>
        <w:tblW w:w="1189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95"/>
        <w:gridCol w:w="4905"/>
        <w:gridCol w:w="3495"/>
      </w:tblGrid>
      <w:tr w:rsidR="00CD36B0" w14:paraId="53083D5F" w14:textId="77777777" w:rsidTr="003E0B06">
        <w:trPr>
          <w:jc w:val="center"/>
        </w:trPr>
        <w:tc>
          <w:tcPr>
            <w:tcW w:w="3495" w:type="dxa"/>
            <w:tcMar>
              <w:top w:w="100" w:type="dxa"/>
              <w:left w:w="100" w:type="dxa"/>
              <w:bottom w:w="100" w:type="dxa"/>
              <w:right w:w="100" w:type="dxa"/>
            </w:tcMar>
          </w:tcPr>
          <w:p w14:paraId="20D23297" w14:textId="77777777" w:rsidR="00CD36B0" w:rsidRDefault="00CD36B0" w:rsidP="003E0B06">
            <w:pPr>
              <w:widowControl w:val="0"/>
              <w:spacing w:line="240" w:lineRule="auto"/>
              <w:jc w:val="center"/>
              <w:rPr>
                <w:b/>
                <w:bCs/>
              </w:rPr>
            </w:pPr>
            <w:r>
              <w:rPr>
                <w:b/>
                <w:bCs/>
              </w:rPr>
              <w:t>Name</w:t>
            </w:r>
          </w:p>
        </w:tc>
        <w:tc>
          <w:tcPr>
            <w:tcW w:w="4905" w:type="dxa"/>
            <w:tcMar>
              <w:top w:w="100" w:type="dxa"/>
              <w:left w:w="100" w:type="dxa"/>
              <w:bottom w:w="100" w:type="dxa"/>
              <w:right w:w="100" w:type="dxa"/>
            </w:tcMar>
          </w:tcPr>
          <w:p w14:paraId="3AEB951C" w14:textId="77777777" w:rsidR="00CD36B0" w:rsidRDefault="00CD36B0" w:rsidP="003E0B06">
            <w:pPr>
              <w:widowControl w:val="0"/>
              <w:spacing w:line="240" w:lineRule="auto"/>
              <w:jc w:val="center"/>
              <w:rPr>
                <w:b/>
                <w:bCs/>
              </w:rPr>
            </w:pPr>
            <w:r>
              <w:rPr>
                <w:b/>
                <w:bCs/>
              </w:rPr>
              <w:t>StudentId/Email</w:t>
            </w:r>
          </w:p>
        </w:tc>
        <w:tc>
          <w:tcPr>
            <w:tcW w:w="3495" w:type="dxa"/>
            <w:tcMar>
              <w:top w:w="100" w:type="dxa"/>
              <w:left w:w="100" w:type="dxa"/>
              <w:bottom w:w="100" w:type="dxa"/>
              <w:right w:w="100" w:type="dxa"/>
            </w:tcMar>
          </w:tcPr>
          <w:p w14:paraId="7AC42D3B" w14:textId="77777777" w:rsidR="00CD36B0" w:rsidRDefault="00CD36B0" w:rsidP="003E0B06">
            <w:pPr>
              <w:widowControl w:val="0"/>
              <w:spacing w:line="240" w:lineRule="auto"/>
              <w:jc w:val="center"/>
              <w:rPr>
                <w:b/>
                <w:bCs/>
              </w:rPr>
            </w:pPr>
            <w:r>
              <w:rPr>
                <w:b/>
                <w:bCs/>
              </w:rPr>
              <w:t>Role/Responsibility</w:t>
            </w:r>
          </w:p>
        </w:tc>
      </w:tr>
      <w:tr w:rsidR="005B2F6B" w14:paraId="4D90EDB4" w14:textId="77777777" w:rsidTr="003E0B06">
        <w:trPr>
          <w:jc w:val="center"/>
        </w:trPr>
        <w:tc>
          <w:tcPr>
            <w:tcW w:w="3495" w:type="dxa"/>
            <w:tcMar>
              <w:top w:w="100" w:type="dxa"/>
              <w:left w:w="100" w:type="dxa"/>
              <w:bottom w:w="100" w:type="dxa"/>
              <w:right w:w="100" w:type="dxa"/>
            </w:tcMar>
          </w:tcPr>
          <w:p w14:paraId="7E2758F9" w14:textId="26DB81BE" w:rsidR="005B2F6B" w:rsidRDefault="005B2F6B" w:rsidP="005B2F6B">
            <w:pPr>
              <w:widowControl w:val="0"/>
              <w:spacing w:line="240" w:lineRule="auto"/>
              <w:jc w:val="center"/>
            </w:pPr>
            <w:hyperlink r:id="rId5">
              <w:r>
                <w:rPr>
                  <w:color w:val="0000EE"/>
                  <w:u w:val="single"/>
                </w:rPr>
                <w:t>Nam Phan Dinh Hai</w:t>
              </w:r>
            </w:hyperlink>
          </w:p>
        </w:tc>
        <w:tc>
          <w:tcPr>
            <w:tcW w:w="4905" w:type="dxa"/>
            <w:tcMar>
              <w:top w:w="100" w:type="dxa"/>
              <w:left w:w="100" w:type="dxa"/>
              <w:bottom w:w="100" w:type="dxa"/>
              <w:right w:w="100" w:type="dxa"/>
            </w:tcMar>
          </w:tcPr>
          <w:p w14:paraId="468D4523" w14:textId="5379C624" w:rsidR="005B2F6B" w:rsidRDefault="005B2F6B" w:rsidP="005B2F6B">
            <w:pPr>
              <w:widowControl w:val="0"/>
              <w:spacing w:line="240" w:lineRule="auto"/>
              <w:jc w:val="center"/>
            </w:pPr>
            <w:r>
              <w:t>104240649@student.vgu.edu.vn</w:t>
            </w:r>
          </w:p>
        </w:tc>
        <w:tc>
          <w:tcPr>
            <w:tcW w:w="3495" w:type="dxa"/>
            <w:tcMar>
              <w:top w:w="100" w:type="dxa"/>
              <w:left w:w="100" w:type="dxa"/>
              <w:bottom w:w="100" w:type="dxa"/>
              <w:right w:w="100" w:type="dxa"/>
            </w:tcMar>
          </w:tcPr>
          <w:p w14:paraId="34A23325" w14:textId="4571F4D1" w:rsidR="005B2F6B" w:rsidRDefault="005B2F6B" w:rsidP="005B2F6B">
            <w:pPr>
              <w:widowControl w:val="0"/>
              <w:spacing w:line="240" w:lineRule="auto"/>
              <w:jc w:val="center"/>
            </w:pPr>
            <w:r>
              <w:t>Researcher</w:t>
            </w:r>
          </w:p>
        </w:tc>
      </w:tr>
      <w:tr w:rsidR="005B2F6B" w14:paraId="2DA6297E" w14:textId="77777777" w:rsidTr="003E0B06">
        <w:trPr>
          <w:jc w:val="center"/>
        </w:trPr>
        <w:tc>
          <w:tcPr>
            <w:tcW w:w="3495" w:type="dxa"/>
            <w:tcMar>
              <w:top w:w="100" w:type="dxa"/>
              <w:left w:w="100" w:type="dxa"/>
              <w:bottom w:w="100" w:type="dxa"/>
              <w:right w:w="100" w:type="dxa"/>
            </w:tcMar>
          </w:tcPr>
          <w:p w14:paraId="4BFBF55F" w14:textId="6A32D950" w:rsidR="005B2F6B" w:rsidRDefault="005B2F6B" w:rsidP="005B2F6B">
            <w:pPr>
              <w:widowControl w:val="0"/>
              <w:spacing w:line="240" w:lineRule="auto"/>
              <w:jc w:val="center"/>
            </w:pPr>
            <w:hyperlink r:id="rId6">
              <w:r>
                <w:rPr>
                  <w:color w:val="0000EE"/>
                  <w:u w:val="single"/>
                </w:rPr>
                <w:t>HUNG NGUYEN DANG CHI</w:t>
              </w:r>
            </w:hyperlink>
          </w:p>
        </w:tc>
        <w:tc>
          <w:tcPr>
            <w:tcW w:w="4905" w:type="dxa"/>
            <w:tcMar>
              <w:top w:w="100" w:type="dxa"/>
              <w:left w:w="100" w:type="dxa"/>
              <w:bottom w:w="100" w:type="dxa"/>
              <w:right w:w="100" w:type="dxa"/>
            </w:tcMar>
          </w:tcPr>
          <w:p w14:paraId="1C011555" w14:textId="54BF3F97" w:rsidR="005B2F6B" w:rsidRDefault="005B2F6B" w:rsidP="005B2F6B">
            <w:pPr>
              <w:widowControl w:val="0"/>
              <w:spacing w:line="240" w:lineRule="auto"/>
              <w:jc w:val="center"/>
            </w:pPr>
            <w:r>
              <w:t>104240764@student.vgu.edu.vn</w:t>
            </w:r>
          </w:p>
        </w:tc>
        <w:tc>
          <w:tcPr>
            <w:tcW w:w="3495" w:type="dxa"/>
            <w:tcMar>
              <w:top w:w="100" w:type="dxa"/>
              <w:left w:w="100" w:type="dxa"/>
              <w:bottom w:w="100" w:type="dxa"/>
              <w:right w:w="100" w:type="dxa"/>
            </w:tcMar>
          </w:tcPr>
          <w:p w14:paraId="709C0CDB" w14:textId="55E79249" w:rsidR="005B2F6B" w:rsidRDefault="005B2F6B" w:rsidP="005B2F6B">
            <w:pPr>
              <w:widowControl w:val="0"/>
              <w:spacing w:line="240" w:lineRule="auto"/>
              <w:jc w:val="center"/>
            </w:pPr>
            <w:r>
              <w:t>Researcher</w:t>
            </w:r>
          </w:p>
        </w:tc>
      </w:tr>
      <w:tr w:rsidR="005B2F6B" w14:paraId="3011CC45" w14:textId="77777777" w:rsidTr="003E0B06">
        <w:trPr>
          <w:jc w:val="center"/>
        </w:trPr>
        <w:tc>
          <w:tcPr>
            <w:tcW w:w="3495" w:type="dxa"/>
            <w:tcMar>
              <w:top w:w="100" w:type="dxa"/>
              <w:left w:w="100" w:type="dxa"/>
              <w:bottom w:w="100" w:type="dxa"/>
              <w:right w:w="100" w:type="dxa"/>
            </w:tcMar>
          </w:tcPr>
          <w:p w14:paraId="5A928B08" w14:textId="6FBD0B30" w:rsidR="005B2F6B" w:rsidRDefault="005B2F6B" w:rsidP="005B2F6B">
            <w:pPr>
              <w:widowControl w:val="0"/>
              <w:spacing w:line="240" w:lineRule="auto"/>
              <w:jc w:val="center"/>
            </w:pPr>
            <w:hyperlink r:id="rId7">
              <w:r>
                <w:rPr>
                  <w:color w:val="0000EE"/>
                  <w:u w:val="single"/>
                </w:rPr>
                <w:t>Hau Nguyen Quang Phuc</w:t>
              </w:r>
            </w:hyperlink>
          </w:p>
        </w:tc>
        <w:tc>
          <w:tcPr>
            <w:tcW w:w="4905" w:type="dxa"/>
            <w:tcMar>
              <w:top w:w="100" w:type="dxa"/>
              <w:left w:w="100" w:type="dxa"/>
              <w:bottom w:w="100" w:type="dxa"/>
              <w:right w:w="100" w:type="dxa"/>
            </w:tcMar>
          </w:tcPr>
          <w:p w14:paraId="42EC9DF4" w14:textId="2053BA35" w:rsidR="005B2F6B" w:rsidRDefault="005B2F6B" w:rsidP="005B2F6B">
            <w:pPr>
              <w:widowControl w:val="0"/>
              <w:spacing w:line="240" w:lineRule="auto"/>
              <w:jc w:val="center"/>
            </w:pPr>
            <w:r>
              <w:t>104240507@student.vgu.edu.vn</w:t>
            </w:r>
          </w:p>
        </w:tc>
        <w:tc>
          <w:tcPr>
            <w:tcW w:w="3495" w:type="dxa"/>
            <w:tcMar>
              <w:top w:w="100" w:type="dxa"/>
              <w:left w:w="100" w:type="dxa"/>
              <w:bottom w:w="100" w:type="dxa"/>
              <w:right w:w="100" w:type="dxa"/>
            </w:tcMar>
          </w:tcPr>
          <w:p w14:paraId="0A7470A3" w14:textId="09EEA07C" w:rsidR="005B2F6B" w:rsidRDefault="005B2F6B" w:rsidP="005B2F6B">
            <w:pPr>
              <w:widowControl w:val="0"/>
              <w:spacing w:line="240" w:lineRule="auto"/>
              <w:jc w:val="center"/>
            </w:pPr>
            <w:r>
              <w:t>Researcher</w:t>
            </w:r>
          </w:p>
        </w:tc>
      </w:tr>
      <w:tr w:rsidR="005B2F6B" w14:paraId="09654382" w14:textId="77777777" w:rsidTr="003E0B06">
        <w:trPr>
          <w:jc w:val="center"/>
        </w:trPr>
        <w:tc>
          <w:tcPr>
            <w:tcW w:w="3495" w:type="dxa"/>
            <w:tcMar>
              <w:top w:w="100" w:type="dxa"/>
              <w:left w:w="100" w:type="dxa"/>
              <w:bottom w:w="100" w:type="dxa"/>
              <w:right w:w="100" w:type="dxa"/>
            </w:tcMar>
          </w:tcPr>
          <w:p w14:paraId="35D64F9B" w14:textId="0C8E8851" w:rsidR="005B2F6B" w:rsidRDefault="005B2F6B" w:rsidP="005B2F6B">
            <w:pPr>
              <w:widowControl w:val="0"/>
              <w:spacing w:line="240" w:lineRule="auto"/>
              <w:jc w:val="center"/>
            </w:pPr>
            <w:hyperlink r:id="rId8">
              <w:r>
                <w:rPr>
                  <w:color w:val="0000EE"/>
                  <w:u w:val="single"/>
                </w:rPr>
                <w:t>BAO LY BA GIA</w:t>
              </w:r>
            </w:hyperlink>
          </w:p>
        </w:tc>
        <w:tc>
          <w:tcPr>
            <w:tcW w:w="4905" w:type="dxa"/>
            <w:tcMar>
              <w:top w:w="100" w:type="dxa"/>
              <w:left w:w="100" w:type="dxa"/>
              <w:bottom w:w="100" w:type="dxa"/>
              <w:right w:w="100" w:type="dxa"/>
            </w:tcMar>
          </w:tcPr>
          <w:p w14:paraId="79B8AD4B" w14:textId="05641E5F" w:rsidR="005B2F6B" w:rsidRDefault="005B2F6B" w:rsidP="005B2F6B">
            <w:pPr>
              <w:widowControl w:val="0"/>
              <w:spacing w:line="240" w:lineRule="auto"/>
              <w:jc w:val="center"/>
            </w:pPr>
            <w:r>
              <w:t>104240712@student.vgu.edu.vn</w:t>
            </w:r>
          </w:p>
        </w:tc>
        <w:tc>
          <w:tcPr>
            <w:tcW w:w="3495" w:type="dxa"/>
            <w:tcMar>
              <w:top w:w="100" w:type="dxa"/>
              <w:left w:w="100" w:type="dxa"/>
              <w:bottom w:w="100" w:type="dxa"/>
              <w:right w:w="100" w:type="dxa"/>
            </w:tcMar>
          </w:tcPr>
          <w:p w14:paraId="3CDD1B18" w14:textId="1029E466" w:rsidR="005B2F6B" w:rsidRDefault="005B2F6B" w:rsidP="005B2F6B">
            <w:pPr>
              <w:widowControl w:val="0"/>
              <w:spacing w:line="240" w:lineRule="auto"/>
              <w:jc w:val="center"/>
            </w:pPr>
            <w:r>
              <w:t>Researcher</w:t>
            </w:r>
          </w:p>
        </w:tc>
      </w:tr>
      <w:tr w:rsidR="005B2F6B" w14:paraId="17153D0A" w14:textId="77777777" w:rsidTr="003E0B06">
        <w:trPr>
          <w:jc w:val="center"/>
        </w:trPr>
        <w:tc>
          <w:tcPr>
            <w:tcW w:w="3495" w:type="dxa"/>
            <w:tcMar>
              <w:top w:w="100" w:type="dxa"/>
              <w:left w:w="100" w:type="dxa"/>
              <w:bottom w:w="100" w:type="dxa"/>
              <w:right w:w="100" w:type="dxa"/>
            </w:tcMar>
          </w:tcPr>
          <w:p w14:paraId="0CDB9943" w14:textId="694B31F8" w:rsidR="005B2F6B" w:rsidRDefault="005B2F6B" w:rsidP="005B2F6B">
            <w:pPr>
              <w:widowControl w:val="0"/>
              <w:spacing w:line="240" w:lineRule="auto"/>
              <w:jc w:val="center"/>
            </w:pPr>
            <w:hyperlink r:id="rId9">
              <w:r>
                <w:rPr>
                  <w:color w:val="0000EE"/>
                  <w:u w:val="single"/>
                </w:rPr>
                <w:t>Dung Le Minh</w:t>
              </w:r>
            </w:hyperlink>
          </w:p>
        </w:tc>
        <w:tc>
          <w:tcPr>
            <w:tcW w:w="4905" w:type="dxa"/>
            <w:tcMar>
              <w:top w:w="100" w:type="dxa"/>
              <w:left w:w="100" w:type="dxa"/>
              <w:bottom w:w="100" w:type="dxa"/>
              <w:right w:w="100" w:type="dxa"/>
            </w:tcMar>
          </w:tcPr>
          <w:p w14:paraId="5F935A4F" w14:textId="1FA50422" w:rsidR="005B2F6B" w:rsidRDefault="005B2F6B" w:rsidP="005B2F6B">
            <w:pPr>
              <w:widowControl w:val="0"/>
              <w:spacing w:line="240" w:lineRule="auto"/>
              <w:jc w:val="center"/>
            </w:pPr>
            <w:r>
              <w:t>10423133@student.vgu.edu.vn</w:t>
            </w:r>
          </w:p>
        </w:tc>
        <w:tc>
          <w:tcPr>
            <w:tcW w:w="3495" w:type="dxa"/>
            <w:tcMar>
              <w:top w:w="100" w:type="dxa"/>
              <w:left w:w="100" w:type="dxa"/>
              <w:bottom w:w="100" w:type="dxa"/>
              <w:right w:w="100" w:type="dxa"/>
            </w:tcMar>
          </w:tcPr>
          <w:p w14:paraId="32FC60AB" w14:textId="429D8872" w:rsidR="005B2F6B" w:rsidRDefault="005B2F6B" w:rsidP="005B2F6B">
            <w:pPr>
              <w:widowControl w:val="0"/>
              <w:spacing w:line="240" w:lineRule="auto"/>
              <w:jc w:val="center"/>
            </w:pPr>
            <w:r>
              <w:t>Researcher</w:t>
            </w:r>
          </w:p>
        </w:tc>
      </w:tr>
    </w:tbl>
    <w:p w14:paraId="6D6B02B7" w14:textId="77777777" w:rsidR="00CD36B0" w:rsidRDefault="00CD36B0" w:rsidP="00FE6FA9">
      <w:pPr>
        <w:rPr>
          <w:b/>
          <w:bCs/>
        </w:rPr>
      </w:pPr>
    </w:p>
    <w:p w14:paraId="2EE0F856" w14:textId="6E9DC97E" w:rsidR="00CD36B0" w:rsidRDefault="00CD36B0" w:rsidP="00CD36B0">
      <w:pPr>
        <w:pStyle w:val="Heading2"/>
      </w:pPr>
      <w:r>
        <w:t>Abstract</w:t>
      </w:r>
    </w:p>
    <w:p w14:paraId="0D7FABBE" w14:textId="77777777" w:rsidR="00022F0D" w:rsidRPr="00022F0D" w:rsidRDefault="00022F0D" w:rsidP="00022F0D">
      <w:r w:rsidRPr="00022F0D">
        <w:t>Recommendation systems are employed extensively on digital platforms as a way for users to find a number of items that they might like. But the process becomes tricky while trying to recommend movies to the users, when they have about thousands of movies to pick from. The following is a movie recommendation system which would recommend personalized movies based on the historical data collected in the database for the users’ ratings.</w:t>
      </w:r>
    </w:p>
    <w:p w14:paraId="41931AEE" w14:textId="626F7827" w:rsidR="00022F0D" w:rsidRPr="00022F0D" w:rsidRDefault="00022F0D" w:rsidP="00022F0D">
      <w:r w:rsidRPr="00022F0D">
        <w:t xml:space="preserve">To build a prediction recommendation engine for movies, the filtered movie data set from </w:t>
      </w:r>
      <w:proofErr w:type="spellStart"/>
      <w:r w:rsidRPr="00022F0D">
        <w:t>MovieLens</w:t>
      </w:r>
      <w:proofErr w:type="spellEnd"/>
      <w:r w:rsidRPr="00022F0D">
        <w:t xml:space="preserve"> consists of 80,783 user ratings to 2,264 movies and their users have 20 or more ratings and the movies have 10 or more ratings in which to try to minimize sparse data through K-Core filtering. Two methods of recommendation, a popularity-based base-line model and an item based collaborative filtering approach with cosine similarity have been built up to determine similar movies through the rating behavior and these are merged in the engine to form a final result from both strategies.</w:t>
      </w:r>
    </w:p>
    <w:p w14:paraId="7FBA8EB6" w14:textId="617633FC" w:rsidR="00022F0D" w:rsidRPr="00022F0D" w:rsidRDefault="00022F0D" w:rsidP="00022F0D">
      <w:r w:rsidRPr="00022F0D">
        <w:lastRenderedPageBreak/>
        <w:t xml:space="preserve">The project was completed using python programming language and with the use of following python libraries: Pandas, NumPy, Scikit-learn, and </w:t>
      </w:r>
      <w:proofErr w:type="spellStart"/>
      <w:r w:rsidRPr="00022F0D">
        <w:t>Gradio</w:t>
      </w:r>
      <w:proofErr w:type="spellEnd"/>
      <w:r w:rsidRPr="00022F0D">
        <w:t xml:space="preserve">. The experiments concluded that collaborative filtering would allow more personalize recommendations for users when contrasted against solely relying on the popularity recommendation system. </w:t>
      </w:r>
      <w:r w:rsidR="006D23A5" w:rsidRPr="00022F0D">
        <w:t>Thus,</w:t>
      </w:r>
      <w:r w:rsidRPr="00022F0D">
        <w:t xml:space="preserve"> to present the recommendations the created output of a collaborative filtering movie recommendation system would be an interactive </w:t>
      </w:r>
      <w:r w:rsidR="006D23A5" w:rsidRPr="00022F0D">
        <w:t>web-based</w:t>
      </w:r>
      <w:r w:rsidRPr="00022F0D">
        <w:t xml:space="preserve"> GUI where users would able to search movies of interest and obtain its relevant recommendations, which are listed above as part of the output.</w:t>
      </w:r>
    </w:p>
    <w:p w14:paraId="586EC778" w14:textId="77777777" w:rsidR="00CD36B0" w:rsidRDefault="00CD36B0" w:rsidP="00CD36B0">
      <w:pPr>
        <w:pStyle w:val="Heading2"/>
      </w:pPr>
      <w:r>
        <w:t>Introduction</w:t>
      </w:r>
    </w:p>
    <w:p w14:paraId="2B15A449" w14:textId="791EA693" w:rsidR="00FE6FA9" w:rsidRPr="00FE6FA9" w:rsidRDefault="00FE6FA9" w:rsidP="00FE6FA9">
      <w:pPr>
        <w:rPr>
          <w:b/>
          <w:bCs/>
        </w:rPr>
      </w:pPr>
      <w:r w:rsidRPr="00FE6FA9">
        <w:rPr>
          <w:b/>
          <w:bCs/>
        </w:rPr>
        <w:t>Background and Motivation</w:t>
      </w:r>
    </w:p>
    <w:p w14:paraId="5E045DA8" w14:textId="77777777" w:rsidR="00022F0D" w:rsidRPr="00022F0D" w:rsidRDefault="00022F0D" w:rsidP="00022F0D">
      <w:r w:rsidRPr="00022F0D">
        <w:t>The online movie streaming platforms are blooming up in the recent past days, enabling to access huge movie collections for any user. But, it has resulted in information overload in order to access their movie with a keen interest with their choices.</w:t>
      </w:r>
    </w:p>
    <w:p w14:paraId="3C5AE179" w14:textId="77777777" w:rsidR="00330A5D" w:rsidRPr="00330A5D" w:rsidRDefault="00330A5D" w:rsidP="00330A5D">
      <w:r w:rsidRPr="00330A5D">
        <w:t>Recommendation systems address this problem by analyzing how you behave to recommending items related to it. Today’s trending platforms (Netflix, Disney+, Amazon Prime Video etc.) heavily depend on recommendation system to enhance user experience</w:t>
      </w:r>
    </w:p>
    <w:p w14:paraId="52CE53E8" w14:textId="77777777" w:rsidR="00FE6FA9" w:rsidRPr="00FE6FA9" w:rsidRDefault="00FE6FA9" w:rsidP="00FE6FA9">
      <w:pPr>
        <w:rPr>
          <w:b/>
          <w:bCs/>
        </w:rPr>
      </w:pPr>
      <w:r w:rsidRPr="00FE6FA9">
        <w:rPr>
          <w:b/>
          <w:bCs/>
        </w:rPr>
        <w:t>Problem</w:t>
      </w:r>
    </w:p>
    <w:p w14:paraId="65E2B0D4" w14:textId="77777777" w:rsidR="00330A5D" w:rsidRPr="00330A5D" w:rsidRDefault="00330A5D" w:rsidP="00330A5D">
      <w:r w:rsidRPr="00330A5D">
        <w:t>Most recommendation algorithms use popularity of the entire system and tend to ignore the users' preferences, which causes recommend the popular recommendations instead of what users want to see.</w:t>
      </w:r>
    </w:p>
    <w:p w14:paraId="51DE5F02" w14:textId="77777777" w:rsidR="00FE6FA9" w:rsidRPr="00FE6FA9" w:rsidRDefault="00FE6FA9" w:rsidP="00FE6FA9">
      <w:pPr>
        <w:rPr>
          <w:b/>
          <w:bCs/>
        </w:rPr>
      </w:pPr>
      <w:r w:rsidRPr="00FE6FA9">
        <w:rPr>
          <w:b/>
          <w:bCs/>
        </w:rPr>
        <w:t>Importance</w:t>
      </w:r>
    </w:p>
    <w:p w14:paraId="5AEFBFAB" w14:textId="77777777" w:rsidR="00FE6FA9" w:rsidRPr="00FE6FA9" w:rsidRDefault="00FE6FA9" w:rsidP="00FE6FA9">
      <w:r w:rsidRPr="00FE6FA9">
        <w:t>An effective movie recommendation system can:</w:t>
      </w:r>
    </w:p>
    <w:p w14:paraId="3A98EB32" w14:textId="77777777" w:rsidR="00FE6FA9" w:rsidRPr="00FE6FA9" w:rsidRDefault="00FE6FA9" w:rsidP="0043038C">
      <w:pPr>
        <w:numPr>
          <w:ilvl w:val="0"/>
          <w:numId w:val="17"/>
        </w:numPr>
      </w:pPr>
      <w:r w:rsidRPr="00FE6FA9">
        <w:t>Reduce information overload.</w:t>
      </w:r>
    </w:p>
    <w:p w14:paraId="1783C278" w14:textId="77777777" w:rsidR="00FE6FA9" w:rsidRPr="00FE6FA9" w:rsidRDefault="00FE6FA9" w:rsidP="0043038C">
      <w:pPr>
        <w:numPr>
          <w:ilvl w:val="0"/>
          <w:numId w:val="17"/>
        </w:numPr>
      </w:pPr>
      <w:r w:rsidRPr="00FE6FA9">
        <w:t>Improve user satisfaction.</w:t>
      </w:r>
    </w:p>
    <w:p w14:paraId="34C83F40" w14:textId="77777777" w:rsidR="00FE6FA9" w:rsidRPr="00FE6FA9" w:rsidRDefault="00FE6FA9" w:rsidP="0043038C">
      <w:pPr>
        <w:numPr>
          <w:ilvl w:val="0"/>
          <w:numId w:val="17"/>
        </w:numPr>
      </w:pPr>
      <w:r w:rsidRPr="00FE6FA9">
        <w:t>Increase engagement with the platform.</w:t>
      </w:r>
    </w:p>
    <w:p w14:paraId="012F42EF" w14:textId="77777777" w:rsidR="00FE6FA9" w:rsidRPr="00FE6FA9" w:rsidRDefault="00FE6FA9" w:rsidP="0043038C">
      <w:pPr>
        <w:numPr>
          <w:ilvl w:val="0"/>
          <w:numId w:val="17"/>
        </w:numPr>
      </w:pPr>
      <w:r w:rsidRPr="00FE6FA9">
        <w:t>Help users discover movies that align with their interests.</w:t>
      </w:r>
    </w:p>
    <w:p w14:paraId="198D5745" w14:textId="77777777" w:rsidR="00FE6FA9" w:rsidRPr="00FE6FA9" w:rsidRDefault="00FE6FA9" w:rsidP="00FE6FA9">
      <w:pPr>
        <w:rPr>
          <w:b/>
          <w:bCs/>
        </w:rPr>
      </w:pPr>
      <w:r w:rsidRPr="00FE6FA9">
        <w:rPr>
          <w:b/>
          <w:bCs/>
        </w:rPr>
        <w:t>Project Goal</w:t>
      </w:r>
    </w:p>
    <w:p w14:paraId="335024EC" w14:textId="19845A42" w:rsidR="00D255E2" w:rsidRDefault="00D255E2" w:rsidP="00D255E2">
      <w:r w:rsidRPr="00D255E2">
        <w:t xml:space="preserve">Project aims to design and build a movie recommendation system, evaluate the </w:t>
      </w:r>
      <w:r w:rsidR="00D53609" w:rsidRPr="00D255E2">
        <w:t>popularity-based</w:t>
      </w:r>
      <w:r w:rsidRPr="00D255E2">
        <w:t xml:space="preserve"> baseline system, and compare collaborative filtering approaches with the baseline system based on the quality of recommendations produced.</w:t>
      </w:r>
    </w:p>
    <w:p w14:paraId="4F6BF85E" w14:textId="77777777" w:rsidR="00CD36B0" w:rsidRPr="00D255E2" w:rsidRDefault="00CD36B0" w:rsidP="00D255E2"/>
    <w:p w14:paraId="2B37B6B7" w14:textId="77777777" w:rsidR="00CD36B0" w:rsidRDefault="00CD36B0" w:rsidP="00CD36B0">
      <w:pPr>
        <w:pStyle w:val="Heading2"/>
      </w:pPr>
      <w:r>
        <w:lastRenderedPageBreak/>
        <w:t>Related Work/Literature Review</w:t>
      </w:r>
    </w:p>
    <w:p w14:paraId="5C7AD562" w14:textId="77777777" w:rsidR="00A346B6" w:rsidRPr="00A346B6" w:rsidRDefault="00A346B6" w:rsidP="00A346B6">
      <w:r w:rsidRPr="00A346B6">
        <w:t>Recommendation systems have been a very popular research and industrial field.</w:t>
      </w:r>
    </w:p>
    <w:p w14:paraId="48B6506A" w14:textId="77777777" w:rsidR="00A346B6" w:rsidRPr="00A346B6" w:rsidRDefault="00A346B6" w:rsidP="00A346B6">
      <w:r w:rsidRPr="00A346B6">
        <w:t xml:space="preserve">Harper and </w:t>
      </w:r>
      <w:proofErr w:type="spellStart"/>
      <w:r w:rsidRPr="00A346B6">
        <w:t>Konstan</w:t>
      </w:r>
      <w:proofErr w:type="spellEnd"/>
      <w:r w:rsidRPr="00A346B6">
        <w:t xml:space="preserve"> (2015) originally published The </w:t>
      </w:r>
      <w:proofErr w:type="spellStart"/>
      <w:r w:rsidRPr="00A346B6">
        <w:t>MovieLens</w:t>
      </w:r>
      <w:proofErr w:type="spellEnd"/>
      <w:r w:rsidRPr="00A346B6">
        <w:t xml:space="preserve"> Datasets, which can be considered to be one of the most popular benchmark datasets in recommendation systems research and it contains vast amount of user–movie ratings that may well fit the needs of recommendation system evaluations.</w:t>
      </w:r>
    </w:p>
    <w:p w14:paraId="5B432765" w14:textId="77777777" w:rsidR="00A346B6" w:rsidRPr="00A346B6" w:rsidRDefault="00A346B6" w:rsidP="00A346B6">
      <w:r w:rsidRPr="00A346B6">
        <w:t>Among different recommenders, Ricci et al. (2022) indicated that the most successful ones are collaborative filtering ones. Collaborative filtering is a kind of approach that is utilized to forecast how a user would prefer an item by the interaction data with users or by the relationships between items.</w:t>
      </w:r>
    </w:p>
    <w:p w14:paraId="50519F71" w14:textId="53F014EA" w:rsidR="00A346B6" w:rsidRPr="00A346B6" w:rsidRDefault="00A346B6" w:rsidP="00A346B6">
      <w:r w:rsidRPr="00A346B6">
        <w:t>Based on their review of several similarity measures utilized in collaborative filtering techniques, Ben Yahia et al. (2022) indicated that</w:t>
      </w:r>
      <w:r>
        <w:t xml:space="preserve"> </w:t>
      </w:r>
      <w:r w:rsidRPr="00A346B6">
        <w:t>cosine similarity</w:t>
      </w:r>
      <w:r>
        <w:t xml:space="preserve"> </w:t>
      </w:r>
      <w:r w:rsidRPr="00A346B6">
        <w:t>is still one of the favorite tools used due to their simplicity and efficiency in the sparse data.</w:t>
      </w:r>
    </w:p>
    <w:p w14:paraId="59A66928" w14:textId="77777777" w:rsidR="00A346B6" w:rsidRPr="00A346B6" w:rsidRDefault="00A346B6" w:rsidP="00A346B6">
      <w:r w:rsidRPr="00A346B6">
        <w:t>This approach, like existing research, also utilizes collaborative filtering and cosine similarity for recommendations. It is a simplified version, unlike the ones with hybrid or deep learning approaches that can generate even better recommendations. It has been selected for ease of implementation in the context of this project.</w:t>
      </w:r>
    </w:p>
    <w:p w14:paraId="4C405DDA" w14:textId="77777777" w:rsidR="00CD36B0" w:rsidRDefault="00CD36B0" w:rsidP="00CD36B0">
      <w:pPr>
        <w:pStyle w:val="Heading2"/>
      </w:pPr>
      <w:r>
        <w:t>Problem statement</w:t>
      </w:r>
    </w:p>
    <w:p w14:paraId="6E65C82B" w14:textId="77777777" w:rsidR="00FE6FA9" w:rsidRPr="00FE6FA9" w:rsidRDefault="00FE6FA9" w:rsidP="00FE6FA9">
      <w:r w:rsidRPr="00FE6FA9">
        <w:t>Movie recommendation systems aim to suggest movies that are likely to match a user's interests based on historical rating behavior.</w:t>
      </w:r>
    </w:p>
    <w:p w14:paraId="51BD0D3C" w14:textId="77777777" w:rsidR="00FE6FA9" w:rsidRPr="00FE6FA9" w:rsidRDefault="00FE6FA9" w:rsidP="00FE6FA9">
      <w:pPr>
        <w:rPr>
          <w:b/>
          <w:bCs/>
        </w:rPr>
      </w:pPr>
      <w:r w:rsidRPr="00FE6FA9">
        <w:rPr>
          <w:b/>
          <w:bCs/>
        </w:rPr>
        <w:t>Input</w:t>
      </w:r>
    </w:p>
    <w:p w14:paraId="5CB19B20" w14:textId="77777777" w:rsidR="00FE6FA9" w:rsidRPr="00FE6FA9" w:rsidRDefault="00FE6FA9" w:rsidP="0043038C">
      <w:pPr>
        <w:numPr>
          <w:ilvl w:val="0"/>
          <w:numId w:val="18"/>
        </w:numPr>
      </w:pPr>
      <w:r w:rsidRPr="00FE6FA9">
        <w:t>User rating history</w:t>
      </w:r>
    </w:p>
    <w:p w14:paraId="2498FCC8" w14:textId="77777777" w:rsidR="00FE6FA9" w:rsidRPr="00FE6FA9" w:rsidRDefault="00FE6FA9" w:rsidP="0043038C">
      <w:pPr>
        <w:numPr>
          <w:ilvl w:val="0"/>
          <w:numId w:val="18"/>
        </w:numPr>
      </w:pPr>
      <w:r w:rsidRPr="00FE6FA9">
        <w:t>Movie information</w:t>
      </w:r>
    </w:p>
    <w:p w14:paraId="1C265C8D" w14:textId="77777777" w:rsidR="00FE6FA9" w:rsidRPr="00FE6FA9" w:rsidRDefault="00FE6FA9" w:rsidP="0043038C">
      <w:pPr>
        <w:numPr>
          <w:ilvl w:val="0"/>
          <w:numId w:val="18"/>
        </w:numPr>
      </w:pPr>
      <w:r w:rsidRPr="00FE6FA9">
        <w:t>User-movie interaction data</w:t>
      </w:r>
    </w:p>
    <w:p w14:paraId="06B9432D" w14:textId="77777777" w:rsidR="00FE6FA9" w:rsidRPr="00FE6FA9" w:rsidRDefault="00FE6FA9" w:rsidP="00FE6FA9">
      <w:pPr>
        <w:rPr>
          <w:b/>
          <w:bCs/>
        </w:rPr>
      </w:pPr>
      <w:r w:rsidRPr="00FE6FA9">
        <w:rPr>
          <w:b/>
          <w:bCs/>
        </w:rPr>
        <w:t>Output</w:t>
      </w:r>
    </w:p>
    <w:p w14:paraId="0C52C06F" w14:textId="77777777" w:rsidR="00FE6FA9" w:rsidRPr="00FE6FA9" w:rsidRDefault="00FE6FA9" w:rsidP="0043038C">
      <w:pPr>
        <w:numPr>
          <w:ilvl w:val="0"/>
          <w:numId w:val="19"/>
        </w:numPr>
      </w:pPr>
      <w:r w:rsidRPr="00FE6FA9">
        <w:t>A ranked list of recommended movies</w:t>
      </w:r>
    </w:p>
    <w:p w14:paraId="5DAD26CF" w14:textId="77777777" w:rsidR="00FE6FA9" w:rsidRPr="00FE6FA9" w:rsidRDefault="00FE6FA9" w:rsidP="00FE6FA9">
      <w:pPr>
        <w:rPr>
          <w:b/>
          <w:bCs/>
        </w:rPr>
      </w:pPr>
      <w:r w:rsidRPr="00FE6FA9">
        <w:rPr>
          <w:b/>
          <w:bCs/>
        </w:rPr>
        <w:t>AI/ML Task Type</w:t>
      </w:r>
    </w:p>
    <w:p w14:paraId="56B6ADC9" w14:textId="77777777" w:rsidR="00FE6FA9" w:rsidRPr="00FE6FA9" w:rsidRDefault="00FE6FA9" w:rsidP="00FE6FA9">
      <w:r w:rsidRPr="00FE6FA9">
        <w:t>Recommendation System</w:t>
      </w:r>
    </w:p>
    <w:p w14:paraId="3935E903" w14:textId="77777777" w:rsidR="00FE6FA9" w:rsidRPr="00FE6FA9" w:rsidRDefault="00FE6FA9" w:rsidP="00FE6FA9">
      <w:pPr>
        <w:rPr>
          <w:b/>
          <w:bCs/>
        </w:rPr>
      </w:pPr>
      <w:r w:rsidRPr="00FE6FA9">
        <w:rPr>
          <w:b/>
          <w:bCs/>
        </w:rPr>
        <w:t>Task Definition</w:t>
      </w:r>
    </w:p>
    <w:p w14:paraId="017CCEE1" w14:textId="77777777" w:rsidR="00736DEE" w:rsidRPr="00736DEE" w:rsidRDefault="00736DEE" w:rsidP="00736DEE">
      <w:r w:rsidRPr="00736DEE">
        <w:lastRenderedPageBreak/>
        <w:t>The objective is that given historical user-movie ratings the system will try to recommend to you movies that are both related to your interests and at the same time very popular.</w:t>
      </w:r>
    </w:p>
    <w:p w14:paraId="6B9E94C2" w14:textId="77777777" w:rsidR="00CD36B0" w:rsidRDefault="00CD36B0" w:rsidP="00CD36B0">
      <w:pPr>
        <w:pStyle w:val="Heading2"/>
      </w:pPr>
      <w:r>
        <w:t>Dataset</w:t>
      </w:r>
    </w:p>
    <w:p w14:paraId="439F038D" w14:textId="77777777" w:rsidR="00FE6FA9" w:rsidRPr="00FE6FA9" w:rsidRDefault="00FE6FA9" w:rsidP="00FE6FA9">
      <w:pPr>
        <w:rPr>
          <w:b/>
          <w:bCs/>
        </w:rPr>
      </w:pPr>
      <w:r w:rsidRPr="00FE6FA9">
        <w:rPr>
          <w:b/>
          <w:bCs/>
        </w:rPr>
        <w:t>Dataset Description</w:t>
      </w:r>
    </w:p>
    <w:p w14:paraId="46581C67" w14:textId="77777777" w:rsidR="00FE6FA9" w:rsidRPr="00FE6FA9" w:rsidRDefault="00FE6FA9" w:rsidP="00FE6FA9">
      <w:r w:rsidRPr="00FE6FA9">
        <w:t xml:space="preserve">The project uses a filtered version of the </w:t>
      </w:r>
      <w:proofErr w:type="spellStart"/>
      <w:r w:rsidRPr="00FE6FA9">
        <w:t>MovieLens</w:t>
      </w:r>
      <w:proofErr w:type="spellEnd"/>
      <w:r w:rsidRPr="00FE6FA9">
        <w:t xml:space="preserve"> dataset obtained from </w:t>
      </w:r>
      <w:proofErr w:type="spellStart"/>
      <w:r w:rsidRPr="00FE6FA9">
        <w:t>GroupLens</w:t>
      </w:r>
      <w:proofErr w:type="spellEnd"/>
      <w:r w:rsidRPr="00FE6FA9">
        <w:t xml:space="preserve"> Research.</w:t>
      </w:r>
    </w:p>
    <w:p w14:paraId="3D466FA3" w14:textId="77777777" w:rsidR="00FE6FA9" w:rsidRPr="00FE6FA9" w:rsidRDefault="00FE6FA9" w:rsidP="00FE6FA9">
      <w:pPr>
        <w:rPr>
          <w:b/>
          <w:bCs/>
        </w:rPr>
      </w:pPr>
      <w:r w:rsidRPr="00FE6FA9">
        <w:rPr>
          <w:b/>
          <w:bCs/>
        </w:rPr>
        <w:t>Data Source</w:t>
      </w:r>
    </w:p>
    <w:p w14:paraId="5235A059" w14:textId="77777777" w:rsidR="00FE6FA9" w:rsidRPr="00FE6FA9" w:rsidRDefault="00FE6FA9" w:rsidP="00FE6FA9">
      <w:r w:rsidRPr="00FE6FA9">
        <w:t>Public Dataset</w:t>
      </w:r>
    </w:p>
    <w:p w14:paraId="6E5551E4" w14:textId="77777777" w:rsidR="00FE6FA9" w:rsidRPr="00FE6FA9" w:rsidRDefault="00FE6FA9" w:rsidP="00FE6FA9">
      <w:r w:rsidRPr="0043038C">
        <w:rPr>
          <w:b/>
          <w:bCs/>
        </w:rPr>
        <w:t>Source</w:t>
      </w:r>
      <w:r w:rsidRPr="00FE6FA9">
        <w:t>:</w:t>
      </w:r>
      <w:r w:rsidRPr="00FE6FA9">
        <w:br/>
      </w:r>
      <w:proofErr w:type="spellStart"/>
      <w:r w:rsidRPr="00FE6FA9">
        <w:t>MovieLens</w:t>
      </w:r>
      <w:proofErr w:type="spellEnd"/>
      <w:r w:rsidRPr="00FE6FA9">
        <w:t xml:space="preserve"> Dataset – </w:t>
      </w:r>
      <w:proofErr w:type="spellStart"/>
      <w:r w:rsidRPr="00FE6FA9">
        <w:t>GroupLens</w:t>
      </w:r>
      <w:proofErr w:type="spellEnd"/>
      <w:r w:rsidRPr="00FE6FA9">
        <w:t xml:space="preserve"> Research</w:t>
      </w:r>
    </w:p>
    <w:p w14:paraId="6C5C66EC" w14:textId="77777777" w:rsidR="00FE6FA9" w:rsidRPr="00FE6FA9" w:rsidRDefault="00FE6FA9" w:rsidP="00FE6FA9">
      <w:pPr>
        <w:rPr>
          <w:b/>
          <w:bCs/>
        </w:rPr>
      </w:pPr>
      <w:r w:rsidRPr="00FE6FA9">
        <w:rPr>
          <w:b/>
          <w:bCs/>
        </w:rPr>
        <w:t>Data Preprocessing</w:t>
      </w:r>
    </w:p>
    <w:p w14:paraId="2FE563D9" w14:textId="77777777" w:rsidR="00FE6FA9" w:rsidRPr="00FE6FA9" w:rsidRDefault="00FE6FA9" w:rsidP="00FE6FA9">
      <w:r w:rsidRPr="00FE6FA9">
        <w:t>To reduce sparsity and improve recommendation quality, K-Core filtering was applied.</w:t>
      </w:r>
    </w:p>
    <w:p w14:paraId="0E3435E8" w14:textId="77777777" w:rsidR="00FE6FA9" w:rsidRPr="00FE6FA9" w:rsidRDefault="00FE6FA9" w:rsidP="00FE6FA9">
      <w:r w:rsidRPr="00FE6FA9">
        <w:t>Filtering criteria:</w:t>
      </w:r>
    </w:p>
    <w:p w14:paraId="0404AFFF" w14:textId="77777777" w:rsidR="00FE6FA9" w:rsidRPr="00FE6FA9" w:rsidRDefault="00FE6FA9" w:rsidP="0043038C">
      <w:pPr>
        <w:numPr>
          <w:ilvl w:val="0"/>
          <w:numId w:val="20"/>
        </w:numPr>
      </w:pPr>
      <w:r w:rsidRPr="00FE6FA9">
        <w:t>Users with fewer than 20 ratings were removed.</w:t>
      </w:r>
    </w:p>
    <w:p w14:paraId="42E06B48" w14:textId="77777777" w:rsidR="00FE6FA9" w:rsidRPr="00FE6FA9" w:rsidRDefault="00FE6FA9" w:rsidP="0043038C">
      <w:pPr>
        <w:numPr>
          <w:ilvl w:val="0"/>
          <w:numId w:val="20"/>
        </w:numPr>
      </w:pPr>
      <w:r w:rsidRPr="00FE6FA9">
        <w:t>Movies with fewer than 10 ratings were removed.</w:t>
      </w:r>
    </w:p>
    <w:p w14:paraId="368071FD" w14:textId="77777777" w:rsidR="00FE6FA9" w:rsidRPr="00FE6FA9" w:rsidRDefault="00FE6FA9" w:rsidP="0043038C">
      <w:pPr>
        <w:numPr>
          <w:ilvl w:val="0"/>
          <w:numId w:val="20"/>
        </w:numPr>
      </w:pPr>
      <w:r w:rsidRPr="00FE6FA9">
        <w:t>The process was repeated until the dataset stabilized.</w:t>
      </w:r>
    </w:p>
    <w:p w14:paraId="78A1BFAA" w14:textId="77777777" w:rsidR="00FE6FA9" w:rsidRPr="00FE6FA9" w:rsidRDefault="00FE6FA9" w:rsidP="00FE6FA9">
      <w:pPr>
        <w:rPr>
          <w:b/>
          <w:bCs/>
        </w:rPr>
      </w:pPr>
      <w:r w:rsidRPr="00FE6FA9">
        <w:rPr>
          <w:b/>
          <w:bCs/>
        </w:rPr>
        <w:t>Data Limitations</w:t>
      </w:r>
    </w:p>
    <w:p w14:paraId="7042C4E8" w14:textId="77777777" w:rsidR="00FE6FA9" w:rsidRPr="00FE6FA9" w:rsidRDefault="00FE6FA9" w:rsidP="0043038C">
      <w:pPr>
        <w:numPr>
          <w:ilvl w:val="0"/>
          <w:numId w:val="21"/>
        </w:numPr>
      </w:pPr>
      <w:r w:rsidRPr="00FE6FA9">
        <w:t>Sparse user-item interactions.</w:t>
      </w:r>
    </w:p>
    <w:p w14:paraId="4C88E4B4" w14:textId="77777777" w:rsidR="00FE6FA9" w:rsidRPr="00FE6FA9" w:rsidRDefault="00FE6FA9" w:rsidP="0043038C">
      <w:pPr>
        <w:numPr>
          <w:ilvl w:val="0"/>
          <w:numId w:val="21"/>
        </w:numPr>
      </w:pPr>
      <w:r w:rsidRPr="00FE6FA9">
        <w:t>Cold-start problem for new users.</w:t>
      </w:r>
    </w:p>
    <w:p w14:paraId="3ABAA0F0" w14:textId="77777777" w:rsidR="00FE6FA9" w:rsidRPr="00FE6FA9" w:rsidRDefault="00FE6FA9" w:rsidP="0043038C">
      <w:pPr>
        <w:numPr>
          <w:ilvl w:val="0"/>
          <w:numId w:val="21"/>
        </w:numPr>
      </w:pPr>
      <w:r w:rsidRPr="00FE6FA9">
        <w:t>Lack of demographic information.</w:t>
      </w:r>
    </w:p>
    <w:p w14:paraId="24BCDEF9" w14:textId="77777777" w:rsidR="00FE6FA9" w:rsidRPr="00FE6FA9" w:rsidRDefault="00FE6FA9" w:rsidP="0043038C">
      <w:pPr>
        <w:numPr>
          <w:ilvl w:val="0"/>
          <w:numId w:val="21"/>
        </w:numPr>
      </w:pPr>
      <w:r w:rsidRPr="00FE6FA9">
        <w:t>Dependence on explicit ratings.</w:t>
      </w:r>
    </w:p>
    <w:p w14:paraId="1424347A" w14:textId="77777777" w:rsidR="00CD36B0" w:rsidRDefault="00CD36B0" w:rsidP="00CD36B0">
      <w:pPr>
        <w:pStyle w:val="Heading2"/>
      </w:pPr>
      <w:r>
        <w:t>Methodology</w:t>
      </w:r>
    </w:p>
    <w:p w14:paraId="530F46B8" w14:textId="77777777" w:rsidR="00FE6FA9" w:rsidRPr="00FE6FA9" w:rsidRDefault="00FE6FA9" w:rsidP="00FE6FA9">
      <w:pPr>
        <w:rPr>
          <w:b/>
          <w:bCs/>
        </w:rPr>
      </w:pPr>
      <w:r w:rsidRPr="00FE6FA9">
        <w:rPr>
          <w:b/>
          <w:bCs/>
        </w:rPr>
        <w:t>System Overview</w:t>
      </w:r>
    </w:p>
    <w:p w14:paraId="0C18E7E0" w14:textId="77777777" w:rsidR="00FE6FA9" w:rsidRPr="00FE6FA9" w:rsidRDefault="00FE6FA9" w:rsidP="00FE6FA9">
      <w:r w:rsidRPr="00FE6FA9">
        <w:t>The recommendation system consists of four main stages:</w:t>
      </w:r>
    </w:p>
    <w:p w14:paraId="3284267C" w14:textId="77777777" w:rsidR="00FE6FA9" w:rsidRPr="00FE6FA9" w:rsidRDefault="00FE6FA9" w:rsidP="00FE6FA9">
      <w:pPr>
        <w:numPr>
          <w:ilvl w:val="0"/>
          <w:numId w:val="7"/>
        </w:numPr>
      </w:pPr>
      <w:r w:rsidRPr="00FE6FA9">
        <w:t>Data preprocessing.</w:t>
      </w:r>
    </w:p>
    <w:p w14:paraId="12C54009" w14:textId="77777777" w:rsidR="00FE6FA9" w:rsidRPr="00FE6FA9" w:rsidRDefault="00FE6FA9" w:rsidP="00FE6FA9">
      <w:pPr>
        <w:numPr>
          <w:ilvl w:val="0"/>
          <w:numId w:val="7"/>
        </w:numPr>
      </w:pPr>
      <w:r w:rsidRPr="00FE6FA9">
        <w:t>Construction of the user-item matrix.</w:t>
      </w:r>
    </w:p>
    <w:p w14:paraId="34365CB5" w14:textId="77777777" w:rsidR="00FE6FA9" w:rsidRPr="00FE6FA9" w:rsidRDefault="00FE6FA9" w:rsidP="00FE6FA9">
      <w:pPr>
        <w:numPr>
          <w:ilvl w:val="0"/>
          <w:numId w:val="7"/>
        </w:numPr>
      </w:pPr>
      <w:r w:rsidRPr="00FE6FA9">
        <w:t>Similarity computation.</w:t>
      </w:r>
    </w:p>
    <w:p w14:paraId="248F5184" w14:textId="77777777" w:rsidR="00FE6FA9" w:rsidRPr="00FE6FA9" w:rsidRDefault="00FE6FA9" w:rsidP="00FE6FA9">
      <w:pPr>
        <w:numPr>
          <w:ilvl w:val="0"/>
          <w:numId w:val="7"/>
        </w:numPr>
      </w:pPr>
      <w:r w:rsidRPr="00FE6FA9">
        <w:lastRenderedPageBreak/>
        <w:t>Recommendation generation.</w:t>
      </w:r>
    </w:p>
    <w:p w14:paraId="2936EC8D" w14:textId="77777777" w:rsidR="00FE6FA9" w:rsidRPr="00FE6FA9" w:rsidRDefault="00FE6FA9" w:rsidP="00FE6FA9">
      <w:pPr>
        <w:rPr>
          <w:b/>
          <w:bCs/>
        </w:rPr>
      </w:pPr>
      <w:r w:rsidRPr="00FE6FA9">
        <w:rPr>
          <w:b/>
          <w:bCs/>
        </w:rPr>
        <w:t>Data Preprocessing</w:t>
      </w:r>
    </w:p>
    <w:p w14:paraId="3B1DAE85" w14:textId="77777777" w:rsidR="00FE6FA9" w:rsidRPr="00FE6FA9" w:rsidRDefault="00FE6FA9" w:rsidP="00FE6FA9">
      <w:r w:rsidRPr="00FE6FA9">
        <w:t>The following preprocessing steps were performed:</w:t>
      </w:r>
    </w:p>
    <w:p w14:paraId="7CBD0139" w14:textId="77777777" w:rsidR="00FE6FA9" w:rsidRPr="00FE6FA9" w:rsidRDefault="00FE6FA9" w:rsidP="00FE6FA9">
      <w:pPr>
        <w:numPr>
          <w:ilvl w:val="0"/>
          <w:numId w:val="8"/>
        </w:numPr>
      </w:pPr>
      <w:r w:rsidRPr="00FE6FA9">
        <w:t>Loading movie and rating datasets.</w:t>
      </w:r>
    </w:p>
    <w:p w14:paraId="79E4F0E6" w14:textId="77777777" w:rsidR="00FE6FA9" w:rsidRPr="00FE6FA9" w:rsidRDefault="00FE6FA9" w:rsidP="00FE6FA9">
      <w:pPr>
        <w:numPr>
          <w:ilvl w:val="0"/>
          <w:numId w:val="8"/>
        </w:numPr>
      </w:pPr>
      <w:r w:rsidRPr="00FE6FA9">
        <w:t>Removing incomplete records.</w:t>
      </w:r>
    </w:p>
    <w:p w14:paraId="5EFA97DF" w14:textId="77777777" w:rsidR="00FE6FA9" w:rsidRPr="00FE6FA9" w:rsidRDefault="00FE6FA9" w:rsidP="00FE6FA9">
      <w:pPr>
        <w:numPr>
          <w:ilvl w:val="0"/>
          <w:numId w:val="8"/>
        </w:numPr>
      </w:pPr>
      <w:r w:rsidRPr="00FE6FA9">
        <w:t>Applying K-Core filtering.</w:t>
      </w:r>
    </w:p>
    <w:p w14:paraId="4EA12AA4" w14:textId="77777777" w:rsidR="00FE6FA9" w:rsidRPr="00FE6FA9" w:rsidRDefault="00FE6FA9" w:rsidP="00FE6FA9">
      <w:pPr>
        <w:numPr>
          <w:ilvl w:val="0"/>
          <w:numId w:val="8"/>
        </w:numPr>
      </w:pPr>
      <w:r w:rsidRPr="00FE6FA9">
        <w:t>Creating a user-item rating matrix.</w:t>
      </w:r>
    </w:p>
    <w:p w14:paraId="17EDAD3F" w14:textId="77777777" w:rsidR="00FE6FA9" w:rsidRPr="00FE6FA9" w:rsidRDefault="00FE6FA9" w:rsidP="00FE6FA9">
      <w:pPr>
        <w:numPr>
          <w:ilvl w:val="0"/>
          <w:numId w:val="8"/>
        </w:numPr>
      </w:pPr>
      <w:r w:rsidRPr="00FE6FA9">
        <w:t>Filling missing values with zero for similarity computation.</w:t>
      </w:r>
    </w:p>
    <w:p w14:paraId="141C114C" w14:textId="77777777" w:rsidR="00FE6FA9" w:rsidRPr="00FE6FA9" w:rsidRDefault="00FE6FA9" w:rsidP="00FE6FA9">
      <w:pPr>
        <w:rPr>
          <w:b/>
          <w:bCs/>
        </w:rPr>
      </w:pPr>
      <w:r w:rsidRPr="00FE6FA9">
        <w:rPr>
          <w:b/>
          <w:bCs/>
        </w:rPr>
        <w:t>Feature Engineering</w:t>
      </w:r>
    </w:p>
    <w:p w14:paraId="13D0480F" w14:textId="77777777" w:rsidR="00FE6FA9" w:rsidRPr="00FE6FA9" w:rsidRDefault="00FE6FA9" w:rsidP="00FE6FA9">
      <w:r w:rsidRPr="00FE6FA9">
        <w:t>A user-item matrix was created where:</w:t>
      </w:r>
    </w:p>
    <w:p w14:paraId="38692ACF" w14:textId="77777777" w:rsidR="00FE6FA9" w:rsidRPr="00FE6FA9" w:rsidRDefault="00FE6FA9" w:rsidP="0043038C">
      <w:pPr>
        <w:numPr>
          <w:ilvl w:val="0"/>
          <w:numId w:val="23"/>
        </w:numPr>
      </w:pPr>
      <w:r w:rsidRPr="00FE6FA9">
        <w:t>Rows represent users.</w:t>
      </w:r>
    </w:p>
    <w:p w14:paraId="359C2C5A" w14:textId="77777777" w:rsidR="00FE6FA9" w:rsidRPr="00FE6FA9" w:rsidRDefault="00FE6FA9" w:rsidP="0043038C">
      <w:pPr>
        <w:numPr>
          <w:ilvl w:val="0"/>
          <w:numId w:val="23"/>
        </w:numPr>
      </w:pPr>
      <w:r w:rsidRPr="00FE6FA9">
        <w:t>Columns represent movies.</w:t>
      </w:r>
    </w:p>
    <w:p w14:paraId="435E5AC7" w14:textId="77777777" w:rsidR="00FE6FA9" w:rsidRPr="00FE6FA9" w:rsidRDefault="00FE6FA9" w:rsidP="0043038C">
      <w:pPr>
        <w:numPr>
          <w:ilvl w:val="0"/>
          <w:numId w:val="23"/>
        </w:numPr>
      </w:pPr>
      <w:r w:rsidRPr="00FE6FA9">
        <w:t>Values represent ratings.</w:t>
      </w:r>
    </w:p>
    <w:p w14:paraId="15CD5538" w14:textId="77777777" w:rsidR="00FE6FA9" w:rsidRPr="00FE6FA9" w:rsidRDefault="00FE6FA9" w:rsidP="00FE6FA9">
      <w:r w:rsidRPr="00FE6FA9">
        <w:t>This matrix serves as the foundation for similarity calculations.</w:t>
      </w:r>
    </w:p>
    <w:p w14:paraId="014AFF6B" w14:textId="77777777" w:rsidR="00FE6FA9" w:rsidRPr="00FE6FA9" w:rsidRDefault="00FE6FA9" w:rsidP="00FE6FA9">
      <w:pPr>
        <w:rPr>
          <w:b/>
          <w:bCs/>
        </w:rPr>
      </w:pPr>
      <w:r w:rsidRPr="00FE6FA9">
        <w:rPr>
          <w:b/>
          <w:bCs/>
        </w:rPr>
        <w:t>Baseline Model</w:t>
      </w:r>
    </w:p>
    <w:p w14:paraId="35355695" w14:textId="77777777" w:rsidR="00FE6FA9" w:rsidRPr="00FE6FA9" w:rsidRDefault="00FE6FA9" w:rsidP="00FE6FA9">
      <w:r w:rsidRPr="00FE6FA9">
        <w:t>A popularity-based recommendation model was implemented.</w:t>
      </w:r>
    </w:p>
    <w:p w14:paraId="5A475A23" w14:textId="77777777" w:rsidR="00FE6FA9" w:rsidRPr="00FE6FA9" w:rsidRDefault="00FE6FA9" w:rsidP="0043038C">
      <w:pPr>
        <w:pStyle w:val="ListParagraph"/>
        <w:numPr>
          <w:ilvl w:val="0"/>
          <w:numId w:val="24"/>
        </w:numPr>
      </w:pPr>
      <w:r w:rsidRPr="00FE6FA9">
        <w:t>For each movie:</w:t>
      </w:r>
    </w:p>
    <w:p w14:paraId="7E59C50B" w14:textId="77777777" w:rsidR="00FE6FA9" w:rsidRPr="00FE6FA9" w:rsidRDefault="00FE6FA9" w:rsidP="0043038C">
      <w:pPr>
        <w:numPr>
          <w:ilvl w:val="0"/>
          <w:numId w:val="24"/>
        </w:numPr>
      </w:pPr>
      <w:r w:rsidRPr="00FE6FA9">
        <w:t>Average rating was calculated.</w:t>
      </w:r>
    </w:p>
    <w:p w14:paraId="54E934BA" w14:textId="77777777" w:rsidR="00FE6FA9" w:rsidRPr="00FE6FA9" w:rsidRDefault="00FE6FA9" w:rsidP="0043038C">
      <w:pPr>
        <w:numPr>
          <w:ilvl w:val="0"/>
          <w:numId w:val="24"/>
        </w:numPr>
      </w:pPr>
      <w:r w:rsidRPr="00FE6FA9">
        <w:t>Rating count was calculated.</w:t>
      </w:r>
    </w:p>
    <w:p w14:paraId="1198959F" w14:textId="77777777" w:rsidR="00FE6FA9" w:rsidRPr="00FE6FA9" w:rsidRDefault="00FE6FA9" w:rsidP="00FE6FA9">
      <w:r w:rsidRPr="00FE6FA9">
        <w:t>Movies were ranked based on these popularity indicators and recommended to users regardless of personal preferences.</w:t>
      </w:r>
    </w:p>
    <w:p w14:paraId="25B0A445" w14:textId="77777777" w:rsidR="00FE6FA9" w:rsidRPr="00FE6FA9" w:rsidRDefault="00FE6FA9" w:rsidP="00FE6FA9">
      <w:pPr>
        <w:rPr>
          <w:b/>
          <w:bCs/>
        </w:rPr>
      </w:pPr>
      <w:r w:rsidRPr="00FE6FA9">
        <w:rPr>
          <w:b/>
          <w:bCs/>
        </w:rPr>
        <w:t>Collaborative Filtering Model</w:t>
      </w:r>
    </w:p>
    <w:p w14:paraId="41CBA038" w14:textId="77777777" w:rsidR="00736DEE" w:rsidRPr="00736DEE" w:rsidRDefault="00736DEE" w:rsidP="00736DEE">
      <w:r w:rsidRPr="00736DEE">
        <w:t>The primary recommendation engine utilizes item-based collaborative filtering.</w:t>
      </w:r>
    </w:p>
    <w:p w14:paraId="3BACC190" w14:textId="77777777" w:rsidR="00FE6FA9" w:rsidRPr="00FE6FA9" w:rsidRDefault="00FE6FA9" w:rsidP="00FE6FA9">
      <w:r w:rsidRPr="00FE6FA9">
        <w:t>Cosine similarity was used to measure similarity between movies.</w:t>
      </w:r>
    </w:p>
    <w:p w14:paraId="79EF4139" w14:textId="77777777" w:rsidR="00736DEE" w:rsidRPr="00736DEE" w:rsidRDefault="00736DEE" w:rsidP="00736DEE">
      <w:r w:rsidRPr="00736DEE">
        <w:t>The similarity between movies was measured using cosine similarity.</w:t>
      </w:r>
    </w:p>
    <w:p w14:paraId="78119CF0" w14:textId="77777777" w:rsidR="00FE6FA9" w:rsidRPr="00FE6FA9" w:rsidRDefault="00FE6FA9" w:rsidP="00FE6FA9">
      <w:r w:rsidRPr="00FE6FA9">
        <w:t>Similarity(</w:t>
      </w:r>
      <w:proofErr w:type="spellStart"/>
      <w:r w:rsidRPr="00FE6FA9">
        <w:t>i,j</w:t>
      </w:r>
      <w:proofErr w:type="spellEnd"/>
      <w:r w:rsidRPr="00FE6FA9">
        <w:t>) = (</w:t>
      </w:r>
      <w:proofErr w:type="spellStart"/>
      <w:r w:rsidRPr="00FE6FA9">
        <w:t>i</w:t>
      </w:r>
      <w:proofErr w:type="spellEnd"/>
      <w:r w:rsidRPr="00FE6FA9">
        <w:t xml:space="preserve"> · j) / (||</w:t>
      </w:r>
      <w:proofErr w:type="spellStart"/>
      <w:r w:rsidRPr="00FE6FA9">
        <w:t>i</w:t>
      </w:r>
      <w:proofErr w:type="spellEnd"/>
      <w:r w:rsidRPr="00FE6FA9">
        <w:t>|| ||j||)</w:t>
      </w:r>
    </w:p>
    <w:p w14:paraId="56BEA796" w14:textId="77777777" w:rsidR="00FE6FA9" w:rsidRPr="00FE6FA9" w:rsidRDefault="00FE6FA9" w:rsidP="00FE6FA9">
      <w:r w:rsidRPr="00FE6FA9">
        <w:lastRenderedPageBreak/>
        <w:t>Movies with higher similarity scores are considered more closely related.</w:t>
      </w:r>
    </w:p>
    <w:p w14:paraId="6B2FFDD5" w14:textId="77777777" w:rsidR="00FE6FA9" w:rsidRPr="00FE6FA9" w:rsidRDefault="00FE6FA9" w:rsidP="00FE6FA9">
      <w:pPr>
        <w:rPr>
          <w:b/>
          <w:bCs/>
        </w:rPr>
      </w:pPr>
      <w:r w:rsidRPr="00FE6FA9">
        <w:rPr>
          <w:b/>
          <w:bCs/>
        </w:rPr>
        <w:t>Recommendation Generation</w:t>
      </w:r>
    </w:p>
    <w:p w14:paraId="2B29B424" w14:textId="77777777" w:rsidR="00FE6FA9" w:rsidRPr="00FE6FA9" w:rsidRDefault="00FE6FA9" w:rsidP="00FE6FA9">
      <w:r w:rsidRPr="00FE6FA9">
        <w:t>The recommendation process follows these steps:</w:t>
      </w:r>
    </w:p>
    <w:p w14:paraId="79F081F2" w14:textId="77777777" w:rsidR="00FE6FA9" w:rsidRPr="00FE6FA9" w:rsidRDefault="00FE6FA9" w:rsidP="00FE6FA9">
      <w:pPr>
        <w:numPr>
          <w:ilvl w:val="0"/>
          <w:numId w:val="11"/>
        </w:numPr>
      </w:pPr>
      <w:r w:rsidRPr="00FE6FA9">
        <w:t>User selects a movie.</w:t>
      </w:r>
    </w:p>
    <w:p w14:paraId="1AB61BF3" w14:textId="77777777" w:rsidR="00FE6FA9" w:rsidRPr="00FE6FA9" w:rsidRDefault="00FE6FA9" w:rsidP="00FE6FA9">
      <w:pPr>
        <w:numPr>
          <w:ilvl w:val="0"/>
          <w:numId w:val="11"/>
        </w:numPr>
      </w:pPr>
      <w:r w:rsidRPr="00FE6FA9">
        <w:t>The system identifies similar movies using cosine similarity.</w:t>
      </w:r>
    </w:p>
    <w:p w14:paraId="575AF6A4" w14:textId="77777777" w:rsidR="00FE6FA9" w:rsidRPr="00FE6FA9" w:rsidRDefault="00FE6FA9" w:rsidP="00FE6FA9">
      <w:pPr>
        <w:numPr>
          <w:ilvl w:val="0"/>
          <w:numId w:val="11"/>
        </w:numPr>
      </w:pPr>
      <w:r w:rsidRPr="00FE6FA9">
        <w:t>Top similar movies are retrieved.</w:t>
      </w:r>
    </w:p>
    <w:p w14:paraId="57B4E8B7" w14:textId="77777777" w:rsidR="00FE6FA9" w:rsidRPr="00FE6FA9" w:rsidRDefault="00FE6FA9" w:rsidP="00FE6FA9">
      <w:pPr>
        <w:numPr>
          <w:ilvl w:val="0"/>
          <w:numId w:val="11"/>
        </w:numPr>
      </w:pPr>
      <w:r w:rsidRPr="00FE6FA9">
        <w:t>Similar movies are combined with popularity statistics.</w:t>
      </w:r>
    </w:p>
    <w:p w14:paraId="525086FA" w14:textId="77777777" w:rsidR="00FE6FA9" w:rsidRPr="00FE6FA9" w:rsidRDefault="00FE6FA9" w:rsidP="00FE6FA9">
      <w:pPr>
        <w:numPr>
          <w:ilvl w:val="0"/>
          <w:numId w:val="11"/>
        </w:numPr>
      </w:pPr>
      <w:r w:rsidRPr="00FE6FA9">
        <w:t>The highest-ranked movies are returned as recommendations.</w:t>
      </w:r>
    </w:p>
    <w:p w14:paraId="7656FE22" w14:textId="77777777" w:rsidR="00FE6FA9" w:rsidRPr="00FE6FA9" w:rsidRDefault="00FE6FA9" w:rsidP="00FE6FA9">
      <w:pPr>
        <w:rPr>
          <w:b/>
          <w:bCs/>
        </w:rPr>
      </w:pPr>
      <w:r w:rsidRPr="00FE6FA9">
        <w:rPr>
          <w:b/>
          <w:bCs/>
        </w:rPr>
        <w:t>Tools and Libraries</w:t>
      </w:r>
    </w:p>
    <w:p w14:paraId="02604BFA" w14:textId="77777777" w:rsidR="00FE6FA9" w:rsidRPr="00FE6FA9" w:rsidRDefault="00FE6FA9" w:rsidP="0043038C">
      <w:pPr>
        <w:numPr>
          <w:ilvl w:val="0"/>
          <w:numId w:val="22"/>
        </w:numPr>
      </w:pPr>
      <w:r w:rsidRPr="00FE6FA9">
        <w:t>Python</w:t>
      </w:r>
    </w:p>
    <w:p w14:paraId="434F5F68" w14:textId="77777777" w:rsidR="00FE6FA9" w:rsidRPr="00FE6FA9" w:rsidRDefault="00FE6FA9" w:rsidP="0043038C">
      <w:pPr>
        <w:numPr>
          <w:ilvl w:val="0"/>
          <w:numId w:val="22"/>
        </w:numPr>
      </w:pPr>
      <w:r w:rsidRPr="00FE6FA9">
        <w:t>Pandas</w:t>
      </w:r>
    </w:p>
    <w:p w14:paraId="570BEB5A" w14:textId="77777777" w:rsidR="00FE6FA9" w:rsidRPr="00FE6FA9" w:rsidRDefault="00FE6FA9" w:rsidP="0043038C">
      <w:pPr>
        <w:numPr>
          <w:ilvl w:val="0"/>
          <w:numId w:val="22"/>
        </w:numPr>
      </w:pPr>
      <w:r w:rsidRPr="00FE6FA9">
        <w:t>NumPy</w:t>
      </w:r>
    </w:p>
    <w:p w14:paraId="7F50D2FA" w14:textId="77777777" w:rsidR="00FE6FA9" w:rsidRPr="00FE6FA9" w:rsidRDefault="00FE6FA9" w:rsidP="0043038C">
      <w:pPr>
        <w:numPr>
          <w:ilvl w:val="0"/>
          <w:numId w:val="22"/>
        </w:numPr>
      </w:pPr>
      <w:r w:rsidRPr="00FE6FA9">
        <w:t>Scikit-learn</w:t>
      </w:r>
    </w:p>
    <w:p w14:paraId="5ABAC79D" w14:textId="77777777" w:rsidR="00FE6FA9" w:rsidRPr="00FE6FA9" w:rsidRDefault="00FE6FA9" w:rsidP="0043038C">
      <w:pPr>
        <w:numPr>
          <w:ilvl w:val="0"/>
          <w:numId w:val="22"/>
        </w:numPr>
      </w:pPr>
      <w:r w:rsidRPr="00FE6FA9">
        <w:t>Matplotlib</w:t>
      </w:r>
    </w:p>
    <w:p w14:paraId="4A88C98C" w14:textId="77777777" w:rsidR="00FE6FA9" w:rsidRPr="00FE6FA9" w:rsidRDefault="00FE6FA9" w:rsidP="0043038C">
      <w:pPr>
        <w:numPr>
          <w:ilvl w:val="0"/>
          <w:numId w:val="22"/>
        </w:numPr>
      </w:pPr>
      <w:r w:rsidRPr="00FE6FA9">
        <w:t>Seaborn</w:t>
      </w:r>
    </w:p>
    <w:p w14:paraId="7CA8CED5" w14:textId="77777777" w:rsidR="00FE6FA9" w:rsidRPr="00FE6FA9" w:rsidRDefault="00FE6FA9" w:rsidP="0043038C">
      <w:pPr>
        <w:numPr>
          <w:ilvl w:val="0"/>
          <w:numId w:val="22"/>
        </w:numPr>
      </w:pPr>
      <w:proofErr w:type="spellStart"/>
      <w:r w:rsidRPr="00FE6FA9">
        <w:t>Gradio</w:t>
      </w:r>
      <w:proofErr w:type="spellEnd"/>
    </w:p>
    <w:p w14:paraId="1E910D60" w14:textId="77777777" w:rsidR="00CD36B0" w:rsidRDefault="00CD36B0" w:rsidP="00CD36B0">
      <w:pPr>
        <w:pStyle w:val="Heading2"/>
      </w:pPr>
      <w:r>
        <w:t>Discussion</w:t>
      </w:r>
    </w:p>
    <w:p w14:paraId="54CBA758" w14:textId="77777777" w:rsidR="00FE6FA9" w:rsidRPr="00FE6FA9" w:rsidRDefault="00FE6FA9" w:rsidP="00FE6FA9">
      <w:pPr>
        <w:rPr>
          <w:b/>
          <w:bCs/>
        </w:rPr>
      </w:pPr>
      <w:r w:rsidRPr="00FE6FA9">
        <w:rPr>
          <w:b/>
          <w:bCs/>
        </w:rPr>
        <w:t>What Worked Well</w:t>
      </w:r>
    </w:p>
    <w:p w14:paraId="2E6FE879" w14:textId="3FFBFDF7" w:rsidR="00736DEE" w:rsidRPr="00736DEE" w:rsidRDefault="00736DEE" w:rsidP="00736DEE">
      <w:r w:rsidRPr="00736DEE">
        <w:t xml:space="preserve">Our collaborative filtering model could then efficiently produce </w:t>
      </w:r>
      <w:r w:rsidR="00CD36B0" w:rsidRPr="00736DEE">
        <w:t>personalized</w:t>
      </w:r>
      <w:r w:rsidRPr="00736DEE">
        <w:t xml:space="preserve"> recommendations based on how users have behaved. K-core filtering has reduced dataset sparsity and thus allowed a fairer comparison of users. Our application created via the </w:t>
      </w:r>
      <w:proofErr w:type="spellStart"/>
      <w:r w:rsidRPr="00736DEE">
        <w:t>Gradio</w:t>
      </w:r>
      <w:proofErr w:type="spellEnd"/>
      <w:r w:rsidRPr="00736DEE">
        <w:t xml:space="preserve"> interface is a very clean and easy way to test our recommender system.</w:t>
      </w:r>
    </w:p>
    <w:p w14:paraId="5AD45C17" w14:textId="77777777" w:rsidR="00FE6FA9" w:rsidRPr="00FE6FA9" w:rsidRDefault="00FE6FA9" w:rsidP="00FE6FA9">
      <w:pPr>
        <w:rPr>
          <w:b/>
          <w:bCs/>
        </w:rPr>
      </w:pPr>
      <w:r w:rsidRPr="00FE6FA9">
        <w:rPr>
          <w:b/>
          <w:bCs/>
        </w:rPr>
        <w:t>Challenges</w:t>
      </w:r>
    </w:p>
    <w:p w14:paraId="4058468C" w14:textId="34B07224" w:rsidR="00736DEE" w:rsidRPr="00736DEE" w:rsidRDefault="00736DEE" w:rsidP="00736DEE">
      <w:r w:rsidRPr="00736DEE">
        <w:t>The dataset even after</w:t>
      </w:r>
      <w:r>
        <w:t xml:space="preserve"> </w:t>
      </w:r>
      <w:r w:rsidRPr="00736DEE">
        <w:t>filtering was not extremely sparse. The larger the dataset the higher the computing cost of similarity matrices. Also, in the dataset if there were fewer rating information by the users the recommendation also is affected.</w:t>
      </w:r>
    </w:p>
    <w:p w14:paraId="1A5D0BE7" w14:textId="77777777" w:rsidR="00FE6FA9" w:rsidRPr="00FE6FA9" w:rsidRDefault="00FE6FA9" w:rsidP="00FE6FA9">
      <w:pPr>
        <w:rPr>
          <w:b/>
          <w:bCs/>
        </w:rPr>
      </w:pPr>
      <w:r w:rsidRPr="00FE6FA9">
        <w:rPr>
          <w:b/>
          <w:bCs/>
        </w:rPr>
        <w:t>Limitations</w:t>
      </w:r>
    </w:p>
    <w:p w14:paraId="7E9E6E83" w14:textId="77777777" w:rsidR="00FE6FA9" w:rsidRPr="00FE6FA9" w:rsidRDefault="00FE6FA9" w:rsidP="00FE6FA9">
      <w:r w:rsidRPr="00FE6FA9">
        <w:lastRenderedPageBreak/>
        <w:t>Several limitations remain:</w:t>
      </w:r>
    </w:p>
    <w:p w14:paraId="1F029060" w14:textId="77777777" w:rsidR="00FE6FA9" w:rsidRPr="00FE6FA9" w:rsidRDefault="00FE6FA9" w:rsidP="0043038C">
      <w:pPr>
        <w:numPr>
          <w:ilvl w:val="0"/>
          <w:numId w:val="25"/>
        </w:numPr>
      </w:pPr>
      <w:r w:rsidRPr="00FE6FA9">
        <w:t>Cold-start problem for new users and movies.</w:t>
      </w:r>
    </w:p>
    <w:p w14:paraId="40698539" w14:textId="77777777" w:rsidR="00FE6FA9" w:rsidRPr="00FE6FA9" w:rsidRDefault="00FE6FA9" w:rsidP="0043038C">
      <w:pPr>
        <w:numPr>
          <w:ilvl w:val="0"/>
          <w:numId w:val="25"/>
        </w:numPr>
      </w:pPr>
      <w:r w:rsidRPr="00FE6FA9">
        <w:t>Recommendations rely only on rating data.</w:t>
      </w:r>
    </w:p>
    <w:p w14:paraId="2B28A716" w14:textId="77777777" w:rsidR="00FE6FA9" w:rsidRPr="00FE6FA9" w:rsidRDefault="00FE6FA9" w:rsidP="0043038C">
      <w:pPr>
        <w:numPr>
          <w:ilvl w:val="0"/>
          <w:numId w:val="25"/>
        </w:numPr>
      </w:pPr>
      <w:r w:rsidRPr="00FE6FA9">
        <w:t>Movie content information is not used.</w:t>
      </w:r>
    </w:p>
    <w:p w14:paraId="519EC67E" w14:textId="77777777" w:rsidR="00FE6FA9" w:rsidRPr="00FE6FA9" w:rsidRDefault="00FE6FA9" w:rsidP="0043038C">
      <w:pPr>
        <w:numPr>
          <w:ilvl w:val="0"/>
          <w:numId w:val="25"/>
        </w:numPr>
      </w:pPr>
      <w:r w:rsidRPr="00FE6FA9">
        <w:t>The system does not incorporate deep learning or matrix factorization techniques.</w:t>
      </w:r>
    </w:p>
    <w:p w14:paraId="53319EE6" w14:textId="77777777" w:rsidR="00FE6FA9" w:rsidRPr="00FE6FA9" w:rsidRDefault="00FE6FA9" w:rsidP="00FE6FA9">
      <w:pPr>
        <w:rPr>
          <w:b/>
          <w:bCs/>
        </w:rPr>
      </w:pPr>
      <w:r w:rsidRPr="00FE6FA9">
        <w:rPr>
          <w:b/>
          <w:bCs/>
        </w:rPr>
        <w:t>Future Improvements</w:t>
      </w:r>
    </w:p>
    <w:p w14:paraId="31A9B034" w14:textId="77777777" w:rsidR="00FE6FA9" w:rsidRPr="00FE6FA9" w:rsidRDefault="00FE6FA9" w:rsidP="00FE6FA9">
      <w:r w:rsidRPr="00FE6FA9">
        <w:t>Future work may include:</w:t>
      </w:r>
    </w:p>
    <w:p w14:paraId="55D97BC7" w14:textId="77777777" w:rsidR="00FE6FA9" w:rsidRPr="00FE6FA9" w:rsidRDefault="00FE6FA9" w:rsidP="0043038C">
      <w:pPr>
        <w:numPr>
          <w:ilvl w:val="0"/>
          <w:numId w:val="26"/>
        </w:numPr>
      </w:pPr>
      <w:r w:rsidRPr="00FE6FA9">
        <w:t>Hybrid recommendation systems.</w:t>
      </w:r>
    </w:p>
    <w:p w14:paraId="136E66AD" w14:textId="77777777" w:rsidR="00FE6FA9" w:rsidRPr="00FE6FA9" w:rsidRDefault="00FE6FA9" w:rsidP="0043038C">
      <w:pPr>
        <w:numPr>
          <w:ilvl w:val="0"/>
          <w:numId w:val="26"/>
        </w:numPr>
      </w:pPr>
      <w:r w:rsidRPr="00FE6FA9">
        <w:t>Content-based filtering.</w:t>
      </w:r>
    </w:p>
    <w:p w14:paraId="0D65A51C" w14:textId="77777777" w:rsidR="00FE6FA9" w:rsidRPr="00FE6FA9" w:rsidRDefault="00FE6FA9" w:rsidP="0043038C">
      <w:pPr>
        <w:numPr>
          <w:ilvl w:val="0"/>
          <w:numId w:val="26"/>
        </w:numPr>
      </w:pPr>
      <w:r w:rsidRPr="00FE6FA9">
        <w:t>Matrix factorization techniques.</w:t>
      </w:r>
    </w:p>
    <w:p w14:paraId="0F7BE7BC" w14:textId="77777777" w:rsidR="00FE6FA9" w:rsidRPr="00FE6FA9" w:rsidRDefault="00FE6FA9" w:rsidP="0043038C">
      <w:pPr>
        <w:numPr>
          <w:ilvl w:val="0"/>
          <w:numId w:val="26"/>
        </w:numPr>
      </w:pPr>
      <w:r w:rsidRPr="00FE6FA9">
        <w:t>Deep learning recommendation models.</w:t>
      </w:r>
    </w:p>
    <w:p w14:paraId="1F75D27E" w14:textId="77777777" w:rsidR="00FE6FA9" w:rsidRPr="00FE6FA9" w:rsidRDefault="00FE6FA9" w:rsidP="0043038C">
      <w:pPr>
        <w:numPr>
          <w:ilvl w:val="0"/>
          <w:numId w:val="26"/>
        </w:numPr>
      </w:pPr>
      <w:r w:rsidRPr="00FE6FA9">
        <w:t>Real-time recommendation updates.</w:t>
      </w:r>
    </w:p>
    <w:p w14:paraId="0086E18F" w14:textId="77777777" w:rsidR="00CD36B0" w:rsidRDefault="00CD36B0" w:rsidP="00CD36B0">
      <w:pPr>
        <w:pStyle w:val="Heading2"/>
      </w:pPr>
      <w:r>
        <w:t>Output/Final output</w:t>
      </w:r>
    </w:p>
    <w:p w14:paraId="06138B14" w14:textId="77777777" w:rsidR="00FE6FA9" w:rsidRPr="00FE6FA9" w:rsidRDefault="00FE6FA9" w:rsidP="00FE6FA9">
      <w:r w:rsidRPr="00FE6FA9">
        <w:t>The project produced:</w:t>
      </w:r>
    </w:p>
    <w:p w14:paraId="36CB265A" w14:textId="77777777" w:rsidR="00FE6FA9" w:rsidRPr="00FE6FA9" w:rsidRDefault="00FE6FA9" w:rsidP="0043038C">
      <w:pPr>
        <w:numPr>
          <w:ilvl w:val="0"/>
          <w:numId w:val="27"/>
        </w:numPr>
      </w:pPr>
      <w:r w:rsidRPr="00FE6FA9">
        <w:t>Project report.</w:t>
      </w:r>
    </w:p>
    <w:p w14:paraId="2A8B2B5B" w14:textId="77777777" w:rsidR="00FE6FA9" w:rsidRPr="00FE6FA9" w:rsidRDefault="00FE6FA9" w:rsidP="0043038C">
      <w:pPr>
        <w:numPr>
          <w:ilvl w:val="0"/>
          <w:numId w:val="27"/>
        </w:numPr>
      </w:pPr>
      <w:r w:rsidRPr="00FE6FA9">
        <w:t>Source code repository.</w:t>
      </w:r>
    </w:p>
    <w:p w14:paraId="380B01AC" w14:textId="77777777" w:rsidR="00FE6FA9" w:rsidRPr="00FE6FA9" w:rsidRDefault="00FE6FA9" w:rsidP="0043038C">
      <w:pPr>
        <w:numPr>
          <w:ilvl w:val="0"/>
          <w:numId w:val="27"/>
        </w:numPr>
      </w:pPr>
      <w:r w:rsidRPr="00FE6FA9">
        <w:t>Movie recommendation engine.</w:t>
      </w:r>
    </w:p>
    <w:p w14:paraId="194C057E" w14:textId="77777777" w:rsidR="00FE6FA9" w:rsidRPr="00FE6FA9" w:rsidRDefault="00FE6FA9" w:rsidP="0043038C">
      <w:pPr>
        <w:numPr>
          <w:ilvl w:val="0"/>
          <w:numId w:val="27"/>
        </w:numPr>
      </w:pPr>
      <w:r w:rsidRPr="00FE6FA9">
        <w:t>Data visualizations.</w:t>
      </w:r>
    </w:p>
    <w:p w14:paraId="147B7CBB" w14:textId="77777777" w:rsidR="00FE6FA9" w:rsidRPr="00FE6FA9" w:rsidRDefault="00FE6FA9" w:rsidP="0043038C">
      <w:pPr>
        <w:numPr>
          <w:ilvl w:val="0"/>
          <w:numId w:val="27"/>
        </w:numPr>
      </w:pPr>
      <w:r w:rsidRPr="00FE6FA9">
        <w:t>Web-based recommendation application.</w:t>
      </w:r>
    </w:p>
    <w:p w14:paraId="606CD01F" w14:textId="06BDCC97" w:rsidR="00FE6FA9" w:rsidRPr="00FE6FA9" w:rsidRDefault="00736DEE" w:rsidP="00FE6FA9">
      <w:r w:rsidRPr="00736DEE">
        <w:t xml:space="preserve">The final system includes an </w:t>
      </w:r>
      <w:proofErr w:type="spellStart"/>
      <w:r w:rsidRPr="00736DEE">
        <w:t>Gradio</w:t>
      </w:r>
      <w:proofErr w:type="spellEnd"/>
      <w:r w:rsidRPr="00736DEE">
        <w:t xml:space="preserve"> based user interface which enables users to enter a movie name and the collaborative filtering model will return a recommendation list of related movies.</w:t>
      </w:r>
    </w:p>
    <w:p w14:paraId="6C45C2AF" w14:textId="77777777" w:rsidR="00CD36B0" w:rsidRDefault="00CD36B0" w:rsidP="00CD36B0">
      <w:pPr>
        <w:pStyle w:val="Heading2"/>
      </w:pPr>
      <w:r>
        <w:t>Conclusion</w:t>
      </w:r>
    </w:p>
    <w:p w14:paraId="0BFC0206" w14:textId="2FBE0254" w:rsidR="00736DEE" w:rsidRPr="00736DEE" w:rsidRDefault="0094291B" w:rsidP="00736DEE">
      <w:r w:rsidRPr="0094291B">
        <w:t xml:space="preserve">The goal of the project is to create a movie recommendation system by using a filtered dataset of </w:t>
      </w:r>
      <w:proofErr w:type="spellStart"/>
      <w:r w:rsidRPr="0094291B">
        <w:t>MovieLens</w:t>
      </w:r>
      <w:proofErr w:type="spellEnd"/>
      <w:r w:rsidR="00736DEE" w:rsidRPr="00736DEE">
        <w:t xml:space="preserve">. Initially, a popular movies recommendation model was created to serve as a benchmark. This was subsequently evaluated against an item-based collaborative filtering model implementing a cosine </w:t>
      </w:r>
      <w:r w:rsidR="006D23A5" w:rsidRPr="00736DEE">
        <w:t>similarity-based</w:t>
      </w:r>
      <w:r w:rsidR="00736DEE" w:rsidRPr="00736DEE">
        <w:t xml:space="preserve"> approach.</w:t>
      </w:r>
    </w:p>
    <w:p w14:paraId="5FF0F9E1" w14:textId="37A99AC6" w:rsidR="00736DEE" w:rsidRPr="00736DEE" w:rsidRDefault="00736DEE" w:rsidP="00736DEE">
      <w:r w:rsidRPr="00736DEE">
        <w:lastRenderedPageBreak/>
        <w:t xml:space="preserve">From the outcome, it is shown that collaborative filtering is more recommended and more personalized than </w:t>
      </w:r>
      <w:r w:rsidR="00D53609" w:rsidRPr="00736DEE">
        <w:t>popularity-based</w:t>
      </w:r>
      <w:r w:rsidRPr="00736DEE">
        <w:t xml:space="preserve"> recommendations. And the system successfully generating the movie recommendation with a live demonstration of concepts in Recommender systems.</w:t>
      </w:r>
    </w:p>
    <w:p w14:paraId="032003C9" w14:textId="77777777" w:rsidR="00736DEE" w:rsidRPr="00736DEE" w:rsidRDefault="00736DEE" w:rsidP="00736DEE">
      <w:r w:rsidRPr="00736DEE">
        <w:t>Future research can still explore more advanced hybrid recommendation techniques such as those based on matrix factorization and deep learning so as to enhance the accuracy and diversity of recommendations.</w:t>
      </w:r>
    </w:p>
    <w:p w14:paraId="44A2244B" w14:textId="77777777" w:rsidR="00FE7A7F" w:rsidRDefault="00FE7A7F" w:rsidP="00FE7A7F">
      <w:pPr>
        <w:pStyle w:val="Heading2"/>
      </w:pPr>
      <w:r>
        <w:t>References</w:t>
      </w:r>
    </w:p>
    <w:p w14:paraId="584A2ED8" w14:textId="77777777" w:rsidR="00D255E2" w:rsidRPr="00D255E2" w:rsidRDefault="00D255E2" w:rsidP="00D255E2">
      <w:r w:rsidRPr="00D255E2">
        <w:t xml:space="preserve">Ben Yahia, S., </w:t>
      </w:r>
      <w:proofErr w:type="spellStart"/>
      <w:r w:rsidRPr="00D255E2">
        <w:t>Bellamine</w:t>
      </w:r>
      <w:proofErr w:type="spellEnd"/>
      <w:r w:rsidRPr="00D255E2">
        <w:t xml:space="preserve"> Ben Saoud, N., &amp; Colomo-Palacios, R. (2022). Similarity measures for collaborative filtering-based recommender systems: Review and experimental comparison. Journal of King Saud University – Computer and Information Sciences, 34(9), 7645–7669.</w:t>
      </w:r>
    </w:p>
    <w:p w14:paraId="30F3E804" w14:textId="77777777" w:rsidR="00D255E2" w:rsidRPr="00D255E2" w:rsidRDefault="00D255E2" w:rsidP="00D255E2">
      <w:r w:rsidRPr="00D255E2">
        <w:t xml:space="preserve">Harper, F. M., &amp; </w:t>
      </w:r>
      <w:proofErr w:type="spellStart"/>
      <w:r w:rsidRPr="00D255E2">
        <w:t>Konstan</w:t>
      </w:r>
      <w:proofErr w:type="spellEnd"/>
      <w:r w:rsidRPr="00D255E2">
        <w:t xml:space="preserve">, J. A. (2015). The </w:t>
      </w:r>
      <w:proofErr w:type="spellStart"/>
      <w:r w:rsidRPr="00D255E2">
        <w:t>MovieLens</w:t>
      </w:r>
      <w:proofErr w:type="spellEnd"/>
      <w:r w:rsidRPr="00D255E2">
        <w:t xml:space="preserve"> Datasets: History and Context. ACM Transactions on Interactive Intelligent Systems, 5(4), 1–19.</w:t>
      </w:r>
    </w:p>
    <w:p w14:paraId="1818A93D" w14:textId="77777777" w:rsidR="00D255E2" w:rsidRPr="00D255E2" w:rsidRDefault="00D255E2" w:rsidP="00D255E2">
      <w:r w:rsidRPr="00D255E2">
        <w:t>Wu, L., He, X., Wang, X., Zhang, K., &amp; Wang, M. (2021). A Survey on Accuracy-Oriented Neural Recommendation: From Collaborative Filtering to Information-Rich Recommendation.</w:t>
      </w:r>
    </w:p>
    <w:p w14:paraId="05213D17" w14:textId="77777777" w:rsidR="00D255E2" w:rsidRPr="00D255E2" w:rsidRDefault="00D255E2" w:rsidP="00D255E2">
      <w:proofErr w:type="spellStart"/>
      <w:r w:rsidRPr="00D255E2">
        <w:t>GroupLens</w:t>
      </w:r>
      <w:proofErr w:type="spellEnd"/>
      <w:r w:rsidRPr="00D255E2">
        <w:t xml:space="preserve"> Research. </w:t>
      </w:r>
      <w:proofErr w:type="spellStart"/>
      <w:r w:rsidRPr="00D255E2">
        <w:t>MovieLens</w:t>
      </w:r>
      <w:proofErr w:type="spellEnd"/>
      <w:r w:rsidRPr="00D255E2">
        <w:t xml:space="preserve"> 20M Dataset. </w:t>
      </w:r>
      <w:hyperlink r:id="rId10" w:history="1">
        <w:r w:rsidRPr="00D255E2">
          <w:rPr>
            <w:rStyle w:val="Hyperlink"/>
          </w:rPr>
          <w:t>https://grouplens.org/datasets/movielens/20m/</w:t>
        </w:r>
      </w:hyperlink>
    </w:p>
    <w:p w14:paraId="67314A1C" w14:textId="77777777" w:rsidR="00D255E2" w:rsidRPr="00D255E2" w:rsidRDefault="00D255E2" w:rsidP="00D255E2">
      <w:proofErr w:type="spellStart"/>
      <w:r w:rsidRPr="00D255E2">
        <w:t>MovieLens</w:t>
      </w:r>
      <w:proofErr w:type="spellEnd"/>
      <w:r w:rsidRPr="00D255E2">
        <w:t xml:space="preserve"> 20M Dataset README. </w:t>
      </w:r>
      <w:hyperlink r:id="rId11" w:history="1">
        <w:r w:rsidRPr="00D255E2">
          <w:rPr>
            <w:rStyle w:val="Hyperlink"/>
          </w:rPr>
          <w:t>https://files.grouplens.org/datasets/movielens/ml-20m-README.html</w:t>
        </w:r>
      </w:hyperlink>
    </w:p>
    <w:p w14:paraId="28FB545A" w14:textId="77777777" w:rsidR="00D255E2" w:rsidRPr="00FE6FA9" w:rsidRDefault="00D255E2" w:rsidP="00FE6FA9"/>
    <w:p w14:paraId="1D586042" w14:textId="77777777" w:rsidR="00FE6FA9" w:rsidRDefault="00FE6FA9"/>
    <w:sectPr w:rsidR="00FE6FA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5656"/>
    <w:multiLevelType w:val="multilevel"/>
    <w:tmpl w:val="DA384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005D62"/>
    <w:multiLevelType w:val="multilevel"/>
    <w:tmpl w:val="6BD6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527F6"/>
    <w:multiLevelType w:val="multilevel"/>
    <w:tmpl w:val="B616084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916E7"/>
    <w:multiLevelType w:val="multilevel"/>
    <w:tmpl w:val="7916C0DC"/>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800551"/>
    <w:multiLevelType w:val="multilevel"/>
    <w:tmpl w:val="616A7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FC6129"/>
    <w:multiLevelType w:val="multilevel"/>
    <w:tmpl w:val="6E3A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70578"/>
    <w:multiLevelType w:val="multilevel"/>
    <w:tmpl w:val="3F2A9F4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883649"/>
    <w:multiLevelType w:val="multilevel"/>
    <w:tmpl w:val="97E0E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DF039C"/>
    <w:multiLevelType w:val="multilevel"/>
    <w:tmpl w:val="5D226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3A67A0"/>
    <w:multiLevelType w:val="multilevel"/>
    <w:tmpl w:val="5E925B5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592E1A"/>
    <w:multiLevelType w:val="multilevel"/>
    <w:tmpl w:val="B6F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1C5156"/>
    <w:multiLevelType w:val="multilevel"/>
    <w:tmpl w:val="58C27B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A1446"/>
    <w:multiLevelType w:val="hybridMultilevel"/>
    <w:tmpl w:val="FA30C0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344EEE"/>
    <w:multiLevelType w:val="multilevel"/>
    <w:tmpl w:val="A1E4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2A4F38"/>
    <w:multiLevelType w:val="multilevel"/>
    <w:tmpl w:val="F77AB1A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965DEE"/>
    <w:multiLevelType w:val="multilevel"/>
    <w:tmpl w:val="BC98BB8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BC06EE"/>
    <w:multiLevelType w:val="multilevel"/>
    <w:tmpl w:val="1E0A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FE698B"/>
    <w:multiLevelType w:val="multilevel"/>
    <w:tmpl w:val="9E3A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D42EB3"/>
    <w:multiLevelType w:val="multilevel"/>
    <w:tmpl w:val="8EC6AF02"/>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EE3E91"/>
    <w:multiLevelType w:val="multilevel"/>
    <w:tmpl w:val="E578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AF17991"/>
    <w:multiLevelType w:val="multilevel"/>
    <w:tmpl w:val="56A2147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AA0692"/>
    <w:multiLevelType w:val="multilevel"/>
    <w:tmpl w:val="72D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1A42C1"/>
    <w:multiLevelType w:val="multilevel"/>
    <w:tmpl w:val="585C12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D65C68"/>
    <w:multiLevelType w:val="multilevel"/>
    <w:tmpl w:val="8AF8F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065556"/>
    <w:multiLevelType w:val="multilevel"/>
    <w:tmpl w:val="31B43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5E1147F"/>
    <w:multiLevelType w:val="multilevel"/>
    <w:tmpl w:val="425AC54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6D0530"/>
    <w:multiLevelType w:val="multilevel"/>
    <w:tmpl w:val="4BAA2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9160112">
    <w:abstractNumId w:val="7"/>
  </w:num>
  <w:num w:numId="2" w16cid:durableId="615407988">
    <w:abstractNumId w:val="19"/>
  </w:num>
  <w:num w:numId="3" w16cid:durableId="1611742137">
    <w:abstractNumId w:val="21"/>
  </w:num>
  <w:num w:numId="4" w16cid:durableId="609700918">
    <w:abstractNumId w:val="17"/>
  </w:num>
  <w:num w:numId="5" w16cid:durableId="2096515942">
    <w:abstractNumId w:val="26"/>
  </w:num>
  <w:num w:numId="6" w16cid:durableId="1022778463">
    <w:abstractNumId w:val="13"/>
  </w:num>
  <w:num w:numId="7" w16cid:durableId="1841577287">
    <w:abstractNumId w:val="24"/>
  </w:num>
  <w:num w:numId="8" w16cid:durableId="819033000">
    <w:abstractNumId w:val="0"/>
  </w:num>
  <w:num w:numId="9" w16cid:durableId="446315882">
    <w:abstractNumId w:val="8"/>
  </w:num>
  <w:num w:numId="10" w16cid:durableId="1069960834">
    <w:abstractNumId w:val="10"/>
  </w:num>
  <w:num w:numId="11" w16cid:durableId="229537773">
    <w:abstractNumId w:val="4"/>
  </w:num>
  <w:num w:numId="12" w16cid:durableId="1715690104">
    <w:abstractNumId w:val="1"/>
  </w:num>
  <w:num w:numId="13" w16cid:durableId="197863231">
    <w:abstractNumId w:val="23"/>
  </w:num>
  <w:num w:numId="14" w16cid:durableId="332798828">
    <w:abstractNumId w:val="16"/>
  </w:num>
  <w:num w:numId="15" w16cid:durableId="508373133">
    <w:abstractNumId w:val="5"/>
  </w:num>
  <w:num w:numId="16" w16cid:durableId="423304441">
    <w:abstractNumId w:val="22"/>
  </w:num>
  <w:num w:numId="17" w16cid:durableId="1288269689">
    <w:abstractNumId w:val="3"/>
  </w:num>
  <w:num w:numId="18" w16cid:durableId="211770438">
    <w:abstractNumId w:val="20"/>
  </w:num>
  <w:num w:numId="19" w16cid:durableId="2025134412">
    <w:abstractNumId w:val="25"/>
  </w:num>
  <w:num w:numId="20" w16cid:durableId="649746608">
    <w:abstractNumId w:val="11"/>
  </w:num>
  <w:num w:numId="21" w16cid:durableId="2089380361">
    <w:abstractNumId w:val="6"/>
  </w:num>
  <w:num w:numId="22" w16cid:durableId="1262110356">
    <w:abstractNumId w:val="2"/>
  </w:num>
  <w:num w:numId="23" w16cid:durableId="962881441">
    <w:abstractNumId w:val="18"/>
  </w:num>
  <w:num w:numId="24" w16cid:durableId="594292330">
    <w:abstractNumId w:val="12"/>
  </w:num>
  <w:num w:numId="25" w16cid:durableId="1814249278">
    <w:abstractNumId w:val="14"/>
  </w:num>
  <w:num w:numId="26" w16cid:durableId="847908166">
    <w:abstractNumId w:val="15"/>
  </w:num>
  <w:num w:numId="27" w16cid:durableId="9504339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FA9"/>
    <w:rsid w:val="00022F0D"/>
    <w:rsid w:val="00214D4B"/>
    <w:rsid w:val="00330A5D"/>
    <w:rsid w:val="003973F0"/>
    <w:rsid w:val="0043038C"/>
    <w:rsid w:val="00496210"/>
    <w:rsid w:val="005B2F6B"/>
    <w:rsid w:val="005E3041"/>
    <w:rsid w:val="006D23A5"/>
    <w:rsid w:val="00736DEE"/>
    <w:rsid w:val="0094291B"/>
    <w:rsid w:val="00995D05"/>
    <w:rsid w:val="00A346B6"/>
    <w:rsid w:val="00A634A8"/>
    <w:rsid w:val="00C02E60"/>
    <w:rsid w:val="00CD36B0"/>
    <w:rsid w:val="00D255E2"/>
    <w:rsid w:val="00D53609"/>
    <w:rsid w:val="00FE6FA9"/>
    <w:rsid w:val="00FE7A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DA32D"/>
  <w15:chartTrackingRefBased/>
  <w15:docId w15:val="{763942B3-ABA8-4E08-9F5D-EE74C93F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FA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6FA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6FA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6FA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6FA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6F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F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F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F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FA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6FA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6FA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6FA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6FA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6F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F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F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FA9"/>
    <w:rPr>
      <w:rFonts w:eastAsiaTheme="majorEastAsia" w:cstheme="majorBidi"/>
      <w:color w:val="272727" w:themeColor="text1" w:themeTint="D8"/>
    </w:rPr>
  </w:style>
  <w:style w:type="paragraph" w:styleId="Title">
    <w:name w:val="Title"/>
    <w:basedOn w:val="Normal"/>
    <w:next w:val="Normal"/>
    <w:link w:val="TitleChar"/>
    <w:uiPriority w:val="10"/>
    <w:qFormat/>
    <w:rsid w:val="00FE6F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F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F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F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FA9"/>
    <w:pPr>
      <w:spacing w:before="160"/>
      <w:jc w:val="center"/>
    </w:pPr>
    <w:rPr>
      <w:i/>
      <w:iCs/>
      <w:color w:val="404040" w:themeColor="text1" w:themeTint="BF"/>
    </w:rPr>
  </w:style>
  <w:style w:type="character" w:customStyle="1" w:styleId="QuoteChar">
    <w:name w:val="Quote Char"/>
    <w:basedOn w:val="DefaultParagraphFont"/>
    <w:link w:val="Quote"/>
    <w:uiPriority w:val="29"/>
    <w:rsid w:val="00FE6FA9"/>
    <w:rPr>
      <w:i/>
      <w:iCs/>
      <w:color w:val="404040" w:themeColor="text1" w:themeTint="BF"/>
    </w:rPr>
  </w:style>
  <w:style w:type="paragraph" w:styleId="ListParagraph">
    <w:name w:val="List Paragraph"/>
    <w:basedOn w:val="Normal"/>
    <w:uiPriority w:val="34"/>
    <w:qFormat/>
    <w:rsid w:val="00FE6FA9"/>
    <w:pPr>
      <w:ind w:left="720"/>
      <w:contextualSpacing/>
    </w:pPr>
  </w:style>
  <w:style w:type="character" w:styleId="IntenseEmphasis">
    <w:name w:val="Intense Emphasis"/>
    <w:basedOn w:val="DefaultParagraphFont"/>
    <w:uiPriority w:val="21"/>
    <w:qFormat/>
    <w:rsid w:val="00FE6FA9"/>
    <w:rPr>
      <w:i/>
      <w:iCs/>
      <w:color w:val="2F5496" w:themeColor="accent1" w:themeShade="BF"/>
    </w:rPr>
  </w:style>
  <w:style w:type="paragraph" w:styleId="IntenseQuote">
    <w:name w:val="Intense Quote"/>
    <w:basedOn w:val="Normal"/>
    <w:next w:val="Normal"/>
    <w:link w:val="IntenseQuoteChar"/>
    <w:uiPriority w:val="30"/>
    <w:qFormat/>
    <w:rsid w:val="00FE6F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6FA9"/>
    <w:rPr>
      <w:i/>
      <w:iCs/>
      <w:color w:val="2F5496" w:themeColor="accent1" w:themeShade="BF"/>
    </w:rPr>
  </w:style>
  <w:style w:type="character" w:styleId="IntenseReference">
    <w:name w:val="Intense Reference"/>
    <w:basedOn w:val="DefaultParagraphFont"/>
    <w:uiPriority w:val="32"/>
    <w:qFormat/>
    <w:rsid w:val="00FE6FA9"/>
    <w:rPr>
      <w:b/>
      <w:bCs/>
      <w:smallCaps/>
      <w:color w:val="2F5496" w:themeColor="accent1" w:themeShade="BF"/>
      <w:spacing w:val="5"/>
    </w:rPr>
  </w:style>
  <w:style w:type="character" w:styleId="Hyperlink">
    <w:name w:val="Hyperlink"/>
    <w:basedOn w:val="DefaultParagraphFont"/>
    <w:uiPriority w:val="99"/>
    <w:unhideWhenUsed/>
    <w:rsid w:val="00D255E2"/>
    <w:rPr>
      <w:color w:val="0563C1" w:themeColor="hyperlink"/>
      <w:u w:val="single"/>
    </w:rPr>
  </w:style>
  <w:style w:type="character" w:styleId="UnresolvedMention">
    <w:name w:val="Unresolved Mention"/>
    <w:basedOn w:val="DefaultParagraphFont"/>
    <w:uiPriority w:val="99"/>
    <w:semiHidden/>
    <w:unhideWhenUsed/>
    <w:rsid w:val="00D255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04240712@student.vgu.edu.v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104240507@student.vgu.edu.v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104240764@student.vgu.edu.vn" TargetMode="External"/><Relationship Id="rId11" Type="http://schemas.openxmlformats.org/officeDocument/2006/relationships/hyperlink" Target="https://files.grouplens.org/datasets/movielens/ml-20m-README.html" TargetMode="External"/><Relationship Id="rId5" Type="http://schemas.openxmlformats.org/officeDocument/2006/relationships/hyperlink" Target="mailto:104240649@student.vgu.edu.vn" TargetMode="External"/><Relationship Id="rId10" Type="http://schemas.openxmlformats.org/officeDocument/2006/relationships/hyperlink" Target="https://grouplens.org/datasets/movielens/20m/" TargetMode="External"/><Relationship Id="rId4" Type="http://schemas.openxmlformats.org/officeDocument/2006/relationships/webSettings" Target="webSettings.xml"/><Relationship Id="rId9" Type="http://schemas.openxmlformats.org/officeDocument/2006/relationships/hyperlink" Target="mailto:10423133@student.vg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8</Pages>
  <Words>1610</Words>
  <Characters>9182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Heinrich Schneider</dc:creator>
  <cp:keywords/>
  <dc:description/>
  <cp:lastModifiedBy>Heinrich Schneider</cp:lastModifiedBy>
  <cp:revision>15</cp:revision>
  <dcterms:created xsi:type="dcterms:W3CDTF">2026-06-25T18:19:00Z</dcterms:created>
  <dcterms:modified xsi:type="dcterms:W3CDTF">2026-06-26T07:10:00Z</dcterms:modified>
</cp:coreProperties>
</file>