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3470"/>
        <w:gridCol w:w="1036"/>
        <w:gridCol w:w="900"/>
        <w:gridCol w:w="981"/>
        <w:gridCol w:w="1051"/>
      </w:tblGrid>
      <w:tr w:rsidR="003E64AB" w:rsidRPr="003E64AB" w14:paraId="64744E5B" w14:textId="77777777" w:rsidTr="003E64AB">
        <w:trPr>
          <w:trHeight w:val="315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A9A6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Phân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hệ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phần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mềm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1CEC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Chức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5DFE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Tùy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chọn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BDC0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Thang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điểm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</w:tr>
      <w:tr w:rsidR="003E64AB" w:rsidRPr="003E64AB" w14:paraId="658D7AEF" w14:textId="77777777" w:rsidTr="003E64AB">
        <w:trPr>
          <w:trHeight w:val="315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EEF25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94278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7E23D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F268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Đạt 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6309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Đạt 5 - 7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2A3A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SG"/>
                <w14:ligatures w14:val="none"/>
              </w:rPr>
              <w:t>Đạt 8 - 10</w:t>
            </w:r>
          </w:p>
        </w:tc>
      </w:tr>
      <w:tr w:rsidR="003E64AB" w:rsidRPr="003E64AB" w14:paraId="6551E63B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21C48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Web client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3E0DA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Hiển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thị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danh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mục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5FE3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6309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1E11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46ACB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26BA948F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FA424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D2CEE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Hiển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thị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1747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DB01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8C79C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E7C1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61A52948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1F98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DB59D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Lọc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/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Tìm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kiếm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theo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proofErr w:type="gram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tên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,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theo</w:t>
            </w:r>
            <w:proofErr w:type="spellEnd"/>
            <w:proofErr w:type="gram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giá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,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v.v.v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D032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ED51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0EE9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D71D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47999955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DA9BE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5A342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Giỏ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4EE8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F527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B532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1FAA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38F6581F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C30B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E2E8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Mua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hàng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thành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công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E8C8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15A3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E43D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DB64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350933DA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F7C0B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6A995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Đăng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nhập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48F1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18C7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7874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D8FF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17285AA6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6F75B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C2AA3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Đăng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ký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tài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khoản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C7B1F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C07D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48F3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6932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4119BF76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A421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3701AB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Xem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lịch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sử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đơn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hàng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7BA4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1959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3FE3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B9D2F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4B23124A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2E2D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5F1AF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có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biến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thể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57F4C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14D5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0EE6C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7B40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15B4F091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18A3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0F91C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Thanh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toán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online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194C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5FF9F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C425E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ACE3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46495D8B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D981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403A51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Bình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luận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đánh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giá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A035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F69F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FF8A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2D7B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4FC792BC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678D6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Web admin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66D54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Quản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danh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mục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D033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1045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0294B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CD1BF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7D97C2D7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5040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73556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Quản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60D1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0238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F265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FAC7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75EFEEC0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AB71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F4A2C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Quản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danh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sách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đơn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D38C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7E60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FD20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89D87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1DBDC139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72A1F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7B02A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Xác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nhận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cập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nhập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trạng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thái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đơn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E315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7E10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F834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C498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5F202B93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A60E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361EC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Quản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bình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luận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0477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28AEE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8991E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6C06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0E189B0D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47F6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8FD9F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Quản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người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676D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99A7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71C2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FA6A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51D9C37A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1016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0021E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Phân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quyền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E251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1EEA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D237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702F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33717F52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2D01E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FBC70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Thống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kê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CD84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1C92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DA65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3500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38054AA2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E4CC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4158F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Quản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lý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sản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phẩm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có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biến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thể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FBC95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671560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BBB66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1026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04A42D74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D0B6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82F9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Validate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đầy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đủ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thông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tin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các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trường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dữ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liệu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đầu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vào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F522B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FE89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A4F0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5C00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08976B7F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0601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2CE29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Giao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diện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web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đẹp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,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sáng</w:t>
            </w:r>
            <w:proofErr w:type="spellEnd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 xml:space="preserve"> </w:t>
            </w:r>
            <w:proofErr w:type="spellStart"/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tạo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BCE2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00D5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CFA42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9712C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TRUE</w:t>
            </w:r>
          </w:p>
        </w:tc>
      </w:tr>
      <w:tr w:rsidR="003E64AB" w:rsidRPr="003E64AB" w14:paraId="4B7DB551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397B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F2FC1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7B968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0B0C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9E48E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212F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2D9BA231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1B16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E9E9E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FF1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1300D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D4CBF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6162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2C0CCFE9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A001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2B82C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0117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B569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553C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B648A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496C107A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0E5F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27FFC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49ED3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DB891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7EE9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785FC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  <w:tr w:rsidR="003E64AB" w:rsidRPr="003E64AB" w14:paraId="2703F0D2" w14:textId="77777777" w:rsidTr="003E64AB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102CB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503DA" w14:textId="77777777" w:rsidR="003E64AB" w:rsidRPr="003E64AB" w:rsidRDefault="003E64AB" w:rsidP="003E64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1C7CC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A8B7E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624F5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4B014" w14:textId="77777777" w:rsidR="003E64AB" w:rsidRPr="003E64AB" w:rsidRDefault="003E64AB" w:rsidP="003E6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</w:pPr>
            <w:r w:rsidRPr="003E64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SG"/>
                <w14:ligatures w14:val="none"/>
              </w:rPr>
              <w:t>FALSE</w:t>
            </w:r>
          </w:p>
        </w:tc>
      </w:tr>
    </w:tbl>
    <w:p w14:paraId="483EF0C6" w14:textId="77777777" w:rsidR="008C4F55" w:rsidRDefault="008C4F55"/>
    <w:sectPr w:rsidR="008C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B"/>
    <w:rsid w:val="003E64AB"/>
    <w:rsid w:val="004B701C"/>
    <w:rsid w:val="008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BEDC"/>
  <w15:chartTrackingRefBased/>
  <w15:docId w15:val="{49432818-5B51-4A2D-B209-BFDDA6BC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nam</dc:creator>
  <cp:keywords/>
  <dc:description/>
  <cp:lastModifiedBy>dao nam</cp:lastModifiedBy>
  <cp:revision>1</cp:revision>
  <dcterms:created xsi:type="dcterms:W3CDTF">2024-03-09T13:14:00Z</dcterms:created>
  <dcterms:modified xsi:type="dcterms:W3CDTF">2024-03-09T13:15:00Z</dcterms:modified>
</cp:coreProperties>
</file>