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CA8A9" w14:textId="091AD7E6" w:rsidR="001652E6" w:rsidRDefault="005C37C4" w:rsidP="005C37C4">
      <w:pPr>
        <w:jc w:val="center"/>
        <w:rPr>
          <w:b/>
          <w:bCs/>
        </w:rPr>
      </w:pPr>
      <w:r w:rsidRPr="005C37C4">
        <w:rPr>
          <w:b/>
          <w:bCs/>
        </w:rPr>
        <w:t>Assignment 2 Report – Nam Anh Truong</w:t>
      </w:r>
    </w:p>
    <w:p w14:paraId="5DEA1559" w14:textId="4B015CA3" w:rsidR="005C37C4" w:rsidRPr="004B4B32" w:rsidRDefault="005C37C4" w:rsidP="005C37C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B4B32">
        <w:rPr>
          <w:b/>
          <w:bCs/>
          <w:sz w:val="36"/>
          <w:szCs w:val="36"/>
        </w:rPr>
        <w:t>Schema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C37C4" w14:paraId="08077C64" w14:textId="77777777" w:rsidTr="005C37C4">
        <w:tc>
          <w:tcPr>
            <w:tcW w:w="4675" w:type="dxa"/>
          </w:tcPr>
          <w:p w14:paraId="5A023ECD" w14:textId="7BF1FC8C" w:rsidR="005C37C4" w:rsidRPr="005C37C4" w:rsidRDefault="005C37C4" w:rsidP="005C37C4">
            <w:pPr>
              <w:jc w:val="center"/>
              <w:rPr>
                <w:b/>
              </w:rPr>
            </w:pPr>
            <w:r w:rsidRPr="005C37C4">
              <w:rPr>
                <w:b/>
                <w:bCs/>
              </w:rPr>
              <w:t>TableA.csv (</w:t>
            </w:r>
            <w:proofErr w:type="spellStart"/>
            <w:r w:rsidRPr="005C37C4">
              <w:rPr>
                <w:b/>
                <w:bCs/>
              </w:rPr>
              <w:t>Transfermarkt</w:t>
            </w:r>
            <w:proofErr w:type="spellEnd"/>
            <w:r w:rsidRPr="005C37C4">
              <w:rPr>
                <w:b/>
                <w:bCs/>
              </w:rPr>
              <w:t xml:space="preserve"> data)</w:t>
            </w:r>
          </w:p>
        </w:tc>
        <w:tc>
          <w:tcPr>
            <w:tcW w:w="4675" w:type="dxa"/>
          </w:tcPr>
          <w:p w14:paraId="23301E4F" w14:textId="389D0C69" w:rsidR="005C37C4" w:rsidRDefault="005C37C4" w:rsidP="005C37C4">
            <w:pPr>
              <w:jc w:val="center"/>
            </w:pPr>
            <w:r w:rsidRPr="005C37C4">
              <w:rPr>
                <w:b/>
                <w:bCs/>
              </w:rPr>
              <w:t>TableB.csv (</w:t>
            </w:r>
            <w:proofErr w:type="spellStart"/>
            <w:r w:rsidRPr="005C37C4">
              <w:rPr>
                <w:b/>
                <w:bCs/>
              </w:rPr>
              <w:t>FBref</w:t>
            </w:r>
            <w:proofErr w:type="spellEnd"/>
            <w:r w:rsidRPr="005C37C4">
              <w:rPr>
                <w:b/>
                <w:bCs/>
              </w:rPr>
              <w:t xml:space="preserve"> data)</w:t>
            </w:r>
          </w:p>
        </w:tc>
      </w:tr>
      <w:tr w:rsidR="005C37C4" w14:paraId="78A3A587" w14:textId="77777777" w:rsidTr="005C37C4">
        <w:trPr>
          <w:trHeight w:val="2042"/>
        </w:trPr>
        <w:tc>
          <w:tcPr>
            <w:tcW w:w="4675" w:type="dxa"/>
          </w:tcPr>
          <w:p w14:paraId="28319F67" w14:textId="77777777" w:rsidR="005C37C4" w:rsidRPr="005C37C4" w:rsidRDefault="005C37C4" w:rsidP="005C37C4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5C37C4">
              <w:t>ID</w:t>
            </w:r>
          </w:p>
          <w:p w14:paraId="75C91CF8" w14:textId="0E710721" w:rsidR="005C37C4" w:rsidRDefault="000529C4" w:rsidP="00613C17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5C37C4">
              <w:t>N</w:t>
            </w:r>
            <w:r w:rsidR="005C37C4" w:rsidRPr="005C37C4">
              <w:t>ame</w:t>
            </w:r>
          </w:p>
          <w:p w14:paraId="72C584BF" w14:textId="0D62CBDD" w:rsidR="000529C4" w:rsidRPr="005C37C4" w:rsidRDefault="000529C4" w:rsidP="00613C17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position</w:t>
            </w:r>
          </w:p>
          <w:p w14:paraId="3F695553" w14:textId="77777777" w:rsidR="005C37C4" w:rsidRPr="005C37C4" w:rsidRDefault="005C37C4" w:rsidP="005C37C4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5C37C4">
              <w:t>age</w:t>
            </w:r>
          </w:p>
          <w:p w14:paraId="46FB151D" w14:textId="77777777" w:rsidR="005C37C4" w:rsidRPr="005C37C4" w:rsidRDefault="005C37C4" w:rsidP="005C37C4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5C37C4">
              <w:t>nationality</w:t>
            </w:r>
          </w:p>
          <w:p w14:paraId="223BCAF1" w14:textId="369A49E7" w:rsidR="005C37C4" w:rsidRPr="005C37C4" w:rsidRDefault="005C37C4" w:rsidP="005C37C4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proofErr w:type="spellStart"/>
            <w:r w:rsidRPr="005C37C4">
              <w:t>market_value</w:t>
            </w:r>
            <w:proofErr w:type="spellEnd"/>
          </w:p>
        </w:tc>
        <w:tc>
          <w:tcPr>
            <w:tcW w:w="4675" w:type="dxa"/>
          </w:tcPr>
          <w:p w14:paraId="343DB0C9" w14:textId="77777777" w:rsidR="005C37C4" w:rsidRPr="005C37C4" w:rsidRDefault="005C37C4" w:rsidP="005C37C4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5C37C4">
              <w:t>ID</w:t>
            </w:r>
          </w:p>
          <w:p w14:paraId="3DB3E437" w14:textId="77777777" w:rsidR="005C37C4" w:rsidRPr="005C37C4" w:rsidRDefault="005C37C4" w:rsidP="005C37C4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5C37C4">
              <w:t>name</w:t>
            </w:r>
          </w:p>
          <w:p w14:paraId="3946D99D" w14:textId="77777777" w:rsidR="005C37C4" w:rsidRPr="005C37C4" w:rsidRDefault="005C37C4" w:rsidP="005C37C4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5C37C4">
              <w:t>position</w:t>
            </w:r>
          </w:p>
          <w:p w14:paraId="6E172862" w14:textId="77777777" w:rsidR="005C37C4" w:rsidRPr="005C37C4" w:rsidRDefault="005C37C4" w:rsidP="005C37C4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5C37C4">
              <w:t>age</w:t>
            </w:r>
          </w:p>
          <w:p w14:paraId="09753B54" w14:textId="77777777" w:rsidR="005C37C4" w:rsidRPr="005C37C4" w:rsidRDefault="005C37C4" w:rsidP="005C37C4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5C37C4">
              <w:t>nationality</w:t>
            </w:r>
          </w:p>
          <w:p w14:paraId="7171C594" w14:textId="77777777" w:rsidR="005C37C4" w:rsidRPr="005C37C4" w:rsidRDefault="005C37C4" w:rsidP="005C37C4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proofErr w:type="spellStart"/>
            <w:r w:rsidRPr="005C37C4">
              <w:t>current_club</w:t>
            </w:r>
            <w:proofErr w:type="spellEnd"/>
          </w:p>
          <w:p w14:paraId="6AE54562" w14:textId="3B1584DA" w:rsidR="005C37C4" w:rsidRPr="005C37C4" w:rsidRDefault="005C37C4" w:rsidP="005C37C4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proofErr w:type="spellStart"/>
            <w:r w:rsidRPr="005C37C4">
              <w:t>matches_played</w:t>
            </w:r>
            <w:proofErr w:type="spellEnd"/>
          </w:p>
        </w:tc>
      </w:tr>
    </w:tbl>
    <w:p w14:paraId="0A4BE450" w14:textId="48E9C4BC" w:rsidR="005C37C4" w:rsidRDefault="005C37C4" w:rsidP="005C37C4">
      <w:r>
        <w:tab/>
      </w:r>
    </w:p>
    <w:p w14:paraId="22AE9BBF" w14:textId="638577AF" w:rsidR="005C37C4" w:rsidRDefault="005C37C4" w:rsidP="005C37C4">
      <w:r>
        <w:t>S</w:t>
      </w:r>
      <w:r w:rsidRPr="005C37C4">
        <w:t>chemas are almost identical, with the only difference being: "</w:t>
      </w:r>
      <w:proofErr w:type="spellStart"/>
      <w:r w:rsidRPr="005C37C4">
        <w:t>market_value</w:t>
      </w:r>
      <w:proofErr w:type="spellEnd"/>
      <w:r w:rsidRPr="005C37C4">
        <w:t xml:space="preserve">" in </w:t>
      </w:r>
      <w:proofErr w:type="spellStart"/>
      <w:r w:rsidRPr="005C37C4">
        <w:t>TableA</w:t>
      </w:r>
      <w:proofErr w:type="spellEnd"/>
      <w:r w:rsidRPr="005C37C4">
        <w:t xml:space="preserve"> vs "</w:t>
      </w:r>
      <w:proofErr w:type="spellStart"/>
      <w:r w:rsidRPr="005C37C4">
        <w:t>matches_played</w:t>
      </w:r>
      <w:proofErr w:type="spellEnd"/>
      <w:r w:rsidRPr="005C37C4">
        <w:t>"</w:t>
      </w:r>
      <w:r w:rsidR="000529C4">
        <w:t xml:space="preserve"> and “</w:t>
      </w:r>
      <w:proofErr w:type="spellStart"/>
      <w:r w:rsidR="000529C4">
        <w:t>current_club</w:t>
      </w:r>
      <w:proofErr w:type="spellEnd"/>
      <w:r w:rsidR="000529C4">
        <w:t xml:space="preserve">” </w:t>
      </w:r>
      <w:r w:rsidRPr="005C37C4">
        <w:t xml:space="preserve">in </w:t>
      </w:r>
      <w:proofErr w:type="spellStart"/>
      <w:r w:rsidRPr="005C37C4">
        <w:t>TableB</w:t>
      </w:r>
      <w:proofErr w:type="spellEnd"/>
      <w:r w:rsidRPr="005C37C4">
        <w:t>.</w:t>
      </w:r>
    </w:p>
    <w:p w14:paraId="745C8352" w14:textId="77777777" w:rsidR="005C37C4" w:rsidRDefault="005C37C4" w:rsidP="005C37C4"/>
    <w:p w14:paraId="18E3156C" w14:textId="62A6F8BA" w:rsidR="005C37C4" w:rsidRPr="004B4B32" w:rsidRDefault="005C37C4" w:rsidP="005C37C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B4B32">
        <w:rPr>
          <w:b/>
          <w:bCs/>
          <w:sz w:val="36"/>
          <w:szCs w:val="36"/>
        </w:rPr>
        <w:t>Set S of attributes</w:t>
      </w:r>
    </w:p>
    <w:p w14:paraId="5B1C059E" w14:textId="2420AC40" w:rsidR="005C37C4" w:rsidRDefault="005C37C4" w:rsidP="005C37C4">
      <w:r>
        <w:t>Since schemas are almost identical, S would be:</w:t>
      </w:r>
    </w:p>
    <w:p w14:paraId="4FE4EBC9" w14:textId="77777777" w:rsidR="005C37C4" w:rsidRPr="005C37C4" w:rsidRDefault="005C37C4" w:rsidP="005C37C4">
      <w:pPr>
        <w:numPr>
          <w:ilvl w:val="0"/>
          <w:numId w:val="9"/>
        </w:numPr>
      </w:pPr>
      <w:r w:rsidRPr="005C37C4">
        <w:t>ID</w:t>
      </w:r>
    </w:p>
    <w:p w14:paraId="1C3666FF" w14:textId="77777777" w:rsidR="005C37C4" w:rsidRPr="005C37C4" w:rsidRDefault="005C37C4" w:rsidP="005C37C4">
      <w:pPr>
        <w:numPr>
          <w:ilvl w:val="0"/>
          <w:numId w:val="9"/>
        </w:numPr>
      </w:pPr>
      <w:r w:rsidRPr="005C37C4">
        <w:t>name</w:t>
      </w:r>
    </w:p>
    <w:p w14:paraId="6E1A0A78" w14:textId="77777777" w:rsidR="005C37C4" w:rsidRPr="005C37C4" w:rsidRDefault="005C37C4" w:rsidP="005C37C4">
      <w:pPr>
        <w:numPr>
          <w:ilvl w:val="0"/>
          <w:numId w:val="9"/>
        </w:numPr>
      </w:pPr>
      <w:r w:rsidRPr="005C37C4">
        <w:t>position</w:t>
      </w:r>
    </w:p>
    <w:p w14:paraId="78108285" w14:textId="77777777" w:rsidR="005C37C4" w:rsidRPr="005C37C4" w:rsidRDefault="005C37C4" w:rsidP="005C37C4">
      <w:pPr>
        <w:numPr>
          <w:ilvl w:val="0"/>
          <w:numId w:val="9"/>
        </w:numPr>
      </w:pPr>
      <w:r w:rsidRPr="005C37C4">
        <w:t>age</w:t>
      </w:r>
    </w:p>
    <w:p w14:paraId="2C6C1BEF" w14:textId="77777777" w:rsidR="005C37C4" w:rsidRPr="005C37C4" w:rsidRDefault="005C37C4" w:rsidP="005C37C4">
      <w:pPr>
        <w:numPr>
          <w:ilvl w:val="0"/>
          <w:numId w:val="9"/>
        </w:numPr>
      </w:pPr>
      <w:r w:rsidRPr="005C37C4">
        <w:t>nationality</w:t>
      </w:r>
    </w:p>
    <w:p w14:paraId="4A785DCA" w14:textId="77777777" w:rsidR="005C37C4" w:rsidRPr="005C37C4" w:rsidRDefault="005C37C4" w:rsidP="005C37C4">
      <w:pPr>
        <w:numPr>
          <w:ilvl w:val="0"/>
          <w:numId w:val="9"/>
        </w:numPr>
      </w:pPr>
      <w:proofErr w:type="spellStart"/>
      <w:r w:rsidRPr="005C37C4">
        <w:t>current_club</w:t>
      </w:r>
      <w:proofErr w:type="spellEnd"/>
    </w:p>
    <w:p w14:paraId="0AEFD1FF" w14:textId="77777777" w:rsidR="005C37C4" w:rsidRDefault="005C37C4" w:rsidP="005C37C4">
      <w:pPr>
        <w:numPr>
          <w:ilvl w:val="0"/>
          <w:numId w:val="9"/>
        </w:numPr>
      </w:pPr>
      <w:proofErr w:type="spellStart"/>
      <w:r w:rsidRPr="005C37C4">
        <w:t>market_value</w:t>
      </w:r>
      <w:proofErr w:type="spellEnd"/>
    </w:p>
    <w:p w14:paraId="06B2F08B" w14:textId="5E1C9E3F" w:rsidR="005C37C4" w:rsidRPr="005C37C4" w:rsidRDefault="005C37C4" w:rsidP="005C37C4">
      <w:pPr>
        <w:numPr>
          <w:ilvl w:val="0"/>
          <w:numId w:val="9"/>
        </w:numPr>
      </w:pPr>
      <w:proofErr w:type="spellStart"/>
      <w:r w:rsidRPr="005C37C4">
        <w:t>matches_played</w:t>
      </w:r>
      <w:proofErr w:type="spellEnd"/>
    </w:p>
    <w:p w14:paraId="16C5E6DC" w14:textId="0AAA51D3" w:rsidR="005C37C4" w:rsidRDefault="005C37C4">
      <w:r>
        <w:br w:type="page"/>
      </w:r>
    </w:p>
    <w:p w14:paraId="4311CDAA" w14:textId="77777777" w:rsidR="005C37C4" w:rsidRDefault="005C37C4" w:rsidP="005C37C4"/>
    <w:p w14:paraId="2065485F" w14:textId="65202BC5" w:rsidR="005C37C4" w:rsidRPr="004B4B32" w:rsidRDefault="005C37C4" w:rsidP="005C37C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B4B32">
        <w:rPr>
          <w:b/>
          <w:bCs/>
          <w:sz w:val="36"/>
          <w:szCs w:val="36"/>
        </w:rPr>
        <w:t xml:space="preserve"> Analyze table A:</w:t>
      </w:r>
    </w:p>
    <w:p w14:paraId="04360CEC" w14:textId="5A93ACC7" w:rsidR="005C37C4" w:rsidRDefault="005C37C4" w:rsidP="005C37C4">
      <w:r>
        <w:t>Handling missing values:</w:t>
      </w:r>
    </w:p>
    <w:p w14:paraId="606441BC" w14:textId="77777777" w:rsidR="005C37C4" w:rsidRPr="005C37C4" w:rsidRDefault="005C37C4" w:rsidP="005C37C4">
      <w:pPr>
        <w:numPr>
          <w:ilvl w:val="0"/>
          <w:numId w:val="10"/>
        </w:numPr>
      </w:pPr>
      <w:r w:rsidRPr="005C37C4">
        <w:rPr>
          <w:b/>
          <w:bCs/>
        </w:rPr>
        <w:t>ID</w:t>
      </w:r>
      <w:r w:rsidRPr="005C37C4">
        <w:t>: If missing, generate sequential IDs.</w:t>
      </w:r>
    </w:p>
    <w:p w14:paraId="013AA77C" w14:textId="77777777" w:rsidR="005C37C4" w:rsidRPr="005C37C4" w:rsidRDefault="005C37C4" w:rsidP="005C37C4">
      <w:pPr>
        <w:numPr>
          <w:ilvl w:val="0"/>
          <w:numId w:val="10"/>
        </w:numPr>
      </w:pPr>
      <w:r w:rsidRPr="005C37C4">
        <w:rPr>
          <w:b/>
          <w:bCs/>
        </w:rPr>
        <w:t>name</w:t>
      </w:r>
      <w:r w:rsidRPr="005C37C4">
        <w:t>: Cannot be filled in automatically; may require manual research.</w:t>
      </w:r>
    </w:p>
    <w:p w14:paraId="4237FFE3" w14:textId="77777777" w:rsidR="005C37C4" w:rsidRPr="005C37C4" w:rsidRDefault="005C37C4" w:rsidP="005C37C4">
      <w:pPr>
        <w:numPr>
          <w:ilvl w:val="0"/>
          <w:numId w:val="10"/>
        </w:numPr>
      </w:pPr>
      <w:r w:rsidRPr="005C37C4">
        <w:rPr>
          <w:b/>
          <w:bCs/>
        </w:rPr>
        <w:t>position</w:t>
      </w:r>
      <w:r w:rsidRPr="005C37C4">
        <w:t>: Could use the most common position for that player from other sources or leave as unknown.</w:t>
      </w:r>
    </w:p>
    <w:p w14:paraId="79607803" w14:textId="77777777" w:rsidR="005C37C4" w:rsidRPr="005C37C4" w:rsidRDefault="005C37C4" w:rsidP="005C37C4">
      <w:pPr>
        <w:numPr>
          <w:ilvl w:val="0"/>
          <w:numId w:val="10"/>
        </w:numPr>
      </w:pPr>
      <w:r w:rsidRPr="005C37C4">
        <w:rPr>
          <w:b/>
          <w:bCs/>
        </w:rPr>
        <w:t>age</w:t>
      </w:r>
      <w:r w:rsidRPr="005C37C4">
        <w:t>: Could impute with the mean or median age, or use regression based on other attributes.</w:t>
      </w:r>
    </w:p>
    <w:p w14:paraId="04E8FA83" w14:textId="77777777" w:rsidR="005C37C4" w:rsidRPr="005C37C4" w:rsidRDefault="005C37C4" w:rsidP="005C37C4">
      <w:pPr>
        <w:numPr>
          <w:ilvl w:val="0"/>
          <w:numId w:val="10"/>
        </w:numPr>
      </w:pPr>
      <w:r w:rsidRPr="005C37C4">
        <w:rPr>
          <w:b/>
          <w:bCs/>
        </w:rPr>
        <w:t>nationality</w:t>
      </w:r>
      <w:r w:rsidRPr="005C37C4">
        <w:t>: Could use the most common nationality for players with the same name pattern or from the same club.</w:t>
      </w:r>
    </w:p>
    <w:p w14:paraId="78DF2AF5" w14:textId="77777777" w:rsidR="005C37C4" w:rsidRPr="005C37C4" w:rsidRDefault="005C37C4" w:rsidP="005C37C4">
      <w:pPr>
        <w:numPr>
          <w:ilvl w:val="0"/>
          <w:numId w:val="10"/>
        </w:numPr>
      </w:pPr>
      <w:proofErr w:type="spellStart"/>
      <w:r w:rsidRPr="005C37C4">
        <w:rPr>
          <w:b/>
          <w:bCs/>
        </w:rPr>
        <w:t>current_club</w:t>
      </w:r>
      <w:proofErr w:type="spellEnd"/>
      <w:r w:rsidRPr="005C37C4">
        <w:t>: Could use information from other sources or leave as unknown.</w:t>
      </w:r>
    </w:p>
    <w:p w14:paraId="2DC68D5A" w14:textId="0592C5FD" w:rsidR="009D02B2" w:rsidRDefault="005C37C4" w:rsidP="004B4B32">
      <w:pPr>
        <w:numPr>
          <w:ilvl w:val="0"/>
          <w:numId w:val="10"/>
        </w:numPr>
      </w:pPr>
      <w:proofErr w:type="spellStart"/>
      <w:proofErr w:type="gramStart"/>
      <w:r w:rsidRPr="005C37C4">
        <w:rPr>
          <w:b/>
          <w:bCs/>
        </w:rPr>
        <w:t>market_value</w:t>
      </w:r>
      <w:proofErr w:type="spellEnd"/>
      <w:r w:rsidRPr="005C37C4">
        <w:t>: Could</w:t>
      </w:r>
      <w:proofErr w:type="gramEnd"/>
      <w:r w:rsidRPr="005C37C4">
        <w:t xml:space="preserve"> impute with the mean or median value, or use regression based on other attributes like age and position.</w:t>
      </w:r>
    </w:p>
    <w:p w14:paraId="61DAF822" w14:textId="341BAB6D" w:rsidR="00613C17" w:rsidRPr="00613C17" w:rsidRDefault="00613C17" w:rsidP="00613C17">
      <w:pPr>
        <w:numPr>
          <w:ilvl w:val="0"/>
          <w:numId w:val="13"/>
        </w:numPr>
      </w:pPr>
      <w:r w:rsidRPr="00613C17">
        <w:rPr>
          <w:b/>
          <w:bCs/>
        </w:rPr>
        <w:t>Missing Values:</w:t>
      </w:r>
    </w:p>
    <w:p w14:paraId="23472BEB" w14:textId="579349F7" w:rsidR="00613C17" w:rsidRPr="00613C17" w:rsidRDefault="00613C17" w:rsidP="00707D74">
      <w:pPr>
        <w:numPr>
          <w:ilvl w:val="1"/>
          <w:numId w:val="13"/>
        </w:numPr>
      </w:pPr>
      <w:r w:rsidRPr="00613C17">
        <w:t xml:space="preserve">Position: </w:t>
      </w:r>
      <w:r w:rsidR="000529C4">
        <w:t>0</w:t>
      </w:r>
      <w:r w:rsidRPr="00613C17">
        <w:t>% missing (</w:t>
      </w:r>
      <w:r w:rsidR="000529C4">
        <w:t>0</w:t>
      </w:r>
      <w:r w:rsidRPr="00613C17">
        <w:t>/1000)</w:t>
      </w:r>
    </w:p>
    <w:p w14:paraId="7C6CA7AA" w14:textId="2DEB951F" w:rsidR="00613C17" w:rsidRPr="00613C17" w:rsidRDefault="00613C17" w:rsidP="00613C17">
      <w:pPr>
        <w:numPr>
          <w:ilvl w:val="1"/>
          <w:numId w:val="13"/>
        </w:numPr>
      </w:pPr>
      <w:r w:rsidRPr="00613C17">
        <w:t>ID and name: 0% missing (0/1000)</w:t>
      </w:r>
    </w:p>
    <w:p w14:paraId="6F692808" w14:textId="7C17E84D" w:rsidR="00613C17" w:rsidRDefault="00613C17" w:rsidP="00613C17">
      <w:pPr>
        <w:numPr>
          <w:ilvl w:val="1"/>
          <w:numId w:val="13"/>
        </w:numPr>
      </w:pPr>
      <w:r w:rsidRPr="00613C17">
        <w:t>Age and nationality: 0% missing (0/1000)</w:t>
      </w:r>
    </w:p>
    <w:p w14:paraId="62711343" w14:textId="18608D41" w:rsidR="00613C17" w:rsidRPr="00613C17" w:rsidRDefault="00613C17" w:rsidP="00613C17">
      <w:pPr>
        <w:numPr>
          <w:ilvl w:val="1"/>
          <w:numId w:val="13"/>
        </w:numPr>
      </w:pPr>
      <w:r>
        <w:t>Market value: 0% missing (0/1000)</w:t>
      </w:r>
    </w:p>
    <w:p w14:paraId="1E5C0C3F" w14:textId="0DBB43F0" w:rsidR="009D02B2" w:rsidRPr="009D02B2" w:rsidRDefault="009D02B2" w:rsidP="009D02B2">
      <w:pPr>
        <w:numPr>
          <w:ilvl w:val="0"/>
          <w:numId w:val="13"/>
        </w:numPr>
        <w:rPr>
          <w:b/>
          <w:bCs/>
        </w:rPr>
      </w:pPr>
      <w:r w:rsidRPr="009D02B2">
        <w:rPr>
          <w:b/>
          <w:bCs/>
        </w:rPr>
        <w:t>Position Analysis:</w:t>
      </w:r>
    </w:p>
    <w:p w14:paraId="038BCA4B" w14:textId="77777777" w:rsidR="009D02B2" w:rsidRPr="009D02B2" w:rsidRDefault="009D02B2" w:rsidP="009D02B2">
      <w:pPr>
        <w:numPr>
          <w:ilvl w:val="1"/>
          <w:numId w:val="13"/>
        </w:numPr>
      </w:pPr>
      <w:r w:rsidRPr="009D02B2">
        <w:t>Classification: Categorical</w:t>
      </w:r>
    </w:p>
    <w:p w14:paraId="24DC45FC" w14:textId="77777777" w:rsidR="009D02B2" w:rsidRPr="009D02B2" w:rsidRDefault="009D02B2" w:rsidP="009D02B2">
      <w:pPr>
        <w:numPr>
          <w:ilvl w:val="1"/>
          <w:numId w:val="13"/>
        </w:numPr>
      </w:pPr>
      <w:r w:rsidRPr="009D02B2">
        <w:t>Unique position values: 13</w:t>
      </w:r>
    </w:p>
    <w:p w14:paraId="35DD053B" w14:textId="459E205E" w:rsidR="009D02B2" w:rsidRPr="009D02B2" w:rsidRDefault="009D02B2" w:rsidP="009D02B2">
      <w:pPr>
        <w:numPr>
          <w:ilvl w:val="1"/>
          <w:numId w:val="13"/>
        </w:numPr>
      </w:pPr>
      <w:r w:rsidRPr="009D02B2">
        <w:t>['Centre-Forward' 'Left Winger' 'Right Winger' 'Attacking Midfield'</w:t>
      </w:r>
      <w:r>
        <w:t xml:space="preserve"> </w:t>
      </w:r>
      <w:r w:rsidRPr="009D02B2">
        <w:t>'Central Midfield' 'Defensive Midfield' 'Centre-Back' 'Left-Back'</w:t>
      </w:r>
      <w:r>
        <w:t xml:space="preserve"> </w:t>
      </w:r>
      <w:r w:rsidRPr="009D02B2">
        <w:t>'Right-Back' 'Second Striker' 'Right Midfield' 'Goalkeeper'</w:t>
      </w:r>
      <w:r>
        <w:t xml:space="preserve"> </w:t>
      </w:r>
      <w:r w:rsidRPr="009D02B2">
        <w:t>'Left Midfield']</w:t>
      </w:r>
    </w:p>
    <w:p w14:paraId="58362972" w14:textId="23FB2003" w:rsidR="004B4B32" w:rsidRPr="004B4B32" w:rsidRDefault="004B4B32" w:rsidP="00613C17">
      <w:pPr>
        <w:numPr>
          <w:ilvl w:val="0"/>
          <w:numId w:val="13"/>
        </w:numPr>
        <w:rPr>
          <w:b/>
          <w:bCs/>
        </w:rPr>
      </w:pPr>
      <w:r w:rsidRPr="004B4B32">
        <w:rPr>
          <w:b/>
          <w:bCs/>
        </w:rPr>
        <w:t>ID Analysis:</w:t>
      </w:r>
    </w:p>
    <w:p w14:paraId="24AB7F62" w14:textId="77777777" w:rsidR="004B4B32" w:rsidRPr="009D02B2" w:rsidRDefault="004B4B32" w:rsidP="004B4B32">
      <w:pPr>
        <w:numPr>
          <w:ilvl w:val="1"/>
          <w:numId w:val="13"/>
        </w:numPr>
      </w:pPr>
      <w:r w:rsidRPr="009D02B2">
        <w:t>Classification: Categorical (identifier)</w:t>
      </w:r>
    </w:p>
    <w:p w14:paraId="6A0032D8" w14:textId="0387E11E" w:rsidR="004B4B32" w:rsidRPr="004B4B32" w:rsidRDefault="004B4B32" w:rsidP="004B4B32">
      <w:pPr>
        <w:numPr>
          <w:ilvl w:val="1"/>
          <w:numId w:val="13"/>
        </w:numPr>
      </w:pPr>
      <w:r w:rsidRPr="009D02B2">
        <w:t>Format: All IDs follow the format 't' followed by a number</w:t>
      </w:r>
    </w:p>
    <w:p w14:paraId="30319DBD" w14:textId="5C3429D8" w:rsidR="00613C17" w:rsidRPr="00613C17" w:rsidRDefault="00613C17" w:rsidP="00613C17">
      <w:pPr>
        <w:numPr>
          <w:ilvl w:val="0"/>
          <w:numId w:val="13"/>
        </w:numPr>
      </w:pPr>
      <w:r w:rsidRPr="00613C17">
        <w:rPr>
          <w:b/>
          <w:bCs/>
        </w:rPr>
        <w:lastRenderedPageBreak/>
        <w:t>Name Analysis:</w:t>
      </w:r>
      <w:r w:rsidRPr="00613C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7E6FBF" wp14:editId="4F8D2C9E">
            <wp:extent cx="5048250" cy="3151446"/>
            <wp:effectExtent l="0" t="0" r="0" b="0"/>
            <wp:docPr id="2051985875" name="Picture 1" descr="A graph of different sizes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85875" name="Picture 1" descr="A graph of different sizes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49" cy="315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2606" w14:textId="1523C92B" w:rsidR="009D02B2" w:rsidRDefault="009D02B2" w:rsidP="00613C17">
      <w:pPr>
        <w:numPr>
          <w:ilvl w:val="1"/>
          <w:numId w:val="13"/>
        </w:numPr>
      </w:pPr>
      <w:r w:rsidRPr="009D02B2">
        <w:t>Classification: Textual</w:t>
      </w:r>
    </w:p>
    <w:p w14:paraId="7A7D259C" w14:textId="5A13D682" w:rsidR="00613C17" w:rsidRPr="00613C17" w:rsidRDefault="00613C17" w:rsidP="00613C17">
      <w:pPr>
        <w:numPr>
          <w:ilvl w:val="1"/>
          <w:numId w:val="13"/>
        </w:numPr>
      </w:pPr>
      <w:r w:rsidRPr="00613C17">
        <w:t>Average length: 13.14 characters</w:t>
      </w:r>
    </w:p>
    <w:p w14:paraId="2E18DC97" w14:textId="503ADF39" w:rsidR="00613C17" w:rsidRPr="00613C17" w:rsidRDefault="00613C17" w:rsidP="00613C17">
      <w:pPr>
        <w:numPr>
          <w:ilvl w:val="1"/>
          <w:numId w:val="13"/>
        </w:numPr>
      </w:pPr>
      <w:r w:rsidRPr="00613C17">
        <w:t>Range: 4 to 22 characters</w:t>
      </w:r>
    </w:p>
    <w:p w14:paraId="0AD35DB5" w14:textId="0D245842" w:rsidR="00613C17" w:rsidRPr="00613C17" w:rsidRDefault="00613C17" w:rsidP="00613C17">
      <w:pPr>
        <w:numPr>
          <w:ilvl w:val="1"/>
          <w:numId w:val="13"/>
        </w:numPr>
      </w:pPr>
      <w:r w:rsidRPr="00613C17">
        <w:t>Outliers: 26 outliers identified, including very short names (like "Gavi", "Pepê", "Igor", "Toti") and very long names (like "Trent Alexander-Arnold")</w:t>
      </w:r>
    </w:p>
    <w:p w14:paraId="69BE9BDA" w14:textId="50255945" w:rsidR="00613C17" w:rsidRPr="00613C17" w:rsidRDefault="00613C17" w:rsidP="00613C17">
      <w:pPr>
        <w:numPr>
          <w:ilvl w:val="1"/>
          <w:numId w:val="13"/>
        </w:numPr>
      </w:pPr>
      <w:r w:rsidRPr="00613C17">
        <w:t>Note that "Toti" appears multiple times in the dataset (this suggests potential duplicate records)</w:t>
      </w:r>
    </w:p>
    <w:p w14:paraId="506DF5C0" w14:textId="0D459388" w:rsidR="00613C17" w:rsidRPr="00613C17" w:rsidRDefault="00613C17" w:rsidP="00613C17">
      <w:pPr>
        <w:numPr>
          <w:ilvl w:val="0"/>
          <w:numId w:val="13"/>
        </w:numPr>
      </w:pPr>
      <w:r w:rsidRPr="00613C17">
        <w:rPr>
          <w:b/>
          <w:bCs/>
        </w:rPr>
        <w:lastRenderedPageBreak/>
        <w:t>Age Distribution:</w:t>
      </w:r>
      <w:r w:rsidRPr="00613C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F03F3C" wp14:editId="31BA3C7C">
            <wp:extent cx="4448175" cy="2853492"/>
            <wp:effectExtent l="0" t="0" r="0" b="4445"/>
            <wp:docPr id="2075345611" name="Picture 3" descr="A graph of a distribution of player 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45611" name="Picture 3" descr="A graph of a distribution of player ag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70" cy="285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A7CB" w14:textId="77777777" w:rsidR="009D02B2" w:rsidRDefault="009D02B2" w:rsidP="009D02B2">
      <w:pPr>
        <w:numPr>
          <w:ilvl w:val="1"/>
          <w:numId w:val="13"/>
        </w:numPr>
      </w:pPr>
      <w:r w:rsidRPr="009D02B2">
        <w:t>Classification: Numeric</w:t>
      </w:r>
    </w:p>
    <w:p w14:paraId="2579B4BF" w14:textId="3C6C9CDE" w:rsidR="00613C17" w:rsidRPr="00613C17" w:rsidRDefault="00613C17" w:rsidP="00613C17">
      <w:pPr>
        <w:numPr>
          <w:ilvl w:val="1"/>
          <w:numId w:val="13"/>
        </w:numPr>
      </w:pPr>
      <w:r w:rsidRPr="00613C17">
        <w:t>Mean: 23.60 years</w:t>
      </w:r>
    </w:p>
    <w:p w14:paraId="4917CFBD" w14:textId="77777777" w:rsidR="00613C17" w:rsidRPr="00613C17" w:rsidRDefault="00613C17" w:rsidP="00613C17">
      <w:pPr>
        <w:numPr>
          <w:ilvl w:val="1"/>
          <w:numId w:val="13"/>
        </w:numPr>
      </w:pPr>
      <w:r w:rsidRPr="00613C17">
        <w:t>Standard deviation: 3.28 years</w:t>
      </w:r>
    </w:p>
    <w:p w14:paraId="31896306" w14:textId="77777777" w:rsidR="00613C17" w:rsidRPr="00613C17" w:rsidRDefault="00613C17" w:rsidP="00613C17">
      <w:pPr>
        <w:numPr>
          <w:ilvl w:val="1"/>
          <w:numId w:val="13"/>
        </w:numPr>
      </w:pPr>
      <w:r w:rsidRPr="00613C17">
        <w:t>Range: 17 to 33 years</w:t>
      </w:r>
    </w:p>
    <w:p w14:paraId="7EA89D17" w14:textId="77777777" w:rsidR="00613C17" w:rsidRPr="00613C17" w:rsidRDefault="00613C17" w:rsidP="00613C17">
      <w:pPr>
        <w:numPr>
          <w:ilvl w:val="1"/>
          <w:numId w:val="13"/>
        </w:numPr>
      </w:pPr>
      <w:r w:rsidRPr="00613C17">
        <w:t>No age outliers detected</w:t>
      </w:r>
    </w:p>
    <w:p w14:paraId="259F793D" w14:textId="77777777" w:rsidR="00613C17" w:rsidRPr="00613C17" w:rsidRDefault="00613C17" w:rsidP="00613C17">
      <w:pPr>
        <w:numPr>
          <w:ilvl w:val="1"/>
          <w:numId w:val="13"/>
        </w:numPr>
      </w:pPr>
      <w:r w:rsidRPr="00613C17">
        <w:t>The histogram shows a normal-like distribution with most players between 21-24 years old</w:t>
      </w:r>
    </w:p>
    <w:p w14:paraId="71FAD2A1" w14:textId="05ADC3B8" w:rsidR="00613C17" w:rsidRPr="00613C17" w:rsidRDefault="00613C17" w:rsidP="00613C17">
      <w:pPr>
        <w:numPr>
          <w:ilvl w:val="0"/>
          <w:numId w:val="13"/>
        </w:numPr>
      </w:pPr>
      <w:r w:rsidRPr="00613C17">
        <w:rPr>
          <w:b/>
          <w:bCs/>
        </w:rPr>
        <w:lastRenderedPageBreak/>
        <w:t>Nationality Analysis:</w:t>
      </w:r>
      <w:r w:rsidRPr="00613C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C83499" wp14:editId="4B17BE65">
            <wp:extent cx="4591050" cy="2987007"/>
            <wp:effectExtent l="0" t="0" r="0" b="4445"/>
            <wp:docPr id="92888575" name="Picture 4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8575" name="Picture 4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72" cy="29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9C32" w14:textId="305FD500" w:rsidR="009D02B2" w:rsidRDefault="009D02B2" w:rsidP="009D02B2">
      <w:pPr>
        <w:numPr>
          <w:ilvl w:val="1"/>
          <w:numId w:val="13"/>
        </w:numPr>
      </w:pPr>
      <w:r w:rsidRPr="009D02B2">
        <w:t>Classification: Categorical</w:t>
      </w:r>
    </w:p>
    <w:p w14:paraId="3E6F508B" w14:textId="39838254" w:rsidR="00613C17" w:rsidRPr="00613C17" w:rsidRDefault="00613C17" w:rsidP="00613C17">
      <w:pPr>
        <w:numPr>
          <w:ilvl w:val="1"/>
          <w:numId w:val="13"/>
        </w:numPr>
      </w:pPr>
      <w:r w:rsidRPr="00613C17">
        <w:t>59 unique nationalities</w:t>
      </w:r>
    </w:p>
    <w:p w14:paraId="4F71A742" w14:textId="77777777" w:rsidR="00613C17" w:rsidRPr="00613C17" w:rsidRDefault="00613C17" w:rsidP="00613C17">
      <w:pPr>
        <w:numPr>
          <w:ilvl w:val="1"/>
          <w:numId w:val="13"/>
        </w:numPr>
      </w:pPr>
      <w:r w:rsidRPr="00613C17">
        <w:t>Top nationalities: England, Brazil, France, Spain, Portugal</w:t>
      </w:r>
    </w:p>
    <w:p w14:paraId="562A62BF" w14:textId="77777777" w:rsidR="00613C17" w:rsidRPr="00613C17" w:rsidRDefault="00613C17" w:rsidP="00613C17">
      <w:pPr>
        <w:numPr>
          <w:ilvl w:val="1"/>
          <w:numId w:val="13"/>
        </w:numPr>
      </w:pPr>
      <w:r w:rsidRPr="00613C17">
        <w:t>The distribution is uneven with a few countries dominating</w:t>
      </w:r>
    </w:p>
    <w:p w14:paraId="49EE10A8" w14:textId="2137A0B2" w:rsidR="005C37C4" w:rsidRDefault="00707D74" w:rsidP="00707D74">
      <w:pPr>
        <w:pStyle w:val="ListParagraph"/>
        <w:numPr>
          <w:ilvl w:val="0"/>
          <w:numId w:val="13"/>
        </w:numPr>
      </w:pPr>
      <w:r w:rsidRPr="009D02B2">
        <w:rPr>
          <w:b/>
          <w:bCs/>
        </w:rPr>
        <w:t>Market value Analysis:</w:t>
      </w:r>
      <w:r w:rsidRPr="00707D74">
        <w:rPr>
          <w:noProof/>
        </w:rPr>
        <w:t xml:space="preserve"> </w:t>
      </w:r>
      <w:r w:rsidRPr="00707D74">
        <w:drawing>
          <wp:inline distT="0" distB="0" distL="0" distR="0" wp14:anchorId="6B0B56FE" wp14:editId="14DDF348">
            <wp:extent cx="5257800" cy="3261971"/>
            <wp:effectExtent l="0" t="0" r="0" b="0"/>
            <wp:docPr id="916557986" name="Picture 1" descr="A graph of a distribution of market val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57986" name="Picture 1" descr="A graph of a distribution of market valu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312" cy="32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2745" w14:textId="72D5B5D6" w:rsidR="009D02B2" w:rsidRDefault="009D02B2" w:rsidP="00707D74">
      <w:pPr>
        <w:pStyle w:val="ListParagraph"/>
        <w:numPr>
          <w:ilvl w:val="1"/>
          <w:numId w:val="13"/>
        </w:numPr>
        <w:spacing w:line="360" w:lineRule="auto"/>
      </w:pPr>
      <w:r w:rsidRPr="009D02B2">
        <w:t>Classification: Numeric (with currency)</w:t>
      </w:r>
    </w:p>
    <w:p w14:paraId="2B481FB3" w14:textId="720F0F3A" w:rsidR="00707D74" w:rsidRDefault="00707D74" w:rsidP="00707D74">
      <w:pPr>
        <w:pStyle w:val="ListParagraph"/>
        <w:numPr>
          <w:ilvl w:val="1"/>
          <w:numId w:val="13"/>
        </w:numPr>
        <w:spacing w:line="360" w:lineRule="auto"/>
      </w:pPr>
      <w:r>
        <w:lastRenderedPageBreak/>
        <w:t>Mean market value: 30.25 million €</w:t>
      </w:r>
    </w:p>
    <w:p w14:paraId="08F4E4DB" w14:textId="77777777" w:rsidR="00707D74" w:rsidRDefault="00707D74" w:rsidP="00707D74">
      <w:pPr>
        <w:pStyle w:val="ListParagraph"/>
        <w:numPr>
          <w:ilvl w:val="1"/>
          <w:numId w:val="13"/>
        </w:numPr>
        <w:spacing w:line="360" w:lineRule="auto"/>
      </w:pPr>
      <w:r>
        <w:t>Standard deviation: 20.27 million €</w:t>
      </w:r>
    </w:p>
    <w:p w14:paraId="35FC5C55" w14:textId="77777777" w:rsidR="00707D74" w:rsidRDefault="00707D74" w:rsidP="00707D74">
      <w:pPr>
        <w:pStyle w:val="ListParagraph"/>
        <w:numPr>
          <w:ilvl w:val="1"/>
          <w:numId w:val="13"/>
        </w:numPr>
        <w:spacing w:line="360" w:lineRule="auto"/>
      </w:pPr>
      <w:r>
        <w:t>Minimum value: 20.0 million €</w:t>
      </w:r>
    </w:p>
    <w:p w14:paraId="2D6EFA41" w14:textId="77777777" w:rsidR="00707D74" w:rsidRDefault="00707D74" w:rsidP="00707D74">
      <w:pPr>
        <w:pStyle w:val="ListParagraph"/>
        <w:numPr>
          <w:ilvl w:val="1"/>
          <w:numId w:val="13"/>
        </w:numPr>
        <w:spacing w:line="360" w:lineRule="auto"/>
      </w:pPr>
      <w:r>
        <w:t>Maximum value: 200.0 million €</w:t>
      </w:r>
    </w:p>
    <w:p w14:paraId="7EFC9D72" w14:textId="15834D22" w:rsidR="00707D74" w:rsidRDefault="00707D74" w:rsidP="00707D74">
      <w:pPr>
        <w:pStyle w:val="ListParagraph"/>
        <w:numPr>
          <w:ilvl w:val="1"/>
          <w:numId w:val="13"/>
        </w:numPr>
        <w:spacing w:line="360" w:lineRule="auto"/>
      </w:pPr>
      <w:r>
        <w:t>Potential market value outliers: 17</w:t>
      </w:r>
    </w:p>
    <w:p w14:paraId="34FEEEB5" w14:textId="77777777" w:rsidR="004B4B32" w:rsidRDefault="004B4B32" w:rsidP="004B4B32">
      <w:pPr>
        <w:spacing w:line="360" w:lineRule="auto"/>
      </w:pPr>
    </w:p>
    <w:p w14:paraId="0E414C4D" w14:textId="77777777" w:rsidR="004B4B32" w:rsidRPr="004B4B32" w:rsidRDefault="004B4B32" w:rsidP="004B4B32">
      <w:pPr>
        <w:spacing w:line="360" w:lineRule="auto"/>
        <w:rPr>
          <w:b/>
          <w:bCs/>
        </w:rPr>
      </w:pPr>
      <w:r w:rsidRPr="004B4B32">
        <w:rPr>
          <w:b/>
          <w:bCs/>
        </w:rPr>
        <w:t>Software Tools Used</w:t>
      </w:r>
    </w:p>
    <w:p w14:paraId="7A18DEB1" w14:textId="77777777" w:rsidR="004B4B32" w:rsidRPr="004B4B32" w:rsidRDefault="004B4B32" w:rsidP="004B4B32">
      <w:pPr>
        <w:numPr>
          <w:ilvl w:val="0"/>
          <w:numId w:val="14"/>
        </w:numPr>
        <w:spacing w:line="360" w:lineRule="auto"/>
      </w:pPr>
      <w:r w:rsidRPr="004B4B32">
        <w:t>Python for data analysis</w:t>
      </w:r>
    </w:p>
    <w:p w14:paraId="27241966" w14:textId="77777777" w:rsidR="004B4B32" w:rsidRPr="004B4B32" w:rsidRDefault="004B4B32" w:rsidP="004B4B32">
      <w:pPr>
        <w:numPr>
          <w:ilvl w:val="0"/>
          <w:numId w:val="14"/>
        </w:numPr>
        <w:spacing w:line="360" w:lineRule="auto"/>
      </w:pPr>
      <w:r w:rsidRPr="004B4B32">
        <w:t>Pandas for data manipulation and cleaning</w:t>
      </w:r>
    </w:p>
    <w:p w14:paraId="2EEF2384" w14:textId="77777777" w:rsidR="004B4B32" w:rsidRPr="004B4B32" w:rsidRDefault="004B4B32" w:rsidP="004B4B32">
      <w:pPr>
        <w:numPr>
          <w:ilvl w:val="0"/>
          <w:numId w:val="14"/>
        </w:numPr>
        <w:spacing w:line="360" w:lineRule="auto"/>
      </w:pPr>
      <w:r w:rsidRPr="004B4B32">
        <w:t>Matplotlib for creating histograms and visualizations</w:t>
      </w:r>
    </w:p>
    <w:p w14:paraId="2732410B" w14:textId="77777777" w:rsidR="004B4B32" w:rsidRPr="004B4B32" w:rsidRDefault="004B4B32" w:rsidP="004B4B32">
      <w:pPr>
        <w:numPr>
          <w:ilvl w:val="0"/>
          <w:numId w:val="14"/>
        </w:numPr>
        <w:spacing w:line="360" w:lineRule="auto"/>
      </w:pPr>
      <w:r w:rsidRPr="004B4B32">
        <w:t>NumPy for numerical operations and statistical analysis</w:t>
      </w:r>
    </w:p>
    <w:p w14:paraId="119E65C9" w14:textId="77777777" w:rsidR="004B4B32" w:rsidRPr="005C37C4" w:rsidRDefault="004B4B32" w:rsidP="004B4B32">
      <w:pPr>
        <w:spacing w:line="360" w:lineRule="auto"/>
      </w:pPr>
    </w:p>
    <w:sectPr w:rsidR="004B4B32" w:rsidRPr="005C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93AF7"/>
    <w:multiLevelType w:val="multilevel"/>
    <w:tmpl w:val="8D1C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132F9"/>
    <w:multiLevelType w:val="hybridMultilevel"/>
    <w:tmpl w:val="53DED4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02A74"/>
    <w:multiLevelType w:val="hybridMultilevel"/>
    <w:tmpl w:val="EF28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65EAA"/>
    <w:multiLevelType w:val="multilevel"/>
    <w:tmpl w:val="E098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05DF3"/>
    <w:multiLevelType w:val="hybridMultilevel"/>
    <w:tmpl w:val="E468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73BD7"/>
    <w:multiLevelType w:val="multilevel"/>
    <w:tmpl w:val="B17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1E1816"/>
    <w:multiLevelType w:val="hybridMultilevel"/>
    <w:tmpl w:val="84261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040CD"/>
    <w:multiLevelType w:val="multilevel"/>
    <w:tmpl w:val="8AB6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83907"/>
    <w:multiLevelType w:val="multilevel"/>
    <w:tmpl w:val="FD5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72971"/>
    <w:multiLevelType w:val="multilevel"/>
    <w:tmpl w:val="205C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07794"/>
    <w:multiLevelType w:val="multilevel"/>
    <w:tmpl w:val="6F8C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C900AD"/>
    <w:multiLevelType w:val="multilevel"/>
    <w:tmpl w:val="4AC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AF170E"/>
    <w:multiLevelType w:val="hybridMultilevel"/>
    <w:tmpl w:val="53DED4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D5164E"/>
    <w:multiLevelType w:val="multilevel"/>
    <w:tmpl w:val="ACAE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175463">
    <w:abstractNumId w:val="7"/>
  </w:num>
  <w:num w:numId="2" w16cid:durableId="1666008296">
    <w:abstractNumId w:val="8"/>
  </w:num>
  <w:num w:numId="3" w16cid:durableId="1221987804">
    <w:abstractNumId w:val="4"/>
  </w:num>
  <w:num w:numId="4" w16cid:durableId="464278568">
    <w:abstractNumId w:val="5"/>
  </w:num>
  <w:num w:numId="5" w16cid:durableId="2039621765">
    <w:abstractNumId w:val="10"/>
  </w:num>
  <w:num w:numId="6" w16cid:durableId="752625707">
    <w:abstractNumId w:val="6"/>
  </w:num>
  <w:num w:numId="7" w16cid:durableId="1021587600">
    <w:abstractNumId w:val="1"/>
  </w:num>
  <w:num w:numId="8" w16cid:durableId="935986716">
    <w:abstractNumId w:val="12"/>
  </w:num>
  <w:num w:numId="9" w16cid:durableId="1266843552">
    <w:abstractNumId w:val="13"/>
  </w:num>
  <w:num w:numId="10" w16cid:durableId="2032106986">
    <w:abstractNumId w:val="9"/>
  </w:num>
  <w:num w:numId="11" w16cid:durableId="2140802518">
    <w:abstractNumId w:val="3"/>
  </w:num>
  <w:num w:numId="12" w16cid:durableId="2139760791">
    <w:abstractNumId w:val="0"/>
  </w:num>
  <w:num w:numId="13" w16cid:durableId="1034772433">
    <w:abstractNumId w:val="2"/>
  </w:num>
  <w:num w:numId="14" w16cid:durableId="12534693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C4"/>
    <w:rsid w:val="000529C4"/>
    <w:rsid w:val="001652E6"/>
    <w:rsid w:val="001932A6"/>
    <w:rsid w:val="002F5224"/>
    <w:rsid w:val="003C1A74"/>
    <w:rsid w:val="004B4B32"/>
    <w:rsid w:val="005C37C4"/>
    <w:rsid w:val="00613C17"/>
    <w:rsid w:val="00707D74"/>
    <w:rsid w:val="008C4062"/>
    <w:rsid w:val="009D02B2"/>
    <w:rsid w:val="00A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C721"/>
  <w15:chartTrackingRefBased/>
  <w15:docId w15:val="{E7D705C9-F81E-49B6-9AEE-C807E76B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Anh Truong</dc:creator>
  <cp:keywords/>
  <dc:description/>
  <cp:lastModifiedBy>Nam Anh Truong</cp:lastModifiedBy>
  <cp:revision>6</cp:revision>
  <dcterms:created xsi:type="dcterms:W3CDTF">2025-03-04T03:17:00Z</dcterms:created>
  <dcterms:modified xsi:type="dcterms:W3CDTF">2025-03-04T05:40:00Z</dcterms:modified>
</cp:coreProperties>
</file>