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1840" w14:textId="77777777" w:rsidR="0099068D" w:rsidRPr="00A83F06" w:rsidRDefault="006A35E0" w:rsidP="006A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bệnh</w:t>
      </w:r>
      <w:proofErr w:type="spellEnd"/>
    </w:p>
    <w:p w14:paraId="7B162736" w14:textId="77777777" w:rsidR="006A35E0" w:rsidRPr="00A83F06" w:rsidRDefault="006A35E0" w:rsidP="006A3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1BEB4C43" w14:textId="77777777" w:rsidR="006A35E0" w:rsidRPr="00A83F06" w:rsidRDefault="00EE151B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17F79F" wp14:editId="06838A3F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3BE" w14:textId="77777777" w:rsidR="006A35E0" w:rsidRPr="00A83F06" w:rsidRDefault="006A35E0" w:rsidP="006A3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D3A0BDA" w14:textId="77777777" w:rsidR="006A35E0" w:rsidRPr="00A83F06" w:rsidRDefault="006A35E0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26E57D25" w14:textId="77777777" w:rsidR="006A35E0" w:rsidRPr="00A83F06" w:rsidRDefault="006A35E0" w:rsidP="00EE151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4CFEAAD7" w14:textId="77777777" w:rsidR="006A35E0" w:rsidRPr="00A83F06" w:rsidRDefault="006A35E0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3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60ECCEFF" w14:textId="77777777" w:rsidR="006A35E0" w:rsidRPr="00A83F06" w:rsidRDefault="006A35E0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4</w:t>
      </w:r>
      <w:r w:rsidR="001E715B"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E715B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E715B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1E715B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1E715B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="001E715B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E715B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15B"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7</w:t>
      </w:r>
      <w:r w:rsidR="001E715B" w:rsidRPr="00A83F06">
        <w:rPr>
          <w:rFonts w:ascii="Times New Roman" w:hAnsi="Times New Roman" w:cs="Times New Roman"/>
          <w:sz w:val="26"/>
          <w:szCs w:val="26"/>
        </w:rPr>
        <w:t>.</w:t>
      </w:r>
    </w:p>
    <w:p w14:paraId="77CE051E" w14:textId="77777777" w:rsidR="006A35E0" w:rsidRPr="00A83F06" w:rsidRDefault="006A35E0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5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D4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35A75319" w14:textId="77777777" w:rsidR="006A35E0" w:rsidRPr="00A83F06" w:rsidRDefault="006A35E0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6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D5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may in.</w:t>
      </w:r>
    </w:p>
    <w:p w14:paraId="6F2BC204" w14:textId="77777777" w:rsidR="006A35E0" w:rsidRPr="00A83F06" w:rsidRDefault="006A35E0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7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7CBF0EC8" w14:textId="77777777" w:rsidR="006A35E0" w:rsidRPr="00A83F06" w:rsidRDefault="006A35E0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8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48A70E42" w14:textId="77777777" w:rsidR="00FF24CD" w:rsidRPr="00A83F06" w:rsidRDefault="00FF24CD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BDAE0B4" w14:textId="77777777" w:rsidR="00170A6A" w:rsidRPr="00A83F06" w:rsidRDefault="00170A6A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6EB345B" w14:textId="77777777" w:rsidR="00170A6A" w:rsidRPr="00A83F06" w:rsidRDefault="00170A6A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8444E2B" w14:textId="77777777" w:rsidR="00170A6A" w:rsidRPr="00A83F06" w:rsidRDefault="00170A6A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F77898E" w14:textId="77777777" w:rsidR="00170A6A" w:rsidRPr="00A83F06" w:rsidRDefault="00170A6A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7E506CC" w14:textId="77777777" w:rsidR="00170A6A" w:rsidRPr="00A83F06" w:rsidRDefault="00170A6A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8427D66" w14:textId="77777777" w:rsidR="00170A6A" w:rsidRPr="00A83F06" w:rsidRDefault="00170A6A" w:rsidP="006A35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9D1A239" w14:textId="77777777" w:rsidR="00A95894" w:rsidRPr="00A83F06" w:rsidRDefault="00FF24CD" w:rsidP="00FF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Bệnh</w:t>
      </w:r>
      <w:proofErr w:type="spellEnd"/>
    </w:p>
    <w:p w14:paraId="6A493B66" w14:textId="77777777" w:rsidR="00FF24CD" w:rsidRPr="00A83F06" w:rsidRDefault="00FF24CD" w:rsidP="00FF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167897F7" w14:textId="77777777" w:rsidR="00FF24CD" w:rsidRPr="00A83F06" w:rsidRDefault="00EE151B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5B538C" wp14:editId="6DA118B1">
            <wp:extent cx="5943600" cy="3979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564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557ABD2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</w:p>
    <w:p w14:paraId="7F675D7E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3B7AB28B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6D205D6E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3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?</w:t>
      </w:r>
    </w:p>
    <w:p w14:paraId="0DAD2420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4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?</w:t>
      </w:r>
    </w:p>
    <w:p w14:paraId="464F871D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5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” hay “Chai”?</w:t>
      </w:r>
    </w:p>
    <w:p w14:paraId="73FF32CE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6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”?</w:t>
      </w:r>
    </w:p>
    <w:p w14:paraId="204D0FC9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7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10</w:t>
      </w:r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47634ABD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8</w:t>
      </w:r>
      <w:r w:rsidRPr="00A83F06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D4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473721C1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9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Xuât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D5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in.</w:t>
      </w:r>
    </w:p>
    <w:p w14:paraId="2916D4F0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10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6BF3BD46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</w:t>
      </w:r>
      <w:r w:rsidR="00EE151B" w:rsidRPr="00A83F0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E151B" w:rsidRPr="00A83F06">
        <w:rPr>
          <w:rFonts w:ascii="Times New Roman" w:hAnsi="Times New Roman" w:cs="Times New Roman"/>
          <w:sz w:val="26"/>
          <w:szCs w:val="26"/>
        </w:rPr>
        <w:t xml:space="preserve"> 11</w:t>
      </w:r>
      <w:r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00B10837" w14:textId="77777777" w:rsidR="00FF24CD" w:rsidRPr="00A83F06" w:rsidRDefault="00FF24CD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94DB1B" w14:textId="77777777" w:rsidR="00170A6A" w:rsidRPr="00A83F06" w:rsidRDefault="00170A6A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A66C55" w14:textId="77777777" w:rsidR="00170A6A" w:rsidRPr="00A83F06" w:rsidRDefault="00170A6A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96CFD5" w14:textId="77777777" w:rsidR="00170A6A" w:rsidRPr="00A83F06" w:rsidRDefault="00170A6A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B00388" w14:textId="77777777" w:rsidR="00170A6A" w:rsidRPr="00A83F06" w:rsidRDefault="00170A6A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845A7D" w14:textId="77777777" w:rsidR="00170A6A" w:rsidRPr="00A83F06" w:rsidRDefault="00170A6A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903E55" w14:textId="77777777" w:rsidR="00EE151B" w:rsidRPr="00A83F06" w:rsidRDefault="00EE151B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B42351" w14:textId="77777777" w:rsidR="00EE151B" w:rsidRPr="00A83F06" w:rsidRDefault="00EE151B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BB8522" w14:textId="77777777" w:rsidR="00EE151B" w:rsidRPr="00A83F06" w:rsidRDefault="00EE151B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EF57BA" w14:textId="77777777" w:rsidR="00170A6A" w:rsidRPr="00A83F06" w:rsidRDefault="00170A6A" w:rsidP="00FF24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05340B" w14:textId="77777777" w:rsidR="00FF24CD" w:rsidRPr="00A83F06" w:rsidRDefault="00FF24CD" w:rsidP="00FF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79AA49AF" w14:textId="77777777" w:rsidR="00FF24CD" w:rsidRPr="00A83F06" w:rsidRDefault="00FF24CD" w:rsidP="00FF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</w:p>
    <w:p w14:paraId="14D9A78E" w14:textId="77777777" w:rsidR="00FF24CD" w:rsidRPr="00A83F06" w:rsidRDefault="00EE151B" w:rsidP="00FF24C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3D41CC" wp14:editId="411226EC">
            <wp:extent cx="530542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A90E" w14:textId="7C70FEED" w:rsidR="00EE151B" w:rsidRPr="00A83F06" w:rsidRDefault="00EE151B" w:rsidP="00FF24C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D1: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Thông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tin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tra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cứu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: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Họ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proofErr w:type="gram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tên.ngày</w:t>
      </w:r>
      <w:proofErr w:type="spellEnd"/>
      <w:proofErr w:type="gram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khám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D2: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Không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có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.</w:t>
      </w:r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D3:Danh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sách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bệnh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nhân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khám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theo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họ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tên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và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ngày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khám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.</w:t>
      </w:r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D4: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Không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có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D5:D3</w:t>
      </w:r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D6:D5</w:t>
      </w:r>
    </w:p>
    <w:p w14:paraId="2A4B8050" w14:textId="77777777" w:rsidR="00170A6A" w:rsidRPr="00A83F06" w:rsidRDefault="00170A6A" w:rsidP="00170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</w:p>
    <w:p w14:paraId="2D864B37" w14:textId="77777777" w:rsidR="00170A6A" w:rsidRPr="00A83F06" w:rsidRDefault="00170A6A" w:rsidP="00170A6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40041C5" w14:textId="77777777" w:rsidR="00170A6A" w:rsidRPr="00A83F06" w:rsidRDefault="00170A6A" w:rsidP="00170A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68E7CC4D" w14:textId="77777777" w:rsidR="00170A6A" w:rsidRPr="00A83F06" w:rsidRDefault="00170A6A" w:rsidP="00170A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1F95867C" w14:textId="77777777" w:rsidR="00FF24CD" w:rsidRPr="00A83F06" w:rsidRDefault="00170A6A" w:rsidP="00170A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4654F4B9" w14:textId="77777777" w:rsidR="00170A6A" w:rsidRPr="00A83F06" w:rsidRDefault="00170A6A" w:rsidP="00170A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D6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443D4775" w14:textId="77777777" w:rsidR="00170A6A" w:rsidRPr="00A83F06" w:rsidRDefault="00170A6A" w:rsidP="00170A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D5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7DEB1CB5" w14:textId="77777777" w:rsidR="00170A6A" w:rsidRPr="00A83F06" w:rsidRDefault="00170A6A" w:rsidP="00170A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3F8D4B3E" w14:textId="1E0045D3" w:rsidR="00170A6A" w:rsidRPr="00A83F06" w:rsidRDefault="00170A6A" w:rsidP="005F52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0B835F03" w14:textId="05C1AA9B" w:rsidR="005F52B2" w:rsidRPr="00A83F06" w:rsidRDefault="005F52B2" w:rsidP="005F5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lastRenderedPageBreak/>
        <w:t>Lập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A8C514E" w14:textId="0D840AE1" w:rsidR="00170A6A" w:rsidRPr="00A83F06" w:rsidRDefault="00601878" w:rsidP="00601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  <w:r w:rsidRPr="00A83F0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C5C0F" w:rsidRPr="00A83F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A21A2E" wp14:editId="6ED31247">
            <wp:extent cx="59055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AF1E" w14:textId="7579B00B" w:rsidR="004C5C0F" w:rsidRPr="00A83F06" w:rsidRDefault="004C5C0F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D1:</w:t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Thông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tin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lập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hóa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đơn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thanh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toán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: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Mã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số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phiếu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khám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,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Họ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Tên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.</w:t>
      </w:r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D2: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Không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có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.</w:t>
      </w:r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D</w:t>
      </w:r>
      <w:proofErr w:type="gram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3:</w:t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Thông</w:t>
      </w:r>
      <w:proofErr w:type="gram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tin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số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lượng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thuốc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,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đơn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giá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thuốc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,</w:t>
      </w:r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tiền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khám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bệnh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.</w:t>
      </w:r>
      <w:r w:rsidRPr="00A83F0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D4: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Lưu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thông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tin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hóa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đơn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vào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3C13DE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bộ</w:t>
      </w:r>
      <w:proofErr w:type="spellEnd"/>
      <w:r w:rsidR="003C13DE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3C13DE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nhớ</w:t>
      </w:r>
      <w:proofErr w:type="spellEnd"/>
      <w:r w:rsidR="003C13DE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3C13DE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phụ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D5:</w:t>
      </w:r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Xuất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hóa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đơn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thanh</w:t>
      </w:r>
      <w:proofErr w:type="spell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toán</w:t>
      </w:r>
      <w:proofErr w:type="spellEnd"/>
      <w:r w:rsidRPr="00A83F0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D</w:t>
      </w:r>
      <w:proofErr w:type="gramStart"/>
      <w:r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6:</w:t>
      </w:r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Không</w:t>
      </w:r>
      <w:proofErr w:type="gramEnd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 xml:space="preserve"> </w:t>
      </w:r>
      <w:proofErr w:type="spellStart"/>
      <w:r w:rsidR="00080A20" w:rsidRPr="00A83F06">
        <w:rPr>
          <w:rFonts w:ascii="Times New Roman" w:hAnsi="Times New Roman" w:cs="Times New Roman"/>
          <w:color w:val="000000"/>
          <w:sz w:val="26"/>
          <w:szCs w:val="26"/>
          <w:shd w:val="clear" w:color="auto" w:fill="EBEBEB"/>
        </w:rPr>
        <w:t>có</w:t>
      </w:r>
      <w:proofErr w:type="spellEnd"/>
    </w:p>
    <w:p w14:paraId="3D9E2E5D" w14:textId="58C7D5E3" w:rsidR="003C13DE" w:rsidRPr="00A83F06" w:rsidRDefault="003C13DE" w:rsidP="004C5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  <w:r w:rsidRPr="00A83F06">
        <w:rPr>
          <w:rFonts w:ascii="Times New Roman" w:hAnsi="Times New Roman" w:cs="Times New Roman"/>
          <w:sz w:val="26"/>
          <w:szCs w:val="26"/>
        </w:rPr>
        <w:tab/>
      </w:r>
    </w:p>
    <w:p w14:paraId="05654168" w14:textId="03D709AC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(D1)</w:t>
      </w:r>
    </w:p>
    <w:p w14:paraId="017E8137" w14:textId="77777777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AC203FB" w14:textId="437A83EE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(D3)</w:t>
      </w:r>
    </w:p>
    <w:p w14:paraId="7B4D24E6" w14:textId="4F221FFD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.</w:t>
      </w:r>
    </w:p>
    <w:p w14:paraId="6B32100A" w14:textId="321A2632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(D4)</w:t>
      </w:r>
    </w:p>
    <w:p w14:paraId="148BB641" w14:textId="1DA2D764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(D5)</w:t>
      </w:r>
    </w:p>
    <w:p w14:paraId="0B2DD29A" w14:textId="60F02B58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8BBB864" w14:textId="58179EB7" w:rsidR="003C13DE" w:rsidRPr="00A83F06" w:rsidRDefault="003C13DE" w:rsidP="003C13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2A4E58F2" w14:textId="7B454EB6" w:rsidR="003C13DE" w:rsidRPr="00A83F06" w:rsidRDefault="003C13DE" w:rsidP="003C1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7AFC820A" w14:textId="2CE05A6F" w:rsidR="0063724E" w:rsidRPr="00A83F06" w:rsidRDefault="0063724E" w:rsidP="0063724E">
      <w:pPr>
        <w:rPr>
          <w:rFonts w:ascii="Times New Roman" w:hAnsi="Times New Roman" w:cs="Times New Roman"/>
          <w:noProof/>
          <w:sz w:val="26"/>
          <w:szCs w:val="26"/>
        </w:rPr>
      </w:pPr>
    </w:p>
    <w:p w14:paraId="35FA26BF" w14:textId="58AD3FBB" w:rsidR="0063724E" w:rsidRPr="00A83F06" w:rsidRDefault="0063724E" w:rsidP="0063724E">
      <w:pPr>
        <w:rPr>
          <w:rFonts w:ascii="Times New Roman" w:hAnsi="Times New Roman" w:cs="Times New Roman"/>
          <w:sz w:val="26"/>
          <w:szCs w:val="26"/>
        </w:rPr>
      </w:pPr>
    </w:p>
    <w:p w14:paraId="0972DAAE" w14:textId="163BEE59" w:rsidR="0063724E" w:rsidRPr="00A83F06" w:rsidRDefault="0063724E" w:rsidP="0063724E">
      <w:pPr>
        <w:rPr>
          <w:rFonts w:ascii="Times New Roman" w:hAnsi="Times New Roman" w:cs="Times New Roman"/>
          <w:sz w:val="26"/>
          <w:szCs w:val="26"/>
        </w:rPr>
      </w:pPr>
    </w:p>
    <w:p w14:paraId="14339B76" w14:textId="1ADFAA27" w:rsidR="0063724E" w:rsidRPr="00A83F06" w:rsidRDefault="0063724E" w:rsidP="0063724E">
      <w:pPr>
        <w:rPr>
          <w:rFonts w:ascii="Times New Roman" w:hAnsi="Times New Roman" w:cs="Times New Roman"/>
          <w:sz w:val="26"/>
          <w:szCs w:val="26"/>
        </w:rPr>
      </w:pPr>
    </w:p>
    <w:p w14:paraId="34230902" w14:textId="3F1D602D" w:rsidR="0063724E" w:rsidRPr="00A83F06" w:rsidRDefault="0063724E" w:rsidP="0063724E">
      <w:pPr>
        <w:rPr>
          <w:rFonts w:ascii="Times New Roman" w:hAnsi="Times New Roman" w:cs="Times New Roman"/>
          <w:sz w:val="26"/>
          <w:szCs w:val="26"/>
        </w:rPr>
      </w:pPr>
    </w:p>
    <w:p w14:paraId="64FF7F01" w14:textId="38B82F57" w:rsidR="0063724E" w:rsidRPr="00A83F06" w:rsidRDefault="0063724E" w:rsidP="0063724E">
      <w:pPr>
        <w:rPr>
          <w:rFonts w:ascii="Times New Roman" w:hAnsi="Times New Roman" w:cs="Times New Roman"/>
          <w:sz w:val="26"/>
          <w:szCs w:val="26"/>
        </w:rPr>
      </w:pPr>
    </w:p>
    <w:p w14:paraId="0CFCFE9D" w14:textId="4AE038C3" w:rsidR="0063724E" w:rsidRPr="00A83F06" w:rsidRDefault="0063724E" w:rsidP="00637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</w:p>
    <w:p w14:paraId="16EE758C" w14:textId="791AD49C" w:rsidR="0063724E" w:rsidRPr="00A83F06" w:rsidRDefault="0063724E" w:rsidP="006372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5B6C72" wp14:editId="7C214080">
            <wp:extent cx="548640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B32" w14:textId="77777777" w:rsidR="003C13DE" w:rsidRPr="00A83F06" w:rsidRDefault="003C13DE" w:rsidP="003C13DE">
      <w:pPr>
        <w:rPr>
          <w:rFonts w:ascii="Times New Roman" w:hAnsi="Times New Roman" w:cs="Times New Roman"/>
          <w:sz w:val="26"/>
          <w:szCs w:val="26"/>
        </w:rPr>
      </w:pPr>
    </w:p>
    <w:p w14:paraId="102A127A" w14:textId="7AC4F091" w:rsidR="00601878" w:rsidRPr="00A83F06" w:rsidRDefault="00750C7C" w:rsidP="004C5C0F">
      <w:pPr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D1: </w:t>
      </w:r>
      <w:proofErr w:type="spellStart"/>
      <w:r w:rsidR="00FC0BA2" w:rsidRPr="00A83F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C0BA2" w:rsidRPr="00A83F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C0BA2" w:rsidRPr="00A83F0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C0BA2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BA2" w:rsidRPr="00A83F0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C0BA2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BA2" w:rsidRPr="00A83F0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FC0BA2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BA2" w:rsidRPr="00A83F0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C0BA2" w:rsidRPr="00A83F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C0BA2" w:rsidRPr="00A83F0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C0BA2" w:rsidRPr="00A83F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0BA2" w:rsidRPr="00A83F0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C0BA2" w:rsidRPr="00A83F06">
        <w:rPr>
          <w:rFonts w:ascii="Times New Roman" w:hAnsi="Times New Roman" w:cs="Times New Roman"/>
          <w:sz w:val="26"/>
          <w:szCs w:val="26"/>
        </w:rPr>
        <w:t>.</w:t>
      </w:r>
    </w:p>
    <w:p w14:paraId="704DD406" w14:textId="7310530A" w:rsidR="00FC0BA2" w:rsidRPr="00A83F06" w:rsidRDefault="00FC0BA2" w:rsidP="004C5C0F">
      <w:pPr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D2: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2FF7FF9" w14:textId="77777777" w:rsidR="00FC0BA2" w:rsidRPr="00A83F06" w:rsidRDefault="00FC0BA2" w:rsidP="004C5C0F">
      <w:pPr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(D3)</w:t>
      </w:r>
    </w:p>
    <w:p w14:paraId="4CCCB63F" w14:textId="77777777" w:rsidR="00FC0BA2" w:rsidRPr="00A83F06" w:rsidRDefault="00FC0BA2" w:rsidP="004C5C0F">
      <w:pPr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26972296" w14:textId="0B91F9EC" w:rsidR="000A2201" w:rsidRPr="00A83F06" w:rsidRDefault="00FC0BA2" w:rsidP="004C5C0F">
      <w:pPr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D5: </w:t>
      </w:r>
      <w:proofErr w:type="spellStart"/>
      <w:r w:rsidR="000A2201" w:rsidRPr="00A83F0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A2201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201" w:rsidRPr="00A83F0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A2201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201" w:rsidRPr="00A83F0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A2201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201" w:rsidRPr="00A83F0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0A2201" w:rsidRPr="00A83F06">
        <w:rPr>
          <w:rFonts w:ascii="Times New Roman" w:hAnsi="Times New Roman" w:cs="Times New Roman"/>
          <w:sz w:val="26"/>
          <w:szCs w:val="26"/>
        </w:rPr>
        <w:t>(D5)</w:t>
      </w:r>
    </w:p>
    <w:p w14:paraId="544E8E2F" w14:textId="6841F9BE" w:rsidR="00FC0BA2" w:rsidRPr="00A83F06" w:rsidRDefault="000A2201" w:rsidP="004C5C0F">
      <w:pPr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 xml:space="preserve">D6: </w:t>
      </w:r>
      <w:r w:rsidR="00FC0BA2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(D6)</w:t>
      </w:r>
    </w:p>
    <w:p w14:paraId="4616CB16" w14:textId="0FBF8C36" w:rsidR="000A2201" w:rsidRPr="00A83F06" w:rsidRDefault="000A2201" w:rsidP="000A2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</w:p>
    <w:p w14:paraId="4272B16F" w14:textId="0385F511" w:rsidR="000A2201" w:rsidRPr="00A83F06" w:rsidRDefault="000A2201" w:rsidP="000A22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51741DA" w14:textId="7908EED0" w:rsidR="000A2201" w:rsidRPr="00A83F06" w:rsidRDefault="000A2201" w:rsidP="000A22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6BEA309" w14:textId="5D2AE33B" w:rsidR="000A2201" w:rsidRPr="00A83F06" w:rsidRDefault="000A2201" w:rsidP="000A22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</w:p>
    <w:p w14:paraId="68F252C3" w14:textId="24E444EB" w:rsidR="000A2201" w:rsidRPr="00A83F06" w:rsidRDefault="000A2201" w:rsidP="000A22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Lâp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5643B8F7" w14:textId="5673F50A" w:rsidR="000A2201" w:rsidRPr="00A83F06" w:rsidRDefault="000A2201" w:rsidP="000A22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8C64BD" w14:textId="234ECD6D" w:rsidR="000A2201" w:rsidRPr="00A83F06" w:rsidRDefault="000A2201" w:rsidP="000A22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12BA60B" w14:textId="16A08218" w:rsidR="000A2201" w:rsidRPr="00A83F06" w:rsidRDefault="000A2201" w:rsidP="000A22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26ABA24B" w14:textId="3BF83A08" w:rsidR="000A2201" w:rsidRPr="00A83F06" w:rsidRDefault="00C84929" w:rsidP="00C84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lastRenderedPageBreak/>
        <w:t>Thay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3CD72770" w14:textId="2510C80F" w:rsidR="00C84929" w:rsidRPr="00A83F06" w:rsidRDefault="00C84929" w:rsidP="00C849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D7AF29" w14:textId="606764DA" w:rsidR="00C84929" w:rsidRPr="00A83F06" w:rsidRDefault="00C84929" w:rsidP="00C849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94D86F" w14:textId="5E4000F9" w:rsidR="00C84929" w:rsidRPr="00A83F06" w:rsidRDefault="00C84929" w:rsidP="00C849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724AF7" w14:textId="33B2BEE5" w:rsidR="00C84929" w:rsidRPr="00A83F06" w:rsidRDefault="00C84929" w:rsidP="00C849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5236DF" w14:textId="4C10077E" w:rsidR="00C84929" w:rsidRPr="00A83F06" w:rsidRDefault="00C84929" w:rsidP="00C849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2A2D03" w14:textId="738E5886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36E6F80E" w14:textId="75E39385" w:rsidR="00C84929" w:rsidRPr="00A83F06" w:rsidRDefault="00C84929" w:rsidP="00C84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</w:p>
    <w:p w14:paraId="369F4842" w14:textId="5031F76E" w:rsidR="00C84929" w:rsidRPr="00A83F06" w:rsidRDefault="00C84929" w:rsidP="00C8492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EA7A11" wp14:editId="0959AC41">
            <wp:extent cx="54768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B2F" w14:textId="2AF0CCB5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  <w:highlight w:val="lightGray"/>
        </w:rPr>
      </w:pPr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D1: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Nhận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lệnh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dùng</w:t>
      </w:r>
      <w:proofErr w:type="spellEnd"/>
    </w:p>
    <w:p w14:paraId="72EA0149" w14:textId="6D92158F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  <w:highlight w:val="lightGray"/>
        </w:rPr>
      </w:pPr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D2: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Không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</w:p>
    <w:p w14:paraId="18520F61" w14:textId="2CA7A3A8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  <w:highlight w:val="lightGray"/>
        </w:rPr>
      </w:pPr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D3: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Lấy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dự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(D3)</w:t>
      </w:r>
    </w:p>
    <w:p w14:paraId="363E3794" w14:textId="0D199B75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  <w:highlight w:val="lightGray"/>
        </w:rPr>
      </w:pPr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D4: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Đưa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cần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cập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nhật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lên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phụ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(D4)</w:t>
      </w:r>
    </w:p>
    <w:p w14:paraId="0BAFB406" w14:textId="1D1C3B71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  <w:highlight w:val="lightGray"/>
        </w:rPr>
      </w:pPr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D5: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Không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</w:p>
    <w:p w14:paraId="5F212981" w14:textId="774A9ADF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D6: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Trả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về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khi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đã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được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cập</w:t>
      </w:r>
      <w:proofErr w:type="spellEnd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  <w:highlight w:val="lightGray"/>
        </w:rPr>
        <w:t>nhật</w:t>
      </w:r>
      <w:proofErr w:type="spellEnd"/>
    </w:p>
    <w:p w14:paraId="04244C49" w14:textId="59C1EC5F" w:rsidR="00C84929" w:rsidRPr="00A83F06" w:rsidRDefault="00C84929" w:rsidP="00C84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>:</w:t>
      </w:r>
    </w:p>
    <w:p w14:paraId="7F95D365" w14:textId="7AD90F0B" w:rsidR="00C84929" w:rsidRPr="00A83F06" w:rsidRDefault="00C84929" w:rsidP="00C84929">
      <w:pPr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7423002C" w14:textId="74051354" w:rsidR="00C84929" w:rsidRPr="00A83F06" w:rsidRDefault="00C84929" w:rsidP="00C84929">
      <w:pPr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1C381EB" w14:textId="515C377B" w:rsidR="00C84929" w:rsidRPr="00A83F06" w:rsidRDefault="00C84929" w:rsidP="00C84929">
      <w:pPr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phụ</w:t>
      </w:r>
      <w:proofErr w:type="spellEnd"/>
    </w:p>
    <w:p w14:paraId="59C95CD9" w14:textId="5FBC1C1B" w:rsidR="00C84929" w:rsidRPr="00A83F06" w:rsidRDefault="00C84929" w:rsidP="00C84929">
      <w:pPr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lastRenderedPageBreak/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Chỉnh</w:t>
      </w:r>
      <w:bookmarkStart w:id="0" w:name="_GoBack"/>
      <w:bookmarkEnd w:id="0"/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4E8F323E" w14:textId="264B5B4A" w:rsidR="00C84929" w:rsidRPr="00A83F06" w:rsidRDefault="00C84929" w:rsidP="00C84929">
      <w:pPr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83F06"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F06"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3F9EEDD" w14:textId="40833654" w:rsidR="00A83F06" w:rsidRPr="00A83F06" w:rsidRDefault="00A83F06" w:rsidP="00C84929">
      <w:pPr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4C8061E" w14:textId="052A6834" w:rsidR="00A83F06" w:rsidRPr="00A83F06" w:rsidRDefault="00A83F06" w:rsidP="00C84929">
      <w:pPr>
        <w:ind w:left="1080"/>
        <w:rPr>
          <w:rFonts w:ascii="Times New Roman" w:hAnsi="Times New Roman" w:cs="Times New Roman"/>
          <w:sz w:val="26"/>
          <w:szCs w:val="26"/>
        </w:rPr>
      </w:pPr>
      <w:r w:rsidRPr="00A83F06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F06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3733B869" w14:textId="56366B6F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00C4729F" w14:textId="0B6DE374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11BB9AA2" w14:textId="6527EE63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47F130A1" w14:textId="0AE37EC9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5483A6E1" w14:textId="59A5F8FA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4F4D7698" w14:textId="69CB9502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42206E3B" w14:textId="7131949D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p w14:paraId="161F3A4E" w14:textId="77777777" w:rsidR="00C84929" w:rsidRPr="00A83F06" w:rsidRDefault="00C84929" w:rsidP="00C84929">
      <w:pPr>
        <w:rPr>
          <w:rFonts w:ascii="Times New Roman" w:hAnsi="Times New Roman" w:cs="Times New Roman"/>
          <w:sz w:val="26"/>
          <w:szCs w:val="26"/>
        </w:rPr>
      </w:pPr>
    </w:p>
    <w:sectPr w:rsidR="00C84929" w:rsidRPr="00A8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5D1"/>
    <w:multiLevelType w:val="hybridMultilevel"/>
    <w:tmpl w:val="2C8EB9A8"/>
    <w:lvl w:ilvl="0" w:tplc="0C765A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9B3CBF"/>
    <w:multiLevelType w:val="hybridMultilevel"/>
    <w:tmpl w:val="2F9CFB30"/>
    <w:lvl w:ilvl="0" w:tplc="18AE4B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E0"/>
    <w:rsid w:val="00080A20"/>
    <w:rsid w:val="000A2201"/>
    <w:rsid w:val="00170A6A"/>
    <w:rsid w:val="001E715B"/>
    <w:rsid w:val="0034590F"/>
    <w:rsid w:val="003C13DE"/>
    <w:rsid w:val="004C5C0F"/>
    <w:rsid w:val="00557F7A"/>
    <w:rsid w:val="005F52B2"/>
    <w:rsid w:val="00601878"/>
    <w:rsid w:val="0063724E"/>
    <w:rsid w:val="006A35E0"/>
    <w:rsid w:val="00750C7C"/>
    <w:rsid w:val="00A83F06"/>
    <w:rsid w:val="00A95894"/>
    <w:rsid w:val="00C84929"/>
    <w:rsid w:val="00D379E1"/>
    <w:rsid w:val="00EE151B"/>
    <w:rsid w:val="00FC0BA2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6EEE"/>
  <w15:chartTrackingRefBased/>
  <w15:docId w15:val="{1839BE76-E6BD-4286-A175-D317B13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 BÀNG</dc:creator>
  <cp:keywords/>
  <dc:description/>
  <cp:lastModifiedBy>TRƯA NGUYỄN VĂN</cp:lastModifiedBy>
  <cp:revision>6</cp:revision>
  <dcterms:created xsi:type="dcterms:W3CDTF">2018-03-11T02:54:00Z</dcterms:created>
  <dcterms:modified xsi:type="dcterms:W3CDTF">2018-03-12T12:45:00Z</dcterms:modified>
</cp:coreProperties>
</file>