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841F" w14:textId="77777777" w:rsidR="002C7961" w:rsidRPr="002C7961" w:rsidRDefault="002C7961" w:rsidP="002C7961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sz w:val="36"/>
          <w:szCs w:val="36"/>
        </w:rPr>
        <w:t xml:space="preserve">Bài 2: </w:t>
      </w:r>
      <w:r w:rsidRPr="002C7961">
        <w:rPr>
          <w:rFonts w:ascii="Segoe UI" w:hAnsi="Segoe UI" w:cs="Segoe UI"/>
        </w:rPr>
        <w:t>Quản lý mã nguồn với GIT</w:t>
      </w:r>
    </w:p>
    <w:p w14:paraId="6B0D04BF" w14:textId="57804684" w:rsidR="002C7961" w:rsidRPr="002C7961" w:rsidRDefault="002C7961" w:rsidP="002C7961">
      <w:pPr>
        <w:jc w:val="center"/>
        <w:rPr>
          <w:sz w:val="36"/>
          <w:szCs w:val="36"/>
        </w:rPr>
      </w:pPr>
    </w:p>
    <w:p w14:paraId="3F834DE6" w14:textId="3F0983AB" w:rsidR="001E4719" w:rsidRDefault="002C7961">
      <w:r>
        <w:t xml:space="preserve">Snapshot: </w:t>
      </w:r>
    </w:p>
    <w:p w14:paraId="71C302DF" w14:textId="23E5B97C" w:rsidR="002C7961" w:rsidRDefault="002C7961">
      <w:r>
        <w:t xml:space="preserve">Commit: </w:t>
      </w:r>
    </w:p>
    <w:p w14:paraId="4D72EEC7" w14:textId="77777777" w:rsidR="002C7961" w:rsidRDefault="002C7961">
      <w:r>
        <w:t xml:space="preserve">Repository: </w:t>
      </w:r>
    </w:p>
    <w:p w14:paraId="36F2EC30" w14:textId="4D3F329E" w:rsidR="002C7961" w:rsidRDefault="002C7961">
      <w:r>
        <w:t>+thường gọi là repo</w:t>
      </w:r>
    </w:p>
    <w:p w14:paraId="17A05776" w14:textId="349A0EFF" w:rsidR="002C7961" w:rsidRDefault="002C7961">
      <w:r>
        <w:t>+nơi chứa toàn bộ mã nguồn</w:t>
      </w:r>
    </w:p>
    <w:p w14:paraId="099C676C" w14:textId="6160D8AD" w:rsidR="002C7961" w:rsidRDefault="002C7961">
      <w:r>
        <w:t>+2 loại: local (trên máy của lập trình viên), remote (ở trên máy chủ)</w:t>
      </w:r>
    </w:p>
    <w:p w14:paraId="58497061" w14:textId="77777777" w:rsidR="002C7961" w:rsidRDefault="002C7961"/>
    <w:p w14:paraId="1FD9A33F" w14:textId="148FD0EB" w:rsidR="002C7961" w:rsidRDefault="002C7961">
      <w:r>
        <w:t>Clone: sao chép remote repository về máy của lập trình viên</w:t>
      </w:r>
    </w:p>
    <w:p w14:paraId="70C848AA" w14:textId="77777777" w:rsidR="00D01CE1" w:rsidRDefault="00D01CE1">
      <w:r>
        <w:t xml:space="preserve">+lệnh cơ bản: </w:t>
      </w:r>
    </w:p>
    <w:p w14:paraId="5185512E" w14:textId="3D8B5072" w:rsidR="00D01CE1" w:rsidRDefault="00D01CE1">
      <w:r>
        <w:t xml:space="preserve"> *git clone: sao chép 1 repo</w:t>
      </w:r>
    </w:p>
    <w:p w14:paraId="436F0BF3" w14:textId="6750E89D" w:rsidR="00D01CE1" w:rsidRDefault="00D01CE1">
      <w:r>
        <w:t xml:space="preserve"> *git init: khởi tạo 1 repo</w:t>
      </w:r>
    </w:p>
    <w:p w14:paraId="47EAC5DC" w14:textId="28EDE4E8" w:rsidR="00D01CE1" w:rsidRDefault="00D01CE1">
      <w:r>
        <w:t xml:space="preserve"> *git add:</w:t>
      </w:r>
    </w:p>
    <w:p w14:paraId="67FA39F7" w14:textId="0B2963C7" w:rsidR="00D01CE1" w:rsidRDefault="00D01CE1">
      <w:r>
        <w:t xml:space="preserve"> *git commit</w:t>
      </w:r>
    </w:p>
    <w:p w14:paraId="770A6D95" w14:textId="120B4A97" w:rsidR="00D01CE1" w:rsidRDefault="00D01CE1">
      <w:r>
        <w:t xml:space="preserve"> *git push</w:t>
      </w:r>
    </w:p>
    <w:p w14:paraId="62D942CD" w14:textId="77777777" w:rsidR="0056540D" w:rsidRDefault="0056540D" w:rsidP="0056540D">
      <w:pPr>
        <w:jc w:val="center"/>
        <w:rPr>
          <w:noProof/>
        </w:rPr>
      </w:pPr>
    </w:p>
    <w:p w14:paraId="37F3D4C1" w14:textId="77777777" w:rsidR="0056540D" w:rsidRDefault="0056540D" w:rsidP="0056540D">
      <w:pPr>
        <w:jc w:val="center"/>
      </w:pPr>
      <w:r>
        <w:rPr>
          <w:noProof/>
        </w:rPr>
        <w:drawing>
          <wp:inline distT="0" distB="0" distL="0" distR="0" wp14:anchorId="542CC0D3" wp14:editId="7A7E1A2A">
            <wp:extent cx="5862909" cy="3323645"/>
            <wp:effectExtent l="0" t="0" r="5080" b="0"/>
            <wp:docPr id="13912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43483" name=""/>
                    <pic:cNvPicPr/>
                  </pic:nvPicPr>
                  <pic:blipFill rotWithShape="1">
                    <a:blip r:embed="rId4"/>
                    <a:srcRect l="25249" t="21211" r="13562" b="17121"/>
                    <a:stretch/>
                  </pic:blipFill>
                  <pic:spPr bwMode="auto">
                    <a:xfrm>
                      <a:off x="0" y="0"/>
                      <a:ext cx="5920921" cy="335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9A890" w14:textId="2DBC9D85" w:rsidR="0056540D" w:rsidRDefault="0056540D" w:rsidP="0056540D">
      <w:pPr>
        <w:jc w:val="center"/>
      </w:pPr>
      <w:r>
        <w:t>clone và pull repo</w:t>
      </w:r>
    </w:p>
    <w:sectPr w:rsidR="0056540D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61"/>
    <w:rsid w:val="001435A3"/>
    <w:rsid w:val="001E4719"/>
    <w:rsid w:val="002C7961"/>
    <w:rsid w:val="0056540D"/>
    <w:rsid w:val="00B36489"/>
    <w:rsid w:val="00D01CE1"/>
    <w:rsid w:val="00E2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36B2"/>
  <w15:chartTrackingRefBased/>
  <w15:docId w15:val="{FE554914-6745-4303-ACDA-13BAE81E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96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961"/>
    <w:rPr>
      <w:rFonts w:eastAsia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Be</dc:creator>
  <cp:keywords/>
  <dc:description/>
  <cp:lastModifiedBy>Nam Be</cp:lastModifiedBy>
  <cp:revision>1</cp:revision>
  <dcterms:created xsi:type="dcterms:W3CDTF">2023-08-02T13:11:00Z</dcterms:created>
  <dcterms:modified xsi:type="dcterms:W3CDTF">2023-08-02T14:42:00Z</dcterms:modified>
</cp:coreProperties>
</file>