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619" w:rsidRDefault="00881619" w:rsidP="00881619">
      <w:pPr>
        <w:pStyle w:val="p1"/>
        <w:jc w:val="both"/>
        <w:rPr>
          <w:b/>
          <w:bCs/>
          <w:sz w:val="28"/>
          <w:szCs w:val="28"/>
        </w:rPr>
      </w:pPr>
    </w:p>
    <w:p w:rsidR="00584422" w:rsidRPr="00584422" w:rsidRDefault="00881619" w:rsidP="00881619">
      <w:pPr>
        <w:pStyle w:val="p1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84422">
        <w:rPr>
          <w:b/>
          <w:bCs/>
          <w:sz w:val="28"/>
          <w:szCs w:val="28"/>
        </w:rPr>
        <w:tab/>
      </w:r>
      <w:r w:rsidRPr="00584422">
        <w:rPr>
          <w:b/>
          <w:bCs/>
          <w:sz w:val="40"/>
          <w:szCs w:val="40"/>
          <w:lang w:val="en-US"/>
        </w:rPr>
        <w:t xml:space="preserve">Bài 9: </w:t>
      </w:r>
      <w:r w:rsidR="00584422" w:rsidRPr="00584422">
        <w:rPr>
          <w:b/>
          <w:bCs/>
          <w:sz w:val="40"/>
          <w:szCs w:val="40"/>
          <w:lang w:val="en-US"/>
        </w:rPr>
        <w:t>Tổng quan ứng dụng web</w:t>
      </w: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1. HTTP là gì? HTTP và HTTPS khác nhau như thế nào?</w:t>
      </w:r>
    </w:p>
    <w:p w:rsidR="00357FEE" w:rsidRPr="00881619" w:rsidRDefault="00357FEE" w:rsidP="00881619">
      <w:pPr>
        <w:pStyle w:val="p2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•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HTTP (HyperText Transfer Protocol)</w:t>
      </w:r>
      <w:r w:rsidRPr="00881619">
        <w:rPr>
          <w:sz w:val="28"/>
          <w:szCs w:val="28"/>
        </w:rPr>
        <w:t xml:space="preserve"> là giao thức truyền tải siêu văn bản, giúp trao đổi dữ liệu giữa máy khách (client) và máy chủ (server).</w:t>
      </w:r>
    </w:p>
    <w:p w:rsidR="00357FEE" w:rsidRPr="00881619" w:rsidRDefault="00357FEE" w:rsidP="00584422">
      <w:pPr>
        <w:pStyle w:val="p2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•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HTTPS (HyperText Transfer Protocol Secure)</w:t>
      </w:r>
      <w:r w:rsidRPr="00881619">
        <w:rPr>
          <w:sz w:val="28"/>
          <w:szCs w:val="28"/>
        </w:rPr>
        <w:t xml:space="preserve"> là phiên bản bảo mật của HTTP, có sử dụng </w:t>
      </w:r>
      <w:r w:rsidRPr="00881619">
        <w:rPr>
          <w:rStyle w:val="s1"/>
          <w:b/>
          <w:bCs/>
          <w:sz w:val="28"/>
          <w:szCs w:val="28"/>
        </w:rPr>
        <w:t>SSL/TLS</w:t>
      </w:r>
      <w:r w:rsidRPr="00881619">
        <w:rPr>
          <w:sz w:val="28"/>
          <w:szCs w:val="28"/>
        </w:rPr>
        <w:t xml:space="preserve"> để mã hóa dữ liệu nhằm bảo vệ thông tin khỏi bị đánh cắp hoặc thay đổi.</w:t>
      </w:r>
    </w:p>
    <w:p w:rsidR="00357FEE" w:rsidRPr="00881619" w:rsidRDefault="00357FEE" w:rsidP="00881619">
      <w:pPr>
        <w:pStyle w:val="p4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So sánh HTTP và HTTPS: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Tiêu chí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HTTP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HTTPS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Bảo mật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Không có mã hóa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Có mã hóa bằng SSL/TLS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Tốc độ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Nhanh hơn do không mã hóa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Chậm hơn một chút do mã hóa dữ liệu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Cổng mặc định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80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443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Ứng dụng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Trang web công khai, không yêu cầu bảo mật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Trang web giao dịch tài chính, đăng nhập, thanh toán online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7FEE" w:rsidRPr="00881619" w:rsidRDefault="00357FEE" w:rsidP="008816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2. Dynamic Web và Static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Tiêu chí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Static Web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Dynamic Web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lastRenderedPageBreak/>
              <w:t>Nội dung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Cố định, không thay đổi theo người dùng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Thay đổi theo dữ liệu đầu vào và logic xử lý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Công nghệ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HTML, CSS, JavaScript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PHP, JSP, ASP.NET, Node.js…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Dữ liệu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Không kết nối CSDL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Có kết nối CSDL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Ví dụ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Trang giới thiệu công ty, portfolio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Facebook, Gmail, Shopee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7FEE" w:rsidRPr="00881619" w:rsidRDefault="00357FEE" w:rsidP="008816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3. Phân biệt Request và Response trong mô hình Client - Server</w:t>
      </w: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•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Request (Yêu cầu)</w:t>
      </w:r>
      <w:r w:rsidRPr="00881619">
        <w:rPr>
          <w:sz w:val="28"/>
          <w:szCs w:val="28"/>
        </w:rPr>
        <w:t xml:space="preserve">: Do </w:t>
      </w:r>
      <w:r w:rsidRPr="00881619">
        <w:rPr>
          <w:rStyle w:val="s1"/>
          <w:b/>
          <w:bCs/>
          <w:sz w:val="28"/>
          <w:szCs w:val="28"/>
        </w:rPr>
        <w:t>client (trình duyệt, ứng dụng)</w:t>
      </w:r>
      <w:r w:rsidRPr="00881619">
        <w:rPr>
          <w:sz w:val="28"/>
          <w:szCs w:val="28"/>
        </w:rPr>
        <w:t xml:space="preserve"> gửi lên server để yêu cầu tài nguyên (HTML, JSON, hình ảnh…).</w:t>
      </w:r>
    </w:p>
    <w:p w:rsidR="00357FEE" w:rsidRPr="00881619" w:rsidRDefault="00357FEE" w:rsidP="00584422">
      <w:pPr>
        <w:pStyle w:val="p1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•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Response (Phản hồi)</w:t>
      </w:r>
      <w:r w:rsidRPr="00881619">
        <w:rPr>
          <w:sz w:val="28"/>
          <w:szCs w:val="28"/>
        </w:rPr>
        <w:t xml:space="preserve">: Do </w:t>
      </w:r>
      <w:r w:rsidRPr="00881619">
        <w:rPr>
          <w:rStyle w:val="s1"/>
          <w:b/>
          <w:bCs/>
          <w:sz w:val="28"/>
          <w:szCs w:val="28"/>
        </w:rPr>
        <w:t>server</w:t>
      </w:r>
      <w:r w:rsidRPr="00881619">
        <w:rPr>
          <w:sz w:val="28"/>
          <w:szCs w:val="28"/>
        </w:rPr>
        <w:t xml:space="preserve"> gửi về client với nội dung được xử lý dựa trên request.</w:t>
      </w:r>
    </w:p>
    <w:p w:rsidR="00357FEE" w:rsidRPr="00881619" w:rsidRDefault="00357FEE" w:rsidP="00881619">
      <w:pPr>
        <w:pStyle w:val="p3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Ví dụ quá trình hoạt động:</w:t>
      </w:r>
    </w:p>
    <w:p w:rsidR="00357FEE" w:rsidRPr="00881619" w:rsidRDefault="00357FEE" w:rsidP="00881619">
      <w:pPr>
        <w:pStyle w:val="p4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1.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sz w:val="28"/>
          <w:szCs w:val="28"/>
        </w:rPr>
        <w:t xml:space="preserve">Người dùng nhập </w:t>
      </w:r>
      <w:r w:rsidRPr="00881619">
        <w:rPr>
          <w:rStyle w:val="s2"/>
          <w:sz w:val="28"/>
          <w:szCs w:val="28"/>
        </w:rPr>
        <w:t>www.google.com</w:t>
      </w:r>
      <w:r w:rsidRPr="00881619">
        <w:rPr>
          <w:sz w:val="28"/>
          <w:szCs w:val="28"/>
        </w:rPr>
        <w:t xml:space="preserve"> → Trình duyệt gửi một </w:t>
      </w:r>
      <w:r w:rsidRPr="00881619">
        <w:rPr>
          <w:rStyle w:val="s1"/>
          <w:b/>
          <w:bCs/>
          <w:sz w:val="28"/>
          <w:szCs w:val="28"/>
        </w:rPr>
        <w:t>HTTP Request</w:t>
      </w:r>
      <w:r w:rsidRPr="00881619">
        <w:rPr>
          <w:sz w:val="28"/>
          <w:szCs w:val="28"/>
        </w:rPr>
        <w:t xml:space="preserve"> đến Google.</w:t>
      </w:r>
    </w:p>
    <w:p w:rsidR="00357FEE" w:rsidRPr="00881619" w:rsidRDefault="00357FEE" w:rsidP="00584422">
      <w:pPr>
        <w:pStyle w:val="p4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2.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sz w:val="28"/>
          <w:szCs w:val="28"/>
        </w:rPr>
        <w:t xml:space="preserve">Server của Google xử lý và trả về một </w:t>
      </w:r>
      <w:r w:rsidRPr="00881619">
        <w:rPr>
          <w:rStyle w:val="s1"/>
          <w:b/>
          <w:bCs/>
          <w:sz w:val="28"/>
          <w:szCs w:val="28"/>
        </w:rPr>
        <w:t>HTTP Response</w:t>
      </w:r>
      <w:r w:rsidRPr="00881619">
        <w:rPr>
          <w:sz w:val="28"/>
          <w:szCs w:val="28"/>
        </w:rPr>
        <w:t xml:space="preserve"> chứa mã HTML của trang tìm kiếm.</w:t>
      </w: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4. Phân biệt GET và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Tiêu chí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GET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POST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Truyền dữ liệu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Dữ liệu được gắn trên URL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lastRenderedPageBreak/>
              <w:t>Dữ liệu được gửi trong body của request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lastRenderedPageBreak/>
              <w:t>Bảo mật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Không an toàn (URL có thể bị lộ)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An toàn hơn (Dữ liệu không hiển thị trên URL)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Giới hạn dữ liệu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Bị giới hạn (khoảng 2048 ký tự)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Không giới hạn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357FEE">
        <w:tc>
          <w:tcPr>
            <w:tcW w:w="3116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Ứng dụng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57FEE" w:rsidRPr="00881619" w:rsidRDefault="00357FEE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Lấy dữ liệu (search, truy vấn)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Gửi dữ liệu (đăng nhập, đăng ký, upload file)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7FEE" w:rsidRPr="00881619" w:rsidRDefault="00357FEE" w:rsidP="008816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Cách gửi dữ liệu GET và POST:</w:t>
      </w: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1.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GET</w:t>
      </w:r>
      <w:r w:rsidRPr="00881619">
        <w:rPr>
          <w:sz w:val="28"/>
          <w:szCs w:val="28"/>
        </w:rPr>
        <w:t>: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&lt;form action="/search" method="GET"&gt;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&lt;input type="text" name="query"&gt;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&lt;button type="submit"&gt;Search&lt;/button&gt;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&lt;/form&gt;</w:t>
      </w:r>
    </w:p>
    <w:p w:rsidR="00357FEE" w:rsidRPr="00881619" w:rsidRDefault="00357FEE" w:rsidP="00881619">
      <w:pPr>
        <w:pStyle w:val="p1"/>
        <w:jc w:val="both"/>
        <w:rPr>
          <w:rStyle w:val="s1"/>
          <w:sz w:val="28"/>
          <w:szCs w:val="28"/>
        </w:rPr>
      </w:pPr>
      <w:r w:rsidRPr="00881619">
        <w:rPr>
          <w:sz w:val="28"/>
          <w:szCs w:val="28"/>
        </w:rPr>
        <w:t xml:space="preserve">→ Dữ liệu sẽ được gửi dưới dạng: </w:t>
      </w:r>
      <w:r w:rsidRPr="00881619">
        <w:rPr>
          <w:rStyle w:val="s1"/>
          <w:sz w:val="28"/>
          <w:szCs w:val="28"/>
        </w:rPr>
        <w:t>/search?query=abc</w:t>
      </w: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2.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POST</w:t>
      </w:r>
      <w:r w:rsidRPr="00881619">
        <w:rPr>
          <w:sz w:val="28"/>
          <w:szCs w:val="28"/>
        </w:rPr>
        <w:t>: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&lt;form action="/login" method="POST"&gt;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&lt;input type="text" name="username"&gt;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&lt;input type="password" name="password"&gt;</w:t>
      </w:r>
    </w:p>
    <w:p w:rsidR="00357FEE" w:rsidRPr="00357FEE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&lt;button type="submit"&gt;Login&lt;/button&gt;</w:t>
      </w:r>
    </w:p>
    <w:p w:rsidR="00357FEE" w:rsidRPr="00584422" w:rsidRDefault="00357FEE" w:rsidP="0088161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57F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&lt;/form&gt;</w:t>
      </w: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sz w:val="28"/>
          <w:szCs w:val="28"/>
        </w:rPr>
        <w:t xml:space="preserve">→ Dữ liệu được gửi đi trong phần </w:t>
      </w:r>
      <w:r w:rsidRPr="00881619">
        <w:rPr>
          <w:rStyle w:val="s1"/>
          <w:b/>
          <w:bCs/>
          <w:sz w:val="28"/>
          <w:szCs w:val="28"/>
        </w:rPr>
        <w:t>body</w:t>
      </w:r>
      <w:r w:rsidRPr="00881619">
        <w:rPr>
          <w:sz w:val="28"/>
          <w:szCs w:val="28"/>
        </w:rPr>
        <w:t>, không hiển thị trên URL.</w:t>
      </w:r>
    </w:p>
    <w:p w:rsidR="00357FEE" w:rsidRPr="00881619" w:rsidRDefault="00357FEE" w:rsidP="00881619">
      <w:pPr>
        <w:pStyle w:val="p1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5. JSP và Servlet là gì? Phân biệt JSP và Servlet</w:t>
      </w:r>
    </w:p>
    <w:p w:rsidR="00357FEE" w:rsidRPr="00881619" w:rsidRDefault="00357FEE" w:rsidP="00881619">
      <w:pPr>
        <w:pStyle w:val="p2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•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JSP (Java Server Pages)</w:t>
      </w:r>
      <w:r w:rsidRPr="00881619">
        <w:rPr>
          <w:sz w:val="28"/>
          <w:szCs w:val="28"/>
        </w:rPr>
        <w:t xml:space="preserve"> và </w:t>
      </w:r>
      <w:r w:rsidRPr="00881619">
        <w:rPr>
          <w:rStyle w:val="s1"/>
          <w:b/>
          <w:bCs/>
          <w:sz w:val="28"/>
          <w:szCs w:val="28"/>
        </w:rPr>
        <w:t>Servlet</w:t>
      </w:r>
      <w:r w:rsidRPr="00881619">
        <w:rPr>
          <w:sz w:val="28"/>
          <w:szCs w:val="28"/>
        </w:rPr>
        <w:t xml:space="preserve"> là công nghệ của Java dùng để phát triển </w:t>
      </w:r>
      <w:r w:rsidRPr="00881619">
        <w:rPr>
          <w:rStyle w:val="s1"/>
          <w:b/>
          <w:bCs/>
          <w:sz w:val="28"/>
          <w:szCs w:val="28"/>
        </w:rPr>
        <w:t>web động</w:t>
      </w:r>
      <w:r w:rsidRPr="00881619">
        <w:rPr>
          <w:sz w:val="28"/>
          <w:szCs w:val="28"/>
        </w:rPr>
        <w:t>.</w:t>
      </w:r>
    </w:p>
    <w:p w:rsidR="00357FEE" w:rsidRPr="00881619" w:rsidRDefault="00357FEE" w:rsidP="00881619">
      <w:pPr>
        <w:pStyle w:val="p2"/>
        <w:jc w:val="both"/>
        <w:rPr>
          <w:sz w:val="28"/>
          <w:szCs w:val="28"/>
        </w:rPr>
      </w:pPr>
      <w:r w:rsidRPr="00881619">
        <w:rPr>
          <w:sz w:val="28"/>
          <w:szCs w:val="28"/>
        </w:rPr>
        <w:lastRenderedPageBreak/>
        <w:t>•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Servlet</w:t>
      </w:r>
      <w:r w:rsidRPr="00881619">
        <w:rPr>
          <w:sz w:val="28"/>
          <w:szCs w:val="28"/>
        </w:rPr>
        <w:t>: Là Java class xử lý yêu cầu HTTP, được sử dụng để xử lý logic.</w:t>
      </w:r>
    </w:p>
    <w:p w:rsidR="00357FEE" w:rsidRPr="00881619" w:rsidRDefault="00357FEE" w:rsidP="00881619">
      <w:pPr>
        <w:pStyle w:val="p2"/>
        <w:jc w:val="both"/>
        <w:rPr>
          <w:sz w:val="28"/>
          <w:szCs w:val="28"/>
        </w:rPr>
      </w:pPr>
      <w:r w:rsidRPr="00881619">
        <w:rPr>
          <w:sz w:val="28"/>
          <w:szCs w:val="28"/>
        </w:rPr>
        <w:t>•</w:t>
      </w:r>
      <w:r w:rsidRPr="00881619">
        <w:rPr>
          <w:rStyle w:val="apple-tab-span"/>
          <w:sz w:val="28"/>
          <w:szCs w:val="28"/>
        </w:rPr>
        <w:t xml:space="preserve"> </w:t>
      </w:r>
      <w:r w:rsidRPr="00881619">
        <w:rPr>
          <w:rStyle w:val="s1"/>
          <w:b/>
          <w:bCs/>
          <w:sz w:val="28"/>
          <w:szCs w:val="28"/>
        </w:rPr>
        <w:t>JSP</w:t>
      </w:r>
      <w:r w:rsidRPr="00881619">
        <w:rPr>
          <w:sz w:val="28"/>
          <w:szCs w:val="28"/>
        </w:rPr>
        <w:t>: Là trang web có thể nhúng Java code để hiển thị nội dung động.</w:t>
      </w:r>
    </w:p>
    <w:p w:rsidR="00357FEE" w:rsidRPr="00881619" w:rsidRDefault="00357FEE" w:rsidP="00881619">
      <w:pPr>
        <w:pStyle w:val="p3"/>
        <w:jc w:val="both"/>
        <w:rPr>
          <w:sz w:val="28"/>
          <w:szCs w:val="28"/>
        </w:rPr>
      </w:pPr>
    </w:p>
    <w:p w:rsidR="00357FEE" w:rsidRPr="00881619" w:rsidRDefault="00357FEE" w:rsidP="00881619">
      <w:pPr>
        <w:pStyle w:val="p4"/>
        <w:jc w:val="both"/>
        <w:rPr>
          <w:sz w:val="28"/>
          <w:szCs w:val="28"/>
        </w:rPr>
      </w:pPr>
      <w:r w:rsidRPr="00881619">
        <w:rPr>
          <w:b/>
          <w:bCs/>
          <w:sz w:val="28"/>
          <w:szCs w:val="28"/>
        </w:rPr>
        <w:t>So sánh JSP và Servlet: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FEE" w:rsidRPr="00881619" w:rsidTr="00881619">
        <w:tc>
          <w:tcPr>
            <w:tcW w:w="3116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Tiêu chí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Servlet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b/>
                <w:bCs/>
                <w:sz w:val="28"/>
                <w:szCs w:val="28"/>
              </w:rPr>
              <w:t>JSP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881619">
        <w:tc>
          <w:tcPr>
            <w:tcW w:w="3116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Viết code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Viết bằng Java thuần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Nhúng Java vào HTML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881619">
        <w:tc>
          <w:tcPr>
            <w:tcW w:w="3116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Dễ viết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Khó hơn do phải sử dụng nhiều Java code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Dễ hơn, có thể viết HTML trực tiếp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881619">
        <w:tc>
          <w:tcPr>
            <w:tcW w:w="3116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Tốc độ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Nhanh hơn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Chậm hơn một chút do cần biên dịch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FEE" w:rsidRPr="00881619" w:rsidTr="00881619">
        <w:trPr>
          <w:trHeight w:val="784"/>
        </w:trPr>
        <w:tc>
          <w:tcPr>
            <w:tcW w:w="3116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Ứng dụng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Xử lý logic, điều hướng request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881619" w:rsidRPr="00881619" w:rsidRDefault="00881619" w:rsidP="00881619">
            <w:pPr>
              <w:pStyle w:val="p1"/>
              <w:jc w:val="center"/>
              <w:rPr>
                <w:sz w:val="28"/>
                <w:szCs w:val="28"/>
              </w:rPr>
            </w:pPr>
            <w:r w:rsidRPr="00881619">
              <w:rPr>
                <w:sz w:val="28"/>
                <w:szCs w:val="28"/>
              </w:rPr>
              <w:t>Giao diện người dùng (hiển thị nội dung)</w:t>
            </w:r>
          </w:p>
          <w:p w:rsidR="00357FEE" w:rsidRPr="00881619" w:rsidRDefault="00357FEE" w:rsidP="00881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7FEE" w:rsidRPr="00881619" w:rsidRDefault="00357FEE" w:rsidP="008816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57FEE" w:rsidRPr="0088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EE"/>
    <w:rsid w:val="00357FEE"/>
    <w:rsid w:val="00584422"/>
    <w:rsid w:val="00881619"/>
    <w:rsid w:val="008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BA711"/>
  <w15:chartTrackingRefBased/>
  <w15:docId w15:val="{203DDE15-C377-D64A-9EC8-5C03A816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57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57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357FEE"/>
  </w:style>
  <w:style w:type="character" w:customStyle="1" w:styleId="s1">
    <w:name w:val="s1"/>
    <w:basedOn w:val="DefaultParagraphFont"/>
    <w:rsid w:val="00357FEE"/>
  </w:style>
  <w:style w:type="paragraph" w:customStyle="1" w:styleId="p3">
    <w:name w:val="p3"/>
    <w:basedOn w:val="Normal"/>
    <w:rsid w:val="00357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57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5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357FEE"/>
  </w:style>
  <w:style w:type="character" w:customStyle="1" w:styleId="apple-converted-space">
    <w:name w:val="apple-converted-space"/>
    <w:basedOn w:val="DefaultParagraphFont"/>
    <w:rsid w:val="0035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2025-03-05T08:49:00Z</dcterms:created>
  <dcterms:modified xsi:type="dcterms:W3CDTF">2025-03-05T09:15:00Z</dcterms:modified>
</cp:coreProperties>
</file>