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05DF2C" w14:textId="77777777" w:rsidR="00D75BA4" w:rsidRDefault="00D75BA4"/>
    <w:p w14:paraId="443AEE58" w14:textId="37A01D3F" w:rsidR="000771A4" w:rsidRDefault="000771A4" w:rsidP="000771A4">
      <w:pPr>
        <w:tabs>
          <w:tab w:val="left" w:pos="2620"/>
        </w:tabs>
        <w:rPr>
          <w:sz w:val="48"/>
          <w:szCs w:val="48"/>
        </w:rPr>
      </w:pPr>
      <w:r>
        <w:tab/>
      </w:r>
      <w:r w:rsidRPr="000771A4">
        <w:rPr>
          <w:sz w:val="48"/>
          <w:szCs w:val="48"/>
        </w:rPr>
        <w:t>Workshop 02: JavaScript</w:t>
      </w:r>
    </w:p>
    <w:p w14:paraId="63AA1432" w14:textId="77777777" w:rsidR="000771A4" w:rsidRDefault="000771A4" w:rsidP="000771A4">
      <w:pPr>
        <w:tabs>
          <w:tab w:val="left" w:pos="2620"/>
        </w:tabs>
        <w:rPr>
          <w:sz w:val="48"/>
          <w:szCs w:val="48"/>
        </w:rPr>
      </w:pPr>
    </w:p>
    <w:p w14:paraId="3591EFBB" w14:textId="181B1350" w:rsidR="000771A4" w:rsidRDefault="000771A4" w:rsidP="000771A4">
      <w:pPr>
        <w:tabs>
          <w:tab w:val="left" w:pos="2620"/>
        </w:tabs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61C0AFAA" wp14:editId="6817712D">
            <wp:extent cx="5943600" cy="7486015"/>
            <wp:effectExtent l="0" t="0" r="0" b="0"/>
            <wp:docPr id="15055693" name="Picture 1" descr="A calculator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5693" name="Picture 1" descr="A calculator with text and numbers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8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DA675" w14:textId="77777777" w:rsidR="000771A4" w:rsidRDefault="000771A4" w:rsidP="000771A4">
      <w:pPr>
        <w:tabs>
          <w:tab w:val="left" w:pos="2620"/>
        </w:tabs>
        <w:rPr>
          <w:sz w:val="32"/>
          <w:szCs w:val="32"/>
        </w:rPr>
      </w:pPr>
    </w:p>
    <w:p w14:paraId="32E3F6AD" w14:textId="77777777" w:rsidR="000771A4" w:rsidRDefault="000771A4">
      <w:pPr>
        <w:rPr>
          <w:b/>
          <w:bCs/>
          <w:i/>
          <w:iCs/>
          <w:color w:val="0070C0"/>
          <w:sz w:val="32"/>
          <w:szCs w:val="32"/>
          <w:u w:val="single"/>
        </w:rPr>
      </w:pPr>
      <w:r>
        <w:rPr>
          <w:b/>
          <w:bCs/>
          <w:i/>
          <w:iCs/>
          <w:color w:val="0070C0"/>
          <w:sz w:val="32"/>
          <w:szCs w:val="32"/>
          <w:u w:val="single"/>
        </w:rPr>
        <w:br w:type="page"/>
      </w:r>
    </w:p>
    <w:p w14:paraId="71D98D1D" w14:textId="2DDA8318" w:rsidR="000771A4" w:rsidRDefault="000771A4" w:rsidP="000771A4">
      <w:pPr>
        <w:tabs>
          <w:tab w:val="left" w:pos="2620"/>
        </w:tabs>
        <w:rPr>
          <w:b/>
          <w:bCs/>
          <w:i/>
          <w:iCs/>
          <w:color w:val="0070C0"/>
          <w:sz w:val="32"/>
          <w:szCs w:val="32"/>
          <w:u w:val="single"/>
        </w:rPr>
      </w:pPr>
      <w:r w:rsidRPr="000771A4">
        <w:rPr>
          <w:b/>
          <w:bCs/>
          <w:i/>
          <w:iCs/>
          <w:color w:val="0070C0"/>
          <w:sz w:val="32"/>
          <w:szCs w:val="32"/>
          <w:u w:val="single"/>
        </w:rPr>
        <w:lastRenderedPageBreak/>
        <w:t>Question_1.html</w:t>
      </w:r>
    </w:p>
    <w:p w14:paraId="40F90558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>&lt;!DOCTYPE html&gt;</w:t>
      </w:r>
    </w:p>
    <w:p w14:paraId="2C4ECD52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>&lt;html&gt;</w:t>
      </w:r>
    </w:p>
    <w:p w14:paraId="6627A026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&lt;head&gt;</w:t>
      </w:r>
    </w:p>
    <w:p w14:paraId="1937B816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&lt;meta charset="UTF-8" /&gt;</w:t>
      </w:r>
    </w:p>
    <w:p w14:paraId="099DD526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&lt;meta name="viewport" content="width=device-width, initial-scale=1" /&gt;</w:t>
      </w:r>
    </w:p>
    <w:p w14:paraId="0706CC47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&lt;title&gt;Future Value Calculator&lt;/title&gt;</w:t>
      </w:r>
    </w:p>
    <w:p w14:paraId="2AD77F7C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&lt;link rel="stylesheet" href="Question_1.css" /&gt;</w:t>
      </w:r>
    </w:p>
    <w:p w14:paraId="28427AA9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&lt;/head&gt;</w:t>
      </w:r>
    </w:p>
    <w:p w14:paraId="19686B3B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&lt;body&gt;</w:t>
      </w:r>
    </w:p>
    <w:p w14:paraId="55E674FF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&lt;h1&gt;The Future Value Calculator&lt;/h1&gt;</w:t>
      </w:r>
    </w:p>
    <w:p w14:paraId="05234E2E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&lt;form&gt;</w:t>
      </w:r>
    </w:p>
    <w:p w14:paraId="367AF1A2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  &lt;div id="error-message" name="error" class="error"&gt;&lt;/div&gt;</w:t>
      </w:r>
    </w:p>
    <w:p w14:paraId="2594B32A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  &lt;div&gt;</w:t>
      </w:r>
    </w:p>
    <w:p w14:paraId="54AA0788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    &lt;label for="investment"&gt;Total investment:&lt;/label&gt;</w:t>
      </w:r>
    </w:p>
    <w:p w14:paraId="19EFCBDE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    &lt;input type="text" id="investment" name="investment" value="10000" /&gt;</w:t>
      </w:r>
    </w:p>
    <w:p w14:paraId="1F6CC6DD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  &lt;/div&gt;</w:t>
      </w:r>
    </w:p>
    <w:p w14:paraId="2B15BD24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  &lt;div&gt;</w:t>
      </w:r>
    </w:p>
    <w:p w14:paraId="7C05D209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    &lt;label for="interestRate"&gt;Annual interest rate:&lt;/label&gt;</w:t>
      </w:r>
    </w:p>
    <w:p w14:paraId="065799CF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    &lt;input type="text" id="rate" name="rate" value="4.5" /&gt;</w:t>
      </w:r>
    </w:p>
    <w:p w14:paraId="69B45B4F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  &lt;/div&gt;</w:t>
      </w:r>
    </w:p>
    <w:p w14:paraId="471FDFFB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  &lt;div&gt;</w:t>
      </w:r>
    </w:p>
    <w:p w14:paraId="2CE08ACF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    &lt;label for="years"&gt;Number of years:&lt;/label&gt;</w:t>
      </w:r>
    </w:p>
    <w:p w14:paraId="3D39ECE2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    &lt;input type="text" id="years" name="years" value="10" /&gt;</w:t>
      </w:r>
    </w:p>
    <w:p w14:paraId="72417117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  &lt;/div&gt;</w:t>
      </w:r>
    </w:p>
    <w:p w14:paraId="539C7B23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  &lt;div&gt;</w:t>
      </w:r>
    </w:p>
    <w:p w14:paraId="352CCA41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    &lt;label for="futureValue"&gt;Future value:&lt;/label&gt;</w:t>
      </w:r>
    </w:p>
    <w:p w14:paraId="1257DF9B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    &lt;input type="text" id="futureValue" name="futureValue" disabled/&gt;</w:t>
      </w:r>
    </w:p>
    <w:p w14:paraId="5029F56E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  &lt;/div&gt;</w:t>
      </w:r>
    </w:p>
    <w:p w14:paraId="74B958AC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  &lt;div&gt;</w:t>
      </w:r>
    </w:p>
    <w:p w14:paraId="058BA4EA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lastRenderedPageBreak/>
        <w:t xml:space="preserve">        &lt;label&gt;&amp;nbsp;&lt;/label&gt;</w:t>
      </w:r>
    </w:p>
    <w:p w14:paraId="5942642C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    &lt;button class="button" id="calculateButton"&gt;Calculate&lt;/button&gt;</w:t>
      </w:r>
    </w:p>
    <w:p w14:paraId="6309CA8B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  &lt;/div&gt;</w:t>
      </w:r>
    </w:p>
    <w:p w14:paraId="09AC192E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&lt;/form&gt;</w:t>
      </w:r>
    </w:p>
    <w:p w14:paraId="2A4EB5A8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&lt;script src="Question_1.js"&gt;&lt;/script&gt;</w:t>
      </w:r>
    </w:p>
    <w:p w14:paraId="289BAD7F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&lt;/body&gt;</w:t>
      </w:r>
    </w:p>
    <w:p w14:paraId="775BB534" w14:textId="77777777" w:rsid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>&lt;/html&gt;</w:t>
      </w:r>
    </w:p>
    <w:p w14:paraId="23258059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</w:p>
    <w:p w14:paraId="14438474" w14:textId="17438BB1" w:rsidR="000771A4" w:rsidRDefault="000771A4" w:rsidP="000771A4">
      <w:pPr>
        <w:tabs>
          <w:tab w:val="left" w:pos="2620"/>
        </w:tabs>
        <w:rPr>
          <w:b/>
          <w:bCs/>
          <w:i/>
          <w:iCs/>
          <w:color w:val="0070C0"/>
          <w:sz w:val="32"/>
          <w:szCs w:val="32"/>
          <w:u w:val="single"/>
        </w:rPr>
      </w:pPr>
      <w:r>
        <w:rPr>
          <w:b/>
          <w:bCs/>
          <w:i/>
          <w:iCs/>
          <w:color w:val="0070C0"/>
          <w:sz w:val="32"/>
          <w:szCs w:val="32"/>
          <w:u w:val="single"/>
        </w:rPr>
        <w:t>Question_1.js</w:t>
      </w:r>
    </w:p>
    <w:p w14:paraId="47FB32DD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>// Calculate future value</w:t>
      </w:r>
    </w:p>
    <w:p w14:paraId="0ADB33F6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>function calcFutureValue(investment, rate, years) {</w:t>
      </w:r>
    </w:p>
    <w:p w14:paraId="16651885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return investment * Math.pow(1 + rate / 100, years);</w:t>
      </w:r>
    </w:p>
    <w:p w14:paraId="3F6A69FA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>}</w:t>
      </w:r>
    </w:p>
    <w:p w14:paraId="7070767B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</w:p>
    <w:p w14:paraId="257E44A5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>// Validate input values</w:t>
      </w:r>
    </w:p>
    <w:p w14:paraId="781C406F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>function isNotValid(val) {</w:t>
      </w:r>
    </w:p>
    <w:p w14:paraId="6EE0E200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const number = parseFloat(val);</w:t>
      </w:r>
    </w:p>
    <w:p w14:paraId="444B079F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return !Number.isFinite(number) || number &lt;= 0;</w:t>
      </w:r>
    </w:p>
    <w:p w14:paraId="0D702EB7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>}</w:t>
      </w:r>
    </w:p>
    <w:p w14:paraId="23BCCEB1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</w:p>
    <w:p w14:paraId="1D521639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>// Handle calculate button click event</w:t>
      </w:r>
    </w:p>
    <w:p w14:paraId="712B4BD7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>function calcButtonClick(event) {</w:t>
      </w:r>
    </w:p>
    <w:p w14:paraId="25096DB8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</w:t>
      </w:r>
    </w:p>
    <w:p w14:paraId="75C2F3FF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event.preventDefault();</w:t>
      </w:r>
    </w:p>
    <w:p w14:paraId="53177AC4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</w:p>
    <w:p w14:paraId="46CD9814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const investmentInput = document.getElementById("investment");</w:t>
      </w:r>
    </w:p>
    <w:p w14:paraId="5850202A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const rateInput = document.getElementById("rate");</w:t>
      </w:r>
    </w:p>
    <w:p w14:paraId="14EED07D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const yearsInput = document.getElementById("years");</w:t>
      </w:r>
    </w:p>
    <w:p w14:paraId="28C10E19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const futureValueInput = document.getElementById("futureValue");</w:t>
      </w:r>
    </w:p>
    <w:p w14:paraId="1146A1E3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lastRenderedPageBreak/>
        <w:t xml:space="preserve">    const errorMessage = document.getElementById("error-message");</w:t>
      </w:r>
    </w:p>
    <w:p w14:paraId="5DBD3BE8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</w:p>
    <w:p w14:paraId="3FB02732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errorMessage.textContent = "";</w:t>
      </w:r>
    </w:p>
    <w:p w14:paraId="63DC82ED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</w:p>
    <w:p w14:paraId="1D97AF2B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const investment = parseFloat(investmentInput.value);</w:t>
      </w:r>
    </w:p>
    <w:p w14:paraId="5F27BBC4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const rate = parseFloat(rateInput.value);</w:t>
      </w:r>
    </w:p>
    <w:p w14:paraId="125B426C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const years = parseFloat(yearsInput.value);</w:t>
      </w:r>
    </w:p>
    <w:p w14:paraId="520FD225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</w:p>
    <w:p w14:paraId="43FDB606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if (isNotValid(investment)) {</w:t>
      </w:r>
    </w:p>
    <w:p w14:paraId="773CE330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    errorMessage.textContent = "* Please enter a valid investment amount greater than 0.";</w:t>
      </w:r>
    </w:p>
    <w:p w14:paraId="75E48E90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    investmentInput.focus();</w:t>
      </w:r>
    </w:p>
    <w:p w14:paraId="5C3E1A54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    return;</w:t>
      </w:r>
    </w:p>
    <w:p w14:paraId="5584F7A2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}</w:t>
      </w:r>
    </w:p>
    <w:p w14:paraId="691CEA00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</w:p>
    <w:p w14:paraId="1549EE46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if (isNotValid(rate)) {</w:t>
      </w:r>
    </w:p>
    <w:p w14:paraId="5046B8F6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    errorMessage.textContent = "* Please enter a valid interest rate greater than 0.";</w:t>
      </w:r>
    </w:p>
    <w:p w14:paraId="4432A4C9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    rateInput.focus();</w:t>
      </w:r>
    </w:p>
    <w:p w14:paraId="65E890AE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    return;</w:t>
      </w:r>
    </w:p>
    <w:p w14:paraId="26033F00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}</w:t>
      </w:r>
    </w:p>
    <w:p w14:paraId="6594AA08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</w:p>
    <w:p w14:paraId="134BD63E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if (isNotValid(years)) {</w:t>
      </w:r>
    </w:p>
    <w:p w14:paraId="5F66BA20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    errorMessage.textContent = "* Please enter a valid number of years greater than 0.";</w:t>
      </w:r>
    </w:p>
    <w:p w14:paraId="02FF40E9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    yearsInput.focus();</w:t>
      </w:r>
    </w:p>
    <w:p w14:paraId="1569D19C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    return;</w:t>
      </w:r>
    </w:p>
    <w:p w14:paraId="179B1289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}</w:t>
      </w:r>
    </w:p>
    <w:p w14:paraId="3322D97A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</w:p>
    <w:p w14:paraId="5AFDF0A4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// Calculate future value and display</w:t>
      </w:r>
    </w:p>
    <w:p w14:paraId="5B059CD1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const futureValue = calcFutureValue(investment, rate, years);</w:t>
      </w:r>
    </w:p>
    <w:p w14:paraId="015DE495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futureValueInput.value = futureValue.toFixed(2);</w:t>
      </w:r>
    </w:p>
    <w:p w14:paraId="0A16D5C4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lastRenderedPageBreak/>
        <w:t>}</w:t>
      </w:r>
    </w:p>
    <w:p w14:paraId="29136512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</w:p>
    <w:p w14:paraId="6819309A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>// Set up event listener and focus on load</w:t>
      </w:r>
    </w:p>
    <w:p w14:paraId="296A69F6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>window.onload = function() {</w:t>
      </w:r>
    </w:p>
    <w:p w14:paraId="726FD4B6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document.getElementById("calculateButton").onclick = calcButtonClick;</w:t>
      </w:r>
    </w:p>
    <w:p w14:paraId="47403BDC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document.getElementById("investment").focus();</w:t>
      </w:r>
    </w:p>
    <w:p w14:paraId="0645366D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>};</w:t>
      </w:r>
    </w:p>
    <w:p w14:paraId="28459C5C" w14:textId="77777777" w:rsidR="000771A4" w:rsidRPr="000771A4" w:rsidRDefault="000771A4" w:rsidP="000771A4">
      <w:pPr>
        <w:tabs>
          <w:tab w:val="left" w:pos="2620"/>
        </w:tabs>
        <w:rPr>
          <w:b/>
          <w:bCs/>
          <w:i/>
          <w:iCs/>
          <w:color w:val="0070C0"/>
          <w:sz w:val="32"/>
          <w:szCs w:val="32"/>
          <w:u w:val="single"/>
        </w:rPr>
      </w:pPr>
    </w:p>
    <w:p w14:paraId="35367264" w14:textId="77777777" w:rsidR="00622631" w:rsidRDefault="00622631">
      <w:pPr>
        <w:rPr>
          <w:b/>
          <w:bCs/>
          <w:i/>
          <w:iCs/>
          <w:color w:val="0070C0"/>
          <w:sz w:val="32"/>
          <w:szCs w:val="32"/>
          <w:u w:val="single"/>
        </w:rPr>
      </w:pPr>
      <w:r>
        <w:rPr>
          <w:b/>
          <w:bCs/>
          <w:i/>
          <w:iCs/>
          <w:color w:val="0070C0"/>
          <w:sz w:val="32"/>
          <w:szCs w:val="32"/>
          <w:u w:val="single"/>
        </w:rPr>
        <w:t>Output:</w:t>
      </w:r>
    </w:p>
    <w:p w14:paraId="1DBDE4B8" w14:textId="77777777" w:rsidR="00622631" w:rsidRDefault="00622631">
      <w:pPr>
        <w:rPr>
          <w:b/>
          <w:bCs/>
          <w:i/>
          <w:iCs/>
          <w:color w:val="0070C0"/>
          <w:sz w:val="32"/>
          <w:szCs w:val="32"/>
          <w:u w:val="single"/>
        </w:rPr>
      </w:pPr>
    </w:p>
    <w:p w14:paraId="1F953CC8" w14:textId="77777777" w:rsidR="00622631" w:rsidRDefault="00622631">
      <w:pPr>
        <w:rPr>
          <w:b/>
          <w:bCs/>
          <w:i/>
          <w:iCs/>
          <w:color w:val="0070C0"/>
          <w:sz w:val="32"/>
          <w:szCs w:val="32"/>
          <w:u w:val="single"/>
        </w:rPr>
      </w:pPr>
      <w:r>
        <w:rPr>
          <w:b/>
          <w:bCs/>
          <w:i/>
          <w:iCs/>
          <w:noProof/>
          <w:color w:val="0070C0"/>
          <w:sz w:val="32"/>
          <w:szCs w:val="32"/>
          <w:u w:val="single"/>
        </w:rPr>
        <w:drawing>
          <wp:inline distT="0" distB="0" distL="0" distR="0" wp14:anchorId="7C732AC5" wp14:editId="63188CEF">
            <wp:extent cx="5943600" cy="3997325"/>
            <wp:effectExtent l="0" t="0" r="0" b="3175"/>
            <wp:docPr id="1852519462" name="Picture 8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519462" name="Picture 8" descr="A screenshot of a calculato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3195D" w14:textId="77777777" w:rsidR="00622631" w:rsidRDefault="00622631">
      <w:pPr>
        <w:rPr>
          <w:b/>
          <w:bCs/>
          <w:i/>
          <w:iCs/>
          <w:color w:val="0070C0"/>
          <w:sz w:val="32"/>
          <w:szCs w:val="32"/>
          <w:u w:val="single"/>
        </w:rPr>
      </w:pPr>
    </w:p>
    <w:p w14:paraId="1A89691F" w14:textId="51D2FFE5" w:rsidR="000771A4" w:rsidRDefault="00622631">
      <w:pPr>
        <w:rPr>
          <w:b/>
          <w:bCs/>
          <w:i/>
          <w:iCs/>
          <w:color w:val="0070C0"/>
          <w:sz w:val="32"/>
          <w:szCs w:val="32"/>
          <w:u w:val="single"/>
        </w:rPr>
      </w:pPr>
      <w:r>
        <w:rPr>
          <w:b/>
          <w:bCs/>
          <w:i/>
          <w:iCs/>
          <w:color w:val="0070C0"/>
          <w:sz w:val="32"/>
          <w:szCs w:val="32"/>
          <w:u w:val="single"/>
        </w:rPr>
        <w:t xml:space="preserve">Github Deployment: </w:t>
      </w:r>
      <w:hyperlink r:id="rId6" w:history="1">
        <w:r w:rsidR="00840472" w:rsidRPr="003C2B27">
          <w:rPr>
            <w:rStyle w:val="Hyperlink"/>
            <w:b/>
            <w:bCs/>
            <w:i/>
            <w:iCs/>
            <w:sz w:val="32"/>
            <w:szCs w:val="32"/>
          </w:rPr>
          <w:t>https://nambobby.github.io/Web-Lab-UWE-IU/Lab_2/Lab_Practice/Question_1/Question_1.html</w:t>
        </w:r>
      </w:hyperlink>
      <w:r w:rsidR="000771A4">
        <w:rPr>
          <w:b/>
          <w:bCs/>
          <w:i/>
          <w:iCs/>
          <w:color w:val="0070C0"/>
          <w:sz w:val="32"/>
          <w:szCs w:val="32"/>
          <w:u w:val="single"/>
        </w:rPr>
        <w:br w:type="page"/>
      </w:r>
    </w:p>
    <w:p w14:paraId="054F64B5" w14:textId="77777777" w:rsidR="000771A4" w:rsidRPr="000771A4" w:rsidRDefault="000771A4" w:rsidP="000771A4">
      <w:pPr>
        <w:tabs>
          <w:tab w:val="left" w:pos="2620"/>
        </w:tabs>
        <w:rPr>
          <w:b/>
          <w:bCs/>
          <w:i/>
          <w:iCs/>
          <w:color w:val="0070C0"/>
          <w:sz w:val="32"/>
          <w:szCs w:val="32"/>
          <w:u w:val="single"/>
        </w:rPr>
      </w:pPr>
    </w:p>
    <w:p w14:paraId="58BC6B3D" w14:textId="407D6A87" w:rsidR="000771A4" w:rsidRDefault="000771A4" w:rsidP="000771A4">
      <w:pPr>
        <w:tabs>
          <w:tab w:val="left" w:pos="2620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66C8400" wp14:editId="59A3BFCF">
            <wp:extent cx="5943600" cy="5407660"/>
            <wp:effectExtent l="0" t="0" r="0" b="2540"/>
            <wp:docPr id="440205323" name="Picture 2" descr="A screenshot of a registratio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205323" name="Picture 2" descr="A screenshot of a registration for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9153F" w14:textId="3BA6CD9F" w:rsidR="000771A4" w:rsidRDefault="000771A4" w:rsidP="000771A4">
      <w:pPr>
        <w:tabs>
          <w:tab w:val="left" w:pos="2620"/>
        </w:tabs>
        <w:rPr>
          <w:b/>
          <w:bCs/>
          <w:i/>
          <w:iCs/>
          <w:color w:val="0070C0"/>
          <w:sz w:val="32"/>
          <w:szCs w:val="32"/>
          <w:u w:val="single"/>
        </w:rPr>
      </w:pPr>
      <w:r w:rsidRPr="000771A4">
        <w:rPr>
          <w:b/>
          <w:bCs/>
          <w:i/>
          <w:iCs/>
          <w:color w:val="0070C0"/>
          <w:sz w:val="32"/>
          <w:szCs w:val="32"/>
          <w:u w:val="single"/>
        </w:rPr>
        <w:t>Question_2.html</w:t>
      </w:r>
    </w:p>
    <w:p w14:paraId="7C7FFDF5" w14:textId="77777777" w:rsidR="000771A4" w:rsidRDefault="000771A4" w:rsidP="000771A4">
      <w:pPr>
        <w:tabs>
          <w:tab w:val="left" w:pos="2620"/>
        </w:tabs>
        <w:rPr>
          <w:b/>
          <w:bCs/>
          <w:i/>
          <w:iCs/>
          <w:color w:val="0070C0"/>
          <w:sz w:val="32"/>
          <w:szCs w:val="32"/>
          <w:u w:val="single"/>
        </w:rPr>
      </w:pPr>
    </w:p>
    <w:p w14:paraId="4E9B643A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>&lt;!DOCTYPE html&gt;</w:t>
      </w:r>
    </w:p>
    <w:p w14:paraId="3A60E9B3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>&lt;html lang="en"&gt;</w:t>
      </w:r>
    </w:p>
    <w:p w14:paraId="32F24FB2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&lt;head&gt;</w:t>
      </w:r>
    </w:p>
    <w:p w14:paraId="14E82713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&lt;meta charset="UTF-8" /&gt;</w:t>
      </w:r>
    </w:p>
    <w:p w14:paraId="292FBB5A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&lt;meta name="viewport" content="width=device-width, initial-scale=1.0" /&gt;</w:t>
      </w:r>
    </w:p>
    <w:p w14:paraId="27332F0F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&lt;title&gt;Register for an Account&lt;/title&gt;</w:t>
      </w:r>
    </w:p>
    <w:p w14:paraId="71A1113D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&lt;link rel="stylesheet" href="Question_2.css" /&gt;</w:t>
      </w:r>
    </w:p>
    <w:p w14:paraId="4B1F333E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lastRenderedPageBreak/>
        <w:t xml:space="preserve">  &lt;/head&gt;</w:t>
      </w:r>
    </w:p>
    <w:p w14:paraId="06FDA286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&lt;body&gt;</w:t>
      </w:r>
    </w:p>
    <w:p w14:paraId="4B50AFB8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&lt;h1&gt;Register for an Account&lt;/h1&gt;</w:t>
      </w:r>
    </w:p>
    <w:p w14:paraId="7171F2CB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&lt;div id="error-message" class="error" style="display: none"&gt;&lt;/div&gt;</w:t>
      </w:r>
    </w:p>
    <w:p w14:paraId="3B7C447E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&lt;div id="success-message" class="success" style="display: none"&gt;&lt;/div&gt;</w:t>
      </w:r>
    </w:p>
    <w:p w14:paraId="295C5B15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&lt;form id="registrationForm"&gt;</w:t>
      </w:r>
    </w:p>
    <w:p w14:paraId="571F0F24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  &lt;div class="form-group"&gt;</w:t>
      </w:r>
    </w:p>
    <w:p w14:paraId="5D94C21A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    &lt;label for="email"&gt;E-Mail:&lt;/label&gt;</w:t>
      </w:r>
    </w:p>
    <w:p w14:paraId="2EE73A1C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    &lt;input type="text" id="email" name="email" /&gt;</w:t>
      </w:r>
    </w:p>
    <w:p w14:paraId="77AD15C4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    &lt;span&gt;*&lt;/span&gt;</w:t>
      </w:r>
    </w:p>
    <w:p w14:paraId="4628F8FD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  &lt;/div&gt;</w:t>
      </w:r>
    </w:p>
    <w:p w14:paraId="2CE4D442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  &lt;div class="form-group"&gt;</w:t>
      </w:r>
    </w:p>
    <w:p w14:paraId="61AFB35A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    &lt;label for="mobile"&gt;Mobile Phone:&lt;/label&gt;</w:t>
      </w:r>
    </w:p>
    <w:p w14:paraId="2C80798F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    &lt;input type="text" id="mobile" name="mobile" /&gt;</w:t>
      </w:r>
    </w:p>
    <w:p w14:paraId="57C43213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    &lt;span&gt;*&lt;/span&gt;</w:t>
      </w:r>
    </w:p>
    <w:p w14:paraId="1CC1D58D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  &lt;/div&gt;</w:t>
      </w:r>
    </w:p>
    <w:p w14:paraId="532A431C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  &lt;div class="form-group"&gt;</w:t>
      </w:r>
    </w:p>
    <w:p w14:paraId="175D6E8D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    &lt;label for="country"&gt;Country:&lt;/label&gt;</w:t>
      </w:r>
    </w:p>
    <w:p w14:paraId="7666E7D8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    &lt;select id="country" name="country"&gt;</w:t>
      </w:r>
    </w:p>
    <w:p w14:paraId="64D93464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      &lt;option value=""&gt;Select a country&lt;/option&gt;</w:t>
      </w:r>
    </w:p>
    <w:p w14:paraId="7BBBC1F5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      &lt;option value="Vietnam"&gt;Vietnam&lt;/option&gt;</w:t>
      </w:r>
    </w:p>
    <w:p w14:paraId="6D0CC7D7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      &lt;option value="Japan"&gt;Japan&lt;/option&gt;</w:t>
      </w:r>
    </w:p>
    <w:p w14:paraId="1E5B7C44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      &lt;option value="UK"&gt;UK&lt;/option&gt;</w:t>
      </w:r>
    </w:p>
    <w:p w14:paraId="36BB0B9A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    &lt;/select&gt;</w:t>
      </w:r>
    </w:p>
    <w:p w14:paraId="40B8F70D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    &lt;span&gt;*&lt;/span&gt;</w:t>
      </w:r>
    </w:p>
    <w:p w14:paraId="12EA7AFA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  &lt;/div&gt;</w:t>
      </w:r>
    </w:p>
    <w:p w14:paraId="487C86B6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  &lt;div class="form-group"&gt;</w:t>
      </w:r>
    </w:p>
    <w:p w14:paraId="6C48CF4D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    &lt;label&gt;Contact me by:&lt;/label&gt;</w:t>
      </w:r>
    </w:p>
    <w:p w14:paraId="4045BF59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    &lt;div class="checkbox-group"&gt;</w:t>
      </w:r>
    </w:p>
    <w:p w14:paraId="4ECA9545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      &lt;label&gt;&lt;input type="radio" name="contact" value="text" /&gt; Text&lt;/label&gt;</w:t>
      </w:r>
    </w:p>
    <w:p w14:paraId="4CCD4D09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      &lt;label</w:t>
      </w:r>
    </w:p>
    <w:p w14:paraId="7B112B5B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lastRenderedPageBreak/>
        <w:t xml:space="preserve">            &gt;&lt;input type="radio" name="contact" value="email" /&gt; Email&lt;/label</w:t>
      </w:r>
    </w:p>
    <w:p w14:paraId="5CB94123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      &gt;</w:t>
      </w:r>
    </w:p>
    <w:p w14:paraId="4A04B7F4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      &lt;label</w:t>
      </w:r>
    </w:p>
    <w:p w14:paraId="3211D61F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        &gt;&lt;input type="radio" name="contact" value="none" /&gt; Don't contact</w:t>
      </w:r>
    </w:p>
    <w:p w14:paraId="71502BDD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        me&lt;/label</w:t>
      </w:r>
    </w:p>
    <w:p w14:paraId="2BAFBDDD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      &gt;</w:t>
      </w:r>
    </w:p>
    <w:p w14:paraId="10139570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    &lt;/div&gt;</w:t>
      </w:r>
    </w:p>
    <w:p w14:paraId="5A58AE78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  &lt;/div&gt;</w:t>
      </w:r>
    </w:p>
    <w:p w14:paraId="172A280F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  &lt;div class="form-group"&gt;</w:t>
      </w:r>
    </w:p>
    <w:p w14:paraId="474F8198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    &lt;label for="terms"&gt; Terms of Service:&lt;/label&gt;</w:t>
      </w:r>
    </w:p>
    <w:p w14:paraId="502B7C42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    &lt;input type="checkbox" id="terms" name="terms" /&gt; I accept</w:t>
      </w:r>
    </w:p>
    <w:p w14:paraId="2F4ADA3A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    &lt;span&gt;*&lt;/span&gt;</w:t>
      </w:r>
    </w:p>
    <w:p w14:paraId="65A2AC46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  &lt;/div&gt;</w:t>
      </w:r>
    </w:p>
    <w:p w14:paraId="2CB7E507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</w:p>
    <w:p w14:paraId="25DA1117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  &lt;div class="buttons"&gt;</w:t>
      </w:r>
    </w:p>
    <w:p w14:paraId="39CE6723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    &lt;button type="button" onclick="validateForm()"&gt;Register&lt;/button&gt;</w:t>
      </w:r>
    </w:p>
    <w:p w14:paraId="3E578401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    &lt;button type="button" onclick="resetForm()"&gt;Reset&lt;/button&gt;</w:t>
      </w:r>
    </w:p>
    <w:p w14:paraId="3E6FEF7B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  &lt;/div&gt;</w:t>
      </w:r>
    </w:p>
    <w:p w14:paraId="674328B5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&lt;/form&gt;</w:t>
      </w:r>
    </w:p>
    <w:p w14:paraId="167D9E98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&lt;script src="Question_2.js"&gt;&lt;/script&gt;</w:t>
      </w:r>
    </w:p>
    <w:p w14:paraId="6C39E3D7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&lt;/body&gt;</w:t>
      </w:r>
    </w:p>
    <w:p w14:paraId="03E698E9" w14:textId="77777777" w:rsid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>&lt;/html&gt;</w:t>
      </w:r>
    </w:p>
    <w:p w14:paraId="516EAFD4" w14:textId="77777777" w:rsid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</w:p>
    <w:p w14:paraId="55C2C442" w14:textId="0DA08CB3" w:rsidR="000771A4" w:rsidRPr="000771A4" w:rsidRDefault="000771A4" w:rsidP="000771A4">
      <w:pPr>
        <w:tabs>
          <w:tab w:val="left" w:pos="2620"/>
        </w:tabs>
        <w:rPr>
          <w:b/>
          <w:bCs/>
          <w:i/>
          <w:iCs/>
          <w:color w:val="0070C0"/>
          <w:sz w:val="32"/>
          <w:szCs w:val="32"/>
          <w:u w:val="single"/>
        </w:rPr>
      </w:pPr>
      <w:r w:rsidRPr="000771A4">
        <w:rPr>
          <w:b/>
          <w:bCs/>
          <w:i/>
          <w:iCs/>
          <w:color w:val="0070C0"/>
          <w:sz w:val="32"/>
          <w:szCs w:val="32"/>
          <w:u w:val="single"/>
        </w:rPr>
        <w:t>Question_2.js</w:t>
      </w:r>
    </w:p>
    <w:p w14:paraId="4084C20A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70C0"/>
          <w:sz w:val="32"/>
          <w:szCs w:val="32"/>
        </w:rPr>
      </w:pPr>
    </w:p>
    <w:p w14:paraId="2A8961A2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>function validateForm() {</w:t>
      </w:r>
    </w:p>
    <w:p w14:paraId="73735E4A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const email = document.getElementById("email").value.trim();</w:t>
      </w:r>
    </w:p>
    <w:p w14:paraId="2BF51FF1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const mobile = document.getElementById("mobile").value.trim();</w:t>
      </w:r>
    </w:p>
    <w:p w14:paraId="75D718F8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const country = document.getElementById("country").value;</w:t>
      </w:r>
    </w:p>
    <w:p w14:paraId="57E5D9AE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const terms = document.getElementById("terms").checked;</w:t>
      </w:r>
    </w:p>
    <w:p w14:paraId="27DCBE28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lastRenderedPageBreak/>
        <w:t xml:space="preserve">    const errorMessage = document.getElementById("error-message");</w:t>
      </w:r>
    </w:p>
    <w:p w14:paraId="5A77C51E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const successMessage = document.getElementById("success-message");</w:t>
      </w:r>
    </w:p>
    <w:p w14:paraId="3FD1FFC4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</w:p>
    <w:p w14:paraId="764DE34F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// Validate mobile values</w:t>
      </w:r>
    </w:p>
    <w:p w14:paraId="25163720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function isNotValid(val) {</w:t>
      </w:r>
    </w:p>
    <w:p w14:paraId="604D8FFA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const number = parseFloat(val);</w:t>
      </w:r>
    </w:p>
    <w:p w14:paraId="1A99635B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return !Number.isFinite(number);</w:t>
      </w:r>
    </w:p>
    <w:p w14:paraId="0985655D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>}</w:t>
      </w:r>
    </w:p>
    <w:p w14:paraId="5D8E6950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</w:p>
    <w:p w14:paraId="3B6B1BAC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errorMessage.style.display = "none";</w:t>
      </w:r>
    </w:p>
    <w:p w14:paraId="171167C2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errorMessage.innerHTML = "";</w:t>
      </w:r>
    </w:p>
    <w:p w14:paraId="11C641E4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</w:p>
    <w:p w14:paraId="7DDA7515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successMessage.style.display = "none";</w:t>
      </w:r>
    </w:p>
    <w:p w14:paraId="40CA9BBE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successMessage.innerHTML = "";</w:t>
      </w:r>
    </w:p>
    <w:p w14:paraId="37C59E44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</w:p>
    <w:p w14:paraId="3355732A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const errors = [];</w:t>
      </w:r>
    </w:p>
    <w:p w14:paraId="702FF1A4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const success = [];</w:t>
      </w:r>
    </w:p>
    <w:p w14:paraId="7A56032E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</w:p>
    <w:p w14:paraId="50C4FD69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if (!email) {</w:t>
      </w:r>
    </w:p>
    <w:p w14:paraId="303A8F2B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  errors.push("Please enter an email address.");</w:t>
      </w:r>
    </w:p>
    <w:p w14:paraId="51933F49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}</w:t>
      </w:r>
    </w:p>
    <w:p w14:paraId="18EFA51F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</w:p>
    <w:p w14:paraId="3C9E4252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if (!mobile || isNotValid(mobile)) {</w:t>
      </w:r>
    </w:p>
    <w:p w14:paraId="1E631623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  errors.push("Please enter a valid mobile phone number.");</w:t>
      </w:r>
    </w:p>
    <w:p w14:paraId="5A550817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}</w:t>
      </w:r>
    </w:p>
    <w:p w14:paraId="0B245039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</w:p>
    <w:p w14:paraId="0B264379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if (!country) {</w:t>
      </w:r>
    </w:p>
    <w:p w14:paraId="55F7253D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  errors.push("Please select a country.");</w:t>
      </w:r>
    </w:p>
    <w:p w14:paraId="055C7C6A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}</w:t>
      </w:r>
    </w:p>
    <w:p w14:paraId="481DAD86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</w:p>
    <w:p w14:paraId="3596BE4E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if (!terms) {</w:t>
      </w:r>
    </w:p>
    <w:p w14:paraId="730F7AE4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lastRenderedPageBreak/>
        <w:t xml:space="preserve">      errors.push("You must agree to the terms of service.");</w:t>
      </w:r>
    </w:p>
    <w:p w14:paraId="33EA84C0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}</w:t>
      </w:r>
    </w:p>
    <w:p w14:paraId="46F38042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</w:p>
    <w:p w14:paraId="068C3AE6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// Display errors or submit the form</w:t>
      </w:r>
    </w:p>
    <w:p w14:paraId="4CBC31A4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if (errors.length &gt; 0) {</w:t>
      </w:r>
    </w:p>
    <w:p w14:paraId="6AC9413C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  errorMessage.style.display = "block";</w:t>
      </w:r>
    </w:p>
    <w:p w14:paraId="45D880C6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  errorMessage.innerHTML =</w:t>
      </w:r>
    </w:p>
    <w:p w14:paraId="1DD10E03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    "&lt;ul&gt;&lt;li&gt;" + errors.join("&lt;/li&gt;&lt;li&gt;") + "&lt;/li&gt;&lt;/ul&gt;";</w:t>
      </w:r>
    </w:p>
    <w:p w14:paraId="78135A02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} else {</w:t>
      </w:r>
    </w:p>
    <w:p w14:paraId="19710586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    success.push("Form submitted successfully!");</w:t>
      </w:r>
    </w:p>
    <w:p w14:paraId="1FEDB6D4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    if (success.length &gt; 0) {</w:t>
      </w:r>
    </w:p>
    <w:p w14:paraId="7D8BB1FD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    successMessage.style.display = "block";</w:t>
      </w:r>
    </w:p>
    <w:p w14:paraId="733821FB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    successMessage.innerHTML =</w:t>
      </w:r>
    </w:p>
    <w:p w14:paraId="4B7C89C0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        "&lt;ul&gt;&lt;li&gt;" + success.join("&lt;/li&gt;&lt;li&gt;") + "&lt;/li&gt;&lt;/ul&gt;";</w:t>
      </w:r>
    </w:p>
    <w:p w14:paraId="03BD766D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    }</w:t>
      </w:r>
    </w:p>
    <w:p w14:paraId="1674E7C0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}</w:t>
      </w:r>
    </w:p>
    <w:p w14:paraId="1DEB746A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}</w:t>
      </w:r>
    </w:p>
    <w:p w14:paraId="6CDDBACE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</w:p>
    <w:p w14:paraId="115468CD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function resetForm() {</w:t>
      </w:r>
    </w:p>
    <w:p w14:paraId="6E452C9A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document.getElementById("registrationForm").reset();</w:t>
      </w:r>
    </w:p>
    <w:p w14:paraId="6ECD0F9F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const errorMessage = document.getElementById("error-message");</w:t>
      </w:r>
    </w:p>
    <w:p w14:paraId="4BDD3462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const successMessage = document.getElementById("success-message");</w:t>
      </w:r>
    </w:p>
    <w:p w14:paraId="002F638E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errorMessage.style.display = "none";</w:t>
      </w:r>
    </w:p>
    <w:p w14:paraId="350AEACB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errorMessage.innerHTML = "";</w:t>
      </w:r>
    </w:p>
    <w:p w14:paraId="7EDE4E07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successMessage.style.display = "none";</w:t>
      </w:r>
    </w:p>
    <w:p w14:paraId="31645A6E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successMessage.innerHTML = "";</w:t>
      </w:r>
    </w:p>
    <w:p w14:paraId="71EDF969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</w:p>
    <w:p w14:paraId="51862DF9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document.getElementById("email").focus();</w:t>
      </w:r>
    </w:p>
    <w:p w14:paraId="239E9AD3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}</w:t>
      </w:r>
    </w:p>
    <w:p w14:paraId="16A663AD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</w:p>
    <w:p w14:paraId="084AA138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// Set up event listener and focus on load</w:t>
      </w:r>
    </w:p>
    <w:p w14:paraId="32178BC1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lastRenderedPageBreak/>
        <w:t xml:space="preserve">    window.onload = function () {</w:t>
      </w:r>
    </w:p>
    <w:p w14:paraId="4C593D9C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  document.getElementById("email").focus();</w:t>
      </w:r>
    </w:p>
    <w:p w14:paraId="169D62FD" w14:textId="77777777" w:rsidR="000771A4" w:rsidRPr="000771A4" w:rsidRDefault="000771A4" w:rsidP="000771A4">
      <w:pPr>
        <w:tabs>
          <w:tab w:val="left" w:pos="2620"/>
        </w:tabs>
        <w:rPr>
          <w:i/>
          <w:iCs/>
          <w:color w:val="000000" w:themeColor="text1"/>
          <w:sz w:val="32"/>
          <w:szCs w:val="32"/>
        </w:rPr>
      </w:pPr>
      <w:r w:rsidRPr="000771A4">
        <w:rPr>
          <w:i/>
          <w:iCs/>
          <w:color w:val="000000" w:themeColor="text1"/>
          <w:sz w:val="32"/>
          <w:szCs w:val="32"/>
        </w:rPr>
        <w:t xml:space="preserve">  };</w:t>
      </w:r>
    </w:p>
    <w:p w14:paraId="5F557A42" w14:textId="77777777" w:rsidR="000771A4" w:rsidRDefault="000771A4" w:rsidP="000771A4">
      <w:pPr>
        <w:tabs>
          <w:tab w:val="left" w:pos="2620"/>
        </w:tabs>
        <w:rPr>
          <w:i/>
          <w:iCs/>
          <w:color w:val="0070C0"/>
          <w:sz w:val="32"/>
          <w:szCs w:val="32"/>
        </w:rPr>
      </w:pPr>
    </w:p>
    <w:p w14:paraId="685B7276" w14:textId="77777777" w:rsidR="000771A4" w:rsidRDefault="000771A4" w:rsidP="000771A4">
      <w:pPr>
        <w:tabs>
          <w:tab w:val="left" w:pos="2620"/>
        </w:tabs>
        <w:rPr>
          <w:i/>
          <w:iCs/>
          <w:color w:val="0070C0"/>
          <w:sz w:val="32"/>
          <w:szCs w:val="32"/>
        </w:rPr>
      </w:pPr>
    </w:p>
    <w:p w14:paraId="016558E6" w14:textId="025895AE" w:rsidR="000771A4" w:rsidRDefault="000771A4" w:rsidP="000771A4">
      <w:pPr>
        <w:tabs>
          <w:tab w:val="left" w:pos="2620"/>
        </w:tabs>
        <w:rPr>
          <w:b/>
          <w:bCs/>
          <w:color w:val="0070C0"/>
          <w:sz w:val="32"/>
          <w:szCs w:val="32"/>
        </w:rPr>
      </w:pPr>
      <w:r>
        <w:rPr>
          <w:b/>
          <w:bCs/>
          <w:color w:val="0070C0"/>
          <w:sz w:val="32"/>
          <w:szCs w:val="32"/>
        </w:rPr>
        <w:t>Output:</w:t>
      </w:r>
    </w:p>
    <w:p w14:paraId="71B081A7" w14:textId="5CC90F87" w:rsidR="000771A4" w:rsidRDefault="000771A4" w:rsidP="000771A4">
      <w:pPr>
        <w:tabs>
          <w:tab w:val="left" w:pos="2620"/>
        </w:tabs>
        <w:rPr>
          <w:b/>
          <w:bCs/>
          <w:color w:val="0070C0"/>
          <w:sz w:val="32"/>
          <w:szCs w:val="32"/>
        </w:rPr>
      </w:pPr>
    </w:p>
    <w:p w14:paraId="2347536F" w14:textId="7C6DF01B" w:rsidR="000771A4" w:rsidRDefault="000771A4" w:rsidP="000771A4">
      <w:pPr>
        <w:tabs>
          <w:tab w:val="left" w:pos="2620"/>
        </w:tabs>
        <w:rPr>
          <w:b/>
          <w:bCs/>
          <w:color w:val="0070C0"/>
          <w:sz w:val="32"/>
          <w:szCs w:val="32"/>
        </w:rPr>
      </w:pPr>
      <w:r>
        <w:rPr>
          <w:b/>
          <w:bCs/>
          <w:noProof/>
          <w:color w:val="0070C0"/>
          <w:sz w:val="32"/>
          <w:szCs w:val="32"/>
        </w:rPr>
        <w:lastRenderedPageBreak/>
        <w:drawing>
          <wp:inline distT="0" distB="0" distL="0" distR="0" wp14:anchorId="73973BC9" wp14:editId="3215B9C2">
            <wp:extent cx="5943600" cy="6009005"/>
            <wp:effectExtent l="0" t="0" r="0" b="0"/>
            <wp:docPr id="74788909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88909" name="Picture 6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70C0"/>
          <w:sz w:val="32"/>
          <w:szCs w:val="32"/>
        </w:rPr>
        <w:lastRenderedPageBreak/>
        <w:drawing>
          <wp:inline distT="0" distB="0" distL="0" distR="0" wp14:anchorId="066E7DEB" wp14:editId="20A123D0">
            <wp:extent cx="5943600" cy="5633720"/>
            <wp:effectExtent l="0" t="0" r="0" b="5080"/>
            <wp:docPr id="495639904" name="Picture 5" descr="A screenshot of a regis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639904" name="Picture 5" descr="A screenshot of a regis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0478C" w14:textId="22B4E2A7" w:rsidR="00622631" w:rsidRDefault="00622631" w:rsidP="000771A4">
      <w:pPr>
        <w:tabs>
          <w:tab w:val="left" w:pos="2620"/>
        </w:tabs>
        <w:rPr>
          <w:b/>
          <w:bCs/>
          <w:color w:val="0070C0"/>
          <w:sz w:val="32"/>
          <w:szCs w:val="32"/>
        </w:rPr>
      </w:pPr>
      <w:r>
        <w:rPr>
          <w:b/>
          <w:bCs/>
          <w:noProof/>
          <w:color w:val="0070C0"/>
          <w:sz w:val="32"/>
          <w:szCs w:val="32"/>
        </w:rPr>
        <w:lastRenderedPageBreak/>
        <w:drawing>
          <wp:inline distT="0" distB="0" distL="0" distR="0" wp14:anchorId="1067D87E" wp14:editId="2778DF3A">
            <wp:extent cx="5943600" cy="4789170"/>
            <wp:effectExtent l="0" t="0" r="0" b="0"/>
            <wp:docPr id="447143611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143611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101E4" w14:textId="447FE936" w:rsidR="00622631" w:rsidRDefault="00622631" w:rsidP="000771A4">
      <w:pPr>
        <w:tabs>
          <w:tab w:val="left" w:pos="2620"/>
        </w:tabs>
        <w:rPr>
          <w:b/>
          <w:bCs/>
          <w:i/>
          <w:iCs/>
          <w:color w:val="0070C0"/>
          <w:sz w:val="32"/>
          <w:szCs w:val="32"/>
          <w:u w:val="single"/>
        </w:rPr>
      </w:pPr>
      <w:r>
        <w:rPr>
          <w:b/>
          <w:bCs/>
          <w:i/>
          <w:iCs/>
          <w:color w:val="0070C0"/>
          <w:sz w:val="32"/>
          <w:szCs w:val="32"/>
          <w:u w:val="single"/>
        </w:rPr>
        <w:t>Github Deployment:</w:t>
      </w:r>
      <w:r>
        <w:rPr>
          <w:b/>
          <w:bCs/>
          <w:i/>
          <w:iCs/>
          <w:color w:val="0070C0"/>
          <w:sz w:val="32"/>
          <w:szCs w:val="32"/>
          <w:u w:val="single"/>
        </w:rPr>
        <w:t xml:space="preserve"> </w:t>
      </w:r>
      <w:hyperlink r:id="rId11" w:history="1">
        <w:r w:rsidR="00840472" w:rsidRPr="003C2B27">
          <w:rPr>
            <w:rStyle w:val="Hyperlink"/>
            <w:b/>
            <w:bCs/>
            <w:i/>
            <w:iCs/>
            <w:sz w:val="32"/>
            <w:szCs w:val="32"/>
          </w:rPr>
          <w:t>https://nambobby.github.io/Web-Lab-UWE-IU/Lab_2/Lab_Practice/Question_</w:t>
        </w:r>
        <w:r w:rsidR="00840472" w:rsidRPr="003C2B27">
          <w:rPr>
            <w:rStyle w:val="Hyperlink"/>
            <w:b/>
            <w:bCs/>
            <w:i/>
            <w:iCs/>
            <w:sz w:val="32"/>
            <w:szCs w:val="32"/>
          </w:rPr>
          <w:t>2</w:t>
        </w:r>
        <w:r w:rsidR="00840472" w:rsidRPr="003C2B27">
          <w:rPr>
            <w:rStyle w:val="Hyperlink"/>
            <w:b/>
            <w:bCs/>
            <w:i/>
            <w:iCs/>
            <w:sz w:val="32"/>
            <w:szCs w:val="32"/>
          </w:rPr>
          <w:t>/</w:t>
        </w:r>
        <w:r w:rsidR="00840472" w:rsidRPr="003C2B27">
          <w:rPr>
            <w:rStyle w:val="Hyperlink"/>
            <w:b/>
            <w:bCs/>
            <w:i/>
            <w:iCs/>
            <w:sz w:val="32"/>
            <w:szCs w:val="32"/>
          </w:rPr>
          <w:t>Question_</w:t>
        </w:r>
        <w:r w:rsidR="00840472" w:rsidRPr="003C2B27">
          <w:rPr>
            <w:rStyle w:val="Hyperlink"/>
            <w:b/>
            <w:bCs/>
            <w:i/>
            <w:iCs/>
            <w:sz w:val="32"/>
            <w:szCs w:val="32"/>
          </w:rPr>
          <w:t>2</w:t>
        </w:r>
        <w:r w:rsidR="00840472" w:rsidRPr="003C2B27">
          <w:rPr>
            <w:rStyle w:val="Hyperlink"/>
            <w:b/>
            <w:bCs/>
            <w:i/>
            <w:iCs/>
            <w:sz w:val="32"/>
            <w:szCs w:val="32"/>
          </w:rPr>
          <w:t>.html</w:t>
        </w:r>
      </w:hyperlink>
    </w:p>
    <w:p w14:paraId="126C8F38" w14:textId="77777777" w:rsidR="00840472" w:rsidRPr="000771A4" w:rsidRDefault="00840472" w:rsidP="000771A4">
      <w:pPr>
        <w:tabs>
          <w:tab w:val="left" w:pos="2620"/>
        </w:tabs>
        <w:rPr>
          <w:b/>
          <w:bCs/>
          <w:color w:val="0070C0"/>
          <w:sz w:val="32"/>
          <w:szCs w:val="32"/>
        </w:rPr>
      </w:pPr>
    </w:p>
    <w:sectPr w:rsidR="00840472" w:rsidRPr="000771A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71A4"/>
    <w:rsid w:val="000771A4"/>
    <w:rsid w:val="003E25DA"/>
    <w:rsid w:val="00622631"/>
    <w:rsid w:val="0081351F"/>
    <w:rsid w:val="00840472"/>
    <w:rsid w:val="00BC2480"/>
    <w:rsid w:val="00D75B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3A9EBAE8"/>
  <w15:chartTrackingRefBased/>
  <w15:docId w15:val="{C024BD75-50FE-5F46-A998-7D7228FFF3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V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771A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771A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771A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771A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771A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771A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771A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771A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771A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71A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771A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771A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771A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771A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71A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71A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71A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71A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771A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771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771A4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771A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771A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771A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771A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771A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771A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771A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771A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4047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4047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058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60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3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8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3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0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7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1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6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8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1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4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50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14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74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5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8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6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7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7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3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0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3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71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73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58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9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9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1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9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1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03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8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65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3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9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6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0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5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3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8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53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14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8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3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9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2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0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1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0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7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9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64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66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54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5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4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8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4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3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0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0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8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68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51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32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7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7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6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61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38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81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6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7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1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5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7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2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30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46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9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6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5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5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5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1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7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4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06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83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7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1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3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6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2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9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8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59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19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5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3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0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5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0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6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14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70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52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3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1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5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2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3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11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63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16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48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57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84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5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9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9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5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9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8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9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01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02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5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1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7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5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5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2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3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78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90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7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9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2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9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7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3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3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4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46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44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72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86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70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5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4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0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4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nambobby.github.io/Web-Lab-UWE-IU/Lab_2/Lab_Practice/Question_1/Question_1.html" TargetMode="External"/><Relationship Id="rId11" Type="http://schemas.openxmlformats.org/officeDocument/2006/relationships/hyperlink" Target="https://nambobby.github.io/Web-Lab-UWE-IU/Lab_2/Lab_Practice/Question_2/Question_2.html" TargetMode="External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15</Pages>
  <Words>1153</Words>
  <Characters>6573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 Le (Student)</dc:creator>
  <cp:keywords/>
  <dc:description/>
  <cp:lastModifiedBy>Nam Le (Student)</cp:lastModifiedBy>
  <cp:revision>2</cp:revision>
  <dcterms:created xsi:type="dcterms:W3CDTF">2024-10-26T04:21:00Z</dcterms:created>
  <dcterms:modified xsi:type="dcterms:W3CDTF">2024-10-26T04:37:00Z</dcterms:modified>
</cp:coreProperties>
</file>