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D1" w14:textId="6E72C4DB" w:rsidR="00CD6DD1" w:rsidRPr="00330A79" w:rsidRDefault="00330A79" w:rsidP="00330A7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Title: </w:t>
      </w:r>
      <w:r w:rsidRPr="00330A79">
        <w:rPr>
          <w:b/>
          <w:bCs/>
          <w:sz w:val="40"/>
          <w:szCs w:val="40"/>
          <w:lang w:val="en-US"/>
        </w:rPr>
        <w:t>Test case</w:t>
      </w:r>
      <w:r>
        <w:rPr>
          <w:b/>
          <w:bCs/>
          <w:sz w:val="40"/>
          <w:szCs w:val="40"/>
          <w:lang w:val="en-US"/>
        </w:rPr>
        <w:t>s</w:t>
      </w:r>
    </w:p>
    <w:p w14:paraId="5CE8D35C" w14:textId="1BEF9FBF" w:rsidR="00330A79" w:rsidRPr="00330A79" w:rsidRDefault="00330A79" w:rsidP="00330A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Author:</w:t>
      </w:r>
      <w:r w:rsidRPr="00330A79">
        <w:rPr>
          <w:b/>
          <w:bCs/>
          <w:sz w:val="32"/>
          <w:szCs w:val="32"/>
          <w:lang w:val="en-US"/>
        </w:rPr>
        <w:t xml:space="preserve"> Nam Cap</w:t>
      </w:r>
    </w:p>
    <w:p w14:paraId="4187F97D" w14:textId="37CA1E9E" w:rsidR="00330A79" w:rsidRPr="00330A79" w:rsidRDefault="00330A79" w:rsidP="00330A79">
      <w:pPr>
        <w:jc w:val="center"/>
        <w:rPr>
          <w:b/>
          <w:bCs/>
          <w:sz w:val="32"/>
          <w:szCs w:val="32"/>
          <w:lang w:val="en-US"/>
        </w:rPr>
      </w:pPr>
      <w:r w:rsidRPr="00330A79">
        <w:rPr>
          <w:b/>
          <w:bCs/>
          <w:sz w:val="32"/>
          <w:szCs w:val="32"/>
          <w:lang w:val="en-US"/>
        </w:rPr>
        <w:t>Student ID: a1907345</w:t>
      </w:r>
    </w:p>
    <w:p w14:paraId="4B818BBA" w14:textId="77777777" w:rsidR="00330A79" w:rsidRDefault="00330A79">
      <w:pPr>
        <w:rPr>
          <w:lang w:val="en-US"/>
        </w:rPr>
      </w:pPr>
    </w:p>
    <w:p w14:paraId="280E8AA9" w14:textId="7E01C41F" w:rsidR="00330A79" w:rsidRPr="00330A79" w:rsidRDefault="00330A79">
      <w:pPr>
        <w:rPr>
          <w:lang w:val="en-US"/>
        </w:rPr>
      </w:pPr>
    </w:p>
    <w:sectPr w:rsidR="00330A79" w:rsidRPr="0033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6"/>
    <w:rsid w:val="00330A79"/>
    <w:rsid w:val="008170C8"/>
    <w:rsid w:val="00B20F46"/>
    <w:rsid w:val="00CD6DD1"/>
    <w:rsid w:val="00DB3D7F"/>
    <w:rsid w:val="00DD3CA1"/>
    <w:rsid w:val="00FA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AFB"/>
  <w15:chartTrackingRefBased/>
  <w15:docId w15:val="{DC8BAFE4-B1B2-41E7-A3E1-91B6A87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Nam Cap (Student)</dc:creator>
  <cp:keywords/>
  <dc:description/>
  <cp:lastModifiedBy>Manh Nam Cap (Student)</cp:lastModifiedBy>
  <cp:revision>3</cp:revision>
  <dcterms:created xsi:type="dcterms:W3CDTF">2023-11-11T14:33:00Z</dcterms:created>
  <dcterms:modified xsi:type="dcterms:W3CDTF">2023-11-11T14:35:00Z</dcterms:modified>
</cp:coreProperties>
</file>