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7767C" w14:textId="77777777" w:rsidR="002B4984" w:rsidRPr="002B4984" w:rsidRDefault="002B4984" w:rsidP="002B4984">
      <w:pPr>
        <w:jc w:val="center"/>
        <w:rPr>
          <w:b/>
        </w:rPr>
      </w:pPr>
      <w:r w:rsidRPr="002B4984">
        <w:rPr>
          <w:b/>
          <w:sz w:val="38"/>
        </w:rPr>
        <w:t>Weekly Report</w:t>
      </w:r>
    </w:p>
    <w:p w14:paraId="49096949" w14:textId="77777777" w:rsidR="002B4984" w:rsidRDefault="002B4984" w:rsidP="002B4984">
      <w:pPr>
        <w:jc w:val="center"/>
      </w:pPr>
      <w:r>
        <w:t>Backend Team</w:t>
      </w:r>
    </w:p>
    <w:p w14:paraId="13617607" w14:textId="77777777" w:rsidR="00BA7F25" w:rsidRDefault="00BA7F25" w:rsidP="002B4984">
      <w:pPr>
        <w:jc w:val="center"/>
      </w:pPr>
    </w:p>
    <w:p w14:paraId="0918E147" w14:textId="77777777" w:rsidR="002B4984" w:rsidRDefault="002B4984" w:rsidP="002B4984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4984" w14:paraId="2B72E247" w14:textId="77777777" w:rsidTr="002B4984">
        <w:tc>
          <w:tcPr>
            <w:tcW w:w="4675" w:type="dxa"/>
          </w:tcPr>
          <w:p w14:paraId="1A870669" w14:textId="6009E5F6" w:rsidR="002B4984" w:rsidRDefault="002B4984" w:rsidP="002B4984">
            <w:r>
              <w:t>Name:</w:t>
            </w:r>
            <w:r w:rsidR="00AA6010">
              <w:t xml:space="preserve"> Namratha Lakshminarayan</w:t>
            </w:r>
          </w:p>
        </w:tc>
        <w:tc>
          <w:tcPr>
            <w:tcW w:w="4675" w:type="dxa"/>
          </w:tcPr>
          <w:p w14:paraId="490DA4AA" w14:textId="5C8AF97D" w:rsidR="002B4984" w:rsidRDefault="002B4984" w:rsidP="002B4984">
            <w:r>
              <w:t>Email:</w:t>
            </w:r>
            <w:r w:rsidR="00AA6010">
              <w:t xml:space="preserve"> devaraya@usc.edu</w:t>
            </w:r>
          </w:p>
        </w:tc>
      </w:tr>
    </w:tbl>
    <w:p w14:paraId="715F936F" w14:textId="77777777" w:rsidR="002B4984" w:rsidRDefault="002B4984" w:rsidP="002B4984"/>
    <w:p w14:paraId="7AA7FAC3" w14:textId="77777777" w:rsidR="002B4984" w:rsidRDefault="002B4984" w:rsidP="002B4984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68733" wp14:editId="378DA970">
                <wp:simplePos x="0" y="0"/>
                <wp:positionH relativeFrom="column">
                  <wp:posOffset>51435</wp:posOffset>
                </wp:positionH>
                <wp:positionV relativeFrom="paragraph">
                  <wp:posOffset>337185</wp:posOffset>
                </wp:positionV>
                <wp:extent cx="6057265" cy="1597660"/>
                <wp:effectExtent l="0" t="0" r="13335" b="279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265" cy="159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DD731" w14:textId="1B566B64" w:rsidR="00AA6010" w:rsidRDefault="00AA6010">
                            <w:r>
                              <w:t xml:space="preserve">What is python </w:t>
                            </w:r>
                            <w:r w:rsidR="00FA355B">
                              <w:t>Flask.</w:t>
                            </w:r>
                          </w:p>
                          <w:p w14:paraId="4D06BFF5" w14:textId="77777777" w:rsidR="00AA6010" w:rsidRDefault="00AA6010">
                            <w:r>
                              <w:t xml:space="preserve">How to set it up. </w:t>
                            </w:r>
                          </w:p>
                          <w:p w14:paraId="4D5EFCD5" w14:textId="349426A0" w:rsidR="00AA6010" w:rsidRDefault="00AA6010">
                            <w:r>
                              <w:t xml:space="preserve">Writing </w:t>
                            </w:r>
                            <w:r w:rsidR="00B014CA">
                              <w:t xml:space="preserve">REST </w:t>
                            </w:r>
                            <w:r>
                              <w:t xml:space="preserve">services using flask. </w:t>
                            </w:r>
                          </w:p>
                          <w:p w14:paraId="0E70F3A8" w14:textId="50164647" w:rsidR="002B4984" w:rsidRDefault="00AA6010">
                            <w:r>
                              <w:t>Exposing the services on public IPs.</w:t>
                            </w:r>
                          </w:p>
                          <w:p w14:paraId="5A2F6226" w14:textId="66D53680" w:rsidR="004206DF" w:rsidRDefault="004206DF">
                            <w:r>
                              <w:t>DB interaction using Flask</w:t>
                            </w:r>
                          </w:p>
                          <w:p w14:paraId="329A905B" w14:textId="77777777" w:rsidR="00B014CA" w:rsidRDefault="00B01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687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05pt;margin-top:26.55pt;width:476.95pt;height:1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" filled="f" strokecolor="black [3213]">
                <v:textbox>
                  <w:txbxContent>
                    <w:p w14:paraId="341DD731" w14:textId="1B566B64" w:rsidR="00AA6010" w:rsidRDefault="00AA6010">
                      <w:r>
                        <w:t xml:space="preserve">What is python </w:t>
                      </w:r>
                      <w:r w:rsidR="00FA355B">
                        <w:t>Flask.</w:t>
                      </w:r>
                    </w:p>
                    <w:p w14:paraId="4D06BFF5" w14:textId="77777777" w:rsidR="00AA6010" w:rsidRDefault="00AA6010">
                      <w:r>
                        <w:t xml:space="preserve">How to set it up. </w:t>
                      </w:r>
                    </w:p>
                    <w:p w14:paraId="4D5EFCD5" w14:textId="349426A0" w:rsidR="00AA6010" w:rsidRDefault="00AA6010">
                      <w:r>
                        <w:t xml:space="preserve">Writing </w:t>
                      </w:r>
                      <w:r w:rsidR="00B014CA">
                        <w:t xml:space="preserve">REST </w:t>
                      </w:r>
                      <w:r>
                        <w:t xml:space="preserve">services using flask. </w:t>
                      </w:r>
                    </w:p>
                    <w:p w14:paraId="0E70F3A8" w14:textId="50164647" w:rsidR="002B4984" w:rsidRDefault="00AA6010">
                      <w:r>
                        <w:t>Exposing the services on public IPs.</w:t>
                      </w:r>
                    </w:p>
                    <w:p w14:paraId="5A2F6226" w14:textId="66D53680" w:rsidR="004206DF" w:rsidRDefault="004206DF">
                      <w:r>
                        <w:t>DB interaction using Flask</w:t>
                      </w:r>
                    </w:p>
                    <w:p w14:paraId="329A905B" w14:textId="77777777" w:rsidR="00B014CA" w:rsidRDefault="00B014CA"/>
                  </w:txbxContent>
                </v:textbox>
                <w10:wrap type="square"/>
              </v:shape>
            </w:pict>
          </mc:Fallback>
        </mc:AlternateContent>
      </w:r>
      <w:r>
        <w:t>What did you learn about Python/ Flask this week?</w:t>
      </w:r>
    </w:p>
    <w:p w14:paraId="194C0B58" w14:textId="77777777" w:rsidR="00B602AB" w:rsidRDefault="00B602AB" w:rsidP="00B602AB"/>
    <w:p w14:paraId="155BF63A" w14:textId="77777777" w:rsidR="00B602AB" w:rsidRDefault="00B602AB" w:rsidP="00B602AB">
      <w:r>
        <w:t>Things to consider.</w:t>
      </w:r>
    </w:p>
    <w:p w14:paraId="0401DEF3" w14:textId="77777777" w:rsidR="00B602AB" w:rsidRDefault="00B602AB" w:rsidP="00B602AB">
      <w:pPr>
        <w:pStyle w:val="ListParagraph"/>
        <w:numPr>
          <w:ilvl w:val="0"/>
          <w:numId w:val="4"/>
        </w:numPr>
      </w:pPr>
      <w:r>
        <w:t>Using React template along with the framework.</w:t>
      </w:r>
    </w:p>
    <w:p w14:paraId="56D2B584" w14:textId="77777777" w:rsidR="00B602AB" w:rsidRDefault="00B602AB" w:rsidP="00B602AB">
      <w:pPr>
        <w:pStyle w:val="ListParagraph"/>
        <w:numPr>
          <w:ilvl w:val="0"/>
          <w:numId w:val="4"/>
        </w:numPr>
      </w:pPr>
      <w:r>
        <w:t>Communicating with Database.</w:t>
      </w:r>
    </w:p>
    <w:p w14:paraId="6C8A6D5B" w14:textId="77777777" w:rsidR="00B602AB" w:rsidRDefault="00B602AB" w:rsidP="00B602AB">
      <w:pPr>
        <w:pStyle w:val="ListParagraph"/>
        <w:numPr>
          <w:ilvl w:val="0"/>
          <w:numId w:val="4"/>
        </w:numPr>
      </w:pPr>
      <w:r>
        <w:t>Communicating with 3D generator module.</w:t>
      </w:r>
    </w:p>
    <w:p w14:paraId="15922530" w14:textId="77777777" w:rsidR="00B602AB" w:rsidRDefault="00B602AB" w:rsidP="00B602AB">
      <w:pPr>
        <w:pStyle w:val="ListParagraph"/>
        <w:numPr>
          <w:ilvl w:val="0"/>
          <w:numId w:val="4"/>
        </w:numPr>
      </w:pPr>
      <w:r>
        <w:t>Setting up Build management tool.</w:t>
      </w:r>
    </w:p>
    <w:p w14:paraId="22A94FEC" w14:textId="77777777" w:rsidR="002B4984" w:rsidRDefault="002B4984" w:rsidP="002B4984"/>
    <w:p w14:paraId="546BCE06" w14:textId="77777777" w:rsidR="002B4984" w:rsidRDefault="002B4984" w:rsidP="002B4984">
      <w:pPr>
        <w:pStyle w:val="ListParagraph"/>
        <w:numPr>
          <w:ilvl w:val="0"/>
          <w:numId w:val="3"/>
        </w:numPr>
      </w:pPr>
      <w:r>
        <w:t>Alternate framework for Flask and its pros and cons.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2815"/>
        <w:gridCol w:w="3607"/>
      </w:tblGrid>
      <w:tr w:rsidR="002B4984" w14:paraId="7E4F6E1E" w14:textId="77777777" w:rsidTr="005977F2">
        <w:trPr>
          <w:trHeight w:val="800"/>
        </w:trPr>
        <w:tc>
          <w:tcPr>
            <w:tcW w:w="3210" w:type="dxa"/>
            <w:vAlign w:val="center"/>
          </w:tcPr>
          <w:p w14:paraId="46CBAC59" w14:textId="77777777" w:rsidR="002B4984" w:rsidRDefault="002B4984" w:rsidP="002B4984">
            <w:pPr>
              <w:jc w:val="center"/>
            </w:pPr>
            <w:r>
              <w:t>Alternate Technology</w:t>
            </w:r>
          </w:p>
        </w:tc>
        <w:tc>
          <w:tcPr>
            <w:tcW w:w="2815" w:type="dxa"/>
          </w:tcPr>
          <w:p w14:paraId="0E9FA8F4" w14:textId="77777777" w:rsidR="002B4984" w:rsidRDefault="002B4984" w:rsidP="002B4984">
            <w:r>
              <w:t>Pros</w:t>
            </w:r>
          </w:p>
        </w:tc>
        <w:tc>
          <w:tcPr>
            <w:tcW w:w="3607" w:type="dxa"/>
          </w:tcPr>
          <w:p w14:paraId="1E214B38" w14:textId="77777777" w:rsidR="002B4984" w:rsidRDefault="002B4984" w:rsidP="002B4984">
            <w:r>
              <w:t>Cons</w:t>
            </w:r>
          </w:p>
        </w:tc>
      </w:tr>
      <w:tr w:rsidR="002B4984" w14:paraId="19F4BBCB" w14:textId="77777777" w:rsidTr="005977F2">
        <w:trPr>
          <w:trHeight w:val="377"/>
        </w:trPr>
        <w:tc>
          <w:tcPr>
            <w:tcW w:w="3210" w:type="dxa"/>
            <w:vAlign w:val="center"/>
          </w:tcPr>
          <w:p w14:paraId="48407FBE" w14:textId="0192F5E7" w:rsidR="002B4984" w:rsidRDefault="00AA6010" w:rsidP="002B4984">
            <w:pPr>
              <w:jc w:val="center"/>
            </w:pPr>
            <w:r>
              <w:t>Java</w:t>
            </w:r>
          </w:p>
        </w:tc>
        <w:tc>
          <w:tcPr>
            <w:tcW w:w="2815" w:type="dxa"/>
          </w:tcPr>
          <w:p w14:paraId="6D7165D3" w14:textId="0922C998" w:rsidR="002B4984" w:rsidRDefault="00AA6010" w:rsidP="002B4984">
            <w:r>
              <w:t>Extensive online resources, documentation and libraries.</w:t>
            </w:r>
          </w:p>
        </w:tc>
        <w:tc>
          <w:tcPr>
            <w:tcW w:w="3607" w:type="dxa"/>
          </w:tcPr>
          <w:p w14:paraId="325C4CA2" w14:textId="0FCCBF75" w:rsidR="002B4984" w:rsidRDefault="00AA6010" w:rsidP="002B4984">
            <w:r>
              <w:t>Not as flexible and easy to use as Flask.</w:t>
            </w:r>
          </w:p>
        </w:tc>
      </w:tr>
      <w:tr w:rsidR="002B4984" w14:paraId="002379C7" w14:textId="77777777" w:rsidTr="005977F2">
        <w:trPr>
          <w:trHeight w:val="317"/>
        </w:trPr>
        <w:tc>
          <w:tcPr>
            <w:tcW w:w="3210" w:type="dxa"/>
            <w:vAlign w:val="center"/>
          </w:tcPr>
          <w:p w14:paraId="5CD52586" w14:textId="3CD998FC" w:rsidR="002B4984" w:rsidRDefault="00AA6010" w:rsidP="002B4984">
            <w:pPr>
              <w:jc w:val="center"/>
            </w:pPr>
            <w:r>
              <w:t>Flask</w:t>
            </w:r>
          </w:p>
        </w:tc>
        <w:tc>
          <w:tcPr>
            <w:tcW w:w="2815" w:type="dxa"/>
          </w:tcPr>
          <w:p w14:paraId="780D6A28" w14:textId="2B8F8E26" w:rsidR="002B4984" w:rsidRDefault="00AA6010" w:rsidP="002B4984">
            <w:r>
              <w:t>Simple application and easy to use.</w:t>
            </w:r>
            <w:r w:rsidR="00C00FAC">
              <w:t xml:space="preserve"> Ver</w:t>
            </w:r>
            <w:r w:rsidR="005977F2">
              <w:t>y simple to write REST services and DB interactions.</w:t>
            </w:r>
            <w:r w:rsidR="004D2842">
              <w:t xml:space="preserve"> Python has a number of libraries to interact with 3D module written in C++</w:t>
            </w:r>
          </w:p>
        </w:tc>
        <w:tc>
          <w:tcPr>
            <w:tcW w:w="3607" w:type="dxa"/>
          </w:tcPr>
          <w:p w14:paraId="35AE70A0" w14:textId="357FF12F" w:rsidR="002B4984" w:rsidRDefault="005977F2" w:rsidP="002B4984">
            <w:r>
              <w:t xml:space="preserve">Python 2.7 </w:t>
            </w:r>
            <w:r w:rsidR="00AA6010">
              <w:t>or 3.0. Documentation indicated better suited for 2.7</w:t>
            </w:r>
            <w:r>
              <w:t>. Will need external server, as flask server can handle only one request at time</w:t>
            </w:r>
          </w:p>
        </w:tc>
      </w:tr>
    </w:tbl>
    <w:p w14:paraId="6C037DFD" w14:textId="77777777" w:rsidR="002B4984" w:rsidRDefault="002B4984" w:rsidP="002B4984">
      <w:bookmarkStart w:id="0" w:name="_GoBack"/>
      <w:bookmarkEnd w:id="0"/>
    </w:p>
    <w:p w14:paraId="2E023A50" w14:textId="021D4FD4" w:rsidR="002B4984" w:rsidRDefault="00604935" w:rsidP="00302E28">
      <w:pPr>
        <w:pStyle w:val="ListParagraph"/>
        <w:numPr>
          <w:ilvl w:val="0"/>
          <w:numId w:val="3"/>
        </w:numPr>
      </w:pPr>
      <w:r>
        <w:t xml:space="preserve">Which Build tool to use and Why?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9F578" wp14:editId="5008B7AD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6254750" cy="685800"/>
                <wp:effectExtent l="0" t="0" r="12700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E7819" w14:textId="6E8C9D0F" w:rsidR="00BC3D18" w:rsidRDefault="007C7903">
                            <w:r>
                              <w:t>PyBuilder –</w:t>
                            </w:r>
                            <w:r w:rsidR="00124FB3">
                              <w:t xml:space="preserve"> </w:t>
                            </w:r>
                            <w:r w:rsidR="005977F2">
                              <w:t>Follows Maven like convention</w:t>
                            </w:r>
                            <w:r w:rsidR="00335FFE">
                              <w:t xml:space="preserve">. </w:t>
                            </w:r>
                            <w:r w:rsidR="00124FB3">
                              <w:t>Written p</w:t>
                            </w:r>
                            <w:r w:rsidR="00335FFE">
                              <w:t>urely in python, therefore makes python implementation simple.</w:t>
                            </w:r>
                            <w:r w:rsidR="00882B82">
                              <w:t xml:space="preserve"> Provides a plugin that generates a setup script.</w:t>
                            </w:r>
                            <w:r w:rsidR="00882B82" w:rsidRPr="00882B82">
                              <w:t xml:space="preserve"> </w:t>
                            </w:r>
                            <w:r w:rsidR="00DE1952">
                              <w:t xml:space="preserve"> Provides </w:t>
                            </w:r>
                            <w:r w:rsidR="00256100">
                              <w:t>numerous useful</w:t>
                            </w:r>
                            <w:r w:rsidR="00124FB3">
                              <w:t xml:space="preserve"> </w:t>
                            </w:r>
                            <w:r w:rsidR="003D7323">
                              <w:t xml:space="preserve">plugins. </w:t>
                            </w:r>
                            <w:hyperlink r:id="rId7" w:anchor=".V9icepgrI2w" w:history="1">
                              <w:r w:rsidR="00882B82" w:rsidRPr="005D52BC">
                                <w:rPr>
                                  <w:rStyle w:val="Hyperlink"/>
                                </w:rPr>
                                <w:t>http://pybuilder.github.io/documentation/tutorial.html#.V9icepgrI2w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9F5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0;margin-top:14.75pt;width:492.5pt;height:5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" filled="f" strokecolor="black [3213]">
                <v:textbox>
                  <w:txbxContent>
                    <w:p w14:paraId="766E7819" w14:textId="6E8C9D0F" w:rsidR="00BC3D18" w:rsidRDefault="007C7903">
                      <w:r>
                        <w:t>PyBuilder –</w:t>
                      </w:r>
                      <w:r w:rsidR="00124FB3">
                        <w:t xml:space="preserve"> </w:t>
                      </w:r>
                      <w:r w:rsidR="005977F2">
                        <w:t>Follows Maven like convention</w:t>
                      </w:r>
                      <w:r w:rsidR="00335FFE">
                        <w:t xml:space="preserve">. </w:t>
                      </w:r>
                      <w:r w:rsidR="00124FB3">
                        <w:t>Written p</w:t>
                      </w:r>
                      <w:r w:rsidR="00335FFE">
                        <w:t>urely in python, therefore makes python implementation simple.</w:t>
                      </w:r>
                      <w:r w:rsidR="00882B82">
                        <w:t xml:space="preserve"> Provides a plugin that generates a setup script.</w:t>
                      </w:r>
                      <w:r w:rsidR="00882B82" w:rsidRPr="00882B82">
                        <w:t xml:space="preserve"> </w:t>
                      </w:r>
                      <w:r w:rsidR="00DE1952">
                        <w:t xml:space="preserve"> Provides </w:t>
                      </w:r>
                      <w:r w:rsidR="00256100">
                        <w:t>numerous useful</w:t>
                      </w:r>
                      <w:r w:rsidR="00124FB3">
                        <w:t xml:space="preserve"> </w:t>
                      </w:r>
                      <w:r w:rsidR="003D7323">
                        <w:t xml:space="preserve">plugins. </w:t>
                      </w:r>
                      <w:hyperlink r:id="rId8" w:anchor=".V9icepgrI2w" w:history="1">
                        <w:r w:rsidR="00882B82" w:rsidRPr="005D52BC">
                          <w:rPr>
                            <w:rStyle w:val="Hyperlink"/>
                          </w:rPr>
                          <w:t>http://pybuilder.github.io/documentation/tutorial.html#.V9icepgrI2w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B4984" w:rsidSect="00B9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08B1F" w14:textId="77777777" w:rsidR="00445A99" w:rsidRDefault="00445A99" w:rsidP="005D6E44">
      <w:r>
        <w:separator/>
      </w:r>
    </w:p>
  </w:endnote>
  <w:endnote w:type="continuationSeparator" w:id="0">
    <w:p w14:paraId="3E916BEF" w14:textId="77777777" w:rsidR="00445A99" w:rsidRDefault="00445A99" w:rsidP="005D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F9571" w14:textId="77777777" w:rsidR="00445A99" w:rsidRDefault="00445A99" w:rsidP="005D6E44">
      <w:r>
        <w:separator/>
      </w:r>
    </w:p>
  </w:footnote>
  <w:footnote w:type="continuationSeparator" w:id="0">
    <w:p w14:paraId="64004FB5" w14:textId="77777777" w:rsidR="00445A99" w:rsidRDefault="00445A99" w:rsidP="005D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5A0E"/>
    <w:multiLevelType w:val="hybridMultilevel"/>
    <w:tmpl w:val="45F2C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87ADB"/>
    <w:multiLevelType w:val="hybridMultilevel"/>
    <w:tmpl w:val="04D8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42FD7"/>
    <w:multiLevelType w:val="hybridMultilevel"/>
    <w:tmpl w:val="2CF63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9E02C1"/>
    <w:multiLevelType w:val="hybridMultilevel"/>
    <w:tmpl w:val="ADF0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84"/>
    <w:rsid w:val="00124FB3"/>
    <w:rsid w:val="00195073"/>
    <w:rsid w:val="00256100"/>
    <w:rsid w:val="0029182B"/>
    <w:rsid w:val="002B4984"/>
    <w:rsid w:val="003269CB"/>
    <w:rsid w:val="00335FFE"/>
    <w:rsid w:val="003D7323"/>
    <w:rsid w:val="004206DF"/>
    <w:rsid w:val="0042301D"/>
    <w:rsid w:val="00445A99"/>
    <w:rsid w:val="004B32DF"/>
    <w:rsid w:val="004D2842"/>
    <w:rsid w:val="005977F2"/>
    <w:rsid w:val="005D6E44"/>
    <w:rsid w:val="00604935"/>
    <w:rsid w:val="007C7903"/>
    <w:rsid w:val="00882B82"/>
    <w:rsid w:val="009B5BA9"/>
    <w:rsid w:val="00AA6010"/>
    <w:rsid w:val="00B014CA"/>
    <w:rsid w:val="00B602AB"/>
    <w:rsid w:val="00B94988"/>
    <w:rsid w:val="00BA7F25"/>
    <w:rsid w:val="00BC3D18"/>
    <w:rsid w:val="00C00FAC"/>
    <w:rsid w:val="00CC5BA9"/>
    <w:rsid w:val="00DD5B39"/>
    <w:rsid w:val="00DE1952"/>
    <w:rsid w:val="00F710ED"/>
    <w:rsid w:val="00FA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5E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E44"/>
  </w:style>
  <w:style w:type="paragraph" w:styleId="Footer">
    <w:name w:val="footer"/>
    <w:basedOn w:val="Normal"/>
    <w:link w:val="FooterChar"/>
    <w:uiPriority w:val="99"/>
    <w:unhideWhenUsed/>
    <w:rsid w:val="005D6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builder.github.io/documentation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builder.github.io/documentation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</dc:creator>
  <cp:keywords/>
  <dc:description/>
  <cp:lastModifiedBy>Namratha D L</cp:lastModifiedBy>
  <cp:revision>20</cp:revision>
  <dcterms:created xsi:type="dcterms:W3CDTF">2016-09-13T18:46:00Z</dcterms:created>
  <dcterms:modified xsi:type="dcterms:W3CDTF">2016-09-16T03:44:00Z</dcterms:modified>
</cp:coreProperties>
</file>