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F1F8" w14:textId="77777777" w:rsidR="00CE7A95" w:rsidRDefault="004542FC" w:rsidP="007A2ABB">
      <w:pPr>
        <w:pStyle w:val="Title"/>
        <w:jc w:val="center"/>
      </w:pPr>
      <w:r>
        <w:t>Time tracking sheet</w:t>
      </w:r>
    </w:p>
    <w:p w14:paraId="4B9EC349" w14:textId="77777777" w:rsidR="004542FC" w:rsidRDefault="004542FC" w:rsidP="004542FC"/>
    <w:p w14:paraId="24B69BAA" w14:textId="7F121BA8" w:rsidR="004542FC" w:rsidRDefault="004542FC" w:rsidP="004542FC">
      <w:r>
        <w:t xml:space="preserve">3.12.2018 9.15 – </w:t>
      </w:r>
      <w:r w:rsidR="007A2ABB">
        <w:t>15.00</w:t>
      </w:r>
    </w:p>
    <w:p w14:paraId="0C7EA1ED" w14:textId="3328B2B2" w:rsidR="004542FC" w:rsidRDefault="004542FC" w:rsidP="004542FC">
      <w:r>
        <w:t>We talked about how we should start working on this project and then we discussed about how the web page should look and should we make separated tabs for different converters.</w:t>
      </w:r>
    </w:p>
    <w:p w14:paraId="3B5C32E7" w14:textId="39DDE628" w:rsidR="00D16F1E" w:rsidRDefault="00D16F1E" w:rsidP="004542FC">
      <w:r>
        <w:t>4.12.2018 9.00 – 15.00</w:t>
      </w:r>
    </w:p>
    <w:p w14:paraId="0D530531" w14:textId="30EE75F8" w:rsidR="00D16F1E" w:rsidRDefault="00D16F1E" w:rsidP="004542FC">
      <w:r>
        <w:t>Made some adjustments to the web layout and tried to figure out how to hide invalid number error box automatically, also tried to figure out how the truth table works.</w:t>
      </w:r>
    </w:p>
    <w:p w14:paraId="6DC60E21" w14:textId="73758D46" w:rsidR="00D16F1E" w:rsidRDefault="00D16F1E" w:rsidP="004542FC">
      <w:r>
        <w:t xml:space="preserve">5.12.2018 9.00 – </w:t>
      </w:r>
      <w:r w:rsidR="00C03A3E">
        <w:t>15.00</w:t>
      </w:r>
    </w:p>
    <w:p w14:paraId="7FB9BB46" w14:textId="7B656DA8" w:rsidR="0050018F" w:rsidRDefault="00227D1B" w:rsidP="004542FC">
      <w:r>
        <w:t>Started to work on truth table script and some style working for the web layout.</w:t>
      </w:r>
    </w:p>
    <w:p w14:paraId="010B92AD" w14:textId="44235027" w:rsidR="00C03A3E" w:rsidRDefault="00C03A3E" w:rsidP="004542FC">
      <w:r>
        <w:t>6.12.2018 9.00 – 15.00</w:t>
      </w:r>
    </w:p>
    <w:p w14:paraId="19C6D258" w14:textId="7FF67A65" w:rsidR="009F51F1" w:rsidRDefault="009F51F1" w:rsidP="004542FC">
      <w:r>
        <w:t>Made the first converter responsive and started coding truth table with input.</w:t>
      </w:r>
    </w:p>
    <w:p w14:paraId="0B0B4C2F" w14:textId="79711655" w:rsidR="00C03A3E" w:rsidRDefault="000128CB" w:rsidP="004542FC">
      <w:r>
        <w:t>7.12.2018 9.00-15.00</w:t>
      </w:r>
    </w:p>
    <w:p w14:paraId="0272B697" w14:textId="21E916AF" w:rsidR="009F51F1" w:rsidRDefault="009F51F1" w:rsidP="004542FC">
      <w:r>
        <w:t>Tried to figure out how to make the 0-50 table responsive. Coded the truth table with input even more.</w:t>
      </w:r>
    </w:p>
    <w:p w14:paraId="24A840F1" w14:textId="77777777" w:rsidR="009F51F1" w:rsidRDefault="009C6411" w:rsidP="004542FC">
      <w:r>
        <w:t xml:space="preserve">8.12.2018 </w:t>
      </w:r>
    </w:p>
    <w:p w14:paraId="4DDE90C3" w14:textId="2D4D3322" w:rsidR="009C6411" w:rsidRDefault="009F51F1" w:rsidP="004542FC">
      <w:r>
        <w:t>Stuck with the truth table that would take inputs, made backup truth table script that is simpler and is done by how Kari said it’s okay to do.</w:t>
      </w:r>
    </w:p>
    <w:p w14:paraId="6E50D60E" w14:textId="0E07FDA5" w:rsidR="009C6411" w:rsidRDefault="009C6411" w:rsidP="009C6411">
      <w:r>
        <w:t>10.12.2018 9.00-15.00</w:t>
      </w:r>
    </w:p>
    <w:p w14:paraId="639A5DE8" w14:textId="3202601C" w:rsidR="000128CB" w:rsidRDefault="000128CB" w:rsidP="009C6411">
      <w:r>
        <w:t>Worked on making everything responsive.</w:t>
      </w:r>
    </w:p>
    <w:p w14:paraId="3F1847FA" w14:textId="3010AAB3" w:rsidR="009C6411" w:rsidRDefault="009C6411" w:rsidP="009C6411">
      <w:r>
        <w:t>11.12.2018 9.00-15.00</w:t>
      </w:r>
    </w:p>
    <w:p w14:paraId="0A7162CE" w14:textId="7BABEF4B" w:rsidR="000128CB" w:rsidRDefault="000128CB" w:rsidP="009C6411">
      <w:r>
        <w:t>Made table layouts to be same on each page and more styling adjustments.</w:t>
      </w:r>
    </w:p>
    <w:p w14:paraId="218E12BF" w14:textId="04591DD1" w:rsidR="009C6411" w:rsidRDefault="009C6411" w:rsidP="009C6411">
      <w:r>
        <w:t>12.12.2018 9.00-15.00</w:t>
      </w:r>
    </w:p>
    <w:p w14:paraId="69D99059" w14:textId="46203248" w:rsidR="009C6411" w:rsidRDefault="009C6411" w:rsidP="009C6411">
      <w:r>
        <w:t>Cleaning code and polishing responsiveness of the web page.</w:t>
      </w:r>
    </w:p>
    <w:p w14:paraId="71DDDAF2" w14:textId="6C136771" w:rsidR="009C6411" w:rsidRDefault="009C6411" w:rsidP="009C6411">
      <w:r>
        <w:t>13.12.2018 9.00-15.00</w:t>
      </w:r>
    </w:p>
    <w:p w14:paraId="3F745CCD" w14:textId="41A0CB1F" w:rsidR="009C6411" w:rsidRDefault="009C6411" w:rsidP="009C6411">
      <w:r>
        <w:t>Polishing the layout and making sure everything is working correctly in responsive mode.</w:t>
      </w:r>
    </w:p>
    <w:p w14:paraId="509D3509" w14:textId="1172F561" w:rsidR="0035057F" w:rsidRDefault="0035057F" w:rsidP="009C6411">
      <w:r>
        <w:t>14.12.2018 9.00-15.00</w:t>
      </w:r>
    </w:p>
    <w:p w14:paraId="023C4343" w14:textId="021EFAE2" w:rsidR="0035057F" w:rsidRDefault="0035057F" w:rsidP="009C6411">
      <w:r>
        <w:t>Writing the final project documentation and polishing the web page.</w:t>
      </w:r>
    </w:p>
    <w:p w14:paraId="798B4F1E" w14:textId="50C8DA59" w:rsidR="00C65B36" w:rsidRDefault="00C65B36" w:rsidP="009C6411">
      <w:r>
        <w:t>15.12.2018 18.30-20.00</w:t>
      </w:r>
    </w:p>
    <w:p w14:paraId="446D74FA" w14:textId="30D4ED69" w:rsidR="00C65B36" w:rsidRDefault="00C65B36" w:rsidP="009C6411">
      <w:r>
        <w:t>Finished the project documentation.</w:t>
      </w:r>
      <w:bookmarkStart w:id="0" w:name="_GoBack"/>
      <w:bookmarkEnd w:id="0"/>
    </w:p>
    <w:p w14:paraId="22080BE9" w14:textId="29BD9ED8" w:rsidR="009C6411" w:rsidRDefault="009C6411" w:rsidP="004542FC"/>
    <w:p w14:paraId="20432E9A" w14:textId="77777777" w:rsidR="00D16F1E" w:rsidRPr="004542FC" w:rsidRDefault="00D16F1E" w:rsidP="004542FC"/>
    <w:sectPr w:rsidR="00D16F1E" w:rsidRPr="0045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C"/>
    <w:rsid w:val="000128CB"/>
    <w:rsid w:val="00227D1B"/>
    <w:rsid w:val="0035057F"/>
    <w:rsid w:val="0041592A"/>
    <w:rsid w:val="004542FC"/>
    <w:rsid w:val="0050018F"/>
    <w:rsid w:val="007A2ABB"/>
    <w:rsid w:val="009C6411"/>
    <w:rsid w:val="009F51F1"/>
    <w:rsid w:val="00C03A3E"/>
    <w:rsid w:val="00C65B36"/>
    <w:rsid w:val="00CE7A95"/>
    <w:rsid w:val="00D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BDA7"/>
  <w15:chartTrackingRefBased/>
  <w15:docId w15:val="{E9CAB0C9-03AE-4926-AB92-9A62B20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Heikkinen</dc:creator>
  <cp:keywords/>
  <dc:description/>
  <cp:lastModifiedBy>Eetu Heikkinen</cp:lastModifiedBy>
  <cp:revision>8</cp:revision>
  <dcterms:created xsi:type="dcterms:W3CDTF">2018-12-03T07:18:00Z</dcterms:created>
  <dcterms:modified xsi:type="dcterms:W3CDTF">2018-12-15T18:14:00Z</dcterms:modified>
</cp:coreProperties>
</file>