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F1F8" w14:textId="77777777" w:rsidR="00CE7A95" w:rsidRDefault="004542FC" w:rsidP="007A2ABB">
      <w:pPr>
        <w:pStyle w:val="Title"/>
        <w:jc w:val="center"/>
      </w:pPr>
      <w:r>
        <w:t>Time tracking sheet</w:t>
      </w:r>
    </w:p>
    <w:p w14:paraId="4B9EC349" w14:textId="77777777" w:rsidR="004542FC" w:rsidRDefault="004542FC" w:rsidP="004542FC"/>
    <w:p w14:paraId="24B69BAA" w14:textId="7F121BA8" w:rsidR="004542FC" w:rsidRPr="0011373C" w:rsidRDefault="004542FC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3.12.2018 9.15 – </w:t>
      </w:r>
      <w:r w:rsidR="007A2ABB" w:rsidRPr="0011373C">
        <w:rPr>
          <w:rFonts w:ascii="Arial" w:hAnsi="Arial" w:cs="Arial"/>
          <w:sz w:val="24"/>
          <w:szCs w:val="24"/>
        </w:rPr>
        <w:t>15.00</w:t>
      </w:r>
    </w:p>
    <w:p w14:paraId="0C7EA1ED" w14:textId="3328B2B2" w:rsidR="004542FC" w:rsidRPr="0011373C" w:rsidRDefault="004542FC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We talked about how we should start working on this project and then we discussed about how the web page should look and should we make separated tabs for different converters.</w:t>
      </w:r>
    </w:p>
    <w:p w14:paraId="3B5C32E7" w14:textId="39DDE628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4.12.2018 9.00 – 15.00</w:t>
      </w:r>
    </w:p>
    <w:p w14:paraId="0D530531" w14:textId="30EE75F8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some adjustments to the web layout and tried to figure out how to hide invalid number error box automatically, also tried to figure out how the truth table works.</w:t>
      </w:r>
    </w:p>
    <w:p w14:paraId="6DC60E21" w14:textId="73758D46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5.12.2018 9.00 – </w:t>
      </w:r>
      <w:r w:rsidR="00C03A3E" w:rsidRPr="0011373C">
        <w:rPr>
          <w:rFonts w:ascii="Arial" w:hAnsi="Arial" w:cs="Arial"/>
          <w:sz w:val="24"/>
          <w:szCs w:val="24"/>
        </w:rPr>
        <w:t>15.00</w:t>
      </w:r>
    </w:p>
    <w:p w14:paraId="7FB9BB46" w14:textId="7B656DA8" w:rsidR="0050018F" w:rsidRPr="0011373C" w:rsidRDefault="00227D1B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Started to work on truth table script and some style working for the web layout.</w:t>
      </w:r>
    </w:p>
    <w:p w14:paraId="010B92AD" w14:textId="44235027" w:rsidR="00C03A3E" w:rsidRPr="0011373C" w:rsidRDefault="00C03A3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6.12.2018 9.00 – 15.00</w:t>
      </w:r>
    </w:p>
    <w:p w14:paraId="19C6D258" w14:textId="7FF67A65" w:rsidR="009F51F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the first converter responsive and started coding truth table with input.</w:t>
      </w:r>
    </w:p>
    <w:p w14:paraId="0B0B4C2F" w14:textId="79711655" w:rsidR="00C03A3E" w:rsidRPr="0011373C" w:rsidRDefault="000128CB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7.12.2018 9.00-15.00</w:t>
      </w:r>
    </w:p>
    <w:p w14:paraId="0272B697" w14:textId="21E916AF" w:rsidR="009F51F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Tried to figure out how to make the 0-50 table responsive. Coded the truth table with input even more.</w:t>
      </w:r>
    </w:p>
    <w:p w14:paraId="24A840F1" w14:textId="77777777" w:rsidR="009F51F1" w:rsidRPr="0011373C" w:rsidRDefault="009C641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8.12.2018 </w:t>
      </w:r>
    </w:p>
    <w:p w14:paraId="4DDE90C3" w14:textId="2D4D3322" w:rsidR="009C641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Stuck with the truth table that would take inputs, made backup truth table script that is simpler and is done by how Kari said it’s okay to do.</w:t>
      </w:r>
    </w:p>
    <w:p w14:paraId="6E50D60E" w14:textId="0E07FDA5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10.12.2018 9.00-15.00</w:t>
      </w:r>
    </w:p>
    <w:p w14:paraId="639A5DE8" w14:textId="3202601C" w:rsidR="000128CB" w:rsidRPr="0011373C" w:rsidRDefault="000128CB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Worked on making everything responsive.</w:t>
      </w:r>
    </w:p>
    <w:p w14:paraId="3F1847FA" w14:textId="3010AAB3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11.12.2018 9.00-15.00</w:t>
      </w:r>
    </w:p>
    <w:p w14:paraId="0A7162CE" w14:textId="7BABEF4B" w:rsidR="000128CB" w:rsidRPr="0011373C" w:rsidRDefault="000128CB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table layouts to be same on each page and more styling adjustments.</w:t>
      </w:r>
    </w:p>
    <w:p w14:paraId="218E12BF" w14:textId="04591DD1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12.12.2018 9.00-15.00</w:t>
      </w:r>
    </w:p>
    <w:p w14:paraId="69D99059" w14:textId="46203248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Cleaning code and polishing responsiveness of the web page.</w:t>
      </w:r>
    </w:p>
    <w:p w14:paraId="71DDDAF2" w14:textId="6C136771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13.12.2018 9.00-15.00</w:t>
      </w:r>
    </w:p>
    <w:p w14:paraId="3F745CCD" w14:textId="41A0CB1F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Polishing the layout and making sure everything is working correctly in responsive mode.</w:t>
      </w:r>
    </w:p>
    <w:p w14:paraId="509D3509" w14:textId="1172F561" w:rsidR="0035057F" w:rsidRPr="0011373C" w:rsidRDefault="0035057F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14.12.2018 9.00-15.00</w:t>
      </w:r>
    </w:p>
    <w:p w14:paraId="023C4343" w14:textId="021EFAE2" w:rsidR="0035057F" w:rsidRPr="0011373C" w:rsidRDefault="0035057F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Writing the final project documentation and polishing the web page.</w:t>
      </w:r>
    </w:p>
    <w:p w14:paraId="798B4F1E" w14:textId="50C8DA59" w:rsidR="00C65B36" w:rsidRPr="0011373C" w:rsidRDefault="00C65B36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lastRenderedPageBreak/>
        <w:t>15.12.2018 18.30-20.00</w:t>
      </w:r>
    </w:p>
    <w:p w14:paraId="7CAF4A47" w14:textId="761B84E3" w:rsidR="0011373C" w:rsidRPr="0011373C" w:rsidRDefault="00C65B36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Finished the project documentation.</w:t>
      </w:r>
    </w:p>
    <w:p w14:paraId="6C1D5779" w14:textId="66735496" w:rsidR="0011373C" w:rsidRDefault="0011373C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16.12.2018</w:t>
      </w:r>
    </w:p>
    <w:p w14:paraId="7180E092" w14:textId="5DE7FB25" w:rsidR="0011373C" w:rsidRPr="0011373C" w:rsidRDefault="0011373C" w:rsidP="009C6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 styling on RSA and made it follow with the design and made it responsive. Small polishing changes.</w:t>
      </w:r>
      <w:bookmarkStart w:id="0" w:name="_GoBack"/>
      <w:bookmarkEnd w:id="0"/>
    </w:p>
    <w:p w14:paraId="451EDBBB" w14:textId="77777777" w:rsidR="0011373C" w:rsidRPr="0011373C" w:rsidRDefault="0011373C" w:rsidP="009C6411">
      <w:pPr>
        <w:rPr>
          <w:rFonts w:ascii="Arial" w:hAnsi="Arial" w:cs="Arial"/>
        </w:rPr>
      </w:pPr>
    </w:p>
    <w:p w14:paraId="22080BE9" w14:textId="29BD9ED8" w:rsidR="009C6411" w:rsidRDefault="009C6411" w:rsidP="004542FC"/>
    <w:p w14:paraId="20432E9A" w14:textId="77777777" w:rsidR="00D16F1E" w:rsidRPr="004542FC" w:rsidRDefault="00D16F1E" w:rsidP="004542FC"/>
    <w:sectPr w:rsidR="00D16F1E" w:rsidRPr="0045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C"/>
    <w:rsid w:val="000128CB"/>
    <w:rsid w:val="0011373C"/>
    <w:rsid w:val="00227D1B"/>
    <w:rsid w:val="0035057F"/>
    <w:rsid w:val="0041592A"/>
    <w:rsid w:val="004542FC"/>
    <w:rsid w:val="0050018F"/>
    <w:rsid w:val="007A2ABB"/>
    <w:rsid w:val="009C6411"/>
    <w:rsid w:val="009F51F1"/>
    <w:rsid w:val="00C03A3E"/>
    <w:rsid w:val="00C65B36"/>
    <w:rsid w:val="00CE7A95"/>
    <w:rsid w:val="00D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BDA7"/>
  <w15:chartTrackingRefBased/>
  <w15:docId w15:val="{E9CAB0C9-03AE-4926-AB92-9A62B20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166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Heikkinen</dc:creator>
  <cp:keywords/>
  <dc:description/>
  <cp:lastModifiedBy>eetunen92@gmail.com</cp:lastModifiedBy>
  <cp:revision>9</cp:revision>
  <dcterms:created xsi:type="dcterms:W3CDTF">2018-12-03T07:18:00Z</dcterms:created>
  <dcterms:modified xsi:type="dcterms:W3CDTF">2018-12-16T14:37:00Z</dcterms:modified>
</cp:coreProperties>
</file>