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3-if-else-điều-kiện-rẽ-nhánh"/>
    <w:p>
      <w:pPr>
        <w:pStyle w:val="Heading1"/>
      </w:pPr>
      <w:r>
        <w:t xml:space="preserve">Chuyên đề 3: If / Else — Điều Kiện &amp; Rẽ Nhánh 🚦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để máy tính đưa ra quyết định</w:t>
      </w:r>
      <w:r>
        <w:t xml:space="preserve"> </w:t>
      </w:r>
      <w:r>
        <w:t xml:space="preserve">- Viết các điều kiện so sánh với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- Kết hợp nhiều điều kiện với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- Xây dựng chương trình có logic phân nhánh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CẤU TRÚC IF / ELSE CƠ BẢN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đã trưởng thành!"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còn nhỏ tuổi."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IF / ELIF / ELSE — nhiều nhánh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điểm (0-10):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"🏆 Xuất sắc! Điểm tuyệt đối!"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diem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"🥇 Giỏi!"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diem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"🥈 Khá!"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diem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"🥉 Trung bình"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Cần cố gắng hơn!"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CÁC PHÉP SO SÁNH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b)    </w:t>
      </w:r>
      <w:r>
        <w:rPr>
          <w:rStyle w:val="CommentTok"/>
        </w:rPr>
        <w:t xml:space="preserve"># True  — lớn hơn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    </w:t>
      </w:r>
      <w:r>
        <w:rPr>
          <w:rStyle w:val="CommentTok"/>
        </w:rPr>
        <w:t xml:space="preserve"># False — nhỏ hơn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False — bằng nhau (== không phải =)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True  — khác nhau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True  — lớn hơn hoặc bằng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False — nhỏ hơn hoặc bằng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AND, OR, NOT — kết hợp điều kiện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co_ve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and: cả hai điều kiện phải đúng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đang ở độ tuổi học sinh."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or: ít nhất một điều kiện đúng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"Có thể được giảm giá vé!"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not: đảo ngược điều kiện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co_ve: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chưa có vé."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"Bạn đã có vé, vào thôi!"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IF LỒNG NHAU (Nested if)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một số: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là số dương và số chẵn!"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là số dương và số lẻ!"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"Số không!"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là số âm!"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Nếu điều kiện đúng, làm điều này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elif</w:t>
            </w:r>
          </w:p>
        </w:tc>
        <w:tc>
          <w:tcPr/>
          <w:p>
            <w:pPr>
              <w:pStyle w:val="Compact"/>
            </w:pPr>
            <w:r>
              <w:t xml:space="preserve">Không thì nếu… (else 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</w:pPr>
            <w:r>
              <w:t xml:space="preserve">Không thì… (mặc định)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So sánh bằng (khác với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gán giá trị)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Khác nhau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Và — cả hai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Hoặc — ít nhất một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Không — đảo ngược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indent</w:t>
            </w:r>
          </w:p>
        </w:tc>
        <w:tc>
          <w:tcPr/>
          <w:p>
            <w:pPr>
              <w:pStyle w:val="Compact"/>
            </w:pPr>
            <w:r>
              <w:t xml:space="preserve">Thụt đầu dòng 4 dấu cách — BẮT BUỘC trong Python!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 quan trọng về indent:</w:t>
      </w:r>
    </w:p>
    <w:p>
      <w:pPr>
        <w:pStyle w:val="SourceCode"/>
      </w:pPr>
      <w:r>
        <w:rPr>
          <w:rStyle w:val="CommentTok"/>
        </w:rPr>
        <w:t xml:space="preserve"># ✅ ĐÚNG — 4 dấu cách indent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"Đúng rồi!"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 — thiếu indent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"Lỗi!"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IndentationError!</w:t>
      </w:r>
    </w:p>
    <w:p>
      <w:r>
        <w:pict>
          <v:rect style="width:0;height:1.5pt" o:hralign="center" o:hrstd="t" o:hr="t"/>
        </w:pict>
      </w:r>
    </w:p>
    <w:bookmarkEnd w:id="11"/>
    <w:bookmarkStart w:id="12" w:name="project-thực-hành-quiz-game-động-vật"/>
    <w:p>
      <w:pPr>
        <w:pStyle w:val="Heading2"/>
      </w:pPr>
      <w:r>
        <w:t xml:space="preserve">🔨 Project thực hành: Quiz Game Động Vật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Quiz Game — Đoán Động Vật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🦁 GAME ĐOÁN ĐỘNG VẬT 🐘"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"Tôi đang nghĩ đến một con vật..."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"Hãy hỏi tôi để đoán nhé!"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Các câu hỏi gợi ý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"Trả lời các câu hỏi (có/không):"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có lông không? 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co_canh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có cánh không? 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song_o_nuoc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sống ở nước không? 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an_thit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ăn thịt không? "</w:t>
      </w:r>
      <w:r>
        <w:rPr>
          <w:rStyle w:val="NormalTok"/>
        </w:rPr>
        <w:t xml:space="preserve">).lower()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Đang phân tích..."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Logic đoán động vật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co_long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co_canh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an_thit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🦅 Đại bàng!"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🐦 Chim sẻ!"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co_long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co_canh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song_o_nuoc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🦭 Hải cẩu!"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an_thit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🐯 Hổ!"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🐘 Voi!"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co_long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song_o_nuoc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an_thit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🦈 Cá mập!"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🐠 Cá!"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vật bạn nghĩ có thể là: 🦎 Bò sát!"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"Mình đoán đúng không? 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BONUS: Máy tính bỏ túi thông minh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🧮 MÁY TÍNH BỎ TÚI"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"Số thứ nhất: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phep_tinh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"Phép tính (+, -, *, /):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"Số thứ hai: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phep_tinh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f"Kết quả: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phep_tinh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f"Kết quả: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phep_tinh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f"Kết quả: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phep_tinh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Lỗi: Không thể chia cho 0!"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f"Kết quả: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Phép tính không hợp lệ!"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“Trò chơi quyết định”</w:t>
      </w:r>
      <w:r>
        <w:t xml:space="preserve"> </w:t>
      </w:r>
      <w:r>
        <w:t xml:space="preserve">- Giáo viên hỏi:</w:t>
      </w:r>
      <w:r>
        <w:t xml:space="preserve"> </w:t>
      </w:r>
      <w:r>
        <w:t xml:space="preserve">“Nếu trời mưa, bạn làm gì? Nếu không mưa?”</w:t>
      </w:r>
      <w:r>
        <w:t xml:space="preserve"> </w:t>
      </w:r>
      <w:r>
        <w:t xml:space="preserve">- Vẽ sơ đồ flowchart đơn giản lên bảng</w:t>
      </w:r>
      <w:r>
        <w:t xml:space="preserve"> </w:t>
      </w:r>
      <w:r>
        <w:t xml:space="preserve">- Giải thích: máy tính cũng đưa ra quyết định như vậy!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Hỏi nhanh: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khác nhau thế nào?</w:t>
      </w:r>
    </w:p>
    <w:p>
      <w:pPr>
        <w:pStyle w:val="Compact"/>
        <w:numPr>
          <w:ilvl w:val="0"/>
          <w:numId w:val="1001"/>
        </w:numPr>
      </w:pPr>
      <w:r>
        <w:t xml:space="preserve">Một học sinh đọc code bài tập về nhà của mình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Demo if/else với tuổi xem phim</w:t>
      </w:r>
    </w:p>
    <w:p>
      <w:pPr>
        <w:pStyle w:val="Compact"/>
        <w:numPr>
          <w:ilvl w:val="0"/>
          <w:numId w:val="1002"/>
        </w:numPr>
      </w:pPr>
      <w:r>
        <w:t xml:space="preserve">Thêm elif để phân loại điểm số</w:t>
      </w:r>
    </w:p>
    <w:p>
      <w:pPr>
        <w:pStyle w:val="Compact"/>
        <w:numPr>
          <w:ilvl w:val="0"/>
          <w:numId w:val="1002"/>
        </w:numPr>
      </w:pPr>
      <w:r>
        <w:t xml:space="preserve">Demo lỗi thiếu indent → giải thích quan trọng</w:t>
      </w:r>
    </w:p>
    <w:p>
      <w:pPr>
        <w:pStyle w:val="Compact"/>
        <w:numPr>
          <w:ilvl w:val="0"/>
          <w:numId w:val="1002"/>
        </w:numPr>
      </w:pPr>
      <w:r>
        <w:t xml:space="preserve">Demo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— lỗi kinh điển!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CommentTok"/>
        </w:rPr>
        <w:t xml:space="preserve"># Học sinh tự nhập và chạy</w:t>
      </w:r>
      <w:r>
        <w:br/>
      </w:r>
      <w:r>
        <w:rPr>
          <w:rStyle w:val="NormalTok"/>
        </w:rPr>
        <w:t xml:space="preserve">gio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"Bây giờ là mấy giờ? (0-23):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buổi sáng! ☀️"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buổi chiều! 🌤️"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buổi tối! 🌙"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"Đêm rồi, đi ngủ thôi! 😴"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rPr>
          <w:b/>
          <w:bCs/>
        </w:rPr>
        <w:t xml:space="preserve">Máy bán vé rạp phim:</w:t>
      </w:r>
      <w:r>
        <w:t xml:space="preserve"> </w:t>
      </w:r>
      <w:r>
        <w:t xml:space="preserve">Nhập tuổi, loại vé (thường/VIP), tính giá vé (trẻ em &lt;12 giảm 50%).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Nhập một số, kiểm tra chẵn hay lẻ và in kết quả.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Nhập điểm ba môn Toán, Văn, Anh. Tính trung bình và xếp loại (Giỏi/Khá/TB/Yếu).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Nhập năm sinh, tính tuổi, kiểm tra đủ tuổi bầu cử (18) hay chưa và còn bao nhiêu năm.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Nhập tháng (1-12), in ra mùa (Xuân: 1-3, Hạ: 4-6, Thu: 7-9, Đông: 10-12).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Tạo chương trình tính tiền taxi (2km đầu: 15.000đ, từ km thứ 3: 12.000đ/km, khuya 22h-6h thêm 20%).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kiểm tra xem năm có phải năm nhuận không bằng Python. Điều kiện năm nhuận là gì?”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“Giải thích == và = khác nhau thế nào trong Python cho học sinh lớp 6?”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“Vẽ flowchart cho if/else đơn giản để tôi hiểu”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Dùng = thay vì == khi so sánh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SyntaxError!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CommentTok"/>
        </w:rPr>
        <w:t xml:space="preserve"># ❌ SAI: Thiếu dấu hai chấm (:) sau if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SyntaxError!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Không indent sau if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IndentationError!</w:t>
      </w:r>
      <w:r>
        <w:br/>
      </w:r>
      <w:r>
        <w:br/>
      </w:r>
      <w:r>
        <w:rPr>
          <w:rStyle w:val="CommentTok"/>
        </w:rPr>
        <w:t xml:space="preserve"># ✅ ĐÚNG (4 dấu cách)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So sánh chuỗi không đúng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"Tên: 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"</w:t>
      </w:r>
      <w:r>
        <w:rPr>
          <w:rStyle w:val="NormalTok"/>
        </w:rPr>
        <w:t xml:space="preserve"> :  </w:t>
      </w:r>
      <w:r>
        <w:rPr>
          <w:rStyle w:val="CommentTok"/>
        </w:rPr>
        <w:t xml:space="preserve"># Dư dấu cách → không bao giờ bằng!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An!"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.strip() loại bỏ dấu cách thừa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An!"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quyết định:</w:t>
      </w:r>
      <w:r>
        <w:t xml:space="preserve"> </w:t>
      </w:r>
      <w:r>
        <w:t xml:space="preserve">Viết được if/else kiểm tra chẵn lẻ</w:t>
      </w:r>
    </w:p>
    <w:p>
      <w:pPr>
        <w:pStyle w:val="BodyText"/>
      </w:pPr>
      <w:r>
        <w:rPr>
          <w:b/>
          <w:bCs/>
        </w:rPr>
        <w:t xml:space="preserve">🥈 Nhà phân tích:</w:t>
      </w:r>
      <w:r>
        <w:t xml:space="preserve"> </w:t>
      </w:r>
      <w:r>
        <w:t xml:space="preserve">Xây dựng hệ thống xếp loại học lực 5 mức</w:t>
      </w:r>
    </w:p>
    <w:p>
      <w:pPr>
        <w:pStyle w:val="BodyText"/>
      </w:pPr>
      <w:r>
        <w:rPr>
          <w:b/>
          <w:bCs/>
        </w:rPr>
        <w:t xml:space="preserve">🥇 Logic Master:</w:t>
      </w:r>
      <w:r>
        <w:t xml:space="preserve"> </w:t>
      </w:r>
      <w:r>
        <w:t xml:space="preserve">Hoàn thành quiz game động vật đoán đúng 5+ loài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Tạo máy tính bỏ túi đầy đủ 4 phép tính với kiểm tra lỗi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2026-07-01T05:36:31Z</dcterms:created>
  <dcterms:modified xsi:type="dcterms:W3CDTF">2026-07-01T05:36:31Z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