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15d9eb15f6b9bfb1a6d4e1827674ed7246cf86"/>
    <w:p>
      <w:pPr>
        <w:pStyle w:val="Heading1"/>
      </w:pPr>
      <w:r>
        <w:t xml:space="preserve">Chuyên đề 7: Random &amp; Game — Ngẫu Nhiên &amp; Trò Chơi 🎲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import random</w:t>
      </w:r>
      <w:r>
        <w:t xml:space="preserve"> </w:t>
      </w:r>
      <w:r>
        <w:t xml:space="preserve">để tạo số ngẫu nhiên</w:t>
      </w:r>
      <w:r>
        <w:t xml:space="preserve"> </w:t>
      </w:r>
      <w:r>
        <w:t xml:space="preserve">- Xây dựng game đoán số hoàn chỉnh</w:t>
      </w:r>
      <w:r>
        <w:t xml:space="preserve"> </w:t>
      </w:r>
      <w:r>
        <w:t xml:space="preserve">- Kết hợp vòng lặp, điều kiện, hàm để tạo game</w:t>
      </w:r>
      <w:r>
        <w:t xml:space="preserve"> </w:t>
      </w:r>
      <w:r>
        <w:t xml:space="preserve">- Thêm điểm số, vòng lặp chơi lại, và mức độ khó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IMPORT RANDOM — thư viện ngẫu nhiên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Số nguyên ngẫu nhiên trong khoảng [a, b]</w:t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f"Số ngẫu nhiên 1-10: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Số thực ngẫu nhiên trong [a, b)</w:t>
      </w:r>
      <w:r>
        <w:br/>
      </w:r>
      <w:r>
        <w:rPr>
          <w:rStyle w:val="NormalTok"/>
        </w:rPr>
        <w:t xml:space="preserve">so_thuc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f"Số thực 0-1: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so_thuc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Chọn ngẫu nhiên từ list</w:t>
      </w:r>
      <w:r>
        <w:br/>
      </w:r>
      <w:r>
        <w:rPr>
          <w:rStyle w:val="NormalTok"/>
        </w:rPr>
        <w:t xml:space="preserve">trai_cay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"táo"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"xoài"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"chuối"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"dưa"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random.choice(trai_cay)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f"Chọn ngẫu nhiên: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Chọn nhiều phần tử (không trùng)</w:t>
      </w:r>
      <w:r>
        <w:br/>
      </w:r>
      <w:r>
        <w:rPr>
          <w:rStyle w:val="NormalTok"/>
        </w:rPr>
        <w:t xml:space="preserve">chon_nhieu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random.sample(trai_cay,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f"Chọn 3 trái: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chon_nhieu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Trộn ngẫu nhiên list</w:t>
      </w:r>
      <w:r>
        <w:br/>
      </w:r>
      <w:r>
        <w:rPr>
          <w:rStyle w:val="NormalTok"/>
        </w:rPr>
        <w:t xml:space="preserve">bai_thi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random.shuffle(bai_thi)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f"Thứ tự bài thi: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bai_thi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Tạo mã số ngẫu nhiên</w:t>
      </w:r>
      <w:r>
        <w:br/>
      </w:r>
      <w:r>
        <w:rPr>
          <w:rStyle w:val="NormalTok"/>
        </w:rPr>
        <w:t xml:space="preserve">ma_so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f"Mã số: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ma_so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Seed — đặt điểm xuất phát (để tái tạo kết quả)</w:t>
      </w:r>
      <w:r>
        <w:br/>
      </w:r>
      <w:r>
        <w:rPr>
          <w:rStyle w:val="NormalTok"/>
        </w:rPr>
        <w:t xml:space="preserve">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Mọi lần chạy với seed 42 đều cho kết quả giống nhau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Luôn là số cố định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ỨNG DỤNG RANDOM TRONG GAME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Xúc xắc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tung_xuc_xac(so_mat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so_mat)</w:t>
      </w:r>
      <w:r>
        <w:br/>
      </w:r>
      <w:r>
        <w:br/>
      </w:r>
      <w:r>
        <w:rPr>
          <w:rStyle w:val="NormalTok"/>
        </w:rPr>
        <w:t xml:space="preserve">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tung_xuc_xac()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f"🎲 Xúc xắc: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Bốc thăm</w:t>
      </w:r>
      <w:r>
        <w:br/>
      </w:r>
      <w:r>
        <w:rPr>
          <w:rStyle w:val="NormalTok"/>
        </w:rPr>
        <w:t xml:space="preserve">hoc_sinh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"Cúc"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"Dũng"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"Phúc"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duoc_chon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random.choice(hoc_sinh)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f"🎯 Học sinh được gọi: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duoc_chon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Kじゃtên sp ngẫu nhiên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mat_khau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.join(random.choices(string.ascii_letters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f"🔑 Mật khẩu ngẫu nhiên: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mat_khau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39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random.randint(a, b)</w:t>
            </w:r>
          </w:p>
        </w:tc>
        <w:tc>
          <w:tcPr/>
          <w:p>
            <w:pPr>
              <w:pStyle w:val="Compact"/>
            </w:pPr>
            <w:r>
              <w:t xml:space="preserve">Số nguyên từ a đến b (bao gồm)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randint(1, 6)</w:t>
            </w:r>
            <w:r>
              <w:t xml:space="preserve"> </w:t>
            </w:r>
            <w:r>
              <w:t xml:space="preserve">→ 1-6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random.uniform(a, b)</w:t>
            </w:r>
          </w:p>
        </w:tc>
        <w:tc>
          <w:tcPr/>
          <w:p>
            <w:pPr>
              <w:pStyle w:val="Compact"/>
            </w:pPr>
            <w:r>
              <w:t xml:space="preserve">Số thực từ a đến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uniform(0,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random.choice(list)</w:t>
            </w:r>
          </w:p>
        </w:tc>
        <w:tc>
          <w:tcPr/>
          <w:p>
            <w:pPr>
              <w:pStyle w:val="Compact"/>
            </w:pPr>
            <w:r>
              <w:t xml:space="preserve">Chọn 1 phần tử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choice(["A","B"])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random.sample(list, n)</w:t>
            </w:r>
          </w:p>
        </w:tc>
        <w:tc>
          <w:tcPr/>
          <w:p>
            <w:pPr>
              <w:pStyle w:val="Compact"/>
            </w:pPr>
            <w:r>
              <w:t xml:space="preserve">Chọn n phần tử khác nhau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sample(list,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random.shuffle(list)</w:t>
            </w:r>
          </w:p>
        </w:tc>
        <w:tc>
          <w:tcPr/>
          <w:p>
            <w:pPr>
              <w:pStyle w:val="Compact"/>
            </w:pPr>
            <w:r>
              <w:t xml:space="preserve">Trộn ngẫu nhiên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shuffle(bai)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Nạp thư viện vào chương trình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random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/ Thư viện là gì?</w:t>
      </w:r>
      <w:r>
        <w:t xml:space="preserve"> </w:t>
      </w:r>
      <w:r>
        <w:t xml:space="preserve">- Như hộp công cụ chứa sẵn các hàm hữu ích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— số ngẫu nhiên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— toán học (sin, cos, sqrt…)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— thời gian, đếm giờ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— ngày tháng</w:t>
      </w:r>
    </w:p>
    <w:p>
      <w:r>
        <w:pict>
          <v:rect style="width:0;height:1.5pt" o:hralign="center" o:hrstd="t" o:hr="t"/>
        </w:pict>
      </w:r>
    </w:p>
    <w:bookmarkEnd w:id="11"/>
    <w:bookmarkStart w:id="12" w:name="project-thực-hành-game-đoán-số-siêu-cấp"/>
    <w:p>
      <w:pPr>
        <w:pStyle w:val="Heading2"/>
      </w:pPr>
      <w:r>
        <w:t xml:space="preserve">🔨 Project thực hành: Game Đoán Số Siêu Cấp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Game Đoán Số Siêu Cấp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hien_thi_menu():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🎮 GAME ĐOÁN SỐ BÍ MẬT"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Dễ   — Số từ 1 đến 50  (10 lần đoán)"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TB   — Số từ 1 đến 100 (7 lần đoán)"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Khó  — Số từ 1 đến 200 (5 lần đoán)"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Xem bảng điểm cao"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Thoát"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Chọn mức (1-5):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choi_mot_van(pham_vi, so_lan_toi_da):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"""Chơi một ván game đoán số"""</w:t>
      </w:r>
      <w:r>
        <w:br/>
      </w:r>
      <w:r>
        <w:rPr>
          <w:rStyle w:val="NormalTok"/>
        </w:rPr>
        <w:t xml:space="preserve">    so_bi_mat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pham_vi)</w:t>
      </w:r>
      <w:r>
        <w:br/>
      </w:r>
      <w:r>
        <w:rPr>
          <w:rStyle w:val="NormalTok"/>
        </w:rPr>
        <w:t xml:space="preserve">    lan_doan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da_thang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🎯 Tôi đang nghĩ số từ 1 đến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pham_vi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Bạn có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so_lan_toi_da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lần đoán!"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lan_doan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so_lan_toi_da:</w:t>
      </w:r>
      <w:r>
        <w:br/>
      </w:r>
      <w:r>
        <w:rPr>
          <w:rStyle w:val="NormalTok"/>
        </w:rPr>
        <w:t xml:space="preserve">        lan_doan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con_lai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so_lan_toi_da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lan_doan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[Lần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lan_doan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so_lan_toi_da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Còn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con_lai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lần"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du_doan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"Đoán số: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Hãy nhập số nguyên!"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lan_doan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Không tính lần nhập sai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du_doan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du_doan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pham_vi: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Nhập số từ 1 đến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pham_vi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thôi!"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lan_doan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khoang_cach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(du_doan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so_bi_mat)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du_doan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so_bi_mat: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🎉 CHÍNH XÁC! Số bí mật là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so_bi_mat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da_thang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du_doan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so_bi_mat: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khoang_cach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f"🔥 Nóng! Hơi thấp — thử cao hơn chút!"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khoang_cach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f"😅 Ấm! Số bí mật CAO hơn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du_doan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f"❄️  Lạnh! Số bí mật CAO hơn nhiều!"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khoang_cach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f"🔥 Nóng! Hơi cao — thử thấp hơn chút!"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khoang_cach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f"😅 Ấm! Số bí mật THẤP hơn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du_doan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f"❄️  Lạnh! Số bí mật THẤP hơn nhiều!"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da_thang: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💀 Hết lượt! Số bí mật là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so_bi_mat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Cố gắng lần sau!"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da_thang, lan_doan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tinh_diem(da_thang, lan_doan, muc_do):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"""Tính điểm theo kết quả"""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da_thang: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diem_co_ban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diem_co_ban.get(muc_do,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Thưởng đoán nhanh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lan_doan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diem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May mắn!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lan_doan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diem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diem</w:t>
      </w:r>
      <w:r>
        <w:br/>
      </w:r>
      <w:r>
        <w:br/>
      </w:r>
      <w:r>
        <w:rPr>
          <w:rStyle w:val="CommentTok"/>
        </w:rPr>
        <w:t xml:space="preserve"># Bảng điểm cao</w:t>
      </w:r>
      <w:r>
        <w:br/>
      </w:r>
      <w:r>
        <w:rPr>
          <w:rStyle w:val="NormalTok"/>
        </w:rPr>
        <w:t xml:space="preserve">bang_diem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Vòng chơi chính</w:t>
      </w:r>
      <w:r>
        <w:br/>
      </w:r>
      <w:r>
        <w:rPr>
          <w:rStyle w:val="NormalTok"/>
        </w:rPr>
        <w:t xml:space="preserve">tong_diem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ten_nguoi_choi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của bạn: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lua_chon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hien_thi_menu()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lua_chon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👋 Cảm ơn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ten_nguoi_choi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đã chơi!"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f"🏆 Tổng điểm: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tong_diem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lua_chon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bang_diem: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📭 Chưa có dữ liệu!"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🏆 BẢNG ĐIỂM CAO:"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bang_diem_sap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(bang_diem,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(ten, diem, muc)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(bang_diem_sap[: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muc_text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"Khó"</w:t>
      </w:r>
      <w:r>
        <w:rPr>
          <w:rStyle w:val="NormalTok"/>
        </w:rPr>
        <w:t xml:space="preserve">}.get(muc, muc)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điểm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muc_text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lua_chon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cai_dat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pham_vi, so_lan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cai_dat[lua_chon]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thang, so_lan_doan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choi_mot_van(pham_vi, so_lan)</w:t>
      </w:r>
      <w:r>
        <w:br/>
      </w:r>
      <w:r>
        <w:rPr>
          <w:rStyle w:val="NormalTok"/>
        </w:rPr>
        <w:t xml:space="preserve">        diem_van_nay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tinh_diem(thang, so_lan_doan, lua_chon)</w:t>
      </w:r>
      <w:r>
        <w:br/>
      </w:r>
      <w:r>
        <w:rPr>
          <w:rStyle w:val="NormalTok"/>
        </w:rPr>
        <w:t xml:space="preserve">        tong_diem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diem_van_nay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diem_van_nay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f"💰 Điểm ván này: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diem_van_nay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Tổng điểm: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tong_diem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bang_diem.append((ten_nguoi_choi, tong_diem, lua_chon))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Chơi lại không? (có/không): 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f"👋 Nghỉ thôi! Tổng điểm: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tong_diem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Chọn 1-5 thôi!"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“Xúc xắc thực”</w:t>
      </w:r>
      <w:r>
        <w:t xml:space="preserve"> </w:t>
      </w:r>
      <w:r>
        <w:t xml:space="preserve">- Giáo viên tung xúc xắc thật 5 lần, ghi kết quả</w:t>
      </w:r>
      <w:r>
        <w:t xml:space="preserve"> </w:t>
      </w:r>
      <w:r>
        <w:t xml:space="preserve">- Hỏi:</w:t>
      </w:r>
      <w:r>
        <w:t xml:space="preserve"> </w:t>
      </w:r>
      <w:r>
        <w:t xml:space="preserve">“Python có thể giả lập xúc xắc không?”</w:t>
      </w:r>
      <w:r>
        <w:t xml:space="preserve"> </w:t>
      </w:r>
      <w:r>
        <w:t xml:space="preserve">- Demo</w:t>
      </w:r>
      <w:r>
        <w:t xml:space="preserve"> </w:t>
      </w:r>
      <w:r>
        <w:rPr>
          <w:rStyle w:val="VerbatimChar"/>
        </w:rPr>
        <w:t xml:space="preserve">random.randint(1, 6)</w:t>
      </w:r>
      <w:r>
        <w:t xml:space="preserve"> </w:t>
      </w:r>
      <w:r>
        <w:t xml:space="preserve">→ giống hệt!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Hỏi: list khác dict thế nào?</w:t>
      </w:r>
    </w:p>
    <w:p>
      <w:pPr>
        <w:pStyle w:val="Compact"/>
        <w:numPr>
          <w:ilvl w:val="0"/>
          <w:numId w:val="1001"/>
        </w:numPr>
      </w:pPr>
      <w:r>
        <w:t xml:space="preserve">Một học sinh giải thích</w:t>
      </w:r>
      <w:r>
        <w:t xml:space="preserve"> </w:t>
      </w:r>
      <w:r>
        <w:rPr>
          <w:rStyle w:val="VerbatimChar"/>
        </w:rPr>
        <w:t xml:space="preserve">.append()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.remove()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Import random → các hàm cơ bản</w:t>
      </w:r>
    </w:p>
    <w:p>
      <w:pPr>
        <w:pStyle w:val="Compact"/>
        <w:numPr>
          <w:ilvl w:val="0"/>
          <w:numId w:val="1002"/>
        </w:numPr>
      </w:pPr>
      <w:r>
        <w:t xml:space="preserve">Demo</w:t>
      </w:r>
      <w:r>
        <w:t xml:space="preserve"> </w:t>
      </w:r>
      <w:r>
        <w:rPr>
          <w:rStyle w:val="VerbatimChar"/>
        </w:rPr>
        <w:t xml:space="preserve">randint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</w:t>
      </w:r>
    </w:p>
    <w:p>
      <w:pPr>
        <w:pStyle w:val="Compact"/>
        <w:numPr>
          <w:ilvl w:val="0"/>
          <w:numId w:val="1002"/>
        </w:numPr>
      </w:pPr>
      <w:r>
        <w:t xml:space="preserve">Build game đoán số đơn giản từng bước</w:t>
      </w:r>
    </w:p>
    <w:p>
      <w:pPr>
        <w:pStyle w:val="Compact"/>
        <w:numPr>
          <w:ilvl w:val="0"/>
          <w:numId w:val="1002"/>
        </w:numPr>
      </w:pPr>
      <w:r>
        <w:t xml:space="preserve">Giải thích tại sao cần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khi nhập số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Version đơn giản — cùng nhau xây dựng</w:t>
      </w:r>
      <w:r>
        <w:br/>
      </w:r>
      <w:r>
        <w:rPr>
          <w:rStyle w:val="NormalTok"/>
        </w:rPr>
        <w:t xml:space="preserve">so_bi_mat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"Đoán số từ 1 đến 20!"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du_doan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"Đoán: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du_doan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so_bi_mat: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"Thấp hơn!"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du_doan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so_bi_mat: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"Cao hơn!"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"🎉 Đúng rồi!"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rPr>
          <w:b/>
          <w:bCs/>
        </w:rPr>
        <w:t xml:space="preserve">Kじゃo</w:t>
      </w:r>
      <w:r>
        <w:t xml:space="preserve">: Thêm đếm số lần đoán và in ra</w:t>
      </w:r>
      <w:r>
        <w:t xml:space="preserve"> </w:t>
      </w:r>
      <w:r>
        <w:t xml:space="preserve">“Bạn đoán đúng sau X lần!”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Viết chương trình tung 2 xúc xắc 10 lần, in kết quả và tổng mỗi lần.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Bốc thăm ngẫu nhiên: nhập tên 5 bạn, chọn 1 người làm nhóm trưởng.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Game kéo-búa-bao: người chơi vs máy (3 ván, ai thắng 2 thắng).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Tạo đề kiểm tra toán ngẫu nhiên (10 câu cộng/trừ/nhân/chia) và chấm điểm.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Game số học may mắn: máy ra 4 số ngẫu nhiên 1-9, người chơi dùng +/-/×/÷ để tạo thành số 24.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“random.seed() dùng để làm gì? Khi nào cần dùng?”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“Làm thế nào để tạo mật khẩu ngẫu nhiên an toàn bằng Python?”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tạo game xổ số mini bằng Python, hướng dẫn tôi”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“Giải thích try/except cho học sinh lớp 6”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Quên import random</w:t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NameError!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randint vs range — range không bao gồm số cuối</w:t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Cho số 1-10 (bao gồm 10)</w:t>
      </w:r>
      <w:r>
        <w:br/>
      </w:r>
      <w:r>
        <w:rPr>
          <w:rStyle w:val="CommentTok"/>
        </w:rPr>
        <w:t xml:space="preserve"># Khác với range(1, 10) — từ 1 đến 9!</w:t>
      </w:r>
      <w:r>
        <w:br/>
      </w:r>
      <w:r>
        <w:br/>
      </w:r>
      <w:r>
        <w:rPr>
          <w:rStyle w:val="CommentTok"/>
        </w:rPr>
        <w:t xml:space="preserve"># ❌ SAI: Không xử lý input sai</w:t>
      </w:r>
      <w:r>
        <w:br/>
      </w:r>
      <w:r>
        <w:rPr>
          <w:rStyle w:val="NormalTok"/>
        </w:rPr>
        <w:t xml:space="preserve">du_doan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"Đoán: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Crash nếu nhập chữ!</w:t>
      </w:r>
      <w:r>
        <w:br/>
      </w:r>
      <w:r>
        <w:br/>
      </w:r>
      <w:r>
        <w:rPr>
          <w:rStyle w:val="CommentTok"/>
        </w:rPr>
        <w:t xml:space="preserve"># ✅ ĐÚNG: Dùng try/except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du_doan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"Đoán: 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"Hãy nhập số nguyên!"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Shuffle trả về None</w:t>
      </w:r>
      <w:r>
        <w:br/>
      </w:r>
      <w:r>
        <w:rPr>
          <w:rStyle w:val="NormalTok"/>
        </w:rPr>
        <w:t xml:space="preserve">danh_sach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danh_sach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random.shuffle(danh_sach)  </w:t>
      </w:r>
      <w:r>
        <w:rPr>
          <w:rStyle w:val="CommentTok"/>
        </w:rPr>
        <w:t xml:space="preserve"># danh_sach = None!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(danh_sach)  </w:t>
      </w:r>
      <w:r>
        <w:rPr>
          <w:rStyle w:val="CommentTok"/>
        </w:rPr>
        <w:t xml:space="preserve"># None</w:t>
      </w:r>
      <w:r>
        <w:br/>
      </w:r>
      <w:r>
        <w:br/>
      </w:r>
      <w:r>
        <w:rPr>
          <w:rStyle w:val="CommentTok"/>
        </w:rPr>
        <w:t xml:space="preserve"># ✅ ĐÚNG: shuffle sửa trực tiếp, không trả về gì</w:t>
      </w:r>
      <w:r>
        <w:br/>
      </w:r>
      <w:r>
        <w:rPr>
          <w:rStyle w:val="NormalTok"/>
        </w:rPr>
        <w:t xml:space="preserve">random.shuffle(danh_sach)   </w:t>
      </w:r>
      <w:r>
        <w:rPr>
          <w:rStyle w:val="CommentTok"/>
        </w:rPr>
        <w:t xml:space="preserve"># Sửa tại chỗ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(danh_sach)             </w:t>
      </w:r>
      <w:r>
        <w:rPr>
          <w:rStyle w:val="CommentTok"/>
        </w:rPr>
        <w:t xml:space="preserve"># In list đã trộn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xúc xắc: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random.randint()</w:t>
      </w:r>
      <w:r>
        <w:t xml:space="preserve"> </w:t>
      </w:r>
      <w:r>
        <w:t xml:space="preserve">tạo xúc xắc và trò chơi đơn giản</w:t>
      </w:r>
    </w:p>
    <w:p>
      <w:pPr>
        <w:pStyle w:val="BodyText"/>
      </w:pPr>
      <w:r>
        <w:rPr>
          <w:b/>
          <w:bCs/>
        </w:rPr>
        <w:t xml:space="preserve">🥈 Game Developer:</w:t>
      </w:r>
      <w:r>
        <w:t xml:space="preserve"> </w:t>
      </w:r>
      <w:r>
        <w:t xml:space="preserve">Xây dựng game đoán số có gợi ý nóng/lạnh</w:t>
      </w:r>
    </w:p>
    <w:p>
      <w:pPr>
        <w:pStyle w:val="BodyText"/>
      </w:pPr>
      <w:r>
        <w:rPr>
          <w:b/>
          <w:bCs/>
        </w:rPr>
        <w:t xml:space="preserve">🥇 Master Gamer:</w:t>
      </w:r>
      <w:r>
        <w:t xml:space="preserve"> </w:t>
      </w:r>
      <w:r>
        <w:t xml:space="preserve">Game đoán số đầy đủ với nhiều mức, điểm số, chơi lại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Game kéo-búa-bao 3 ván + bảng điểm cao + thống kê tỷ lệ thắng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