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CDF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LẬP TRÌNH WINDOW </w:t>
      </w:r>
    </w:p>
    <w:p w14:paraId="4AAFC6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HỆ THỐNG QUẢN LÝ TRUNG TÂM NGOẠI NGỮ </w:t>
      </w:r>
    </w:p>
    <w:p w14:paraId="3AF402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TALKY ENGLISH </w:t>
      </w:r>
    </w:p>
    <w:p w14:paraId="01138A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Thành Viên: </w:t>
      </w:r>
    </w:p>
    <w:p w14:paraId="0F40F9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Nguyễn Thị Anh Thư – 2401010096 </w:t>
      </w:r>
    </w:p>
    <w:p w14:paraId="7804F6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Hà Văn Nam – 2401010517 </w:t>
      </w:r>
    </w:p>
    <w:p w14:paraId="1FAEF6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GVHD: Th.S Đoàn Minh Khuê </w:t>
      </w:r>
    </w:p>
    <w:p w14:paraId="0694D2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BỘ GIÁO DỤC VÀ ĐÀO TẠO </w:t>
      </w:r>
    </w:p>
    <w:p w14:paraId="614515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TRƯỜNG ĐẠI HỌC YERSIN ĐÀ LẠT </w:t>
      </w:r>
    </w:p>
    <w:p w14:paraId="33FD1B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HỌC KỲ III </w:t>
      </w:r>
    </w:p>
    <w:p w14:paraId="329B49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Năm học 2025 - 2026</w:t>
      </w: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PHẦN NHẬN XÉT CỦA GIẢNG VIÊN </w:t>
      </w:r>
    </w:p>
    <w:p w14:paraId="3AE4FC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3D8693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1CE843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075562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6E9A42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51FE7F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6ECE6A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5710E9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45E64F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04A5EE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0BD7F0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695FA1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453C30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6D8D4F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.......................................................................................................................................... </w:t>
      </w:r>
    </w:p>
    <w:p w14:paraId="6101D8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Điểm: ............................................................................................................................... </w:t>
      </w:r>
    </w:p>
    <w:p w14:paraId="621C6B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… tháng … năm … </w:t>
      </w:r>
    </w:p>
    <w:p w14:paraId="2553AC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6"/>
          <w:szCs w:val="26"/>
          <w:lang w:val="en-US" w:eastAsia="zh-CN" w:bidi="ar"/>
        </w:rPr>
        <w:t>Ký và ghi rõ họ tên</w:t>
      </w: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MỤC LỤC: </w:t>
      </w:r>
    </w:p>
    <w:p w14:paraId="517995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LỜI MỞ ĐẦU........................................................................................................trang 1 </w:t>
      </w:r>
    </w:p>
    <w:p w14:paraId="5FC039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NỘI DUNG....................................................................................................................... </w:t>
      </w:r>
    </w:p>
    <w:p w14:paraId="507094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CHƯƠNG 1. GIỚI THIỆU ĐỀ TÀI......................................................................trang 2 </w:t>
      </w:r>
    </w:p>
    <w:p w14:paraId="0D14FA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1.1 Lý do chọn đề tài.........................................................................................trang 3 </w:t>
      </w:r>
    </w:p>
    <w:p w14:paraId="30F221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1.2 Mục tiêu và phạm vi đề tài ..........................................................................trang 4 </w:t>
      </w:r>
    </w:p>
    <w:p w14:paraId="7E5710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1.3 Công nghệ sử dụng......................................................................................trang 4 </w:t>
      </w:r>
    </w:p>
    <w:p w14:paraId="783FCC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1.4 Ý nghĩa thực tiễn của đề tài.........................................................................trang 4 </w:t>
      </w:r>
    </w:p>
    <w:p w14:paraId="22657C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CHƯƠNG 2. PHÂN TÍCH VÀ THIẾT KẾ HỆ THỐNG.....................................trang 5 </w:t>
      </w:r>
    </w:p>
    <w:p w14:paraId="293B1D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2.1 Phân tích yêu cầu.........................................................................................trang 6 </w:t>
      </w:r>
    </w:p>
    <w:p w14:paraId="2A1C29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2.2 Sơ đồ Use Case tổng quan...........................................................................trang 8 </w:t>
      </w:r>
    </w:p>
    <w:p w14:paraId="5E0C6A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2.3 Đặc tả Use Case.........................................................................................trang 12 </w:t>
      </w:r>
    </w:p>
    <w:p w14:paraId="514A85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2.4 Thiết kế cơ sở dữ liệu ................................................................................trang 12 </w:t>
      </w:r>
    </w:p>
    <w:p w14:paraId="357FA6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2.5 Sơ đồ ERD.................................................................................................trang 14 </w:t>
      </w:r>
    </w:p>
    <w:p w14:paraId="136295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CHƯƠNG 3. XÂY DỰNG CHƯƠNG TRÌNH..................................................trang 17 </w:t>
      </w:r>
    </w:p>
    <w:p w14:paraId="1CA6B7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3.1 Đăng nhập và phân quyền .........................................................................trang 17 </w:t>
      </w:r>
    </w:p>
    <w:p w14:paraId="5CE6AD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3.2 Chức năng quản trị viên ............................................................................trang 19 </w:t>
      </w:r>
    </w:p>
    <w:p w14:paraId="24E4DA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3.3 Chức năng giảng viên................................................................................trang 19 </w:t>
      </w:r>
    </w:p>
    <w:p w14:paraId="49BA74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3.4 Chức năng học viên...................................................................................trang 19 </w:t>
      </w:r>
    </w:p>
    <w:p w14:paraId="56292F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3.5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Kết nối cơ sở dữ liệu và xử lý dữ liệu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............................................................trang 21 </w:t>
      </w:r>
    </w:p>
    <w:p w14:paraId="0A5A05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CHƯƠNG 4. KẾT LUẬN ...................................................................................trang 17 </w:t>
      </w:r>
    </w:p>
    <w:p w14:paraId="3A123D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4.1 Kết quả đạt được........................................................................................trang 17 </w:t>
      </w:r>
    </w:p>
    <w:p w14:paraId="4A2D16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4.2 Hạn chế......................................................................................................trang 19 </w:t>
      </w:r>
    </w:p>
    <w:p w14:paraId="46A64E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4.3 Hướng phát triển........................................................................................trang 19 </w:t>
      </w:r>
    </w:p>
    <w:p w14:paraId="477AED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4.5 Tổng kết.....................................................................................................trang 19 </w:t>
      </w:r>
    </w:p>
    <w:p w14:paraId="741D5B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TÀI LIỆU THAM KHẢO ...................................................................................trang 22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</w:p>
    <w:p w14:paraId="4CB180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LỜI MỞ ĐẦU </w:t>
      </w:r>
    </w:p>
    <w:p w14:paraId="44BA5F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Trong thời đại công nghệ thông tin phát triển mạnh mẽ như hiện nay, việc ứng dụng </w:t>
      </w:r>
    </w:p>
    <w:p w14:paraId="04CA63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phần mềm vào công tác quản lý ngày càng trở nên phổ biến và cần thiết trong nhiều lĩnh </w:t>
      </w:r>
    </w:p>
    <w:p w14:paraId="321408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vực khác nhau, đặc biệt là lĩnh vực giáo dục. Các trung tâm ngoại ngữ hiện nay không chỉ </w:t>
      </w:r>
    </w:p>
    <w:p w14:paraId="0805FD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chú trọng nâng cao chất lượng giảng dạy mà còn cần xây dựng một hệ thống quản lý hiệu </w:t>
      </w:r>
    </w:p>
    <w:p w14:paraId="19E002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 nhằm hỗ trợ quản lý học viên, giảng viên, khóa học và lịch học một cách nhanh </w:t>
      </w:r>
    </w:p>
    <w:p w14:paraId="4FE024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chóng, chính xác và thuận tiện hơn. </w:t>
      </w:r>
    </w:p>
    <w:p w14:paraId="101D98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Trên thực tế, nhiều trung tâm ngoại ngữ vẫn còn sử dụng phương pháp quản lý thủ </w:t>
      </w:r>
    </w:p>
    <w:p w14:paraId="18B0A5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công bằng giấy tờ hoặc file Excel, gây khó khăn trong việc lưu trữ, tìm kiếm và cập nhật </w:t>
      </w:r>
    </w:p>
    <w:p w14:paraId="3C45AF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dữ liệu. Điều này không chỉ làm mất nhiều thời gian mà còn dễ xảy ra sai sót trong quá </w:t>
      </w:r>
    </w:p>
    <w:p w14:paraId="0154FD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trình quản lý. Vì vậy, việc xây dựng một hệ thống quản lý trung tâm ngoại ngữ là cần </w:t>
      </w:r>
    </w:p>
    <w:p w14:paraId="50B5A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thiết nhằm hỗ trợ tối ưu hóa công tác quản lý và nâng cao hiệu quả hoạt động của trung </w:t>
      </w:r>
    </w:p>
    <w:p w14:paraId="7367DA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tâm. </w:t>
      </w:r>
    </w:p>
    <w:p w14:paraId="314EA4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Xuất phát từ nhu cầu thực tế đó, nhóm đã lựa chọn thực hiện đề tài “Hệ thống quản lý </w:t>
      </w:r>
    </w:p>
    <w:p w14:paraId="30B0DE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 ngoại ngữ Talky English”. Hệ thống được xây dựng bằng ngôn ngữ lập trình </w:t>
      </w:r>
    </w:p>
    <w:p w14:paraId="7AB0D2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C#, công nghệ WinForms kết hợp với hệ quản trị cơ sở dữ liệu SQL Server. Phần mềm hỗ </w:t>
      </w:r>
    </w:p>
    <w:p w14:paraId="2E785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trợ quản lý thông tin học viên, giảng viên, khóa học, lịch học và kết quả học tập một cách </w:t>
      </w:r>
    </w:p>
    <w:p w14:paraId="344EE0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khoa học và hiệu quả hơn. </w:t>
      </w:r>
    </w:p>
    <w:p w14:paraId="13B6BA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qua quá trình thực hiện đề tài, nhóm có cơ hội vận dụng các kiến thức đã học về </w:t>
      </w:r>
    </w:p>
    <w:p w14:paraId="55EF1A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lập trình ứng dụng desktop, thiết kế giao diện, quản lý cơ sở dữ liệu và phân tích thiết kế </w:t>
      </w:r>
    </w:p>
    <w:p w14:paraId="1F7B62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vào thực tế. Đồng thời, đề tài cũng góp phần giúp nhóm nâng cao kỹ năng làm </w:t>
      </w:r>
    </w:p>
    <w:p w14:paraId="55411A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việc nhóm, tư duy xây dựng phần mềm và kinh nghiệm phát triển một hệ thống quản lý </w:t>
      </w:r>
    </w:p>
    <w:p w14:paraId="40B548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phục vụ cho lĩnh vực giáo dục.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7C161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</w:p>
    <w:p w14:paraId="0D743B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NỘI DUNG </w:t>
      </w:r>
    </w:p>
    <w:p w14:paraId="1FBD2F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CHƯƠNG 1: GIỚI THIỆU ĐỀ TÀI </w:t>
      </w:r>
    </w:p>
    <w:p w14:paraId="58C093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1.1 Lý do chọn đề tài </w:t>
      </w:r>
    </w:p>
    <w:p w14:paraId="18A4F7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Hiện nay, nhiều trung tâm ngoại ngữ vẫn thực hiện việc quản lý học viên, giảng viên, </w:t>
      </w:r>
    </w:p>
    <w:p w14:paraId="37766F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 và lịch học bằng phương pháp thủ công như ghi chép trên giấy hoặc lưu trữ </w:t>
      </w:r>
    </w:p>
    <w:p w14:paraId="68EB15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bằng file Excel. Cách quản lý này thường gây khó khăn trong việc tìm kiếm, cập nhật và </w:t>
      </w:r>
    </w:p>
    <w:p w14:paraId="2A528C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kê dữ liệu, đặc biệt khi số lượng học viên và khóa học ngày càng tăng. </w:t>
      </w:r>
    </w:p>
    <w:p w14:paraId="349906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Bên cạnh đó, việc quản lý thủ công còn dễ xảy ra sai sót trong quá trình nhập liệu, mất </w:t>
      </w:r>
    </w:p>
    <w:p w14:paraId="37E7FE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nhiều thời gian khi tra cứu thông tin và gây khó khăn trong việc theo dõi kết quả học tập </w:t>
      </w:r>
    </w:p>
    <w:p w14:paraId="536961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của học viên. Việc phân công giảng dạy, sắp xếp lịch học và quản lý thông tin khóa học </w:t>
      </w:r>
    </w:p>
    <w:p w14:paraId="34CF99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cũng chưa được thực hiện một cách đồng bộ và hiệu quả. </w:t>
      </w:r>
    </w:p>
    <w:p w14:paraId="2321D0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Nhận thấy những hạn chế đó, nhóm quyết định xây dựng “Hệ thống quản lý trung tâm </w:t>
      </w:r>
    </w:p>
    <w:p w14:paraId="7572B1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ngoại ngữ Talky English” nhằm hỗ trợ quản lý dữ liệu một cách khoa học, nhanh chóng </w:t>
      </w:r>
    </w:p>
    <w:p w14:paraId="7379CD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thuận tiện hơn. Hệ thống giúp đơn giản hóa các thao tác quản lý học viên, giảng viên, </w:t>
      </w:r>
    </w:p>
    <w:p w14:paraId="25C9E7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học, lịch học và kết quả học tập, đồng thời góp phần nâng cao hiệu quả hoạt động </w:t>
      </w:r>
    </w:p>
    <w:p w14:paraId="0543AD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của trung tâm. </w:t>
      </w:r>
    </w:p>
    <w:p w14:paraId="6D0162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đề tài còn giúp nhóm có cơ hội áp dụng các kiến thức đã học về lập trình </w:t>
      </w:r>
    </w:p>
    <w:p w14:paraId="7CAD4C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WinForms, quản lý cơ sở dữ liệu SQL Server và phân tích thiết kế hệ thống vào quá trình </w:t>
      </w:r>
    </w:p>
    <w:p w14:paraId="566AB4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xây dựng một phần mềm quản lý thực tế. </w:t>
      </w:r>
    </w:p>
    <w:p w14:paraId="2CEBD7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1.2 Mục tiêu và phạm vi hệ thống </w:t>
      </w:r>
    </w:p>
    <w:p w14:paraId="00409A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Mục tiêu của đề tài là xây dựng một hệ thống quản lý trung tâm ngoại ngữ hỗ trợ quản </w:t>
      </w:r>
    </w:p>
    <w:p w14:paraId="1B520D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lý học viên, giáo viên, khóa học và các hoạt động học tập tại trung tâm Talky English. </w:t>
      </w:r>
    </w:p>
    <w:p w14:paraId="0E8E4D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được xây dựng nhằm giúp việc quản lý dữ liệu trở nên dễ dàng, nhanh chóng và </w:t>
      </w:r>
    </w:p>
    <w:p w14:paraId="162F43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hiệu quả hơn so với phương pháp quản lý thủ công truyền thống. Ngoài ra, hệ thống còn </w:t>
      </w:r>
    </w:p>
    <w:p w14:paraId="47AF6E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học viên trong việc theo dõi lịch học, kết quả học tập và các thông báo từ trung </w:t>
      </w:r>
    </w:p>
    <w:p w14:paraId="468486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tâm. </w:t>
      </w:r>
    </w:p>
    <w:p w14:paraId="17838F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Trong phạm vi của đề tài, hệ thống tập trung phát triển các chức năng chính như: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53B82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 </w:t>
      </w:r>
    </w:p>
    <w:p w14:paraId="0AA29C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Đối với Admin: </w:t>
      </w:r>
    </w:p>
    <w:p w14:paraId="03354D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Đối với Teacher: </w:t>
      </w:r>
    </w:p>
    <w:p w14:paraId="39B324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Đối với Student: </w:t>
      </w:r>
    </w:p>
    <w:p w14:paraId="24BD2B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học viên </w:t>
      </w:r>
    </w:p>
    <w:p w14:paraId="49F9A0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giáo viên </w:t>
      </w:r>
    </w:p>
    <w:p w14:paraId="18E951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khóa học </w:t>
      </w:r>
    </w:p>
    <w:p w14:paraId="67A941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lịch học </w:t>
      </w:r>
    </w:p>
    <w:p w14:paraId="117EE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Phân công giảng dạy </w:t>
      </w:r>
    </w:p>
    <w:p w14:paraId="0D43D6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Xác nhận thanh toán </w:t>
      </w:r>
    </w:p>
    <w:p w14:paraId="16238B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Xem thống kê hệ thống </w:t>
      </w:r>
    </w:p>
    <w:p w14:paraId="466A54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Xem lớp được phân công </w:t>
      </w:r>
    </w:p>
    <w:p w14:paraId="783A37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Thêm và sửa điểm học </w:t>
      </w:r>
    </w:p>
    <w:p w14:paraId="06400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viên </w:t>
      </w:r>
    </w:p>
    <w:p w14:paraId="7E5A92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Nhận xét kết quả học tập </w:t>
      </w:r>
    </w:p>
    <w:p w14:paraId="7815B0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Theo dõi danh sách học </w:t>
      </w:r>
    </w:p>
    <w:p w14:paraId="7EBB31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viên </w:t>
      </w:r>
    </w:p>
    <w:p w14:paraId="2EB77D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Đăng ký khóa học </w:t>
      </w:r>
    </w:p>
    <w:p w14:paraId="724F76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Xem lịch học </w:t>
      </w:r>
    </w:p>
    <w:p w14:paraId="16E1E4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Xem kết quả học tập </w:t>
      </w:r>
    </w:p>
    <w:p w14:paraId="099322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Nhận thông báo </w:t>
      </w:r>
    </w:p>
    <w:p w14:paraId="394AA3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thông tin tài khoản </w:t>
      </w:r>
    </w:p>
    <w:p w14:paraId="235DBB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 nhân </w:t>
      </w:r>
    </w:p>
    <w:p w14:paraId="0C09B5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Do giới hạn về thời gian và phạm vi thực hiện, hệ thống hiện chưa hỗ trợ các chức </w:t>
      </w:r>
    </w:p>
    <w:p w14:paraId="58D1ED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năng như: </w:t>
      </w:r>
    </w:p>
    <w:p w14:paraId="1E763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Thanh toán học phí trực tuyến </w:t>
      </w:r>
    </w:p>
    <w:p w14:paraId="28FBD4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Livestream học online </w:t>
      </w:r>
    </w:p>
    <w:p w14:paraId="55283F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Chat realtime </w:t>
      </w:r>
    </w:p>
    <w:p w14:paraId="635BEF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Ứng dụng trên nền tảng mobile </w:t>
      </w:r>
    </w:p>
    <w:p w14:paraId="7FB967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chức năng trên sẽ được nghiên cứu và phát triển trong các phiên bản tiếp theo. </w:t>
      </w:r>
    </w:p>
    <w:p w14:paraId="2A6D35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1.3 Công nghệ sử dụng </w:t>
      </w:r>
    </w:p>
    <w:p w14:paraId="1717EF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Để xây dựng hệ thống quản lý trung tâm ngoại ngữ Talky English, nhóm đã sử dụng </w:t>
      </w:r>
    </w:p>
    <w:p w14:paraId="6769AA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công nghệ và công cụ sau: </w:t>
      </w:r>
    </w:p>
    <w:p w14:paraId="243329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Công nghệ / Công cụ </w:t>
      </w:r>
    </w:p>
    <w:p w14:paraId="50C5B1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0A3CC7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C# </w:t>
      </w:r>
    </w:p>
    <w:p w14:paraId="068A93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Ngôn ngữ lập trình chính dùng để phát triển hệ thống </w:t>
      </w:r>
    </w:p>
    <w:p w14:paraId="2E08E4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WinForms </w:t>
      </w:r>
    </w:p>
    <w:p w14:paraId="51F4B1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Công nghệ xây dựng giao diện ứng dụng desktop </w:t>
      </w:r>
    </w:p>
    <w:p w14:paraId="433525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SQL Server Management </w:t>
      </w:r>
    </w:p>
    <w:p w14:paraId="521827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Studio (SSMS) </w:t>
      </w:r>
    </w:p>
    <w:p w14:paraId="593E57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quản trị cơ sở dữ liệu dùng để lưu trữ thông tin hệ thống </w:t>
      </w:r>
    </w:p>
    <w:p w14:paraId="1ED95B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Entity Framework </w:t>
      </w:r>
    </w:p>
    <w:p w14:paraId="5C3BC3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Framework hỗ trợ kết nối và truy xuất dữ liệu </w:t>
      </w:r>
    </w:p>
    <w:p w14:paraId="160403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Guna UI2 </w:t>
      </w:r>
    </w:p>
    <w:p w14:paraId="6471B4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Thư viện hỗ trợ thiết kế giao diện hiện đại và thân thiện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FA611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 </w:t>
      </w:r>
    </w:p>
    <w:p w14:paraId="0332C9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Công nghệ / Công cụ </w:t>
      </w:r>
    </w:p>
    <w:p w14:paraId="641F62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5CE933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Visual Studio </w:t>
      </w:r>
    </w:p>
    <w:p w14:paraId="381DB1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Môi trường phát triển ứng dụng </w:t>
      </w:r>
    </w:p>
    <w:p w14:paraId="6CA354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GitHub </w:t>
      </w:r>
    </w:p>
    <w:p w14:paraId="004C88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quản lý source code và làm việc nhóm </w:t>
      </w:r>
    </w:p>
    <w:p w14:paraId="375EDB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được xây dựng theo mô hình phân lớp nhằm giúp việc quản lý và bảo trì hệ </w:t>
      </w:r>
    </w:p>
    <w:p w14:paraId="20E92E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trở nên dễ dàng hơn. Các thành phần chính bao gồm: </w:t>
      </w:r>
    </w:p>
    <w:p w14:paraId="04AEA6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GUI (Graphical User Interface): Quản lý giao diện người dùng </w:t>
      </w:r>
    </w:p>
    <w:p w14:paraId="0259AA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BUS (Business Logic Layer): Xử lý nghiệp vụ của hệ thống </w:t>
      </w:r>
    </w:p>
    <w:p w14:paraId="354888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DAO (Data Access Object): Thực hiện truy xuất dữ liệu </w:t>
      </w:r>
    </w:p>
    <w:p w14:paraId="50867C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DTO (Data Transfer Object): Đối tượng trung gian truyền dữ liệu </w:t>
      </w:r>
    </w:p>
    <w:p w14:paraId="68B6DF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Database: Lưu trữ toàn bộ dữ liệu của hệ thống </w:t>
      </w:r>
    </w:p>
    <w:p w14:paraId="398C58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Việc áp dụng mô hình phân lớp giúp hệ thống hoạt động ổn định, dễ nâng cấp và thuận </w:t>
      </w:r>
    </w:p>
    <w:p w14:paraId="63EEAD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tiện trong quá trình phát triển phần mềm. </w:t>
      </w:r>
    </w:p>
    <w:p w14:paraId="3F36CD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1.4 Ý nghĩa thực tiễn của đề tài </w:t>
      </w:r>
    </w:p>
    <w:p w14:paraId="0F0FBA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quản lý trung tâm ngoại ngữ Talky English được xây dựng nhằm hỗ trợ quá </w:t>
      </w:r>
    </w:p>
    <w:p w14:paraId="766C00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trình quản lý học viên, giáo viên, khóa học và các hoạt động đào tạo tại trung tâm một </w:t>
      </w:r>
    </w:p>
    <w:p w14:paraId="19BE91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cách hiệu quả và thuận tiện hơn. </w:t>
      </w:r>
    </w:p>
    <w:p w14:paraId="6FFAC8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qua hệ thống, admin có thể dễ dàng quản lý thông tin học viên, giáo viên, khóa </w:t>
      </w:r>
    </w:p>
    <w:p w14:paraId="4BF19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học, lịch học và kết quả học tập. Việc lưu trữ dữ liệu trên hệ thống giúp giảm bớt các thao </w:t>
      </w:r>
    </w:p>
    <w:p w14:paraId="0B702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tác quản lý thủ công bằng giấy tờ hoặc file Excel, đồng thời hạn chế sai sót và tiết kiệm </w:t>
      </w:r>
    </w:p>
    <w:p w14:paraId="022741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thời gian trong quá trình quản lý. </w:t>
      </w:r>
    </w:p>
    <w:p w14:paraId="0E0B36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giảng viên, hệ thống hỗ trợ theo dõi lớp học được phân công, cập nhật điểm số </w:t>
      </w:r>
    </w:p>
    <w:p w14:paraId="186F49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nhận xét học viên nhanh chóng. Đối với học viên, hệ thống giúp tra cứu lịch học, xem </w:t>
      </w:r>
    </w:p>
    <w:p w14:paraId="6E7D09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kết quả học tập và nhận các thông báo từ trung tâm một cách thuận tiện. </w:t>
      </w:r>
    </w:p>
    <w:p w14:paraId="417A48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đề tài còn giúp nhóm củng cố và vận dụng các kiến thức đã học như: </w:t>
      </w:r>
    </w:p>
    <w:p w14:paraId="20ED21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Lập trình Windows với WinForms </w:t>
      </w:r>
    </w:p>
    <w:p w14:paraId="7BFF5A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Thiết kế giao diện người dùng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CA473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 </w:t>
      </w:r>
    </w:p>
    <w:p w14:paraId="43219B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cơ sở dữ liệu bằng SQL Server </w:t>
      </w:r>
    </w:p>
    <w:p w14:paraId="5C148D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Entity Framework </w:t>
      </w:r>
    </w:p>
    <w:p w14:paraId="72E99F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Thiết kế hệ thống theo mô hình phân lớp </w:t>
      </w:r>
    </w:p>
    <w:p w14:paraId="50854E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Kỹ năng làm việc nhóm và quản lý source code </w:t>
      </w:r>
    </w:p>
    <w:p w14:paraId="3D8A80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Qua quá trình thực hiện đề tài, nhóm đã nâng cao được kỹ năng lập trình, tư duy phân </w:t>
      </w:r>
    </w:p>
    <w:p w14:paraId="67EB1F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tích hệ thống và kinh nghiệm xây dựng một phần mềm quản lý thực tế. </w:t>
      </w:r>
    </w:p>
    <w:p w14:paraId="631F46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CHƯƠNG 2: PHÂN TÍCH VÀ THIẾT KẾ HỆ THỐNG </w:t>
      </w:r>
    </w:p>
    <w:p w14:paraId="4DA5CB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2.1 Phân tích yêu cầu </w:t>
      </w:r>
    </w:p>
    <w:p w14:paraId="7E0D1E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quản lý trung tâm ngoại ngữ Talky English được xây dựng nhằm hỗ trợ công </w:t>
      </w:r>
    </w:p>
    <w:p w14:paraId="0D32EF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tác quản lý học viên, giảng viên, khóa học, lớp học và lịch học tại trung tâm một cách </w:t>
      </w:r>
    </w:p>
    <w:p w14:paraId="52C767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hiệu quả và thuận tiện hơn. Hệ thống hướng đến việc thay thế phương pháp quản lý thủ </w:t>
      </w:r>
    </w:p>
    <w:p w14:paraId="17EE61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công bằng giấy tờ hoặc file Excel, giúp việc lưu trữ, tìm kiếm và xử lý dữ liệu trở nên </w:t>
      </w:r>
    </w:p>
    <w:p w14:paraId="713642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nhanh chóng, chính xác và dễ dàng hơn. </w:t>
      </w:r>
    </w:p>
    <w:p w14:paraId="5FB03D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Để đáp ứng nhu cầu sử dụng của từng đối tượng, hệ thống được phân thành ba nhóm </w:t>
      </w:r>
    </w:p>
    <w:p w14:paraId="574DA3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người dùng chính gồm quản trị viên (Admin), giảng viên (Teacher) và học viên (Student). </w:t>
      </w:r>
    </w:p>
    <w:p w14:paraId="7CA5EF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Mỗi nhóm người dùng sẽ được cấp quyền sử dụng các chức năng phù hợp với vai trò của </w:t>
      </w:r>
    </w:p>
    <w:p w14:paraId="2D104A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mình. </w:t>
      </w:r>
    </w:p>
    <w:p w14:paraId="554FFD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quản trị viên, hệ thống cần hỗ trợ quản lý toàn bộ dữ liệu và hoạt động của </w:t>
      </w:r>
    </w:p>
    <w:p w14:paraId="1A7C04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tâm. Quản trị viên có quyền thêm, sửa, xóa và cập nhật thông tin học viên, giảng </w:t>
      </w:r>
    </w:p>
    <w:p w14:paraId="6978DA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viên, khóa học, lớp học và lịch học. Ngoài ra, quản trị viên còn có thể phân công giảng </w:t>
      </w:r>
    </w:p>
    <w:p w14:paraId="4962CD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dạy, quản lý tài khoản người dùng, phân quyền truy cập và theo dõi các thông tin thống </w:t>
      </w:r>
    </w:p>
    <w:p w14:paraId="45AE03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kê của hệ thống nhằm đảm bảo quá trình quản lý được thực hiện chính xác và hiệu quả. </w:t>
      </w:r>
    </w:p>
    <w:p w14:paraId="1C358F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giảng viên, hệ thống hỗ trợ theo dõi các lớp học được phân công giảng dạy, </w:t>
      </w:r>
    </w:p>
    <w:p w14:paraId="34844F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xem danh sách học viên và cập nhật kết quả học tập của học viên. Giảng viên có thể nhập </w:t>
      </w:r>
    </w:p>
    <w:p w14:paraId="1001F9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điểm, nhận xét kết quả học tập và cập nhật một số thông tin liên quan đến quá trình giảng </w:t>
      </w:r>
    </w:p>
    <w:p w14:paraId="167D6F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dạy nhằm hỗ trợ công tác quản lý lớp học thuận tiện hơn.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AE6CD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 </w:t>
      </w:r>
    </w:p>
    <w:p w14:paraId="553BA0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học viên, hệ thống hỗ trợ đăng ký khóa học, xem lịch học, tra cứu kết quả học tập </w:t>
      </w:r>
    </w:p>
    <w:p w14:paraId="0A1AC7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cập nhật thông tin cá nhân. Ngoài ra, học viên còn có thể theo dõi các thông báo từ </w:t>
      </w:r>
    </w:p>
    <w:p w14:paraId="462449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 và xem thông tin liên quan đến khóa học mà mình tham gia. </w:t>
      </w:r>
    </w:p>
    <w:p w14:paraId="03E20D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Bên cạnh các chức năng chính, hệ thống cần đảm bảo chức năng đăng nhập, phân quyền </w:t>
      </w:r>
    </w:p>
    <w:p w14:paraId="3B4BC3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người dùng, kết nối cơ sở dữ liệu và xử lý dữ liệu ổn định nhằm đáp ứng nhu cầu quản lý </w:t>
      </w:r>
    </w:p>
    <w:p w14:paraId="321CD6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vận hành của trung tâm ngoại ngữ Talky English. </w:t>
      </w:r>
    </w:p>
    <w:p w14:paraId="722407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2.2 Sơ đồ Use Case tồng quan </w:t>
      </w:r>
    </w:p>
    <w:p w14:paraId="73493E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Sơ đồ Use Case được sử dụng để mô tả các chức năng chính của hệ thống và mối quan </w:t>
      </w:r>
    </w:p>
    <w:p w14:paraId="0473B0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giữa người dùng với hệ thống. Đối với hệ thống quản lý trung tâm ngoại ngữ Talky </w:t>
      </w:r>
    </w:p>
    <w:p w14:paraId="013DF4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English, có ba tác nhân chính tham gia sử dụng hệ thống gồm: quản trị viên (Admin), </w:t>
      </w:r>
    </w:p>
    <w:p w14:paraId="5768FA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(Teacher) và học viên (Student). </w:t>
      </w:r>
    </w:p>
    <w:p w14:paraId="30ED1A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trị viên là người có quyền quản lý toàn bộ hệ thống, bao gồm quản lý học viên, </w:t>
      </w:r>
    </w:p>
    <w:p w14:paraId="7BD151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viên, khóa học, lớp học, lịch học, phân công giảng dạy, quản lý tài khoản và xem </w:t>
      </w:r>
    </w:p>
    <w:p w14:paraId="7FC198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kê hệ thống. </w:t>
      </w:r>
    </w:p>
    <w:p w14:paraId="65E1ED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là người sử dụng hệ thống để xem lớp học được phân công, theo dõi danh </w:t>
      </w:r>
    </w:p>
    <w:p w14:paraId="60DC8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sách học viên, nhập điểm, nhận xét kết quả học tập và cập nhật thông tin giảng dạy. </w:t>
      </w:r>
    </w:p>
    <w:p w14:paraId="4F37EF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là người sử dụng hệ thống để đăng ký khóa học, xem lịch học, xem kết quả </w:t>
      </w:r>
    </w:p>
    <w:p w14:paraId="666D4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tập, nhận thông báo và cập nhật thông tin cá nhân. </w:t>
      </w:r>
    </w:p>
    <w:p w14:paraId="70FFDF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Tất cả người dùng đều cần thực hiện chức năng đăng nhập trước khi sử dụng các chức </w:t>
      </w:r>
    </w:p>
    <w:p w14:paraId="41A560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năng tương ứng với quyền hạn của mình. Việc phân quyền giúp hệ thống đảm bảo tính </w:t>
      </w:r>
    </w:p>
    <w:p w14:paraId="2D514B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bảo mật và tránh việc người dùng truy cập vào các chức năng không thuộc phạm vi sử </w:t>
      </w:r>
    </w:p>
    <w:p w14:paraId="4BF994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dụng.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9C4AA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 </w:t>
      </w:r>
    </w:p>
    <w:p w14:paraId="303FF3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Trước khi sử dụng các chức năng của hệ thống, người dùng cần thực hiện đăng nhập </w:t>
      </w:r>
    </w:p>
    <w:p w14:paraId="70A2A2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bằng tài khoản đã được cấp. Sau khi đăng nhập thành công, hệ thống sẽ phân quyền và </w:t>
      </w:r>
    </w:p>
    <w:p w14:paraId="37B8D8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hiển thị các chức năng phù hợp với từng đối tượng sử dụng như quản trị viên, giảng viên </w:t>
      </w:r>
    </w:p>
    <w:p w14:paraId="601887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hoặc học viên. Việc phân quyền giúp đảm bảo tính bảo mật và hỗ trợ quản lý hệ thống </w:t>
      </w:r>
    </w:p>
    <w:p w14:paraId="602526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hiệu quả hơn. </w:t>
      </w:r>
    </w:p>
    <w:p w14:paraId="3904E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6"/>
          <w:szCs w:val="26"/>
          <w:lang w:val="en-US" w:eastAsia="zh-CN" w:bidi="ar"/>
        </w:rPr>
        <w:t>Hình 1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6"/>
          <w:szCs w:val="26"/>
          <w:lang w:val="en-US" w:eastAsia="zh-CN" w:bidi="ar"/>
        </w:rPr>
        <w:t xml:space="preserve">. Sơ đồ Use Case tổng quan </w:t>
      </w:r>
    </w:p>
    <w:p w14:paraId="6B33FF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2.3 Đặc tả Use Case </w:t>
      </w:r>
    </w:p>
    <w:p w14:paraId="5A7A49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2288C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79639E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16616C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Đăng nhập </w:t>
      </w:r>
    </w:p>
    <w:p w14:paraId="7954EB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07B28C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viên, Giảng viên, Học viên </w:t>
      </w:r>
    </w:p>
    <w:p w14:paraId="59CC41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63928E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quản trị viên truy cập vào hệ thống với đúng quyền hạn </w:t>
      </w:r>
    </w:p>
    <w:p w14:paraId="4A97FC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 </w:t>
      </w:r>
    </w:p>
    <w:p w14:paraId="0F7BC3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70A4B8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 đã có tài khoản trong hệ thống </w:t>
      </w:r>
    </w:p>
    <w:p w14:paraId="1E5565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14BD54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Quản trị viên mở chương trình. </w:t>
      </w:r>
    </w:p>
    <w:p w14:paraId="75E3DB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hiển thị giao diện đăng nhập. </w:t>
      </w:r>
    </w:p>
    <w:p w14:paraId="5336D7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Quản trị viên nhập tên đăng nhập và mật khẩu. </w:t>
      </w:r>
    </w:p>
    <w:p w14:paraId="4C256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Hệ thống kiểm tra thông tin tài khoản. </w:t>
      </w:r>
    </w:p>
    <w:p w14:paraId="0F7E18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Nếu hợp lệ, hệ thống chuyển đến giao diện dành cho quản trị viên. </w:t>
      </w:r>
    </w:p>
    <w:p w14:paraId="1991D7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55A91A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thông tin đăng nhập sai, hệ thống hiển thị thông báo lỗi và yêu </w:t>
      </w:r>
    </w:p>
    <w:p w14:paraId="6E6F05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cầu nhập lại. </w:t>
      </w:r>
    </w:p>
    <w:p w14:paraId="4C10BA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1A37B2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 đăng nhập thành công và có thể sử dụng các chức năng </w:t>
      </w:r>
    </w:p>
    <w:p w14:paraId="46CCA5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lý. </w:t>
      </w:r>
    </w:p>
    <w:p w14:paraId="64281B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6D74BA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7F4DDF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0F9834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lý học viên </w:t>
      </w:r>
    </w:p>
    <w:p w14:paraId="2868B2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555A9C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 </w:t>
      </w:r>
    </w:p>
    <w:p w14:paraId="710C9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06CF2F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quản trị viên thêm, sửa, xóa và tìm kiếm thông tin học viên </w:t>
      </w:r>
    </w:p>
    <w:p w14:paraId="08B711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30847F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 đã đăng nhập vào hệ thống </w:t>
      </w:r>
    </w:p>
    <w:p w14:paraId="6E8217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55481C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Quản trị viên chọn chức năng quản lý học viên. </w:t>
      </w:r>
    </w:p>
    <w:p w14:paraId="281B3F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hiển thị danh sách học viên. </w:t>
      </w:r>
    </w:p>
    <w:p w14:paraId="319BD7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Quản trị viên thực hiện thêm, sửa, xóa hoặc tìm kiếm học viên. </w:t>
      </w:r>
    </w:p>
    <w:p w14:paraId="020388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Hệ thống kiểm tra dữ liệu nhập vào. </w:t>
      </w:r>
    </w:p>
    <w:p w14:paraId="2FEF4D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Hệ thống lưu thay đổi vào cơ sở dữ liệu. </w:t>
      </w:r>
    </w:p>
    <w:p w14:paraId="18E49D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Hệ thống cập nhật lại danh sách học viên. </w:t>
      </w:r>
    </w:p>
    <w:p w14:paraId="12D160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237063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dữ liệu không hợp lệ hoặc bị trùng, hệ thống hiển thị thông báo </w:t>
      </w:r>
    </w:p>
    <w:p w14:paraId="547580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lỗi và yêu cầu kiểm tra lại. </w:t>
      </w:r>
    </w:p>
    <w:p w14:paraId="226811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68DC93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Thông tin học viên được cập nhật trong hệ thống. </w:t>
      </w:r>
    </w:p>
    <w:p w14:paraId="41D452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552A38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52FB4A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11649E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Phân công giảng dạy </w:t>
      </w:r>
    </w:p>
    <w:p w14:paraId="20997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43151C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 </w:t>
      </w:r>
    </w:p>
    <w:p w14:paraId="53CDFF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0CFADB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quản trị viên phân công giảng viên phụ trách các lớp học </w:t>
      </w:r>
    </w:p>
    <w:p w14:paraId="06C18B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và khóa học </w:t>
      </w:r>
    </w:p>
    <w:p w14:paraId="259621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9 </w:t>
      </w:r>
    </w:p>
    <w:p w14:paraId="54246A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0FEA83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trị viên đã đăng nhập vào hệ thống </w:t>
      </w:r>
    </w:p>
    <w:p w14:paraId="76FA29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679887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Quản trị viên chọn chức năng phân công giảng dạy. </w:t>
      </w:r>
    </w:p>
    <w:p w14:paraId="38AD63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hiển thị danh sách giảng viên và lớp học. </w:t>
      </w:r>
    </w:p>
    <w:p w14:paraId="172595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Quản trị viên chọn giảng viên và lớp học cần phân công. </w:t>
      </w:r>
    </w:p>
    <w:p w14:paraId="002DD4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Quản trị viên xác nhận thông tin phân công. </w:t>
      </w:r>
    </w:p>
    <w:p w14:paraId="5DEAC3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Hệ thống kiểm tra dữ liệu phân công. </w:t>
      </w:r>
    </w:p>
    <w:p w14:paraId="2E733F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Hệ thống lưu thông tin phân công vào cơ sở dữ liệu. </w:t>
      </w:r>
    </w:p>
    <w:p w14:paraId="0E8F95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Hệ thống cập nhật danh sách phân công giảng dạy. </w:t>
      </w:r>
    </w:p>
    <w:p w14:paraId="7667E0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01637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giảng viên đã được phân công trùng lịch hoặc dữ liệu không hợp </w:t>
      </w:r>
    </w:p>
    <w:p w14:paraId="2D850E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lệ, hệ thống hiển thị thông báo lỗi và yêu cầu kiểm tra lại. </w:t>
      </w:r>
    </w:p>
    <w:p w14:paraId="0A8F8F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1D996B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Giảng viên được phân công giảng dạy cho lớp học tương ứng trong </w:t>
      </w:r>
    </w:p>
    <w:p w14:paraId="7FEDE8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hệ thống. </w:t>
      </w:r>
    </w:p>
    <w:p w14:paraId="4B9F0A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3A74FA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7F66FD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66A52B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Đăng ký khóa học </w:t>
      </w:r>
    </w:p>
    <w:p w14:paraId="7D5AEC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61E255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Học viên </w:t>
      </w:r>
    </w:p>
    <w:p w14:paraId="3242C6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5918DC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học viên đăng ký khóa học phù hợp trong hệ thống </w:t>
      </w:r>
    </w:p>
    <w:p w14:paraId="7BE00C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1AC28B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Học viên đã đăng nhập vào hệ thống </w:t>
      </w:r>
    </w:p>
    <w:p w14:paraId="22DDBF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41AA44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Học viên chọn chức năng đăng ký khóa học. </w:t>
      </w:r>
    </w:p>
    <w:p w14:paraId="46855A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hiển thị danh sách khóa học hiện có. </w:t>
      </w:r>
    </w:p>
    <w:p w14:paraId="086D1C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Học viên xem thông tin khóa học. </w:t>
      </w:r>
    </w:p>
    <w:p w14:paraId="613D85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Học viên chọn khóa học muốn đăng ký. </w:t>
      </w:r>
    </w:p>
    <w:p w14:paraId="5E68A2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Hệ thống kiểm tra thông tin đăng ký. </w:t>
      </w:r>
    </w:p>
    <w:p w14:paraId="232E7A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Hệ thống lưu thông tin đăng ký vào cơ sở dữ liệu. </w:t>
      </w:r>
    </w:p>
    <w:p w14:paraId="4B1FF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Hệ thống hiển thị thông báo đăng ký thành công. </w:t>
      </w:r>
    </w:p>
    <w:p w14:paraId="0A32AC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2AD8C6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học viên đã đăng ký khóa học đó hoặc khóa học không còn khả </w:t>
      </w:r>
    </w:p>
    <w:p w14:paraId="69B4C0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dụng, hệ thống hiển thị thông báo lỗi. </w:t>
      </w:r>
    </w:p>
    <w:p w14:paraId="149AAB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2E5ACB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Thông tin đăng ký khóa học của học viên được lưu vào hệ thống. </w:t>
      </w:r>
    </w:p>
    <w:p w14:paraId="291ECB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7CC010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1362AC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727B4D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Xem kết quả học tập </w:t>
      </w:r>
    </w:p>
    <w:p w14:paraId="58890B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10 </w:t>
      </w:r>
    </w:p>
    <w:p w14:paraId="1C9761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3E16EF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Học viên </w:t>
      </w:r>
    </w:p>
    <w:p w14:paraId="72CE57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4A4F2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học viên tra cứu điểm số và kết quả học tập của bản thân </w:t>
      </w:r>
    </w:p>
    <w:p w14:paraId="419957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0093E5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Học viên đã đăng nhập vào hệ thống </w:t>
      </w:r>
    </w:p>
    <w:p w14:paraId="419183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082D44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Học viên chọn chức năng xem kết quả học tập. </w:t>
      </w:r>
    </w:p>
    <w:p w14:paraId="638CB8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truy xuất dữ liệu điểm của học viên từ cơ sở dữ liệu. </w:t>
      </w:r>
    </w:p>
    <w:p w14:paraId="4FBAF3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Hệ thống hiển thị danh sách khóa học/lớp học đã tham gia. </w:t>
      </w:r>
    </w:p>
    <w:p w14:paraId="2961A9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Học viên chọn khóa học hoặc lớp học cần xem kết quả. </w:t>
      </w:r>
    </w:p>
    <w:p w14:paraId="03CAE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Hệ thống hiển thị điểm số, nhận xét và kết quả học tập tương ứng. </w:t>
      </w:r>
    </w:p>
    <w:p w14:paraId="5E5E55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6B2970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chưa có dữ liệu điểm hoặc kết quả học tập, hệ thống hiển thị </w:t>
      </w:r>
    </w:p>
    <w:p w14:paraId="056079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thông báo chưa có kết quả. </w:t>
      </w:r>
    </w:p>
    <w:p w14:paraId="2A8814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75A03A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Học viên xem được kết quả học tập của mình trong hệ thống. </w:t>
      </w:r>
    </w:p>
    <w:p w14:paraId="4E255D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76BFC4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40DAD1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0073BE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Xem danh sách học viên </w:t>
      </w:r>
    </w:p>
    <w:p w14:paraId="564321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452831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Giảng viên </w:t>
      </w:r>
    </w:p>
    <w:p w14:paraId="1CF11B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613B63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giảng viên xem danh sách học viên thuộc lớp học được </w:t>
      </w:r>
    </w:p>
    <w:p w14:paraId="36A89D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phân công </w:t>
      </w:r>
    </w:p>
    <w:p w14:paraId="5E45FB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330434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Giảng viên đã đăng nhập vào hệ thống và đã được phân công giảng </w:t>
      </w:r>
    </w:p>
    <w:p w14:paraId="55536A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dạy </w:t>
      </w:r>
    </w:p>
    <w:p w14:paraId="0DC67A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2A967A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Giảng viên chọn chức năng xem danh sách học viên. </w:t>
      </w:r>
    </w:p>
    <w:p w14:paraId="4841BE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hiển thị danh sách các lớp học mà giảng viên được phân </w:t>
      </w:r>
    </w:p>
    <w:p w14:paraId="462FFA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công. </w:t>
      </w:r>
    </w:p>
    <w:p w14:paraId="2B516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Giảng viên chọn lớp học cần xem. </w:t>
      </w:r>
    </w:p>
    <w:p w14:paraId="50C4BD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Hệ thống truy xuất dữ liệu học viên của lớp từ cơ sở dữ liệu. </w:t>
      </w:r>
    </w:p>
    <w:p w14:paraId="433B65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Hệ thống hiển thị danh sách học viên của lớp đã chọn. </w:t>
      </w:r>
    </w:p>
    <w:p w14:paraId="4FDA76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1640C4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giảng viên chưa được phân công lớp học nào, hệ thống hiển thị </w:t>
      </w:r>
    </w:p>
    <w:p w14:paraId="217245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thông báo chưa có lớp được phân công. </w:t>
      </w:r>
    </w:p>
    <w:p w14:paraId="748763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2C200B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Giảng viên xem được danh sách học viên của lớp mình phụ trách. </w:t>
      </w:r>
    </w:p>
    <w:p w14:paraId="0A308F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Thành phần </w:t>
      </w:r>
    </w:p>
    <w:p w14:paraId="7674B5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Nội dung </w:t>
      </w:r>
    </w:p>
    <w:p w14:paraId="34393D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Tên Use Case </w:t>
      </w:r>
    </w:p>
    <w:p w14:paraId="131DF9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Quản lý điểm học viên </w:t>
      </w:r>
    </w:p>
    <w:p w14:paraId="04D8D0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11 </w:t>
      </w:r>
    </w:p>
    <w:p w14:paraId="67C870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Tác nhân </w:t>
      </w:r>
    </w:p>
    <w:p w14:paraId="007BEE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Giảng viên </w:t>
      </w:r>
    </w:p>
    <w:p w14:paraId="5E8F3D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Mục tiêu </w:t>
      </w:r>
    </w:p>
    <w:p w14:paraId="33BF48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Cho phép giảng viên nhập, sửa và cập nhật điểm học tập của học viên </w:t>
      </w:r>
    </w:p>
    <w:p w14:paraId="44095C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Tiền điều kiện </w:t>
      </w:r>
    </w:p>
    <w:p w14:paraId="73C991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Giảng viên đã đăng nhập vào hệ thống và đã được phân công giảng </w:t>
      </w:r>
    </w:p>
    <w:p w14:paraId="0AC2B9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dạy </w:t>
      </w:r>
    </w:p>
    <w:p w14:paraId="643A3C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xử lý chính </w:t>
      </w:r>
    </w:p>
    <w:p w14:paraId="5ADDFA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Giảng viên chọn chức năng quản lý điểm học viên. </w:t>
      </w:r>
    </w:p>
    <w:p w14:paraId="3857E6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Hệ thống hiển thị danh sách lớp học được phân công. </w:t>
      </w:r>
    </w:p>
    <w:p w14:paraId="1413AD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Giảng viên chọn lớp học cần nhập điểm. </w:t>
      </w:r>
    </w:p>
    <w:p w14:paraId="3107A2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Hệ thống hiển thị danh sách học viên trong lớp. </w:t>
      </w:r>
    </w:p>
    <w:p w14:paraId="51740D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Giảng viên nhập hoặc chỉnh sửa điểm cho từng học viên. </w:t>
      </w:r>
    </w:p>
    <w:p w14:paraId="2E667A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Hệ thống kiểm tra dữ liệu điểm. </w:t>
      </w:r>
    </w:p>
    <w:p w14:paraId="6E3DCA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7. Hệ thống lưu điểm vào cơ sở dữ liệu. </w:t>
      </w:r>
    </w:p>
    <w:p w14:paraId="7943AC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8. Hệ thống hiển thị thông báo cập nhật điểm thành công. </w:t>
      </w:r>
    </w:p>
    <w:p w14:paraId="4D21D6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Luồng thay thế </w:t>
      </w:r>
    </w:p>
    <w:p w14:paraId="15A607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Nếu điểm nhập không hợp lệ hoặc thiếu thông tin cần thiết, hệ thống </w:t>
      </w:r>
    </w:p>
    <w:p w14:paraId="385891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hiển thị thông báo lỗi và yêu cầu kiểm tra lại. </w:t>
      </w:r>
    </w:p>
    <w:p w14:paraId="4184B6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Hậu điều kiện </w:t>
      </w:r>
    </w:p>
    <w:p w14:paraId="45DC6E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Điểm học tập của học viên được cập nhật trong hệ thống. </w:t>
      </w:r>
    </w:p>
    <w:p w14:paraId="312519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2.4 Thiết kế cơ sở dữ liệu </w:t>
      </w:r>
    </w:p>
    <w:p w14:paraId="3C7665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quản lý trung tâm ngoại ngữ Talky English sử dụng hệ quản trị cơ sở dữ liệu </w:t>
      </w:r>
    </w:p>
    <w:p w14:paraId="591076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SQL Server để lưu trữ và quản lý dữ liệu. Cơ sở dữ liệu được thiết kế nhằm hỗ trợ việc </w:t>
      </w:r>
    </w:p>
    <w:p w14:paraId="1EE7E2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người dùng, khóa học, đăng ký học, phân công giảng dạy, điểm số, điểm danh, </w:t>
      </w:r>
    </w:p>
    <w:p w14:paraId="5C140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hóa đơn và thông báo của trung tâm. </w:t>
      </w:r>
    </w:p>
    <w:p w14:paraId="3F482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Cơ sở dữ liệu của hệ thống gồm các bảng chính sau: </w:t>
      </w:r>
    </w:p>
    <w:p w14:paraId="2BC357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STT Tên bảng </w:t>
      </w:r>
    </w:p>
    <w:p w14:paraId="23DFC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Chức năng </w:t>
      </w:r>
    </w:p>
    <w:p w14:paraId="57285A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</w:p>
    <w:p w14:paraId="68F964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</w:t>
      </w:r>
    </w:p>
    <w:p w14:paraId="39976F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tin người dùng gồm quản trị viên, giảng viên, học viên </w:t>
      </w:r>
    </w:p>
    <w:p w14:paraId="4F7FD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</w:p>
    <w:p w14:paraId="3F4F5F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Categories </w:t>
      </w:r>
    </w:p>
    <w:p w14:paraId="2A149A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danh mục khóa học </w:t>
      </w:r>
    </w:p>
    <w:p w14:paraId="62E059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 </w:t>
      </w:r>
    </w:p>
    <w:p w14:paraId="5D44C5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Courses </w:t>
      </w:r>
    </w:p>
    <w:p w14:paraId="20B71C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tin khóa học </w:t>
      </w:r>
    </w:p>
    <w:p w14:paraId="62A9CC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 </w:t>
      </w:r>
    </w:p>
    <w:p w14:paraId="517B25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Enrollments </w:t>
      </w:r>
    </w:p>
    <w:p w14:paraId="57D135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tin đăng ký khóa học của học viên </w:t>
      </w:r>
    </w:p>
    <w:p w14:paraId="4EC1EB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 </w:t>
      </w:r>
    </w:p>
    <w:p w14:paraId="7C83BC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Invoices </w:t>
      </w:r>
    </w:p>
    <w:p w14:paraId="03A08D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tin hóa đơn và thanh toán </w:t>
      </w:r>
    </w:p>
    <w:p w14:paraId="366B48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 </w:t>
      </w:r>
    </w:p>
    <w:p w14:paraId="53EBEE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TeachingAssignments Lưu thông tin phân công giảng dạy </w:t>
      </w:r>
    </w:p>
    <w:p w14:paraId="782AB7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7 </w:t>
      </w:r>
    </w:p>
    <w:p w14:paraId="1368AC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Announcements </w:t>
      </w:r>
    </w:p>
    <w:p w14:paraId="2CF00B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báo của trung tâm </w:t>
      </w:r>
    </w:p>
    <w:p w14:paraId="314AD1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12 </w:t>
      </w:r>
    </w:p>
    <w:p w14:paraId="681EF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8 </w:t>
      </w:r>
    </w:p>
    <w:p w14:paraId="1001AA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Attendance </w:t>
      </w:r>
    </w:p>
    <w:p w14:paraId="4745B3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tin điểm danh học viên </w:t>
      </w:r>
    </w:p>
    <w:p w14:paraId="2D231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9 </w:t>
      </w:r>
    </w:p>
    <w:p w14:paraId="3CB630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Grades </w:t>
      </w:r>
    </w:p>
    <w:p w14:paraId="35C6E4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điểm số và kết quả học tập của học viên </w:t>
      </w:r>
    </w:p>
    <w:p w14:paraId="2F7577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10 </w:t>
      </w:r>
    </w:p>
    <w:p w14:paraId="528E2D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NotificationStatuses </w:t>
      </w:r>
    </w:p>
    <w:p w14:paraId="680FB0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trạng thái thông báo của người dùng </w:t>
      </w:r>
    </w:p>
    <w:p w14:paraId="73F40A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11 </w:t>
      </w:r>
    </w:p>
    <w:p w14:paraId="144373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Schedules </w:t>
      </w:r>
    </w:p>
    <w:p w14:paraId="38E925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Lưu thông tin lịch học của khóa học </w:t>
      </w:r>
    </w:p>
    <w:p w14:paraId="298309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các bảng dữ liệu </w:t>
      </w:r>
    </w:p>
    <w:p w14:paraId="7B3ED1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Users </w:t>
      </w:r>
    </w:p>
    <w:p w14:paraId="473E58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Users dùng để lưu thông tin người dùng trong hệ thống. Người dùng có thể là </w:t>
      </w:r>
    </w:p>
    <w:p w14:paraId="1FC134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trị viên, giảng viên hoặc học viên, được phân biệt thông qua trường Role. </w:t>
      </w:r>
    </w:p>
    <w:p w14:paraId="11B793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56ED12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2785E2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584AA6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UserID </w:t>
      </w:r>
    </w:p>
    <w:p w14:paraId="6305F6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6EE6DC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người dùng </w:t>
      </w:r>
    </w:p>
    <w:p w14:paraId="4C9397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FullName </w:t>
      </w:r>
    </w:p>
    <w:p w14:paraId="504DE2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NVARCHAR(100) </w:t>
      </w:r>
    </w:p>
    <w:p w14:paraId="07F50F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 tên người dùng </w:t>
      </w:r>
    </w:p>
    <w:p w14:paraId="2551C5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Email </w:t>
      </w:r>
    </w:p>
    <w:p w14:paraId="1BA12C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VARCHAR(100) </w:t>
      </w:r>
    </w:p>
    <w:p w14:paraId="020EF0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Email đăng nhập </w:t>
      </w:r>
    </w:p>
    <w:p w14:paraId="4F3CC0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PasswordHash </w:t>
      </w:r>
    </w:p>
    <w:p w14:paraId="754C19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VARCHAR(MAX) </w:t>
      </w:r>
    </w:p>
    <w:p w14:paraId="79C1FF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Mật khẩu </w:t>
      </w:r>
    </w:p>
    <w:p w14:paraId="5B53DE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Role </w:t>
      </w:r>
    </w:p>
    <w:p w14:paraId="2FC7CE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NVARCHAR(20) </w:t>
      </w:r>
    </w:p>
    <w:p w14:paraId="335963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Vai trò: Admin, Instructor, Student </w:t>
      </w:r>
    </w:p>
    <w:p w14:paraId="03E1C2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PhoneNumber </w:t>
      </w:r>
    </w:p>
    <w:p w14:paraId="613B0A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VARCHAR(15) </w:t>
      </w:r>
    </w:p>
    <w:p w14:paraId="3C3C4A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Số điện thoại </w:t>
      </w:r>
    </w:p>
    <w:p w14:paraId="1EF191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Birthday </w:t>
      </w:r>
    </w:p>
    <w:p w14:paraId="5409DD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25C7D5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sinh </w:t>
      </w:r>
    </w:p>
    <w:p w14:paraId="1826A0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Gender </w:t>
      </w:r>
    </w:p>
    <w:p w14:paraId="350369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NVARCHAR(20) </w:t>
      </w:r>
    </w:p>
    <w:p w14:paraId="62A01B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Giới tính </w:t>
      </w:r>
    </w:p>
    <w:p w14:paraId="38F431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Degree </w:t>
      </w:r>
    </w:p>
    <w:p w14:paraId="4CCA6F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NVARCHAR(100) </w:t>
      </w:r>
    </w:p>
    <w:p w14:paraId="06B42F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Bằng cấp của giảng viên </w:t>
      </w:r>
    </w:p>
    <w:p w14:paraId="236318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Specialization </w:t>
      </w:r>
    </w:p>
    <w:p w14:paraId="6AC0F5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NVARCHAR(100) </w:t>
      </w:r>
    </w:p>
    <w:p w14:paraId="0515B2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Chuyên môn </w:t>
      </w:r>
    </w:p>
    <w:p w14:paraId="0E9E8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Status </w:t>
      </w:r>
    </w:p>
    <w:p w14:paraId="77B252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NVARCHAR(50) </w:t>
      </w:r>
    </w:p>
    <w:p w14:paraId="5E4F05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Trạng thái tài khoản </w:t>
      </w:r>
    </w:p>
    <w:p w14:paraId="6FA67F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CreatedAt </w:t>
      </w:r>
    </w:p>
    <w:p w14:paraId="59B810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450446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tạo tài khoản </w:t>
      </w:r>
    </w:p>
    <w:p w14:paraId="7F4582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Categories </w:t>
      </w:r>
    </w:p>
    <w:p w14:paraId="186703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Categories dùng để lưu danh mục các khóa học trong hệ thống. </w:t>
      </w:r>
    </w:p>
    <w:p w14:paraId="411449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089D25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4FE9BA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6115F6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CategoryID </w:t>
      </w:r>
    </w:p>
    <w:p w14:paraId="4514E9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1E1813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danh mục </w:t>
      </w:r>
    </w:p>
    <w:p w14:paraId="107498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CategoryName </w:t>
      </w:r>
    </w:p>
    <w:p w14:paraId="3065F2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NVARCHAR(100) </w:t>
      </w:r>
    </w:p>
    <w:p w14:paraId="1A2451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Tên danh mục </w:t>
      </w:r>
    </w:p>
    <w:p w14:paraId="2BED38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Description </w:t>
      </w:r>
    </w:p>
    <w:p w14:paraId="10CDE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NVARCHAR(MAX) </w:t>
      </w:r>
    </w:p>
    <w:p w14:paraId="528C47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Mô tả danh mục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AD706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13 </w:t>
      </w:r>
    </w:p>
    <w:p w14:paraId="25410A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Courses </w:t>
      </w:r>
    </w:p>
    <w:p w14:paraId="42AF69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Bảng Courses dùng để lưu thông tin các khóa học của trung tâm. </w:t>
      </w:r>
    </w:p>
    <w:p w14:paraId="27921B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1ECA13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103C17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189861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CourseID </w:t>
      </w:r>
    </w:p>
    <w:p w14:paraId="468290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5FD232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khóa học </w:t>
      </w:r>
    </w:p>
    <w:p w14:paraId="088486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CourseName </w:t>
      </w:r>
    </w:p>
    <w:p w14:paraId="3C5312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NVARCHAR(200) </w:t>
      </w:r>
    </w:p>
    <w:p w14:paraId="2657F5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Tên khóa học </w:t>
      </w:r>
    </w:p>
    <w:p w14:paraId="011E47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Price </w:t>
      </w:r>
    </w:p>
    <w:p w14:paraId="1898D7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DECIMAL(18,2) </w:t>
      </w:r>
    </w:p>
    <w:p w14:paraId="4D1C74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phí </w:t>
      </w:r>
    </w:p>
    <w:p w14:paraId="6E1C80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Description </w:t>
      </w:r>
    </w:p>
    <w:p w14:paraId="133A68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NVARCHAR(MAX) </w:t>
      </w:r>
    </w:p>
    <w:p w14:paraId="5F8008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Mô tả khóa học </w:t>
      </w:r>
    </w:p>
    <w:p w14:paraId="1F9EDB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InstructorID </w:t>
      </w:r>
    </w:p>
    <w:p w14:paraId="2F5FAF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635380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giảng viên phụ trách </w:t>
      </w:r>
    </w:p>
    <w:p w14:paraId="618342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CategoryID </w:t>
      </w:r>
    </w:p>
    <w:p w14:paraId="1E91F7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1505E1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danh mục khóa học </w:t>
      </w:r>
    </w:p>
    <w:p w14:paraId="5D3D31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Status </w:t>
      </w:r>
    </w:p>
    <w:p w14:paraId="1F2E01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NVARCHAR(50) </w:t>
      </w:r>
    </w:p>
    <w:p w14:paraId="41E0BB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Trạng thái khóa học </w:t>
      </w:r>
    </w:p>
    <w:p w14:paraId="423A4E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Level </w:t>
      </w:r>
    </w:p>
    <w:p w14:paraId="782894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NVARCHAR(50) </w:t>
      </w:r>
    </w:p>
    <w:p w14:paraId="2DD87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Trình độ khóa học </w:t>
      </w:r>
    </w:p>
    <w:p w14:paraId="7912FB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Duration </w:t>
      </w:r>
    </w:p>
    <w:p w14:paraId="036FDD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NVARCHAR(100) </w:t>
      </w:r>
    </w:p>
    <w:p w14:paraId="5852DC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Thời lượng khóa học </w:t>
      </w:r>
    </w:p>
    <w:p w14:paraId="586A33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CreatedAt </w:t>
      </w:r>
    </w:p>
    <w:p w14:paraId="7D441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20EA9B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tạo khóa học </w:t>
      </w:r>
    </w:p>
    <w:p w14:paraId="5313D5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Enrollments </w:t>
      </w:r>
    </w:p>
    <w:p w14:paraId="0431CD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Enrollments dùng để lưu thông tin học viên đăng ký khóa học. </w:t>
      </w:r>
    </w:p>
    <w:p w14:paraId="4E254B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6C4697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18C3D8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2A866E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EnrollmentID </w:t>
      </w:r>
    </w:p>
    <w:p w14:paraId="0E3EF5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19CA8C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đăng ký </w:t>
      </w:r>
    </w:p>
    <w:p w14:paraId="3A40A1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StudentID </w:t>
      </w:r>
    </w:p>
    <w:p w14:paraId="56E20E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6521E8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học viên </w:t>
      </w:r>
    </w:p>
    <w:p w14:paraId="1F27A9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CourseID </w:t>
      </w:r>
    </w:p>
    <w:p w14:paraId="12BD97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649E99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khóa học </w:t>
      </w:r>
    </w:p>
    <w:p w14:paraId="597BE6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EnrollmentDate </w:t>
      </w:r>
    </w:p>
    <w:p w14:paraId="24F96B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2CAD58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đăng ký </w:t>
      </w:r>
    </w:p>
    <w:p w14:paraId="34EB5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PaymentStatus </w:t>
      </w:r>
    </w:p>
    <w:p w14:paraId="4C7AB9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NVARCHAR(50) </w:t>
      </w:r>
    </w:p>
    <w:p w14:paraId="226D74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Trạng thái thanh toán </w:t>
      </w:r>
    </w:p>
    <w:p w14:paraId="59050B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TeachingAssignments </w:t>
      </w:r>
    </w:p>
    <w:p w14:paraId="696927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TeachingAssignments dùng để lưu thông tin phân công giảng viên giảng dạy khóa </w:t>
      </w:r>
    </w:p>
    <w:p w14:paraId="2EFDAE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học. </w:t>
      </w:r>
    </w:p>
    <w:p w14:paraId="1B36F0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2497D8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56A867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Mô tả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3E05F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14 </w:t>
      </w:r>
    </w:p>
    <w:p w14:paraId="6E3B7B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AssignmentID </w:t>
      </w:r>
    </w:p>
    <w:p w14:paraId="5B93E1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2F1607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phân công </w:t>
      </w:r>
    </w:p>
    <w:p w14:paraId="2447B8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InstructorID </w:t>
      </w:r>
    </w:p>
    <w:p w14:paraId="1D80B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6965F4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giảng viên </w:t>
      </w:r>
    </w:p>
    <w:p w14:paraId="14EAEA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CourseID </w:t>
      </w:r>
    </w:p>
    <w:p w14:paraId="537188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773CD6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khóa học </w:t>
      </w:r>
    </w:p>
    <w:p w14:paraId="234FF3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AssignedDate </w:t>
      </w:r>
    </w:p>
    <w:p w14:paraId="7BE73B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2A520D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phân công </w:t>
      </w:r>
    </w:p>
    <w:p w14:paraId="046BF5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Note </w:t>
      </w:r>
    </w:p>
    <w:p w14:paraId="4BC03A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NVARCHAR(255) </w:t>
      </w:r>
    </w:p>
    <w:p w14:paraId="2C532D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Ghi chú </w:t>
      </w:r>
    </w:p>
    <w:p w14:paraId="64CF6D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Grades </w:t>
      </w:r>
    </w:p>
    <w:p w14:paraId="16B344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Grades dùng để lưu điểm số và kết quả học tập của học viên. </w:t>
      </w:r>
    </w:p>
    <w:p w14:paraId="78785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0EB8A3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5D45FC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7F0182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GradeID </w:t>
      </w:r>
    </w:p>
    <w:p w14:paraId="1BC09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0B5B94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điểm </w:t>
      </w:r>
    </w:p>
    <w:p w14:paraId="4B9482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EnrollmentID </w:t>
      </w:r>
    </w:p>
    <w:p w14:paraId="669497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7887B1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đăng ký khóa học </w:t>
      </w:r>
    </w:p>
    <w:p w14:paraId="53FE82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MidTerm </w:t>
      </w:r>
    </w:p>
    <w:p w14:paraId="4919D6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FLOAT </w:t>
      </w:r>
    </w:p>
    <w:p w14:paraId="652413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 giữa kỳ </w:t>
      </w:r>
    </w:p>
    <w:p w14:paraId="2EB344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FinalTerm </w:t>
      </w:r>
    </w:p>
    <w:p w14:paraId="67C733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FLOAT </w:t>
      </w:r>
    </w:p>
    <w:p w14:paraId="26251F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 cuối kỳ </w:t>
      </w:r>
    </w:p>
    <w:p w14:paraId="72EF3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AttendanceScore </w:t>
      </w:r>
    </w:p>
    <w:p w14:paraId="72F233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FLOAT </w:t>
      </w:r>
    </w:p>
    <w:p w14:paraId="6892DC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 chuyên cần </w:t>
      </w:r>
    </w:p>
    <w:p w14:paraId="5220E3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AttendancePercentage FLOAT </w:t>
      </w:r>
    </w:p>
    <w:p w14:paraId="4C7432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Tỷ lệ chuyên cần </w:t>
      </w:r>
    </w:p>
    <w:p w14:paraId="799D19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AverageScore </w:t>
      </w:r>
    </w:p>
    <w:p w14:paraId="679A22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FLOAT </w:t>
      </w:r>
    </w:p>
    <w:p w14:paraId="654A79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 trung bình </w:t>
      </w:r>
    </w:p>
    <w:p w14:paraId="70073B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GradeLetter </w:t>
      </w:r>
    </w:p>
    <w:p w14:paraId="75EEE8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NVARCHAR(5) </w:t>
      </w:r>
    </w:p>
    <w:p w14:paraId="13490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Điểm chữ </w:t>
      </w:r>
    </w:p>
    <w:p w14:paraId="56CD5B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Ranking </w:t>
      </w:r>
    </w:p>
    <w:p w14:paraId="40836C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NVARCHAR(20) </w:t>
      </w:r>
    </w:p>
    <w:p w14:paraId="474D34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Xếp loại </w:t>
      </w:r>
    </w:p>
    <w:p w14:paraId="272881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TeacherComment </w:t>
      </w:r>
    </w:p>
    <w:p w14:paraId="04E45E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NVARCHAR(MAX) </w:t>
      </w:r>
    </w:p>
    <w:p w14:paraId="660CC2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Nhận xét của giảng viên </w:t>
      </w:r>
    </w:p>
    <w:p w14:paraId="7F4FE3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CommentDate </w:t>
      </w:r>
    </w:p>
    <w:p w14:paraId="7F8000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032F96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nhận xét </w:t>
      </w:r>
    </w:p>
    <w:p w14:paraId="04F71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Note </w:t>
      </w:r>
    </w:p>
    <w:p w14:paraId="783372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NVARCHAR(MAX) </w:t>
      </w:r>
    </w:p>
    <w:p w14:paraId="6FB689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Ghi chú </w:t>
      </w:r>
    </w:p>
    <w:p w14:paraId="6C15B2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Attendance </w:t>
      </w:r>
    </w:p>
    <w:p w14:paraId="11163B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Attendance dùng để lưu thông tin điểm danh của học viên trong từng khóa học đã </w:t>
      </w:r>
    </w:p>
    <w:p w14:paraId="269D4C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đăng ký. </w:t>
      </w:r>
    </w:p>
    <w:p w14:paraId="60DDB2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3DF725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130EA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78F393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AttendanceID </w:t>
      </w:r>
    </w:p>
    <w:p w14:paraId="061645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29C2AE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điểm danh </w:t>
      </w:r>
    </w:p>
    <w:p w14:paraId="374429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EnrollmentID </w:t>
      </w:r>
    </w:p>
    <w:p w14:paraId="3EF240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6CA93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Mã đăng ký khóa học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882EA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15 </w:t>
      </w:r>
    </w:p>
    <w:p w14:paraId="58DB2A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AttendanceDate </w:t>
      </w:r>
    </w:p>
    <w:p w14:paraId="1B8D88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476E7F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điểm danh </w:t>
      </w:r>
    </w:p>
    <w:p w14:paraId="24B6A4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IsPresent </w:t>
      </w:r>
    </w:p>
    <w:p w14:paraId="7DD1BF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BIT </w:t>
      </w:r>
    </w:p>
    <w:p w14:paraId="7F3183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Trạng thái có mặt/vắng mặt </w:t>
      </w:r>
    </w:p>
    <w:p w14:paraId="60EFF8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Invoices </w:t>
      </w:r>
    </w:p>
    <w:p w14:paraId="54ACF1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Invoices dùng để lưu thông tin hóa đơn thanh toán của học viên. </w:t>
      </w:r>
    </w:p>
    <w:p w14:paraId="367170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3C245E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60C4C2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5FCD96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InvoiceID </w:t>
      </w:r>
    </w:p>
    <w:p w14:paraId="734DC0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74B521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hóa đơn </w:t>
      </w:r>
    </w:p>
    <w:p w14:paraId="1A47EF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StudentID </w:t>
      </w:r>
    </w:p>
    <w:p w14:paraId="7A9B16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350E56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học viên </w:t>
      </w:r>
    </w:p>
    <w:p w14:paraId="2B2B3C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TotalAmount </w:t>
      </w:r>
    </w:p>
    <w:p w14:paraId="2FC2C0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DECIMAL(18,2) </w:t>
      </w:r>
    </w:p>
    <w:p w14:paraId="0ED371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Tổng tiền thanh toán </w:t>
      </w:r>
    </w:p>
    <w:p w14:paraId="7962C7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PaymentMethod </w:t>
      </w:r>
    </w:p>
    <w:p w14:paraId="029C4B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NVARCHAR(50) </w:t>
      </w:r>
    </w:p>
    <w:p w14:paraId="0479C9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Phương thức thanh toán </w:t>
      </w:r>
    </w:p>
    <w:p w14:paraId="223548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PaymentDate </w:t>
      </w:r>
    </w:p>
    <w:p w14:paraId="589BFD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73AB86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thanh toán </w:t>
      </w:r>
    </w:p>
    <w:p w14:paraId="40663B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Bảng Announcements </w:t>
      </w:r>
    </w:p>
    <w:p w14:paraId="785B2D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Announcements dùng để lưu các thông báo của trung tâm. </w:t>
      </w:r>
    </w:p>
    <w:p w14:paraId="02ADA7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Tên trường </w:t>
      </w:r>
    </w:p>
    <w:p w14:paraId="254DF1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Kiểu dữ liệu </w:t>
      </w:r>
    </w:p>
    <w:p w14:paraId="5EEA11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Mô tả </w:t>
      </w:r>
    </w:p>
    <w:p w14:paraId="7F2A4D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AnnounceID </w:t>
      </w:r>
    </w:p>
    <w:p w14:paraId="16D498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 </w:t>
      </w:r>
    </w:p>
    <w:p w14:paraId="054E80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Mã thông báo </w:t>
      </w:r>
    </w:p>
    <w:p w14:paraId="73D6EC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Title </w:t>
      </w:r>
    </w:p>
    <w:p w14:paraId="32B632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NVARCHAR(250) </w:t>
      </w:r>
    </w:p>
    <w:p w14:paraId="4859EA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Tiêu đề thông báo </w:t>
      </w:r>
    </w:p>
    <w:p w14:paraId="124516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Content </w:t>
      </w:r>
    </w:p>
    <w:p w14:paraId="6978DA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NVARCHAR(MAX) </w:t>
      </w:r>
    </w:p>
    <w:p w14:paraId="7F663E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Nội dung thông báo </w:t>
      </w:r>
    </w:p>
    <w:p w14:paraId="401E1A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PublishDate </w:t>
      </w:r>
    </w:p>
    <w:p w14:paraId="78DF10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DATETIME </w:t>
      </w:r>
    </w:p>
    <w:p w14:paraId="23CE89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đăng thông báo </w:t>
      </w:r>
    </w:p>
    <w:p w14:paraId="41E7D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Category </w:t>
      </w:r>
    </w:p>
    <w:p w14:paraId="5EDDB8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NVARCHAR(50) </w:t>
      </w:r>
    </w:p>
    <w:p w14:paraId="4A1CE1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Loại thông báo </w:t>
      </w:r>
    </w:p>
    <w:p w14:paraId="4BBD8D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Quan hệ giữa các bảng </w:t>
      </w:r>
    </w:p>
    <w:p w14:paraId="005380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bảng trong hệ thống được liên kết với nhau thông qua khóa chính và khóa ngoại </w:t>
      </w:r>
    </w:p>
    <w:p w14:paraId="664C62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nhằm đảm bảo tính toàn vẹn dữ liệu. Quan hệ giữa các bảng được thể hiện thông qua sơ </w:t>
      </w:r>
    </w:p>
    <w:p w14:paraId="21CEC4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đồ ERD dưới đây: </w:t>
      </w:r>
    </w:p>
    <w:p w14:paraId="5112D8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Users liên kết với bảng Courses thông qua trường InstructorID. </w:t>
      </w:r>
    </w:p>
    <w:p w14:paraId="380BDE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Categories liên kết với bảng Courses thông qua trường CategoryID. </w:t>
      </w:r>
    </w:p>
    <w:p w14:paraId="7471A1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Users liên kết với bảng Enrollments thông qua trường StudentID. </w:t>
      </w:r>
    </w:p>
    <w:p w14:paraId="4C8B08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Bảng Courses liên kết với bảng Enrollments thông qua trường CourseID.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9966C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16 </w:t>
      </w:r>
    </w:p>
    <w:p w14:paraId="543A99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Users liên kết với bảng TeachingAssignments thông qua trường InstructorID. </w:t>
      </w:r>
    </w:p>
    <w:p w14:paraId="2E8BF8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Courses liên kết với bảng TeachingAssignments thông qua trường CourseID. </w:t>
      </w:r>
    </w:p>
    <w:p w14:paraId="24DCC0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Enrollments liên kết với bảng Grades thông qua trường EnrollmentID. </w:t>
      </w:r>
    </w:p>
    <w:p w14:paraId="5B0D60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Enrollments liên kết với bảng Attendance thông qua trường EnrollmentID. </w:t>
      </w:r>
    </w:p>
    <w:p w14:paraId="4421D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Users liên kết với bảng Invoices thông qua trường StudentID. </w:t>
      </w:r>
    </w:p>
    <w:p w14:paraId="1EC32B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2.5 Sơ đồ ERD </w:t>
      </w:r>
    </w:p>
    <w:p w14:paraId="72C6AE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ItalicMT" w:cs="Times New Roman"/>
          <w:b/>
          <w:bCs/>
          <w:i/>
          <w:iCs/>
          <w:color w:val="000000"/>
          <w:kern w:val="0"/>
          <w:sz w:val="26"/>
          <w:szCs w:val="26"/>
          <w:lang w:val="en-US" w:eastAsia="zh-CN" w:bidi="ar"/>
        </w:rPr>
        <w:t xml:space="preserve">Hình 2. 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6"/>
          <w:szCs w:val="26"/>
          <w:lang w:val="en-US" w:eastAsia="zh-CN" w:bidi="ar"/>
        </w:rPr>
        <w:t xml:space="preserve">Sơ đồ Entity Relationship Diagram (Crow’s Foot) </w:t>
      </w:r>
    </w:p>
    <w:p w14:paraId="6E6DA6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Sơ đồ ERD trên thể hiện mối quan hệ giữa các bảng trong cơ sở dữ liệu của hệ thống. </w:t>
      </w:r>
    </w:p>
    <w:p w14:paraId="6073AC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bảng được liên kết với nhau thông qua khóa chính và khóa ngoại nhằm đảm bảo tính </w:t>
      </w:r>
    </w:p>
    <w:p w14:paraId="5892F4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toàn vẹn dữ liệu. Trong đó, bảng Users đóng vai trò lưu trữ thông tin người dùng, bảng </w:t>
      </w:r>
    </w:p>
    <w:p w14:paraId="70017D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17 </w:t>
      </w:r>
    </w:p>
    <w:p w14:paraId="09CBC3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Courses lưu thông tin khóa học, bảng Enrollments lưu thông tin đăng ký khóa học, các </w:t>
      </w:r>
    </w:p>
    <w:p w14:paraId="2BBFB0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bảng Grades, Attendance, Schedules, Invoices và Announcements hỗ trợ các chức năng </w:t>
      </w:r>
    </w:p>
    <w:p w14:paraId="48594D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điểm số, điểm danh, lịch học, hóa đơn và thông báo của trung tâm. </w:t>
      </w:r>
    </w:p>
    <w:p w14:paraId="128FA4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CHƯƠNG 3. XÂY DỰNG CHƯƠNG TRÌNH </w:t>
      </w:r>
    </w:p>
    <w:p w14:paraId="3FCDC6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3.1 Đăng nhập và phân quyền </w:t>
      </w:r>
    </w:p>
    <w:p w14:paraId="45792C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quản lý trung tâm ngoại ngữ Talky English được xây dựng với chức năng </w:t>
      </w:r>
    </w:p>
    <w:p w14:paraId="54B2DF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đăng nhập và phân quyền nhằm đảm bảo tính bảo mật cũng như hỗ trợ quản lý người </w:t>
      </w:r>
    </w:p>
    <w:p w14:paraId="09BD72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dùng theo từng vai trò khác nhau. Mỗi người dùng khi truy cập hệ thống cần nhập email </w:t>
      </w:r>
    </w:p>
    <w:p w14:paraId="12B4FE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mật khẩu để xác thực tài khoản trước khi sử dụng các chức năng của hệ thống. </w:t>
      </w:r>
    </w:p>
    <w:p w14:paraId="73EC4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tin tài khoản được lưu trữ trong bảng Users của cơ sở dữ liệu, bao gồm các thông </w:t>
      </w:r>
    </w:p>
    <w:p w14:paraId="4216F3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tin như họ tên, email, mật khẩu và quyền truy cập. Sau khi đăng nhập thành công, hệ </w:t>
      </w:r>
    </w:p>
    <w:p w14:paraId="0DD5E0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sẽ kiểm tra vai trò của người dùng để điều hướng đến giao diện và chức năng phù </w:t>
      </w:r>
    </w:p>
    <w:p w14:paraId="125293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hợp. </w:t>
      </w:r>
    </w:p>
    <w:p w14:paraId="7FC0D1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hỗ trợ ba nhóm người dùng chính gồm: </w:t>
      </w:r>
    </w:p>
    <w:p w14:paraId="6E3C5C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trị viên (Admin) </w:t>
      </w:r>
    </w:p>
    <w:p w14:paraId="68DBAB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(Instructor) </w:t>
      </w:r>
    </w:p>
    <w:p w14:paraId="5E7713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(Student) </w:t>
      </w:r>
    </w:p>
    <w:p w14:paraId="03D9EE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quản trị viên, hệ thống cho phép thực hiện các chức năng quản lý học viên, </w:t>
      </w:r>
    </w:p>
    <w:p w14:paraId="3ACBFD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viên, khóa học, lịch học, phân công giảng dạy, quản lý thông báo và theo dõi báo </w:t>
      </w:r>
    </w:p>
    <w:p w14:paraId="5B56C8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cáo thống kê của trung tâm. </w:t>
      </w:r>
    </w:p>
    <w:p w14:paraId="4D7C9E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giảng viên, hệ thống hỗ trợ xem lớp được phân công, quản lý điểm học viên, </w:t>
      </w:r>
    </w:p>
    <w:p w14:paraId="55EDD0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theo dõi danh sách học viên và cập nhật kết quả học tập. </w:t>
      </w:r>
    </w:p>
    <w:p w14:paraId="39DF56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Đối với học viên, hệ thống hỗ trợ đăng ký khóa học, xem lịch học, xem điểm số, nhận </w:t>
      </w:r>
    </w:p>
    <w:p w14:paraId="05982D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báo và quản lý thông tin cá nhân. </w:t>
      </w:r>
    </w:p>
    <w:p w14:paraId="099DF2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phân quyền giúp đảm bảo mỗi người dùng chỉ được phép truy cập và sử </w:t>
      </w:r>
    </w:p>
    <w:p w14:paraId="561F03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dụng các chức năng phù hợp với vai trò của mình. Điều này giúp tăng tính bảo mật, hạn </w:t>
      </w:r>
    </w:p>
    <w:p w14:paraId="2310A2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chế truy cập trái phép và hỗ trợ quản lý hệ thống hiệu quả hơn.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54F9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18 </w:t>
      </w:r>
    </w:p>
    <w:p w14:paraId="5CB4BA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hệ thống còn hỗ trợ kiểm tra thông tin đăng nhập, thông báo lỗi khi nhập sai </w:t>
      </w:r>
    </w:p>
    <w:p w14:paraId="0EFA17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tài khoản hoặc mật khẩu và đảm bảo dữ liệu người dùng được quản lý an toàn trong cơ sở </w:t>
      </w:r>
    </w:p>
    <w:p w14:paraId="0489BB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dữ liệu SQL Server. </w:t>
      </w:r>
    </w:p>
    <w:p w14:paraId="7A8BA1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3.2 Chức năng quản trị viên </w:t>
      </w:r>
    </w:p>
    <w:p w14:paraId="0435BA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trị viên là người có quyền quản lý toàn bộ hoạt động của hệ thống quản lý trung </w:t>
      </w:r>
    </w:p>
    <w:p w14:paraId="306C6B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tâm ngoại ngữ Talky English. Sau khi đăng nhập thành công với quyền Admin, người </w:t>
      </w:r>
    </w:p>
    <w:p w14:paraId="379EF6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dùng có thể sử dụng các chức năng quản trị như quản lý học viên, giảng viên, khóa học, </w:t>
      </w:r>
    </w:p>
    <w:p w14:paraId="4CD591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lịch học và các thông tin liên quan trong hệ thống. </w:t>
      </w:r>
    </w:p>
    <w:p w14:paraId="49A4C2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học viên </w:t>
      </w:r>
    </w:p>
    <w:p w14:paraId="4E0DEC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quản lý học viên cho phép quản trị viên thực hiện thêm, sửa, xóa và tìm </w:t>
      </w:r>
    </w:p>
    <w:p w14:paraId="4C473C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kiếm thông tin học viên. Các thông tin được quản lý bao gồm mã học viên, họ tên, email, </w:t>
      </w:r>
    </w:p>
    <w:p w14:paraId="3E4ABA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số điện thoại, giới tính, ngày sinh và trạng thái hoạt động. Ngoài ra, quản trị viên còn có </w:t>
      </w:r>
    </w:p>
    <w:p w14:paraId="1035C9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thể theo dõi danh sách học viên đã đăng ký khóa học trong hệ thống. </w:t>
      </w:r>
    </w:p>
    <w:p w14:paraId="745F16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giảng viên </w:t>
      </w:r>
    </w:p>
    <w:p w14:paraId="699FA9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hỗ trợ quản lý thông tin giảng viên như họ tên, chuyên môn, học vị, số điện </w:t>
      </w:r>
    </w:p>
    <w:p w14:paraId="468D74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thoại và trạng thái làm việc. Quản trị viên có thể cập nhật hoặc chỉnh sửa thông tin giảng </w:t>
      </w:r>
    </w:p>
    <w:p w14:paraId="7E30F0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viên khi cần thiết nhằm phục vụ cho việc phân công giảng dạy và quản lý khóa học. </w:t>
      </w:r>
    </w:p>
    <w:p w14:paraId="3B8499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khóa học </w:t>
      </w:r>
    </w:p>
    <w:p w14:paraId="2E458F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trị viên có thể tạo mới khóa học, cập nhật thông tin khóa học hoặc xóa các khóa </w:t>
      </w:r>
    </w:p>
    <w:p w14:paraId="4862B5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không còn hoạt động. Thông tin khóa học bao gồm tên khóa học, trình độ, thời lượng, </w:t>
      </w:r>
    </w:p>
    <w:p w14:paraId="7DEE10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phí, mô tả khóa học và giảng viên phụ trách. Ngoài ra, hệ thống còn hỗ trợ phân loại </w:t>
      </w:r>
    </w:p>
    <w:p w14:paraId="3632CD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 theo từng danh mục khác nhau để thuận tiện cho việc quản lý. </w:t>
      </w:r>
    </w:p>
    <w:p w14:paraId="1A4AC9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phân công giảng dạy </w:t>
      </w:r>
    </w:p>
    <w:p w14:paraId="35AD5F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này cho phép quản trị viên phân công giảng viên phụ trách từng khóa học </w:t>
      </w:r>
    </w:p>
    <w:p w14:paraId="071C0C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cụ thể. Hệ thống hỗ trợ lưu thông tin phân công giảng dạy, ngày phân công và ghi chú </w:t>
      </w:r>
    </w:p>
    <w:p w14:paraId="1FA2E0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liên quan nhằm hỗ trợ việc quản lý lịch dạy của giảng viên. </w:t>
      </w:r>
    </w:p>
    <w:p w14:paraId="289EF8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*Quản lý thông báo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8E96C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19 </w:t>
      </w:r>
    </w:p>
    <w:p w14:paraId="499924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trị viên có thể tạo và gửi thông báo đến học viên và giảng viên thông qua hệ </w:t>
      </w:r>
    </w:p>
    <w:p w14:paraId="786B0D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thống. Các thông báo có thể liên quan đến lịch học, lịch thi, nghỉ lễ hoặc các thông tin </w:t>
      </w:r>
    </w:p>
    <w:p w14:paraId="4D9FB5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quan trọng của trung tâm ngoại ngữ. </w:t>
      </w:r>
    </w:p>
    <w:p w14:paraId="4E7148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*Xác nhận thanh toán học phí </w:t>
      </w:r>
    </w:p>
    <w:p w14:paraId="5EC73F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hỗ trợ quản trị viên xác nhận thanh toán học phí của học viên sau khi đăng ký </w:t>
      </w:r>
    </w:p>
    <w:p w14:paraId="17E70D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học. Quản trị viên có thể kiểm tra thông tin hóa đơn, trạng thái thanh toán, phương </w:t>
      </w:r>
    </w:p>
    <w:p w14:paraId="0A6E7B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thức thanh toán và tổng số tiền cần thanh toán của từng học viên. </w:t>
      </w:r>
    </w:p>
    <w:p w14:paraId="20438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Sau khi học viên hoàn tất thanh toán, quản trị viên sẽ cập nhật trạng thái thanh toán </w:t>
      </w:r>
    </w:p>
    <w:p w14:paraId="1F0C60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trên hệ thống. Thông tin thanh toán được lưu trữ trong bảng Invoices và Enrollments </w:t>
      </w:r>
    </w:p>
    <w:p w14:paraId="6B95B6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nhằm hỗ trợ quản lý học phí và theo dõi tình trạng đăng ký khóa học của học viên một </w:t>
      </w:r>
    </w:p>
    <w:p w14:paraId="34C29A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cách chính xác và thuận tiện hơn. </w:t>
      </w:r>
    </w:p>
    <w:p w14:paraId="52D8CD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này giúp trung tâm quản lý doanh thu hiệu quả, hạn chế sai sót trong quá </w:t>
      </w:r>
    </w:p>
    <w:p w14:paraId="4315F5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trình xác nhận học phí và hỗ trợ theo dõi các học viên chưa hoàn tất thanh toán. </w:t>
      </w:r>
    </w:p>
    <w:p w14:paraId="636D0B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Báo cáo và thống kê </w:t>
      </w:r>
    </w:p>
    <w:p w14:paraId="024C9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hỗ trợ quản trị viên theo dõi số lượng học viên, khóa học, doanh thu học phí </w:t>
      </w:r>
    </w:p>
    <w:p w14:paraId="1FC40E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các thông tin thống kê liên quan. Chức năng này giúp hỗ trợ quá trình quản lý và đánh </w:t>
      </w:r>
    </w:p>
    <w:p w14:paraId="000A4C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giá hoạt động của trung tâm một cách hiệu quả hơn. </w:t>
      </w:r>
    </w:p>
    <w:p w14:paraId="5289C6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3.3 Chức năng giảng viên </w:t>
      </w:r>
    </w:p>
    <w:p w14:paraId="331F48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là người trực tiếp tham gia giảng dạy và quản lý quá trình học tập của học </w:t>
      </w:r>
    </w:p>
    <w:p w14:paraId="69580E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viên trong hệ thống Talky English. Sau khi đăng nhập với quyền Instructor, giảng viên có </w:t>
      </w:r>
    </w:p>
    <w:p w14:paraId="497579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thể sử dụng các chức năng hỗ trợ giảng dạy và theo dõi kết quả học tập của học viên. </w:t>
      </w:r>
    </w:p>
    <w:p w14:paraId="1B3DD7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*Xem khóa học được phân công </w:t>
      </w:r>
    </w:p>
    <w:p w14:paraId="4F70EC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hỗ trợ giảng viên xem danh sách các khóa học và lớp học được phân công </w:t>
      </w:r>
    </w:p>
    <w:p w14:paraId="7B6219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dạy. Thông tin hiển thị bao gồm tên khóa học, thời gian học, lịch học và số lượng </w:t>
      </w:r>
    </w:p>
    <w:p w14:paraId="25726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tham gia. Chức năng này giúp giảng viên dễ dàng theo dõi và quản lý các lớp </w:t>
      </w:r>
    </w:p>
    <w:p w14:paraId="4A6421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phụ trách. </w:t>
      </w:r>
    </w:p>
    <w:p w14:paraId="70EC2A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*Xem danh sách học viên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B0A62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20 </w:t>
      </w:r>
    </w:p>
    <w:p w14:paraId="0A5E30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có thể xem danh sách học viên của từng khóa học mà mình được phân công </w:t>
      </w:r>
    </w:p>
    <w:p w14:paraId="044186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dạy. Thông tin học viên bao gồm họ tên, email, số điện thoại và trạng thái tham gia </w:t>
      </w:r>
    </w:p>
    <w:p w14:paraId="33E0BB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học. Điều này hỗ trợ quá trình quản lý lớp học và theo dõi tình hình học tập của học </w:t>
      </w:r>
    </w:p>
    <w:p w14:paraId="2CA4FA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viên. </w:t>
      </w:r>
    </w:p>
    <w:p w14:paraId="1C2FFC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điểm học viên </w:t>
      </w:r>
    </w:p>
    <w:p w14:paraId="2F177F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cho phép giảng viên nhập, chỉnh sửa và cập nhật điểm số cho học viên. Các </w:t>
      </w:r>
    </w:p>
    <w:p w14:paraId="564E17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đầu điểm bao gồm điểm giữa kỳ, điểm cuối kỳ, điểm chuyên cần và điểm trung bình. </w:t>
      </w:r>
    </w:p>
    <w:p w14:paraId="02D5D4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giảng viên còn có thể nhập nhận xét và xếp loại kết quả học tập của học viên </w:t>
      </w:r>
    </w:p>
    <w:p w14:paraId="77BC5A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sau khi hoàn thành khóa học. </w:t>
      </w:r>
    </w:p>
    <w:p w14:paraId="27978F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điểm danh </w:t>
      </w:r>
    </w:p>
    <w:p w14:paraId="5265A1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có thể thực hiện điểm danh học viên theo từng buổi học. Hệ thống hỗ trợ </w:t>
      </w:r>
    </w:p>
    <w:p w14:paraId="0E39F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lưu trạng thái có mặt hoặc vắng mặt của học viên nhằm phục vụ cho việc tính tỷ lệ chuyên </w:t>
      </w:r>
    </w:p>
    <w:p w14:paraId="07104D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cần và theo dõi quá trình tham gia học tập. </w:t>
      </w:r>
    </w:p>
    <w:p w14:paraId="210911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*Theo dõi lịch dạy </w:t>
      </w:r>
    </w:p>
    <w:p w14:paraId="36ED54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viên có thể xem lịch dạy của mình thông qua hệ thống. Các thông tin như ngày </w:t>
      </w:r>
    </w:p>
    <w:p w14:paraId="77F7EA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học, giờ học và phòng học được hiển thị rõ ràng nhằm hỗ trợ quá trình giảng dạy và quản </w:t>
      </w:r>
    </w:p>
    <w:p w14:paraId="1CD029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lý thời gian hiệu quả hơn. </w:t>
      </w:r>
    </w:p>
    <w:p w14:paraId="2C9324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3.4 Chức năng học viên </w:t>
      </w:r>
    </w:p>
    <w:p w14:paraId="3DE6A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là đối tượng chính sử dụng hệ thống để đăng ký và tham gia các khóa học tại </w:t>
      </w:r>
    </w:p>
    <w:p w14:paraId="626071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 ngoại ngữ Talky English. Sau khi đăng nhập vào hệ thống với quyền Student, </w:t>
      </w:r>
    </w:p>
    <w:p w14:paraId="6680BA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có thể sử dụng các chức năng hỗ trợ học tập và theo dõi thông tin cá nhân. </w:t>
      </w:r>
    </w:p>
    <w:p w14:paraId="545582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*Đăng ký khóa học </w:t>
      </w:r>
    </w:p>
    <w:p w14:paraId="74591A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cho phép học viên xem danh sách các khóa học hiện có và thực hiện đăng ký </w:t>
      </w:r>
    </w:p>
    <w:p w14:paraId="2B24DF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 trực tiếp trên hệ thống. Thông tin khóa học bao gồm tên khóa học, trình độ, học </w:t>
      </w:r>
    </w:p>
    <w:p w14:paraId="2DB4AA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phí, thời lượng và giảng viên phụ trách. Sau khi đăng ký, thông tin sẽ được lưu vào cơ sở </w:t>
      </w:r>
    </w:p>
    <w:p w14:paraId="4D011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dữ liệu để phục vụ quá trình quản lý học tập. </w:t>
      </w:r>
    </w:p>
    <w:p w14:paraId="5A97A0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*Xem lịch học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C63D6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21 </w:t>
      </w:r>
    </w:p>
    <w:p w14:paraId="44EB20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có thể xem lịch học của các khóa học đã đăng ký. Thông tin lịch học bao gồm </w:t>
      </w:r>
    </w:p>
    <w:p w14:paraId="6C5E8D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ngày học, giờ học và phòng học giúp học viên dễ dàng theo dõi và sắp xếp thời gian học </w:t>
      </w:r>
    </w:p>
    <w:p w14:paraId="771D06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tập phù hợp. </w:t>
      </w:r>
    </w:p>
    <w:p w14:paraId="79785D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*Xem kết quả học tập </w:t>
      </w:r>
    </w:p>
    <w:p w14:paraId="214631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hỗ trợ học viên theo dõi điểm số và kết quả học tập của mình. Các thông tin </w:t>
      </w:r>
    </w:p>
    <w:p w14:paraId="2B5EBF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hiển thị bao gồm điểm giữa kỳ, điểm cuối kỳ, điểm chuyên cần, điểm trung bình và xếp </w:t>
      </w:r>
    </w:p>
    <w:p w14:paraId="4316D8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loại học tập. </w:t>
      </w:r>
    </w:p>
    <w:p w14:paraId="756B1B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*Nhận thông báo </w:t>
      </w:r>
    </w:p>
    <w:p w14:paraId="2F309B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có thể nhận các thông báo từ trung tâm như lịch nghỉ học, lịch thi, lịch khai </w:t>
      </w:r>
    </w:p>
    <w:p w14:paraId="10B3F6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giảng hoặc các thông tin quan trọng liên quan đến khóa học. Hệ thống hỗ trợ lưu trạng </w:t>
      </w:r>
    </w:p>
    <w:p w14:paraId="0B6D59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thái đã đọc hoặc chưa đọc thông báo nhằm giúp học viên dễ dàng theo dõi thông tin mới. </w:t>
      </w:r>
    </w:p>
    <w:p w14:paraId="539C83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*Quản lý thông tin cá nhân </w:t>
      </w:r>
    </w:p>
    <w:p w14:paraId="55BE37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Học viên có thể xem và cập nhật các thông tin cá nhân như họ tên, số điện thoại, ngày </w:t>
      </w:r>
    </w:p>
    <w:p w14:paraId="49A35A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sinh và giới tính. Chức năng này giúp đảm bảo thông tin người dùng luôn được cập nhật </w:t>
      </w:r>
    </w:p>
    <w:p w14:paraId="418237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đầy đủ và chính xác trong hệ thống. </w:t>
      </w:r>
    </w:p>
    <w:p w14:paraId="57A775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3.5 Kết nối cơ sở dữ liệu và xử lý dữ liệu </w:t>
      </w:r>
    </w:p>
    <w:p w14:paraId="5FDF48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quản lý trung tâm ngoại ngữ Talky English được xây dựng bằng ngôn ngữ </w:t>
      </w:r>
    </w:p>
    <w:p w14:paraId="3DB013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lập trình C# trên nền tảng Windows Forms kết hợp với hệ quản trị cơ sở dữ liệu SQL </w:t>
      </w:r>
    </w:p>
    <w:p w14:paraId="21F3F2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Server nhằm hỗ trợ lưu trữ, truy xuất và quản lý dữ liệu hiệu quả. Việc kết nối giữa </w:t>
      </w:r>
    </w:p>
    <w:p w14:paraId="20CFA1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chương trình và cơ sở dữ liệu được thực hiện thông qua Entity Framework giúp quá trình </w:t>
      </w:r>
    </w:p>
    <w:p w14:paraId="04D189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thao tác dữ liệu trở nên thuận tiện và dễ quản lý hơn. </w:t>
      </w:r>
    </w:p>
    <w:p w14:paraId="3E8667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Kết nối cơ sở dữ liệu </w:t>
      </w:r>
    </w:p>
    <w:p w14:paraId="794297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sử dụng SQL Server để lưu trữ toàn bộ dữ liệu liên quan đến người dùng, </w:t>
      </w:r>
    </w:p>
    <w:p w14:paraId="5332BA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khóa học, lịch học, điểm số, hóa đơn và thông báo. Việc kết nối cơ sở dữ liệu được cấu </w:t>
      </w:r>
    </w:p>
    <w:p w14:paraId="252058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hình thông qua chuỗi kết nối (Connection String) trong chương trình.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D0C18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22 </w:t>
      </w:r>
    </w:p>
    <w:p w14:paraId="5DAED8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qua Entity Framework, các bảng dữ liệu trong SQL Server được ánh xạ thành </w:t>
      </w:r>
    </w:p>
    <w:p w14:paraId="6B0991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lớp đối tượng trong C#. Điều này giúp lập trình viên có thể thao tác dữ liệu bằng đối </w:t>
      </w:r>
    </w:p>
    <w:p w14:paraId="5ED96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tượng thay vì viết trực tiếp các câu lệnh SQL phức tạp. </w:t>
      </w:r>
    </w:p>
    <w:p w14:paraId="54DDB4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thao tác như thêm, sửa, xóa và tìm kiếm dữ liệu được thực hiện thông qua các lớp </w:t>
      </w:r>
    </w:p>
    <w:p w14:paraId="46D80A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xử lý dữ liệu và được đồng bộ trực tiếp với cơ sở dữ liệu. </w:t>
      </w:r>
    </w:p>
    <w:p w14:paraId="2891C0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Xử lý dữ liệu theo mô hình phân lớp </w:t>
      </w:r>
    </w:p>
    <w:p w14:paraId="1E815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được xây dựng theo mô hình phân lớp nhằm giúp việc quản lý source code, </w:t>
      </w:r>
    </w:p>
    <w:p w14:paraId="3F1CBC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bảo trì và nâng cấp hệ thống trở nên dễ dàng hơn. Các thành phần chính của hệ thống bao </w:t>
      </w:r>
    </w:p>
    <w:p w14:paraId="1BFF07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gồm: </w:t>
      </w:r>
    </w:p>
    <w:p w14:paraId="558AE5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GUI (Graphical User Interface) </w:t>
      </w:r>
    </w:p>
    <w:p w14:paraId="111601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Đây là lớp giao diện người dùng, chịu trách nhiệm hiển thị dữ liệu và tiếp nhận thao tác </w:t>
      </w:r>
    </w:p>
    <w:p w14:paraId="284DEF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từ người dùng. Các Form trong WinForms được sử dụng để xây dựng giao diện đăng </w:t>
      </w:r>
    </w:p>
    <w:p w14:paraId="53B9E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nhập, quản lý học viên, quản lý khóa học, quản lý điểm và các chức năng khác của hệ </w:t>
      </w:r>
    </w:p>
    <w:p w14:paraId="4FECFD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thống. </w:t>
      </w:r>
    </w:p>
    <w:p w14:paraId="14CB5C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BUS (Business Logic Layer) </w:t>
      </w:r>
    </w:p>
    <w:p w14:paraId="5EAE98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Lớp BUS thực hiện xử lý nghiệp vụ của hệ thống. Tại đây các chức năng như kiểm tra </w:t>
      </w:r>
    </w:p>
    <w:p w14:paraId="3E560D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đăng nhập, xử lý phân quyền, tính điểm trung bình, kiểm tra dữ liệu đầu vào và xử lý các </w:t>
      </w:r>
    </w:p>
    <w:p w14:paraId="77B898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thao tác nghiệp vụ được thực hiện trước khi dữ liệu được lưu xuống cơ sở dữ liệu. </w:t>
      </w:r>
    </w:p>
    <w:p w14:paraId="514139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DAO (Data Access Object) </w:t>
      </w:r>
    </w:p>
    <w:p w14:paraId="161FA7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Lớp DAO chịu trách nhiệm kết nối và thao tác trực tiếp với cơ sở dữ liệu SQL Server. </w:t>
      </w:r>
    </w:p>
    <w:p w14:paraId="424493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chức năng truy vấn, thêm, sửa, xóa dữ liệu đều được thực hiện thông qua lớp này </w:t>
      </w:r>
    </w:p>
    <w:p w14:paraId="48F1ED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nhằm đảm bảo việc truy xuất dữ liệu được tổ chức rõ ràng và dễ bảo trì. </w:t>
      </w:r>
    </w:p>
    <w:p w14:paraId="5B5942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DTO (Data Transfer Object) </w:t>
      </w:r>
    </w:p>
    <w:p w14:paraId="43AAD1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Lớp DTO dùng để tạo các đối tượng trung gian phục vụ cho việc truyền dữ liệu giữa </w:t>
      </w:r>
    </w:p>
    <w:p w14:paraId="65330B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lớp trong hệ thống. Mỗi DTO thường đại diện cho một bảng dữ liệu trong cơ sở dữ </w:t>
      </w:r>
    </w:p>
    <w:p w14:paraId="5CB85C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liệu như Users, Courses, Enrollments hoặc Grades.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807FA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23 </w:t>
      </w:r>
    </w:p>
    <w:p w14:paraId="65AD9F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Quy trình xử lý dữ liệu </w:t>
      </w:r>
    </w:p>
    <w:p w14:paraId="11E004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Khi người dùng thực hiện một thao tác trên giao diện, dữ liệu sẽ được gửi từ lớp GUI </w:t>
      </w:r>
    </w:p>
    <w:p w14:paraId="0FEBA9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đến lớp BUS để xử lý nghiệp vụ. Sau khi kiểm tra hợp lệ, dữ liệu tiếp tục được chuyển </w:t>
      </w:r>
    </w:p>
    <w:p w14:paraId="16CCAD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xuống lớp DAO để thực hiện thao tác với cơ sở dữ liệu SQL Server. Kết quả xử lý sau đó </w:t>
      </w:r>
    </w:p>
    <w:p w14:paraId="125C68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được trả ngược về giao diện để hiển thị cho người dùng. </w:t>
      </w:r>
    </w:p>
    <w:p w14:paraId="3CD321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Ví dụ, khi học viên đăng ký khóa học: </w:t>
      </w:r>
    </w:p>
    <w:p w14:paraId="768D0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Người dùng chọn khóa học trên giao diện. </w:t>
      </w:r>
    </w:p>
    <w:p w14:paraId="47B0D4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Dữ liệu được gửi đến lớp BUS để kiểm tra thông tin đăng ký. </w:t>
      </w:r>
    </w:p>
    <w:p w14:paraId="35E614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Nếu hợp lệ, lớp DAO sẽ lưu dữ liệu vào bảng Enrollments trong SQL Server. </w:t>
      </w:r>
    </w:p>
    <w:p w14:paraId="40C1ED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Hệ thống hiển thị thông báo đăng ký thành công cho người dùng. </w:t>
      </w:r>
    </w:p>
    <w:p w14:paraId="1FDF3C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Ưu điểm của mô hình phân lớp </w:t>
      </w:r>
    </w:p>
    <w:p w14:paraId="11978C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Việc áp dụng mô hình phân lớp giúp hệ thống: </w:t>
      </w:r>
    </w:p>
    <w:p w14:paraId="3C679A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Dễ quản lý và bảo trì source code. </w:t>
      </w:r>
    </w:p>
    <w:p w14:paraId="40E604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Giảm sự phụ thuộc giữa các thành phần của chương trình. </w:t>
      </w:r>
    </w:p>
    <w:p w14:paraId="628806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Dễ dàng mở rộng và nâng cấp hệ thống trong tương lai. </w:t>
      </w:r>
    </w:p>
    <w:p w14:paraId="18D34E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làm việc nhóm hiệu quả hơn trong quá trình phát triển phần mềm. </w:t>
      </w:r>
    </w:p>
    <w:p w14:paraId="22C85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Giúp việc kiểm tra và sửa lỗi trở nên thuận tiện hơn. </w:t>
      </w:r>
    </w:p>
    <w:p w14:paraId="5F54AD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Nhờ việc kết hợp giữa WinForms, SQL Server và Entity Framework, hệ thống Talky </w:t>
      </w:r>
    </w:p>
    <w:p w14:paraId="366BA2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English có khả năng xử lý dữ liệu ổn định, giao diện thân thiện và đáp ứng tốt các yêu cầu </w:t>
      </w:r>
    </w:p>
    <w:p w14:paraId="0B7BFC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của trung tâm ngoại ngữ. </w:t>
      </w:r>
    </w:p>
    <w:p w14:paraId="677F28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CHƯƠNG 4. KẾT LUẬN </w:t>
      </w:r>
    </w:p>
    <w:p w14:paraId="6FCA8E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4.1 Kết quả đạt được </w:t>
      </w:r>
    </w:p>
    <w:p w14:paraId="404FCA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Sau quá trình nghiên cứu và thực hiện đề tài, nhóm đã xây dựng được hệ thống quản lý </w:t>
      </w:r>
    </w:p>
    <w:p w14:paraId="0590F1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 ngoại ngữ Talky English với các chức năng cơ bản đáp ứng yêu cầu quản lý và </w:t>
      </w:r>
    </w:p>
    <w:p w14:paraId="34CF95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học tập tại trung tâm. </w:t>
      </w:r>
    </w:p>
    <w:p w14:paraId="3DF877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Hệ thống đã hoàn thành các chức năng chính như: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AE57E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24 </w:t>
      </w:r>
    </w:p>
    <w:p w14:paraId="02AC0C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Đăng nhập và phân quyền người dùng theo vai trò Admin, Instructor và Student. </w:t>
      </w:r>
    </w:p>
    <w:p w14:paraId="557716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học viên, giảng viên và khóa học. </w:t>
      </w:r>
    </w:p>
    <w:p w14:paraId="077675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lịch học và phân công giảng dạy. </w:t>
      </w:r>
    </w:p>
    <w:p w14:paraId="67E2D2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học viên đăng ký khóa học trực tuyến. </w:t>
      </w:r>
    </w:p>
    <w:p w14:paraId="2AC480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điểm số, điểm danh và kết quả học tập. </w:t>
      </w:r>
    </w:p>
    <w:p w14:paraId="7D09C9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hóa đơn và xác nhận thanh toán học phí. </w:t>
      </w:r>
    </w:p>
    <w:p w14:paraId="5E5BF5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Quản lý thông báo và trạng thái đọc thông báo của người dùng. </w:t>
      </w:r>
    </w:p>
    <w:p w14:paraId="22C47D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hệ thống đã xây dựng được cơ sở dữ liệu hoàn chỉnh bằng SQL Server với </w:t>
      </w:r>
    </w:p>
    <w:p w14:paraId="4C268E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bảng dữ liệu được liên kết chặt chẽ thông qua khóa chính và khóa ngoại nhằm đảm </w:t>
      </w:r>
    </w:p>
    <w:p w14:paraId="3DE14E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bảo tính toàn vẹn dữ liệu. Sơ đồ ERD của hệ thống được thiết kế theo mô hình Crow’s </w:t>
      </w:r>
    </w:p>
    <w:p w14:paraId="16BF99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Foot giúp việc quản lý và truy xuất dữ liệu trở nên hiệu quả hơn. </w:t>
      </w:r>
    </w:p>
    <w:p w14:paraId="403EA9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Về mặt công nghệ, đề tài đã áp dụng: </w:t>
      </w:r>
    </w:p>
    <w:p w14:paraId="440A53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Ngôn ngữ lập trình C#. </w:t>
      </w:r>
    </w:p>
    <w:p w14:paraId="061D38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Windows Forms để xây dựng giao diện desktop. </w:t>
      </w:r>
    </w:p>
    <w:p w14:paraId="2FFC19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SQL Server để quản lý cơ sở dữ liệu. </w:t>
      </w:r>
    </w:p>
    <w:p w14:paraId="4C12AF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Entity Framework hỗ trợ kết nối và thao tác dữ liệu. </w:t>
      </w:r>
    </w:p>
    <w:p w14:paraId="027D27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Guna UI2 để thiết kế giao diện hiện đại và trực quan. </w:t>
      </w:r>
    </w:p>
    <w:p w14:paraId="2141BA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Bên cạnh đó, hệ thống được xây dựng theo mô hình phân lớp gồm GUI, BUS, DAO và </w:t>
      </w:r>
    </w:p>
    <w:p w14:paraId="1193F7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DTO giúp chương trình dễ quản lý, dễ bảo trì và thuận tiện cho việc mở rộng trong tương </w:t>
      </w:r>
    </w:p>
    <w:p w14:paraId="10D075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lai. </w:t>
      </w:r>
    </w:p>
    <w:p w14:paraId="556277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qua đề tài này, nhóm đã củng cố được các kiến thức về lập trình desktop, thiết </w:t>
      </w:r>
    </w:p>
    <w:p w14:paraId="15BA44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kế cơ sở dữ liệu, phân tích hệ thống và kỹ năng làm việc nhóm trong quá trình phát triển </w:t>
      </w:r>
    </w:p>
    <w:p w14:paraId="53B67B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phần mềm thực tế. </w:t>
      </w:r>
    </w:p>
    <w:p w14:paraId="75F06E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4.2 Hạn chế </w:t>
      </w:r>
    </w:p>
    <w:p w14:paraId="63A54A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Mặc dù hệ thống quản lý trung tâm ngoại ngữ Talky English đã hoàn thành được các </w:t>
      </w:r>
    </w:p>
    <w:p w14:paraId="56EED8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cơ bản, tuy nhiên trong quá trình thực hiện đề tài vẫn còn tồn tại một số hạn </w:t>
      </w:r>
    </w:p>
    <w:p w14:paraId="1331C5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chế nhất định.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72D34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25 </w:t>
      </w:r>
    </w:p>
    <w:p w14:paraId="3E914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Do giới hạn về thời gian và kinh nghiệm thực tế, hệ thống hiện tại chỉ được xây dựng </w:t>
      </w:r>
    </w:p>
    <w:p w14:paraId="724300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dưới dạng ứng dụng desktop trên nền tảng Windows Forms nên chưa hỗ trợ sử dụng trên </w:t>
      </w:r>
    </w:p>
    <w:p w14:paraId="1FA27B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các thiết bị di động hoặc nền tảng web. Điều này làm hạn chế khả năng truy cập hệ thống </w:t>
      </w:r>
    </w:p>
    <w:p w14:paraId="5BEB4C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ở nhiều môi trường khác nhau. </w:t>
      </w:r>
    </w:p>
    <w:p w14:paraId="773D50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Bên cạnh đó, hệ thống hiện chưa tích hợp các chức năng học trực tuyến như livestream, </w:t>
      </w:r>
    </w:p>
    <w:p w14:paraId="3D645E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video call hoặc chat realtime giữa học viên và giảng viên. Các hoạt động học tập vẫn chủ </w:t>
      </w:r>
    </w:p>
    <w:p w14:paraId="276821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yếu tập trung vào quản lý dữ liệu và hỗ trợ theo dõi thông tin khóa học. </w:t>
      </w:r>
    </w:p>
    <w:p w14:paraId="46B769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thanh toán học phí mới chỉ dừng ở mức quản lý và xác nhận thanh toán thủ </w:t>
      </w:r>
    </w:p>
    <w:p w14:paraId="24D54B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công, chưa hỗ trợ thanh toán trực tuyến thông qua các cổng thanh toán điện tử như </w:t>
      </w:r>
    </w:p>
    <w:p w14:paraId="510029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MoMo, VNPay hoặc Internet Banking. </w:t>
      </w:r>
    </w:p>
    <w:p w14:paraId="61FA82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hệ thống chưa hỗ trợ các chức năng nâng cao như: </w:t>
      </w:r>
    </w:p>
    <w:p w14:paraId="29142E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Gửi email tự động cho học viên. </w:t>
      </w:r>
    </w:p>
    <w:p w14:paraId="5584B7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kê và báo cáo dữ liệu nâng cao bằng biểu đồ. </w:t>
      </w:r>
    </w:p>
    <w:p w14:paraId="3F028C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Sao lưu và phục hồi dữ liệu tự động. </w:t>
      </w:r>
    </w:p>
    <w:p w14:paraId="5DE485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Tích hợp trí tuệ nhân tạo hỗ trợ học tập. </w:t>
      </w:r>
    </w:p>
    <w:p w14:paraId="041DD3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Về mặt giao diện, mặc dù hệ thống đã sử dụng thư viện Guna UI2 để cải thiện tính trực </w:t>
      </w:r>
    </w:p>
    <w:p w14:paraId="3D6B04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quan nhưng giao diện vẫn chưa thật sự tối ưu và cần được cải tiến thêm để mang lại trải </w:t>
      </w:r>
    </w:p>
    <w:p w14:paraId="6110B4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nghiệm người dùng tốt hơn. </w:t>
      </w:r>
    </w:p>
    <w:p w14:paraId="4DE0B8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Trong tương lai, hệ thống cần tiếp tục được nâng cấp và hoàn thiện nhằm đáp ứng tốt </w:t>
      </w:r>
    </w:p>
    <w:p w14:paraId="1C0D20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hơn nhu cầu quản lý và học tập của trung tâm ngoại ngữ. </w:t>
      </w:r>
    </w:p>
    <w:p w14:paraId="6BD8C4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4.3 Hướng phát triển </w:t>
      </w:r>
    </w:p>
    <w:p w14:paraId="5C033F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Trong tương lai, hệ thống quản lý trung tâm ngoại ngữ Talky English có thể được tiếp </w:t>
      </w:r>
    </w:p>
    <w:p w14:paraId="156BB4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tục nghiên cứu và phát triển nhằm nâng cao hiệu quả quản lý cũng như cải thiện trải </w:t>
      </w:r>
    </w:p>
    <w:p w14:paraId="32BA02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nghiệm người dùng. </w:t>
      </w:r>
    </w:p>
    <w:p w14:paraId="4AFFA8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Trước hết, hệ thống có thể được mở rộng sang nền tảng web hoặc ứng dụng di động </w:t>
      </w:r>
    </w:p>
    <w:p w14:paraId="64FB19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nhằm giúp học viên và giảng viên dễ dàng truy cập và sử dụng ở mọi lúc, mọi nơi. Việc </w:t>
      </w:r>
    </w:p>
    <w:p w14:paraId="091CDE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đa nền tảng sẽ giúp tăng tính tiện lợi và khả năng sử dụng của hệ thống trong thực </w:t>
      </w:r>
    </w:p>
    <w:p w14:paraId="3528A0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tế.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6871C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26 </w:t>
      </w:r>
    </w:p>
    <w:p w14:paraId="355031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Bên cạnh đó, hệ thống có thể tích hợp các chức năng học trực tuyến như livestream, </w:t>
      </w:r>
    </w:p>
    <w:p w14:paraId="3ABD39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video call hoặc chat realtime giữa giảng viên và học viên nhằm hỗ trợ quá trình giảng dạy </w:t>
      </w:r>
    </w:p>
    <w:p w14:paraId="58C67C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và học tập trực tuyến hiệu quả hơn. </w:t>
      </w:r>
    </w:p>
    <w:p w14:paraId="4AD521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Về mặt thanh toán, hệ thống có thể bổ sung chức năng thanh toán học phí trực tuyến </w:t>
      </w:r>
    </w:p>
    <w:p w14:paraId="6B488D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qua các cổng thanh toán điện tử như MoMo, VNPay hoặc Internet Banking nhằm </w:t>
      </w:r>
    </w:p>
    <w:p w14:paraId="346FB6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giúp học viên thanh toán thuận tiện và nhanh chóng hơn. </w:t>
      </w:r>
    </w:p>
    <w:p w14:paraId="438FBF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Ngoài ra, hệ thống cũng có thể phát triển thêm các chức năng nâng cao như: </w:t>
      </w:r>
    </w:p>
    <w:p w14:paraId="240DC5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Gửi email hoặc thông báo tự động cho học viên. </w:t>
      </w:r>
    </w:p>
    <w:p w14:paraId="69C323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kê và báo cáo dữ liệu bằng biểu đồ trực quan. </w:t>
      </w:r>
    </w:p>
    <w:p w14:paraId="2F5056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Tích hợp chức năng sao lưu và phục hồi dữ liệu. </w:t>
      </w:r>
    </w:p>
    <w:p w14:paraId="157EED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−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tìm kiếm và lọc dữ liệu nâng cao. </w:t>
      </w:r>
    </w:p>
    <w:p w14:paraId="14E4C4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Tích hợp trí tuệ nhân tạo hỗ trợ học tập và gợi ý khóa học phù hợp cho học viên. </w:t>
      </w:r>
    </w:p>
    <w:p w14:paraId="1C9B64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Trong tương lai, nhóm mong muốn tiếp tục cải thiện giao diện người dùng theo hướng </w:t>
      </w:r>
    </w:p>
    <w:p w14:paraId="296587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hiện đại và thân thiện hơn nhằm nâng cao trải nghiệm sử dụng hệ thống. Đồng thời, hệ </w:t>
      </w:r>
    </w:p>
    <w:p w14:paraId="346B7E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thống sẽ được tối ưu hiệu năng và bảo mật để đáp ứng tốt hơn nhu cầu quản lý của các </w:t>
      </w:r>
    </w:p>
    <w:p w14:paraId="1E632D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 ngoại ngữ quy mô lớn. </w:t>
      </w:r>
    </w:p>
    <w:p w14:paraId="5AAA30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4.4 Tổng kết </w:t>
      </w:r>
    </w:p>
    <w:p w14:paraId="51A792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Sau quá trình nghiên cứu, phân tích và xây dựng hệ thống, đề tài “Hệ thống quản lý </w:t>
      </w:r>
    </w:p>
    <w:p w14:paraId="531CCE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trung tâm ngoại ngữ Talky English” đã hoàn thành các mục tiêu cơ bản đề ra. Hệ thống </w:t>
      </w:r>
    </w:p>
    <w:p w14:paraId="2C8151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hỗ trợ quản lý học viên, giảng viên, khóa học, lịch học, điểm số, điểm danh, hóa đơn và </w:t>
      </w:r>
    </w:p>
    <w:p w14:paraId="79A9C5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báo một cách hiệu quả thông qua giao diện trực quan và dễ sử dụng. </w:t>
      </w:r>
    </w:p>
    <w:p w14:paraId="05FDD0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Trong quá trình thực hiện đề tài, nhóm đã vận dụng các kiến thức về lập trình Windows </w:t>
      </w:r>
    </w:p>
    <w:p w14:paraId="050F2F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Forms bằng ngôn ngữ C#, thiết kế cơ sở dữ liệu SQL Server, Entity Framework và mô </w:t>
      </w:r>
    </w:p>
    <w:p w14:paraId="6C9A64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hình phân lớp để xây dựng hệ thống hoàn chỉnh. Đồng thời, nhóm cũng nâng cao được kỹ </w:t>
      </w:r>
    </w:p>
    <w:p w14:paraId="247B23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năng phân tích yêu cầu, thiết kế hệ thống, xây dựng giao diện và xử lý dữ liệu trong một </w:t>
      </w:r>
    </w:p>
    <w:p w14:paraId="71B328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phần mềm quản lý thực tế. </w:t>
      </w:r>
    </w:p>
    <w:p w14:paraId="5AFBFD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Bên cạnh những kết quả đạt được, hệ thống vẫn còn một số hạn chế như chưa hỗ trợ </w:t>
      </w:r>
    </w:p>
    <w:p w14:paraId="5C968F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thanh toán trực tuyến, chưa có ứng dụng trên nền tảng di động và chưa tích hợp các chức </w:t>
      </w:r>
    </w:p>
    <w:p w14:paraId="1AD5E3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27 </w:t>
      </w:r>
    </w:p>
    <w:p w14:paraId="0B2636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năng học trực tuyến theo thời gian thực. Tuy nhiên, đây sẽ là nền tảng để tiếp tục nghiên </w:t>
      </w:r>
    </w:p>
    <w:p w14:paraId="1DD7BA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cứu và phát triển trong tương lai nhằm hoàn thiện hệ thống hơn nữa. </w:t>
      </w:r>
    </w:p>
    <w:p w14:paraId="386ED4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qua đề tài này, nhóm đã tích lũy thêm được nhiều kinh nghiệm trong quá trình </w:t>
      </w:r>
    </w:p>
    <w:p w14:paraId="00592C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phát triển phần mềm và hiểu rõ hơn về quy trình xây dựng một hệ thống quản lý phục vụ </w:t>
      </w:r>
    </w:p>
    <w:p w14:paraId="4232E3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cho lĩnh vực giáo dục và đào tạo. </w:t>
      </w:r>
    </w:p>
    <w:p w14:paraId="2E6A21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1F497D"/>
          <w:kern w:val="0"/>
          <w:sz w:val="32"/>
          <w:szCs w:val="32"/>
          <w:lang w:val="en-US" w:eastAsia="zh-CN" w:bidi="ar"/>
        </w:rPr>
        <w:t xml:space="preserve">TÀI LIỆU THAM KHẢO </w:t>
      </w:r>
    </w:p>
    <w:p w14:paraId="7AACFE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[1] Th.S Đoàn Minh Khuê, Giáo trình Lập trình Windows, Trường Đại học Đà Lạt. </w:t>
      </w:r>
    </w:p>
    <w:p w14:paraId="4BFD31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[2] Microsoft. Windows Forms Documentation. </w:t>
      </w:r>
    </w:p>
    <w:p w14:paraId="51E4DD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[3] Microsoft. SQL Server Documentation. </w:t>
      </w:r>
    </w:p>
    <w:p w14:paraId="37C681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[4] Microsoft. Entity Framework Documentation. </w:t>
      </w:r>
    </w:p>
    <w:p w14:paraId="3845BF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[5] Giáo trình Phân tích và thiết kế hệ thống thông tin, dùng cho sinh viên ngành Công </w:t>
      </w:r>
    </w:p>
    <w:p w14:paraId="748A85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nghệ thông tin. </w:t>
      </w:r>
    </w:p>
    <w:p w14:paraId="1EB45E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[6] Giáo trình Lập trình C# và Windows Forms, dùng cho sinh viên ngành Công nghệ </w:t>
      </w:r>
    </w:p>
    <w:p w14:paraId="2017BB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thông tin. </w:t>
      </w:r>
    </w:p>
    <w:p w14:paraId="1D4C4B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[7] Tài liệu tham khảo về SQL Server và quản lý cơ sở dữ liệu. </w:t>
      </w:r>
    </w:p>
    <w:p w14:paraId="23B6C7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[8] Tài liệu hướng dẫn sử dụng Guna UI2 Framework trong thiết kế giao diện WinForms. </w:t>
      </w:r>
    </w:p>
    <w:p w14:paraId="5BE958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[9] GitHub Documentation. Version Control and Source Code Management.</w:t>
      </w:r>
    </w:p>
    <w:p w14:paraId="2BD00830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D7D6B"/>
    <w:rsid w:val="377D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2026-05-22T04:42:00Z</dcterms:created>
  <dc:creator>Nam Hà</dc:creator>
  <cp:lastModifiedBy>Nam Hà</cp:lastModifiedBy>
  <dcterms:modified xsi:type="dcterms:W3CDTF">2026-05-22T04:43:55Z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45A19BFE279E4C5685CCC2C7949058D3_11</vt:lpwstr>
  </property>
  <property fmtid="{D5CDD505-2E9C-101B-9397-08002B2CF9AE}" pid="4" name="KSOTemplateDocerSaveRecord">
    <vt:lpwstr>eyJoZGlkIjoiYzBjNzljODYxMTNkODEwMTgxNDI5NWFjYmE1ZTJlN2QiLCJ1c2VySWQiOiIxMzkyMjMxODQ4NTM2In0=</vt:lpwstr>
  </property>
</Properties>
</file>