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A244" w14:textId="35849961" w:rsidR="009238BC" w:rsidRDefault="00A06544">
      <w:pPr>
        <w:rPr>
          <w:lang w:val="vi-VN"/>
        </w:rPr>
      </w:pPr>
      <w:r>
        <w:t>Huỳnh</w:t>
      </w:r>
      <w:r>
        <w:rPr>
          <w:lang w:val="vi-VN"/>
        </w:rPr>
        <w:t xml:space="preserve"> Đại Lục</w:t>
      </w:r>
    </w:p>
    <w:p w14:paraId="16DF9C44" w14:textId="1831470C" w:rsidR="00A06544" w:rsidRDefault="00A06544">
      <w:pPr>
        <w:rPr>
          <w:lang w:val="vi-VN"/>
        </w:rPr>
      </w:pPr>
      <w:r>
        <w:rPr>
          <w:lang w:val="vi-VN"/>
        </w:rPr>
        <w:t>1250080109</w:t>
      </w:r>
    </w:p>
    <w:p w14:paraId="73AB1444" w14:textId="02855091" w:rsidR="00A06544" w:rsidRDefault="00A06544" w:rsidP="00A06544">
      <w:pPr>
        <w:jc w:val="center"/>
        <w:rPr>
          <w:lang w:val="vi-VN"/>
        </w:rPr>
      </w:pPr>
      <w:r>
        <w:rPr>
          <w:lang w:val="vi-VN"/>
        </w:rPr>
        <w:t xml:space="preserve">LAB 5 -  </w:t>
      </w:r>
      <w:r w:rsidRPr="00A06544">
        <w:rPr>
          <w:lang w:val="vi-VN"/>
        </w:rPr>
        <w:t>QUẢN LÝ CÔNG TY DU LỊCH</w:t>
      </w:r>
    </w:p>
    <w:p w14:paraId="2BD7D67F" w14:textId="574D83EF" w:rsidR="00A06544" w:rsidRDefault="003F152C" w:rsidP="00E37219">
      <w:pPr>
        <w:pStyle w:val="Heading2"/>
        <w:rPr>
          <w:lang w:val="vi-VN"/>
        </w:rPr>
      </w:pPr>
      <w:r>
        <w:rPr>
          <w:lang w:val="vi-VN"/>
        </w:rPr>
        <w:t>1.</w:t>
      </w:r>
      <w:r w:rsidR="00E37219">
        <w:rPr>
          <w:lang w:val="vi-VN"/>
        </w:rPr>
        <w:t>1</w:t>
      </w:r>
      <w:r>
        <w:rPr>
          <w:lang w:val="vi-VN"/>
        </w:rPr>
        <w:t xml:space="preserve"> Hoạt động nghiệp vụ hệ thống </w:t>
      </w:r>
    </w:p>
    <w:p w14:paraId="2DFA5A8A" w14:textId="2CF7497D" w:rsidR="003F152C" w:rsidRDefault="003F152C" w:rsidP="00A06544">
      <w:pPr>
        <w:jc w:val="left"/>
        <w:rPr>
          <w:lang w:val="vi-VN"/>
        </w:rPr>
      </w:pPr>
      <w:r>
        <w:rPr>
          <w:lang w:val="vi-VN"/>
        </w:rPr>
        <w:t xml:space="preserve">-Cung cấp thông tin các </w:t>
      </w:r>
      <w:proofErr w:type="spellStart"/>
      <w:r>
        <w:rPr>
          <w:lang w:val="vi-VN"/>
        </w:rPr>
        <w:t>tour</w:t>
      </w:r>
      <w:proofErr w:type="spellEnd"/>
      <w:r>
        <w:rPr>
          <w:lang w:val="vi-VN"/>
        </w:rPr>
        <w:t xml:space="preserve"> du lịch, mọi </w:t>
      </w:r>
      <w:proofErr w:type="spellStart"/>
      <w:r>
        <w:rPr>
          <w:lang w:val="vi-VN"/>
        </w:rPr>
        <w:t>tour</w:t>
      </w:r>
      <w:proofErr w:type="spellEnd"/>
      <w:r>
        <w:rPr>
          <w:lang w:val="vi-VN"/>
        </w:rPr>
        <w:t xml:space="preserve"> được xem như xuất phát từ </w:t>
      </w:r>
      <w:proofErr w:type="spellStart"/>
      <w:r>
        <w:rPr>
          <w:lang w:val="vi-VN"/>
        </w:rPr>
        <w:t>tp</w:t>
      </w:r>
      <w:proofErr w:type="spellEnd"/>
      <w:r>
        <w:rPr>
          <w:lang w:val="vi-VN"/>
        </w:rPr>
        <w:t xml:space="preserve"> HCM,</w:t>
      </w:r>
      <w:r w:rsidR="00336D14">
        <w:rPr>
          <w:lang w:val="vi-VN"/>
        </w:rPr>
        <w:t xml:space="preserve"> Mỗi </w:t>
      </w:r>
      <w:proofErr w:type="spellStart"/>
      <w:r w:rsidR="00336D14">
        <w:rPr>
          <w:lang w:val="vi-VN"/>
        </w:rPr>
        <w:t>tour</w:t>
      </w:r>
      <w:proofErr w:type="spellEnd"/>
      <w:r w:rsidR="00336D14">
        <w:rPr>
          <w:lang w:val="vi-VN"/>
        </w:rPr>
        <w:t xml:space="preserve"> đều có Mã </w:t>
      </w:r>
      <w:proofErr w:type="spellStart"/>
      <w:r w:rsidR="00336D14">
        <w:rPr>
          <w:lang w:val="vi-VN"/>
        </w:rPr>
        <w:t>tour</w:t>
      </w:r>
      <w:proofErr w:type="spellEnd"/>
      <w:r w:rsidR="00336D14">
        <w:rPr>
          <w:lang w:val="vi-VN"/>
        </w:rPr>
        <w:t xml:space="preserve"> , tên </w:t>
      </w:r>
      <w:proofErr w:type="spellStart"/>
      <w:r w:rsidR="00336D14">
        <w:rPr>
          <w:lang w:val="vi-VN"/>
        </w:rPr>
        <w:t>tour</w:t>
      </w:r>
      <w:proofErr w:type="spellEnd"/>
      <w:r w:rsidR="00336D14">
        <w:rPr>
          <w:lang w:val="vi-VN"/>
        </w:rPr>
        <w:t xml:space="preserve">, số ngày </w:t>
      </w:r>
    </w:p>
    <w:p w14:paraId="620146F0" w14:textId="0891E961" w:rsidR="003F152C" w:rsidRDefault="00336D14" w:rsidP="00A06544">
      <w:pPr>
        <w:jc w:val="left"/>
        <w:rPr>
          <w:lang w:val="vi-VN"/>
        </w:rPr>
      </w:pPr>
      <w:r>
        <w:rPr>
          <w:lang w:val="vi-VN"/>
        </w:rPr>
        <w:t>-Quản lý tình hình đăng kí du lịch, khách đăng kí gồm 2 loại :</w:t>
      </w:r>
    </w:p>
    <w:p w14:paraId="47A43102" w14:textId="4E8D3D88" w:rsidR="00336D14" w:rsidRPr="003276B6" w:rsidRDefault="00336D14" w:rsidP="003276B6">
      <w:pPr>
        <w:pStyle w:val="ListParagraph"/>
        <w:numPr>
          <w:ilvl w:val="0"/>
          <w:numId w:val="1"/>
        </w:numPr>
        <w:jc w:val="left"/>
        <w:rPr>
          <w:lang w:val="vi-VN"/>
        </w:rPr>
      </w:pPr>
      <w:r w:rsidRPr="003276B6">
        <w:rPr>
          <w:lang w:val="vi-VN"/>
        </w:rPr>
        <w:t xml:space="preserve">Theo đoàn (trên 12 người): được chọn ngày đi bất kì và ghi nhận tên cơ quan/đại diện gia đình , địa chỉ cơ quan, </w:t>
      </w:r>
      <w:proofErr w:type="spellStart"/>
      <w:r w:rsidRPr="003276B6">
        <w:rPr>
          <w:lang w:val="vi-VN"/>
        </w:rPr>
        <w:t>sdt</w:t>
      </w:r>
      <w:proofErr w:type="spellEnd"/>
      <w:r w:rsidRPr="003276B6">
        <w:rPr>
          <w:lang w:val="vi-VN"/>
        </w:rPr>
        <w:t>, người đại diện, số người đi, danh sách người cùng đi (nếu có bảo hiểm) ; công ty sẽ đến địa chỉ đăng kí để đón người , thông</w:t>
      </w:r>
      <w:r w:rsidR="00837FF8">
        <w:t xml:space="preserve"> tin</w:t>
      </w:r>
      <w:r w:rsidRPr="003276B6">
        <w:rPr>
          <w:lang w:val="vi-VN"/>
        </w:rPr>
        <w:t xml:space="preserve"> sẽ lưu lại để tiện thao tác sau này. Khách phải đặt cọc </w:t>
      </w:r>
      <w:r w:rsidR="003276B6" w:rsidRPr="003276B6">
        <w:rPr>
          <w:lang w:val="vi-VN"/>
        </w:rPr>
        <w:t xml:space="preserve">trước, </w:t>
      </w:r>
      <w:r w:rsidR="003276B6" w:rsidRPr="003276B6">
        <w:rPr>
          <w:lang w:val="vi-VN"/>
        </w:rPr>
        <w:t>kinh phí tham quan sẽ tính khi kết thúc chuyến.</w:t>
      </w:r>
    </w:p>
    <w:p w14:paraId="1BDBCEB6" w14:textId="2F5AB790" w:rsidR="00336D14" w:rsidRPr="003276B6" w:rsidRDefault="003276B6" w:rsidP="003276B6">
      <w:pPr>
        <w:pStyle w:val="ListParagraph"/>
        <w:numPr>
          <w:ilvl w:val="0"/>
          <w:numId w:val="1"/>
        </w:numPr>
        <w:jc w:val="left"/>
        <w:rPr>
          <w:lang w:val="vi-VN"/>
        </w:rPr>
      </w:pPr>
      <w:r w:rsidRPr="003276B6">
        <w:rPr>
          <w:lang w:val="vi-VN"/>
        </w:rPr>
        <w:t>Khác</w:t>
      </w:r>
      <w:r w:rsidR="00336D14" w:rsidRPr="003276B6">
        <w:rPr>
          <w:lang w:val="vi-VN"/>
        </w:rPr>
        <w:t xml:space="preserve">h lẻ (dưới 12 người): phải đăng kí theo chuyến, ngày đi ngày về theo lịch của công ty, có thể đăng kí ở các điểm bán vé khác nhau, và đến điểm đón xe theo quy định của công ty . Phải mua vé và thanh toán tiền vé </w:t>
      </w:r>
      <w:proofErr w:type="spellStart"/>
      <w:r w:rsidR="00336D14" w:rsidRPr="003276B6">
        <w:rPr>
          <w:lang w:val="vi-VN"/>
        </w:rPr>
        <w:t>tour</w:t>
      </w:r>
      <w:proofErr w:type="spellEnd"/>
      <w:r w:rsidR="00336D14" w:rsidRPr="003276B6">
        <w:rPr>
          <w:lang w:val="vi-VN"/>
        </w:rPr>
        <w:t xml:space="preserve"> , kinh phí tham quan sẽ tính khi kết thúc chuyến.</w:t>
      </w:r>
    </w:p>
    <w:p w14:paraId="51B0B103" w14:textId="77777777" w:rsidR="003276B6" w:rsidRDefault="00336D14" w:rsidP="00A06544">
      <w:pPr>
        <w:jc w:val="left"/>
        <w:rPr>
          <w:lang w:val="vi-VN"/>
        </w:rPr>
      </w:pPr>
      <w:r>
        <w:rPr>
          <w:lang w:val="vi-VN"/>
        </w:rPr>
        <w:t xml:space="preserve">-Sắp xếp lịch thực hiện </w:t>
      </w:r>
      <w:proofErr w:type="spellStart"/>
      <w:r>
        <w:rPr>
          <w:lang w:val="vi-VN"/>
        </w:rPr>
        <w:t>tour</w:t>
      </w:r>
      <w:proofErr w:type="spellEnd"/>
      <w:r>
        <w:rPr>
          <w:lang w:val="vi-VN"/>
        </w:rPr>
        <w:t xml:space="preserve"> cho nhân viên hướng dẫn du </w:t>
      </w:r>
      <w:r w:rsidR="003276B6">
        <w:rPr>
          <w:lang w:val="vi-VN"/>
        </w:rPr>
        <w:t xml:space="preserve">lịch, nhân viên được phân theo đoàn hoặc theo khách lẻ sao cho không chồng chéo ; mỗi đoàn khách có thể có nhiều nhân viên nếu đoàn đông nhưng khách lẻ chỉ có 1 nhân viên trong chuyến. Lương nhân viên gồm lương căn bản và lương theo chuyến </w:t>
      </w:r>
    </w:p>
    <w:p w14:paraId="155C8D9A" w14:textId="6B86CE23" w:rsidR="00336D14" w:rsidRDefault="003276B6" w:rsidP="00A06544">
      <w:pPr>
        <w:jc w:val="left"/>
        <w:rPr>
          <w:lang w:val="vi-VN"/>
        </w:rPr>
      </w:pPr>
      <w:r>
        <w:rPr>
          <w:lang w:val="vi-VN"/>
        </w:rPr>
        <w:t xml:space="preserve">- Mỗi </w:t>
      </w:r>
      <w:proofErr w:type="spellStart"/>
      <w:r>
        <w:rPr>
          <w:lang w:val="vi-VN"/>
        </w:rPr>
        <w:t>tour</w:t>
      </w:r>
      <w:proofErr w:type="spellEnd"/>
      <w:r>
        <w:rPr>
          <w:lang w:val="vi-VN"/>
        </w:rPr>
        <w:t xml:space="preserve"> gồm nhiều điểm dừng , </w:t>
      </w:r>
      <w:proofErr w:type="spellStart"/>
      <w:r>
        <w:rPr>
          <w:lang w:val="vi-VN"/>
        </w:rPr>
        <w:t>tour</w:t>
      </w:r>
      <w:proofErr w:type="spellEnd"/>
      <w:r>
        <w:rPr>
          <w:lang w:val="vi-VN"/>
        </w:rPr>
        <w:t xml:space="preserve"> kết thúc tại </w:t>
      </w:r>
      <w:proofErr w:type="spellStart"/>
      <w:r>
        <w:rPr>
          <w:lang w:val="vi-VN"/>
        </w:rPr>
        <w:t>tpHCM</w:t>
      </w:r>
      <w:proofErr w:type="spellEnd"/>
      <w:r>
        <w:rPr>
          <w:lang w:val="vi-VN"/>
        </w:rPr>
        <w:t xml:space="preserve"> ; nơi dừng có xác định trước việc </w:t>
      </w:r>
      <w:r w:rsidR="00790C65">
        <w:rPr>
          <w:lang w:val="vi-VN"/>
        </w:rPr>
        <w:t xml:space="preserve">đổi phương tiện, có nơi ăn, khách sạn và cấp sao khách sạn; Mỗi </w:t>
      </w:r>
      <w:proofErr w:type="spellStart"/>
      <w:r w:rsidR="00790C65">
        <w:rPr>
          <w:lang w:val="vi-VN"/>
        </w:rPr>
        <w:t>tour</w:t>
      </w:r>
      <w:proofErr w:type="spellEnd"/>
      <w:r w:rsidR="00790C65">
        <w:rPr>
          <w:lang w:val="vi-VN"/>
        </w:rPr>
        <w:t xml:space="preserve"> có thể dùng nhiều phương tiện khác nhau ; </w:t>
      </w:r>
      <w:proofErr w:type="spellStart"/>
      <w:r w:rsidR="00790C65">
        <w:rPr>
          <w:lang w:val="vi-VN"/>
        </w:rPr>
        <w:t>tour</w:t>
      </w:r>
      <w:proofErr w:type="spellEnd"/>
      <w:r w:rsidR="00790C65">
        <w:rPr>
          <w:lang w:val="vi-VN"/>
        </w:rPr>
        <w:t xml:space="preserve"> ghi nhận lại dữ liệu điểm tham quan bao gồm  mã số, tên địa điểm, địa chỉ, nội dung, ý nghĩa</w:t>
      </w:r>
    </w:p>
    <w:p w14:paraId="47D33112" w14:textId="7380EB55" w:rsidR="00790C65" w:rsidRDefault="00790C65" w:rsidP="00A06544">
      <w:pPr>
        <w:jc w:val="left"/>
        <w:rPr>
          <w:lang w:val="vi-VN"/>
        </w:rPr>
      </w:pPr>
      <w:r>
        <w:rPr>
          <w:lang w:val="vi-VN"/>
        </w:rPr>
        <w:t xml:space="preserve">- Công ty sẽ gửi phiếu khảo sát khi kết thúc </w:t>
      </w:r>
      <w:proofErr w:type="spellStart"/>
      <w:r>
        <w:rPr>
          <w:lang w:val="vi-VN"/>
        </w:rPr>
        <w:t>tour</w:t>
      </w:r>
      <w:proofErr w:type="spellEnd"/>
      <w:r>
        <w:rPr>
          <w:lang w:val="vi-VN"/>
        </w:rPr>
        <w:t xml:space="preserve"> ghi nhận góp ý </w:t>
      </w:r>
    </w:p>
    <w:p w14:paraId="791AD8C5" w14:textId="5E3618DC" w:rsidR="00790C65" w:rsidRDefault="00790C65" w:rsidP="00790C65">
      <w:pPr>
        <w:pStyle w:val="Heading2"/>
        <w:rPr>
          <w:lang w:val="vi-VN"/>
        </w:rPr>
      </w:pPr>
      <w:r>
        <w:rPr>
          <w:lang w:val="vi-VN"/>
        </w:rPr>
        <w:t xml:space="preserve">1.2 Yêu cầu hệ thống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2338"/>
        <w:gridCol w:w="2338"/>
      </w:tblGrid>
      <w:tr w:rsidR="00790C65" w14:paraId="6C40EAC4" w14:textId="77777777" w:rsidTr="005F15D7">
        <w:tc>
          <w:tcPr>
            <w:tcW w:w="1615" w:type="dxa"/>
          </w:tcPr>
          <w:p w14:paraId="76E7D6CD" w14:textId="08B2CE99" w:rsidR="00790C65" w:rsidRDefault="00790C65" w:rsidP="005F15D7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>Nhóm nghiệp vụ</w:t>
            </w:r>
          </w:p>
        </w:tc>
        <w:tc>
          <w:tcPr>
            <w:tcW w:w="3059" w:type="dxa"/>
          </w:tcPr>
          <w:p w14:paraId="37287181" w14:textId="4E046EC2" w:rsidR="00790C65" w:rsidRDefault="00790C65" w:rsidP="005F15D7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Đầu vào </w:t>
            </w:r>
          </w:p>
        </w:tc>
        <w:tc>
          <w:tcPr>
            <w:tcW w:w="2338" w:type="dxa"/>
          </w:tcPr>
          <w:p w14:paraId="25974598" w14:textId="6157B7C2" w:rsidR="00790C65" w:rsidRDefault="00790C65" w:rsidP="005F15D7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Xử lí chính </w:t>
            </w:r>
          </w:p>
        </w:tc>
        <w:tc>
          <w:tcPr>
            <w:tcW w:w="2338" w:type="dxa"/>
          </w:tcPr>
          <w:p w14:paraId="3755A8FE" w14:textId="64965526" w:rsidR="00790C65" w:rsidRDefault="00790C65" w:rsidP="005F15D7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Xuất kết quả </w:t>
            </w:r>
          </w:p>
        </w:tc>
      </w:tr>
      <w:tr w:rsidR="00790C65" w14:paraId="7CD9C905" w14:textId="77777777" w:rsidTr="005F15D7">
        <w:tc>
          <w:tcPr>
            <w:tcW w:w="1615" w:type="dxa"/>
          </w:tcPr>
          <w:p w14:paraId="117B60E2" w14:textId="726D54D9" w:rsidR="00790C65" w:rsidRDefault="00790C65" w:rsidP="005F15D7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Thông tin </w:t>
            </w:r>
            <w:proofErr w:type="spellStart"/>
            <w:r w:rsidR="00B71FEA">
              <w:rPr>
                <w:lang w:val="vi-VN"/>
              </w:rPr>
              <w:t>tour</w:t>
            </w:r>
            <w:proofErr w:type="spellEnd"/>
            <w:r w:rsidR="00B71FEA">
              <w:rPr>
                <w:lang w:val="vi-VN"/>
              </w:rPr>
              <w:t xml:space="preserve">, lịch trình </w:t>
            </w:r>
          </w:p>
        </w:tc>
        <w:tc>
          <w:tcPr>
            <w:tcW w:w="3059" w:type="dxa"/>
          </w:tcPr>
          <w:p w14:paraId="4540855C" w14:textId="7BA642CF" w:rsidR="00790C65" w:rsidRDefault="00790C65" w:rsidP="005F15D7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Mã </w:t>
            </w:r>
            <w:proofErr w:type="spellStart"/>
            <w:r>
              <w:rPr>
                <w:lang w:val="vi-VN"/>
              </w:rPr>
              <w:t>tour</w:t>
            </w:r>
            <w:proofErr w:type="spellEnd"/>
            <w:r>
              <w:rPr>
                <w:lang w:val="vi-VN"/>
              </w:rPr>
              <w:t xml:space="preserve">, số ngày, các điểm dừng quan trọng đi qua, </w:t>
            </w:r>
            <w:r w:rsidR="00B71FEA">
              <w:rPr>
                <w:lang w:val="vi-VN"/>
              </w:rPr>
              <w:t>danh sách điểm dừng quan trọng</w:t>
            </w:r>
          </w:p>
        </w:tc>
        <w:tc>
          <w:tcPr>
            <w:tcW w:w="2338" w:type="dxa"/>
          </w:tcPr>
          <w:p w14:paraId="5748EA4B" w14:textId="2DE75BA9" w:rsidR="00790C65" w:rsidRDefault="00B71FEA" w:rsidP="005F15D7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Lưu thông tin </w:t>
            </w:r>
            <w:proofErr w:type="spellStart"/>
            <w:r>
              <w:rPr>
                <w:lang w:val="vi-VN"/>
              </w:rPr>
              <w:t>tour</w:t>
            </w:r>
            <w:proofErr w:type="spellEnd"/>
            <w:r>
              <w:rPr>
                <w:lang w:val="vi-VN"/>
              </w:rPr>
              <w:t xml:space="preserve">, đăng kí khách; theo dõi tình trạng </w:t>
            </w:r>
          </w:p>
        </w:tc>
        <w:tc>
          <w:tcPr>
            <w:tcW w:w="2338" w:type="dxa"/>
          </w:tcPr>
          <w:p w14:paraId="23513137" w14:textId="6D8C92D5" w:rsidR="00790C65" w:rsidRDefault="00B71FEA" w:rsidP="005F15D7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Danh sách </w:t>
            </w:r>
            <w:proofErr w:type="spellStart"/>
            <w:r>
              <w:rPr>
                <w:lang w:val="vi-VN"/>
              </w:rPr>
              <w:t>tour</w:t>
            </w:r>
            <w:proofErr w:type="spellEnd"/>
            <w:r>
              <w:rPr>
                <w:lang w:val="vi-VN"/>
              </w:rPr>
              <w:t xml:space="preserve">, </w:t>
            </w:r>
            <w:r>
              <w:rPr>
                <w:lang w:val="vi-VN"/>
              </w:rPr>
              <w:t>thông tin điểm dừng</w:t>
            </w:r>
            <w:r>
              <w:rPr>
                <w:lang w:val="vi-VN"/>
              </w:rPr>
              <w:t xml:space="preserve"> thuộc </w:t>
            </w:r>
            <w:proofErr w:type="spellStart"/>
            <w:r>
              <w:rPr>
                <w:lang w:val="vi-VN"/>
              </w:rPr>
              <w:t>tour</w:t>
            </w:r>
            <w:proofErr w:type="spellEnd"/>
            <w:r>
              <w:rPr>
                <w:lang w:val="vi-VN"/>
              </w:rPr>
              <w:t xml:space="preserve">  </w:t>
            </w:r>
          </w:p>
        </w:tc>
      </w:tr>
      <w:tr w:rsidR="005F15D7" w14:paraId="66F45D54" w14:textId="77777777" w:rsidTr="005F15D7">
        <w:tc>
          <w:tcPr>
            <w:tcW w:w="1615" w:type="dxa"/>
          </w:tcPr>
          <w:p w14:paraId="4A01ADF1" w14:textId="1EAD634A" w:rsidR="005F15D7" w:rsidRDefault="005F15D7" w:rsidP="005F15D7"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 xml:space="preserve">Đăng kí </w:t>
            </w:r>
            <w:proofErr w:type="spellStart"/>
            <w:r>
              <w:rPr>
                <w:lang w:val="vi-VN"/>
              </w:rPr>
              <w:t>tour</w:t>
            </w:r>
            <w:proofErr w:type="spellEnd"/>
            <w:r>
              <w:rPr>
                <w:lang w:val="vi-VN"/>
              </w:rPr>
              <w:t xml:space="preserve"> theo đoàn</w:t>
            </w:r>
          </w:p>
        </w:tc>
        <w:tc>
          <w:tcPr>
            <w:tcW w:w="3059" w:type="dxa"/>
          </w:tcPr>
          <w:p w14:paraId="3D7ACA65" w14:textId="08AA76A8" w:rsidR="005F15D7" w:rsidRDefault="005F15D7" w:rsidP="005F15D7">
            <w:pPr>
              <w:jc w:val="left"/>
              <w:rPr>
                <w:lang w:val="vi-VN"/>
              </w:rPr>
            </w:pPr>
            <w:r w:rsidRPr="005B7997">
              <w:t xml:space="preserve">Thông tin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 (</w:t>
            </w:r>
            <w:proofErr w:type="spellStart"/>
            <w:r w:rsidRPr="005B7997">
              <w:t>tên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cơ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quan</w:t>
            </w:r>
            <w:proofErr w:type="spellEnd"/>
            <w:r w:rsidRPr="005B7997">
              <w:t>/</w:t>
            </w:r>
            <w:proofErr w:type="spellStart"/>
            <w:r w:rsidRPr="005B7997">
              <w:t>đại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diện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gia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đình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địa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chỉ</w:t>
            </w:r>
            <w:proofErr w:type="spellEnd"/>
            <w:r w:rsidRPr="005B7997">
              <w:t xml:space="preserve">, SĐT, </w:t>
            </w:r>
            <w:proofErr w:type="spellStart"/>
            <w:r w:rsidRPr="005B7997">
              <w:t>người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đại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diện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số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người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 &gt; 12), </w:t>
            </w:r>
            <w:proofErr w:type="spellStart"/>
            <w:r w:rsidRPr="005B7997">
              <w:t>ngày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tùy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chọn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địa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điểm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đón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yêu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cầu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tiền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cọc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danh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người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kèm</w:t>
            </w:r>
            <w:proofErr w:type="spellEnd"/>
            <w:r w:rsidRPr="005B7997">
              <w:t xml:space="preserve"> (</w:t>
            </w:r>
            <w:proofErr w:type="spellStart"/>
            <w:r w:rsidRPr="005B7997">
              <w:t>nếu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mua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bảo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hiểm</w:t>
            </w:r>
            <w:proofErr w:type="spellEnd"/>
            <w:r w:rsidRPr="005B7997">
              <w:t>).</w:t>
            </w:r>
          </w:p>
        </w:tc>
        <w:tc>
          <w:tcPr>
            <w:tcW w:w="2338" w:type="dxa"/>
          </w:tcPr>
          <w:p w14:paraId="2AB36859" w14:textId="5E7B7B99" w:rsidR="005F15D7" w:rsidRDefault="005F15D7" w:rsidP="005F15D7">
            <w:pPr>
              <w:jc w:val="left"/>
              <w:rPr>
                <w:lang w:val="vi-VN"/>
              </w:rPr>
            </w:pPr>
            <w:proofErr w:type="spellStart"/>
            <w:r w:rsidRPr="005B7997">
              <w:t>Kiểm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điều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kiện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số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người</w:t>
            </w:r>
            <w:proofErr w:type="spellEnd"/>
            <w:r w:rsidRPr="005B7997">
              <w:t xml:space="preserve"> (&gt;12); </w:t>
            </w:r>
            <w:proofErr w:type="spellStart"/>
            <w:r w:rsidRPr="005B7997">
              <w:t>lập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phiếu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ghi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nhận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tiền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cọc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lưu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thông</w:t>
            </w:r>
            <w:proofErr w:type="spellEnd"/>
            <w:r w:rsidRPr="005B7997">
              <w:t xml:space="preserve"> tin </w:t>
            </w: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hàng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danh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bảo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hiểm</w:t>
            </w:r>
            <w:proofErr w:type="spellEnd"/>
            <w:r w:rsidRPr="005B7997">
              <w:t>.</w:t>
            </w:r>
          </w:p>
        </w:tc>
        <w:tc>
          <w:tcPr>
            <w:tcW w:w="2338" w:type="dxa"/>
          </w:tcPr>
          <w:p w14:paraId="3FB6E823" w14:textId="7B91B053" w:rsidR="005F15D7" w:rsidRDefault="005F15D7" w:rsidP="005F15D7">
            <w:pPr>
              <w:jc w:val="left"/>
              <w:rPr>
                <w:lang w:val="vi-VN"/>
              </w:rPr>
            </w:pPr>
            <w:proofErr w:type="spellStart"/>
            <w:r w:rsidRPr="005B7997">
              <w:t>Phiếu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biên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nhận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tiền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đặt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cọc</w:t>
            </w:r>
            <w:proofErr w:type="spellEnd"/>
            <w:r>
              <w:rPr>
                <w:lang w:val="vi-VN"/>
              </w:rPr>
              <w:t xml:space="preserve"> theo số người đăng kí</w:t>
            </w:r>
            <w:r w:rsidRPr="005B7997">
              <w:t xml:space="preserve">; </w:t>
            </w:r>
            <w:proofErr w:type="spellStart"/>
            <w:r w:rsidRPr="005B7997">
              <w:t>danh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bảo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hiểm</w:t>
            </w:r>
            <w:proofErr w:type="spellEnd"/>
            <w:r w:rsidRPr="005B7997">
              <w:t xml:space="preserve"> du </w:t>
            </w:r>
            <w:proofErr w:type="spellStart"/>
            <w:r w:rsidRPr="005B7997">
              <w:t>lịch</w:t>
            </w:r>
            <w:proofErr w:type="spellEnd"/>
            <w:r w:rsidRPr="005B7997">
              <w:t>.</w:t>
            </w:r>
          </w:p>
        </w:tc>
      </w:tr>
      <w:tr w:rsidR="005F15D7" w14:paraId="29D8637E" w14:textId="77777777" w:rsidTr="005F15D7">
        <w:tc>
          <w:tcPr>
            <w:tcW w:w="1615" w:type="dxa"/>
          </w:tcPr>
          <w:p w14:paraId="47AD5ED2" w14:textId="72410D9A" w:rsidR="005F15D7" w:rsidRDefault="005F15D7" w:rsidP="005F15D7">
            <w:pPr>
              <w:jc w:val="left"/>
              <w:rPr>
                <w:lang w:val="vi-VN"/>
              </w:rPr>
            </w:pP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 (</w:t>
            </w:r>
            <w:proofErr w:type="spellStart"/>
            <w:r w:rsidRPr="005B7997">
              <w:t>Khách</w:t>
            </w:r>
            <w:proofErr w:type="spellEnd"/>
            <w:r w:rsidRPr="005B7997">
              <w:t xml:space="preserve"> lẻ)</w:t>
            </w:r>
          </w:p>
        </w:tc>
        <w:tc>
          <w:tcPr>
            <w:tcW w:w="3059" w:type="dxa"/>
          </w:tcPr>
          <w:p w14:paraId="611B6911" w14:textId="74067E2B" w:rsidR="005F15D7" w:rsidRDefault="005F15D7" w:rsidP="005F15D7">
            <w:pPr>
              <w:jc w:val="left"/>
              <w:rPr>
                <w:lang w:val="vi-VN"/>
              </w:rPr>
            </w:pPr>
            <w:r w:rsidRPr="005B7997">
              <w:t xml:space="preserve">Thông tin </w:t>
            </w: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lẻ</w:t>
            </w:r>
            <w:proofErr w:type="spellEnd"/>
            <w:r w:rsidRPr="005B7997">
              <w:t xml:space="preserve"> (&lt; 12 </w:t>
            </w:r>
            <w:proofErr w:type="spellStart"/>
            <w:r w:rsidRPr="005B7997">
              <w:t>người</w:t>
            </w:r>
            <w:proofErr w:type="spellEnd"/>
            <w:r w:rsidRPr="005B7997">
              <w:t xml:space="preserve">),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 (</w:t>
            </w:r>
            <w:proofErr w:type="spellStart"/>
            <w:r w:rsidRPr="005B7997">
              <w:t>ngày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ngày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về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cố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định</w:t>
            </w:r>
            <w:proofErr w:type="spellEnd"/>
            <w:r w:rsidRPr="005B7997">
              <w:t xml:space="preserve">), </w:t>
            </w:r>
            <w:proofErr w:type="spellStart"/>
            <w:r w:rsidRPr="005B7997">
              <w:t>điểm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bán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vé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điểm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đón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quy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định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tiền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vé</w:t>
            </w:r>
            <w:proofErr w:type="spellEnd"/>
            <w:r w:rsidRPr="005B7997">
              <w:t>.</w:t>
            </w:r>
          </w:p>
        </w:tc>
        <w:tc>
          <w:tcPr>
            <w:tcW w:w="2338" w:type="dxa"/>
          </w:tcPr>
          <w:p w14:paraId="739A95A7" w14:textId="3B1B6753" w:rsidR="005F15D7" w:rsidRDefault="005F15D7" w:rsidP="005F15D7">
            <w:pPr>
              <w:jc w:val="left"/>
              <w:rPr>
                <w:lang w:val="vi-VN"/>
              </w:rPr>
            </w:pPr>
            <w:proofErr w:type="spellStart"/>
            <w:r w:rsidRPr="005B7997">
              <w:t>Kiểm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chỗ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còn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trống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của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lập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phiếu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>/</w:t>
            </w:r>
            <w:proofErr w:type="spellStart"/>
            <w:r w:rsidRPr="005B7997">
              <w:t>vé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lẻ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thu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xác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nhận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thanh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toán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tiền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vé</w:t>
            </w:r>
            <w:proofErr w:type="spellEnd"/>
            <w:r w:rsidRPr="005B7997">
              <w:t>.</w:t>
            </w:r>
          </w:p>
        </w:tc>
        <w:tc>
          <w:tcPr>
            <w:tcW w:w="2338" w:type="dxa"/>
          </w:tcPr>
          <w:p w14:paraId="0C6C17C4" w14:textId="06F918C8" w:rsidR="005F15D7" w:rsidRDefault="005F15D7" w:rsidP="005F15D7">
            <w:pPr>
              <w:jc w:val="left"/>
              <w:rPr>
                <w:lang w:val="vi-VN"/>
              </w:rPr>
            </w:pPr>
            <w:proofErr w:type="spellStart"/>
            <w:r w:rsidRPr="005B7997">
              <w:t>Vé</w:t>
            </w:r>
            <w:proofErr w:type="spellEnd"/>
            <w:r w:rsidRPr="005B7997">
              <w:t xml:space="preserve"> tour/</w:t>
            </w:r>
            <w:proofErr w:type="spellStart"/>
            <w:r w:rsidRPr="005B7997">
              <w:t>Phiếu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lẻ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biên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nhận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thanh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toán</w:t>
            </w:r>
            <w:proofErr w:type="spellEnd"/>
            <w:r w:rsidRPr="005B7997">
              <w:t>.</w:t>
            </w:r>
          </w:p>
        </w:tc>
      </w:tr>
      <w:tr w:rsidR="005F15D7" w14:paraId="5C21BD97" w14:textId="77777777" w:rsidTr="005F15D7">
        <w:tc>
          <w:tcPr>
            <w:tcW w:w="1615" w:type="dxa"/>
          </w:tcPr>
          <w:p w14:paraId="1CE08FB5" w14:textId="5C52E695" w:rsidR="005F15D7" w:rsidRPr="005B7997" w:rsidRDefault="005F15D7" w:rsidP="005F15D7">
            <w:pPr>
              <w:jc w:val="left"/>
            </w:pPr>
            <w:proofErr w:type="spellStart"/>
            <w:r w:rsidRPr="005B7997">
              <w:t>Phân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công</w:t>
            </w:r>
            <w:proofErr w:type="spellEnd"/>
            <w:r w:rsidRPr="005B7997">
              <w:t xml:space="preserve"> </w:t>
            </w:r>
            <w:r>
              <w:rPr>
                <w:lang w:val="vi-VN"/>
              </w:rPr>
              <w:t>,</w:t>
            </w:r>
            <w:r w:rsidRPr="005B7997">
              <w:t xml:space="preserve"> Tính lương HDV</w:t>
            </w:r>
          </w:p>
        </w:tc>
        <w:tc>
          <w:tcPr>
            <w:tcW w:w="3059" w:type="dxa"/>
          </w:tcPr>
          <w:p w14:paraId="6DF5D031" w14:textId="6A14C78B" w:rsidR="005F15D7" w:rsidRPr="005B7997" w:rsidRDefault="005F15D7" w:rsidP="005F15D7">
            <w:pPr>
              <w:jc w:val="left"/>
            </w:pPr>
            <w:r w:rsidRPr="005B7997">
              <w:t xml:space="preserve">Thông tin </w:t>
            </w:r>
            <w:proofErr w:type="spellStart"/>
            <w:r w:rsidRPr="005B7997">
              <w:t>nhân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viên</w:t>
            </w:r>
            <w:proofErr w:type="spellEnd"/>
            <w:r w:rsidRPr="005B7997">
              <w:t xml:space="preserve"> HDV, </w:t>
            </w:r>
            <w:proofErr w:type="spellStart"/>
            <w:r w:rsidRPr="005B7997">
              <w:t>lịch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/tour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lương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căn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bản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đơn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giá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thù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lao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tour.</w:t>
            </w:r>
          </w:p>
        </w:tc>
        <w:tc>
          <w:tcPr>
            <w:tcW w:w="2338" w:type="dxa"/>
          </w:tcPr>
          <w:p w14:paraId="0A40E5E9" w14:textId="5299A299" w:rsidR="005F15D7" w:rsidRPr="005B7997" w:rsidRDefault="005F15D7" w:rsidP="005F15D7">
            <w:pPr>
              <w:jc w:val="left"/>
            </w:pPr>
            <w:proofErr w:type="spellStart"/>
            <w:r w:rsidRPr="005B7997">
              <w:t>Kiểm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chống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trùng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lịch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phân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công</w:t>
            </w:r>
            <w:proofErr w:type="spellEnd"/>
            <w:r w:rsidRPr="005B7997">
              <w:t xml:space="preserve"> 1 HDV </w:t>
            </w:r>
            <w:proofErr w:type="spellStart"/>
            <w:r w:rsidRPr="005B7997">
              <w:t>cho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lẻ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hoặc</w:t>
            </w:r>
            <w:proofErr w:type="spellEnd"/>
            <w:r w:rsidRPr="005B7997">
              <w:t xml:space="preserve"> 1/</w:t>
            </w:r>
            <w:proofErr w:type="spellStart"/>
            <w:r w:rsidRPr="005B7997">
              <w:t>nhiều</w:t>
            </w:r>
            <w:proofErr w:type="spellEnd"/>
            <w:r w:rsidRPr="005B7997">
              <w:t xml:space="preserve"> HDV </w:t>
            </w:r>
            <w:proofErr w:type="spellStart"/>
            <w:r w:rsidRPr="005B7997">
              <w:t>cho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tổng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hợp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thực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hiện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trong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tháng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để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tính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lương</w:t>
            </w:r>
            <w:proofErr w:type="spellEnd"/>
            <w:r w:rsidRPr="005B7997">
              <w:t>.</w:t>
            </w:r>
          </w:p>
        </w:tc>
        <w:tc>
          <w:tcPr>
            <w:tcW w:w="2338" w:type="dxa"/>
          </w:tcPr>
          <w:p w14:paraId="76C0C3BA" w14:textId="57351197" w:rsidR="005F15D7" w:rsidRPr="005B7997" w:rsidRDefault="005F15D7" w:rsidP="005F15D7">
            <w:pPr>
              <w:jc w:val="left"/>
            </w:pPr>
            <w:proofErr w:type="spellStart"/>
            <w:r w:rsidRPr="005B7997">
              <w:t>Bảng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phân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công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hướng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dẫn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viên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Bảng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tính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lương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nhân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viên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hàng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tháng</w:t>
            </w:r>
            <w:proofErr w:type="spellEnd"/>
            <w:r w:rsidRPr="005B7997">
              <w:t>.</w:t>
            </w:r>
          </w:p>
        </w:tc>
      </w:tr>
      <w:tr w:rsidR="005F15D7" w14:paraId="72FEB8A3" w14:textId="77777777" w:rsidTr="005F15D7">
        <w:tc>
          <w:tcPr>
            <w:tcW w:w="1615" w:type="dxa"/>
          </w:tcPr>
          <w:p w14:paraId="34FDE97B" w14:textId="2D313AF0" w:rsidR="005F15D7" w:rsidRPr="005B7997" w:rsidRDefault="005F15D7" w:rsidP="005F15D7">
            <w:pPr>
              <w:jc w:val="left"/>
            </w:pPr>
            <w:r w:rsidRPr="005B7997">
              <w:t xml:space="preserve">Thanh </w:t>
            </w:r>
            <w:proofErr w:type="spellStart"/>
            <w:r w:rsidRPr="005B7997">
              <w:t>toán</w:t>
            </w:r>
            <w:proofErr w:type="spellEnd"/>
            <w:r w:rsidRPr="005B7997">
              <w:t xml:space="preserve"> &amp; Khảo sát</w:t>
            </w:r>
          </w:p>
        </w:tc>
        <w:tc>
          <w:tcPr>
            <w:tcW w:w="3059" w:type="dxa"/>
          </w:tcPr>
          <w:p w14:paraId="0BF2DF37" w14:textId="1D97D6D3" w:rsidR="005F15D7" w:rsidRPr="005B7997" w:rsidRDefault="005F15D7" w:rsidP="005F15D7">
            <w:pPr>
              <w:jc w:val="left"/>
            </w:pPr>
            <w:proofErr w:type="spellStart"/>
            <w:r w:rsidRPr="005B7997">
              <w:t>Số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tiền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còn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lại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của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phiếu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khảo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sát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và</w:t>
            </w:r>
            <w:proofErr w:type="spellEnd"/>
            <w:r w:rsidRPr="005B7997">
              <w:t xml:space="preserve"> ý </w:t>
            </w:r>
            <w:proofErr w:type="spellStart"/>
            <w:r w:rsidRPr="005B7997">
              <w:t>kiến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góp</w:t>
            </w:r>
            <w:proofErr w:type="spellEnd"/>
            <w:r w:rsidRPr="005B7997">
              <w:t xml:space="preserve"> ý </w:t>
            </w:r>
            <w:proofErr w:type="spellStart"/>
            <w:r w:rsidRPr="005B7997">
              <w:t>của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hàng</w:t>
            </w:r>
            <w:proofErr w:type="spellEnd"/>
            <w:r w:rsidRPr="005B7997">
              <w:t>.</w:t>
            </w:r>
          </w:p>
        </w:tc>
        <w:tc>
          <w:tcPr>
            <w:tcW w:w="2338" w:type="dxa"/>
          </w:tcPr>
          <w:p w14:paraId="7F69F80D" w14:textId="4FCE52AC" w:rsidR="005F15D7" w:rsidRPr="005B7997" w:rsidRDefault="005F15D7" w:rsidP="005F15D7">
            <w:pPr>
              <w:jc w:val="left"/>
            </w:pPr>
            <w:proofErr w:type="spellStart"/>
            <w:r w:rsidRPr="005B7997">
              <w:t>Quyết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toán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kinh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phí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sau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thu</w:t>
            </w:r>
            <w:proofErr w:type="spellEnd"/>
            <w:r w:rsidRPr="005B7997">
              <w:t xml:space="preserve"> </w:t>
            </w:r>
            <w:proofErr w:type="spellStart"/>
            <w:r w:rsidRPr="005B7997">
              <w:lastRenderedPageBreak/>
              <w:t>nhận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tổng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hợp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các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góp</w:t>
            </w:r>
            <w:proofErr w:type="spellEnd"/>
            <w:r w:rsidRPr="005B7997">
              <w:t xml:space="preserve"> ý</w:t>
            </w:r>
          </w:p>
        </w:tc>
        <w:tc>
          <w:tcPr>
            <w:tcW w:w="2338" w:type="dxa"/>
          </w:tcPr>
          <w:p w14:paraId="1F5DF7F8" w14:textId="42C3BA4A" w:rsidR="005F15D7" w:rsidRPr="005B7997" w:rsidRDefault="005F15D7" w:rsidP="005F15D7">
            <w:pPr>
              <w:jc w:val="left"/>
            </w:pPr>
            <w:proofErr w:type="spellStart"/>
            <w:r w:rsidRPr="005B7997">
              <w:lastRenderedPageBreak/>
              <w:t>Hóa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đơn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thanh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toán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; Báo </w:t>
            </w:r>
            <w:proofErr w:type="spellStart"/>
            <w:r w:rsidRPr="005B7997">
              <w:t>cáo</w:t>
            </w:r>
            <w:proofErr w:type="spellEnd"/>
            <w:r w:rsidRPr="005B7997">
              <w:t xml:space="preserve"> tổng hợp ý </w:t>
            </w:r>
            <w:proofErr w:type="spellStart"/>
            <w:r w:rsidRPr="005B7997">
              <w:t>kiến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khảo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sát</w:t>
            </w:r>
            <w:proofErr w:type="spellEnd"/>
            <w:r w:rsidRPr="005B7997">
              <w:t>.</w:t>
            </w:r>
          </w:p>
        </w:tc>
      </w:tr>
    </w:tbl>
    <w:p w14:paraId="189E28A9" w14:textId="77777777" w:rsidR="00790C65" w:rsidRPr="00790C65" w:rsidRDefault="00790C65" w:rsidP="005F15D7">
      <w:pPr>
        <w:jc w:val="left"/>
        <w:rPr>
          <w:lang w:val="vi-VN"/>
        </w:rPr>
      </w:pPr>
    </w:p>
    <w:p w14:paraId="13D98C5C" w14:textId="77777777" w:rsidR="003F152C" w:rsidRDefault="003F152C" w:rsidP="00E37219">
      <w:pPr>
        <w:jc w:val="left"/>
        <w:rPr>
          <w:lang w:val="vi-VN"/>
        </w:rPr>
      </w:pPr>
    </w:p>
    <w:p w14:paraId="16F54DB7" w14:textId="7427F157" w:rsidR="00E37219" w:rsidRPr="005B7997" w:rsidRDefault="00E37219" w:rsidP="00991080">
      <w:pPr>
        <w:pStyle w:val="Heading2"/>
      </w:pPr>
      <w:r w:rsidRPr="005B7997">
        <w:t>1.</w:t>
      </w:r>
      <w:r>
        <w:t>3</w:t>
      </w:r>
      <w:r w:rsidRPr="005B7997">
        <w:t xml:space="preserve">. Quy </w:t>
      </w:r>
      <w:proofErr w:type="spellStart"/>
      <w:r w:rsidRPr="005B7997">
        <w:t>tắc</w:t>
      </w:r>
      <w:proofErr w:type="spellEnd"/>
      <w:r w:rsidRPr="005B7997">
        <w:t xml:space="preserve"> </w:t>
      </w:r>
      <w:proofErr w:type="spellStart"/>
      <w:r w:rsidRPr="005B7997">
        <w:t>nghiệp</w:t>
      </w:r>
      <w:proofErr w:type="spellEnd"/>
      <w:r w:rsidRPr="005B7997">
        <w:t xml:space="preserve"> </w:t>
      </w:r>
      <w:proofErr w:type="spellStart"/>
      <w:r w:rsidRPr="005B7997">
        <w:t>vụ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8497"/>
      </w:tblGrid>
      <w:tr w:rsidR="00E37219" w:rsidRPr="005B7997" w14:paraId="6D0974CF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31057" w14:textId="77777777" w:rsidR="00E37219" w:rsidRPr="005B7997" w:rsidRDefault="00E37219" w:rsidP="00E37219">
            <w:pPr>
              <w:jc w:val="left"/>
            </w:pPr>
            <w:r w:rsidRPr="005B799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6AF8B" w14:textId="77777777" w:rsidR="00E37219" w:rsidRPr="005B7997" w:rsidRDefault="00E37219" w:rsidP="00E37219">
            <w:pPr>
              <w:jc w:val="left"/>
            </w:pPr>
            <w:r w:rsidRPr="005B7997">
              <w:t xml:space="preserve">Quy </w:t>
            </w:r>
            <w:proofErr w:type="spellStart"/>
            <w:r w:rsidRPr="005B7997">
              <w:t>tắc</w:t>
            </w:r>
            <w:proofErr w:type="spellEnd"/>
          </w:p>
        </w:tc>
      </w:tr>
      <w:tr w:rsidR="00E37219" w:rsidRPr="005B7997" w14:paraId="4AA3A13B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31938" w14:textId="77777777" w:rsidR="00E37219" w:rsidRPr="005B7997" w:rsidRDefault="00E37219" w:rsidP="00E37219">
            <w:pPr>
              <w:jc w:val="left"/>
            </w:pPr>
            <w:r w:rsidRPr="005B7997">
              <w:t>BR01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B421A" w14:textId="77777777" w:rsidR="00E37219" w:rsidRPr="005B7997" w:rsidRDefault="00E37219" w:rsidP="00E37219">
            <w:pPr>
              <w:jc w:val="left"/>
            </w:pPr>
            <w:proofErr w:type="spellStart"/>
            <w:r w:rsidRPr="005B7997">
              <w:t>Tất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cả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các</w:t>
            </w:r>
            <w:proofErr w:type="spellEnd"/>
            <w:r w:rsidRPr="005B7997">
              <w:t xml:space="preserve"> tour du </w:t>
            </w:r>
            <w:proofErr w:type="spellStart"/>
            <w:r w:rsidRPr="005B7997">
              <w:t>lịch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của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công</w:t>
            </w:r>
            <w:proofErr w:type="spellEnd"/>
            <w:r w:rsidRPr="005B7997">
              <w:t xml:space="preserve"> ty </w:t>
            </w:r>
            <w:proofErr w:type="spellStart"/>
            <w:r w:rsidRPr="005B7997">
              <w:t>đều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mặc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định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xuất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phát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kết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thúc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tại</w:t>
            </w:r>
            <w:proofErr w:type="spellEnd"/>
            <w:r w:rsidRPr="005B7997">
              <w:t xml:space="preserve"> TP.HCM.</w:t>
            </w:r>
          </w:p>
        </w:tc>
      </w:tr>
      <w:tr w:rsidR="00E37219" w:rsidRPr="005B7997" w14:paraId="349B50F1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D40B6" w14:textId="77777777" w:rsidR="00E37219" w:rsidRPr="005B7997" w:rsidRDefault="00E37219" w:rsidP="00E37219">
            <w:pPr>
              <w:jc w:val="left"/>
            </w:pPr>
            <w:r w:rsidRPr="005B7997">
              <w:t>BR02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8254A" w14:textId="77777777" w:rsidR="00E37219" w:rsidRPr="005B7997" w:rsidRDefault="00E37219" w:rsidP="00E37219">
            <w:pPr>
              <w:jc w:val="left"/>
            </w:pP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hàng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trên</w:t>
            </w:r>
            <w:proofErr w:type="spellEnd"/>
            <w:r w:rsidRPr="005B7997">
              <w:t xml:space="preserve"> 12 </w:t>
            </w:r>
            <w:proofErr w:type="spellStart"/>
            <w:r w:rsidRPr="005B7997">
              <w:t>người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được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tính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được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chủ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động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lựa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chọn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ngày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bất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kỳ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địa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điểm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đón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yêu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cầu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của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đoàn</w:t>
            </w:r>
            <w:proofErr w:type="spellEnd"/>
            <w:r w:rsidRPr="005B7997">
              <w:t>.</w:t>
            </w:r>
          </w:p>
        </w:tc>
      </w:tr>
      <w:tr w:rsidR="00E37219" w:rsidRPr="005B7997" w14:paraId="54B47B3A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CFBDA" w14:textId="77777777" w:rsidR="00E37219" w:rsidRPr="005B7997" w:rsidRDefault="00E37219" w:rsidP="00E37219">
            <w:pPr>
              <w:jc w:val="left"/>
            </w:pPr>
            <w:r w:rsidRPr="005B7997">
              <w:t>BR03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6ACEA" w14:textId="77777777" w:rsidR="00E37219" w:rsidRPr="005B7997" w:rsidRDefault="00E37219" w:rsidP="00E37219">
            <w:pPr>
              <w:jc w:val="left"/>
            </w:pP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phải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đặt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cọc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trước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một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khoản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tiền</w:t>
            </w:r>
            <w:proofErr w:type="spellEnd"/>
            <w:r w:rsidRPr="005B7997">
              <w:t xml:space="preserve">; </w:t>
            </w:r>
            <w:proofErr w:type="spellStart"/>
            <w:r w:rsidRPr="005B7997">
              <w:t>nếu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không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thực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hiện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bị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mất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khoản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tiền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cọc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này</w:t>
            </w:r>
            <w:proofErr w:type="spellEnd"/>
            <w:r w:rsidRPr="005B7997">
              <w:t>.</w:t>
            </w:r>
          </w:p>
        </w:tc>
      </w:tr>
      <w:tr w:rsidR="00E37219" w:rsidRPr="005B7997" w14:paraId="5FFCFCFD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84154" w14:textId="77777777" w:rsidR="00E37219" w:rsidRPr="005B7997" w:rsidRDefault="00E37219" w:rsidP="00E37219">
            <w:pPr>
              <w:jc w:val="left"/>
            </w:pPr>
            <w:r w:rsidRPr="005B7997">
              <w:t>BR04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F0484" w14:textId="77777777" w:rsidR="00E37219" w:rsidRPr="005B7997" w:rsidRDefault="00E37219" w:rsidP="00E37219">
            <w:pPr>
              <w:jc w:val="left"/>
            </w:pPr>
            <w:proofErr w:type="spellStart"/>
            <w:r w:rsidRPr="005B7997">
              <w:t>Toàn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bộ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kinh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phí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tham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quan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của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được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thanh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toán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sau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tham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quan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kết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thúc</w:t>
            </w:r>
            <w:proofErr w:type="spellEnd"/>
            <w:r w:rsidRPr="005B7997">
              <w:t>.</w:t>
            </w:r>
          </w:p>
        </w:tc>
      </w:tr>
      <w:tr w:rsidR="00E37219" w:rsidRPr="005B7997" w14:paraId="25CA8D74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2693B" w14:textId="77777777" w:rsidR="00E37219" w:rsidRPr="005B7997" w:rsidRDefault="00E37219" w:rsidP="00E37219">
            <w:pPr>
              <w:jc w:val="left"/>
            </w:pPr>
            <w:r w:rsidRPr="005B7997">
              <w:t>BR05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B9E74" w14:textId="77777777" w:rsidR="00E37219" w:rsidRPr="005B7997" w:rsidRDefault="00E37219" w:rsidP="00E37219">
            <w:pPr>
              <w:jc w:val="left"/>
            </w:pPr>
            <w:proofErr w:type="spellStart"/>
            <w:r w:rsidRPr="005B7997">
              <w:t>Nếu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có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mua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bảo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hiểm</w:t>
            </w:r>
            <w:proofErr w:type="spellEnd"/>
            <w:r w:rsidRPr="005B7997">
              <w:t xml:space="preserve"> du </w:t>
            </w:r>
            <w:proofErr w:type="spellStart"/>
            <w:r w:rsidRPr="005B7997">
              <w:t>lịch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thì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bắt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buộc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phải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nộp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kèm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danh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sách</w:t>
            </w:r>
            <w:proofErr w:type="spellEnd"/>
            <w:r w:rsidRPr="005B7997">
              <w:t xml:space="preserve"> chi </w:t>
            </w:r>
            <w:proofErr w:type="spellStart"/>
            <w:r w:rsidRPr="005B7997">
              <w:t>tiết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các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thành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viên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cùng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>.</w:t>
            </w:r>
          </w:p>
        </w:tc>
      </w:tr>
      <w:tr w:rsidR="00E37219" w:rsidRPr="005B7997" w14:paraId="1FE1A5F2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14F4A" w14:textId="77777777" w:rsidR="00E37219" w:rsidRPr="005B7997" w:rsidRDefault="00E37219" w:rsidP="00E37219">
            <w:pPr>
              <w:jc w:val="left"/>
            </w:pPr>
            <w:r w:rsidRPr="005B7997">
              <w:t>BR06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BB3E8" w14:textId="77777777" w:rsidR="00E37219" w:rsidRPr="005B7997" w:rsidRDefault="00E37219" w:rsidP="00E37219">
            <w:pPr>
              <w:jc w:val="left"/>
            </w:pP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dưới</w:t>
            </w:r>
            <w:proofErr w:type="spellEnd"/>
            <w:r w:rsidRPr="005B7997">
              <w:t xml:space="preserve"> 12 </w:t>
            </w:r>
            <w:proofErr w:type="spellStart"/>
            <w:r w:rsidRPr="005B7997">
              <w:t>người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lẻ</w:t>
            </w:r>
            <w:proofErr w:type="spellEnd"/>
            <w:r w:rsidRPr="005B7997">
              <w:t xml:space="preserve">, </w:t>
            </w:r>
            <w:proofErr w:type="spellStart"/>
            <w:r w:rsidRPr="005B7997">
              <w:t>phải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tham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gia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cụ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thể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có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ngày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ngày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về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cố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định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lịch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của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công</w:t>
            </w:r>
            <w:proofErr w:type="spellEnd"/>
            <w:r w:rsidRPr="005B7997">
              <w:t xml:space="preserve"> ty.</w:t>
            </w:r>
          </w:p>
        </w:tc>
      </w:tr>
      <w:tr w:rsidR="00E37219" w:rsidRPr="005B7997" w14:paraId="6F6A1F6F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80683" w14:textId="77777777" w:rsidR="00E37219" w:rsidRPr="005B7997" w:rsidRDefault="00E37219" w:rsidP="00E37219">
            <w:pPr>
              <w:jc w:val="left"/>
            </w:pPr>
            <w:r w:rsidRPr="005B7997">
              <w:t>BR07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EA202" w14:textId="77777777" w:rsidR="00E37219" w:rsidRPr="005B7997" w:rsidRDefault="00E37219" w:rsidP="00E37219">
            <w:pPr>
              <w:jc w:val="left"/>
            </w:pP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lẻ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phải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thanh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toán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toàn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bộ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tiền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vé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ngay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đăng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ký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và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đón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tại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các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điểm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quy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định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của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công</w:t>
            </w:r>
            <w:proofErr w:type="spellEnd"/>
            <w:r w:rsidRPr="005B7997">
              <w:t xml:space="preserve"> ty.</w:t>
            </w:r>
          </w:p>
        </w:tc>
      </w:tr>
      <w:tr w:rsidR="00E37219" w:rsidRPr="005B7997" w14:paraId="544DE3BB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D724" w14:textId="77777777" w:rsidR="00E37219" w:rsidRPr="005B7997" w:rsidRDefault="00E37219" w:rsidP="00E37219">
            <w:pPr>
              <w:jc w:val="left"/>
            </w:pPr>
            <w:r w:rsidRPr="005B7997">
              <w:lastRenderedPageBreak/>
              <w:t>BR08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E569F" w14:textId="77777777" w:rsidR="00E37219" w:rsidRPr="005B7997" w:rsidRDefault="00E37219" w:rsidP="00E37219">
            <w:pPr>
              <w:jc w:val="left"/>
            </w:pPr>
            <w:proofErr w:type="spellStart"/>
            <w:r w:rsidRPr="005B7997">
              <w:t>Việc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phân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công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lịch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làm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việc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nhân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viên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hướng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dẫn</w:t>
            </w:r>
            <w:proofErr w:type="spellEnd"/>
            <w:r w:rsidRPr="005B7997">
              <w:t xml:space="preserve"> du </w:t>
            </w:r>
            <w:proofErr w:type="spellStart"/>
            <w:r w:rsidRPr="005B7997">
              <w:t>lịch</w:t>
            </w:r>
            <w:proofErr w:type="spellEnd"/>
            <w:r w:rsidRPr="005B7997">
              <w:t xml:space="preserve"> (HDV) </w:t>
            </w:r>
            <w:proofErr w:type="spellStart"/>
            <w:r w:rsidRPr="005B7997">
              <w:t>phải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đảm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bảo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tuyệt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đối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không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bị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trùng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hoặc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chồng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chéo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lịch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giữa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các</w:t>
            </w:r>
            <w:proofErr w:type="spellEnd"/>
            <w:r w:rsidRPr="005B7997">
              <w:t xml:space="preserve"> tour/</w:t>
            </w:r>
            <w:proofErr w:type="spellStart"/>
            <w:r w:rsidRPr="005B7997">
              <w:t>chuyến</w:t>
            </w:r>
            <w:proofErr w:type="spellEnd"/>
            <w:r w:rsidRPr="005B7997">
              <w:t>.</w:t>
            </w:r>
          </w:p>
        </w:tc>
      </w:tr>
      <w:tr w:rsidR="00E37219" w:rsidRPr="005B7997" w14:paraId="69644051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67232" w14:textId="77777777" w:rsidR="00E37219" w:rsidRPr="005B7997" w:rsidRDefault="00E37219" w:rsidP="00E37219">
            <w:pPr>
              <w:jc w:val="left"/>
            </w:pPr>
            <w:r w:rsidRPr="005B7997">
              <w:t>BR09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7CC45" w14:textId="77777777" w:rsidR="00E37219" w:rsidRPr="005B7997" w:rsidRDefault="00E37219" w:rsidP="00E37219">
            <w:pPr>
              <w:jc w:val="left"/>
            </w:pPr>
            <w:proofErr w:type="spellStart"/>
            <w:r w:rsidRPr="005B7997">
              <w:t>Mỗi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chuyến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lẻ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chỉ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phân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công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cụ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thể</w:t>
            </w:r>
            <w:proofErr w:type="spellEnd"/>
            <w:r w:rsidRPr="005B7997">
              <w:t xml:space="preserve"> 1 HDV; tour </w:t>
            </w:r>
            <w:proofErr w:type="spellStart"/>
            <w:r w:rsidRPr="005B7997">
              <w:t>khách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đoàn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đông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có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thể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phân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công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nhiều</w:t>
            </w:r>
            <w:proofErr w:type="spellEnd"/>
            <w:r w:rsidRPr="005B7997">
              <w:t xml:space="preserve"> HDV.</w:t>
            </w:r>
          </w:p>
        </w:tc>
      </w:tr>
      <w:tr w:rsidR="00E37219" w:rsidRPr="005B7997" w14:paraId="5A5B5A11" w14:textId="77777777" w:rsidTr="00093FC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447AE" w14:textId="77777777" w:rsidR="00E37219" w:rsidRPr="005B7997" w:rsidRDefault="00E37219" w:rsidP="00E37219">
            <w:pPr>
              <w:jc w:val="left"/>
            </w:pPr>
            <w:r w:rsidRPr="005B7997">
              <w:t>BR10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EB966" w14:textId="77777777" w:rsidR="00E37219" w:rsidRPr="005B7997" w:rsidRDefault="00E37219" w:rsidP="00E37219">
            <w:pPr>
              <w:jc w:val="left"/>
            </w:pPr>
            <w:r w:rsidRPr="005B7997">
              <w:t xml:space="preserve">Lương </w:t>
            </w:r>
            <w:proofErr w:type="spellStart"/>
            <w:r w:rsidRPr="005B7997">
              <w:t>hàng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tháng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của</w:t>
            </w:r>
            <w:proofErr w:type="spellEnd"/>
            <w:r w:rsidRPr="005B7997">
              <w:t xml:space="preserve"> HDV </w:t>
            </w:r>
            <w:proofErr w:type="spellStart"/>
            <w:r w:rsidRPr="005B7997">
              <w:t>được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tính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bằng</w:t>
            </w:r>
            <w:proofErr w:type="spellEnd"/>
            <w:r w:rsidRPr="005B7997">
              <w:t xml:space="preserve"> Lương </w:t>
            </w:r>
            <w:proofErr w:type="spellStart"/>
            <w:r w:rsidRPr="005B7997">
              <w:t>căn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bản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cộng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với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tổng</w:t>
            </w:r>
            <w:proofErr w:type="spellEnd"/>
            <w:r w:rsidRPr="005B7997">
              <w:t xml:space="preserve"> Lương </w:t>
            </w:r>
            <w:proofErr w:type="spellStart"/>
            <w:r w:rsidRPr="005B7997">
              <w:t>theo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từng</w:t>
            </w:r>
            <w:proofErr w:type="spellEnd"/>
            <w:r w:rsidRPr="005B7997">
              <w:t xml:space="preserve"> tour </w:t>
            </w:r>
            <w:proofErr w:type="spellStart"/>
            <w:r w:rsidRPr="005B7997">
              <w:t>mà</w:t>
            </w:r>
            <w:proofErr w:type="spellEnd"/>
            <w:r w:rsidRPr="005B7997">
              <w:t xml:space="preserve"> HDV </w:t>
            </w:r>
            <w:proofErr w:type="spellStart"/>
            <w:r w:rsidRPr="005B7997">
              <w:t>đó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đã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thực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hiện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trong</w:t>
            </w:r>
            <w:proofErr w:type="spellEnd"/>
            <w:r w:rsidRPr="005B7997">
              <w:t xml:space="preserve"> </w:t>
            </w:r>
            <w:proofErr w:type="spellStart"/>
            <w:r w:rsidRPr="005B7997">
              <w:t>tháng</w:t>
            </w:r>
            <w:proofErr w:type="spellEnd"/>
            <w:r w:rsidRPr="005B7997">
              <w:t>.</w:t>
            </w:r>
          </w:p>
        </w:tc>
      </w:tr>
    </w:tbl>
    <w:p w14:paraId="7D9B1A1C" w14:textId="77777777" w:rsidR="00E37219" w:rsidRPr="003052B8" w:rsidRDefault="00E37219" w:rsidP="00991080">
      <w:pPr>
        <w:pStyle w:val="Heading2"/>
        <w:rPr>
          <w:lang w:val="vi-VN"/>
        </w:rPr>
      </w:pPr>
    </w:p>
    <w:p w14:paraId="31820758" w14:textId="390C2228" w:rsidR="003052B8" w:rsidRPr="00CE30D1" w:rsidRDefault="003052B8" w:rsidP="003052B8">
      <w:pPr>
        <w:pStyle w:val="Heading2"/>
      </w:pPr>
      <w:r w:rsidRPr="00CE30D1">
        <w:t>1.</w:t>
      </w:r>
      <w:r>
        <w:t>4</w:t>
      </w:r>
      <w:r w:rsidRPr="00CE30D1">
        <w:t xml:space="preserve">. </w:t>
      </w:r>
      <w:proofErr w:type="spellStart"/>
      <w:r w:rsidRPr="00CE30D1">
        <w:t>Yêu</w:t>
      </w:r>
      <w:proofErr w:type="spellEnd"/>
      <w:r w:rsidRPr="00CE30D1">
        <w:t xml:space="preserve"> </w:t>
      </w:r>
      <w:proofErr w:type="spellStart"/>
      <w:r w:rsidRPr="00CE30D1">
        <w:t>cầu</w:t>
      </w:r>
      <w:proofErr w:type="spellEnd"/>
      <w:r w:rsidRPr="00CE30D1">
        <w:t xml:space="preserve"> </w:t>
      </w:r>
      <w:proofErr w:type="spellStart"/>
      <w:r w:rsidRPr="00CE30D1">
        <w:t>chức</w:t>
      </w:r>
      <w:proofErr w:type="spellEnd"/>
      <w:r w:rsidRPr="00CE30D1">
        <w:t xml:space="preserve"> </w:t>
      </w:r>
      <w:proofErr w:type="spellStart"/>
      <w:r w:rsidRPr="00CE30D1">
        <w:t>năng</w:t>
      </w:r>
      <w:proofErr w:type="spellEnd"/>
      <w:r w:rsidRPr="00CE30D1">
        <w:t xml:space="preserve"> </w:t>
      </w:r>
      <w:proofErr w:type="spellStart"/>
      <w:r w:rsidRPr="00CE30D1">
        <w:t>và</w:t>
      </w:r>
      <w:proofErr w:type="spellEnd"/>
      <w:r w:rsidRPr="00CE30D1">
        <w:t xml:space="preserve"> phi </w:t>
      </w:r>
      <w:proofErr w:type="spellStart"/>
      <w:r w:rsidRPr="00CE30D1">
        <w:t>chức</w:t>
      </w:r>
      <w:proofErr w:type="spellEnd"/>
      <w:r w:rsidRPr="00CE30D1">
        <w:t xml:space="preserve"> </w:t>
      </w:r>
      <w:proofErr w:type="spellStart"/>
      <w:r w:rsidRPr="00CE30D1">
        <w:t>năng</w:t>
      </w:r>
      <w:proofErr w:type="spellEnd"/>
    </w:p>
    <w:p w14:paraId="646098C7" w14:textId="77777777" w:rsidR="003052B8" w:rsidRPr="00CE30D1" w:rsidRDefault="003052B8" w:rsidP="003052B8">
      <w:proofErr w:type="spellStart"/>
      <w:r w:rsidRPr="00CE30D1">
        <w:t>Bảng</w:t>
      </w:r>
      <w:proofErr w:type="spellEnd"/>
      <w:r w:rsidRPr="00CE30D1">
        <w:t xml:space="preserve"> 1: </w:t>
      </w:r>
      <w:proofErr w:type="spellStart"/>
      <w:r w:rsidRPr="00CE30D1">
        <w:t>Yêu</w:t>
      </w:r>
      <w:proofErr w:type="spellEnd"/>
      <w:r w:rsidRPr="00CE30D1">
        <w:t xml:space="preserve"> </w:t>
      </w:r>
      <w:proofErr w:type="spellStart"/>
      <w:r w:rsidRPr="00CE30D1">
        <w:t>cầu</w:t>
      </w:r>
      <w:proofErr w:type="spellEnd"/>
      <w:r w:rsidRPr="00CE30D1">
        <w:t xml:space="preserve"> </w:t>
      </w:r>
      <w:proofErr w:type="spellStart"/>
      <w:r w:rsidRPr="00CE30D1">
        <w:t>chức</w:t>
      </w:r>
      <w:proofErr w:type="spellEnd"/>
      <w:r w:rsidRPr="00CE30D1">
        <w:t xml:space="preserve"> </w:t>
      </w:r>
      <w:proofErr w:type="spellStart"/>
      <w:r w:rsidRPr="00CE30D1">
        <w:t>năng</w:t>
      </w:r>
      <w:proofErr w:type="spellEnd"/>
      <w:r w:rsidRPr="00CE30D1">
        <w:t xml:space="preserve"> </w:t>
      </w:r>
      <w:proofErr w:type="spellStart"/>
      <w:r w:rsidRPr="00CE30D1">
        <w:t>hệ</w:t>
      </w:r>
      <w:proofErr w:type="spellEnd"/>
      <w:r w:rsidRPr="00CE30D1">
        <w:t xml:space="preserve"> </w:t>
      </w:r>
      <w:proofErr w:type="spellStart"/>
      <w:r w:rsidRPr="00CE30D1">
        <w:t>thống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1798"/>
        <w:gridCol w:w="6729"/>
      </w:tblGrid>
      <w:tr w:rsidR="003052B8" w:rsidRPr="00CE30D1" w14:paraId="37B9AB40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1F404" w14:textId="77777777" w:rsidR="003052B8" w:rsidRPr="00CE30D1" w:rsidRDefault="003052B8" w:rsidP="003052B8">
            <w:pPr>
              <w:jc w:val="left"/>
            </w:pPr>
            <w:r w:rsidRPr="00CE30D1">
              <w:t>STT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B229B" w14:textId="77777777" w:rsidR="003052B8" w:rsidRPr="00CE30D1" w:rsidRDefault="003052B8" w:rsidP="003052B8">
            <w:pPr>
              <w:jc w:val="left"/>
            </w:pPr>
            <w:proofErr w:type="spellStart"/>
            <w:r w:rsidRPr="00CE30D1">
              <w:t>Chức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năng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hệ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thống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B7664" w14:textId="77777777" w:rsidR="003052B8" w:rsidRPr="00CE30D1" w:rsidRDefault="003052B8" w:rsidP="00093FC5">
            <w:proofErr w:type="spellStart"/>
            <w:r w:rsidRPr="00CE30D1">
              <w:t>Mô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tả</w:t>
            </w:r>
            <w:proofErr w:type="spellEnd"/>
          </w:p>
        </w:tc>
      </w:tr>
      <w:tr w:rsidR="003052B8" w:rsidRPr="00CE30D1" w14:paraId="648995E4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B96AE" w14:textId="77777777" w:rsidR="003052B8" w:rsidRPr="00CE30D1" w:rsidRDefault="003052B8" w:rsidP="003052B8">
            <w:pPr>
              <w:jc w:val="left"/>
            </w:pPr>
            <w:r w:rsidRPr="00CE30D1"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88A6" w14:textId="77777777" w:rsidR="003052B8" w:rsidRPr="00CE30D1" w:rsidRDefault="003052B8" w:rsidP="003052B8">
            <w:pPr>
              <w:jc w:val="left"/>
            </w:pPr>
            <w:proofErr w:type="spellStart"/>
            <w:r w:rsidRPr="00CE30D1">
              <w:t>Kiểm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tra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dữ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liệu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104F" w14:textId="77777777" w:rsidR="003052B8" w:rsidRPr="00CE30D1" w:rsidRDefault="003052B8" w:rsidP="00093FC5">
            <w:proofErr w:type="spellStart"/>
            <w:r w:rsidRPr="00CE30D1">
              <w:t>Không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để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trống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khóa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chính</w:t>
            </w:r>
            <w:proofErr w:type="spellEnd"/>
            <w:r w:rsidRPr="00CE30D1">
              <w:t>/</w:t>
            </w:r>
            <w:proofErr w:type="spellStart"/>
            <w:r w:rsidRPr="00CE30D1">
              <w:t>trường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bắt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buộc</w:t>
            </w:r>
            <w:proofErr w:type="spellEnd"/>
            <w:r w:rsidRPr="00CE30D1">
              <w:t xml:space="preserve"> (</w:t>
            </w:r>
            <w:proofErr w:type="spellStart"/>
            <w:r w:rsidRPr="00CE30D1">
              <w:t>Mã</w:t>
            </w:r>
            <w:proofErr w:type="spellEnd"/>
            <w:r w:rsidRPr="00CE30D1">
              <w:t xml:space="preserve"> tour, </w:t>
            </w:r>
            <w:proofErr w:type="spellStart"/>
            <w:r w:rsidRPr="00CE30D1">
              <w:t>Mã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đoàn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Mã</w:t>
            </w:r>
            <w:proofErr w:type="spellEnd"/>
            <w:r w:rsidRPr="00CE30D1">
              <w:t xml:space="preserve"> HDV); </w:t>
            </w:r>
            <w:proofErr w:type="spellStart"/>
            <w:r w:rsidRPr="00CE30D1">
              <w:t>kiểm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tra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số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người</w:t>
            </w:r>
            <w:proofErr w:type="spellEnd"/>
            <w:r w:rsidRPr="00CE30D1">
              <w:t xml:space="preserve"> &gt;0, </w:t>
            </w:r>
            <w:proofErr w:type="spellStart"/>
            <w:r w:rsidRPr="00CE30D1">
              <w:t>số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ngày</w:t>
            </w:r>
            <w:proofErr w:type="spellEnd"/>
            <w:r w:rsidRPr="00CE30D1">
              <w:t>/</w:t>
            </w:r>
            <w:proofErr w:type="spellStart"/>
            <w:r w:rsidRPr="00CE30D1">
              <w:t>đêm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hợp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lệ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phân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loại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chính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xác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số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lượng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khách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đoàn</w:t>
            </w:r>
            <w:proofErr w:type="spellEnd"/>
            <w:r w:rsidRPr="00CE30D1">
              <w:t xml:space="preserve"> (&gt;12 </w:t>
            </w:r>
            <w:proofErr w:type="spellStart"/>
            <w:r w:rsidRPr="00CE30D1">
              <w:t>người</w:t>
            </w:r>
            <w:proofErr w:type="spellEnd"/>
            <w:r w:rsidRPr="00CE30D1">
              <w:t xml:space="preserve">) </w:t>
            </w:r>
            <w:proofErr w:type="spellStart"/>
            <w:r w:rsidRPr="00CE30D1">
              <w:t>hoặc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khách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lẻ</w:t>
            </w:r>
            <w:proofErr w:type="spellEnd"/>
            <w:r w:rsidRPr="00CE30D1">
              <w:t xml:space="preserve"> (&lt;12 </w:t>
            </w:r>
            <w:proofErr w:type="spellStart"/>
            <w:r w:rsidRPr="00CE30D1">
              <w:t>người</w:t>
            </w:r>
            <w:proofErr w:type="spellEnd"/>
            <w:r w:rsidRPr="00CE30D1">
              <w:t xml:space="preserve">), </w:t>
            </w:r>
            <w:proofErr w:type="spellStart"/>
            <w:r w:rsidRPr="00CE30D1">
              <w:t>ngày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đi</w:t>
            </w:r>
            <w:proofErr w:type="spellEnd"/>
            <w:r w:rsidRPr="00CE30D1">
              <w:t>/</w:t>
            </w:r>
            <w:proofErr w:type="spellStart"/>
            <w:r w:rsidRPr="00CE30D1">
              <w:t>ngày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về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hợp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lệ</w:t>
            </w:r>
            <w:proofErr w:type="spellEnd"/>
            <w:r w:rsidRPr="00CE30D1">
              <w:t>.</w:t>
            </w:r>
          </w:p>
        </w:tc>
      </w:tr>
      <w:tr w:rsidR="003052B8" w:rsidRPr="00CE30D1" w14:paraId="2E9D8987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83AF3" w14:textId="77777777" w:rsidR="003052B8" w:rsidRPr="00CE30D1" w:rsidRDefault="003052B8" w:rsidP="003052B8">
            <w:pPr>
              <w:jc w:val="left"/>
            </w:pPr>
            <w:r w:rsidRPr="00CE30D1"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A3E11" w14:textId="77777777" w:rsidR="003052B8" w:rsidRPr="00CE30D1" w:rsidRDefault="003052B8" w:rsidP="003052B8">
            <w:pPr>
              <w:jc w:val="left"/>
            </w:pPr>
            <w:r w:rsidRPr="00CE30D1">
              <w:t>Transaction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BD815" w14:textId="77777777" w:rsidR="003052B8" w:rsidRPr="00CE30D1" w:rsidRDefault="003052B8" w:rsidP="00093FC5">
            <w:proofErr w:type="spellStart"/>
            <w:r w:rsidRPr="00CE30D1">
              <w:t>Lập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phiếu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đăng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ký</w:t>
            </w:r>
            <w:proofErr w:type="spellEnd"/>
            <w:r w:rsidRPr="00CE30D1">
              <w:t xml:space="preserve"> tour, </w:t>
            </w:r>
            <w:proofErr w:type="spellStart"/>
            <w:r w:rsidRPr="00CE30D1">
              <w:t>ghi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nhận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tiền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đặt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cọc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thanh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toán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vé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lẻ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quyết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toán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kinh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phí</w:t>
            </w:r>
            <w:proofErr w:type="spellEnd"/>
            <w:r w:rsidRPr="00CE30D1">
              <w:t xml:space="preserve"> tour </w:t>
            </w:r>
            <w:proofErr w:type="spellStart"/>
            <w:r w:rsidRPr="00CE30D1">
              <w:t>đoàn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phân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công</w:t>
            </w:r>
            <w:proofErr w:type="spellEnd"/>
            <w:r w:rsidRPr="00CE30D1">
              <w:t xml:space="preserve"> HDV </w:t>
            </w:r>
            <w:proofErr w:type="spellStart"/>
            <w:r w:rsidRPr="00CE30D1">
              <w:t>không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để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cập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nhật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dở</w:t>
            </w:r>
            <w:proofErr w:type="spellEnd"/>
            <w:r w:rsidRPr="00CE30D1">
              <w:t xml:space="preserve"> dang.</w:t>
            </w:r>
          </w:p>
        </w:tc>
      </w:tr>
      <w:tr w:rsidR="003052B8" w:rsidRPr="00CE30D1" w14:paraId="32649F69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1C918" w14:textId="77777777" w:rsidR="003052B8" w:rsidRPr="00CE30D1" w:rsidRDefault="003052B8" w:rsidP="003052B8">
            <w:pPr>
              <w:jc w:val="left"/>
            </w:pPr>
            <w:r w:rsidRPr="00CE30D1"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A1BD" w14:textId="77777777" w:rsidR="003052B8" w:rsidRPr="00CE30D1" w:rsidRDefault="003052B8" w:rsidP="003052B8">
            <w:pPr>
              <w:jc w:val="left"/>
            </w:pPr>
            <w:r w:rsidRPr="00CE30D1">
              <w:t xml:space="preserve">Thông </w:t>
            </w:r>
            <w:proofErr w:type="spellStart"/>
            <w:r w:rsidRPr="00CE30D1">
              <w:t>báo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trạng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thái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5D1F5" w14:textId="77777777" w:rsidR="003052B8" w:rsidRPr="00CE30D1" w:rsidRDefault="003052B8" w:rsidP="00093FC5">
            <w:proofErr w:type="spellStart"/>
            <w:r w:rsidRPr="00CE30D1">
              <w:t>Mọi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thao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tác</w:t>
            </w:r>
            <w:proofErr w:type="spellEnd"/>
            <w:r w:rsidRPr="00CE30D1">
              <w:t xml:space="preserve"> (</w:t>
            </w:r>
            <w:proofErr w:type="spellStart"/>
            <w:r w:rsidRPr="00CE30D1">
              <w:t>đăng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ký</w:t>
            </w:r>
            <w:proofErr w:type="spellEnd"/>
            <w:r w:rsidRPr="00CE30D1">
              <w:t xml:space="preserve"> tour, </w:t>
            </w:r>
            <w:proofErr w:type="spellStart"/>
            <w:r w:rsidRPr="00CE30D1">
              <w:t>đặt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cọc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phân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công</w:t>
            </w:r>
            <w:proofErr w:type="spellEnd"/>
            <w:r w:rsidRPr="00CE30D1">
              <w:t xml:space="preserve"> HDV, </w:t>
            </w:r>
            <w:proofErr w:type="spellStart"/>
            <w:r w:rsidRPr="00CE30D1">
              <w:t>thanh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toán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gửi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khảo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sát</w:t>
            </w:r>
            <w:proofErr w:type="spellEnd"/>
            <w:r w:rsidRPr="00CE30D1">
              <w:t xml:space="preserve">) </w:t>
            </w:r>
            <w:proofErr w:type="spellStart"/>
            <w:r w:rsidRPr="00CE30D1">
              <w:t>phải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báo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thành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công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hoặc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hiển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thị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rõ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nguyên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nhân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từ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chối</w:t>
            </w:r>
            <w:proofErr w:type="spellEnd"/>
            <w:r w:rsidRPr="00CE30D1">
              <w:t xml:space="preserve"> (</w:t>
            </w:r>
            <w:proofErr w:type="spellStart"/>
            <w:r w:rsidRPr="00CE30D1">
              <w:t>ví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dụ</w:t>
            </w:r>
            <w:proofErr w:type="spellEnd"/>
            <w:r w:rsidRPr="00CE30D1">
              <w:t xml:space="preserve">: </w:t>
            </w:r>
            <w:proofErr w:type="spellStart"/>
            <w:r w:rsidRPr="00CE30D1">
              <w:t>trùng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lịch</w:t>
            </w:r>
            <w:proofErr w:type="spellEnd"/>
            <w:r w:rsidRPr="00CE30D1">
              <w:t xml:space="preserve"> HDV, </w:t>
            </w:r>
            <w:proofErr w:type="spellStart"/>
            <w:r w:rsidRPr="00CE30D1">
              <w:t>hết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chỗ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trên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chuyến</w:t>
            </w:r>
            <w:proofErr w:type="spellEnd"/>
            <w:r w:rsidRPr="00CE30D1">
              <w:t>...).</w:t>
            </w:r>
          </w:p>
        </w:tc>
      </w:tr>
      <w:tr w:rsidR="003052B8" w:rsidRPr="00CE30D1" w14:paraId="36C6298E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5F47" w14:textId="77777777" w:rsidR="003052B8" w:rsidRPr="00CE30D1" w:rsidRDefault="003052B8" w:rsidP="003052B8">
            <w:pPr>
              <w:jc w:val="left"/>
            </w:pPr>
            <w:r w:rsidRPr="00CE30D1">
              <w:lastRenderedPageBreak/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8025B" w14:textId="77777777" w:rsidR="003052B8" w:rsidRPr="00CE30D1" w:rsidRDefault="003052B8" w:rsidP="003052B8">
            <w:pPr>
              <w:jc w:val="left"/>
            </w:pPr>
            <w:r w:rsidRPr="00CE30D1">
              <w:t xml:space="preserve">Tra </w:t>
            </w:r>
            <w:proofErr w:type="spellStart"/>
            <w:r w:rsidRPr="00CE30D1">
              <w:t>cứu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quan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hệ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F358C" w14:textId="77777777" w:rsidR="003052B8" w:rsidRPr="00CE30D1" w:rsidRDefault="003052B8" w:rsidP="00093FC5">
            <w:proofErr w:type="spellStart"/>
            <w:r w:rsidRPr="00CE30D1">
              <w:t>ComboBox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khóa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ngoại</w:t>
            </w:r>
            <w:proofErr w:type="spellEnd"/>
            <w:r w:rsidRPr="00CE30D1">
              <w:t xml:space="preserve"> (</w:t>
            </w:r>
            <w:proofErr w:type="spellStart"/>
            <w:r w:rsidRPr="00CE30D1">
              <w:t>mã</w:t>
            </w:r>
            <w:proofErr w:type="spellEnd"/>
            <w:r w:rsidRPr="00CE30D1">
              <w:t xml:space="preserve"> Tour, </w:t>
            </w:r>
            <w:proofErr w:type="spellStart"/>
            <w:r w:rsidRPr="00CE30D1">
              <w:t>mã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Chuyến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mã</w:t>
            </w:r>
            <w:proofErr w:type="spellEnd"/>
            <w:r w:rsidRPr="00CE30D1">
              <w:t xml:space="preserve"> HDV), </w:t>
            </w:r>
            <w:proofErr w:type="spellStart"/>
            <w:r w:rsidRPr="00CE30D1">
              <w:t>DataGridView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danh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sách</w:t>
            </w:r>
            <w:proofErr w:type="spellEnd"/>
            <w:r w:rsidRPr="00CE30D1">
              <w:t xml:space="preserve"> tour, </w:t>
            </w:r>
            <w:proofErr w:type="spellStart"/>
            <w:r w:rsidRPr="00CE30D1">
              <w:t>lịch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trình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nơi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dừng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chân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danh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sách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điểm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tham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quan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danh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sách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bảo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hiểm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người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cùng</w:t>
            </w:r>
            <w:proofErr w:type="spellEnd"/>
            <w:r w:rsidRPr="00CE30D1">
              <w:t>.</w:t>
            </w:r>
          </w:p>
        </w:tc>
      </w:tr>
      <w:tr w:rsidR="003052B8" w:rsidRPr="00CE30D1" w14:paraId="3F2BBB6F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5036D" w14:textId="77777777" w:rsidR="003052B8" w:rsidRPr="00CE30D1" w:rsidRDefault="003052B8" w:rsidP="003052B8">
            <w:pPr>
              <w:jc w:val="left"/>
            </w:pPr>
            <w:r w:rsidRPr="00CE30D1"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15A71" w14:textId="77777777" w:rsidR="003052B8" w:rsidRPr="00CE30D1" w:rsidRDefault="003052B8" w:rsidP="003052B8">
            <w:pPr>
              <w:jc w:val="left"/>
            </w:pPr>
            <w:proofErr w:type="spellStart"/>
            <w:r w:rsidRPr="00CE30D1">
              <w:t>Ngăn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thao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tác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rủi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ro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85FA" w14:textId="77777777" w:rsidR="003052B8" w:rsidRPr="00CE30D1" w:rsidRDefault="003052B8" w:rsidP="00093FC5">
            <w:proofErr w:type="spellStart"/>
            <w:r w:rsidRPr="00CE30D1">
              <w:t>Khóa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mã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khi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sửa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thông</w:t>
            </w:r>
            <w:proofErr w:type="spellEnd"/>
            <w:r w:rsidRPr="00CE30D1">
              <w:t xml:space="preserve"> tin; </w:t>
            </w:r>
            <w:proofErr w:type="spellStart"/>
            <w:r w:rsidRPr="00CE30D1">
              <w:t>ràng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buộc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khóa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ngoại</w:t>
            </w:r>
            <w:proofErr w:type="spellEnd"/>
            <w:r w:rsidRPr="00CE30D1">
              <w:t xml:space="preserve"> (FK) </w:t>
            </w:r>
            <w:proofErr w:type="spellStart"/>
            <w:r w:rsidRPr="00CE30D1">
              <w:t>chặn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xóa</w:t>
            </w:r>
            <w:proofErr w:type="spellEnd"/>
            <w:r w:rsidRPr="00CE30D1">
              <w:t xml:space="preserve"> Tour, </w:t>
            </w:r>
            <w:proofErr w:type="spellStart"/>
            <w:r w:rsidRPr="00CE30D1">
              <w:t>Chuyến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đi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Nhân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viên</w:t>
            </w:r>
            <w:proofErr w:type="spellEnd"/>
            <w:r w:rsidRPr="00CE30D1">
              <w:t xml:space="preserve"> HDV </w:t>
            </w:r>
            <w:proofErr w:type="spellStart"/>
            <w:r w:rsidRPr="00CE30D1">
              <w:t>đã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phát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sinh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lịch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trình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hoặc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dữ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liệu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đăng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ký</w:t>
            </w:r>
            <w:proofErr w:type="spellEnd"/>
            <w:r w:rsidRPr="00CE30D1">
              <w:t>/</w:t>
            </w:r>
            <w:proofErr w:type="spellStart"/>
            <w:r w:rsidRPr="00CE30D1">
              <w:t>thanh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toán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nghiệp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vụ</w:t>
            </w:r>
            <w:proofErr w:type="spellEnd"/>
            <w:r w:rsidRPr="00CE30D1">
              <w:t>.</w:t>
            </w:r>
          </w:p>
        </w:tc>
      </w:tr>
    </w:tbl>
    <w:p w14:paraId="0BC27595" w14:textId="77777777" w:rsidR="003052B8" w:rsidRDefault="003052B8" w:rsidP="003052B8"/>
    <w:p w14:paraId="3E2589F4" w14:textId="77777777" w:rsidR="003052B8" w:rsidRDefault="003052B8" w:rsidP="003052B8">
      <w:proofErr w:type="spellStart"/>
      <w:r w:rsidRPr="00CE30D1">
        <w:t>Bảng</w:t>
      </w:r>
      <w:proofErr w:type="spellEnd"/>
      <w:r w:rsidRPr="00CE30D1">
        <w:t xml:space="preserve"> 2: </w:t>
      </w:r>
      <w:proofErr w:type="spellStart"/>
      <w:r w:rsidRPr="00CE30D1">
        <w:t>Yêu</w:t>
      </w:r>
      <w:proofErr w:type="spellEnd"/>
      <w:r w:rsidRPr="00CE30D1">
        <w:t xml:space="preserve"> </w:t>
      </w:r>
      <w:proofErr w:type="spellStart"/>
      <w:r w:rsidRPr="00CE30D1">
        <w:t>cầu</w:t>
      </w:r>
      <w:proofErr w:type="spellEnd"/>
      <w:r w:rsidRPr="00CE30D1">
        <w:t xml:space="preserve"> phi </w:t>
      </w:r>
      <w:proofErr w:type="spellStart"/>
      <w:r w:rsidRPr="00CE30D1">
        <w:t>chức</w:t>
      </w:r>
      <w:proofErr w:type="spellEnd"/>
      <w:r w:rsidRPr="00CE30D1">
        <w:t xml:space="preserve"> </w:t>
      </w:r>
      <w:proofErr w:type="spellStart"/>
      <w:r w:rsidRPr="00CE30D1">
        <w:t>năng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8"/>
        <w:gridCol w:w="8112"/>
      </w:tblGrid>
      <w:tr w:rsidR="003052B8" w:rsidRPr="00CE30D1" w14:paraId="76C0A246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31A7" w14:textId="77777777" w:rsidR="003052B8" w:rsidRPr="00CE30D1" w:rsidRDefault="003052B8" w:rsidP="00093FC5">
            <w:proofErr w:type="spellStart"/>
            <w:r w:rsidRPr="00CE30D1">
              <w:t>Tiêu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chuẩn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FAF9C" w14:textId="77777777" w:rsidR="003052B8" w:rsidRPr="00CE30D1" w:rsidRDefault="003052B8" w:rsidP="00093FC5">
            <w:proofErr w:type="spellStart"/>
            <w:r w:rsidRPr="00CE30D1">
              <w:t>Yêu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cầu</w:t>
            </w:r>
            <w:proofErr w:type="spellEnd"/>
          </w:p>
        </w:tc>
      </w:tr>
      <w:tr w:rsidR="003052B8" w:rsidRPr="00CE30D1" w14:paraId="607AB208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E56E2" w14:textId="77777777" w:rsidR="003052B8" w:rsidRPr="00CE30D1" w:rsidRDefault="003052B8" w:rsidP="00093FC5">
            <w:proofErr w:type="spellStart"/>
            <w:r w:rsidRPr="00CE30D1">
              <w:t>Tiện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dụng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7F4E4" w14:textId="77777777" w:rsidR="003052B8" w:rsidRPr="00CE30D1" w:rsidRDefault="003052B8" w:rsidP="00093FC5">
            <w:proofErr w:type="spellStart"/>
            <w:r w:rsidRPr="00CE30D1">
              <w:t>Bố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cục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giao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diện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thiết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kế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theo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đúng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quy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trình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nghiệp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vụ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đăng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ký</w:t>
            </w:r>
            <w:proofErr w:type="spellEnd"/>
            <w:r w:rsidRPr="00CE30D1">
              <w:t xml:space="preserve"> tour (</w:t>
            </w:r>
            <w:proofErr w:type="spellStart"/>
            <w:r w:rsidRPr="00CE30D1">
              <w:t>đoàn</w:t>
            </w:r>
            <w:proofErr w:type="spellEnd"/>
            <w:r w:rsidRPr="00CE30D1">
              <w:t>/</w:t>
            </w:r>
            <w:proofErr w:type="spellStart"/>
            <w:r w:rsidRPr="00CE30D1">
              <w:t>lẻ</w:t>
            </w:r>
            <w:proofErr w:type="spellEnd"/>
            <w:r w:rsidRPr="00CE30D1">
              <w:t xml:space="preserve">) </w:t>
            </w:r>
            <w:proofErr w:type="spellStart"/>
            <w:r w:rsidRPr="00CE30D1">
              <w:t>và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phân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công</w:t>
            </w:r>
            <w:proofErr w:type="spellEnd"/>
            <w:r w:rsidRPr="00CE30D1">
              <w:t xml:space="preserve"> HDV; </w:t>
            </w:r>
            <w:proofErr w:type="spellStart"/>
            <w:r w:rsidRPr="00CE30D1">
              <w:t>tên</w:t>
            </w:r>
            <w:proofErr w:type="spellEnd"/>
            <w:r w:rsidRPr="00CE30D1">
              <w:t xml:space="preserve"> control </w:t>
            </w:r>
            <w:proofErr w:type="spellStart"/>
            <w:r w:rsidRPr="00CE30D1">
              <w:t>nhất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quán</w:t>
            </w:r>
            <w:proofErr w:type="spellEnd"/>
            <w:r w:rsidRPr="00CE30D1">
              <w:t xml:space="preserve">; </w:t>
            </w:r>
            <w:proofErr w:type="spellStart"/>
            <w:r w:rsidRPr="00CE30D1">
              <w:t>thao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tác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chính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gần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dữ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liệu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liên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quan</w:t>
            </w:r>
            <w:proofErr w:type="spellEnd"/>
            <w:r w:rsidRPr="00CE30D1">
              <w:t xml:space="preserve"> (</w:t>
            </w:r>
            <w:proofErr w:type="spellStart"/>
            <w:r w:rsidRPr="00CE30D1">
              <w:t>chọn</w:t>
            </w:r>
            <w:proofErr w:type="spellEnd"/>
            <w:r w:rsidRPr="00CE30D1">
              <w:t xml:space="preserve"> tour -&gt; </w:t>
            </w:r>
            <w:proofErr w:type="spellStart"/>
            <w:r w:rsidRPr="00CE30D1">
              <w:t>hiển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thị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lịch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trình</w:t>
            </w:r>
            <w:proofErr w:type="spellEnd"/>
            <w:r w:rsidRPr="00CE30D1">
              <w:t xml:space="preserve"> &amp; </w:t>
            </w:r>
            <w:proofErr w:type="spellStart"/>
            <w:r w:rsidRPr="00CE30D1">
              <w:t>giá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vé</w:t>
            </w:r>
            <w:proofErr w:type="spellEnd"/>
            <w:r w:rsidRPr="00CE30D1">
              <w:t>).</w:t>
            </w:r>
          </w:p>
        </w:tc>
      </w:tr>
      <w:tr w:rsidR="003052B8" w:rsidRPr="00CE30D1" w14:paraId="318C4849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CC9A0" w14:textId="77777777" w:rsidR="003052B8" w:rsidRPr="00CE30D1" w:rsidRDefault="003052B8" w:rsidP="00093FC5">
            <w:r w:rsidRPr="00CE30D1">
              <w:t xml:space="preserve">Hiệu </w:t>
            </w:r>
            <w:proofErr w:type="spellStart"/>
            <w:r w:rsidRPr="00CE30D1">
              <w:t>quả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FEE78" w14:textId="77777777" w:rsidR="003052B8" w:rsidRPr="00CE30D1" w:rsidRDefault="003052B8" w:rsidP="00093FC5">
            <w:proofErr w:type="spellStart"/>
            <w:r w:rsidRPr="00CE30D1">
              <w:t>Truy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vấn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có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điều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kiện</w:t>
            </w:r>
            <w:proofErr w:type="spellEnd"/>
            <w:r w:rsidRPr="00CE30D1">
              <w:t xml:space="preserve"> (</w:t>
            </w:r>
            <w:proofErr w:type="spellStart"/>
            <w:r w:rsidRPr="00CE30D1">
              <w:t>tìm</w:t>
            </w:r>
            <w:proofErr w:type="spellEnd"/>
            <w:r w:rsidRPr="00CE30D1">
              <w:t xml:space="preserve"> tour </w:t>
            </w:r>
            <w:proofErr w:type="spellStart"/>
            <w:r w:rsidRPr="00CE30D1">
              <w:t>theo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điểm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đến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ngày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đi</w:t>
            </w:r>
            <w:proofErr w:type="spellEnd"/>
            <w:r w:rsidRPr="00CE30D1">
              <w:t xml:space="preserve">, </w:t>
            </w:r>
            <w:proofErr w:type="spellStart"/>
            <w:r w:rsidRPr="00CE30D1">
              <w:t>giá</w:t>
            </w:r>
            <w:proofErr w:type="spellEnd"/>
            <w:r w:rsidRPr="00CE30D1">
              <w:t xml:space="preserve">); </w:t>
            </w:r>
            <w:proofErr w:type="spellStart"/>
            <w:r w:rsidRPr="00CE30D1">
              <w:t>chỉ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tải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dữ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liệu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cần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dùng</w:t>
            </w:r>
            <w:proofErr w:type="spellEnd"/>
            <w:r w:rsidRPr="00CE30D1">
              <w:t xml:space="preserve">; </w:t>
            </w:r>
            <w:proofErr w:type="spellStart"/>
            <w:r w:rsidRPr="00CE30D1">
              <w:t>sử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dụng</w:t>
            </w:r>
            <w:proofErr w:type="spellEnd"/>
            <w:r w:rsidRPr="00CE30D1">
              <w:t xml:space="preserve"> transaction </w:t>
            </w:r>
            <w:proofErr w:type="spellStart"/>
            <w:r w:rsidRPr="00CE30D1">
              <w:t>khi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cập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nhật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nhiều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bảng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liên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quan</w:t>
            </w:r>
            <w:proofErr w:type="spellEnd"/>
            <w:r w:rsidRPr="00CE30D1">
              <w:t xml:space="preserve"> (</w:t>
            </w:r>
            <w:proofErr w:type="spellStart"/>
            <w:r w:rsidRPr="00CE30D1">
              <w:t>phiếu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đăng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ký</w:t>
            </w:r>
            <w:proofErr w:type="spellEnd"/>
            <w:r w:rsidRPr="00CE30D1">
              <w:t xml:space="preserve"> + </w:t>
            </w:r>
            <w:proofErr w:type="spellStart"/>
            <w:r w:rsidRPr="00CE30D1">
              <w:t>danh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sách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bảo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hiểm</w:t>
            </w:r>
            <w:proofErr w:type="spellEnd"/>
            <w:r w:rsidRPr="00CE30D1">
              <w:t>).</w:t>
            </w:r>
          </w:p>
        </w:tc>
      </w:tr>
      <w:tr w:rsidR="003052B8" w:rsidRPr="00CE30D1" w14:paraId="3ED14454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DF86D" w14:textId="77777777" w:rsidR="003052B8" w:rsidRPr="00CE30D1" w:rsidRDefault="003052B8" w:rsidP="00093FC5">
            <w:r w:rsidRPr="00CE30D1">
              <w:t xml:space="preserve">Tiến </w:t>
            </w:r>
            <w:proofErr w:type="spellStart"/>
            <w:r w:rsidRPr="00CE30D1">
              <w:t>hóa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05A9F" w14:textId="77777777" w:rsidR="003052B8" w:rsidRPr="00CE30D1" w:rsidRDefault="003052B8" w:rsidP="00093FC5">
            <w:proofErr w:type="spellStart"/>
            <w:r w:rsidRPr="00CE30D1">
              <w:t>Tách</w:t>
            </w:r>
            <w:proofErr w:type="spellEnd"/>
            <w:r w:rsidRPr="00CE30D1">
              <w:t xml:space="preserve"> UI - Service - Data (</w:t>
            </w:r>
            <w:proofErr w:type="spellStart"/>
            <w:r w:rsidRPr="00CE30D1">
              <w:t>mô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hình</w:t>
            </w:r>
            <w:proofErr w:type="spellEnd"/>
            <w:r w:rsidRPr="00CE30D1">
              <w:t xml:space="preserve"> 3 </w:t>
            </w:r>
            <w:proofErr w:type="spellStart"/>
            <w:r w:rsidRPr="00CE30D1">
              <w:t>lớp</w:t>
            </w:r>
            <w:proofErr w:type="spellEnd"/>
            <w:r w:rsidRPr="00CE30D1">
              <w:t xml:space="preserve">) </w:t>
            </w:r>
            <w:proofErr w:type="spellStart"/>
            <w:r w:rsidRPr="00CE30D1">
              <w:t>để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khi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thay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đổi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quy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định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tính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lương</w:t>
            </w:r>
            <w:proofErr w:type="spellEnd"/>
            <w:r w:rsidRPr="00CE30D1">
              <w:t xml:space="preserve"> HDV </w:t>
            </w:r>
            <w:proofErr w:type="spellStart"/>
            <w:r w:rsidRPr="00CE30D1">
              <w:t>hoặc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chính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sách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đặt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cọc</w:t>
            </w:r>
            <w:proofErr w:type="spellEnd"/>
            <w:r w:rsidRPr="00CE30D1">
              <w:t>/</w:t>
            </w:r>
            <w:proofErr w:type="spellStart"/>
            <w:r w:rsidRPr="00CE30D1">
              <w:t>khuyến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mãi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sẽ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giảm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ảnh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hưởng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tối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đa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đến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các</w:t>
            </w:r>
            <w:proofErr w:type="spellEnd"/>
            <w:r w:rsidRPr="00CE30D1">
              <w:t xml:space="preserve"> Form </w:t>
            </w:r>
            <w:proofErr w:type="spellStart"/>
            <w:r w:rsidRPr="00CE30D1">
              <w:t>giao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diện</w:t>
            </w:r>
            <w:proofErr w:type="spellEnd"/>
            <w:r w:rsidRPr="00CE30D1">
              <w:t>.</w:t>
            </w:r>
          </w:p>
        </w:tc>
      </w:tr>
      <w:tr w:rsidR="003052B8" w:rsidRPr="00CE30D1" w14:paraId="76605FDF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717B0" w14:textId="77777777" w:rsidR="003052B8" w:rsidRPr="00CE30D1" w:rsidRDefault="003052B8" w:rsidP="00093FC5">
            <w:proofErr w:type="spellStart"/>
            <w:r w:rsidRPr="00CE30D1">
              <w:t>Tương</w:t>
            </w:r>
            <w:proofErr w:type="spellEnd"/>
            <w:r w:rsidRPr="00CE30D1">
              <w:t xml:space="preserve"> </w:t>
            </w:r>
            <w:proofErr w:type="spellStart"/>
            <w:r w:rsidRPr="00CE30D1">
              <w:t>thích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4BE96" w14:textId="77777777" w:rsidR="003052B8" w:rsidRPr="00CE30D1" w:rsidRDefault="003052B8" w:rsidP="00093FC5">
            <w:r w:rsidRPr="00CE30D1">
              <w:t xml:space="preserve">Visual Studio 2022, .NET Framework 4.7.2, SQL Server </w:t>
            </w:r>
            <w:proofErr w:type="spellStart"/>
            <w:r w:rsidRPr="00CE30D1">
              <w:t>LocalDB</w:t>
            </w:r>
            <w:proofErr w:type="spellEnd"/>
            <w:r w:rsidRPr="00CE30D1">
              <w:t>/Express, ADO.NET.</w:t>
            </w:r>
          </w:p>
        </w:tc>
      </w:tr>
    </w:tbl>
    <w:p w14:paraId="6A4AF6FA" w14:textId="77777777" w:rsidR="003052B8" w:rsidRDefault="003052B8" w:rsidP="003052B8"/>
    <w:p w14:paraId="5C8D3109" w14:textId="77777777" w:rsidR="00DA77F7" w:rsidRPr="00DE205B" w:rsidRDefault="00DA77F7" w:rsidP="00DA77F7">
      <w:proofErr w:type="spellStart"/>
      <w:r w:rsidRPr="00DE205B">
        <w:t>Câu</w:t>
      </w:r>
      <w:proofErr w:type="spellEnd"/>
      <w:r w:rsidRPr="00DE205B">
        <w:t xml:space="preserve"> 2. </w:t>
      </w:r>
      <w:proofErr w:type="spellStart"/>
      <w:r w:rsidRPr="00DE205B">
        <w:t>Mối</w:t>
      </w:r>
      <w:proofErr w:type="spellEnd"/>
      <w:r w:rsidRPr="00DE205B">
        <w:t xml:space="preserve"> </w:t>
      </w:r>
      <w:proofErr w:type="spellStart"/>
      <w:r w:rsidRPr="00DE205B">
        <w:t>liên</w:t>
      </w:r>
      <w:proofErr w:type="spellEnd"/>
      <w:r w:rsidRPr="00DE205B">
        <w:t xml:space="preserve"> </w:t>
      </w:r>
      <w:proofErr w:type="spellStart"/>
      <w:r w:rsidRPr="00DE205B">
        <w:t>kết</w:t>
      </w:r>
      <w:proofErr w:type="spellEnd"/>
      <w:r w:rsidRPr="00DE205B">
        <w:t xml:space="preserve"> </w:t>
      </w:r>
      <w:proofErr w:type="spellStart"/>
      <w:r w:rsidRPr="00DE205B">
        <w:t>giữa</w:t>
      </w:r>
      <w:proofErr w:type="spellEnd"/>
      <w:r w:rsidRPr="00DE205B">
        <w:t xml:space="preserve"> </w:t>
      </w:r>
      <w:proofErr w:type="spellStart"/>
      <w:r w:rsidRPr="00DE205B">
        <w:t>các</w:t>
      </w:r>
      <w:proofErr w:type="spellEnd"/>
      <w:r w:rsidRPr="00DE205B">
        <w:t xml:space="preserve"> Class &amp; </w:t>
      </w:r>
      <w:proofErr w:type="spellStart"/>
      <w:r w:rsidRPr="00DE205B">
        <w:t>Hướng</w:t>
      </w:r>
      <w:proofErr w:type="spellEnd"/>
      <w:r w:rsidRPr="00DE205B">
        <w:t xml:space="preserve"> </w:t>
      </w:r>
      <w:proofErr w:type="spellStart"/>
      <w:r w:rsidRPr="00DE205B">
        <w:t>dẫn</w:t>
      </w:r>
      <w:proofErr w:type="spellEnd"/>
      <w:r w:rsidRPr="00DE205B">
        <w:t xml:space="preserve"> </w:t>
      </w:r>
      <w:proofErr w:type="spellStart"/>
      <w:r w:rsidRPr="00DE205B">
        <w:t>vẽ</w:t>
      </w:r>
      <w:proofErr w:type="spellEnd"/>
      <w:r w:rsidRPr="00DE205B">
        <w:t xml:space="preserve"> Class Diagram</w:t>
      </w:r>
    </w:p>
    <w:p w14:paraId="2F9F04AE" w14:textId="77777777" w:rsidR="00DA77F7" w:rsidRPr="00DE205B" w:rsidRDefault="00DA77F7" w:rsidP="00DA77F7">
      <w:r w:rsidRPr="00DE205B">
        <w:lastRenderedPageBreak/>
        <w:t xml:space="preserve">1. </w:t>
      </w:r>
      <w:proofErr w:type="spellStart"/>
      <w:r w:rsidRPr="00DE205B">
        <w:t>Mô</w:t>
      </w:r>
      <w:proofErr w:type="spellEnd"/>
      <w:r w:rsidRPr="00DE205B">
        <w:t xml:space="preserve"> </w:t>
      </w:r>
      <w:proofErr w:type="spellStart"/>
      <w:r w:rsidRPr="00DE205B">
        <w:t>tả</w:t>
      </w:r>
      <w:proofErr w:type="spellEnd"/>
      <w:r w:rsidRPr="00DE205B">
        <w:t xml:space="preserve"> </w:t>
      </w:r>
      <w:proofErr w:type="spellStart"/>
      <w:r w:rsidRPr="00DE205B">
        <w:t>các</w:t>
      </w:r>
      <w:proofErr w:type="spellEnd"/>
      <w:r w:rsidRPr="00DE205B">
        <w:t xml:space="preserve"> </w:t>
      </w:r>
      <w:proofErr w:type="spellStart"/>
      <w:r w:rsidRPr="00DE205B">
        <w:t>mối</w:t>
      </w:r>
      <w:proofErr w:type="spellEnd"/>
      <w:r w:rsidRPr="00DE205B">
        <w:t xml:space="preserve"> </w:t>
      </w:r>
      <w:proofErr w:type="spellStart"/>
      <w:r w:rsidRPr="00DE205B">
        <w:t>liên</w:t>
      </w:r>
      <w:proofErr w:type="spellEnd"/>
      <w:r w:rsidRPr="00DE205B">
        <w:t xml:space="preserve"> </w:t>
      </w:r>
      <w:proofErr w:type="spellStart"/>
      <w:r w:rsidRPr="00DE205B">
        <w:t>kết</w:t>
      </w:r>
      <w:proofErr w:type="spellEnd"/>
      <w:r w:rsidRPr="00DE205B">
        <w:t xml:space="preserve"> </w:t>
      </w:r>
      <w:proofErr w:type="spellStart"/>
      <w:r w:rsidRPr="00DE205B">
        <w:t>và</w:t>
      </w:r>
      <w:proofErr w:type="spellEnd"/>
      <w:r w:rsidRPr="00DE205B">
        <w:t xml:space="preserve"> </w:t>
      </w:r>
      <w:proofErr w:type="spellStart"/>
      <w:r w:rsidRPr="00DE205B">
        <w:t>bản</w:t>
      </w:r>
      <w:proofErr w:type="spellEnd"/>
      <w:r w:rsidRPr="00DE205B">
        <w:t xml:space="preserve"> </w:t>
      </w:r>
      <w:proofErr w:type="spellStart"/>
      <w:r w:rsidRPr="00DE205B">
        <w:t>số</w:t>
      </w:r>
      <w:proofErr w:type="spellEnd"/>
      <w:r w:rsidRPr="00DE205B">
        <w:t xml:space="preserve"> (Multiplicity):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2818"/>
        <w:gridCol w:w="1122"/>
        <w:gridCol w:w="4587"/>
      </w:tblGrid>
      <w:tr w:rsidR="00DA77F7" w:rsidRPr="00C62B13" w14:paraId="2A7BAC8B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35BF5" w14:textId="77777777" w:rsidR="00DA77F7" w:rsidRPr="00C62B13" w:rsidRDefault="00DA77F7" w:rsidP="00093FC5">
            <w:r w:rsidRPr="00C62B13">
              <w:t>STT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B8A31" w14:textId="77777777" w:rsidR="00DA77F7" w:rsidRPr="00C62B13" w:rsidRDefault="00DA77F7" w:rsidP="00093FC5">
            <w:r w:rsidRPr="00C62B13">
              <w:t xml:space="preserve">Các </w:t>
            </w:r>
            <w:proofErr w:type="spellStart"/>
            <w:r w:rsidRPr="00C62B13">
              <w:t>lớp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liên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kết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13885" w14:textId="77777777" w:rsidR="00DA77F7" w:rsidRPr="00C62B13" w:rsidRDefault="00DA77F7" w:rsidP="00093FC5">
            <w:proofErr w:type="spellStart"/>
            <w:r w:rsidRPr="00C62B13">
              <w:t>Loại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quan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hệ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2120F" w14:textId="77777777" w:rsidR="00DA77F7" w:rsidRPr="00C62B13" w:rsidRDefault="00DA77F7" w:rsidP="00093FC5">
            <w:proofErr w:type="spellStart"/>
            <w:r w:rsidRPr="00C62B13">
              <w:t>Mô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tả</w:t>
            </w:r>
            <w:proofErr w:type="spellEnd"/>
          </w:p>
        </w:tc>
      </w:tr>
      <w:tr w:rsidR="00DA77F7" w:rsidRPr="00C62B13" w14:paraId="34B3EAE2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71F9E" w14:textId="77777777" w:rsidR="00DA77F7" w:rsidRPr="00C62B13" w:rsidRDefault="00DA77F7" w:rsidP="00093FC5">
            <w:r w:rsidRPr="00C62B13"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4E968" w14:textId="77777777" w:rsidR="00DA77F7" w:rsidRPr="00C62B13" w:rsidRDefault="00DA77F7" w:rsidP="00093FC5">
            <w:r w:rsidRPr="00C62B13">
              <w:t xml:space="preserve">Tour – </w:t>
            </w:r>
            <w:proofErr w:type="spellStart"/>
            <w:r w:rsidRPr="00C62B13">
              <w:t>NoiDungChan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B2208" w14:textId="77777777" w:rsidR="00DA77F7" w:rsidRPr="00C62B13" w:rsidRDefault="00DA77F7" w:rsidP="00093FC5">
            <w:r w:rsidRPr="00C62B13">
              <w:t>1–N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57270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tour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từ</w:t>
            </w:r>
            <w:proofErr w:type="spellEnd"/>
            <w:r w:rsidRPr="00C62B13">
              <w:t xml:space="preserve"> 1 </w:t>
            </w:r>
            <w:proofErr w:type="spellStart"/>
            <w:r w:rsidRPr="00C62B13">
              <w:t>đến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nơi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dừng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chân</w:t>
            </w:r>
            <w:proofErr w:type="spellEnd"/>
            <w:r w:rsidRPr="00C62B13">
              <w:t xml:space="preserve">. Quan </w:t>
            </w:r>
            <w:proofErr w:type="spellStart"/>
            <w:r w:rsidRPr="00C62B13">
              <w:t>hệ</w:t>
            </w:r>
            <w:proofErr w:type="spellEnd"/>
            <w:r w:rsidRPr="00C62B13">
              <w:t xml:space="preserve"> Composition.</w:t>
            </w:r>
          </w:p>
        </w:tc>
      </w:tr>
      <w:tr w:rsidR="00DA77F7" w:rsidRPr="00C62B13" w14:paraId="220AA511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C2C8" w14:textId="77777777" w:rsidR="00DA77F7" w:rsidRPr="00C62B13" w:rsidRDefault="00DA77F7" w:rsidP="00093FC5">
            <w:r w:rsidRPr="00C62B13"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B6077" w14:textId="77777777" w:rsidR="00DA77F7" w:rsidRPr="00C62B13" w:rsidRDefault="00DA77F7" w:rsidP="00093FC5">
            <w:proofErr w:type="spellStart"/>
            <w:r w:rsidRPr="00C62B13">
              <w:t>NoiDungChan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DiemThamQuan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08361" w14:textId="77777777" w:rsidR="00DA77F7" w:rsidRPr="00C62B13" w:rsidRDefault="00DA77F7" w:rsidP="00093FC5">
            <w:r w:rsidRPr="00C62B13">
              <w:t>N–N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D0B64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nơi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dừng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chân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điểm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tham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quan</w:t>
            </w:r>
            <w:proofErr w:type="spellEnd"/>
            <w:r w:rsidRPr="00C62B13">
              <w:t xml:space="preserve">;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điểm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tham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quan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xuất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hiện</w:t>
            </w:r>
            <w:proofErr w:type="spellEnd"/>
            <w:r w:rsidRPr="00C62B13">
              <w:t xml:space="preserve"> ở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nơi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dừng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chân</w:t>
            </w:r>
            <w:proofErr w:type="spellEnd"/>
            <w:r w:rsidRPr="00C62B13">
              <w:t xml:space="preserve">. Quan </w:t>
            </w:r>
            <w:proofErr w:type="spellStart"/>
            <w:r w:rsidRPr="00C62B13">
              <w:t>hệ</w:t>
            </w:r>
            <w:proofErr w:type="spellEnd"/>
            <w:r w:rsidRPr="00C62B13">
              <w:t xml:space="preserve"> Association.</w:t>
            </w:r>
          </w:p>
        </w:tc>
      </w:tr>
      <w:tr w:rsidR="00DA77F7" w:rsidRPr="00C62B13" w14:paraId="13B517E2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B3753" w14:textId="77777777" w:rsidR="00DA77F7" w:rsidRPr="00C62B13" w:rsidRDefault="00DA77F7" w:rsidP="00093FC5">
            <w:r w:rsidRPr="00C62B13"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61CD4" w14:textId="77777777" w:rsidR="00DA77F7" w:rsidRPr="00C62B13" w:rsidRDefault="00DA77F7" w:rsidP="00093FC5">
            <w:proofErr w:type="spellStart"/>
            <w:r w:rsidRPr="00C62B13">
              <w:t>NoiDungChan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PhuongTien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CDB43" w14:textId="77777777" w:rsidR="00DA77F7" w:rsidRPr="00C62B13" w:rsidRDefault="00DA77F7" w:rsidP="00093FC5">
            <w:r w:rsidRPr="00C62B13">
              <w:t>N–N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488E8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nơi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dừng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chân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liên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quan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đến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phương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tiện</w:t>
            </w:r>
            <w:proofErr w:type="spellEnd"/>
            <w:r w:rsidRPr="00C62B13">
              <w:t xml:space="preserve">;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phương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tiện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được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sử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dụng</w:t>
            </w:r>
            <w:proofErr w:type="spellEnd"/>
            <w:r w:rsidRPr="00C62B13">
              <w:t xml:space="preserve"> ở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nơi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dừng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chân</w:t>
            </w:r>
            <w:proofErr w:type="spellEnd"/>
            <w:r w:rsidRPr="00C62B13">
              <w:t xml:space="preserve">. Quan </w:t>
            </w:r>
            <w:proofErr w:type="spellStart"/>
            <w:r w:rsidRPr="00C62B13">
              <w:t>hệ</w:t>
            </w:r>
            <w:proofErr w:type="spellEnd"/>
            <w:r w:rsidRPr="00C62B13">
              <w:t xml:space="preserve"> Association.</w:t>
            </w:r>
          </w:p>
        </w:tc>
      </w:tr>
      <w:tr w:rsidR="00DA77F7" w:rsidRPr="00C62B13" w14:paraId="1B2F5488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1E649" w14:textId="77777777" w:rsidR="00DA77F7" w:rsidRPr="00C62B13" w:rsidRDefault="00DA77F7" w:rsidP="00093FC5">
            <w:r w:rsidRPr="00C62B13"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464D" w14:textId="77777777" w:rsidR="00DA77F7" w:rsidRPr="00C62B13" w:rsidRDefault="00DA77F7" w:rsidP="00093FC5">
            <w:r w:rsidRPr="00C62B13">
              <w:t xml:space="preserve">Tour – </w:t>
            </w:r>
            <w:proofErr w:type="spellStart"/>
            <w:r w:rsidRPr="00C62B13">
              <w:t>ChuyenDi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1D243" w14:textId="77777777" w:rsidR="00DA77F7" w:rsidRPr="00C62B13" w:rsidRDefault="00DA77F7" w:rsidP="00093FC5">
            <w:r w:rsidRPr="00C62B13">
              <w:t>1–N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C2975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tour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tổ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chức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chuyến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đi</w:t>
            </w:r>
            <w:proofErr w:type="spellEnd"/>
            <w:r w:rsidRPr="00C62B13">
              <w:t xml:space="preserve">; </w:t>
            </w:r>
            <w:proofErr w:type="spellStart"/>
            <w:r w:rsidRPr="00C62B13">
              <w:t>mỗi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chuyến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thuộc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về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tour.</w:t>
            </w:r>
          </w:p>
        </w:tc>
      </w:tr>
      <w:tr w:rsidR="00DA77F7" w:rsidRPr="00C62B13" w14:paraId="66B6F0BF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AB5F5" w14:textId="77777777" w:rsidR="00DA77F7" w:rsidRPr="00C62B13" w:rsidRDefault="00DA77F7" w:rsidP="00093FC5">
            <w:r w:rsidRPr="00C62B13"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33598" w14:textId="77777777" w:rsidR="00DA77F7" w:rsidRPr="00C62B13" w:rsidRDefault="00DA77F7" w:rsidP="00093FC5">
            <w:proofErr w:type="spellStart"/>
            <w:r w:rsidRPr="00C62B13">
              <w:t>KhachDoan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PhieuDangKyDoan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BEDE5" w14:textId="77777777" w:rsidR="00DA77F7" w:rsidRPr="00C62B13" w:rsidRDefault="00DA77F7" w:rsidP="00093FC5">
            <w:r w:rsidRPr="00C62B13">
              <w:t>1–N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26DB1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khách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đoàn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lập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phiếu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đăng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ký</w:t>
            </w:r>
            <w:proofErr w:type="spellEnd"/>
            <w:r w:rsidRPr="00C62B13">
              <w:t xml:space="preserve">; </w:t>
            </w:r>
            <w:proofErr w:type="spellStart"/>
            <w:r w:rsidRPr="00C62B13">
              <w:t>mỗi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phiếu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đăng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ký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thuộc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về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khách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đoàn</w:t>
            </w:r>
            <w:proofErr w:type="spellEnd"/>
            <w:r w:rsidRPr="00C62B13">
              <w:t>.</w:t>
            </w:r>
          </w:p>
        </w:tc>
      </w:tr>
      <w:tr w:rsidR="00DA77F7" w:rsidRPr="00C62B13" w14:paraId="2171C5D0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EBA3D" w14:textId="77777777" w:rsidR="00DA77F7" w:rsidRPr="00C62B13" w:rsidRDefault="00DA77F7" w:rsidP="00093FC5">
            <w:r w:rsidRPr="00C62B13"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B6A62" w14:textId="77777777" w:rsidR="00DA77F7" w:rsidRPr="00C62B13" w:rsidRDefault="00DA77F7" w:rsidP="00093FC5">
            <w:proofErr w:type="spellStart"/>
            <w:r w:rsidRPr="00C62B13">
              <w:t>PhieuDangKyDoan</w:t>
            </w:r>
            <w:proofErr w:type="spellEnd"/>
            <w:r w:rsidRPr="00C62B13">
              <w:t xml:space="preserve"> – Tour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D2297" w14:textId="77777777" w:rsidR="00DA77F7" w:rsidRPr="00C62B13" w:rsidRDefault="00DA77F7" w:rsidP="00093FC5">
            <w:r w:rsidRPr="00C62B13">
              <w:t>1–N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4F7C3" w14:textId="77777777" w:rsidR="00DA77F7" w:rsidRPr="00C62B13" w:rsidRDefault="00DA77F7" w:rsidP="00093FC5">
            <w:proofErr w:type="spellStart"/>
            <w:r w:rsidRPr="00C62B13">
              <w:t>Mỗi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phiếu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đăng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ký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ứng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với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tour;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tour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được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đăng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ký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trong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phiếu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khác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nhau</w:t>
            </w:r>
            <w:proofErr w:type="spellEnd"/>
            <w:r w:rsidRPr="00C62B13">
              <w:t>.</w:t>
            </w:r>
          </w:p>
        </w:tc>
      </w:tr>
      <w:tr w:rsidR="00DA77F7" w:rsidRPr="00C62B13" w14:paraId="2F15B5EA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E8B77" w14:textId="77777777" w:rsidR="00DA77F7" w:rsidRPr="00C62B13" w:rsidRDefault="00DA77F7" w:rsidP="00093FC5">
            <w:r w:rsidRPr="00C62B13">
              <w:lastRenderedPageBreak/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911F9" w14:textId="77777777" w:rsidR="00DA77F7" w:rsidRPr="00C62B13" w:rsidRDefault="00DA77F7" w:rsidP="00093FC5">
            <w:proofErr w:type="spellStart"/>
            <w:r w:rsidRPr="00C62B13">
              <w:t>KhachDoan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DanhSachBaoHiem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34AB5" w14:textId="77777777" w:rsidR="00DA77F7" w:rsidRPr="00C62B13" w:rsidRDefault="00DA77F7" w:rsidP="00093FC5">
            <w:r w:rsidRPr="00C62B13">
              <w:t>1–0..1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5E602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khách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đoàn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không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hoặc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danh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sách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bảo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hiểm</w:t>
            </w:r>
            <w:proofErr w:type="spellEnd"/>
            <w:r w:rsidRPr="00C62B13">
              <w:t>.</w:t>
            </w:r>
          </w:p>
        </w:tc>
      </w:tr>
      <w:tr w:rsidR="00DA77F7" w:rsidRPr="00C62B13" w14:paraId="7613B972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0AE04" w14:textId="77777777" w:rsidR="00DA77F7" w:rsidRPr="00C62B13" w:rsidRDefault="00DA77F7" w:rsidP="00093FC5">
            <w:r w:rsidRPr="00C62B13"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0D1C1" w14:textId="77777777" w:rsidR="00DA77F7" w:rsidRPr="00C62B13" w:rsidRDefault="00DA77F7" w:rsidP="00093FC5">
            <w:proofErr w:type="spellStart"/>
            <w:r w:rsidRPr="00C62B13">
              <w:t>DanhSachBaoHiem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NguoiDiCung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BAE29" w14:textId="77777777" w:rsidR="00DA77F7" w:rsidRPr="00C62B13" w:rsidRDefault="00DA77F7" w:rsidP="00093FC5">
            <w:r w:rsidRPr="00C62B13">
              <w:t>1–N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51497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danh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sách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bảo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hiểm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gồm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từ</w:t>
            </w:r>
            <w:proofErr w:type="spellEnd"/>
            <w:r w:rsidRPr="00C62B13">
              <w:t xml:space="preserve"> 1 </w:t>
            </w:r>
            <w:proofErr w:type="spellStart"/>
            <w:r w:rsidRPr="00C62B13">
              <w:t>đến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người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cùng</w:t>
            </w:r>
            <w:proofErr w:type="spellEnd"/>
            <w:r w:rsidRPr="00C62B13">
              <w:t xml:space="preserve">. Quan </w:t>
            </w:r>
            <w:proofErr w:type="spellStart"/>
            <w:r w:rsidRPr="00C62B13">
              <w:t>hệ</w:t>
            </w:r>
            <w:proofErr w:type="spellEnd"/>
            <w:r w:rsidRPr="00C62B13">
              <w:t xml:space="preserve"> Composition.</w:t>
            </w:r>
          </w:p>
        </w:tc>
      </w:tr>
      <w:tr w:rsidR="00DA77F7" w:rsidRPr="00C62B13" w14:paraId="1EFA563C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E4D63" w14:textId="77777777" w:rsidR="00DA77F7" w:rsidRPr="00C62B13" w:rsidRDefault="00DA77F7" w:rsidP="00093FC5">
            <w:r w:rsidRPr="00C62B13"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BBC49" w14:textId="77777777" w:rsidR="00DA77F7" w:rsidRPr="00C62B13" w:rsidRDefault="00DA77F7" w:rsidP="00093FC5">
            <w:proofErr w:type="spellStart"/>
            <w:r w:rsidRPr="00C62B13">
              <w:t>KhachLe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VeTour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316F6" w14:textId="77777777" w:rsidR="00DA77F7" w:rsidRPr="00C62B13" w:rsidRDefault="00DA77F7" w:rsidP="00093FC5">
            <w:r w:rsidRPr="00C62B13">
              <w:t>1–N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49810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khách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lẻ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mua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vé</w:t>
            </w:r>
            <w:proofErr w:type="spellEnd"/>
            <w:r w:rsidRPr="00C62B13">
              <w:t xml:space="preserve"> tour; </w:t>
            </w:r>
            <w:proofErr w:type="spellStart"/>
            <w:r w:rsidRPr="00C62B13">
              <w:t>mỗi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vé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thuộc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về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khách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lẻ</w:t>
            </w:r>
            <w:proofErr w:type="spellEnd"/>
            <w:r w:rsidRPr="00C62B13">
              <w:t>.</w:t>
            </w:r>
          </w:p>
        </w:tc>
      </w:tr>
      <w:tr w:rsidR="00DA77F7" w:rsidRPr="00C62B13" w14:paraId="137A8E15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B0D06" w14:textId="77777777" w:rsidR="00DA77F7" w:rsidRPr="00C62B13" w:rsidRDefault="00DA77F7" w:rsidP="00093FC5">
            <w:r w:rsidRPr="00C62B13"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F4EC1" w14:textId="77777777" w:rsidR="00DA77F7" w:rsidRPr="00C62B13" w:rsidRDefault="00DA77F7" w:rsidP="00093FC5">
            <w:proofErr w:type="spellStart"/>
            <w:r w:rsidRPr="00C62B13">
              <w:t>VeTour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ChuyenDi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D4F6D" w14:textId="77777777" w:rsidR="00DA77F7" w:rsidRPr="00C62B13" w:rsidRDefault="00DA77F7" w:rsidP="00093FC5">
            <w:r w:rsidRPr="00C62B13">
              <w:t>1–N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CF89E" w14:textId="77777777" w:rsidR="00DA77F7" w:rsidRPr="00C62B13" w:rsidRDefault="00DA77F7" w:rsidP="00093FC5">
            <w:proofErr w:type="spellStart"/>
            <w:r w:rsidRPr="00C62B13">
              <w:t>Mỗi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vé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thuộc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về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chuyến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đi</w:t>
            </w:r>
            <w:proofErr w:type="spellEnd"/>
            <w:r w:rsidRPr="00C62B13">
              <w:t xml:space="preserve">;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chuyến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vé</w:t>
            </w:r>
            <w:proofErr w:type="spellEnd"/>
            <w:r w:rsidRPr="00C62B13">
              <w:t>.</w:t>
            </w:r>
          </w:p>
        </w:tc>
      </w:tr>
      <w:tr w:rsidR="00DA77F7" w:rsidRPr="00C62B13" w14:paraId="67CE69E7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97672" w14:textId="77777777" w:rsidR="00DA77F7" w:rsidRPr="00C62B13" w:rsidRDefault="00DA77F7" w:rsidP="00093FC5">
            <w:r w:rsidRPr="00C62B13">
              <w:t>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1E3CF" w14:textId="77777777" w:rsidR="00DA77F7" w:rsidRPr="00C62B13" w:rsidRDefault="00DA77F7" w:rsidP="00093FC5">
            <w:proofErr w:type="spellStart"/>
            <w:r w:rsidRPr="00C62B13">
              <w:t>NhanVienHDV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PhanCongHDV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D415C" w14:textId="77777777" w:rsidR="00DA77F7" w:rsidRPr="00C62B13" w:rsidRDefault="00DA77F7" w:rsidP="00093FC5">
            <w:r w:rsidRPr="00C62B13">
              <w:t>1–N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13301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nhân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viên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hướng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dẫn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viên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nhận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phân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công</w:t>
            </w:r>
            <w:proofErr w:type="spellEnd"/>
            <w:r w:rsidRPr="00C62B13">
              <w:t xml:space="preserve">; </w:t>
            </w:r>
            <w:proofErr w:type="spellStart"/>
            <w:r w:rsidRPr="00C62B13">
              <w:t>mỗi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phân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công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gắn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với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hướng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dẫn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viên</w:t>
            </w:r>
            <w:proofErr w:type="spellEnd"/>
            <w:r w:rsidRPr="00C62B13">
              <w:t>.</w:t>
            </w:r>
          </w:p>
        </w:tc>
      </w:tr>
      <w:tr w:rsidR="00DA77F7" w:rsidRPr="00C62B13" w14:paraId="048DF383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BA20" w14:textId="77777777" w:rsidR="00DA77F7" w:rsidRPr="00C62B13" w:rsidRDefault="00DA77F7" w:rsidP="00093FC5">
            <w:r w:rsidRPr="00C62B13">
              <w:t>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E5D74" w14:textId="77777777" w:rsidR="00DA77F7" w:rsidRPr="00C62B13" w:rsidRDefault="00DA77F7" w:rsidP="00093FC5">
            <w:proofErr w:type="spellStart"/>
            <w:r w:rsidRPr="00C62B13">
              <w:t>PhanCongHDV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ChuyenDi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007D" w14:textId="77777777" w:rsidR="00DA77F7" w:rsidRPr="00C62B13" w:rsidRDefault="00DA77F7" w:rsidP="00093FC5">
            <w:r w:rsidRPr="00C62B13">
              <w:t>1</w:t>
            </w:r>
            <w:r>
              <w:t>-N</w:t>
            </w:r>
            <w:r w:rsidRPr="00C62B13">
              <w:t xml:space="preserve"> </w:t>
            </w:r>
            <w:proofErr w:type="spellStart"/>
            <w:r w:rsidRPr="00C62B13">
              <w:t>hoặc</w:t>
            </w:r>
            <w:proofErr w:type="spellEnd"/>
            <w:r w:rsidRPr="00C62B13">
              <w:t xml:space="preserve"> N–0..1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36A9E" w14:textId="77777777" w:rsidR="00DA77F7" w:rsidRPr="00C62B13" w:rsidRDefault="00DA77F7" w:rsidP="00093FC5">
            <w:proofErr w:type="spellStart"/>
            <w:r w:rsidRPr="00C62B13">
              <w:t>Mỗi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phân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công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gắn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với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tối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đa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chuyến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đi</w:t>
            </w:r>
            <w:proofErr w:type="spellEnd"/>
            <w:r w:rsidRPr="00C62B13">
              <w:t xml:space="preserve">;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chuyến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phân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công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hướng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dẫn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viên</w:t>
            </w:r>
            <w:proofErr w:type="spellEnd"/>
            <w:r w:rsidRPr="00C62B13">
              <w:t>.</w:t>
            </w:r>
          </w:p>
        </w:tc>
      </w:tr>
      <w:tr w:rsidR="00DA77F7" w:rsidRPr="00C62B13" w14:paraId="2447435A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A056" w14:textId="77777777" w:rsidR="00DA77F7" w:rsidRPr="00C62B13" w:rsidRDefault="00DA77F7" w:rsidP="00093FC5">
            <w:r w:rsidRPr="00C62B13">
              <w:t>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AE279" w14:textId="77777777" w:rsidR="00DA77F7" w:rsidRPr="00C62B13" w:rsidRDefault="00DA77F7" w:rsidP="00093FC5">
            <w:proofErr w:type="spellStart"/>
            <w:r w:rsidRPr="00C62B13">
              <w:t>PhanCongHDV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PhieuDangKyDoan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F36FE" w14:textId="77777777" w:rsidR="00DA77F7" w:rsidRPr="00C62B13" w:rsidRDefault="00DA77F7" w:rsidP="00093FC5">
            <w:r w:rsidRPr="00C62B13">
              <w:t>1</w:t>
            </w:r>
            <w:r>
              <w:t>-N</w:t>
            </w:r>
            <w:r w:rsidRPr="00C62B13">
              <w:t xml:space="preserve"> </w:t>
            </w:r>
            <w:proofErr w:type="spellStart"/>
            <w:r w:rsidRPr="00C62B13">
              <w:t>hoặc</w:t>
            </w:r>
            <w:proofErr w:type="spellEnd"/>
            <w:r w:rsidRPr="00C62B13">
              <w:t xml:space="preserve"> N–0..1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D6BA3" w14:textId="77777777" w:rsidR="00DA77F7" w:rsidRPr="00C62B13" w:rsidRDefault="00DA77F7" w:rsidP="00093FC5">
            <w:proofErr w:type="spellStart"/>
            <w:r w:rsidRPr="00C62B13">
              <w:t>Mỗi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phân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công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gắn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với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tối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đa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phiếu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đăng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ký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đoàn</w:t>
            </w:r>
            <w:proofErr w:type="spellEnd"/>
            <w:r w:rsidRPr="00C62B13">
              <w:t xml:space="preserve">;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phiếu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đăng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ký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phân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công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hướng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dẫn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viên</w:t>
            </w:r>
            <w:proofErr w:type="spellEnd"/>
            <w:r w:rsidRPr="00C62B13">
              <w:t>.</w:t>
            </w:r>
          </w:p>
        </w:tc>
      </w:tr>
      <w:tr w:rsidR="00DA77F7" w:rsidRPr="00C62B13" w14:paraId="402536FE" w14:textId="77777777" w:rsidTr="00093FC5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A657" w14:textId="77777777" w:rsidR="00DA77F7" w:rsidRPr="00C62B13" w:rsidRDefault="00DA77F7" w:rsidP="00093FC5">
            <w:r w:rsidRPr="00C62B13">
              <w:t>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D3EDB" w14:textId="77777777" w:rsidR="00DA77F7" w:rsidRPr="00C62B13" w:rsidRDefault="00DA77F7" w:rsidP="00093FC5">
            <w:proofErr w:type="spellStart"/>
            <w:r w:rsidRPr="00C62B13">
              <w:t>KhachHang</w:t>
            </w:r>
            <w:proofErr w:type="spellEnd"/>
            <w:r w:rsidRPr="00C62B13">
              <w:t xml:space="preserve"> – </w:t>
            </w:r>
            <w:proofErr w:type="spellStart"/>
            <w:r w:rsidRPr="00C62B13">
              <w:t>PhieuKhaoSat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13CF1" w14:textId="77777777" w:rsidR="00DA77F7" w:rsidRPr="00C62B13" w:rsidRDefault="00DA77F7" w:rsidP="00093FC5">
            <w:r w:rsidRPr="00C62B13">
              <w:t>1–N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B93E3" w14:textId="77777777" w:rsidR="00DA77F7" w:rsidRPr="00C62B13" w:rsidRDefault="00DA77F7" w:rsidP="00093FC5"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khách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hàng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có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thể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gửi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nhiều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phiếu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khảo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sát</w:t>
            </w:r>
            <w:proofErr w:type="spellEnd"/>
            <w:r w:rsidRPr="00C62B13">
              <w:t xml:space="preserve">; </w:t>
            </w:r>
            <w:proofErr w:type="spellStart"/>
            <w:r w:rsidRPr="00C62B13">
              <w:t>mỗi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phiếu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khảo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sát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thuộc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về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một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khách</w:t>
            </w:r>
            <w:proofErr w:type="spellEnd"/>
            <w:r w:rsidRPr="00C62B13">
              <w:t xml:space="preserve"> </w:t>
            </w:r>
            <w:proofErr w:type="spellStart"/>
            <w:r w:rsidRPr="00C62B13">
              <w:t>hàng</w:t>
            </w:r>
            <w:proofErr w:type="spellEnd"/>
            <w:r w:rsidRPr="00C62B13">
              <w:t>.</w:t>
            </w:r>
          </w:p>
        </w:tc>
      </w:tr>
    </w:tbl>
    <w:p w14:paraId="34FA822A" w14:textId="77777777" w:rsidR="00991080" w:rsidRPr="00A06544" w:rsidRDefault="00991080" w:rsidP="003052B8">
      <w:pPr>
        <w:pStyle w:val="Heading2"/>
        <w:rPr>
          <w:lang w:val="vi-VN"/>
        </w:rPr>
      </w:pPr>
    </w:p>
    <w:sectPr w:rsidR="00991080" w:rsidRPr="00A06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04494"/>
    <w:multiLevelType w:val="hybridMultilevel"/>
    <w:tmpl w:val="522A7E1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17861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44"/>
    <w:rsid w:val="00016F0C"/>
    <w:rsid w:val="0002637D"/>
    <w:rsid w:val="000C5C1A"/>
    <w:rsid w:val="00150211"/>
    <w:rsid w:val="002378AB"/>
    <w:rsid w:val="00243A05"/>
    <w:rsid w:val="0027124A"/>
    <w:rsid w:val="002B3108"/>
    <w:rsid w:val="002C4B91"/>
    <w:rsid w:val="002F6E80"/>
    <w:rsid w:val="003052B8"/>
    <w:rsid w:val="003276B6"/>
    <w:rsid w:val="00336D14"/>
    <w:rsid w:val="003C14F8"/>
    <w:rsid w:val="003C2B74"/>
    <w:rsid w:val="003D4943"/>
    <w:rsid w:val="003D770F"/>
    <w:rsid w:val="003F152C"/>
    <w:rsid w:val="004C5EED"/>
    <w:rsid w:val="005718A9"/>
    <w:rsid w:val="005B1F09"/>
    <w:rsid w:val="005F15D7"/>
    <w:rsid w:val="006A311E"/>
    <w:rsid w:val="006D085E"/>
    <w:rsid w:val="00775B55"/>
    <w:rsid w:val="00790C65"/>
    <w:rsid w:val="00837FF8"/>
    <w:rsid w:val="0087715C"/>
    <w:rsid w:val="00881215"/>
    <w:rsid w:val="00887BBD"/>
    <w:rsid w:val="00921431"/>
    <w:rsid w:val="009238BC"/>
    <w:rsid w:val="00991080"/>
    <w:rsid w:val="009A32F1"/>
    <w:rsid w:val="00A06544"/>
    <w:rsid w:val="00B363C8"/>
    <w:rsid w:val="00B4734B"/>
    <w:rsid w:val="00B65A37"/>
    <w:rsid w:val="00B71FEA"/>
    <w:rsid w:val="00B748D8"/>
    <w:rsid w:val="00C4550A"/>
    <w:rsid w:val="00C95E62"/>
    <w:rsid w:val="00D71C8E"/>
    <w:rsid w:val="00D90A67"/>
    <w:rsid w:val="00DA77F7"/>
    <w:rsid w:val="00DC372F"/>
    <w:rsid w:val="00E244AD"/>
    <w:rsid w:val="00E37219"/>
    <w:rsid w:val="00E674D3"/>
    <w:rsid w:val="00E824B5"/>
    <w:rsid w:val="00ED5631"/>
    <w:rsid w:val="00ED709F"/>
    <w:rsid w:val="00F30FB2"/>
    <w:rsid w:val="00F56A4D"/>
    <w:rsid w:val="00FD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8073"/>
  <w15:chartTrackingRefBased/>
  <w15:docId w15:val="{475BE3E5-4033-466B-9CBF-3B73F836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2B8"/>
    <w:pPr>
      <w:spacing w:before="120" w:after="120" w:line="312" w:lineRule="auto"/>
      <w:jc w:val="both"/>
    </w:pPr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D709F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D709F"/>
    <w:pPr>
      <w:keepNext/>
      <w:keepLines/>
      <w:spacing w:before="40" w:after="0" w:line="240" w:lineRule="auto"/>
      <w:jc w:val="left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next w:val="Normal"/>
    <w:link w:val="Heading3Char"/>
    <w:uiPriority w:val="9"/>
    <w:unhideWhenUsed/>
    <w:qFormat/>
    <w:rsid w:val="00243A05"/>
    <w:pPr>
      <w:keepNext/>
      <w:keepLines/>
      <w:spacing w:before="240" w:after="0" w:line="240" w:lineRule="auto"/>
      <w:outlineLvl w:val="2"/>
    </w:pPr>
    <w:rPr>
      <w:rFonts w:eastAsiaTheme="majorEastAsia" w:cstheme="majorBidi"/>
      <w:b/>
      <w:bCs/>
      <w:color w:val="000000" w:themeColor="text1"/>
      <w:sz w:val="26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4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4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709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D709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43A05"/>
    <w:rPr>
      <w:rFonts w:eastAsiaTheme="majorEastAsia" w:cstheme="majorBidi"/>
      <w:b/>
      <w:bCs/>
      <w:color w:val="000000" w:themeColor="text1"/>
      <w:sz w:val="26"/>
      <w:szCs w:val="22"/>
    </w:rPr>
  </w:style>
  <w:style w:type="paragraph" w:customStyle="1" w:styleId="Cover">
    <w:name w:val="Cover"/>
    <w:link w:val="CoverChar"/>
    <w:qFormat/>
    <w:rsid w:val="00ED709F"/>
    <w:pPr>
      <w:spacing w:after="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CoverChar">
    <w:name w:val="Cover Char"/>
    <w:basedOn w:val="DefaultParagraphFont"/>
    <w:link w:val="Cover"/>
    <w:rsid w:val="00ED709F"/>
    <w:rPr>
      <w:rFonts w:ascii="Times New Roman" w:eastAsia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44"/>
    <w:rPr>
      <w:rFonts w:eastAsiaTheme="majorEastAsia" w:cstheme="majorBidi"/>
      <w:i/>
      <w:iCs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44"/>
    <w:rPr>
      <w:rFonts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44"/>
    <w:rPr>
      <w:rFonts w:eastAsiaTheme="majorEastAsia" w:cstheme="majorBidi"/>
      <w:i/>
      <w:iCs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44"/>
    <w:rPr>
      <w:rFonts w:eastAsiaTheme="majorEastAsia" w:cstheme="majorBidi"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44"/>
    <w:rPr>
      <w:rFonts w:eastAsiaTheme="majorEastAsia" w:cstheme="majorBidi"/>
      <w:i/>
      <w:iCs/>
      <w:color w:val="272727" w:themeColor="text1" w:themeTint="D8"/>
      <w:kern w:val="0"/>
      <w:sz w:val="26"/>
      <w:szCs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44"/>
    <w:rPr>
      <w:rFonts w:eastAsiaTheme="majorEastAsia" w:cstheme="majorBidi"/>
      <w:color w:val="272727" w:themeColor="text1" w:themeTint="D8"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654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4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44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4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06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44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A0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44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065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0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549EF-B6FA-4B4C-AE35-4B8A5F5C0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Dai Luc</dc:creator>
  <cp:keywords/>
  <dc:description/>
  <cp:lastModifiedBy>Huynh Dai Luc</cp:lastModifiedBy>
  <cp:revision>1</cp:revision>
  <dcterms:created xsi:type="dcterms:W3CDTF">2026-10-09T07:02:00Z</dcterms:created>
  <dcterms:modified xsi:type="dcterms:W3CDTF">2026-10-09T09:13:00Z</dcterms:modified>
</cp:coreProperties>
</file>