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6EA244" w14:textId="35849961" w:rsidR="009238BC" w:rsidRDefault="00A06544">
      <w:pPr>
        <w:rPr>
          <w:lang w:val="vi-VN"/>
        </w:rPr>
      </w:pPr>
      <w:r>
        <w:t>Huỳnh</w:t>
      </w:r>
      <w:r>
        <w:rPr>
          <w:lang w:val="vi-VN"/>
        </w:rPr>
        <w:t xml:space="preserve"> Đại Lục</w:t>
      </w:r>
    </w:p>
    <w:p w14:paraId="16DF9C44" w14:textId="1831470C" w:rsidR="00A06544" w:rsidRDefault="00A06544">
      <w:pPr>
        <w:rPr>
          <w:lang w:val="vi-VN"/>
        </w:rPr>
      </w:pPr>
      <w:r>
        <w:rPr>
          <w:lang w:val="vi-VN"/>
        </w:rPr>
        <w:t>1250080109</w:t>
      </w:r>
    </w:p>
    <w:p w14:paraId="73AB1444" w14:textId="02855091" w:rsidR="00A06544" w:rsidRDefault="00A06544" w:rsidP="00A06544">
      <w:pPr>
        <w:jc w:val="center"/>
        <w:rPr>
          <w:lang w:val="vi-VN"/>
        </w:rPr>
      </w:pPr>
      <w:r>
        <w:rPr>
          <w:lang w:val="vi-VN"/>
        </w:rPr>
        <w:t xml:space="preserve">LAB 5 -  </w:t>
      </w:r>
      <w:r w:rsidRPr="00A06544">
        <w:rPr>
          <w:lang w:val="vi-VN"/>
        </w:rPr>
        <w:t>QUẢN LÝ CÔNG TY DU LỊCH</w:t>
      </w:r>
    </w:p>
    <w:p w14:paraId="2BD7D67F" w14:textId="574D83EF" w:rsidR="00A06544" w:rsidRDefault="003F152C" w:rsidP="00E37219">
      <w:pPr>
        <w:pStyle w:val="Heading2"/>
        <w:rPr>
          <w:lang w:val="vi-VN"/>
        </w:rPr>
      </w:pPr>
      <w:r>
        <w:rPr>
          <w:lang w:val="vi-VN"/>
        </w:rPr>
        <w:t>1.</w:t>
      </w:r>
      <w:r w:rsidR="00E37219">
        <w:rPr>
          <w:lang w:val="vi-VN"/>
        </w:rPr>
        <w:t>1</w:t>
      </w:r>
      <w:r>
        <w:rPr>
          <w:lang w:val="vi-VN"/>
        </w:rPr>
        <w:t xml:space="preserve"> Hoạt động nghiệp vụ hệ thống </w:t>
      </w:r>
    </w:p>
    <w:p w14:paraId="2DFA5A8A" w14:textId="2CF7497D" w:rsidR="003F152C" w:rsidRDefault="003F152C" w:rsidP="00A06544">
      <w:pPr>
        <w:jc w:val="left"/>
        <w:rPr>
          <w:lang w:val="vi-VN"/>
        </w:rPr>
      </w:pPr>
      <w:r>
        <w:rPr>
          <w:lang w:val="vi-VN"/>
        </w:rPr>
        <w:t xml:space="preserve">-Cung cấp thông tin các </w:t>
      </w:r>
      <w:proofErr w:type="spellStart"/>
      <w:r>
        <w:rPr>
          <w:lang w:val="vi-VN"/>
        </w:rPr>
        <w:t>tour</w:t>
      </w:r>
      <w:proofErr w:type="spellEnd"/>
      <w:r>
        <w:rPr>
          <w:lang w:val="vi-VN"/>
        </w:rPr>
        <w:t xml:space="preserve"> du lịch, mọi </w:t>
      </w:r>
      <w:proofErr w:type="spellStart"/>
      <w:r>
        <w:rPr>
          <w:lang w:val="vi-VN"/>
        </w:rPr>
        <w:t>tour</w:t>
      </w:r>
      <w:proofErr w:type="spellEnd"/>
      <w:r>
        <w:rPr>
          <w:lang w:val="vi-VN"/>
        </w:rPr>
        <w:t xml:space="preserve"> được xem như xuất phát từ </w:t>
      </w:r>
      <w:proofErr w:type="spellStart"/>
      <w:r>
        <w:rPr>
          <w:lang w:val="vi-VN"/>
        </w:rPr>
        <w:t>tp</w:t>
      </w:r>
      <w:proofErr w:type="spellEnd"/>
      <w:r>
        <w:rPr>
          <w:lang w:val="vi-VN"/>
        </w:rPr>
        <w:t xml:space="preserve"> HCM,</w:t>
      </w:r>
      <w:r w:rsidR="00336D14">
        <w:rPr>
          <w:lang w:val="vi-VN"/>
        </w:rPr>
        <w:t xml:space="preserve"> Mỗi </w:t>
      </w:r>
      <w:proofErr w:type="spellStart"/>
      <w:r w:rsidR="00336D14">
        <w:rPr>
          <w:lang w:val="vi-VN"/>
        </w:rPr>
        <w:t>tour</w:t>
      </w:r>
      <w:proofErr w:type="spellEnd"/>
      <w:r w:rsidR="00336D14">
        <w:rPr>
          <w:lang w:val="vi-VN"/>
        </w:rPr>
        <w:t xml:space="preserve"> đều có Mã </w:t>
      </w:r>
      <w:proofErr w:type="spellStart"/>
      <w:r w:rsidR="00336D14">
        <w:rPr>
          <w:lang w:val="vi-VN"/>
        </w:rPr>
        <w:t>tour</w:t>
      </w:r>
      <w:proofErr w:type="spellEnd"/>
      <w:r w:rsidR="00336D14">
        <w:rPr>
          <w:lang w:val="vi-VN"/>
        </w:rPr>
        <w:t xml:space="preserve"> , tên </w:t>
      </w:r>
      <w:proofErr w:type="spellStart"/>
      <w:r w:rsidR="00336D14">
        <w:rPr>
          <w:lang w:val="vi-VN"/>
        </w:rPr>
        <w:t>tour</w:t>
      </w:r>
      <w:proofErr w:type="spellEnd"/>
      <w:r w:rsidR="00336D14">
        <w:rPr>
          <w:lang w:val="vi-VN"/>
        </w:rPr>
        <w:t xml:space="preserve">, số ngày </w:t>
      </w:r>
    </w:p>
    <w:p w14:paraId="620146F0" w14:textId="0891E961" w:rsidR="003F152C" w:rsidRDefault="00336D14" w:rsidP="00A06544">
      <w:pPr>
        <w:jc w:val="left"/>
        <w:rPr>
          <w:lang w:val="vi-VN"/>
        </w:rPr>
      </w:pPr>
      <w:r>
        <w:rPr>
          <w:lang w:val="vi-VN"/>
        </w:rPr>
        <w:t>-Quản lý tình hình đăng kí du lịch, khách đăng kí gồm 2 loại :</w:t>
      </w:r>
    </w:p>
    <w:p w14:paraId="47A43102" w14:textId="4E8D3D88" w:rsidR="00336D14" w:rsidRPr="003276B6" w:rsidRDefault="00336D14" w:rsidP="003276B6">
      <w:pPr>
        <w:pStyle w:val="ListParagraph"/>
        <w:numPr>
          <w:ilvl w:val="0"/>
          <w:numId w:val="1"/>
        </w:numPr>
        <w:jc w:val="left"/>
        <w:rPr>
          <w:lang w:val="vi-VN"/>
        </w:rPr>
      </w:pPr>
      <w:r w:rsidRPr="003276B6">
        <w:rPr>
          <w:lang w:val="vi-VN"/>
        </w:rPr>
        <w:t xml:space="preserve">Theo đoàn (trên 12 người): được chọn ngày đi bất kì và ghi nhận tên cơ quan/đại diện gia đình , địa chỉ cơ quan, </w:t>
      </w:r>
      <w:proofErr w:type="spellStart"/>
      <w:r w:rsidRPr="003276B6">
        <w:rPr>
          <w:lang w:val="vi-VN"/>
        </w:rPr>
        <w:t>sdt</w:t>
      </w:r>
      <w:proofErr w:type="spellEnd"/>
      <w:r w:rsidRPr="003276B6">
        <w:rPr>
          <w:lang w:val="vi-VN"/>
        </w:rPr>
        <w:t>, người đại diện, số người đi, danh sách người cùng đi (nếu có bảo hiểm) ; công ty sẽ đến địa chỉ đăng kí để đón người , thông</w:t>
      </w:r>
      <w:r w:rsidR="00837FF8">
        <w:t xml:space="preserve"> tin</w:t>
      </w:r>
      <w:r w:rsidRPr="003276B6">
        <w:rPr>
          <w:lang w:val="vi-VN"/>
        </w:rPr>
        <w:t xml:space="preserve"> sẽ lưu lại để tiện thao tác sau này. Khách phải đặt cọc </w:t>
      </w:r>
      <w:r w:rsidR="003276B6" w:rsidRPr="003276B6">
        <w:rPr>
          <w:lang w:val="vi-VN"/>
        </w:rPr>
        <w:t>trước, kinh phí tham quan sẽ tính khi kết thúc chuyến.</w:t>
      </w:r>
    </w:p>
    <w:p w14:paraId="1BDBCEB6" w14:textId="2F5AB790" w:rsidR="00336D14" w:rsidRPr="003276B6" w:rsidRDefault="003276B6" w:rsidP="003276B6">
      <w:pPr>
        <w:pStyle w:val="ListParagraph"/>
        <w:numPr>
          <w:ilvl w:val="0"/>
          <w:numId w:val="1"/>
        </w:numPr>
        <w:jc w:val="left"/>
        <w:rPr>
          <w:lang w:val="vi-VN"/>
        </w:rPr>
      </w:pPr>
      <w:r w:rsidRPr="003276B6">
        <w:rPr>
          <w:lang w:val="vi-VN"/>
        </w:rPr>
        <w:t>Khác</w:t>
      </w:r>
      <w:r w:rsidR="00336D14" w:rsidRPr="003276B6">
        <w:rPr>
          <w:lang w:val="vi-VN"/>
        </w:rPr>
        <w:t xml:space="preserve">h lẻ (dưới 12 người): phải đăng kí theo chuyến, ngày đi ngày về theo lịch của công ty, có thể đăng kí ở các điểm bán vé khác nhau, và đến điểm đón xe theo quy định của công ty . Phải mua vé và thanh toán tiền vé </w:t>
      </w:r>
      <w:proofErr w:type="spellStart"/>
      <w:r w:rsidR="00336D14" w:rsidRPr="003276B6">
        <w:rPr>
          <w:lang w:val="vi-VN"/>
        </w:rPr>
        <w:t>tour</w:t>
      </w:r>
      <w:proofErr w:type="spellEnd"/>
      <w:r w:rsidR="00336D14" w:rsidRPr="003276B6">
        <w:rPr>
          <w:lang w:val="vi-VN"/>
        </w:rPr>
        <w:t xml:space="preserve"> , kinh phí tham quan sẽ tính khi kết thúc chuyến.</w:t>
      </w:r>
    </w:p>
    <w:p w14:paraId="51B0B103" w14:textId="77777777" w:rsidR="003276B6" w:rsidRDefault="00336D14" w:rsidP="00A06544">
      <w:pPr>
        <w:jc w:val="left"/>
        <w:rPr>
          <w:lang w:val="vi-VN"/>
        </w:rPr>
      </w:pPr>
      <w:r>
        <w:rPr>
          <w:lang w:val="vi-VN"/>
        </w:rPr>
        <w:t xml:space="preserve">-Sắp xếp lịch thực hiện </w:t>
      </w:r>
      <w:proofErr w:type="spellStart"/>
      <w:r>
        <w:rPr>
          <w:lang w:val="vi-VN"/>
        </w:rPr>
        <w:t>tour</w:t>
      </w:r>
      <w:proofErr w:type="spellEnd"/>
      <w:r>
        <w:rPr>
          <w:lang w:val="vi-VN"/>
        </w:rPr>
        <w:t xml:space="preserve"> cho nhân viên hướng dẫn du </w:t>
      </w:r>
      <w:r w:rsidR="003276B6">
        <w:rPr>
          <w:lang w:val="vi-VN"/>
        </w:rPr>
        <w:t xml:space="preserve">lịch, nhân viên được phân theo đoàn hoặc theo khách lẻ sao cho không chồng chéo ; mỗi đoàn khách có thể có nhiều nhân viên nếu đoàn đông nhưng khách lẻ chỉ có 1 nhân viên trong chuyến. Lương nhân viên gồm lương căn bản và lương theo chuyến </w:t>
      </w:r>
    </w:p>
    <w:p w14:paraId="155C8D9A" w14:textId="6B86CE23" w:rsidR="00336D14" w:rsidRDefault="003276B6" w:rsidP="00A06544">
      <w:pPr>
        <w:jc w:val="left"/>
        <w:rPr>
          <w:lang w:val="vi-VN"/>
        </w:rPr>
      </w:pPr>
      <w:r>
        <w:rPr>
          <w:lang w:val="vi-VN"/>
        </w:rPr>
        <w:t xml:space="preserve">- Mỗi </w:t>
      </w:r>
      <w:proofErr w:type="spellStart"/>
      <w:r>
        <w:rPr>
          <w:lang w:val="vi-VN"/>
        </w:rPr>
        <w:t>tour</w:t>
      </w:r>
      <w:proofErr w:type="spellEnd"/>
      <w:r>
        <w:rPr>
          <w:lang w:val="vi-VN"/>
        </w:rPr>
        <w:t xml:space="preserve"> gồm nhiều điểm dừng , </w:t>
      </w:r>
      <w:proofErr w:type="spellStart"/>
      <w:r>
        <w:rPr>
          <w:lang w:val="vi-VN"/>
        </w:rPr>
        <w:t>tour</w:t>
      </w:r>
      <w:proofErr w:type="spellEnd"/>
      <w:r>
        <w:rPr>
          <w:lang w:val="vi-VN"/>
        </w:rPr>
        <w:t xml:space="preserve"> kết thúc tại </w:t>
      </w:r>
      <w:proofErr w:type="spellStart"/>
      <w:r>
        <w:rPr>
          <w:lang w:val="vi-VN"/>
        </w:rPr>
        <w:t>tpHCM</w:t>
      </w:r>
      <w:proofErr w:type="spellEnd"/>
      <w:r>
        <w:rPr>
          <w:lang w:val="vi-VN"/>
        </w:rPr>
        <w:t xml:space="preserve"> ; nơi dừng có xác định trước việc </w:t>
      </w:r>
      <w:r w:rsidR="00790C65">
        <w:rPr>
          <w:lang w:val="vi-VN"/>
        </w:rPr>
        <w:t xml:space="preserve">đổi phương tiện, có nơi ăn, khách sạn và cấp sao khách sạn; Mỗi </w:t>
      </w:r>
      <w:proofErr w:type="spellStart"/>
      <w:r w:rsidR="00790C65">
        <w:rPr>
          <w:lang w:val="vi-VN"/>
        </w:rPr>
        <w:t>tour</w:t>
      </w:r>
      <w:proofErr w:type="spellEnd"/>
      <w:r w:rsidR="00790C65">
        <w:rPr>
          <w:lang w:val="vi-VN"/>
        </w:rPr>
        <w:t xml:space="preserve"> có thể dùng nhiều phương tiện khác nhau ; </w:t>
      </w:r>
      <w:proofErr w:type="spellStart"/>
      <w:r w:rsidR="00790C65">
        <w:rPr>
          <w:lang w:val="vi-VN"/>
        </w:rPr>
        <w:t>tour</w:t>
      </w:r>
      <w:proofErr w:type="spellEnd"/>
      <w:r w:rsidR="00790C65">
        <w:rPr>
          <w:lang w:val="vi-VN"/>
        </w:rPr>
        <w:t xml:space="preserve"> ghi nhận lại dữ liệu điểm tham quan bao gồm  mã số, tên địa điểm, địa chỉ, nội dung, ý nghĩa</w:t>
      </w:r>
    </w:p>
    <w:p w14:paraId="47D33112" w14:textId="7380EB55" w:rsidR="00790C65" w:rsidRDefault="00790C65" w:rsidP="00A06544">
      <w:pPr>
        <w:jc w:val="left"/>
        <w:rPr>
          <w:lang w:val="vi-VN"/>
        </w:rPr>
      </w:pPr>
      <w:r>
        <w:rPr>
          <w:lang w:val="vi-VN"/>
        </w:rPr>
        <w:t xml:space="preserve">- Công ty sẽ gửi phiếu khảo sát khi kết thúc </w:t>
      </w:r>
      <w:proofErr w:type="spellStart"/>
      <w:r>
        <w:rPr>
          <w:lang w:val="vi-VN"/>
        </w:rPr>
        <w:t>tour</w:t>
      </w:r>
      <w:proofErr w:type="spellEnd"/>
      <w:r>
        <w:rPr>
          <w:lang w:val="vi-VN"/>
        </w:rPr>
        <w:t xml:space="preserve"> ghi nhận góp ý </w:t>
      </w:r>
    </w:p>
    <w:p w14:paraId="791AD8C5" w14:textId="5E3618DC" w:rsidR="00790C65" w:rsidRDefault="00790C65" w:rsidP="00790C65">
      <w:pPr>
        <w:pStyle w:val="Heading2"/>
        <w:rPr>
          <w:lang w:val="vi-VN"/>
        </w:rPr>
      </w:pPr>
      <w:r>
        <w:rPr>
          <w:lang w:val="vi-VN"/>
        </w:rPr>
        <w:t xml:space="preserve">1.2 Yêu cầu hệ thống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3059"/>
        <w:gridCol w:w="2338"/>
        <w:gridCol w:w="2338"/>
      </w:tblGrid>
      <w:tr w:rsidR="00790C65" w14:paraId="6C40EAC4" w14:textId="77777777" w:rsidTr="005F15D7">
        <w:tc>
          <w:tcPr>
            <w:tcW w:w="1615" w:type="dxa"/>
          </w:tcPr>
          <w:p w14:paraId="76E7D6CD" w14:textId="08B2CE99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>Nhóm nghiệp vụ</w:t>
            </w:r>
          </w:p>
        </w:tc>
        <w:tc>
          <w:tcPr>
            <w:tcW w:w="3059" w:type="dxa"/>
          </w:tcPr>
          <w:p w14:paraId="37287181" w14:textId="4E046EC2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Đầu vào </w:t>
            </w:r>
          </w:p>
        </w:tc>
        <w:tc>
          <w:tcPr>
            <w:tcW w:w="2338" w:type="dxa"/>
          </w:tcPr>
          <w:p w14:paraId="25974598" w14:textId="6157B7C2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Xử lí chính </w:t>
            </w:r>
          </w:p>
        </w:tc>
        <w:tc>
          <w:tcPr>
            <w:tcW w:w="2338" w:type="dxa"/>
          </w:tcPr>
          <w:p w14:paraId="3755A8FE" w14:textId="64965526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Xuất kết quả </w:t>
            </w:r>
          </w:p>
        </w:tc>
      </w:tr>
      <w:tr w:rsidR="00790C65" w14:paraId="7CD9C905" w14:textId="77777777" w:rsidTr="005F15D7">
        <w:tc>
          <w:tcPr>
            <w:tcW w:w="1615" w:type="dxa"/>
          </w:tcPr>
          <w:p w14:paraId="117B60E2" w14:textId="726D54D9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lastRenderedPageBreak/>
              <w:t xml:space="preserve">Thông tin </w:t>
            </w:r>
            <w:proofErr w:type="spellStart"/>
            <w:r w:rsidR="00B71FEA">
              <w:rPr>
                <w:lang w:val="vi-VN"/>
              </w:rPr>
              <w:t>tour</w:t>
            </w:r>
            <w:proofErr w:type="spellEnd"/>
            <w:r w:rsidR="00B71FEA">
              <w:rPr>
                <w:lang w:val="vi-VN"/>
              </w:rPr>
              <w:t xml:space="preserve">, lịch trình </w:t>
            </w:r>
          </w:p>
        </w:tc>
        <w:tc>
          <w:tcPr>
            <w:tcW w:w="3059" w:type="dxa"/>
          </w:tcPr>
          <w:p w14:paraId="4540855C" w14:textId="7BA642CF" w:rsidR="00790C65" w:rsidRDefault="00790C65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Mã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, số ngày, các điểm dừng quan trọng đi qua, </w:t>
            </w:r>
            <w:r w:rsidR="00B71FEA">
              <w:rPr>
                <w:lang w:val="vi-VN"/>
              </w:rPr>
              <w:t>danh sách điểm dừng quan trọng</w:t>
            </w:r>
          </w:p>
        </w:tc>
        <w:tc>
          <w:tcPr>
            <w:tcW w:w="2338" w:type="dxa"/>
          </w:tcPr>
          <w:p w14:paraId="5748EA4B" w14:textId="2DE75BA9" w:rsidR="00790C65" w:rsidRDefault="00B71FEA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Lưu thông tin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, đăng kí khách; theo dõi tình trạng </w:t>
            </w:r>
          </w:p>
        </w:tc>
        <w:tc>
          <w:tcPr>
            <w:tcW w:w="2338" w:type="dxa"/>
          </w:tcPr>
          <w:p w14:paraId="23513137" w14:textId="6D8C92D5" w:rsidR="00790C65" w:rsidRDefault="00B71FEA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Danh sách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, thông tin điểm dừng thuộc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  </w:t>
            </w:r>
          </w:p>
        </w:tc>
      </w:tr>
      <w:tr w:rsidR="005F15D7" w14:paraId="66F45D54" w14:textId="77777777" w:rsidTr="005F15D7">
        <w:tc>
          <w:tcPr>
            <w:tcW w:w="1615" w:type="dxa"/>
          </w:tcPr>
          <w:p w14:paraId="4A01ADF1" w14:textId="1EAD634A" w:rsidR="005F15D7" w:rsidRDefault="005F15D7" w:rsidP="005F15D7">
            <w:pPr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Đăng kí </w:t>
            </w:r>
            <w:proofErr w:type="spellStart"/>
            <w:r>
              <w:rPr>
                <w:lang w:val="vi-VN"/>
              </w:rPr>
              <w:t>tour</w:t>
            </w:r>
            <w:proofErr w:type="spellEnd"/>
            <w:r>
              <w:rPr>
                <w:lang w:val="vi-VN"/>
              </w:rPr>
              <w:t xml:space="preserve"> theo đoàn</w:t>
            </w:r>
          </w:p>
        </w:tc>
        <w:tc>
          <w:tcPr>
            <w:tcW w:w="3059" w:type="dxa"/>
          </w:tcPr>
          <w:p w14:paraId="3D7ACA65" w14:textId="08AA76A8" w:rsidR="005F15D7" w:rsidRDefault="005F15D7" w:rsidP="005F15D7">
            <w:pPr>
              <w:jc w:val="left"/>
              <w:rPr>
                <w:lang w:val="vi-VN"/>
              </w:rPr>
            </w:pPr>
            <w:r w:rsidRPr="005B7997">
              <w:t xml:space="preserve">Thông tin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tên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cơ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>/</w:t>
            </w:r>
            <w:proofErr w:type="spellStart"/>
            <w:r w:rsidRPr="005B7997">
              <w:t>đại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đình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chỉ</w:t>
            </w:r>
            <w:proofErr w:type="spellEnd"/>
            <w:r w:rsidRPr="005B7997">
              <w:t xml:space="preserve">, SĐT,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diện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&gt; 12),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tùy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chọn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yêu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cầu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kèm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mua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>).</w:t>
            </w:r>
          </w:p>
        </w:tc>
        <w:tc>
          <w:tcPr>
            <w:tcW w:w="2338" w:type="dxa"/>
          </w:tcPr>
          <w:p w14:paraId="2AB36859" w14:textId="5E7B7B99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điều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(&gt;12); </w:t>
            </w:r>
            <w:proofErr w:type="spellStart"/>
            <w:r w:rsidRPr="005B7997">
              <w:t>lập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ghi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lưu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thông</w:t>
            </w:r>
            <w:proofErr w:type="spellEnd"/>
            <w:r w:rsidRPr="005B7997">
              <w:t xml:space="preserve"> tin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3FB6E823" w14:textId="7B91B053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đặt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>
              <w:rPr>
                <w:lang w:val="vi-VN"/>
              </w:rPr>
              <w:t xml:space="preserve"> theo số người đăng kí</w:t>
            </w:r>
            <w:r w:rsidRPr="005B7997">
              <w:t xml:space="preserve">;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>.</w:t>
            </w:r>
          </w:p>
        </w:tc>
      </w:tr>
      <w:tr w:rsidR="005F15D7" w14:paraId="29D8637E" w14:textId="77777777" w:rsidTr="005F15D7">
        <w:tc>
          <w:tcPr>
            <w:tcW w:w="1615" w:type="dxa"/>
          </w:tcPr>
          <w:p w14:paraId="47AD5ED2" w14:textId="72410D9A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>)</w:t>
            </w:r>
          </w:p>
        </w:tc>
        <w:tc>
          <w:tcPr>
            <w:tcW w:w="3059" w:type="dxa"/>
          </w:tcPr>
          <w:p w14:paraId="611B6911" w14:textId="74067E2B" w:rsidR="005F15D7" w:rsidRDefault="005F15D7" w:rsidP="005F15D7">
            <w:pPr>
              <w:jc w:val="left"/>
              <w:rPr>
                <w:lang w:val="vi-VN"/>
              </w:rPr>
            </w:pPr>
            <w:r w:rsidRPr="005B7997">
              <w:t xml:space="preserve">Thông tin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(&lt;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),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(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về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),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739A95A7" w14:textId="3B1B6753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chỗ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còn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trống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lập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>/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thu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xác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0C6C17C4" w14:textId="06F918C8" w:rsidR="005F15D7" w:rsidRDefault="005F15D7" w:rsidP="005F15D7">
            <w:pPr>
              <w:jc w:val="left"/>
              <w:rPr>
                <w:lang w:val="vi-VN"/>
              </w:rPr>
            </w:pPr>
            <w:proofErr w:type="spellStart"/>
            <w:r w:rsidRPr="005B7997">
              <w:t>Vé</w:t>
            </w:r>
            <w:proofErr w:type="spellEnd"/>
            <w:r w:rsidRPr="005B7997">
              <w:t xml:space="preserve"> tour/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>.</w:t>
            </w:r>
          </w:p>
        </w:tc>
      </w:tr>
      <w:tr w:rsidR="005F15D7" w14:paraId="5C21BD97" w14:textId="77777777" w:rsidTr="005F15D7">
        <w:tc>
          <w:tcPr>
            <w:tcW w:w="1615" w:type="dxa"/>
          </w:tcPr>
          <w:p w14:paraId="1CE08FB5" w14:textId="5C52E695" w:rsidR="005F15D7" w:rsidRPr="005B7997" w:rsidRDefault="005F15D7" w:rsidP="005F15D7">
            <w:pPr>
              <w:jc w:val="left"/>
            </w:pP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r>
              <w:rPr>
                <w:lang w:val="vi-VN"/>
              </w:rPr>
              <w:t>,</w:t>
            </w:r>
            <w:r w:rsidRPr="005B7997">
              <w:t xml:space="preserve"> Tính lương HDV</w:t>
            </w:r>
          </w:p>
        </w:tc>
        <w:tc>
          <w:tcPr>
            <w:tcW w:w="3059" w:type="dxa"/>
          </w:tcPr>
          <w:p w14:paraId="6DF5D031" w14:textId="6A14C78B" w:rsidR="005F15D7" w:rsidRPr="005B7997" w:rsidRDefault="005F15D7" w:rsidP="005F15D7">
            <w:pPr>
              <w:jc w:val="left"/>
            </w:pPr>
            <w:r w:rsidRPr="005B7997">
              <w:t xml:space="preserve">Thông tin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HDV,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/tour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căn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giá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thù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lao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tour.</w:t>
            </w:r>
          </w:p>
        </w:tc>
        <w:tc>
          <w:tcPr>
            <w:tcW w:w="2338" w:type="dxa"/>
          </w:tcPr>
          <w:p w14:paraId="0A40E5E9" w14:textId="5299A299" w:rsidR="005F15D7" w:rsidRPr="005B7997" w:rsidRDefault="005F15D7" w:rsidP="005F15D7">
            <w:pPr>
              <w:jc w:val="left"/>
            </w:pPr>
            <w:proofErr w:type="spellStart"/>
            <w:r w:rsidRPr="005B7997">
              <w:t>Kiểm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chống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1 HDV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hoặc</w:t>
            </w:r>
            <w:proofErr w:type="spellEnd"/>
            <w:r w:rsidRPr="005B7997">
              <w:t xml:space="preserve"> 1/</w:t>
            </w:r>
            <w:proofErr w:type="spellStart"/>
            <w:r w:rsidRPr="005B7997">
              <w:t>nhiều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trong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76C0C3BA" w14:textId="57351197" w:rsidR="005F15D7" w:rsidRPr="005B7997" w:rsidRDefault="005F15D7" w:rsidP="005F15D7">
            <w:pPr>
              <w:jc w:val="left"/>
            </w:pPr>
            <w:proofErr w:type="spellStart"/>
            <w:r w:rsidRPr="005B7997">
              <w:t>Bảng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hướng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dẫn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Bảng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lương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>.</w:t>
            </w:r>
          </w:p>
        </w:tc>
      </w:tr>
      <w:tr w:rsidR="005F15D7" w14:paraId="72FEB8A3" w14:textId="77777777" w:rsidTr="005F15D7">
        <w:tc>
          <w:tcPr>
            <w:tcW w:w="1615" w:type="dxa"/>
          </w:tcPr>
          <w:p w14:paraId="34FDE97B" w14:textId="2D313AF0" w:rsidR="005F15D7" w:rsidRPr="005B7997" w:rsidRDefault="005F15D7" w:rsidP="005F15D7">
            <w:pPr>
              <w:jc w:val="left"/>
            </w:pPr>
            <w:r w:rsidRPr="005B7997">
              <w:t xml:space="preserve">Thanh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&amp;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</w:p>
        </w:tc>
        <w:tc>
          <w:tcPr>
            <w:tcW w:w="3059" w:type="dxa"/>
          </w:tcPr>
          <w:p w14:paraId="0BF2DF37" w14:textId="1D97D6D3" w:rsidR="005F15D7" w:rsidRPr="005B7997" w:rsidRDefault="005F15D7" w:rsidP="005F15D7">
            <w:pPr>
              <w:jc w:val="left"/>
            </w:pPr>
            <w:proofErr w:type="spellStart"/>
            <w:r w:rsidRPr="005B7997">
              <w:t>Số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còn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phiếu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kiến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góp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>.</w:t>
            </w:r>
          </w:p>
        </w:tc>
        <w:tc>
          <w:tcPr>
            <w:tcW w:w="2338" w:type="dxa"/>
          </w:tcPr>
          <w:p w14:paraId="7F69F80D" w14:textId="4FCE52AC" w:rsidR="005F15D7" w:rsidRPr="005B7997" w:rsidRDefault="005F15D7" w:rsidP="005F15D7">
            <w:pPr>
              <w:jc w:val="left"/>
            </w:pPr>
            <w:proofErr w:type="spellStart"/>
            <w:r w:rsidRPr="005B7997">
              <w:t>Quyết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phí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thu</w:t>
            </w:r>
            <w:proofErr w:type="spellEnd"/>
            <w:r w:rsidRPr="005B7997">
              <w:t xml:space="preserve"> </w:t>
            </w:r>
            <w:proofErr w:type="spellStart"/>
            <w:r w:rsidRPr="005B7997">
              <w:lastRenderedPageBreak/>
              <w:t>nhận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góp</w:t>
            </w:r>
            <w:proofErr w:type="spellEnd"/>
            <w:r w:rsidRPr="005B7997">
              <w:t xml:space="preserve"> ý</w:t>
            </w:r>
          </w:p>
        </w:tc>
        <w:tc>
          <w:tcPr>
            <w:tcW w:w="2338" w:type="dxa"/>
          </w:tcPr>
          <w:p w14:paraId="1F5DF7F8" w14:textId="42C3BA4A" w:rsidR="005F15D7" w:rsidRPr="005B7997" w:rsidRDefault="005F15D7" w:rsidP="005F15D7">
            <w:pPr>
              <w:jc w:val="left"/>
            </w:pPr>
            <w:proofErr w:type="spellStart"/>
            <w:r w:rsidRPr="005B7997">
              <w:lastRenderedPageBreak/>
              <w:t>Hóa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; Báo </w:t>
            </w:r>
            <w:proofErr w:type="spellStart"/>
            <w:r w:rsidRPr="005B7997">
              <w:t>cáo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hợp</w:t>
            </w:r>
            <w:proofErr w:type="spellEnd"/>
            <w:r w:rsidRPr="005B7997">
              <w:t xml:space="preserve"> ý </w:t>
            </w:r>
            <w:proofErr w:type="spellStart"/>
            <w:r w:rsidRPr="005B7997">
              <w:t>kiến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sát</w:t>
            </w:r>
            <w:proofErr w:type="spellEnd"/>
            <w:r w:rsidRPr="005B7997">
              <w:t>.</w:t>
            </w:r>
          </w:p>
        </w:tc>
      </w:tr>
    </w:tbl>
    <w:p w14:paraId="189E28A9" w14:textId="77777777" w:rsidR="00790C65" w:rsidRPr="00790C65" w:rsidRDefault="00790C65" w:rsidP="005F15D7">
      <w:pPr>
        <w:jc w:val="left"/>
        <w:rPr>
          <w:lang w:val="vi-VN"/>
        </w:rPr>
      </w:pPr>
    </w:p>
    <w:p w14:paraId="13D98C5C" w14:textId="77777777" w:rsidR="003F152C" w:rsidRDefault="003F152C" w:rsidP="00E37219">
      <w:pPr>
        <w:jc w:val="left"/>
        <w:rPr>
          <w:lang w:val="vi-VN"/>
        </w:rPr>
      </w:pPr>
    </w:p>
    <w:p w14:paraId="16F54DB7" w14:textId="7427F157" w:rsidR="00E37219" w:rsidRPr="005B7997" w:rsidRDefault="00E37219" w:rsidP="00991080">
      <w:pPr>
        <w:pStyle w:val="Heading2"/>
      </w:pPr>
      <w:r w:rsidRPr="005B7997">
        <w:t>1.</w:t>
      </w:r>
      <w:r>
        <w:t>3</w:t>
      </w:r>
      <w:r w:rsidRPr="005B7997">
        <w:t xml:space="preserve">. Quy </w:t>
      </w:r>
      <w:proofErr w:type="spellStart"/>
      <w:r w:rsidRPr="005B7997">
        <w:t>tắc</w:t>
      </w:r>
      <w:proofErr w:type="spellEnd"/>
      <w:r w:rsidRPr="005B7997">
        <w:t xml:space="preserve"> </w:t>
      </w:r>
      <w:proofErr w:type="spellStart"/>
      <w:r w:rsidRPr="005B7997">
        <w:t>nghiệp</w:t>
      </w:r>
      <w:proofErr w:type="spellEnd"/>
      <w:r w:rsidRPr="005B7997">
        <w:t xml:space="preserve"> </w:t>
      </w:r>
      <w:proofErr w:type="spellStart"/>
      <w:r w:rsidRPr="005B7997">
        <w:t>vụ</w:t>
      </w:r>
      <w:proofErr w:type="spellEnd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7"/>
        <w:gridCol w:w="8497"/>
      </w:tblGrid>
      <w:tr w:rsidR="00E37219" w:rsidRPr="005B7997" w14:paraId="6D0974CF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B31057" w14:textId="77777777" w:rsidR="00E37219" w:rsidRPr="005B7997" w:rsidRDefault="00E37219" w:rsidP="00E37219">
            <w:pPr>
              <w:jc w:val="left"/>
            </w:pPr>
            <w:r w:rsidRPr="005B7997"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86AF8B" w14:textId="77777777" w:rsidR="00E37219" w:rsidRPr="005B7997" w:rsidRDefault="00E37219" w:rsidP="00E37219">
            <w:pPr>
              <w:jc w:val="left"/>
            </w:pPr>
            <w:r w:rsidRPr="005B7997">
              <w:t xml:space="preserve">Quy </w:t>
            </w:r>
            <w:proofErr w:type="spellStart"/>
            <w:r w:rsidRPr="005B7997">
              <w:t>tắc</w:t>
            </w:r>
            <w:proofErr w:type="spellEnd"/>
          </w:p>
        </w:tc>
      </w:tr>
      <w:tr w:rsidR="00E37219" w:rsidRPr="005B7997" w14:paraId="4AA3A13B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D31938" w14:textId="77777777" w:rsidR="00E37219" w:rsidRPr="005B7997" w:rsidRDefault="00E37219" w:rsidP="00E37219">
            <w:pPr>
              <w:jc w:val="left"/>
            </w:pPr>
            <w:r w:rsidRPr="005B7997">
              <w:t>BR01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7B421A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Tất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cả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tour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 </w:t>
            </w:r>
            <w:proofErr w:type="spellStart"/>
            <w:r w:rsidRPr="005B7997">
              <w:t>đều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mặc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xuất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phát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tại</w:t>
            </w:r>
            <w:proofErr w:type="spellEnd"/>
            <w:r w:rsidRPr="005B7997">
              <w:t xml:space="preserve"> TP.HCM.</w:t>
            </w:r>
          </w:p>
        </w:tc>
      </w:tr>
      <w:tr w:rsidR="00E37219" w:rsidRPr="005B7997" w14:paraId="349B50F1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6D40B6" w14:textId="77777777" w:rsidR="00E37219" w:rsidRPr="005B7997" w:rsidRDefault="00E37219" w:rsidP="00E37219">
            <w:pPr>
              <w:jc w:val="left"/>
            </w:pPr>
            <w:r w:rsidRPr="005B7997">
              <w:t>BR02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58254A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trên</w:t>
            </w:r>
            <w:proofErr w:type="spellEnd"/>
            <w:r w:rsidRPr="005B7997">
              <w:t xml:space="preserve">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chủ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động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lựa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chọn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yêu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cầu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>.</w:t>
            </w:r>
          </w:p>
        </w:tc>
      </w:tr>
      <w:tr w:rsidR="00E37219" w:rsidRPr="005B7997" w14:paraId="54B47B3A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7CFBDA" w14:textId="77777777" w:rsidR="00E37219" w:rsidRPr="005B7997" w:rsidRDefault="00E37219" w:rsidP="00E37219">
            <w:pPr>
              <w:jc w:val="left"/>
            </w:pPr>
            <w:r w:rsidRPr="005B7997">
              <w:t>BR03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D6ACEA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đặt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trước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một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khoản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; </w:t>
            </w: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bị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mất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khoản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cọc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này</w:t>
            </w:r>
            <w:proofErr w:type="spellEnd"/>
            <w:r w:rsidRPr="005B7997">
              <w:t>.</w:t>
            </w:r>
          </w:p>
        </w:tc>
      </w:tr>
      <w:tr w:rsidR="00E37219" w:rsidRPr="005B7997" w14:paraId="5FFCFCFD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E84154" w14:textId="77777777" w:rsidR="00E37219" w:rsidRPr="005B7997" w:rsidRDefault="00E37219" w:rsidP="00E37219">
            <w:pPr>
              <w:jc w:val="left"/>
            </w:pPr>
            <w:r w:rsidRPr="005B7997">
              <w:t>BR04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B1F0484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Toàn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kinh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phí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sau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quan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thúc</w:t>
            </w:r>
            <w:proofErr w:type="spellEnd"/>
            <w:r w:rsidRPr="005B7997">
              <w:t>.</w:t>
            </w:r>
          </w:p>
        </w:tc>
      </w:tr>
      <w:tr w:rsidR="00E37219" w:rsidRPr="005B7997" w14:paraId="25CA8D74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82693B" w14:textId="77777777" w:rsidR="00E37219" w:rsidRPr="005B7997" w:rsidRDefault="00E37219" w:rsidP="00E37219">
            <w:pPr>
              <w:jc w:val="left"/>
            </w:pPr>
            <w:r w:rsidRPr="005B7997">
              <w:t>BR05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0B9E74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Nếu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mua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hiểm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thì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bắt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buộc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nộp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kèm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sách</w:t>
            </w:r>
            <w:proofErr w:type="spellEnd"/>
            <w:r w:rsidRPr="005B7997">
              <w:t xml:space="preserve"> chi </w:t>
            </w:r>
            <w:proofErr w:type="spellStart"/>
            <w:r w:rsidRPr="005B7997">
              <w:t>tiết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thành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>.</w:t>
            </w:r>
          </w:p>
        </w:tc>
      </w:tr>
      <w:tr w:rsidR="00E37219" w:rsidRPr="005B7997" w14:paraId="1FE1A5F2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A14F4A" w14:textId="77777777" w:rsidR="00E37219" w:rsidRPr="005B7997" w:rsidRDefault="00E37219" w:rsidP="00E37219">
            <w:pPr>
              <w:jc w:val="left"/>
            </w:pPr>
            <w:r w:rsidRPr="005B7997">
              <w:t>BR06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BB3E8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dưới</w:t>
            </w:r>
            <w:proofErr w:type="spellEnd"/>
            <w:r w:rsidRPr="005B7997">
              <w:t xml:space="preserve"> 12 </w:t>
            </w:r>
            <w:proofErr w:type="spellStart"/>
            <w:r w:rsidRPr="005B7997">
              <w:t>người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,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cụ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ngày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về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cố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ty.</w:t>
            </w:r>
          </w:p>
        </w:tc>
      </w:tr>
      <w:tr w:rsidR="00E37219" w:rsidRPr="005B7997" w14:paraId="6F6A1F6F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80683" w14:textId="77777777" w:rsidR="00E37219" w:rsidRPr="005B7997" w:rsidRDefault="00E37219" w:rsidP="00E37219">
            <w:pPr>
              <w:jc w:val="left"/>
            </w:pPr>
            <w:r w:rsidRPr="005B7997">
              <w:t>BR07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0EA202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thanh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toán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bộ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tiền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vé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ngay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đăng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ký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và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đón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tại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điểm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quy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định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ty.</w:t>
            </w:r>
          </w:p>
        </w:tc>
      </w:tr>
      <w:tr w:rsidR="00E37219" w:rsidRPr="005B7997" w14:paraId="544DE3BB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44D724" w14:textId="77777777" w:rsidR="00E37219" w:rsidRPr="005B7997" w:rsidRDefault="00E37219" w:rsidP="00E37219">
            <w:pPr>
              <w:jc w:val="left"/>
            </w:pPr>
            <w:r w:rsidRPr="005B7997">
              <w:lastRenderedPageBreak/>
              <w:t>BR08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FE569F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Việc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làm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việc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viên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hướng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dẫn</w:t>
            </w:r>
            <w:proofErr w:type="spellEnd"/>
            <w:r w:rsidRPr="005B7997">
              <w:t xml:space="preserve"> du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(HDV) </w:t>
            </w:r>
            <w:proofErr w:type="spellStart"/>
            <w:r w:rsidRPr="005B7997">
              <w:t>phải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đảm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tuyệt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bị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trùng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hoặc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chồng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chéo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lịch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giữa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các</w:t>
            </w:r>
            <w:proofErr w:type="spellEnd"/>
            <w:r w:rsidRPr="005B7997">
              <w:t xml:space="preserve"> tour/</w:t>
            </w:r>
            <w:proofErr w:type="spellStart"/>
            <w:r w:rsidRPr="005B7997">
              <w:t>chuyến</w:t>
            </w:r>
            <w:proofErr w:type="spellEnd"/>
            <w:r w:rsidRPr="005B7997">
              <w:t>.</w:t>
            </w:r>
          </w:p>
        </w:tc>
      </w:tr>
      <w:tr w:rsidR="00E37219" w:rsidRPr="005B7997" w14:paraId="69644051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267232" w14:textId="77777777" w:rsidR="00E37219" w:rsidRPr="005B7997" w:rsidRDefault="00E37219" w:rsidP="00E37219">
            <w:pPr>
              <w:jc w:val="left"/>
            </w:pPr>
            <w:r w:rsidRPr="005B7997">
              <w:t>BR09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F7CC45" w14:textId="77777777" w:rsidR="00E37219" w:rsidRPr="005B7997" w:rsidRDefault="00E37219" w:rsidP="00E37219">
            <w:pPr>
              <w:jc w:val="left"/>
            </w:pPr>
            <w:proofErr w:type="spellStart"/>
            <w:r w:rsidRPr="005B7997">
              <w:t>Mỗi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chuyến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lẻ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chỉ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cụ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1 HDV; tour </w:t>
            </w:r>
            <w:proofErr w:type="spellStart"/>
            <w:r w:rsidRPr="005B7997">
              <w:t>khách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đoàn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thể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phân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công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nhiều</w:t>
            </w:r>
            <w:proofErr w:type="spellEnd"/>
            <w:r w:rsidRPr="005B7997">
              <w:t xml:space="preserve"> HDV.</w:t>
            </w:r>
          </w:p>
        </w:tc>
      </w:tr>
      <w:tr w:rsidR="00E37219" w:rsidRPr="005B7997" w14:paraId="5A5B5A11" w14:textId="77777777" w:rsidTr="00093FC5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0447AE" w14:textId="77777777" w:rsidR="00E37219" w:rsidRPr="005B7997" w:rsidRDefault="00E37219" w:rsidP="00E37219">
            <w:pPr>
              <w:jc w:val="left"/>
            </w:pPr>
            <w:r w:rsidRPr="005B7997">
              <w:t>BR10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3EB966" w14:textId="77777777" w:rsidR="00E37219" w:rsidRPr="005B7997" w:rsidRDefault="00E37219" w:rsidP="00E37219">
            <w:pPr>
              <w:jc w:val="left"/>
            </w:pPr>
            <w:r w:rsidRPr="005B7997">
              <w:t xml:space="preserve">Lương </w:t>
            </w:r>
            <w:proofErr w:type="spellStart"/>
            <w:r w:rsidRPr="005B7997">
              <w:t>hàng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của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được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tính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bằng</w:t>
            </w:r>
            <w:proofErr w:type="spellEnd"/>
            <w:r w:rsidRPr="005B7997">
              <w:t xml:space="preserve"> Lương </w:t>
            </w:r>
            <w:proofErr w:type="spellStart"/>
            <w:r w:rsidRPr="005B7997">
              <w:t>căn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bản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cộng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với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tổng</w:t>
            </w:r>
            <w:proofErr w:type="spellEnd"/>
            <w:r w:rsidRPr="005B7997">
              <w:t xml:space="preserve"> Lương </w:t>
            </w:r>
            <w:proofErr w:type="spellStart"/>
            <w:r w:rsidRPr="005B7997">
              <w:t>theo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từng</w:t>
            </w:r>
            <w:proofErr w:type="spellEnd"/>
            <w:r w:rsidRPr="005B7997">
              <w:t xml:space="preserve"> tour </w:t>
            </w:r>
            <w:proofErr w:type="spellStart"/>
            <w:r w:rsidRPr="005B7997">
              <w:t>mà</w:t>
            </w:r>
            <w:proofErr w:type="spellEnd"/>
            <w:r w:rsidRPr="005B7997">
              <w:t xml:space="preserve"> HDV </w:t>
            </w:r>
            <w:proofErr w:type="spellStart"/>
            <w:r w:rsidRPr="005B7997">
              <w:t>đó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đã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thực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hiện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trong</w:t>
            </w:r>
            <w:proofErr w:type="spellEnd"/>
            <w:r w:rsidRPr="005B7997">
              <w:t xml:space="preserve"> </w:t>
            </w:r>
            <w:proofErr w:type="spellStart"/>
            <w:r w:rsidRPr="005B7997">
              <w:t>tháng</w:t>
            </w:r>
            <w:proofErr w:type="spellEnd"/>
            <w:r w:rsidRPr="005B7997">
              <w:t>.</w:t>
            </w:r>
          </w:p>
        </w:tc>
      </w:tr>
    </w:tbl>
    <w:p w14:paraId="7D9B1A1C" w14:textId="77777777" w:rsidR="00E37219" w:rsidRPr="003052B8" w:rsidRDefault="00E37219" w:rsidP="00991080">
      <w:pPr>
        <w:pStyle w:val="Heading2"/>
        <w:rPr>
          <w:lang w:val="vi-VN"/>
        </w:rPr>
      </w:pPr>
    </w:p>
    <w:p w14:paraId="31820758" w14:textId="390C2228" w:rsidR="003052B8" w:rsidRPr="00CE30D1" w:rsidRDefault="003052B8" w:rsidP="003052B8">
      <w:pPr>
        <w:pStyle w:val="Heading2"/>
      </w:pPr>
      <w:r w:rsidRPr="00CE30D1">
        <w:t>1.</w:t>
      </w:r>
      <w:r>
        <w:t>4</w:t>
      </w:r>
      <w:r w:rsidRPr="00CE30D1">
        <w:t xml:space="preserve">.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  <w:r w:rsidRPr="00CE30D1">
        <w:t xml:space="preserve"> </w:t>
      </w:r>
      <w:proofErr w:type="spellStart"/>
      <w:r w:rsidRPr="00CE30D1">
        <w:t>và</w:t>
      </w:r>
      <w:proofErr w:type="spellEnd"/>
      <w:r w:rsidRPr="00CE30D1">
        <w:t xml:space="preserve"> phi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</w:p>
    <w:p w14:paraId="646098C7" w14:textId="77777777" w:rsidR="003052B8" w:rsidRPr="00CE30D1" w:rsidRDefault="003052B8" w:rsidP="003052B8">
      <w:proofErr w:type="spellStart"/>
      <w:r w:rsidRPr="00CE30D1">
        <w:t>Bảng</w:t>
      </w:r>
      <w:proofErr w:type="spellEnd"/>
      <w:r w:rsidRPr="00CE30D1">
        <w:t xml:space="preserve"> 1: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  <w:r w:rsidRPr="00CE30D1">
        <w:t xml:space="preserve"> </w:t>
      </w:r>
      <w:proofErr w:type="spellStart"/>
      <w:r w:rsidRPr="00CE30D1">
        <w:t>hệ</w:t>
      </w:r>
      <w:proofErr w:type="spellEnd"/>
      <w:r w:rsidRPr="00CE30D1">
        <w:t xml:space="preserve"> </w:t>
      </w:r>
      <w:proofErr w:type="spellStart"/>
      <w:r w:rsidRPr="00CE30D1">
        <w:t>thống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3"/>
        <w:gridCol w:w="1798"/>
        <w:gridCol w:w="6729"/>
      </w:tblGrid>
      <w:tr w:rsidR="003052B8" w:rsidRPr="00CE30D1" w14:paraId="37B9AB40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D1F404" w14:textId="77777777" w:rsidR="003052B8" w:rsidRPr="00CE30D1" w:rsidRDefault="003052B8" w:rsidP="003052B8">
            <w:pPr>
              <w:jc w:val="left"/>
            </w:pPr>
            <w:r w:rsidRPr="00CE30D1">
              <w:t>STT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B229B" w14:textId="77777777" w:rsidR="003052B8" w:rsidRPr="00CE30D1" w:rsidRDefault="003052B8" w:rsidP="003052B8">
            <w:pPr>
              <w:jc w:val="left"/>
            </w:pPr>
            <w:proofErr w:type="spellStart"/>
            <w:r w:rsidRPr="00CE30D1">
              <w:t>Chức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hệ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thống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B7664" w14:textId="77777777" w:rsidR="003052B8" w:rsidRPr="00CE30D1" w:rsidRDefault="003052B8" w:rsidP="00093FC5">
            <w:proofErr w:type="spellStart"/>
            <w:r w:rsidRPr="00CE30D1">
              <w:t>Mô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tả</w:t>
            </w:r>
            <w:proofErr w:type="spellEnd"/>
          </w:p>
        </w:tc>
      </w:tr>
      <w:tr w:rsidR="003052B8" w:rsidRPr="00CE30D1" w14:paraId="648995E4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EB96AE" w14:textId="77777777" w:rsidR="003052B8" w:rsidRPr="00CE30D1" w:rsidRDefault="003052B8" w:rsidP="003052B8">
            <w:pPr>
              <w:jc w:val="left"/>
            </w:pPr>
            <w:r w:rsidRPr="00CE30D1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088A6" w14:textId="77777777" w:rsidR="003052B8" w:rsidRPr="00CE30D1" w:rsidRDefault="003052B8" w:rsidP="003052B8">
            <w:pPr>
              <w:jc w:val="left"/>
            </w:pPr>
            <w:proofErr w:type="spellStart"/>
            <w:r w:rsidRPr="00CE30D1">
              <w:t>Kiểm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87104F" w14:textId="77777777" w:rsidR="003052B8" w:rsidRPr="00CE30D1" w:rsidRDefault="003052B8" w:rsidP="00093FC5">
            <w:proofErr w:type="spellStart"/>
            <w:r w:rsidRPr="00CE30D1">
              <w:t>Không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trống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>/</w:t>
            </w:r>
            <w:proofErr w:type="spellStart"/>
            <w:r w:rsidRPr="00CE30D1">
              <w:t>trường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bắt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buộc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HDV); </w:t>
            </w:r>
            <w:proofErr w:type="spellStart"/>
            <w:r w:rsidRPr="00CE30D1">
              <w:t>kiểm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 &gt;0,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ngày</w:t>
            </w:r>
            <w:proofErr w:type="spellEnd"/>
            <w:r w:rsidRPr="00CE30D1">
              <w:t>/</w:t>
            </w:r>
            <w:proofErr w:type="spellStart"/>
            <w:r w:rsidRPr="00CE30D1">
              <w:t>đêm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hợp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lệ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loại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xác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lượng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 (&gt;12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 (&lt;12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), 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>/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về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hợp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lệ</w:t>
            </w:r>
            <w:proofErr w:type="spellEnd"/>
            <w:r w:rsidRPr="00CE30D1">
              <w:t>.</w:t>
            </w:r>
          </w:p>
        </w:tc>
      </w:tr>
      <w:tr w:rsidR="003052B8" w:rsidRPr="00CE30D1" w14:paraId="2E9D8987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83AF3" w14:textId="77777777" w:rsidR="003052B8" w:rsidRPr="00CE30D1" w:rsidRDefault="003052B8" w:rsidP="003052B8">
            <w:pPr>
              <w:jc w:val="left"/>
            </w:pPr>
            <w:r w:rsidRPr="00CE30D1"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0A3E11" w14:textId="77777777" w:rsidR="003052B8" w:rsidRPr="00CE30D1" w:rsidRDefault="003052B8" w:rsidP="003052B8">
            <w:pPr>
              <w:jc w:val="left"/>
            </w:pPr>
            <w:r w:rsidRPr="00CE30D1">
              <w:t>Transaction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FBD815" w14:textId="77777777" w:rsidR="003052B8" w:rsidRPr="00CE30D1" w:rsidRDefault="003052B8" w:rsidP="00093FC5">
            <w:proofErr w:type="spellStart"/>
            <w:r w:rsidRPr="00CE30D1">
              <w:t>Lập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phiếu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ghi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tiền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vé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quyết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kinh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phí</w:t>
            </w:r>
            <w:proofErr w:type="spellEnd"/>
            <w:r w:rsidRPr="00CE30D1">
              <w:t xml:space="preserve"> tour </w:t>
            </w:r>
            <w:proofErr w:type="spellStart"/>
            <w:r w:rsidRPr="00CE30D1">
              <w:t>đoàn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không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dở</w:t>
            </w:r>
            <w:proofErr w:type="spellEnd"/>
            <w:r w:rsidRPr="00CE30D1">
              <w:t xml:space="preserve"> dang.</w:t>
            </w:r>
          </w:p>
        </w:tc>
      </w:tr>
      <w:tr w:rsidR="003052B8" w:rsidRPr="00CE30D1" w14:paraId="32649F69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B1C918" w14:textId="77777777" w:rsidR="003052B8" w:rsidRPr="00CE30D1" w:rsidRDefault="003052B8" w:rsidP="003052B8">
            <w:pPr>
              <w:jc w:val="left"/>
            </w:pPr>
            <w:r w:rsidRPr="00CE30D1"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CA1BD" w14:textId="77777777" w:rsidR="003052B8" w:rsidRPr="00CE30D1" w:rsidRDefault="003052B8" w:rsidP="003052B8">
            <w:pPr>
              <w:jc w:val="left"/>
            </w:pPr>
            <w:r w:rsidRPr="00CE30D1">
              <w:t xml:space="preserve">Thông </w:t>
            </w:r>
            <w:proofErr w:type="spellStart"/>
            <w:r w:rsidRPr="00CE30D1">
              <w:t>báo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trạng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thái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5D1F5" w14:textId="77777777" w:rsidR="003052B8" w:rsidRPr="00CE30D1" w:rsidRDefault="003052B8" w:rsidP="00093FC5">
            <w:proofErr w:type="spellStart"/>
            <w:r w:rsidRPr="00CE30D1">
              <w:t>Mọi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HDV, 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gửi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sát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phải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báo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thành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thị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rõ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nguyên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từ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chối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ví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</w:t>
            </w:r>
            <w:proofErr w:type="spellEnd"/>
            <w:r w:rsidRPr="00CE30D1">
              <w:t xml:space="preserve">: </w:t>
            </w:r>
            <w:proofErr w:type="spellStart"/>
            <w:r w:rsidRPr="00CE30D1">
              <w:t>trùng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HDV, </w:t>
            </w:r>
            <w:proofErr w:type="spellStart"/>
            <w:r w:rsidRPr="00CE30D1">
              <w:t>hết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chỗ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chuyến</w:t>
            </w:r>
            <w:proofErr w:type="spellEnd"/>
            <w:r w:rsidRPr="00CE30D1">
              <w:t>...).</w:t>
            </w:r>
          </w:p>
        </w:tc>
      </w:tr>
      <w:tr w:rsidR="003052B8" w:rsidRPr="00CE30D1" w14:paraId="36C6298E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445F47" w14:textId="77777777" w:rsidR="003052B8" w:rsidRPr="00CE30D1" w:rsidRDefault="003052B8" w:rsidP="003052B8">
            <w:pPr>
              <w:jc w:val="left"/>
            </w:pPr>
            <w:r w:rsidRPr="00CE30D1">
              <w:lastRenderedPageBreak/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8025B" w14:textId="77777777" w:rsidR="003052B8" w:rsidRPr="00CE30D1" w:rsidRDefault="003052B8" w:rsidP="003052B8">
            <w:pPr>
              <w:jc w:val="left"/>
            </w:pPr>
            <w:r w:rsidRPr="00CE30D1">
              <w:t xml:space="preserve">Tra </w:t>
            </w:r>
            <w:proofErr w:type="spellStart"/>
            <w:r w:rsidRPr="00CE30D1">
              <w:t>cứu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hệ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F358C" w14:textId="77777777" w:rsidR="003052B8" w:rsidRPr="00CE30D1" w:rsidRDefault="003052B8" w:rsidP="00093FC5">
            <w:proofErr w:type="spellStart"/>
            <w:r w:rsidRPr="00CE30D1">
              <w:t>ComboBox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ngoại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Chuyến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HDV), </w:t>
            </w:r>
            <w:proofErr w:type="spellStart"/>
            <w:r w:rsidRPr="00CE30D1">
              <w:t>DataGridView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nơi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dừng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chân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người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cùng</w:t>
            </w:r>
            <w:proofErr w:type="spellEnd"/>
            <w:r w:rsidRPr="00CE30D1">
              <w:t>.</w:t>
            </w:r>
          </w:p>
        </w:tc>
      </w:tr>
      <w:tr w:rsidR="003052B8" w:rsidRPr="00CE30D1" w14:paraId="3F2BBB6F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35036D" w14:textId="77777777" w:rsidR="003052B8" w:rsidRPr="00CE30D1" w:rsidRDefault="003052B8" w:rsidP="003052B8">
            <w:pPr>
              <w:jc w:val="left"/>
            </w:pPr>
            <w:r w:rsidRPr="00CE30D1"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D15A71" w14:textId="77777777" w:rsidR="003052B8" w:rsidRPr="00CE30D1" w:rsidRDefault="003052B8" w:rsidP="003052B8">
            <w:pPr>
              <w:jc w:val="left"/>
            </w:pPr>
            <w:proofErr w:type="spellStart"/>
            <w:r w:rsidRPr="00CE30D1">
              <w:t>Ngăn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rủi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ro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785FA" w14:textId="77777777" w:rsidR="003052B8" w:rsidRPr="00CE30D1" w:rsidRDefault="003052B8" w:rsidP="00093FC5"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mã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sửa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thông</w:t>
            </w:r>
            <w:proofErr w:type="spellEnd"/>
            <w:r w:rsidRPr="00CE30D1">
              <w:t xml:space="preserve"> tin; </w:t>
            </w:r>
            <w:proofErr w:type="spellStart"/>
            <w:r w:rsidRPr="00CE30D1">
              <w:t>ràng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buộc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khóa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ngoại</w:t>
            </w:r>
            <w:proofErr w:type="spellEnd"/>
            <w:r w:rsidRPr="00CE30D1">
              <w:t xml:space="preserve"> (FK) </w:t>
            </w:r>
            <w:proofErr w:type="spellStart"/>
            <w:r w:rsidRPr="00CE30D1">
              <w:t>chặn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xóa</w:t>
            </w:r>
            <w:proofErr w:type="spellEnd"/>
            <w:r w:rsidRPr="00CE30D1">
              <w:t xml:space="preserve"> Tour, </w:t>
            </w:r>
            <w:proofErr w:type="spellStart"/>
            <w:r w:rsidRPr="00CE30D1">
              <w:t>Chuyến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Nhân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viên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đã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phát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sinh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>/</w:t>
            </w:r>
            <w:proofErr w:type="spellStart"/>
            <w:r w:rsidRPr="00CE30D1">
              <w:t>thanh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toán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nghiệp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vụ</w:t>
            </w:r>
            <w:proofErr w:type="spellEnd"/>
            <w:r w:rsidRPr="00CE30D1">
              <w:t>.</w:t>
            </w:r>
          </w:p>
        </w:tc>
      </w:tr>
    </w:tbl>
    <w:p w14:paraId="0BC27595" w14:textId="77777777" w:rsidR="003052B8" w:rsidRDefault="003052B8" w:rsidP="003052B8"/>
    <w:p w14:paraId="3E2589F4" w14:textId="77777777" w:rsidR="003052B8" w:rsidRDefault="003052B8" w:rsidP="003052B8">
      <w:proofErr w:type="spellStart"/>
      <w:r w:rsidRPr="00CE30D1">
        <w:t>Bảng</w:t>
      </w:r>
      <w:proofErr w:type="spellEnd"/>
      <w:r w:rsidRPr="00CE30D1">
        <w:t xml:space="preserve"> 2: </w:t>
      </w:r>
      <w:proofErr w:type="spellStart"/>
      <w:r w:rsidRPr="00CE30D1">
        <w:t>Yêu</w:t>
      </w:r>
      <w:proofErr w:type="spellEnd"/>
      <w:r w:rsidRPr="00CE30D1">
        <w:t xml:space="preserve"> </w:t>
      </w:r>
      <w:proofErr w:type="spellStart"/>
      <w:r w:rsidRPr="00CE30D1">
        <w:t>cầu</w:t>
      </w:r>
      <w:proofErr w:type="spellEnd"/>
      <w:r w:rsidRPr="00CE30D1">
        <w:t xml:space="preserve"> phi </w:t>
      </w:r>
      <w:proofErr w:type="spellStart"/>
      <w:r w:rsidRPr="00CE30D1">
        <w:t>chức</w:t>
      </w:r>
      <w:proofErr w:type="spellEnd"/>
      <w:r w:rsidRPr="00CE30D1">
        <w:t xml:space="preserve"> </w:t>
      </w:r>
      <w:proofErr w:type="spellStart"/>
      <w:r w:rsidRPr="00CE30D1">
        <w:t>năng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8"/>
        <w:gridCol w:w="8112"/>
      </w:tblGrid>
      <w:tr w:rsidR="003052B8" w:rsidRPr="00CE30D1" w14:paraId="76C0A246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2A31A7" w14:textId="77777777" w:rsidR="003052B8" w:rsidRPr="00CE30D1" w:rsidRDefault="003052B8" w:rsidP="00093FC5">
            <w:proofErr w:type="spellStart"/>
            <w:r w:rsidRPr="00CE30D1">
              <w:t>Tiêu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chuẩn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FAF9C" w14:textId="77777777" w:rsidR="003052B8" w:rsidRPr="00CE30D1" w:rsidRDefault="003052B8" w:rsidP="00093FC5">
            <w:proofErr w:type="spellStart"/>
            <w:r w:rsidRPr="00CE30D1">
              <w:t>Yêu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cầu</w:t>
            </w:r>
            <w:proofErr w:type="spellEnd"/>
          </w:p>
        </w:tc>
      </w:tr>
      <w:tr w:rsidR="003052B8" w:rsidRPr="00CE30D1" w14:paraId="607AB208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1E56E2" w14:textId="77777777" w:rsidR="003052B8" w:rsidRPr="00CE30D1" w:rsidRDefault="003052B8" w:rsidP="00093FC5">
            <w:proofErr w:type="spellStart"/>
            <w:r w:rsidRPr="00CE30D1">
              <w:t>Tiện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7F4E4" w14:textId="77777777" w:rsidR="003052B8" w:rsidRPr="00CE30D1" w:rsidRDefault="003052B8" w:rsidP="00093FC5">
            <w:proofErr w:type="spellStart"/>
            <w:r w:rsidRPr="00CE30D1">
              <w:t>Bố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cục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giao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diện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thiết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kế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theo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đúng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nghiệp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vụ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tour (</w:t>
            </w:r>
            <w:proofErr w:type="spellStart"/>
            <w:r w:rsidRPr="00CE30D1">
              <w:t>đoàn</w:t>
            </w:r>
            <w:proofErr w:type="spellEnd"/>
            <w:r w:rsidRPr="00CE30D1">
              <w:t>/</w:t>
            </w:r>
            <w:proofErr w:type="spellStart"/>
            <w:r w:rsidRPr="00CE30D1">
              <w:t>lẻ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và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phân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công</w:t>
            </w:r>
            <w:proofErr w:type="spellEnd"/>
            <w:r w:rsidRPr="00CE30D1">
              <w:t xml:space="preserve"> HDV; </w:t>
            </w:r>
            <w:proofErr w:type="spellStart"/>
            <w:r w:rsidRPr="00CE30D1">
              <w:t>tên</w:t>
            </w:r>
            <w:proofErr w:type="spellEnd"/>
            <w:r w:rsidRPr="00CE30D1">
              <w:t xml:space="preserve"> control </w:t>
            </w:r>
            <w:proofErr w:type="spellStart"/>
            <w:r w:rsidRPr="00CE30D1">
              <w:t>nhất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quán</w:t>
            </w:r>
            <w:proofErr w:type="spellEnd"/>
            <w:r w:rsidRPr="00CE30D1">
              <w:t xml:space="preserve">; </w:t>
            </w:r>
            <w:proofErr w:type="spellStart"/>
            <w:r w:rsidRPr="00CE30D1">
              <w:t>thao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tác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gần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chọn</w:t>
            </w:r>
            <w:proofErr w:type="spellEnd"/>
            <w:r w:rsidRPr="00CE30D1">
              <w:t xml:space="preserve"> tour -&gt; </w:t>
            </w:r>
            <w:proofErr w:type="spellStart"/>
            <w:r w:rsidRPr="00CE30D1">
              <w:t>hiển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thị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lịch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trình</w:t>
            </w:r>
            <w:proofErr w:type="spellEnd"/>
            <w:r w:rsidRPr="00CE30D1">
              <w:t xml:space="preserve"> &amp; </w:t>
            </w:r>
            <w:proofErr w:type="spellStart"/>
            <w:r w:rsidRPr="00CE30D1">
              <w:t>giá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vé</w:t>
            </w:r>
            <w:proofErr w:type="spellEnd"/>
            <w:r w:rsidRPr="00CE30D1">
              <w:t>).</w:t>
            </w:r>
          </w:p>
        </w:tc>
      </w:tr>
      <w:tr w:rsidR="003052B8" w:rsidRPr="00CE30D1" w14:paraId="318C4849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CC9A0" w14:textId="77777777" w:rsidR="003052B8" w:rsidRPr="00CE30D1" w:rsidRDefault="003052B8" w:rsidP="00093FC5">
            <w:r w:rsidRPr="00CE30D1">
              <w:t xml:space="preserve">Hiệu </w:t>
            </w:r>
            <w:proofErr w:type="spellStart"/>
            <w:r w:rsidRPr="00CE30D1">
              <w:t>quả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FEE78" w14:textId="77777777" w:rsidR="003052B8" w:rsidRPr="00CE30D1" w:rsidRDefault="003052B8" w:rsidP="00093FC5">
            <w:proofErr w:type="spellStart"/>
            <w:r w:rsidRPr="00CE30D1">
              <w:t>Truy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vấn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có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điều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kiện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tìm</w:t>
            </w:r>
            <w:proofErr w:type="spellEnd"/>
            <w:r w:rsidRPr="00CE30D1">
              <w:t xml:space="preserve"> tour </w:t>
            </w:r>
            <w:proofErr w:type="spellStart"/>
            <w:r w:rsidRPr="00CE30D1">
              <w:t>theo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điểm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đến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ngày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đi</w:t>
            </w:r>
            <w:proofErr w:type="spellEnd"/>
            <w:r w:rsidRPr="00CE30D1">
              <w:t xml:space="preserve">, </w:t>
            </w:r>
            <w:proofErr w:type="spellStart"/>
            <w:r w:rsidRPr="00CE30D1">
              <w:t>giá</w:t>
            </w:r>
            <w:proofErr w:type="spellEnd"/>
            <w:r w:rsidRPr="00CE30D1">
              <w:t xml:space="preserve">); </w:t>
            </w:r>
            <w:proofErr w:type="spellStart"/>
            <w:r w:rsidRPr="00CE30D1">
              <w:t>chỉ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dữ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liệu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cần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dùng</w:t>
            </w:r>
            <w:proofErr w:type="spellEnd"/>
            <w:r w:rsidRPr="00CE30D1">
              <w:t xml:space="preserve">; </w:t>
            </w:r>
            <w:proofErr w:type="spellStart"/>
            <w:r w:rsidRPr="00CE30D1">
              <w:t>sử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dụng</w:t>
            </w:r>
            <w:proofErr w:type="spellEnd"/>
            <w:r w:rsidRPr="00CE30D1">
              <w:t xml:space="preserve"> transaction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cập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nhật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nhiều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liên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quan</w:t>
            </w:r>
            <w:proofErr w:type="spellEnd"/>
            <w:r w:rsidRPr="00CE30D1">
              <w:t xml:space="preserve"> (</w:t>
            </w:r>
            <w:proofErr w:type="spellStart"/>
            <w:r w:rsidRPr="00CE30D1">
              <w:t>phiếu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đăng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ký</w:t>
            </w:r>
            <w:proofErr w:type="spellEnd"/>
            <w:r w:rsidRPr="00CE30D1">
              <w:t xml:space="preserve"> + </w:t>
            </w:r>
            <w:proofErr w:type="spellStart"/>
            <w:r w:rsidRPr="00CE30D1">
              <w:t>danh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bảo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hiểm</w:t>
            </w:r>
            <w:proofErr w:type="spellEnd"/>
            <w:r w:rsidRPr="00CE30D1">
              <w:t>).</w:t>
            </w:r>
          </w:p>
        </w:tc>
      </w:tr>
      <w:tr w:rsidR="003052B8" w:rsidRPr="00CE30D1" w14:paraId="3ED14454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DF86D" w14:textId="77777777" w:rsidR="003052B8" w:rsidRPr="00CE30D1" w:rsidRDefault="003052B8" w:rsidP="00093FC5">
            <w:r w:rsidRPr="00CE30D1">
              <w:t xml:space="preserve">Tiến </w:t>
            </w:r>
            <w:proofErr w:type="spellStart"/>
            <w:r w:rsidRPr="00CE30D1">
              <w:t>hóa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05A9F" w14:textId="77777777" w:rsidR="003052B8" w:rsidRPr="00CE30D1" w:rsidRDefault="003052B8" w:rsidP="00093FC5">
            <w:proofErr w:type="spellStart"/>
            <w:r w:rsidRPr="00CE30D1">
              <w:t>Tách</w:t>
            </w:r>
            <w:proofErr w:type="spellEnd"/>
            <w:r w:rsidRPr="00CE30D1">
              <w:t xml:space="preserve"> UI - Service - Data (</w:t>
            </w:r>
            <w:proofErr w:type="spellStart"/>
            <w:r w:rsidRPr="00CE30D1">
              <w:t>mô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hình</w:t>
            </w:r>
            <w:proofErr w:type="spellEnd"/>
            <w:r w:rsidRPr="00CE30D1">
              <w:t xml:space="preserve"> 3 </w:t>
            </w:r>
            <w:proofErr w:type="spellStart"/>
            <w:r w:rsidRPr="00CE30D1">
              <w:t>lớp</w:t>
            </w:r>
            <w:proofErr w:type="spellEnd"/>
            <w:r w:rsidRPr="00CE30D1">
              <w:t xml:space="preserve">) </w:t>
            </w:r>
            <w:proofErr w:type="spellStart"/>
            <w:r w:rsidRPr="00CE30D1">
              <w:t>để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khi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thay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đổi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quy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định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lương</w:t>
            </w:r>
            <w:proofErr w:type="spellEnd"/>
            <w:r w:rsidRPr="00CE30D1">
              <w:t xml:space="preserve"> HDV </w:t>
            </w:r>
            <w:proofErr w:type="spellStart"/>
            <w:r w:rsidRPr="00CE30D1">
              <w:t>hoặc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chính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sách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đặt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cọc</w:t>
            </w:r>
            <w:proofErr w:type="spellEnd"/>
            <w:r w:rsidRPr="00CE30D1">
              <w:t>/</w:t>
            </w:r>
            <w:proofErr w:type="spellStart"/>
            <w:r w:rsidRPr="00CE30D1">
              <w:t>khuyến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mãi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sẽ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giảm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ảnh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hưởng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tối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đa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đến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các</w:t>
            </w:r>
            <w:proofErr w:type="spellEnd"/>
            <w:r w:rsidRPr="00CE30D1">
              <w:t xml:space="preserve"> Form </w:t>
            </w:r>
            <w:proofErr w:type="spellStart"/>
            <w:r w:rsidRPr="00CE30D1">
              <w:t>giao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diện</w:t>
            </w:r>
            <w:proofErr w:type="spellEnd"/>
            <w:r w:rsidRPr="00CE30D1">
              <w:t>.</w:t>
            </w:r>
          </w:p>
        </w:tc>
      </w:tr>
      <w:tr w:rsidR="003052B8" w:rsidRPr="00CE30D1" w14:paraId="76605FDF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3717B0" w14:textId="77777777" w:rsidR="003052B8" w:rsidRPr="00CE30D1" w:rsidRDefault="003052B8" w:rsidP="00093FC5">
            <w:proofErr w:type="spellStart"/>
            <w:r w:rsidRPr="00CE30D1">
              <w:t>Tương</w:t>
            </w:r>
            <w:proofErr w:type="spellEnd"/>
            <w:r w:rsidRPr="00CE30D1">
              <w:t xml:space="preserve"> </w:t>
            </w:r>
            <w:proofErr w:type="spellStart"/>
            <w:r w:rsidRPr="00CE30D1">
              <w:t>thích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94BE96" w14:textId="77777777" w:rsidR="003052B8" w:rsidRPr="00CE30D1" w:rsidRDefault="003052B8" w:rsidP="00093FC5">
            <w:r w:rsidRPr="00CE30D1">
              <w:t xml:space="preserve">Visual Studio 2022, .NET Framework 4.7.2, SQL Server </w:t>
            </w:r>
            <w:proofErr w:type="spellStart"/>
            <w:r w:rsidRPr="00CE30D1">
              <w:t>LocalDB</w:t>
            </w:r>
            <w:proofErr w:type="spellEnd"/>
            <w:r w:rsidRPr="00CE30D1">
              <w:t>/Express, ADO.NET.</w:t>
            </w:r>
          </w:p>
        </w:tc>
      </w:tr>
    </w:tbl>
    <w:p w14:paraId="6A4AF6FA" w14:textId="77777777" w:rsidR="003052B8" w:rsidRDefault="003052B8" w:rsidP="003052B8"/>
    <w:p w14:paraId="5C8D3109" w14:textId="77777777" w:rsidR="00DA77F7" w:rsidRPr="00DE205B" w:rsidRDefault="00DA77F7" w:rsidP="00DA77F7">
      <w:proofErr w:type="spellStart"/>
      <w:r w:rsidRPr="00DE205B">
        <w:t>Câu</w:t>
      </w:r>
      <w:proofErr w:type="spellEnd"/>
      <w:r w:rsidRPr="00DE205B">
        <w:t xml:space="preserve"> 2. </w:t>
      </w:r>
      <w:proofErr w:type="spellStart"/>
      <w:r w:rsidRPr="00DE205B">
        <w:t>Mối</w:t>
      </w:r>
      <w:proofErr w:type="spellEnd"/>
      <w:r w:rsidRPr="00DE205B">
        <w:t xml:space="preserve"> </w:t>
      </w:r>
      <w:proofErr w:type="spellStart"/>
      <w:r w:rsidRPr="00DE205B">
        <w:t>liên</w:t>
      </w:r>
      <w:proofErr w:type="spellEnd"/>
      <w:r w:rsidRPr="00DE205B">
        <w:t xml:space="preserve"> </w:t>
      </w:r>
      <w:proofErr w:type="spellStart"/>
      <w:r w:rsidRPr="00DE205B">
        <w:t>kết</w:t>
      </w:r>
      <w:proofErr w:type="spellEnd"/>
      <w:r w:rsidRPr="00DE205B">
        <w:t xml:space="preserve"> </w:t>
      </w:r>
      <w:proofErr w:type="spellStart"/>
      <w:r w:rsidRPr="00DE205B">
        <w:t>giữa</w:t>
      </w:r>
      <w:proofErr w:type="spellEnd"/>
      <w:r w:rsidRPr="00DE205B">
        <w:t xml:space="preserve"> </w:t>
      </w:r>
      <w:proofErr w:type="spellStart"/>
      <w:r w:rsidRPr="00DE205B">
        <w:t>các</w:t>
      </w:r>
      <w:proofErr w:type="spellEnd"/>
      <w:r w:rsidRPr="00DE205B">
        <w:t xml:space="preserve"> Class &amp; </w:t>
      </w:r>
      <w:proofErr w:type="spellStart"/>
      <w:r w:rsidRPr="00DE205B">
        <w:t>Hướng</w:t>
      </w:r>
      <w:proofErr w:type="spellEnd"/>
      <w:r w:rsidRPr="00DE205B">
        <w:t xml:space="preserve"> </w:t>
      </w:r>
      <w:proofErr w:type="spellStart"/>
      <w:r w:rsidRPr="00DE205B">
        <w:t>dẫn</w:t>
      </w:r>
      <w:proofErr w:type="spellEnd"/>
      <w:r w:rsidRPr="00DE205B">
        <w:t xml:space="preserve"> </w:t>
      </w:r>
      <w:proofErr w:type="spellStart"/>
      <w:r w:rsidRPr="00DE205B">
        <w:t>vẽ</w:t>
      </w:r>
      <w:proofErr w:type="spellEnd"/>
      <w:r w:rsidRPr="00DE205B">
        <w:t xml:space="preserve"> Class Diagram</w:t>
      </w:r>
    </w:p>
    <w:p w14:paraId="2F9F04AE" w14:textId="77777777" w:rsidR="00DA77F7" w:rsidRPr="00DE205B" w:rsidRDefault="00DA77F7" w:rsidP="00DA77F7">
      <w:r w:rsidRPr="00DE205B">
        <w:lastRenderedPageBreak/>
        <w:t xml:space="preserve">1. </w:t>
      </w:r>
      <w:proofErr w:type="spellStart"/>
      <w:r w:rsidRPr="00DE205B">
        <w:t>Mô</w:t>
      </w:r>
      <w:proofErr w:type="spellEnd"/>
      <w:r w:rsidRPr="00DE205B">
        <w:t xml:space="preserve"> </w:t>
      </w:r>
      <w:proofErr w:type="spellStart"/>
      <w:r w:rsidRPr="00DE205B">
        <w:t>tả</w:t>
      </w:r>
      <w:proofErr w:type="spellEnd"/>
      <w:r w:rsidRPr="00DE205B">
        <w:t xml:space="preserve"> </w:t>
      </w:r>
      <w:proofErr w:type="spellStart"/>
      <w:r w:rsidRPr="00DE205B">
        <w:t>các</w:t>
      </w:r>
      <w:proofErr w:type="spellEnd"/>
      <w:r w:rsidRPr="00DE205B">
        <w:t xml:space="preserve"> </w:t>
      </w:r>
      <w:proofErr w:type="spellStart"/>
      <w:r w:rsidRPr="00DE205B">
        <w:t>mối</w:t>
      </w:r>
      <w:proofErr w:type="spellEnd"/>
      <w:r w:rsidRPr="00DE205B">
        <w:t xml:space="preserve"> </w:t>
      </w:r>
      <w:proofErr w:type="spellStart"/>
      <w:r w:rsidRPr="00DE205B">
        <w:t>liên</w:t>
      </w:r>
      <w:proofErr w:type="spellEnd"/>
      <w:r w:rsidRPr="00DE205B">
        <w:t xml:space="preserve"> </w:t>
      </w:r>
      <w:proofErr w:type="spellStart"/>
      <w:r w:rsidRPr="00DE205B">
        <w:t>kết</w:t>
      </w:r>
      <w:proofErr w:type="spellEnd"/>
      <w:r w:rsidRPr="00DE205B">
        <w:t xml:space="preserve"> </w:t>
      </w:r>
      <w:proofErr w:type="spellStart"/>
      <w:r w:rsidRPr="00DE205B">
        <w:t>và</w:t>
      </w:r>
      <w:proofErr w:type="spellEnd"/>
      <w:r w:rsidRPr="00DE205B">
        <w:t xml:space="preserve"> </w:t>
      </w:r>
      <w:proofErr w:type="spellStart"/>
      <w:r w:rsidRPr="00DE205B">
        <w:t>bản</w:t>
      </w:r>
      <w:proofErr w:type="spellEnd"/>
      <w:r w:rsidRPr="00DE205B">
        <w:t xml:space="preserve"> </w:t>
      </w:r>
      <w:proofErr w:type="spellStart"/>
      <w:r w:rsidRPr="00DE205B">
        <w:t>số</w:t>
      </w:r>
      <w:proofErr w:type="spellEnd"/>
      <w:r w:rsidRPr="00DE205B">
        <w:t xml:space="preserve"> (Multiplicity):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3"/>
        <w:gridCol w:w="2818"/>
        <w:gridCol w:w="1122"/>
        <w:gridCol w:w="4587"/>
      </w:tblGrid>
      <w:tr w:rsidR="00DA77F7" w:rsidRPr="00C62B13" w14:paraId="2A7BAC8B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835BF5" w14:textId="77777777" w:rsidR="00DA77F7" w:rsidRPr="00C62B13" w:rsidRDefault="00DA77F7" w:rsidP="00093FC5">
            <w:r w:rsidRPr="00C62B13">
              <w:t>STT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B8A31" w14:textId="77777777" w:rsidR="00DA77F7" w:rsidRPr="00C62B13" w:rsidRDefault="00DA77F7" w:rsidP="00093FC5">
            <w:r w:rsidRPr="00C62B13">
              <w:t xml:space="preserve">Các </w:t>
            </w:r>
            <w:proofErr w:type="spellStart"/>
            <w:r w:rsidRPr="00C62B13">
              <w:t>lớp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kết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A13885" w14:textId="77777777" w:rsidR="00DA77F7" w:rsidRPr="00C62B13" w:rsidRDefault="00DA77F7" w:rsidP="00093FC5">
            <w:proofErr w:type="spellStart"/>
            <w:r w:rsidRPr="00C62B13">
              <w:t>Loại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hệ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02120F" w14:textId="77777777" w:rsidR="00DA77F7" w:rsidRPr="00C62B13" w:rsidRDefault="00DA77F7" w:rsidP="00093FC5">
            <w:proofErr w:type="spellStart"/>
            <w:r w:rsidRPr="00C62B13">
              <w:t>Mô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tả</w:t>
            </w:r>
            <w:proofErr w:type="spellEnd"/>
          </w:p>
        </w:tc>
      </w:tr>
      <w:tr w:rsidR="00DA77F7" w:rsidRPr="00C62B13" w14:paraId="34B3EAE2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71F9E" w14:textId="77777777" w:rsidR="00DA77F7" w:rsidRPr="00C62B13" w:rsidRDefault="00DA77F7" w:rsidP="00093FC5">
            <w:r w:rsidRPr="00C62B13">
              <w:t>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4E968" w14:textId="77777777" w:rsidR="00DA77F7" w:rsidRPr="00C62B13" w:rsidRDefault="00DA77F7" w:rsidP="00093FC5">
            <w:r w:rsidRPr="00C62B13">
              <w:t xml:space="preserve">Tour – </w:t>
            </w:r>
            <w:proofErr w:type="spellStart"/>
            <w:r w:rsidRPr="00C62B13">
              <w:t>NoiDungChan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B2208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757270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từ</w:t>
            </w:r>
            <w:proofErr w:type="spellEnd"/>
            <w:r w:rsidRPr="00C62B13">
              <w:t xml:space="preserve"> 1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Composition.</w:t>
            </w:r>
          </w:p>
        </w:tc>
      </w:tr>
      <w:tr w:rsidR="00DA77F7" w:rsidRPr="00C62B13" w14:paraId="220AA511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6C2C8" w14:textId="77777777" w:rsidR="00DA77F7" w:rsidRPr="00C62B13" w:rsidRDefault="00DA77F7" w:rsidP="00093FC5">
            <w:r w:rsidRPr="00C62B13">
              <w:t>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B6077" w14:textId="77777777" w:rsidR="00DA77F7" w:rsidRPr="00C62B13" w:rsidRDefault="00DA77F7" w:rsidP="00093FC5">
            <w:proofErr w:type="spellStart"/>
            <w:r w:rsidRPr="00C62B13">
              <w:t>NoiDungChan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DiemThamQuan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A08361" w14:textId="77777777" w:rsidR="00DA77F7" w:rsidRPr="00C62B13" w:rsidRDefault="00DA77F7" w:rsidP="00093FC5">
            <w:r w:rsidRPr="00C62B13">
              <w:t>N–N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D0B64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tham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tham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xuất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hiện</w:t>
            </w:r>
            <w:proofErr w:type="spellEnd"/>
            <w:r w:rsidRPr="00C62B13">
              <w:t xml:space="preserve"> ở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Association.</w:t>
            </w:r>
          </w:p>
        </w:tc>
      </w:tr>
      <w:tr w:rsidR="00DA77F7" w:rsidRPr="00C62B13" w14:paraId="13B517E2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6B3753" w14:textId="77777777" w:rsidR="00DA77F7" w:rsidRPr="00C62B13" w:rsidRDefault="00DA77F7" w:rsidP="00093FC5">
            <w:r w:rsidRPr="00C62B13">
              <w:t>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61CD4" w14:textId="77777777" w:rsidR="00DA77F7" w:rsidRPr="00C62B13" w:rsidRDefault="00DA77F7" w:rsidP="00093FC5">
            <w:proofErr w:type="spellStart"/>
            <w:r w:rsidRPr="00C62B13">
              <w:t>NoiDungChan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PhuongTien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CDB43" w14:textId="77777777" w:rsidR="00DA77F7" w:rsidRPr="00C62B13" w:rsidRDefault="00DA77F7" w:rsidP="00093FC5">
            <w:r w:rsidRPr="00C62B13">
              <w:t>N–N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7488E8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quan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phương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tiện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phương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tiện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được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sử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dụng</w:t>
            </w:r>
            <w:proofErr w:type="spellEnd"/>
            <w:r w:rsidRPr="00C62B13">
              <w:t xml:space="preserve"> ở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nơi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dừng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chân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Association.</w:t>
            </w:r>
          </w:p>
        </w:tc>
      </w:tr>
      <w:tr w:rsidR="00DA77F7" w:rsidRPr="00C62B13" w14:paraId="1B2F5488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61E649" w14:textId="77777777" w:rsidR="00DA77F7" w:rsidRPr="00C62B13" w:rsidRDefault="00DA77F7" w:rsidP="00093FC5">
            <w:r w:rsidRPr="00C62B13">
              <w:t>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C464D" w14:textId="77777777" w:rsidR="00DA77F7" w:rsidRPr="00C62B13" w:rsidRDefault="00DA77F7" w:rsidP="00093FC5">
            <w:r w:rsidRPr="00C62B13">
              <w:t xml:space="preserve">Tour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B1D243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C2975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tổ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chức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tour.</w:t>
            </w:r>
          </w:p>
        </w:tc>
      </w:tr>
      <w:tr w:rsidR="00DA77F7" w:rsidRPr="00C62B13" w14:paraId="66B6F0BF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AB5F5" w14:textId="77777777" w:rsidR="00DA77F7" w:rsidRPr="00C62B13" w:rsidRDefault="00DA77F7" w:rsidP="00093FC5">
            <w:r w:rsidRPr="00C62B13">
              <w:t>5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33598" w14:textId="77777777" w:rsidR="00DA77F7" w:rsidRPr="00C62B13" w:rsidRDefault="00DA77F7" w:rsidP="00093FC5">
            <w:proofErr w:type="spellStart"/>
            <w:r w:rsidRPr="00C62B13">
              <w:t>KhachDoan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PhieuDangKyDoan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1BEDE5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26DB1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lập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>.</w:t>
            </w:r>
          </w:p>
        </w:tc>
      </w:tr>
      <w:tr w:rsidR="00DA77F7" w:rsidRPr="00C62B13" w14:paraId="2171C5D0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3EBA3D" w14:textId="77777777" w:rsidR="00DA77F7" w:rsidRPr="00C62B13" w:rsidRDefault="00DA77F7" w:rsidP="00093FC5">
            <w:r w:rsidRPr="00C62B13">
              <w:t>6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B6A62" w14:textId="77777777" w:rsidR="00DA77F7" w:rsidRPr="00C62B13" w:rsidRDefault="00DA77F7" w:rsidP="00093FC5">
            <w:proofErr w:type="spellStart"/>
            <w:r w:rsidRPr="00C62B13">
              <w:t>PhieuDangKyDoan</w:t>
            </w:r>
            <w:proofErr w:type="spellEnd"/>
            <w:r w:rsidRPr="00C62B13">
              <w:t xml:space="preserve"> – Tour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D2297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14F7C3" w14:textId="77777777" w:rsidR="00DA77F7" w:rsidRPr="00C62B13" w:rsidRDefault="00DA77F7" w:rsidP="00093FC5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ứng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tour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được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trong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nhau</w:t>
            </w:r>
            <w:proofErr w:type="spellEnd"/>
            <w:r w:rsidRPr="00C62B13">
              <w:t>.</w:t>
            </w:r>
          </w:p>
        </w:tc>
      </w:tr>
      <w:tr w:rsidR="00DA77F7" w:rsidRPr="00C62B13" w14:paraId="2F15B5EA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E8B77" w14:textId="77777777" w:rsidR="00DA77F7" w:rsidRPr="00C62B13" w:rsidRDefault="00DA77F7" w:rsidP="00093FC5">
            <w:r w:rsidRPr="00C62B13">
              <w:lastRenderedPageBreak/>
              <w:t>7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F911F9" w14:textId="77777777" w:rsidR="00DA77F7" w:rsidRPr="00C62B13" w:rsidRDefault="00DA77F7" w:rsidP="00093FC5">
            <w:proofErr w:type="spellStart"/>
            <w:r w:rsidRPr="00C62B13">
              <w:t>KhachDoan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DanhSachBaoHiem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334AB5" w14:textId="77777777" w:rsidR="00DA77F7" w:rsidRPr="00C62B13" w:rsidRDefault="00DA77F7" w:rsidP="00093FC5">
            <w:r w:rsidRPr="00C62B13">
              <w:t>1–0..1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C5E602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danh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bảo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hiểm</w:t>
            </w:r>
            <w:proofErr w:type="spellEnd"/>
            <w:r w:rsidRPr="00C62B13">
              <w:t>.</w:t>
            </w:r>
          </w:p>
        </w:tc>
      </w:tr>
      <w:tr w:rsidR="00DA77F7" w:rsidRPr="00C62B13" w14:paraId="7613B972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0AE04" w14:textId="77777777" w:rsidR="00DA77F7" w:rsidRPr="00C62B13" w:rsidRDefault="00DA77F7" w:rsidP="00093FC5">
            <w:r w:rsidRPr="00C62B13">
              <w:t>8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50D1C1" w14:textId="77777777" w:rsidR="00DA77F7" w:rsidRPr="00C62B13" w:rsidRDefault="00DA77F7" w:rsidP="00093FC5">
            <w:proofErr w:type="spellStart"/>
            <w:r w:rsidRPr="00C62B13">
              <w:t>DanhSachBaoHiem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NguoiDiCung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BAE29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1497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danh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bảo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hiểm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gồm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từ</w:t>
            </w:r>
            <w:proofErr w:type="spellEnd"/>
            <w:r w:rsidRPr="00C62B13">
              <w:t xml:space="preserve"> 1 </w:t>
            </w:r>
            <w:proofErr w:type="spellStart"/>
            <w:r w:rsidRPr="00C62B13">
              <w:t>đến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người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cùng</w:t>
            </w:r>
            <w:proofErr w:type="spellEnd"/>
            <w:r w:rsidRPr="00C62B13">
              <w:t xml:space="preserve">. Quan </w:t>
            </w:r>
            <w:proofErr w:type="spellStart"/>
            <w:r w:rsidRPr="00C62B13">
              <w:t>hệ</w:t>
            </w:r>
            <w:proofErr w:type="spellEnd"/>
            <w:r w:rsidRPr="00C62B13">
              <w:t xml:space="preserve"> Composition.</w:t>
            </w:r>
          </w:p>
        </w:tc>
      </w:tr>
      <w:tr w:rsidR="00DA77F7" w:rsidRPr="00C62B13" w14:paraId="1EFA563C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BE4D63" w14:textId="77777777" w:rsidR="00DA77F7" w:rsidRPr="00C62B13" w:rsidRDefault="00DA77F7" w:rsidP="00093FC5">
            <w:r w:rsidRPr="00C62B13">
              <w:t>9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ABBC49" w14:textId="77777777" w:rsidR="00DA77F7" w:rsidRPr="00C62B13" w:rsidRDefault="00DA77F7" w:rsidP="00093FC5">
            <w:proofErr w:type="spellStart"/>
            <w:r w:rsidRPr="00C62B13">
              <w:t>KhachLe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VeTour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316F6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49810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lẻ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mua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tour;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lẻ</w:t>
            </w:r>
            <w:proofErr w:type="spellEnd"/>
            <w:r w:rsidRPr="00C62B13">
              <w:t>.</w:t>
            </w:r>
          </w:p>
        </w:tc>
      </w:tr>
      <w:tr w:rsidR="00DA77F7" w:rsidRPr="00C62B13" w14:paraId="137A8E15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CB0D06" w14:textId="77777777" w:rsidR="00DA77F7" w:rsidRPr="00C62B13" w:rsidRDefault="00DA77F7" w:rsidP="00093FC5">
            <w:r w:rsidRPr="00C62B13">
              <w:t>10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F4EC1" w14:textId="77777777" w:rsidR="00DA77F7" w:rsidRPr="00C62B13" w:rsidRDefault="00DA77F7" w:rsidP="00093FC5">
            <w:proofErr w:type="spellStart"/>
            <w:r w:rsidRPr="00C62B13">
              <w:t>VeTour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D4F6D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1CF89E" w14:textId="77777777" w:rsidR="00DA77F7" w:rsidRPr="00C62B13" w:rsidRDefault="00DA77F7" w:rsidP="00093FC5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vé</w:t>
            </w:r>
            <w:proofErr w:type="spellEnd"/>
            <w:r w:rsidRPr="00C62B13">
              <w:t>.</w:t>
            </w:r>
          </w:p>
        </w:tc>
      </w:tr>
      <w:tr w:rsidR="00DA77F7" w:rsidRPr="00C62B13" w14:paraId="67CE69E7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A97672" w14:textId="77777777" w:rsidR="00DA77F7" w:rsidRPr="00C62B13" w:rsidRDefault="00DA77F7" w:rsidP="00093FC5">
            <w:r w:rsidRPr="00C62B13">
              <w:t>11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1E3CF" w14:textId="77777777" w:rsidR="00DA77F7" w:rsidRPr="00C62B13" w:rsidRDefault="00DA77F7" w:rsidP="00093FC5">
            <w:proofErr w:type="spellStart"/>
            <w:r w:rsidRPr="00C62B13">
              <w:t>NhanVienHDV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PhanCongHDV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D415C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C13301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nhận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DA77F7" w:rsidRPr="00C62B13" w14:paraId="048DF383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BA20" w14:textId="77777777" w:rsidR="00DA77F7" w:rsidRPr="00C62B13" w:rsidRDefault="00DA77F7" w:rsidP="00093FC5">
            <w:r w:rsidRPr="00C62B13">
              <w:t>12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E5D74" w14:textId="77777777" w:rsidR="00DA77F7" w:rsidRPr="00C62B13" w:rsidRDefault="00DA77F7" w:rsidP="00093FC5">
            <w:proofErr w:type="spellStart"/>
            <w:r w:rsidRPr="00C62B13">
              <w:t>PhanCongHDV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ChuyenDi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4007D" w14:textId="77777777" w:rsidR="00DA77F7" w:rsidRPr="00C62B13" w:rsidRDefault="00DA77F7" w:rsidP="00093FC5">
            <w:r w:rsidRPr="00C62B13">
              <w:t>1</w:t>
            </w:r>
            <w:r>
              <w:t>-N</w:t>
            </w:r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N–0..1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36A9E" w14:textId="77777777" w:rsidR="00DA77F7" w:rsidRPr="00C62B13" w:rsidRDefault="00DA77F7" w:rsidP="00093FC5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chuyến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DA77F7" w:rsidRPr="00C62B13" w14:paraId="2447435A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3A056" w14:textId="77777777" w:rsidR="00DA77F7" w:rsidRPr="00C62B13" w:rsidRDefault="00DA77F7" w:rsidP="00093FC5">
            <w:r w:rsidRPr="00C62B13">
              <w:t>13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AE279" w14:textId="77777777" w:rsidR="00DA77F7" w:rsidRPr="00C62B13" w:rsidRDefault="00DA77F7" w:rsidP="00093FC5">
            <w:proofErr w:type="spellStart"/>
            <w:r w:rsidRPr="00C62B13">
              <w:t>PhanCongHDV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PhieuDangKyDoan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F36FE" w14:textId="77777777" w:rsidR="00DA77F7" w:rsidRPr="00C62B13" w:rsidRDefault="00DA77F7" w:rsidP="00093FC5">
            <w:r w:rsidRPr="00C62B13">
              <w:t>1</w:t>
            </w:r>
            <w:r>
              <w:t>-N</w:t>
            </w:r>
            <w:r w:rsidRPr="00C62B13">
              <w:t xml:space="preserve"> </w:t>
            </w:r>
            <w:proofErr w:type="spellStart"/>
            <w:r w:rsidRPr="00C62B13">
              <w:t>hoặc</w:t>
            </w:r>
            <w:proofErr w:type="spellEnd"/>
            <w:r w:rsidRPr="00C62B13">
              <w:t xml:space="preserve"> N–0..1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ED6BA3" w14:textId="77777777" w:rsidR="00DA77F7" w:rsidRPr="00C62B13" w:rsidRDefault="00DA77F7" w:rsidP="00093FC5"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gắn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với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tối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đa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đoàn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đăng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ký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phân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công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hướng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dẫn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viên</w:t>
            </w:r>
            <w:proofErr w:type="spellEnd"/>
            <w:r w:rsidRPr="00C62B13">
              <w:t>.</w:t>
            </w:r>
          </w:p>
        </w:tc>
      </w:tr>
      <w:tr w:rsidR="00DA77F7" w:rsidRPr="00C62B13" w14:paraId="402536FE" w14:textId="77777777" w:rsidTr="00093FC5"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EFA657" w14:textId="77777777" w:rsidR="00DA77F7" w:rsidRPr="00C62B13" w:rsidRDefault="00DA77F7" w:rsidP="00093FC5">
            <w:r w:rsidRPr="00C62B13">
              <w:t>14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CD3EDB" w14:textId="77777777" w:rsidR="00DA77F7" w:rsidRPr="00C62B13" w:rsidRDefault="00DA77F7" w:rsidP="00093FC5">
            <w:proofErr w:type="spellStart"/>
            <w:r w:rsidRPr="00C62B13">
              <w:t>KhachHang</w:t>
            </w:r>
            <w:proofErr w:type="spellEnd"/>
            <w:r w:rsidRPr="00C62B13">
              <w:t xml:space="preserve"> – </w:t>
            </w:r>
            <w:proofErr w:type="spellStart"/>
            <w:r w:rsidRPr="00C62B13">
              <w:t>PhieuKhaoSat</w:t>
            </w:r>
            <w:proofErr w:type="spellEnd"/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13CF1" w14:textId="77777777" w:rsidR="00DA77F7" w:rsidRPr="00C62B13" w:rsidRDefault="00DA77F7" w:rsidP="00093FC5">
            <w:r w:rsidRPr="00C62B13">
              <w:t>1–N</w:t>
            </w:r>
          </w:p>
        </w:tc>
        <w:tc>
          <w:tcPr>
            <w:tcW w:w="0" w:type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B93E3" w14:textId="77777777" w:rsidR="00DA77F7" w:rsidRPr="00C62B13" w:rsidRDefault="00DA77F7" w:rsidP="00093FC5"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hàng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có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thể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gửi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nhiều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sát</w:t>
            </w:r>
            <w:proofErr w:type="spellEnd"/>
            <w:r w:rsidRPr="00C62B13">
              <w:t xml:space="preserve">; </w:t>
            </w:r>
            <w:proofErr w:type="spellStart"/>
            <w:r w:rsidRPr="00C62B13">
              <w:t>mỗi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phiếu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khảo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sát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thuộc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về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một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khách</w:t>
            </w:r>
            <w:proofErr w:type="spellEnd"/>
            <w:r w:rsidRPr="00C62B13">
              <w:t xml:space="preserve"> </w:t>
            </w:r>
            <w:proofErr w:type="spellStart"/>
            <w:r w:rsidRPr="00C62B13">
              <w:t>hàng</w:t>
            </w:r>
            <w:proofErr w:type="spellEnd"/>
            <w:r w:rsidRPr="00C62B13">
              <w:t>.</w:t>
            </w:r>
          </w:p>
        </w:tc>
      </w:tr>
    </w:tbl>
    <w:p w14:paraId="730CFFE7" w14:textId="54C240BF" w:rsidR="00347747" w:rsidRDefault="00347747" w:rsidP="00347747">
      <w:pPr>
        <w:pStyle w:val="Heading2"/>
        <w:rPr>
          <w:lang w:val="vi-VN"/>
        </w:rPr>
      </w:pPr>
      <w:r>
        <w:rPr>
          <w:lang w:val="vi-VN"/>
        </w:rPr>
        <w:lastRenderedPageBreak/>
        <w:t xml:space="preserve"> </w:t>
      </w:r>
    </w:p>
    <w:p w14:paraId="56343F80" w14:textId="77777777" w:rsidR="00347747" w:rsidRPr="00347747" w:rsidRDefault="00347747" w:rsidP="00347747">
      <w:pPr>
        <w:rPr>
          <w:lang w:val="vi-VN"/>
        </w:rPr>
      </w:pPr>
    </w:p>
    <w:sectPr w:rsidR="00347747" w:rsidRPr="003477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D04494"/>
    <w:multiLevelType w:val="hybridMultilevel"/>
    <w:tmpl w:val="522A7E18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num w:numId="1" w16cid:durableId="1178616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544"/>
    <w:rsid w:val="00016F0C"/>
    <w:rsid w:val="0002637D"/>
    <w:rsid w:val="000C5C1A"/>
    <w:rsid w:val="001339E1"/>
    <w:rsid w:val="00150211"/>
    <w:rsid w:val="002378AB"/>
    <w:rsid w:val="00243A05"/>
    <w:rsid w:val="0027124A"/>
    <w:rsid w:val="002B3108"/>
    <w:rsid w:val="002C4B91"/>
    <w:rsid w:val="002F6E80"/>
    <w:rsid w:val="003052B8"/>
    <w:rsid w:val="003276B6"/>
    <w:rsid w:val="00336D14"/>
    <w:rsid w:val="00347747"/>
    <w:rsid w:val="003C14F8"/>
    <w:rsid w:val="003C2B74"/>
    <w:rsid w:val="003D4943"/>
    <w:rsid w:val="003D770F"/>
    <w:rsid w:val="003F152C"/>
    <w:rsid w:val="004C5EED"/>
    <w:rsid w:val="005718A9"/>
    <w:rsid w:val="005B1F09"/>
    <w:rsid w:val="005F15D7"/>
    <w:rsid w:val="006A311E"/>
    <w:rsid w:val="006D085E"/>
    <w:rsid w:val="00775B55"/>
    <w:rsid w:val="00790C65"/>
    <w:rsid w:val="00837FF8"/>
    <w:rsid w:val="0087715C"/>
    <w:rsid w:val="00881215"/>
    <w:rsid w:val="00887BBD"/>
    <w:rsid w:val="00921431"/>
    <w:rsid w:val="009238BC"/>
    <w:rsid w:val="00991080"/>
    <w:rsid w:val="009A32F1"/>
    <w:rsid w:val="00A06544"/>
    <w:rsid w:val="00B363C8"/>
    <w:rsid w:val="00B4734B"/>
    <w:rsid w:val="00B65A37"/>
    <w:rsid w:val="00B71FEA"/>
    <w:rsid w:val="00B748D8"/>
    <w:rsid w:val="00C4550A"/>
    <w:rsid w:val="00C95E62"/>
    <w:rsid w:val="00D71C8E"/>
    <w:rsid w:val="00D90A67"/>
    <w:rsid w:val="00DA77F7"/>
    <w:rsid w:val="00DC372F"/>
    <w:rsid w:val="00E244AD"/>
    <w:rsid w:val="00E37219"/>
    <w:rsid w:val="00E674D3"/>
    <w:rsid w:val="00E824B5"/>
    <w:rsid w:val="00ED5631"/>
    <w:rsid w:val="00ED709F"/>
    <w:rsid w:val="00F30FB2"/>
    <w:rsid w:val="00F56A4D"/>
    <w:rsid w:val="00FD1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58073"/>
  <w15:chartTrackingRefBased/>
  <w15:docId w15:val="{475BE3E5-4033-466B-9CBF-3B73F8366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52B8"/>
    <w:pPr>
      <w:spacing w:before="120" w:after="120" w:line="312" w:lineRule="auto"/>
      <w:jc w:val="both"/>
    </w:pPr>
    <w:rPr>
      <w:rFonts w:ascii="Times New Roman" w:hAnsi="Times New Roman" w:cs="Times New Roman"/>
      <w:kern w:val="0"/>
      <w:sz w:val="26"/>
      <w:szCs w:val="26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D709F"/>
    <w:pPr>
      <w:keepNext/>
      <w:keepLines/>
      <w:spacing w:before="240" w:after="0" w:line="240" w:lineRule="auto"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ED709F"/>
    <w:pPr>
      <w:keepNext/>
      <w:keepLines/>
      <w:spacing w:before="40" w:after="0" w:line="240" w:lineRule="auto"/>
      <w:jc w:val="left"/>
      <w:outlineLvl w:val="1"/>
    </w:pPr>
    <w:rPr>
      <w:rFonts w:eastAsiaTheme="majorEastAsia" w:cstheme="majorBidi"/>
      <w:b/>
      <w:color w:val="000000" w:themeColor="text1"/>
    </w:rPr>
  </w:style>
  <w:style w:type="paragraph" w:styleId="Heading3">
    <w:name w:val="heading 3"/>
    <w:next w:val="Normal"/>
    <w:link w:val="Heading3Char"/>
    <w:uiPriority w:val="9"/>
    <w:unhideWhenUsed/>
    <w:qFormat/>
    <w:rsid w:val="00243A05"/>
    <w:pPr>
      <w:keepNext/>
      <w:keepLines/>
      <w:spacing w:before="240" w:after="0" w:line="240" w:lineRule="auto"/>
      <w:outlineLvl w:val="2"/>
    </w:pPr>
    <w:rPr>
      <w:rFonts w:eastAsiaTheme="majorEastAsia" w:cstheme="majorBidi"/>
      <w:b/>
      <w:bCs/>
      <w:color w:val="000000" w:themeColor="text1"/>
      <w:sz w:val="26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5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5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54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54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544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544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ED709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ED709F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243A05"/>
    <w:rPr>
      <w:rFonts w:eastAsiaTheme="majorEastAsia" w:cstheme="majorBidi"/>
      <w:b/>
      <w:bCs/>
      <w:color w:val="000000" w:themeColor="text1"/>
      <w:sz w:val="26"/>
      <w:szCs w:val="22"/>
    </w:rPr>
  </w:style>
  <w:style w:type="paragraph" w:customStyle="1" w:styleId="Cover">
    <w:name w:val="Cover"/>
    <w:link w:val="CoverChar"/>
    <w:qFormat/>
    <w:rsid w:val="00ED709F"/>
    <w:pPr>
      <w:spacing w:after="0" w:line="240" w:lineRule="auto"/>
      <w:jc w:val="center"/>
    </w:pPr>
    <w:rPr>
      <w:rFonts w:ascii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CoverChar">
    <w:name w:val="Cover Char"/>
    <w:basedOn w:val="DefaultParagraphFont"/>
    <w:link w:val="Cover"/>
    <w:rsid w:val="00ED709F"/>
    <w:rPr>
      <w:rFonts w:ascii="Times New Roman" w:eastAsia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544"/>
    <w:rPr>
      <w:rFonts w:eastAsiaTheme="majorEastAsia" w:cstheme="majorBidi"/>
      <w:i/>
      <w:iCs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544"/>
    <w:rPr>
      <w:rFonts w:eastAsiaTheme="majorEastAsia" w:cstheme="majorBidi"/>
      <w:color w:val="0F4761" w:themeColor="accent1" w:themeShade="BF"/>
      <w:kern w:val="0"/>
      <w:sz w:val="26"/>
      <w:szCs w:val="26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544"/>
    <w:rPr>
      <w:rFonts w:eastAsiaTheme="majorEastAsia" w:cstheme="majorBidi"/>
      <w:i/>
      <w:iCs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544"/>
    <w:rPr>
      <w:rFonts w:eastAsiaTheme="majorEastAsia" w:cstheme="majorBidi"/>
      <w:color w:val="595959" w:themeColor="text1" w:themeTint="A6"/>
      <w:kern w:val="0"/>
      <w:sz w:val="26"/>
      <w:szCs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544"/>
    <w:rPr>
      <w:rFonts w:eastAsiaTheme="majorEastAsia" w:cstheme="majorBidi"/>
      <w:i/>
      <w:iCs/>
      <w:color w:val="272727" w:themeColor="text1" w:themeTint="D8"/>
      <w:kern w:val="0"/>
      <w:sz w:val="26"/>
      <w:szCs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544"/>
    <w:rPr>
      <w:rFonts w:eastAsiaTheme="majorEastAsia" w:cstheme="majorBidi"/>
      <w:color w:val="272727" w:themeColor="text1" w:themeTint="D8"/>
      <w:kern w:val="0"/>
      <w:sz w:val="26"/>
      <w:szCs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A0654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544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544"/>
    <w:pPr>
      <w:numPr>
        <w:ilvl w:val="1"/>
      </w:numPr>
      <w:spacing w:after="160"/>
      <w:ind w:firstLine="432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544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A065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544"/>
    <w:rPr>
      <w:rFonts w:ascii="Times New Roman" w:hAnsi="Times New Roman" w:cs="Times New Roman"/>
      <w:i/>
      <w:iCs/>
      <w:color w:val="404040" w:themeColor="text1" w:themeTint="BF"/>
      <w:kern w:val="0"/>
      <w:sz w:val="26"/>
      <w:szCs w:val="26"/>
      <w14:ligatures w14:val="none"/>
    </w:rPr>
  </w:style>
  <w:style w:type="paragraph" w:styleId="ListParagraph">
    <w:name w:val="List Paragraph"/>
    <w:basedOn w:val="Normal"/>
    <w:uiPriority w:val="34"/>
    <w:qFormat/>
    <w:rsid w:val="00A065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5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544"/>
    <w:rPr>
      <w:rFonts w:ascii="Times New Roman" w:hAnsi="Times New Roman" w:cs="Times New Roman"/>
      <w:i/>
      <w:iCs/>
      <w:color w:val="0F4761" w:themeColor="accent1" w:themeShade="BF"/>
      <w:kern w:val="0"/>
      <w:sz w:val="26"/>
      <w:szCs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A065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0C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6549EF-B6FA-4B4C-AE35-4B8A5F5C0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1218</Words>
  <Characters>6946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Huynh Dai Luc</dc:creator>
  <cp:keywords/>
  <dc:description/>
  <cp:lastModifiedBy>Nguyễn Hoàn My</cp:lastModifiedBy>
  <cp:revision>3</cp:revision>
  <dcterms:created xsi:type="dcterms:W3CDTF">2026-10-09T07:02:00Z</dcterms:created>
  <dcterms:modified xsi:type="dcterms:W3CDTF">2026-10-09T09:21:00Z</dcterms:modified>
</cp:coreProperties>
</file>