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123" w:rsidRDefault="00283123" w:rsidP="00283123">
      <w:r>
        <w:t># Text To Image Synthesis Using Thought Vectors</w:t>
      </w:r>
    </w:p>
    <w:p w:rsidR="00283123" w:rsidRDefault="00283123" w:rsidP="00283123"/>
    <w:p w:rsidR="00283123" w:rsidRDefault="00283123" w:rsidP="00283123">
      <w:r>
        <w:t>[![Join the chat at https://gitter.im/text-to-image/Lobby](https://badges.gitter.im/text-to-image/Lobby.svg)](https://gitter.im/text-to-image/Lobby?utm_source=badge&amp;utm_medium=badge&amp;utm_campaign=pr-badge&amp;utm_content=badge)</w:t>
      </w:r>
    </w:p>
    <w:p w:rsidR="00283123" w:rsidRDefault="00283123" w:rsidP="00283123"/>
    <w:p w:rsidR="00283123" w:rsidRDefault="00283123" w:rsidP="00283123">
      <w:r>
        <w:t>This is an experimental tensorflow implementation of synthesizing images from captions using [Skip Thought Vectors][1]. The images are synthesized using the GAN-CLS Algorithm from the paper [Generative Adversarial Text-to-Image Synthesis][2]. This implementation is built on top of the excellent [DCGAN in Tensorflow][3]. The following is the model architecture. The blue bars represent the Skip Thought Vectors for the captions.</w:t>
      </w:r>
    </w:p>
    <w:p w:rsidR="00283123" w:rsidRDefault="00283123" w:rsidP="00283123"/>
    <w:p w:rsidR="00283123" w:rsidRDefault="00283123" w:rsidP="00283123">
      <w:r>
        <w:t>![Model architecture](http://i.imgur.com/dNl2HkZ.jpg)</w:t>
      </w:r>
    </w:p>
    <w:p w:rsidR="00283123" w:rsidRDefault="00283123" w:rsidP="00283123"/>
    <w:p w:rsidR="00283123" w:rsidRDefault="00283123" w:rsidP="00283123">
      <w:r>
        <w:t>Image Source : [Generative Adversarial Text-to-Image Synthesis][2] Paper</w:t>
      </w:r>
    </w:p>
    <w:p w:rsidR="00283123" w:rsidRDefault="00283123" w:rsidP="00283123"/>
    <w:p w:rsidR="00283123" w:rsidRDefault="00283123" w:rsidP="00283123">
      <w:r>
        <w:t>## Requirements</w:t>
      </w:r>
    </w:p>
    <w:p w:rsidR="00283123" w:rsidRDefault="00283123" w:rsidP="00283123">
      <w:r>
        <w:t>- Python 2.7.6</w:t>
      </w:r>
    </w:p>
    <w:p w:rsidR="00283123" w:rsidRDefault="00283123" w:rsidP="00283123">
      <w:r>
        <w:t>- [Tensorflow][4]</w:t>
      </w:r>
    </w:p>
    <w:p w:rsidR="00283123" w:rsidRDefault="00283123" w:rsidP="00283123">
      <w:r>
        <w:t>- [h5py][5]</w:t>
      </w:r>
    </w:p>
    <w:p w:rsidR="00283123" w:rsidRDefault="00283123" w:rsidP="00283123">
      <w:r>
        <w:t>- [Theano][6] : for skip thought vectors</w:t>
      </w:r>
    </w:p>
    <w:p w:rsidR="00283123" w:rsidRDefault="00283123" w:rsidP="00283123">
      <w:r>
        <w:t>- [scikit-learn][7] : for skip thought vectors</w:t>
      </w:r>
    </w:p>
    <w:p w:rsidR="00283123" w:rsidRDefault="00283123" w:rsidP="00283123">
      <w:r>
        <w:t>- [NLTK][8] : for skip thought vectors</w:t>
      </w:r>
    </w:p>
    <w:p w:rsidR="00283123" w:rsidRDefault="00283123" w:rsidP="00283123"/>
    <w:p w:rsidR="00283123" w:rsidRDefault="00283123" w:rsidP="00283123">
      <w:r>
        <w:t>## Datasets</w:t>
      </w:r>
    </w:p>
    <w:p w:rsidR="00283123" w:rsidRDefault="00283123" w:rsidP="00283123">
      <w:r>
        <w:t>- All the steps below for downloading the datasets and models can be performed automatically by running `python download_datasets.py`. Several gigabytes of files will be downloaded and extracted.</w:t>
      </w:r>
    </w:p>
    <w:p w:rsidR="00283123" w:rsidRDefault="00283123" w:rsidP="00283123">
      <w:r>
        <w:lastRenderedPageBreak/>
        <w:t>- The model is currently trained on the [flowers dataset][9]. Download the images from [this link][9] and save them in ```Data/flowers/jpg```. Also download the captions from [this link][10]. Extract the archive, copy the ```text_c10``` folder and paste it in ```Data/flowers```.</w:t>
      </w:r>
    </w:p>
    <w:p w:rsidR="00283123" w:rsidRDefault="00283123" w:rsidP="00283123">
      <w:r>
        <w:t>- Download the pretrained models and vocabulary for skip thought vectors as per the instructions given [here][13]. Save the downloaded files in ```Data/skipthoughts```.</w:t>
      </w:r>
    </w:p>
    <w:p w:rsidR="00283123" w:rsidRDefault="00283123" w:rsidP="00283123">
      <w:r>
        <w:t>- Make empty directories in Data, ```Data/samples```,  ```Data/val_samples``` and ```Data/Models```. They will be used for sampling the generated images and saving the trained models.</w:t>
      </w:r>
    </w:p>
    <w:p w:rsidR="00283123" w:rsidRDefault="00283123" w:rsidP="00283123"/>
    <w:p w:rsidR="00283123" w:rsidRDefault="00283123" w:rsidP="00283123">
      <w:r>
        <w:t>## Usage</w:t>
      </w:r>
    </w:p>
    <w:p w:rsidR="00283123" w:rsidRDefault="00283123" w:rsidP="00283123">
      <w:r>
        <w:t>- &lt;b&gt;Data Processing&lt;/b&gt; : Extract the skip thought vectors for the flowers data set using :</w:t>
      </w:r>
    </w:p>
    <w:p w:rsidR="00283123" w:rsidRDefault="00283123" w:rsidP="00283123">
      <w:r>
        <w:t>```</w:t>
      </w:r>
    </w:p>
    <w:p w:rsidR="00283123" w:rsidRDefault="00283123" w:rsidP="00283123">
      <w:r>
        <w:t>python data_loader.py --data_set="flowers"</w:t>
      </w:r>
    </w:p>
    <w:p w:rsidR="00283123" w:rsidRDefault="00283123" w:rsidP="00283123">
      <w:r>
        <w:t>```</w:t>
      </w:r>
    </w:p>
    <w:p w:rsidR="00283123" w:rsidRDefault="00283123" w:rsidP="00283123">
      <w:r>
        <w:t>- &lt;b&gt;Training&lt;/b&gt;</w:t>
      </w:r>
    </w:p>
    <w:p w:rsidR="00283123" w:rsidRDefault="00283123" w:rsidP="00283123">
      <w:r>
        <w:t xml:space="preserve">  * Basic usage `python train.py --data_set="flowers"`</w:t>
      </w:r>
    </w:p>
    <w:p w:rsidR="00283123" w:rsidRDefault="00283123" w:rsidP="00283123">
      <w:r>
        <w:t xml:space="preserve">  * Options</w:t>
      </w:r>
    </w:p>
    <w:p w:rsidR="00283123" w:rsidRDefault="00283123" w:rsidP="00283123">
      <w:r>
        <w:t xml:space="preserve">      - `z_dim`: Noise Dimension. Default is 100.</w:t>
      </w:r>
    </w:p>
    <w:p w:rsidR="00283123" w:rsidRDefault="00283123" w:rsidP="00283123">
      <w:r>
        <w:t xml:space="preserve">      - `t_dim`: Text feature dimension. Default is 256.</w:t>
      </w:r>
    </w:p>
    <w:p w:rsidR="00283123" w:rsidRDefault="00283123" w:rsidP="00283123">
      <w:r>
        <w:t xml:space="preserve">      - `batch_size`: Batch Size. Default is 64.</w:t>
      </w:r>
    </w:p>
    <w:p w:rsidR="00283123" w:rsidRDefault="00283123" w:rsidP="00283123">
      <w:r>
        <w:t xml:space="preserve">      - `image_size`: Image dimension. Default is 64.</w:t>
      </w:r>
    </w:p>
    <w:p w:rsidR="00283123" w:rsidRDefault="00283123" w:rsidP="00283123">
      <w:r>
        <w:t xml:space="preserve">      - `gf_dim`: Number of conv in the first layer generator. Default is 64.</w:t>
      </w:r>
    </w:p>
    <w:p w:rsidR="00283123" w:rsidRDefault="00283123" w:rsidP="00283123">
      <w:r>
        <w:t xml:space="preserve">      - `df_dim`: Number of conv in the first layer discriminator. Default is 64.</w:t>
      </w:r>
    </w:p>
    <w:p w:rsidR="00283123" w:rsidRDefault="00283123" w:rsidP="00283123">
      <w:r>
        <w:t xml:space="preserve">      - `gfc_dim`: Dimension of gen untis for for fully connected layer. Default is 1024.</w:t>
      </w:r>
    </w:p>
    <w:p w:rsidR="00283123" w:rsidRDefault="00283123" w:rsidP="00283123">
      <w:r>
        <w:t xml:space="preserve">      - `caption_vector_length`: Length of the caption vector. Default is 1024.</w:t>
      </w:r>
    </w:p>
    <w:p w:rsidR="00283123" w:rsidRDefault="00283123" w:rsidP="00283123">
      <w:r>
        <w:t xml:space="preserve">      - `data_dir`: Data Directory. Default is `Data/`.</w:t>
      </w:r>
    </w:p>
    <w:p w:rsidR="00283123" w:rsidRDefault="00283123" w:rsidP="00283123">
      <w:r>
        <w:t xml:space="preserve">      - `learning_rate`: Learning Rate. Default is 0.0002.</w:t>
      </w:r>
    </w:p>
    <w:p w:rsidR="00283123" w:rsidRDefault="00283123" w:rsidP="00283123">
      <w:r>
        <w:t xml:space="preserve">      - `beta1`: Momentum for adam update. Default is 0.5.</w:t>
      </w:r>
    </w:p>
    <w:p w:rsidR="00283123" w:rsidRDefault="00283123" w:rsidP="00283123">
      <w:r>
        <w:lastRenderedPageBreak/>
        <w:t xml:space="preserve">      - `epochs`: Max number of epochs. Default is 600.</w:t>
      </w:r>
    </w:p>
    <w:p w:rsidR="00283123" w:rsidRDefault="00283123" w:rsidP="00283123">
      <w:r>
        <w:t xml:space="preserve">      - `resume_model`: Resume training from a pretrained model path.</w:t>
      </w:r>
    </w:p>
    <w:p w:rsidR="00283123" w:rsidRDefault="00283123" w:rsidP="00283123">
      <w:r>
        <w:t xml:space="preserve">      - `data_set`: Data Set to train on. Default is flowers.</w:t>
      </w:r>
    </w:p>
    <w:p w:rsidR="00283123" w:rsidRDefault="00283123" w:rsidP="00283123">
      <w:r>
        <w:t xml:space="preserve">      </w:t>
      </w:r>
    </w:p>
    <w:p w:rsidR="00283123" w:rsidRDefault="00283123" w:rsidP="00283123">
      <w:r>
        <w:t>- &lt;b&gt;Generating Images from Captions&lt;/b&gt;</w:t>
      </w:r>
    </w:p>
    <w:p w:rsidR="00283123" w:rsidRDefault="00283123" w:rsidP="00283123">
      <w:r>
        <w:t xml:space="preserve">  * Write the captions in text file, and save it as ```Data/sample_captions.txt```. Generate the skip thought vectors for these captions using:</w:t>
      </w:r>
    </w:p>
    <w:p w:rsidR="00283123" w:rsidRDefault="00283123" w:rsidP="00283123">
      <w:r>
        <w:t xml:space="preserve">  ```</w:t>
      </w:r>
    </w:p>
    <w:p w:rsidR="00283123" w:rsidRDefault="00283123" w:rsidP="00283123">
      <w:r>
        <w:t xml:space="preserve">  python generate_thought_vectors.py --caption_file="Data/sample_captions.txt"</w:t>
      </w:r>
    </w:p>
    <w:p w:rsidR="00283123" w:rsidRDefault="00283123" w:rsidP="00283123">
      <w:r>
        <w:t xml:space="preserve">  ```</w:t>
      </w:r>
    </w:p>
    <w:p w:rsidR="00283123" w:rsidRDefault="00283123" w:rsidP="00283123">
      <w:r>
        <w:t xml:space="preserve">  * Generate the Images for the thought vectors using:</w:t>
      </w:r>
    </w:p>
    <w:p w:rsidR="00283123" w:rsidRDefault="00283123" w:rsidP="00283123">
      <w:r>
        <w:t xml:space="preserve">  ```</w:t>
      </w:r>
    </w:p>
    <w:p w:rsidR="00283123" w:rsidRDefault="00283123" w:rsidP="00283123">
      <w:r>
        <w:t xml:space="preserve">  python generate_images.py --model_path=&lt;path to the trained model&gt; --n_images=8</w:t>
      </w:r>
    </w:p>
    <w:p w:rsidR="00283123" w:rsidRDefault="00283123" w:rsidP="00283123">
      <w:r>
        <w:t xml:space="preserve">  ```</w:t>
      </w:r>
    </w:p>
    <w:p w:rsidR="00283123" w:rsidRDefault="00283123" w:rsidP="00283123">
      <w:r>
        <w:t xml:space="preserve">   ```n_images``` specifies the number of images to be generated per caption. The generated images will be saved in ```Data/val_samples/```. ```python generate_images.py --help``` for more options.</w:t>
      </w:r>
    </w:p>
    <w:p w:rsidR="00283123" w:rsidRDefault="00283123" w:rsidP="00283123"/>
    <w:p w:rsidR="00283123" w:rsidRDefault="00283123" w:rsidP="00283123">
      <w:r>
        <w:t>## Sample Images Generated</w:t>
      </w:r>
    </w:p>
    <w:p w:rsidR="00283123" w:rsidRDefault="00283123" w:rsidP="00283123">
      <w:r>
        <w:t>Following are the images generated by the generative model from the captions.</w:t>
      </w:r>
    </w:p>
    <w:p w:rsidR="00283123" w:rsidRDefault="00283123" w:rsidP="00283123"/>
    <w:p w:rsidR="00283123" w:rsidRDefault="00283123" w:rsidP="00283123">
      <w:r>
        <w:t>| Caption        | Generated Images  |</w:t>
      </w:r>
    </w:p>
    <w:p w:rsidR="00283123" w:rsidRDefault="00283123" w:rsidP="00283123">
      <w:r>
        <w:t>| ------------- | -----:|</w:t>
      </w:r>
    </w:p>
    <w:p w:rsidR="00283123" w:rsidRDefault="00283123" w:rsidP="00283123">
      <w:r>
        <w:t>| the flower shown has yellow anther red pistil and bright red petals        | ![](http://i.imgur.com/SknZ3Sg.jpg)   |</w:t>
      </w:r>
    </w:p>
    <w:p w:rsidR="00283123" w:rsidRDefault="00283123" w:rsidP="00283123">
      <w:r>
        <w:t>| this flower has petals that are yellow, white and purple and has dark lines        | ![](http://i.imgur.com/8zsv9Nc.jpg)   |</w:t>
      </w:r>
    </w:p>
    <w:p w:rsidR="00283123" w:rsidRDefault="00283123" w:rsidP="00283123">
      <w:r>
        <w:t xml:space="preserve">| the petals on this flower are white with a yellow center        | ![](http://i.imgur.com/vvzv1cE.jpg)   </w:t>
      </w:r>
      <w:r>
        <w:lastRenderedPageBreak/>
        <w:t>|</w:t>
      </w:r>
    </w:p>
    <w:p w:rsidR="00283123" w:rsidRDefault="00283123" w:rsidP="00283123">
      <w:r>
        <w:t>| this flower has a lot of small round pink petals.        | ![](http://i.imgur.com/w0zK1DC.jpg)   |</w:t>
      </w:r>
    </w:p>
    <w:p w:rsidR="00283123" w:rsidRDefault="00283123" w:rsidP="00283123">
      <w:r>
        <w:t>| this flower is orange in color, and has petals that are ruffled and rounded.        | ![](http://i.imgur.com/VfBbRP1.jpg)   |</w:t>
      </w:r>
    </w:p>
    <w:p w:rsidR="00283123" w:rsidRDefault="00283123" w:rsidP="00283123">
      <w:r>
        <w:t>| the flower has yellow petals and the center of it is brown        | ![](http://i.imgur.com/IAuOGZY.jpg)   |</w:t>
      </w:r>
    </w:p>
    <w:p w:rsidR="00283123" w:rsidRDefault="00283123" w:rsidP="00283123"/>
    <w:p w:rsidR="00283123" w:rsidRDefault="00283123" w:rsidP="00283123"/>
    <w:p w:rsidR="00283123" w:rsidRDefault="00283123" w:rsidP="00283123">
      <w:r>
        <w:t>## Implementation Details</w:t>
      </w:r>
    </w:p>
    <w:p w:rsidR="00283123" w:rsidRDefault="00283123" w:rsidP="00283123">
      <w:r>
        <w:t>- Only the uni-skip vectors from the skip thought vectors are used. I have not tried training the model with combine-skip vectors.</w:t>
      </w:r>
    </w:p>
    <w:p w:rsidR="00283123" w:rsidRDefault="00283123" w:rsidP="00283123">
      <w:r>
        <w:t>- The model was trained for around 200 epochs on a GPU. This took roughly 2-3 days.</w:t>
      </w:r>
    </w:p>
    <w:p w:rsidR="00283123" w:rsidRDefault="00283123" w:rsidP="00283123">
      <w:r>
        <w:t>- The images generated are 64 x 64 in dimension.</w:t>
      </w:r>
    </w:p>
    <w:p w:rsidR="00283123" w:rsidRDefault="00283123" w:rsidP="00283123">
      <w:r>
        <w:t>- While processing the batches before training, the images are flipped horizontally with a probability of 0.5.</w:t>
      </w:r>
    </w:p>
    <w:p w:rsidR="00283123" w:rsidRDefault="00283123" w:rsidP="00283123">
      <w:r>
        <w:t>- The train-val split is 0.75.</w:t>
      </w:r>
    </w:p>
    <w:p w:rsidR="00283123" w:rsidRDefault="00283123" w:rsidP="00283123"/>
    <w:p w:rsidR="00283123" w:rsidRDefault="00283123" w:rsidP="00283123">
      <w:r>
        <w:t>## Pre-trained Models</w:t>
      </w:r>
    </w:p>
    <w:p w:rsidR="00283123" w:rsidRDefault="00283123" w:rsidP="00283123">
      <w:r>
        <w:t>- Download the pretrained model from [here][14] and save it in ```Data/Models```. Use this path for generating the images.</w:t>
      </w:r>
    </w:p>
    <w:p w:rsidR="00283123" w:rsidRDefault="00283123" w:rsidP="00283123"/>
    <w:p w:rsidR="00283123" w:rsidRDefault="00283123" w:rsidP="00283123">
      <w:r>
        <w:t>## TODO</w:t>
      </w:r>
    </w:p>
    <w:p w:rsidR="00283123" w:rsidRDefault="00283123" w:rsidP="00283123">
      <w:r>
        <w:t>- Train the model on the MS-COCO data set, and generate more generic images.</w:t>
      </w:r>
    </w:p>
    <w:p w:rsidR="00283123" w:rsidRDefault="00283123" w:rsidP="00283123">
      <w:r>
        <w:t xml:space="preserve">- Try different embedding options for captions(other than skip thought vectors). Also try to train the caption embedding RNN along with the GAN-CLS model. </w:t>
      </w:r>
    </w:p>
    <w:p w:rsidR="00283123" w:rsidRDefault="00283123" w:rsidP="00283123"/>
    <w:p w:rsidR="00283123" w:rsidRDefault="00283123" w:rsidP="00283123">
      <w:r>
        <w:t>## References</w:t>
      </w:r>
    </w:p>
    <w:p w:rsidR="00283123" w:rsidRDefault="00283123" w:rsidP="00283123">
      <w:r>
        <w:lastRenderedPageBreak/>
        <w:t>- [Generative Adversarial Text-to-Image Synthesis][2] Paper</w:t>
      </w:r>
    </w:p>
    <w:p w:rsidR="00283123" w:rsidRDefault="00283123" w:rsidP="00283123">
      <w:r>
        <w:t>- [Generative Adversarial Text-to-Image Synthesis][11] Code</w:t>
      </w:r>
    </w:p>
    <w:p w:rsidR="00283123" w:rsidRDefault="00283123" w:rsidP="00283123">
      <w:r>
        <w:t>- [Skip Thought Vectors][1] Paper</w:t>
      </w:r>
    </w:p>
    <w:p w:rsidR="00283123" w:rsidRDefault="00283123" w:rsidP="00283123">
      <w:r>
        <w:t>- [Skip Thought Vectors][12] Code</w:t>
      </w:r>
    </w:p>
    <w:p w:rsidR="00283123" w:rsidRDefault="00283123" w:rsidP="00283123">
      <w:r>
        <w:t>- [DCGAN in Tensorflow][3]</w:t>
      </w:r>
    </w:p>
    <w:p w:rsidR="00283123" w:rsidRDefault="00283123" w:rsidP="00283123">
      <w:r>
        <w:t>- [DCGAN in Tensorlayer][15]</w:t>
      </w:r>
    </w:p>
    <w:p w:rsidR="00283123" w:rsidRDefault="00283123" w:rsidP="00283123"/>
    <w:p w:rsidR="00283123" w:rsidRDefault="00283123" w:rsidP="00283123">
      <w:r>
        <w:t>## Alternate Implementations</w:t>
      </w:r>
    </w:p>
    <w:p w:rsidR="00283123" w:rsidRDefault="00283123" w:rsidP="00283123">
      <w:r>
        <w:t>- [Text to Image in Torch by Scot Reed][11]</w:t>
      </w:r>
    </w:p>
    <w:p w:rsidR="00283123" w:rsidRDefault="00283123" w:rsidP="00283123">
      <w:r>
        <w:t>- [Text to Image in Tensorlayer by Dong Hao][16]</w:t>
      </w:r>
    </w:p>
    <w:p w:rsidR="00283123" w:rsidRDefault="00283123" w:rsidP="00283123"/>
    <w:p w:rsidR="00283123" w:rsidRDefault="00283123" w:rsidP="00283123">
      <w:r>
        <w:t>## License</w:t>
      </w:r>
    </w:p>
    <w:p w:rsidR="00283123" w:rsidRDefault="00283123" w:rsidP="00283123">
      <w:r>
        <w:t>MIT</w:t>
      </w:r>
    </w:p>
    <w:p w:rsidR="00283123" w:rsidRDefault="00283123" w:rsidP="00283123"/>
    <w:p w:rsidR="00283123" w:rsidRDefault="00283123" w:rsidP="00283123"/>
    <w:p w:rsidR="00283123" w:rsidRDefault="00283123" w:rsidP="00283123">
      <w:r>
        <w:t>[1]:http://arxiv.org/abs/1506.06726</w:t>
      </w:r>
    </w:p>
    <w:p w:rsidR="00283123" w:rsidRDefault="00283123" w:rsidP="00283123">
      <w:r>
        <w:t>[2]:http://arxiv.org/abs/1605.05396</w:t>
      </w:r>
    </w:p>
    <w:p w:rsidR="00283123" w:rsidRDefault="00283123" w:rsidP="00283123">
      <w:r>
        <w:t>[3]:https://github.com/carpedm20/DCGAN-tensorflow</w:t>
      </w:r>
    </w:p>
    <w:p w:rsidR="00283123" w:rsidRDefault="00283123" w:rsidP="00283123">
      <w:r>
        <w:t>[4]:https://github.com/tensorflow/tensorflow</w:t>
      </w:r>
    </w:p>
    <w:p w:rsidR="00283123" w:rsidRDefault="00283123" w:rsidP="00283123">
      <w:r>
        <w:t>[5]:http://www.h5py.org/</w:t>
      </w:r>
    </w:p>
    <w:p w:rsidR="00283123" w:rsidRDefault="00283123" w:rsidP="00283123">
      <w:r>
        <w:t>[6]:https://github.com/Theano/Theano</w:t>
      </w:r>
    </w:p>
    <w:p w:rsidR="00283123" w:rsidRDefault="00283123" w:rsidP="00283123">
      <w:r>
        <w:t>[7]:http://scikit-learn.org/stable/index.html</w:t>
      </w:r>
    </w:p>
    <w:p w:rsidR="00283123" w:rsidRDefault="00283123" w:rsidP="00283123">
      <w:r>
        <w:t>[8]:http://www.nltk.org/</w:t>
      </w:r>
    </w:p>
    <w:p w:rsidR="00283123" w:rsidRDefault="00283123" w:rsidP="00283123">
      <w:r>
        <w:t>[9]:http://www.robots.ox.ac.uk/~vgg/data/flowers/102/</w:t>
      </w:r>
    </w:p>
    <w:p w:rsidR="00283123" w:rsidRDefault="00283123" w:rsidP="00283123">
      <w:r>
        <w:t>[10]:https://drive.google.com/file/d/0B0ywwgffWnLLcms2WWJQRFNSWXM/view</w:t>
      </w:r>
    </w:p>
    <w:p w:rsidR="00283123" w:rsidRDefault="00283123" w:rsidP="00283123">
      <w:r>
        <w:t>[11]:https://github.com/reedscot/icml2016</w:t>
      </w:r>
    </w:p>
    <w:p w:rsidR="00283123" w:rsidRDefault="00283123" w:rsidP="00283123">
      <w:r>
        <w:lastRenderedPageBreak/>
        <w:t>[12]:https://github.com/ryankiros/skip-thoughts</w:t>
      </w:r>
    </w:p>
    <w:p w:rsidR="00283123" w:rsidRDefault="00283123" w:rsidP="00283123">
      <w:r>
        <w:t>[13]:https://github.com/ryankiros/skip-thoughts#getting-started</w:t>
      </w:r>
    </w:p>
    <w:p w:rsidR="00283123" w:rsidRDefault="00283123" w:rsidP="00283123">
      <w:r>
        <w:t>[14]:https://bitbucket.org/paarth_neekhara/texttomimagemodel/raw/74a4bbaeee26fe31e148a54c4f495694680e2c31/latest_model_flowers_temp.ckpt</w:t>
      </w:r>
    </w:p>
    <w:p w:rsidR="00283123" w:rsidRDefault="00283123" w:rsidP="00283123">
      <w:r>
        <w:t>[15]:https://github.com/zsdonghao/dcgan</w:t>
      </w:r>
    </w:p>
    <w:p w:rsidR="000C6FEC" w:rsidRDefault="00283123" w:rsidP="00283123">
      <w:r>
        <w:t>[16]:https://github.com/zsdonghao/text-to-image</w:t>
      </w:r>
      <w:bookmarkStart w:id="0" w:name="_GoBack"/>
      <w:bookmarkEnd w:id="0"/>
    </w:p>
    <w:sectPr w:rsidR="000C6F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23"/>
    <w:rsid w:val="00283123"/>
    <w:rsid w:val="00C3648C"/>
    <w:rsid w:val="00C62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19DC0-E151-4C57-ADFC-397B000A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973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남 재현</dc:creator>
  <cp:keywords/>
  <dc:description/>
  <cp:lastModifiedBy>남 재현</cp:lastModifiedBy>
  <cp:revision>1</cp:revision>
  <dcterms:created xsi:type="dcterms:W3CDTF">2018-11-27T12:31:00Z</dcterms:created>
  <dcterms:modified xsi:type="dcterms:W3CDTF">2018-11-27T12:32:00Z</dcterms:modified>
</cp:coreProperties>
</file>